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0FD2" w14:textId="77777777" w:rsidR="00C60015" w:rsidRDefault="00C60015" w:rsidP="00C60015"/>
    <w:p w14:paraId="2582B1B9" w14:textId="06C56B8C" w:rsidR="00C60015" w:rsidRPr="00FB27FE" w:rsidRDefault="00C60015" w:rsidP="00C60015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27FE">
        <w:rPr>
          <w:rFonts w:ascii="Times New Roman" w:hAnsi="Times New Roman" w:cs="Times New Roman"/>
          <w:color w:val="FF0000"/>
          <w:sz w:val="24"/>
          <w:szCs w:val="24"/>
        </w:rPr>
        <w:t xml:space="preserve">//Gauss </w:t>
      </w:r>
      <w:r w:rsidR="00FB27FE" w:rsidRPr="00FB27FE">
        <w:rPr>
          <w:rFonts w:ascii="Times New Roman" w:hAnsi="Times New Roman" w:cs="Times New Roman"/>
          <w:color w:val="FF0000"/>
          <w:sz w:val="24"/>
          <w:szCs w:val="24"/>
        </w:rPr>
        <w:t>Jacobi</w:t>
      </w:r>
      <w:r w:rsidRPr="00FB27FE">
        <w:rPr>
          <w:rFonts w:ascii="Times New Roman" w:hAnsi="Times New Roman" w:cs="Times New Roman"/>
          <w:color w:val="FF0000"/>
          <w:sz w:val="24"/>
          <w:szCs w:val="24"/>
        </w:rPr>
        <w:t xml:space="preserve"> Method</w:t>
      </w:r>
    </w:p>
    <w:p w14:paraId="21E8D628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C6C8F19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BBAB8BA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DA124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#define f1(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)  (17-y+2*z)/20</w:t>
      </w:r>
    </w:p>
    <w:p w14:paraId="3E2BDFBC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#define f2(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)  (-18-3*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x+z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)/20</w:t>
      </w:r>
    </w:p>
    <w:p w14:paraId="3432FA4D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#define f3(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)  (25-2*x+3*y)/20</w:t>
      </w:r>
    </w:p>
    <w:p w14:paraId="354CAA01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int main()</w:t>
      </w:r>
    </w:p>
    <w:p w14:paraId="24254637" w14:textId="40B30531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{</w:t>
      </w:r>
      <w:r w:rsidR="00101246">
        <w:rPr>
          <w:rFonts w:ascii="Times New Roman" w:hAnsi="Times New Roman" w:cs="Times New Roman"/>
          <w:sz w:val="24"/>
          <w:szCs w:val="24"/>
        </w:rPr>
        <w:t xml:space="preserve"> </w:t>
      </w:r>
      <w:r w:rsidRPr="00C60015">
        <w:rPr>
          <w:rFonts w:ascii="Times New Roman" w:hAnsi="Times New Roman" w:cs="Times New Roman"/>
          <w:sz w:val="24"/>
          <w:szCs w:val="24"/>
        </w:rPr>
        <w:t xml:space="preserve"> float x0=0, y0=0, z0=0, x1, y1, z1, e1, e2, e3, 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45035EEF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D5DBE15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("Enter tolerable error:\n"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51FB82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("%f", &amp;e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2A4F77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76CA3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nCount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\ty\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\n"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4F7A5C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F1610C3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8DCD8D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x1 = f1(x0,y0,z0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13635A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y1 = f2(x0,y0,z0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D75854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z1 = f3(x0,y0,z0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643FD1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("%d\t%0.4f\t%0.4f\t%0.4f\n",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, x1,y1,z1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F122B2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CE479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// Error</w:t>
      </w:r>
    </w:p>
    <w:p w14:paraId="2565DFAF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e1 = fabs(x0-x1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42FB5D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e2 = fabs(y0-y1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7D0329" w14:textId="2EDB01BE" w:rsid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e3 = fabs(z0-z1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CBBCF3" w14:textId="77777777" w:rsidR="00101246" w:rsidRPr="00C60015" w:rsidRDefault="00101246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06279" w14:textId="5E02BF98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C533E9" w14:textId="6ADDE763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x0 = 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116560D7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y0 = 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y1;</w:t>
      </w:r>
      <w:proofErr w:type="gramEnd"/>
    </w:p>
    <w:p w14:paraId="7940E0DC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 z0 = 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z1;</w:t>
      </w:r>
      <w:proofErr w:type="gramEnd"/>
    </w:p>
    <w:p w14:paraId="48A1AB93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}while(e1&gt;e &amp;&amp; e2&gt;e &amp;&amp; e3&gt;e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0BBADB" w14:textId="77777777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C60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015">
        <w:rPr>
          <w:rFonts w:ascii="Times New Roman" w:hAnsi="Times New Roman" w:cs="Times New Roman"/>
          <w:sz w:val="24"/>
          <w:szCs w:val="24"/>
        </w:rPr>
        <w:t>("\n Solution: x=%0.3f, y=%0.3f and z=%0.3f\n",x1,y1,z1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2ACAC9" w14:textId="710ACA9C" w:rsidR="00C60015" w:rsidRP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C6001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A5C6E0" w14:textId="44B24CB2" w:rsidR="006107B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15">
        <w:rPr>
          <w:rFonts w:ascii="Times New Roman" w:hAnsi="Times New Roman" w:cs="Times New Roman"/>
          <w:sz w:val="24"/>
          <w:szCs w:val="24"/>
        </w:rPr>
        <w:t>}</w:t>
      </w:r>
    </w:p>
    <w:p w14:paraId="404405EA" w14:textId="77777777" w:rsidR="00C60015" w:rsidRDefault="00C60015" w:rsidP="00C600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C7E8D" w14:textId="0F3598EB" w:rsidR="00101246" w:rsidRPr="00FB27FE" w:rsidRDefault="00101246" w:rsidP="00101246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27FE">
        <w:rPr>
          <w:rFonts w:ascii="Times New Roman" w:hAnsi="Times New Roman" w:cs="Times New Roman"/>
          <w:color w:val="FF0000"/>
          <w:sz w:val="24"/>
          <w:szCs w:val="24"/>
        </w:rPr>
        <w:t>//Gauss Seidel Method</w:t>
      </w:r>
    </w:p>
    <w:p w14:paraId="57AFD97D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0376A54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38F6CACB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EA303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#define f1(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)  (17-y+2*z)/20</w:t>
      </w:r>
    </w:p>
    <w:p w14:paraId="08509F0E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#define f2(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)  (-18-3*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x+z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)/20</w:t>
      </w:r>
    </w:p>
    <w:p w14:paraId="17F2A465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#define f3(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)  (25-2*x+3*y)/20</w:t>
      </w:r>
    </w:p>
    <w:p w14:paraId="52997508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B928A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int main()</w:t>
      </w:r>
    </w:p>
    <w:p w14:paraId="76A1A1C7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{</w:t>
      </w:r>
    </w:p>
    <w:p w14:paraId="31C853D8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float x0=0, y0=0, z0=0, x1, y1, z1, e1, e2, e3, 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6D454561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583981F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("Enter tolerable error:\n"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6F96BB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("%f", &amp;e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F669FC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CD1AC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nCount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\ty\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\n"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148754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F98852C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39B2F1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x1 = f1(x0,y0,z0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9285BF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y1 = f2(x1,y0,z0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219AB8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z1 = f3(x1,y1,z0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3976BC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("%d\t%0.4f\t%0.4f\t%0.4f\n",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, x1,y1,z1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8CE7BB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2DE2D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// Error</w:t>
      </w:r>
    </w:p>
    <w:p w14:paraId="6F325E41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e1 = fabs(x0-x1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56D1C1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e2 = fabs(y0-y1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B9D9EA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e3 = fabs(z0-z1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E9C923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6298A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9048D91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7C606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x0 = 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5B349F8E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y0 = 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y1;</w:t>
      </w:r>
      <w:proofErr w:type="gramEnd"/>
    </w:p>
    <w:p w14:paraId="0CDA0074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 z0 = 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z1;</w:t>
      </w:r>
      <w:proofErr w:type="gramEnd"/>
    </w:p>
    <w:p w14:paraId="22500AE7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}while(e1&gt;e &amp;&amp; e2&gt;e &amp;&amp; e3&gt;e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380591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01246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101246">
        <w:rPr>
          <w:rFonts w:ascii="Times New Roman" w:hAnsi="Times New Roman" w:cs="Times New Roman"/>
          <w:sz w:val="24"/>
          <w:szCs w:val="24"/>
        </w:rPr>
        <w:t>: x=%0.3f, y=%0.3f and z=%0.3f\n",x1,y1,z1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55F8A9" w14:textId="77777777" w:rsidR="00101246" w:rsidRPr="00101246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10124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20B12C1" w14:textId="2C317497" w:rsidR="00C60015" w:rsidRPr="00C60015" w:rsidRDefault="00101246" w:rsidP="00101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46">
        <w:rPr>
          <w:rFonts w:ascii="Times New Roman" w:hAnsi="Times New Roman" w:cs="Times New Roman"/>
          <w:sz w:val="24"/>
          <w:szCs w:val="24"/>
        </w:rPr>
        <w:t>}</w:t>
      </w:r>
    </w:p>
    <w:sectPr w:rsidR="00C60015" w:rsidRPr="00C6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15"/>
    <w:rsid w:val="00101246"/>
    <w:rsid w:val="006107B5"/>
    <w:rsid w:val="00C60015"/>
    <w:rsid w:val="00FB27FE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9382"/>
  <w15:chartTrackingRefBased/>
  <w15:docId w15:val="{37F6115E-3AA6-467B-8B4A-CE451301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Rana</dc:creator>
  <cp:keywords/>
  <dc:description/>
  <cp:lastModifiedBy>Neelam Rana</cp:lastModifiedBy>
  <cp:revision>3</cp:revision>
  <dcterms:created xsi:type="dcterms:W3CDTF">2023-05-23T17:36:00Z</dcterms:created>
  <dcterms:modified xsi:type="dcterms:W3CDTF">2023-05-23T17:51:00Z</dcterms:modified>
</cp:coreProperties>
</file>