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smallCaps w:val="0"/>
          <w:sz w:val="36"/>
          <w:szCs w:val="36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vertAlign w:val="baseline"/>
          <w:rtl w:val="0"/>
        </w:rPr>
        <w:t xml:space="preserve">LAB SESSION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Work done in Lab Session: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this lab Firstly I did installation and setup of flutter in my machine.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started a youtube tutorial for flutter development. I completed an introduction to flutter and came to know why flutter is taking over the market in app development.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Flutter uses dart as a programming language for app development.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learned the concept of widgets in flutter. Everything in the flutter app is a widget.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also learned basics of Dart programming language</w:t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Plans for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I will explore some more concepts in dart programming language and follow the tutorial for future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Git Repository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https://github.com/kamlesh11/App-Development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Git Username:</w:t>
      </w:r>
      <w:r w:rsidDel="00000000" w:rsidR="00000000" w:rsidRPr="00000000">
        <w:rPr>
          <w:rtl w:val="0"/>
        </w:rPr>
        <w:t xml:space="preserve"> kamlesh11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Student Id: 18IT</w:t>
    </w:r>
    <w:r w:rsidDel="00000000" w:rsidR="00000000" w:rsidRPr="00000000">
      <w:rPr>
        <w:rtl w:val="0"/>
      </w:rPr>
      <w:t xml:space="preserve">129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Student Name</w:t>
    </w:r>
    <w:r w:rsidDel="00000000" w:rsidR="00000000" w:rsidRPr="00000000">
      <w:rPr>
        <w:rtl w:val="0"/>
      </w:rPr>
      <w:t xml:space="preserve">: Kamlesh Solanki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hd w:fill="e0e0e0" w:val="clear"/>
      <w:ind w:right="-900"/>
      <w:jc w:val="both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Reporting No: 1 </w:t>
      <w:tab/>
      <w:t xml:space="preserve">Week No: 1</w:t>
      <w:tab/>
      <w:tab/>
      <w:t xml:space="preserve">Date:28/1/2021 Time: 2:20 to 4:20</w:t>
    </w:r>
  </w:p>
  <w:p w:rsidR="00000000" w:rsidDel="00000000" w:rsidP="00000000" w:rsidRDefault="00000000" w:rsidRPr="00000000" w14:paraId="00000017">
    <w:pPr>
      <w:shd w:fill="e0e0e0" w:val="clear"/>
      <w:ind w:right="-900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Course Name / Practical AIM: Flutter Tutorial/ Practical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w w:val="100"/>
      <w:position w:val="-1"/>
      <w:sz w:val="28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color w:val="000000"/>
      <w:w w:val="100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a0000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odyText2Char">
    <w:name w:val="Body Text 2 Char"/>
    <w:next w:val="BodyText2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amlesh11/App-Developmen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9LWTSo0M3raOvUmCoXsJlzYdgQ==">AMUW2mX9M9d8O6o82aarRBuLIHbCvbysuHw3sCpJO7c1dM82WRTqnPFKGB7S39EcjrTPQSAXbXnD3+ST3rM+chhnfwaVPq9kpyEIwQyRZlw2CH+0X0n8bb0=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2015-01-05T04:07:00Z</dcterms:created>
  <dc:creator>pc1</dc:creator>
</cp:coreProperties>
</file>