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1A7FE5CE" w14:textId="77777777" w:rsidR="0046466C" w:rsidRDefault="0046466C" w:rsidP="00D160E5">
      <w:pPr>
        <w:spacing w:after="242" w:line="360" w:lineRule="auto"/>
        <w:ind w:right="1746" w:firstLine="1805"/>
        <w:jc w:val="center"/>
        <w:rPr>
          <w:rFonts w:ascii="Times New Roman" w:eastAsia="Times New Roman" w:hAnsi="Times New Roman" w:cs="Times New Roman"/>
          <w:b/>
          <w:sz w:val="28"/>
        </w:rPr>
      </w:pPr>
      <w:r w:rsidRPr="00DD47FF">
        <w:rPr>
          <w:rFonts w:ascii="Times New Roman" w:eastAsia="Times New Roman" w:hAnsi="Times New Roman" w:cs="Times New Roman"/>
          <w:b/>
          <w:sz w:val="28"/>
        </w:rPr>
        <w:t xml:space="preserve">An Industry Oriented Mini Project Report  </w:t>
      </w:r>
    </w:p>
    <w:p w14:paraId="2580317C" w14:textId="7BC04765" w:rsidR="0046466C" w:rsidRPr="00DD47FF" w:rsidRDefault="0046466C" w:rsidP="00E650A8">
      <w:pPr>
        <w:tabs>
          <w:tab w:val="left" w:pos="1843"/>
        </w:tabs>
        <w:spacing w:after="120" w:line="360" w:lineRule="auto"/>
        <w:ind w:left="1815" w:right="1746" w:hanging="10"/>
        <w:jc w:val="center"/>
        <w:rPr>
          <w:rFonts w:ascii="Times New Roman" w:hAnsi="Times New Roman" w:cs="Times New Roman"/>
        </w:rPr>
      </w:pPr>
      <w:r w:rsidRPr="00DD47FF">
        <w:rPr>
          <w:rFonts w:ascii="Times New Roman" w:eastAsia="Times New Roman" w:hAnsi="Times New Roman" w:cs="Times New Roman"/>
          <w:b/>
          <w:sz w:val="28"/>
        </w:rPr>
        <w:t xml:space="preserve">on </w:t>
      </w:r>
    </w:p>
    <w:p w14:paraId="41DE8660" w14:textId="6C681F1D" w:rsidR="0046466C" w:rsidRPr="00F963DE" w:rsidRDefault="0046466C" w:rsidP="00E650A8">
      <w:pPr>
        <w:tabs>
          <w:tab w:val="left" w:pos="1843"/>
        </w:tabs>
        <w:spacing w:after="0" w:line="360" w:lineRule="auto"/>
        <w:ind w:left="10" w:right="14" w:hanging="10"/>
        <w:jc w:val="center"/>
        <w:rPr>
          <w:rFonts w:ascii="Times New Roman" w:hAnsi="Times New Roman" w:cs="Times New Roman"/>
          <w:color w:val="FF0000"/>
        </w:rPr>
      </w:pPr>
      <w:r w:rsidRPr="00F963DE">
        <w:rPr>
          <w:rFonts w:ascii="Times New Roman" w:eastAsia="Times New Roman" w:hAnsi="Times New Roman" w:cs="Times New Roman"/>
          <w:b/>
          <w:color w:val="FF0000"/>
          <w:sz w:val="32"/>
        </w:rPr>
        <w:t>DRIVER DROWSINESS MONITORING SYSTEM USING</w:t>
      </w:r>
      <w:r w:rsidR="00F963DE" w:rsidRPr="00F963DE">
        <w:rPr>
          <w:rFonts w:ascii="Times New Roman" w:eastAsia="Times New Roman" w:hAnsi="Times New Roman" w:cs="Times New Roman"/>
          <w:b/>
          <w:color w:val="FF0000"/>
          <w:sz w:val="32"/>
        </w:rPr>
        <w:t xml:space="preserve"> </w:t>
      </w:r>
      <w:r w:rsidRPr="00F963DE">
        <w:rPr>
          <w:rFonts w:ascii="Times New Roman" w:eastAsia="Times New Roman" w:hAnsi="Times New Roman" w:cs="Times New Roman"/>
          <w:b/>
          <w:color w:val="FF0000"/>
          <w:sz w:val="32"/>
        </w:rPr>
        <w:t>VISUAL</w:t>
      </w:r>
      <w:r w:rsidR="00F963DE" w:rsidRPr="00F963DE">
        <w:rPr>
          <w:rFonts w:ascii="Times New Roman" w:eastAsia="Times New Roman" w:hAnsi="Times New Roman" w:cs="Times New Roman"/>
          <w:b/>
          <w:color w:val="FF0000"/>
          <w:sz w:val="32"/>
        </w:rPr>
        <w:t xml:space="preserve"> </w:t>
      </w:r>
      <w:r w:rsidRPr="00F963DE">
        <w:rPr>
          <w:rFonts w:ascii="Times New Roman" w:eastAsia="Times New Roman" w:hAnsi="Times New Roman" w:cs="Times New Roman"/>
          <w:b/>
          <w:color w:val="FF0000"/>
          <w:sz w:val="32"/>
        </w:rPr>
        <w:t>BEHAVIOUR AND MACHINE LEARNING USING PYTHON</w:t>
      </w:r>
    </w:p>
    <w:p w14:paraId="10D5DB35" w14:textId="77777777" w:rsidR="0046466C" w:rsidRPr="00DD47FF" w:rsidRDefault="0046466C" w:rsidP="00E650A8">
      <w:pPr>
        <w:tabs>
          <w:tab w:val="left" w:pos="1843"/>
        </w:tabs>
        <w:spacing w:after="177" w:line="360" w:lineRule="auto"/>
        <w:ind w:left="10" w:right="10" w:hanging="10"/>
        <w:jc w:val="center"/>
        <w:rPr>
          <w:rFonts w:ascii="Times New Roman" w:hAnsi="Times New Roman" w:cs="Times New Roman"/>
        </w:rPr>
      </w:pPr>
      <w:r w:rsidRPr="00DD47FF">
        <w:rPr>
          <w:rFonts w:ascii="Times New Roman" w:eastAsia="Times New Roman" w:hAnsi="Times New Roman" w:cs="Times New Roman"/>
          <w:sz w:val="28"/>
        </w:rPr>
        <w:t xml:space="preserve">Submitted to the </w:t>
      </w:r>
    </w:p>
    <w:p w14:paraId="77473AEB" w14:textId="77777777" w:rsidR="0046466C" w:rsidRPr="00DD47FF" w:rsidRDefault="0046466C" w:rsidP="00E650A8">
      <w:pPr>
        <w:tabs>
          <w:tab w:val="left" w:pos="1843"/>
        </w:tabs>
        <w:spacing w:after="216" w:line="360" w:lineRule="auto"/>
        <w:ind w:left="424" w:right="423" w:hanging="10"/>
        <w:jc w:val="center"/>
        <w:rPr>
          <w:rFonts w:ascii="Times New Roman" w:hAnsi="Times New Roman" w:cs="Times New Roman"/>
        </w:rPr>
      </w:pPr>
      <w:r w:rsidRPr="00DD47FF">
        <w:rPr>
          <w:rFonts w:ascii="Times New Roman" w:eastAsia="Times New Roman" w:hAnsi="Times New Roman" w:cs="Times New Roman"/>
          <w:b/>
          <w:sz w:val="24"/>
        </w:rPr>
        <w:t xml:space="preserve">JAWAHARLAL NEHRU TECHNOLOGICAL UNIVERSITY HYDERABAD </w:t>
      </w:r>
    </w:p>
    <w:p w14:paraId="02AC5232" w14:textId="1CF0A409" w:rsidR="0046466C" w:rsidRPr="00DD47FF" w:rsidRDefault="0046466C" w:rsidP="00E650A8">
      <w:pPr>
        <w:tabs>
          <w:tab w:val="left" w:pos="1843"/>
        </w:tabs>
        <w:spacing w:after="220" w:line="360" w:lineRule="auto"/>
        <w:ind w:left="590"/>
        <w:rPr>
          <w:rFonts w:ascii="Times New Roman" w:hAnsi="Times New Roman" w:cs="Times New Roman"/>
        </w:rPr>
      </w:pPr>
      <w:r w:rsidRPr="00DD47FF">
        <w:rPr>
          <w:rFonts w:ascii="Times New Roman" w:eastAsia="Times New Roman" w:hAnsi="Times New Roman" w:cs="Times New Roman"/>
          <w:sz w:val="28"/>
        </w:rPr>
        <w:t xml:space="preserve">In partial </w:t>
      </w:r>
      <w:r w:rsidR="00F963DE" w:rsidRPr="00DD47FF">
        <w:rPr>
          <w:rFonts w:ascii="Times New Roman" w:eastAsia="Times New Roman" w:hAnsi="Times New Roman" w:cs="Times New Roman"/>
          <w:sz w:val="28"/>
        </w:rPr>
        <w:t>fulfilment</w:t>
      </w:r>
      <w:r w:rsidRPr="00DD47FF">
        <w:rPr>
          <w:rFonts w:ascii="Times New Roman" w:eastAsia="Times New Roman" w:hAnsi="Times New Roman" w:cs="Times New Roman"/>
          <w:sz w:val="28"/>
        </w:rPr>
        <w:t xml:space="preserve"> of the requirement for the award of the degree of </w:t>
      </w:r>
    </w:p>
    <w:p w14:paraId="27D9EF5A" w14:textId="77777777" w:rsidR="0046466C" w:rsidRPr="00DD47FF" w:rsidRDefault="0046466C" w:rsidP="00E650A8">
      <w:pPr>
        <w:tabs>
          <w:tab w:val="left" w:pos="1843"/>
        </w:tabs>
        <w:spacing w:after="0" w:line="360" w:lineRule="auto"/>
        <w:ind w:left="10" w:right="12" w:hanging="10"/>
        <w:jc w:val="center"/>
        <w:rPr>
          <w:rFonts w:ascii="Times New Roman" w:hAnsi="Times New Roman" w:cs="Times New Roman"/>
        </w:rPr>
      </w:pPr>
      <w:r w:rsidRPr="00DD47FF">
        <w:rPr>
          <w:rFonts w:ascii="Times New Roman" w:eastAsia="Times New Roman" w:hAnsi="Times New Roman" w:cs="Times New Roman"/>
          <w:b/>
          <w:sz w:val="28"/>
        </w:rPr>
        <w:t xml:space="preserve">BACHELOR OF TECHNOLOGY </w:t>
      </w:r>
    </w:p>
    <w:p w14:paraId="6EC02976" w14:textId="77777777" w:rsidR="0046466C" w:rsidRPr="00DD47FF" w:rsidRDefault="0046466C" w:rsidP="00E650A8">
      <w:pPr>
        <w:tabs>
          <w:tab w:val="left" w:pos="1843"/>
        </w:tabs>
        <w:spacing w:after="0" w:line="276" w:lineRule="auto"/>
        <w:ind w:left="10" w:right="8" w:hanging="10"/>
        <w:jc w:val="center"/>
        <w:rPr>
          <w:rFonts w:ascii="Times New Roman" w:hAnsi="Times New Roman" w:cs="Times New Roman"/>
        </w:rPr>
      </w:pPr>
      <w:r w:rsidRPr="00DD47FF">
        <w:rPr>
          <w:rFonts w:ascii="Times New Roman" w:eastAsia="Times New Roman" w:hAnsi="Times New Roman" w:cs="Times New Roman"/>
          <w:b/>
          <w:sz w:val="28"/>
        </w:rPr>
        <w:t xml:space="preserve">IN </w:t>
      </w:r>
    </w:p>
    <w:p w14:paraId="5D037592" w14:textId="4BAD0B7D" w:rsidR="0046466C" w:rsidRPr="00DD47FF" w:rsidRDefault="0046466C" w:rsidP="00E650A8">
      <w:pPr>
        <w:tabs>
          <w:tab w:val="left" w:pos="1843"/>
        </w:tabs>
        <w:spacing w:after="0" w:line="360" w:lineRule="auto"/>
        <w:ind w:left="10" w:right="15" w:hanging="10"/>
        <w:jc w:val="center"/>
        <w:rPr>
          <w:rFonts w:ascii="Times New Roman" w:hAnsi="Times New Roman" w:cs="Times New Roman"/>
        </w:rPr>
      </w:pPr>
      <w:r w:rsidRPr="00DD47FF">
        <w:rPr>
          <w:rFonts w:ascii="Times New Roman" w:eastAsia="Times New Roman" w:hAnsi="Times New Roman" w:cs="Times New Roman"/>
          <w:b/>
          <w:sz w:val="28"/>
        </w:rPr>
        <w:t xml:space="preserve">COMPUTER SCIENCE </w:t>
      </w:r>
      <w:r w:rsidR="0058713E">
        <w:rPr>
          <w:rFonts w:ascii="Times New Roman" w:eastAsia="Times New Roman" w:hAnsi="Times New Roman" w:cs="Times New Roman"/>
          <w:b/>
          <w:sz w:val="28"/>
        </w:rPr>
        <w:t>&amp;</w:t>
      </w:r>
      <w:r w:rsidRPr="00DD47FF">
        <w:rPr>
          <w:rFonts w:ascii="Times New Roman" w:eastAsia="Times New Roman" w:hAnsi="Times New Roman" w:cs="Times New Roman"/>
          <w:b/>
          <w:sz w:val="28"/>
        </w:rPr>
        <w:t xml:space="preserve"> ENGINEERING </w:t>
      </w:r>
    </w:p>
    <w:p w14:paraId="68C25CD8" w14:textId="1B72C2E3" w:rsidR="0046466C" w:rsidRDefault="0046466C" w:rsidP="00414ED3">
      <w:pPr>
        <w:tabs>
          <w:tab w:val="left" w:pos="1843"/>
        </w:tabs>
        <w:spacing w:after="0" w:line="600" w:lineRule="auto"/>
        <w:ind w:left="10" w:right="7" w:hanging="10"/>
        <w:jc w:val="center"/>
        <w:rPr>
          <w:rFonts w:ascii="Times New Roman" w:eastAsia="Times New Roman" w:hAnsi="Times New Roman" w:cs="Times New Roman"/>
          <w:sz w:val="28"/>
        </w:rPr>
      </w:pPr>
      <w:r w:rsidRPr="00DD47FF">
        <w:rPr>
          <w:rFonts w:ascii="Times New Roman" w:eastAsia="Times New Roman" w:hAnsi="Times New Roman" w:cs="Times New Roman"/>
          <w:sz w:val="28"/>
        </w:rPr>
        <w:t xml:space="preserve">BY </w:t>
      </w:r>
    </w:p>
    <w:p w14:paraId="1CAB414E" w14:textId="741BAB3E" w:rsidR="009960D2" w:rsidRPr="009960D2" w:rsidRDefault="009960D2" w:rsidP="00414ED3">
      <w:pPr>
        <w:tabs>
          <w:tab w:val="left" w:pos="1843"/>
        </w:tabs>
        <w:spacing w:after="0" w:line="600" w:lineRule="auto"/>
        <w:ind w:left="10" w:right="7" w:hanging="10"/>
        <w:jc w:val="center"/>
        <w:rPr>
          <w:rFonts w:ascii="Times New Roman" w:hAnsi="Times New Roman" w:cs="Times New Roman"/>
          <w:b/>
          <w:bCs/>
        </w:rPr>
      </w:pPr>
      <w:r w:rsidRPr="009960D2">
        <w:rPr>
          <w:rFonts w:ascii="Times New Roman" w:eastAsia="Times New Roman" w:hAnsi="Times New Roman" w:cs="Times New Roman"/>
          <w:b/>
          <w:bCs/>
          <w:sz w:val="28"/>
        </w:rPr>
        <w:t>KAMLESH GADERIYA                            (17WJ1A05D5)</w:t>
      </w:r>
    </w:p>
    <w:p w14:paraId="77FD67D2" w14:textId="546D1856" w:rsidR="0046466C" w:rsidRPr="00C61BCA" w:rsidRDefault="00414ED3" w:rsidP="00C61BCA">
      <w:pPr>
        <w:tabs>
          <w:tab w:val="left" w:pos="1843"/>
        </w:tabs>
        <w:spacing w:after="0" w:line="600" w:lineRule="auto"/>
        <w:ind w:left="61"/>
        <w:jc w:val="center"/>
        <w:rPr>
          <w:rFonts w:ascii="Times New Roman" w:eastAsia="Times New Roman" w:hAnsi="Times New Roman" w:cs="Times New Roman"/>
          <w:b/>
          <w:sz w:val="28"/>
        </w:rPr>
      </w:pPr>
      <w:r w:rsidRPr="00414ED3">
        <w:rPr>
          <w:rFonts w:ascii="Times New Roman" w:eastAsia="Times New Roman" w:hAnsi="Times New Roman" w:cs="Times New Roman"/>
          <w:b/>
          <w:sz w:val="28"/>
        </w:rPr>
        <w:t>SANJAY KUMAR MEHTA</w:t>
      </w:r>
      <w:r w:rsidRPr="00414ED3">
        <w:rPr>
          <w:rFonts w:ascii="Times New Roman" w:eastAsia="Times New Roman" w:hAnsi="Times New Roman" w:cs="Times New Roman"/>
          <w:b/>
          <w:sz w:val="28"/>
        </w:rPr>
        <w:tab/>
        <w:t xml:space="preserve"> </w:t>
      </w:r>
      <w:r w:rsidRPr="00414ED3">
        <w:rPr>
          <w:rFonts w:ascii="Times New Roman" w:eastAsia="Times New Roman" w:hAnsi="Times New Roman" w:cs="Times New Roman"/>
          <w:b/>
          <w:sz w:val="28"/>
        </w:rPr>
        <w:tab/>
      </w:r>
      <w:r w:rsidR="00274197">
        <w:rPr>
          <w:rFonts w:ascii="Times New Roman" w:eastAsia="Times New Roman" w:hAnsi="Times New Roman" w:cs="Times New Roman"/>
          <w:b/>
          <w:sz w:val="28"/>
        </w:rPr>
        <w:t xml:space="preserve">    </w:t>
      </w:r>
      <w:r w:rsidR="00977138">
        <w:rPr>
          <w:rFonts w:ascii="Times New Roman" w:eastAsia="Times New Roman" w:hAnsi="Times New Roman" w:cs="Times New Roman"/>
          <w:b/>
          <w:sz w:val="28"/>
        </w:rPr>
        <w:t xml:space="preserve">      (</w:t>
      </w:r>
      <w:r w:rsidRPr="00414ED3">
        <w:rPr>
          <w:rFonts w:ascii="Times New Roman" w:eastAsia="Times New Roman" w:hAnsi="Times New Roman" w:cs="Times New Roman"/>
          <w:b/>
          <w:sz w:val="28"/>
        </w:rPr>
        <w:t xml:space="preserve">17WJ1A05G1)  </w:t>
      </w:r>
      <w:r w:rsidR="0046466C" w:rsidRPr="00DD47FF">
        <w:rPr>
          <w:rFonts w:ascii="Times New Roman" w:eastAsia="Times New Roman" w:hAnsi="Times New Roman" w:cs="Times New Roman"/>
          <w:b/>
          <w:sz w:val="28"/>
        </w:rPr>
        <w:t xml:space="preserve"> </w:t>
      </w:r>
    </w:p>
    <w:p w14:paraId="4F84E178" w14:textId="77777777" w:rsidR="0046466C" w:rsidRPr="00DD47FF" w:rsidRDefault="0046466C" w:rsidP="00E650A8">
      <w:pPr>
        <w:tabs>
          <w:tab w:val="left" w:pos="1843"/>
        </w:tabs>
        <w:spacing w:after="0" w:line="360" w:lineRule="auto"/>
        <w:ind w:left="10" w:right="11" w:hanging="10"/>
        <w:jc w:val="center"/>
        <w:rPr>
          <w:rFonts w:ascii="Times New Roman" w:hAnsi="Times New Roman" w:cs="Times New Roman"/>
        </w:rPr>
      </w:pPr>
      <w:r w:rsidRPr="00DD47FF">
        <w:rPr>
          <w:rFonts w:ascii="Times New Roman" w:eastAsia="Times New Roman" w:hAnsi="Times New Roman" w:cs="Times New Roman"/>
          <w:b/>
          <w:sz w:val="28"/>
        </w:rPr>
        <w:t xml:space="preserve">Under the Esteemed Guidance Of </w:t>
      </w:r>
    </w:p>
    <w:p w14:paraId="37CA8DF0" w14:textId="77777777" w:rsidR="0046466C" w:rsidRPr="00DD47FF" w:rsidRDefault="0046466C" w:rsidP="00E650A8">
      <w:pPr>
        <w:tabs>
          <w:tab w:val="left" w:pos="1843"/>
        </w:tabs>
        <w:spacing w:after="0" w:line="360" w:lineRule="auto"/>
        <w:ind w:left="10" w:right="14" w:hanging="10"/>
        <w:jc w:val="center"/>
        <w:rPr>
          <w:rFonts w:ascii="Times New Roman" w:hAnsi="Times New Roman" w:cs="Times New Roman"/>
        </w:rPr>
      </w:pPr>
      <w:proofErr w:type="spellStart"/>
      <w:r w:rsidRPr="00DD47FF">
        <w:rPr>
          <w:rFonts w:ascii="Times New Roman" w:eastAsia="Times New Roman" w:hAnsi="Times New Roman" w:cs="Times New Roman"/>
          <w:b/>
          <w:sz w:val="28"/>
        </w:rPr>
        <w:t>Dr.</w:t>
      </w:r>
      <w:proofErr w:type="spellEnd"/>
      <w:r w:rsidRPr="00DD47FF">
        <w:rPr>
          <w:rFonts w:ascii="Times New Roman" w:eastAsia="Times New Roman" w:hAnsi="Times New Roman" w:cs="Times New Roman"/>
          <w:b/>
          <w:sz w:val="28"/>
        </w:rPr>
        <w:t xml:space="preserve"> Rishi </w:t>
      </w:r>
      <w:proofErr w:type="spellStart"/>
      <w:r w:rsidRPr="00DD47FF">
        <w:rPr>
          <w:rFonts w:ascii="Times New Roman" w:eastAsia="Times New Roman" w:hAnsi="Times New Roman" w:cs="Times New Roman"/>
          <w:b/>
          <w:sz w:val="28"/>
        </w:rPr>
        <w:t>Sayal</w:t>
      </w:r>
      <w:proofErr w:type="spellEnd"/>
      <w:r w:rsidRPr="00DD47FF">
        <w:rPr>
          <w:rFonts w:ascii="Times New Roman" w:eastAsia="Times New Roman" w:hAnsi="Times New Roman" w:cs="Times New Roman"/>
          <w:b/>
          <w:sz w:val="28"/>
        </w:rPr>
        <w:t xml:space="preserve">  </w:t>
      </w:r>
    </w:p>
    <w:p w14:paraId="70B405C1" w14:textId="77777777" w:rsidR="0046466C" w:rsidRPr="00DD47FF" w:rsidRDefault="0046466C" w:rsidP="00E650A8">
      <w:pPr>
        <w:tabs>
          <w:tab w:val="left" w:pos="1843"/>
        </w:tabs>
        <w:spacing w:after="0" w:line="360" w:lineRule="auto"/>
        <w:ind w:left="10" w:right="7" w:hanging="10"/>
        <w:jc w:val="center"/>
        <w:rPr>
          <w:rFonts w:ascii="Times New Roman" w:hAnsi="Times New Roman" w:cs="Times New Roman"/>
        </w:rPr>
      </w:pPr>
      <w:r w:rsidRPr="00DD47FF">
        <w:rPr>
          <w:rFonts w:ascii="Times New Roman" w:eastAsia="Times New Roman" w:hAnsi="Times New Roman" w:cs="Times New Roman"/>
          <w:b/>
          <w:sz w:val="28"/>
        </w:rPr>
        <w:t xml:space="preserve">Associate Director, CSE Dept. </w:t>
      </w:r>
    </w:p>
    <w:p w14:paraId="454DA796" w14:textId="77777777" w:rsidR="0046466C" w:rsidRPr="00DD47FF" w:rsidRDefault="0046466C" w:rsidP="00E650A8">
      <w:pPr>
        <w:tabs>
          <w:tab w:val="left" w:pos="1843"/>
        </w:tabs>
        <w:spacing w:after="104" w:line="360" w:lineRule="auto"/>
        <w:ind w:left="3510"/>
        <w:rPr>
          <w:rFonts w:ascii="Times New Roman" w:hAnsi="Times New Roman" w:cs="Times New Roman"/>
        </w:rPr>
      </w:pPr>
      <w:r w:rsidRPr="00DD47FF">
        <w:rPr>
          <w:rFonts w:ascii="Times New Roman" w:hAnsi="Times New Roman" w:cs="Times New Roman"/>
          <w:noProof/>
        </w:rPr>
        <w:drawing>
          <wp:inline distT="0" distB="0" distL="0" distR="0" wp14:anchorId="67AFCC05" wp14:editId="5E32C1A4">
            <wp:extent cx="1266825" cy="70548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1266825" cy="705485"/>
                    </a:xfrm>
                    <a:prstGeom prst="rect">
                      <a:avLst/>
                    </a:prstGeom>
                  </pic:spPr>
                </pic:pic>
              </a:graphicData>
            </a:graphic>
          </wp:inline>
        </w:drawing>
      </w:r>
    </w:p>
    <w:p w14:paraId="4F2303AD" w14:textId="77777777" w:rsidR="0046466C" w:rsidRPr="00DD47FF" w:rsidRDefault="0046466C" w:rsidP="00E650A8">
      <w:pPr>
        <w:tabs>
          <w:tab w:val="left" w:pos="1843"/>
        </w:tabs>
        <w:spacing w:after="0" w:line="360" w:lineRule="auto"/>
        <w:ind w:right="273"/>
        <w:jc w:val="right"/>
        <w:rPr>
          <w:rFonts w:ascii="Times New Roman" w:hAnsi="Times New Roman" w:cs="Times New Roman"/>
        </w:rPr>
      </w:pPr>
      <w:r w:rsidRPr="00DD47FF">
        <w:rPr>
          <w:rFonts w:ascii="Times New Roman" w:eastAsia="Times New Roman" w:hAnsi="Times New Roman" w:cs="Times New Roman"/>
          <w:b/>
          <w:color w:val="FF0000"/>
          <w:sz w:val="24"/>
        </w:rPr>
        <w:t xml:space="preserve">GURU NANAK INSTITUTIONS TECHNICAL CAMPUS (AUTONOMOUS) </w:t>
      </w:r>
    </w:p>
    <w:p w14:paraId="0D50EA0E" w14:textId="77777777" w:rsidR="0046466C" w:rsidRPr="00DD47FF" w:rsidRDefault="0046466C" w:rsidP="00E650A8">
      <w:pPr>
        <w:tabs>
          <w:tab w:val="left" w:pos="1843"/>
        </w:tabs>
        <w:spacing w:after="0" w:line="360" w:lineRule="auto"/>
        <w:ind w:left="424" w:hanging="10"/>
        <w:jc w:val="center"/>
        <w:rPr>
          <w:rFonts w:ascii="Times New Roman" w:hAnsi="Times New Roman" w:cs="Times New Roman"/>
        </w:rPr>
      </w:pPr>
      <w:r w:rsidRPr="00DD47FF">
        <w:rPr>
          <w:rFonts w:ascii="Times New Roman" w:eastAsia="Times New Roman" w:hAnsi="Times New Roman" w:cs="Times New Roman"/>
          <w:b/>
          <w:sz w:val="24"/>
        </w:rPr>
        <w:t>School of Engineering and Technology</w:t>
      </w:r>
      <w:r w:rsidRPr="00DD47FF">
        <w:rPr>
          <w:rFonts w:ascii="Times New Roman" w:eastAsia="Times New Roman" w:hAnsi="Times New Roman" w:cs="Times New Roman"/>
          <w:b/>
          <w:color w:val="FF0000"/>
          <w:sz w:val="24"/>
        </w:rPr>
        <w:t xml:space="preserve"> </w:t>
      </w:r>
    </w:p>
    <w:p w14:paraId="742FC545" w14:textId="77777777" w:rsidR="0046466C" w:rsidRPr="00DD47FF" w:rsidRDefault="0046466C" w:rsidP="00E650A8">
      <w:pPr>
        <w:pStyle w:val="Heading1"/>
        <w:tabs>
          <w:tab w:val="left" w:pos="1843"/>
        </w:tabs>
        <w:spacing w:after="107" w:line="360" w:lineRule="auto"/>
        <w:ind w:left="3995" w:right="1351" w:hanging="1131"/>
        <w:jc w:val="left"/>
      </w:pPr>
      <w:proofErr w:type="spellStart"/>
      <w:r w:rsidRPr="00DD47FF">
        <w:rPr>
          <w:color w:val="000000"/>
          <w:sz w:val="24"/>
        </w:rPr>
        <w:t>Ibrahimpatnam</w:t>
      </w:r>
      <w:proofErr w:type="spellEnd"/>
      <w:r w:rsidRPr="00DD47FF">
        <w:rPr>
          <w:color w:val="000000"/>
          <w:sz w:val="24"/>
        </w:rPr>
        <w:t xml:space="preserve"> R.R District 501506 2021</w:t>
      </w:r>
    </w:p>
    <w:p w14:paraId="5BDA5927" w14:textId="3F0F4E97" w:rsidR="0046466C" w:rsidRDefault="0046466C" w:rsidP="00E650A8">
      <w:pPr>
        <w:tabs>
          <w:tab w:val="left" w:pos="1843"/>
        </w:tabs>
        <w:spacing w:after="0" w:line="360" w:lineRule="auto"/>
        <w:rPr>
          <w:rFonts w:ascii="Times New Roman" w:hAnsi="Times New Roman" w:cs="Times New Roman"/>
        </w:rPr>
      </w:pPr>
    </w:p>
    <w:p w14:paraId="2AEF8B0E" w14:textId="77777777" w:rsidR="00354B74" w:rsidRDefault="00354B74" w:rsidP="00E650A8">
      <w:pPr>
        <w:tabs>
          <w:tab w:val="left" w:pos="1843"/>
        </w:tabs>
        <w:spacing w:after="0" w:line="360" w:lineRule="auto"/>
        <w:rPr>
          <w:rFonts w:ascii="Times New Roman" w:hAnsi="Times New Roman" w:cs="Times New Roman"/>
        </w:rPr>
        <w:sectPr w:rsidR="00354B74" w:rsidSect="00E650A8">
          <w:headerReference w:type="even" r:id="rId9"/>
          <w:headerReference w:type="default" r:id="rId10"/>
          <w:footerReference w:type="even" r:id="rId11"/>
          <w:footerReference w:type="default" r:id="rId12"/>
          <w:headerReference w:type="first" r:id="rId13"/>
          <w:footerReference w:type="first" r:id="rId14"/>
          <w:pgSz w:w="11906" w:h="16838" w:code="9"/>
          <w:pgMar w:top="1440" w:right="849" w:bottom="1440" w:left="1276" w:header="709" w:footer="709" w:gutter="0"/>
          <w:pgNumType w:fmt="lowerRoman"/>
          <w:cols w:space="708"/>
          <w:docGrid w:linePitch="360"/>
        </w:sectPr>
      </w:pPr>
    </w:p>
    <w:bookmarkStart w:id="0" w:name="_Hlk65245819"/>
    <w:p w14:paraId="6F5904D1" w14:textId="77777777" w:rsidR="00354B74" w:rsidRDefault="00354B74" w:rsidP="00E650A8">
      <w:pPr>
        <w:tabs>
          <w:tab w:val="left" w:pos="1843"/>
        </w:tabs>
        <w:spacing w:after="0" w:line="360" w:lineRule="auto"/>
        <w:rPr>
          <w:rFonts w:ascii="Times New Roman" w:hAnsi="Times New Roman" w:cs="Times New Roman"/>
        </w:rPr>
      </w:pPr>
      <w:r w:rsidRPr="00DD47FF">
        <w:rPr>
          <w:rFonts w:ascii="Times New Roman" w:hAnsi="Times New Roman" w:cs="Times New Roman"/>
          <w:noProof/>
        </w:rPr>
        <w:lastRenderedPageBreak/>
        <mc:AlternateContent>
          <mc:Choice Requires="wpg">
            <w:drawing>
              <wp:inline distT="0" distB="0" distL="0" distR="0" wp14:anchorId="65B38245" wp14:editId="3299892D">
                <wp:extent cx="5953125" cy="1060450"/>
                <wp:effectExtent l="0" t="0" r="0" b="0"/>
                <wp:docPr id="2206" name="Group 2206"/>
                <wp:cNvGraphicFramePr/>
                <a:graphic xmlns:a="http://schemas.openxmlformats.org/drawingml/2006/main">
                  <a:graphicData uri="http://schemas.microsoft.com/office/word/2010/wordprocessingGroup">
                    <wpg:wgp>
                      <wpg:cNvGrpSpPr/>
                      <wpg:grpSpPr>
                        <a:xfrm>
                          <a:off x="0" y="0"/>
                          <a:ext cx="5953125" cy="1060450"/>
                          <a:chOff x="0" y="0"/>
                          <a:chExt cx="5953125" cy="1060450"/>
                        </a:xfrm>
                      </wpg:grpSpPr>
                      <wps:wsp>
                        <wps:cNvPr id="100" name="Rectangle 100"/>
                        <wps:cNvSpPr/>
                        <wps:spPr>
                          <a:xfrm>
                            <a:off x="305" y="349067"/>
                            <a:ext cx="42059" cy="186236"/>
                          </a:xfrm>
                          <a:prstGeom prst="rect">
                            <a:avLst/>
                          </a:prstGeom>
                          <a:ln>
                            <a:noFill/>
                          </a:ln>
                        </wps:spPr>
                        <wps:txbx>
                          <w:txbxContent>
                            <w:p w14:paraId="36EA61D9" w14:textId="77777777" w:rsidR="00DE10B6" w:rsidRDefault="00DE10B6" w:rsidP="00354B74">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1" name="Rectangle 101"/>
                        <wps:cNvSpPr/>
                        <wps:spPr>
                          <a:xfrm>
                            <a:off x="1648079" y="349067"/>
                            <a:ext cx="42059" cy="186236"/>
                          </a:xfrm>
                          <a:prstGeom prst="rect">
                            <a:avLst/>
                          </a:prstGeom>
                          <a:ln>
                            <a:noFill/>
                          </a:ln>
                        </wps:spPr>
                        <wps:txbx>
                          <w:txbxContent>
                            <w:p w14:paraId="58B88E7C" w14:textId="77777777" w:rsidR="00DE10B6" w:rsidRDefault="00DE10B6" w:rsidP="00354B74">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104" name="Picture 104"/>
                          <pic:cNvPicPr/>
                        </pic:nvPicPr>
                        <pic:blipFill>
                          <a:blip r:embed="rId15"/>
                          <a:stretch>
                            <a:fillRect/>
                          </a:stretch>
                        </pic:blipFill>
                        <pic:spPr>
                          <a:xfrm>
                            <a:off x="0" y="0"/>
                            <a:ext cx="5953125" cy="1060450"/>
                          </a:xfrm>
                          <a:prstGeom prst="rect">
                            <a:avLst/>
                          </a:prstGeom>
                        </pic:spPr>
                      </pic:pic>
                      <wps:wsp>
                        <wps:cNvPr id="105" name="Rectangle 105"/>
                        <wps:cNvSpPr/>
                        <wps:spPr>
                          <a:xfrm>
                            <a:off x="305" y="830834"/>
                            <a:ext cx="45808" cy="206453"/>
                          </a:xfrm>
                          <a:prstGeom prst="rect">
                            <a:avLst/>
                          </a:prstGeom>
                          <a:ln>
                            <a:noFill/>
                          </a:ln>
                        </wps:spPr>
                        <wps:txbx>
                          <w:txbxContent>
                            <w:p w14:paraId="3B3EFDEB" w14:textId="77777777" w:rsidR="00DE10B6" w:rsidRDefault="00DE10B6" w:rsidP="00354B74">
                              <w:r>
                                <w:rPr>
                                  <w:sz w:val="24"/>
                                </w:rPr>
                                <w:t xml:space="preserve"> </w:t>
                              </w:r>
                            </w:p>
                          </w:txbxContent>
                        </wps:txbx>
                        <wps:bodyPr horzOverflow="overflow" vert="horz" lIns="0" tIns="0" rIns="0" bIns="0" rtlCol="0">
                          <a:noAutofit/>
                        </wps:bodyPr>
                      </wps:wsp>
                    </wpg:wgp>
                  </a:graphicData>
                </a:graphic>
              </wp:inline>
            </w:drawing>
          </mc:Choice>
          <mc:Fallback>
            <w:pict>
              <v:group w14:anchorId="65B38245" id="Group 2206" o:spid="_x0000_s1026" style="width:468.75pt;height:83.5pt;mso-position-horizontal-relative:char;mso-position-vertical-relative:line" coordsize="59531,10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nLXEAMAAEoKAAAOAAAAZHJzL2Uyb0RvYy54bWzMVm1P2zAQ/j5p/yHy&#10;d0jSNl2JSNE0BkKaBhrbD3AdJ7GW2JbtNu1+/e6cFxhlAjoJ9qHp+e3uuede7NOzbVMHG26sUDIj&#10;8XFEAi6ZyoUsM/Lj+8XRggTWUZnTWkmekR235Gz5/t1pq1M+UZWqc24CUCJt2uqMVM7pNAwtq3hD&#10;7bHSXMJioUxDHQxNGeaGtqC9qcNJFM3DVplcG8W4tTB73i2SpddfFJy566Kw3AV1RgCb81/jvyv8&#10;hstTmpaG6kqwHgY9AEVDhQSjo6pz6miwNmJPVSOYUVYV7pipJlRFIRj3PoA3cfTAm0uj1tr7UqZt&#10;qUeagNoHPB2sln3d3JhA5BmZTKI5CSRtIErecOBngKBWlynsuzT6Vt+YfqLsRujztjAN/oM3wdZT&#10;uxup5VsXMJhMTpJpPElIwGAtjubRLOnJZxVEaO8cqz4/cTIcDIeIb4TTakgke8eV/TeubiuquQ+B&#10;RQ56ruIIcqmj6hukGJVlzQOc9OT4nSNVNrXA2iM8TSOgA9iYzk6i+YcuEwe6ZpMoOenJWswn0zku&#10;jx7TVBvrLrlqAhQyYgCETz+6+WJdt3XYgpZriV+pLkRdd6s4A8QN4FBy29W2x79S+Q5crZT5dQ3F&#10;XdSqzYjqJYL1DkZxlQT1lQSKsbQGwQzCahCMqz8pX4AdjI9rpwrhcaLhzlqPB2KHGfcqQYwfC2L8&#10;oiDG89ki+gCh+s8C6Ut6dOWt46kFS+HXNzCQ9ory6UYPp9zacNIraZ6lo6Hm51ofQa/V1ImVqIXb&#10;+XsDqgVByc2NYFidOLhf37MhNWAdzUJ1zzAxhn14CisJx38oWdVCY5lhpqPcw4Ur50HLfsTj7jo4&#10;V2zdcOm6+83wGpAraSuhLQlMypsVh3ZtrnIfXppaZ7hjFRoswDA2pK7GxwWP8g4YYv5LT4I6fn7v&#10;PrQfeTgdAC8CnlcreWi5+307eVHJD317MY0WU58UNB37drKI4MWDlxxcp7NkipoP5ekFfbu7wQc3&#10;3rrc/Y0MDxbvev+4whfR/THI95+Ay98AAAD//wMAUEsDBAoAAAAAAAAAIQCYW8Aq8aECAPGhAgAU&#10;AAAAZHJzL21lZGlhL2ltYWdlMS5wbmeJUE5HDQoaCgAAAA1JSERSAAAE4QAAAN4IBgAAAHtGFIAA&#10;AAABc1JHQgCuzhzpAAAABGdBTUEAALGPC/xhBQAAAAlwSFlzAAAOwwAADsMBx2+oZAAA/6VJREFU&#10;eF7s3QecX0XVN/C527LpCSkQeu9SFRErtseCgNi7PPaKPqJi10fUR3ntXbGhWLAgSpPee+8dQknv&#10;ZZOt953v7E7YbDab/W8SSMj9fT6z9+793ztz5syZM+ecOzO3CBUqVKhQI+64445y6tSp4d577w0P&#10;P/xwGDNmTNh9993DTjvtFA488MBKr6xHnHrqqeWrX/3qTZrHSxYtLh977LHw0EMPhZkzZwbnCxYs&#10;CB0dHWH48OFh8uTJYdKkSeFpT3taOp+8xebrlF/Tp08vp0yZsto8I13l9ttvP6Qy15Q3PPjgg+UO&#10;O+ywScvAYDBnzpxy4sSJ65VPM6ZNL7fYcuD26ov7772v3GmXnWumK+ractttt31C2n3WjJnlYPrN&#10;fffdV+68c+116Yv5c+eV4ydstko+C+cvKMeOH7dO6/zII4+U22yzzRPCxycCSxcvKUeOHpXqM3vm&#10;rJIOHDVm9Ir6TX9sWjllqy1Xqe+iRYvKOHYPig/z5s0rN9ts1faBWbNmlVHPFmVEEdFzeZ2gdx9e&#10;uHBhOXbs2AHznz17dhl1/0r3xDGi3HzztRsDFi1YWI4ZN3DZ/aE/enpjIL4OBjfdcGNp3LvuuuvS&#10;GBjHhhB5FFpaWsJWW20VRo0aFV70oheFPffea8AyetPxROqZjKkPPlRut0P3mNlbnmtFtEvL7bbb&#10;7gmlvTfmzZlbbjZxwoDlP/TAg+X2O6778TvaQWVs8zXmO23atHLLLVfVB+sTvfvB8uXLy+bm5lXK&#10;v/vuu8vddtttyHQNxPu77rgz2Yy33357uOWWW0KUEfovRJkPo0ePTrbi8w99wSrPPjL14XKb7dZN&#10;X5g/f345fvz4YsaMGeUWW2yxTvJcE/rql7XVN8uWLSuvuOKKcP/99+trYcmSJaGtrS2MGDEiRB0b&#10;ot0bdt111xDH1zBhwsD9oEIIFYMqVKgwaDCIDWQXXXRRiAOJ/yn1NJhFxybEgT288IUvTOmQQw4Z&#10;lH559NFHS8ZjNLRTHgzIqMQr3bQa/PSnPy0/8IEPPCX509vx50yShabmYen/Rx9+pLz22mvDVVdd&#10;FW699dbgnLPJAOjs7Ax1dXUh+oArzpuamsLcuXPDnnvuGaJDEV7/+teH/fffP+yx155rxbtTTjml&#10;/POf/5xkXqAvGpNh8eLFobW1NYwbNy50dXWFhoaGsMcee4TjjjuuprLOOeec8le/+lXqC/qZ+i1d&#10;ujQ5Uuol3+jwhve///3hNa95zWrz/tb/fbPEo/b29p4r/QOtfGb5SngmOa+vrw/PfOYzU5/eYYcd&#10;wtbbPh60uOqKK8uDD3nWgHW7/trryq9//eupLZShbXLyv+t1DfXJUfz2t79dE59+97vflZdffnnS&#10;PQOBYf3FL35ReTXlP1jccN315d///vcUDFYv/G5sbEy/qZ+2Y+Az9N/xjneE/Q88YMh0/Pvf/y7/&#10;8Y9/pHzJm3ZSpv8hOlZh5513Dq9+9avDy172siGXo22jjklyTb+TA0lZZBAyO4v6ulS3ffbZJ6yN&#10;Trr6yqvK888/P1xzzTXphQ4eGhMAT/UD9SSHz3nOc8IrDnvlkMs6++yzy7/85S8pf3UaNmxYKmPk&#10;yJEcjFRHNBx++OED9rE1gfx/5zvfWcEzPARlKdf/LcuXpWv6G12n3O9///s1l5n1JkfzrLPOChId&#10;og3JIAdJPXN77rLLLuEVr3hFOOQ5zx5UWfrbueeem/RbHvOzDOy4446JbwsXLkxt5Pf/9//+X3jG&#10;M54xZN71hz/96U/lmWeemfSsutDt9Do9icecar9xAv/7v/87bL311v2WL0jzve99L9kvbctbE83q&#10;ok0kcA2fTjjhhJX0Xq3wwgzf8AQy7Vm/Ll++PJX1sY99LDzrWQPrU7j99tvLvfbaqxD49vLpf7/8&#10;ldT/6EKBOHmzoaKjn/KX9B3l04XGv4MPPjiNhQ1Njf2Wd/3115ef+tSn0ssr48NAKLrZtVpk2YfM&#10;295461vfGg499NDQO8h+9513lfiOR9o404BP8vC/etERf/zzn1apww9/+MNSkIVOxpuBsCb6M/BW&#10;mXQuewP01S996UsryYeA6O9///v0cpptICBq/NQGnhW0MN757X3ve1+oJbgjcEZO9GX9LfPC/xL9&#10;T4fIW/v1DvLceOON5Xe/+90kG3Ro1nNR8nvuGBq6QjcD6TTjHPnTJ7/whS+slPF1111X/uhHP0o2&#10;U9YhAjb0iGe05ezZs0OU7fCGN7whPP3pT187wiKmPfpYKeAmOK2/Z/nR17UdGuj8HEDSZ/Qp/eN1&#10;r3tdeO5znxu23HrNAc014aabbiqjzcjPSTpS2ehAz8jhI5J+xoeor8J73vOecOAznl4smDe/HLfZ&#10;+JrL/uc//1n+7W9/SwF4fNbGgmTsx6gzkmxIRxxxRDjssMNqyj/ak2UcB9ghiYdsEP2i9/jmunqR&#10;d2UedNBB4fnPf37q4zk4vLoA7KaKihEVKlRYa1DQp59+enKiLrzwwvCqV70qDWTRkSniYFcaYA0G&#10;DIW77747GVgMFUaWtybRYE/Gyro23J+K+M1vflPi1957771J8MoMhOiAhYsvvjhceumlSY44XAxc&#10;A302rMiUI8M0GznexjHIGSTZ2OKACFQ881kHD4l/l112WRmd8+TkkmHOCpqyQccQZnAxqKJDUFMZ&#10;Anxve9vbkvPMKAQGrrpw2NSNMS8Q8de//nW1ef/6xF+Vn/vc59JzAyE7FO6TsnMo+V+9GG3w8pe/&#10;PBmmhx3+qkHV6cLzLyg5WfLRLtlpAP9LzSOGk2POak180gbvete7En0DgVEvqLm+Zj09eP8DpRcO&#10;nGu8JI+Mak6FY27H+fPnh09+8pMpeNp7hlItiM5decwxxyQHiuw5kgnn+IDP2u2Xv/xlzQZ2b7zn&#10;Xe8uTzvttBSkmjBhQmqn3Ia5b4H/l7e1prI5LmeccYb6D6nce+++p/z4xz8eLrnkkuScMfDxU96C&#10;B3fddVcKrrhmbHn3u9+9xpk9qwOH9L/+679WOLPaCh+1nfopMzqw4ctf/jJdMWQ+CoT/+Mc/XuGk&#10;4CHe+d9RWw0fOWKFQ8pBJSv/+c9/VhtAWhPoSnUTYKI3yKA6KYsONP4qe7fddgv/+te/wmBm49x5&#10;553lZz7zmaR70c7B4uQJvimHnNB5+PnAAw+k4IIgXHTKh8y7/hD7cakPoZ8O1LfQgR7OoLrpC698&#10;5SsFDVdb9tVXX10ed9xx4YYbbgijR45KcpyRZVtbSWyY//3f/9VOQ6pL5HHSgQIUOQDniHYyziGn&#10;c3/9619zVAdVxhVXXFGSEX20vqhLgQPOvbqTZW2kLbysUZ8pU6ak38mD3/Hq6U9/ejDOHPD0AwVl&#10;Vio36o/yW9/6VuobWV+vDoMNYvVGb35/5CMfCZ/+zMovqowb2hD/yRUasg6CLM9k4P4HH1iFZ295&#10;y1tKL4nx2T0DYTD0KxvPHLUV/soXv//5z3+uFIS77ZZby5e85CWJz3mWFZ2FFv2PvasedNk555wT&#10;1jRjri+23XbbUjuiR9+mL+gudPmfnCkvlrNSvueee24aL8mDPkMeBOKjvui5Y2iob2xIcqXMHFx+&#10;7WtfG77zne+sVP79999fCq6ZPaW/Gg/JvufUReCO7mBfCNatzUv4O2+/o7zgggvSiwjBaeWxzciN&#10;fiEQqe3wTdlkCe15vJs+fXoaC/CWzaP/xn5SlF1lWdT1Et5BwqzSI488MtmKyiET+GCMWTBvfmoz&#10;dOCHcS0FWkeNHFL96Zujjz46lUP+HNVZHbUTXqinl0Nvf/vbB1WGVRcnn3xy8AJQUBPvtDP9ID/9&#10;QsJf7amc3D/de9ttt4UXvOAFyqNzhtyuT1UMbKFXqFChwiAQHaXCYGW2hwCBQSYauyEac8mAp4A/&#10;/OEPJ8dGMEVQTjDklFNOKY4//vjiiCOOKKoA3OBgwLbs96kGb/96TleAURuNam9WyUoyWAzuN99y&#10;czIiGQPZSGZcMkQZVwxlRoG3oN48c3gYBAwHs2A+8IEPhE8d+8mSQ95TVFqy1HMqv9Wa55dddlky&#10;qAUGGGsMHcYIuuTPiDvwwAOToVsrGDFm7qGfo+YNqWvqyLDJR9cGgrozdBndAyV0K4fTwDlQrrzV&#10;I/PS/2YVCO5483/s/3yi/Nc/T1uj+yKYkQ20nJTR+xyPlFMr8JrzuSZon/W57BCPvUTgXAGeZqOe&#10;UY23jFKBlj/+8Y/JaRsq8EqwhkOBd/Imh/gsEKw8ZeegaZSdNbZRX8ydPSfNHtDPzKojF9oqy4tz&#10;cFSWvqVfecbLl6FC/5Q4JmRNvTgr8jeWZKeWo5ZnzA0VXgIJ4gvayDc71uQ892Mymes6FHS2d5Rn&#10;n312ant5S3SUY+ajI7lAA51BlpQtIDNUWC5pRgUZ4WwJwCjHDCj9hbMrqOlc+w0GXoCQWy/J8Erb&#10;qJfk/zzbSPuZPXjssceSn3Xe5zjP6kM3kXH8VIesU+hN/+PjQNBPtC/d0Bv4BLnd/W/Gs1k00LJk&#10;ac39if5GF96gU+IUa5/cRv7X/v3BsrWe07Tk96qrriqNhX/961+T/BqDjHvaRnvgEZ0tGQPUFT/Q&#10;4Rr+Saf967TgJc3Pf/5z/FypXvQZHkt4sDapN/A1t1VvXvSFPqB9BeDcm1PvZ7Xz6uQXX9VZEKU/&#10;mmpJvfsr5H7sGjr6tpvr9JR6SXiOTsf77r9vhb2At7UG4ICO8jydQedr83yebcL+5J8+zzqNTjWO&#10;mEGa6znUJNCrLsYi9aTP6IS+EKzPeha9gl2Oxg7n5BZN8pLHUNC6bHl5yp//kmZxfuUrXzEDbQWP&#10;yL+6G6fRre+gGdDld/T4DX9c87+Zt3yXL3zu80MKwIFyBOD0O+Mbnnk5qC3VH32CtOTGDHR9cqhA&#10;N/kgA1ZikFXX6B/X1Z8M4stgcPnll5dsvjxzWN/SL/EJf8gU+0PSdto3885Ru3oRfuedd4b/+Z//&#10;Ce9973vLSEvNevSpjCoIV6FChXUCzu6RRx5ZvOlNb0rKmOH+hz/8ISlihv/RRx+dAiBnnHFG8Y1v&#10;fKMY7JvfCqvCoPdUQ+/p93NmzS6P/9+vlgcccECaVcZYMfOC88j43WrLrdLSjt4DPyODAc8YZNgw&#10;EBgNDGWOIqckG3kMCgbWt7/97TQzQpnRCFxRfsxvtbIpL0Fkjrz8GVVoYNjlN/fXX399oqdWMJYZ&#10;LAx4/Ub+6iN/9fa7o3IGAseM8cPQGygx/iTneJYDBerA0Mo8Uy5HAu9OOumkNLvw0osvGdCY4qx7&#10;dqCkXd1XK9DJ8ewvz95pdY7auoJ2uvnmm5NhSy4efuThdJ18ASfbuZlH5MMMk8svvWxIRihecZy0&#10;v3bRL7QdObMvp/qSddcg0lOzfqWzBam0vfzJAtmQd5aVLC/agDyoI2ffTOihYt999038US5echY4&#10;EmSSEyN/5ZHpW269Jfz2t78N/z7tX0PiIwcEHwWk1AsvITsS/nfOcRkqzFLSJrlPOeo/8s/9zv/q&#10;pTyOqH6AB15exf47pLoJ/tEbeSk7PcAh8uKL3Cg7tyderwknnnhi+Zvf/CY5dHiiLmQMvXkmu/ZR&#10;P070m9/8Zi9H1su4TreTN7OIBH2NBepC/9KT6pyDAQOB3iazZBsfsiPpiF85+V/g24yaG6+/oRzK&#10;7BT02DYBTeRa2wgGoNmRDKJ7dU5x7yWFZONrX/taerGEXnWmE/CFPGlPgSfyJH9lk0H10G/Imtl/&#10;ZpAf9IyDUt0FKoyjvUEu9X35ZnkZalLGQAltfaEOxhuBkXxfbpO+/0e5W0WIs5xnPbU2CS8cyX3v&#10;fpzL18d6QzsbExy1Ax6i13i98047r6BN29sDr+exQSHKfMnOkegmfS8HQry4yC8v+htP8RRNaAF1&#10;8X/vug4l0QN4oF5oMRb1Z5v4nZwJrgo24Q0a9EPtjE/+J69e/tQKM6nNWP385z+ftirRb9GDRnnr&#10;6/qMNtP/0YwO7aDfoFtfMubgrf4jwI3H+l3Ug+Ftb3lraea78h647/5Btx2ZMf5rN0tCHdGHNvVn&#10;1+KZ/owvljPTNz2P14R77rlnRV7O1Qn92l0d1RUPshz0h6iPUtnx+fKrX/1qsm/ImLZjc91xxx2J&#10;P1nO1Qev8VkZWa7UTR+kh3J7q3/s20XUL0Oq31MRVRCuQoUK6wTRQE6K1R4Ahx12WFK+z3ve88Kn&#10;P/1pb/eL97///QVjM99XYWhgUA0lcLGxYPHCReX//d//pRkYhxxySDIi7rzrzjSgcyQYwZwxTo3B&#10;nSEFzoERwChgHJA3BhjDSj6MA8YE45GjwWAzc+OSSwYOKPUGuZY/MCwYI4wbeaKPk8gY4UjUCvSp&#10;l7wYULlO2ahhvDFa1WEgcJDxCG0DpWxAZX7lY07e3KKB0caRUz467C/zk5/8JO3b11PkKsBzxmAu&#10;q/d5TpzS/t7crwnaDh3yHCiRmfWJ7AR7e87RGDd23Iq6ktPclhwAcskItUTx9ltvq1kHqos8yDO5&#10;zg6Q68ojI+hZmzpbIkUGtJ38ybH6kXllqI8y83Vl+V9bqFtszyHpds6OOpFtgQmOi/7DYciBKoFv&#10;DsZee+6VZsJ5wWOpT08WgwY+ZWcLP9GPb+qkHEdlCioNFWhVF/xSD8feco+Xue2Uk51Bzo7gEr00&#10;FJA57SYg7IiveKZ+xg1yKH/09Ocs98a1115b5pdonC580+bGHvnTQXSdPM3ysLzxjW9843oJwAEe&#10;oVn7SF7s4aNr+M1BzHUbCOqjnfHb833bxfP5Ov3HCTWD/7577q1Z1uhM7Yw/9ANZyLo1t7VzunpN&#10;sPekpV1mOtIBgmnaV5vrf47y11f1Hzp7v/32S7Iu4CBpM3RwpOXx0Y9+1Ae1Vmoz/SLPKuzNm6Ek&#10;vOyd8DXz1tF40hfGae2ZZ3T2Tn3zj7pqFXmjM7LO7Xv/ukp4rC9k2yNDmfQXHuozjmwE0NZ+1w8h&#10;HwcLwSnl5jxyW2tHcoqW1QWxyAq43ws0z+jH/dWtlmSskBfZIoP0WbZZegOtdIXfySNdjz+uo1vf&#10;1R/oqcH0hd6w/PSb3/xmevEhb7Jvj9KHpnZ/tAv/yb3+jlYvEfAh6z90o8Gz6JPsm6cd9Vv/e87Y&#10;aJn03//6t3LHnXcatJ6jN/FEUCyP2eqKLvwzu9t5DvDqd17W2dOuJ4vVItK80j1oJh+5HHWjg5Sv&#10;HsrTj/oG3nsj2jKpbmauCdJ7Fv+8LPDyg+7Ps6nxTcIftNM56uKaeggw0jVkBU1HH310KmOo2y08&#10;FVEF4SpUqLBOEAfQpFgpWPtimMZtyUPvGW9x4C/yfUN12DZ1GOwY409F+LrV8ccfn/afEGjx1p/x&#10;7s29/w3wnFbGGkOdAwPZ6ZAYBAwARjIjhOGBZ55jeDo3O4khyBhikHiLeuaZZw5KHjkOjBL0MPgZ&#10;xOjiGLrGOJG3GUW1Am2MRfQxpvzPgFEG4ycbrcoYCIxadUXfQAmUx9DCN3yUsjHK8FJfZeO3shlT&#10;jFOz/SyfWB3cq4zcLr3Pc8rORK3goHkWfwZKHM71iWyUave8RyFeqlM2+gVjnDP+vYW3nNIyt1pB&#10;ptXHUVnkQttwKPAWP5TH8RsKzNBjMKsD3qGZDOoj/pe3a+TDNY4XOUcPQ98MTrNLhwKyIB+OA2cl&#10;910OjEQWyTQHndOi/5ndZf+g++67r6ZxRD0s3cJLeWsf/HOuTuqMHvUcCnzYQsBE+2gLvJK/hI90&#10;BRok5XD+9Gdlc6bNaBH4GQpyGZxxzmzWAfJVT/wlm9o4O+b9AU/NyCAPHDu8RyfZxif0OSfT+GUL&#10;ik9/+tPr1bGi68m7sjl3vR1JOh596oaPAyEHWR2znsOzfJ7/l7QLWbTHFH74qnFPNoOClyFkVcAB&#10;r9AnX2XTj7k96LOBcNppp6VAA+Tgjtk12lHbCCjIV/8gt14K+A2P6AVwnz5GHgUpBNp80b4vtKs+&#10;Jp8st0NN/fE0636/0x99IViDN8bA/Ezf5yT16A/0IVkfzPi3pqQ85eB31gu96dB+vaEt9St8xl80&#10;uJcMkQP/GyuMGfp/LTD+AvnOMq4/6NvkVOBIvmY79oVyybxkDPK8Nulb31oTnqgr+WOTyR9NfaHv&#10;6p90H76QS8FC7SQoZBz1vLzcM1jYrsRLrfPOOy/lif9ouu7665LNSObBWCJvZWT7Bp30BtrxR590&#10;BL+hLfcf98ibHPjYlD13042DgHFA3bUPuc7wP1kFZU+fMT31R+OfPR/t22ZFSLphNYi0raRzc5tk&#10;XpMx1/CBHNPd6tZfv+8NHzfJdfdCSJ7kTH/FB7+Ra/0S8FHdcpnaW72NH2ZR01mWudvzL8OXcHtO&#10;N2lUQbgKFSqsQHQAShsxR+Xpq17llVdeWV566aW+iFqTwjz44IOLY445pojO+iqGeRwUUl7RcVuv&#10;RvtTFQY6+6E91WA/KntP+PoSw0HQjFFnULcvFEeFIWUmAyOKYeQ3zjQjl0HDmGEAZGfR74wGxgRD&#10;NQfkHM0iwEt5cXztsxOdjySb0eBdrbwzHjkIDF5BCcZIfuuIBnkySNbkWPUH9KsXo4fB6H/14MAx&#10;CtHturIGAtoYW+gZKOGTOgDeyh8v1UdiSHEe5IUWfFQ3joRr3j7fcdvt/fJKXvIcKGnnoQQ78Ej7&#10;aeuBkvZfnxB8yrLHQCUL+MNhUn/88xsDmNygGb/N8vzjH05erYz1B7wS/HRUf3IBylFXMqMsTs1Q&#10;oE21CUeejKFZm+dAgbaXnCtHvcmkPspp16+GOoNLwAAEjnIAQXKuDOfqix5OJJnR7wVGBEhqAXnm&#10;HMhLQDnLvzLURZvJWz8eCjhy8te3yAKeaiPlaRtl4KM+qky/4Td+qpf/OZVDgbaShzrKL9dNYIDM&#10;qBPd4Rw9q4MZEPYmIlfy5CQLxuW6cKT1LXS/+MUvDvZ9Xd8gX3hHJvQj/KWDXMuyr85rArnODrW6&#10;SFlf5P/ztSwTjpz9K664oieXwYEs4Lm8jGfqgG4yTQac0xUDtQWbjJzjP6AtO9TyxgNtQTfIE63u&#10;JQPKNQ4Juhg38QiMXz5OtOOOO65ig8mf0442969N6s1Lifzko5Sd+N6gh+hRNPS+Nyd9M6f+wOHX&#10;t/CmP5pqSVl/53poJ9f0Y4nt0Bvqow3QT49mHjrmGX4CyGQv6+/BIrZjIV9yhA550i8CLvohG0l/&#10;93tf4IX78yxQMkGGetd1KAnUg3wZl9DTX5vikzqjAw+0DxnUhvRLtmnIMfkdLKyYsFw8j4l0n/bZ&#10;Y/c90otqeeIVvtENaJN/5h+a0JBfeqoL3SAf+fkNT41LfiePdLuXLJddcumgxm+2pcCyfooevFA2&#10;m04bGIPwZcoWU1IAThnGOPYoW3h5y8p7Ng4EMqlu6pj7h/zVT3vhQebH6sD29UELz6BR8MyzdBb+&#10;oF8eOahP3gUU2Td0kPZUH3XDQ/drEx8MinxYoW922223yv+LqIJwFSpswogDd2lPrC984Qvla1/7&#10;2vQFJZ/3f+Mb3xjMSLKU1Fcee5aaWCZYxsEtDQqUdcqkRkSFPGjlGxX5kMp4KqPHUHnKDWDe/pkh&#10;xKDi+DCmDebOGRTZ2GOgZGOPMWCgZ8T54pvE+WAYMAb8zngGxg3nLRvBDCF5MDDMHLFMwzJLe2HE&#10;PFbLX3TJVzsoQx7ycg3Qy9hyrVbIU/3VQR7AIGRUqaf6M24YsQOhN40MLkcJ5CcfBhtnjVMrP0e8&#10;UD74Hd89zxDVFpJrjDkGGMOSg9gftJd7tVVGDgq4Jsknt08t0I6exeOBUjZE1xfwlCxl3uIJeSAD&#10;6oqX6qf9OB9o5pgLCJO1888/f9D6TV3IhDZSJv5pY0Zu5gWek8mhQN/LTgiayZl65f7I6PbhHeVl&#10;h9hv6pmNfvtf+XpjT5aDhnLxjRySKTJH1jg/8va78lzndCpT/fHyE5/4hFlxgy4T79VFeVnW1VN5&#10;+oajsnKb1gozGHI/gezoaZfsFJpNYZaUOuiL6oXvzj3rt+uvv75mPqKZLChP3pkOZaubeuUyM319&#10;ccEFF6SvkHKo8EjwwPIjeyTRCfLAQ/nQqTZBjzp5vY9HykKPOjlXT4lznPsBuXBtIJBtbcIx9Aw+&#10;ZF3hWXyScn+iS8mZ33yc5vR//XvQ7SIPeWkXZaHbNTJN9tSFXufsrg6ceMHtrMfVlWONF9pA/vKQ&#10;yJWl2udfeEFhxq0xzT5yvvLIUVYm/UHv2zIEYv1Wqo964o92pgOUkdvduf5pfHVPrp964H3+X/K/&#10;I92BbvTLW3KfduhP99MB8qcvPadMbSM/CR2Zlv6gH/nds57T5/C7N//pFe2vff0v5bq6x7k+k2VD&#10;cq86ZHr0ob7jsDbxm2cl/6uvZ7WPa8rur95rwqOPPlpqe7QpAxzlJX+/oVNb9IU20PZeGrk3y766&#10;uq5OjvjUuz1zec5dw1fyk8chz6kf+8tv+omy+sLz2lQeeKAsR/njI8gvy81gEH2T0ssKeSqXPGof&#10;edJZXoqpJ/rIvnpL/mdfmQ1qRpg2Qr8kD0nQjI0hX/Thi3z95lyAz4uH2JZrJFYe+gxeeVb90CDJ&#10;M+sGdKBXewp4qYs92QRO1zQjLgMvyASdqLzMC7zPsgv4vzrQNRL60KOtJf+jTX3oK7JEH/rK9qWX&#10;XlpceeWVhfZwzcfU8NDzyqKvfB03YzB821RQBeEqVNgEYbmJYNoll1zi0/9pADIwUdoUJkXO+Myz&#10;EEw/9jbcF9/sofXlL395wEDF2uKGG24ozzrrLDPxDCKVwn6Kw2wqm60zSBgjDCByZxDn8DFiGGje&#10;8jJKDOw9n8IPf/vb38JNt9xc/PuM01O64aYbC9d8dOHggw9OBkQ2zhjNlokyJLzhk583774eaFPx&#10;H/7wh0W8vk7kerDGZH9Ym2d7Ixvr8mOgO7qGF3h77rnnhutuuL64/c47imuvv66wuT7Dz5eO7cPH&#10;aMuGfnZgtIN2khcDnZHXHxi8mwpW115419tBkhjcHBWG7C9+8Qs6dqWHI38H1fjrSkaAkc/w1lfI&#10;BX0v2M3wNh7Y7+1FL3pRWsZJJjhM6uJehr9xglyQBf1zXQGf9H18pBfwUXnZWVPWs571rGCpnuB5&#10;z2NrxLrkXW8sWbS4NFsKvfqL4AV+cVDRjG8+NoO3vpCnLvoWXmanybPqbLntE41bbrmlZA/Qr3iE&#10;fs6sJaCWP+rvHFH6k5P1xS9+0b5j6z0At76A3+opaYvsqJJ7bcZ5FdTxkkbbWepnFoyN4HuyGDIG&#10;K4NmMZJ99NElzulf8iSwo40ctcVb3/62whdyPedI1xx2+KuKP5/yl8JHV1760pemAJy94rbZbtt0&#10;X2zfldpPGWSTPeiDKWxDkJf+r7/p7/QCXkm9keWd/MvDWK7MQw45JI23xnXXLW8j630h+OYZumUo&#10;IK/y91JJGcrOPEIX+gWAyHEGOqQ8vml/9UavPOQlH4EHAXxl5KBNb/hNO+m/+sqGAjOV9Vcypx21&#10;ARnAF7NaBaSynscH/VsbGKP0Ef2A/KsTGcBLvKHH8MJveOq+1cn1YOV9MPj1r3+dfAM04zdayZt2&#10;y3IH6DGW3Xb7beGII44IJ598crJ52IsXXHRhceXVVxUzZ88qfHjh0EMPTbzQrsYV9aEP5KdPkAvn&#10;5Ns5OfXlUMgrKGoF2iV50jP0LhkU+FMXvFfGxMnrz9fqC7ouzwpke5MFbU3v4AdZoke8fDnqqKOK&#10;nXfeeQVtsZ8UL3vZy4polxdm8pnMQT7spRf70Yr7Io+fsPps6KiCcBUqbIKgOPfee+/i6KOPLqIj&#10;mJaO/vSnPy3OPPPMghFuE1JHU4gFKAxmBieDnWCcadI+N23Zqtl0PdkOCt68Cqx5s2cWHsP/wgsv&#10;LH/0ox+Vb3/728t3v/vdfk/K/8UvfnERDZtKYT/FIWhmmj8jh0GXDR/yxkCx5xBjhYFoVoZZmscd&#10;d1z68Meee++1inzsvucehd/++ve/FWZzel5ejEhGNSOZscEoF6zzNu8Tn/hEEY3q8qn0lg6/8I8B&#10;zLiTXGPc5QBnb+yx157Fhz7y4UK//8qXv5LaAfBJ4vxJ8pScm20xa8bMVXjGIdnUIcBCbhnXeUaI&#10;NnDdtVNPPTWccMIJPXd3I/72hOs7uj47HfqGmQNmbEjoJiuWMB32qlelZSecEH3JM5wRYwOngYPn&#10;C9jrCuQ2O8fAEUBLlkUOIWeM7rB5/pMNgQ404w0+5n5m9h59hj+Cmfvuv1+Rl6u7R13Iif6mvupp&#10;ZvATDbNa41icaEKvNsV7fd01QVoOLtk96KCDwpve9KaNemwmR/juCOqs/STn+QUDZx8fyPkf//jH&#10;8LOf/SxdB2NGz+l6gRmIaAE0ZHq1CWcZjZzkI1595EptYWN3sxnBXqvb7bB9wXE2W85LltXh1a9+&#10;dXHRRRcVt956a3HxxRcXN910U3HPPfcUcaxI/5vBK1hBh+VxADLf/I8+v+sPghzXXHdtcfqZZxRX&#10;X3tNcdsdt6fkmhkzfSHQxfajY9aE2MdW4X0cz4ubb765uOaaa4prr722uPPOO4sbbrihiHZq8cAD&#10;DxRsgayL9bVMs76Hv1nu2QleUHmpJ2gj3XjzTYVr6iGAI4jVG/o8O8PzORC0IeDII48srrrqqiLq&#10;ySL24XQuefl22RWXp4AJfRR9gsQHQSCyI1iHT3npKH37/ve/Pzw2fVpx+ZVXFNddd13i9W233VZE&#10;OS2uuOKK4hvf+MZ61QmxnPKyyy7zMa00XukDwN7QHiYPsGuMXZZ3Rh8nnHXmWenl4ste8fJip10e&#10;DxplvOCFhxY/+dlPC2OIwDP9S9+RB7LiSB7xAMgMHnlREmW8zLq8Vugj6M+y5/9cBplUP1t+fP+7&#10;33vCbFKzsJWrjvoA/ULfo4f+I9c949iA7Uwnfetb3yp8sTb6dD1XK/RFFYSrUKHCSojK01dMi0MO&#10;OaRg0Hz84x8PX/jCF5JSNjBRzIJycRBPRlbvt4E5IGemnb1MfHXyJz/5SXnsscemAFt07tNnr9/5&#10;zneG173udUk5W+76/e9/Pw303vqceOKJxWGHHVY861nPWq+DeYUNAz777g0lx9VbNkYImTLg29R1&#10;5qyZKdBj4PebpVLesO2w047FFluuuudgxuQtNk+/ffLTnype9apXhWc/+9nJqJR3NErT7Bn7SX3s&#10;Yx8ryLx7R48eveLDIdFxfsIMn/UJxpPUG/7HS/zoD88/9AWFYGf+nSGu/0ueowc4WjlI1zeYB4L1&#10;mzrwGa8Y2r15zcj1P6dGIO5Pf/rTkypruX+BoBFDHH3OORv0vZkCRV1RCNBxUry5F1wSNHef2REc&#10;IO2+rjZd5tTSAxwgDpYjB9c5p8WsVjJIPgXifv7znz+pfOQcWj6Y98ZxzqnnuGhzsmDWCZgRBzkA&#10;pG7qAZwxDuTll1/+hNXnvPPOKwX+0EkWMs3awCwabU1eObdecAjmPJmgi9YW+J2DLjmoBK75ja2D&#10;B5Bnw5kV5aWRryS6bsxIN6wn5KWq5DzLSqZXP9A/jJ0ZvuK6YN78csuttyqK+rpEm/th6223KV7+&#10;ylcUBz7j6f3SHHlaRod7QMZ6eUs+BGT1wTwuOM8JH9E60DJb2HzK47NjMugbgUb1WxOizlnp+UjT&#10;GoVCsAa92hiNmWbjGrq1u/O+Abb+MGWrlV8Q05MCtvr+muq+IWHEqJGCc+HmW25O9SdTxnT1oddd&#10;0y5mZarfkwkz2ehZwVpyb+yR8r5ugmb0rH5q1qM9KwXfBjOb7FVHHF7wdfgkZJCckIPcf7Ks64tk&#10;hC1p+Xf8fY159wd00y/kUKBLWWg39uK5NjEDWXDwb6f89QkZC4zh6qjO5NhYT++hMdOKxr6YO3du&#10;GXm2gsZYl8ST17/+9Wl1ickX6YcKK6EKwlWo8BSCjypEA2mdKrs999yzOOKII9IMucMPPzwNcgZj&#10;g5Cv0/kinrdT9gKyJ4CZbD6x7Y2jz1zbbN9bK1/PM2vCPQYZTsgxxxxjCWB6A3/88ccX0cgf0mBW&#10;YeMFo8rbNnu1kS3OqEGe02cWwJjRY5JBYAaOt5q+sCT4NmPa9EHJecuSpeXR7/rv4r3vfW8K3pE5&#10;Abi3v/Mdxbhx41Yrb9EA3ehlkXMB+qoErjEwJY7I6sB4ZYwzON3b21nJzovlvZbz5rx746n48ZBa&#10;gb+CVYIYDGqOJaM2g6yT89/85jdmdCV5HurSlqHi9ltvKy035ARwChjeHBj0OkcjZyYHvM2SZKT7&#10;TaDGzA/Oj3pwGDgPAovrAvLCs+z40AHKc07+yCca8JmTaKPui2vYH25dwpf6OIfam/7SzvhId6GV&#10;03jggQeu6BeWyutHAhqOAgDqCZ7RHmacPxEge2YMC7hxBDldArPo4IQb7znkAp1ejPy///f/jOEb&#10;vX7E76zTIAeP1NvyQ22THU/1Zr/oD+T9G9/4hlmD613WMo1oyzIiObcs1G/ovPjCixItO++6SzFu&#10;s8fHrq6OznLUmMEFCmOeRdQBa7zXcj1LEZUtZRpzAvT13TNtMGADaA/B3jVh5syVZ2APNJ5nGMuy&#10;XlEO2v0P/ke3OuRrtUBQhnzImwxtTNDn93la9wsCY7plhPfce0/Sq3SA4CW9Rvc+WYi02KYm0Ufn&#10;65t8CTprztw5qW3pX9fRbIn269/4hpr01NP23ad4/etfn2YFkgOBPnKRxyFwxAftfdJJJyW/K/3Q&#10;g8EEgwG9xlz55T0489gG+phtItTFF/xvvP6GQeW7NlB2rqe2Nys19wl8YBfgb/T7VqJlwoQJRaR9&#10;JV5H/qy4x3hWYVVUQbgKFZ5CoCjN7ul5q13OmDHDl27WieIWILOMgTEqYGJw4lhcffXVaZPSz33u&#10;c/ZqSEGVM844I91DYXOcDIyWMLz97W9PS/8Mjj/+8Y+Ld7/73cVBBx1UrO+3yRU2XJgFR1Z83YsB&#10;wrji4EsMQ29eGVr2cBNIYxDAQLPgesNbXscXvvCF4ZsnfKv4zOc+W/R9g/1URTbmGE8SuMbBkPB3&#10;dRg9dkzB+OOAQjbEsoGmnThKjEfOe194M72pg0PGGSN7+EW+s+NAN+a9lS666KK0JNTb5NgXnlDZ&#10;9CU0M7Y4XQJp5ESwgQNNxwtyWaKT8YxnPCMFZNCv3TkKZIIscc4Z7uqzLmDcUA4ZxMu8LF0ij66T&#10;M3xk5JNH+0ROnz64AP26hBcG+IUPNu7msJpNYjYVp9HvL3nJS1boIy+hOLY5CMfJIx94qX76muVO&#10;sU3Wa104kJajkQFOJRlAB32LbnpYH/eiRNt/6EMfMu4/6fozjwNrA7KO93iuHTI49T7yQ+a0kaM+&#10;AdpGgO6xxx5jw9S0F+FQoP/R1VkmJM66a3QJ/cFRt8LgjH+fXub96vIWAfrPUPHwww/3Wzey4Qu6&#10;eSzQFpL/pTxO0AW1gp5UP31/Tcgz2GuBAKp2108z/YBmyOMcOmqFPu957aIPbUygQ+kvdDsat3bb&#10;dbd0pGPz3oTZjngyQOa8CBCoBfwm33T/VltulYJV+qXf7fE7mBeBixcuKi3X7vk34ZnPOrgw09eY&#10;KH/ykHUzPU1X6H9mheOPPeWAv+U4mGAwkEU0y8ueiaAM46pybrn1luRvCYQZP7z8uPP2O/rtk+sK&#10;9AkayL8AoaMxAT30orH/uuuuS8vy+ZhXXXVVGWWnX5p6+3Xb93wZNcpRujcfN3VUQbgKFZ5C2Guv&#10;vWyMmYzpG2+80VK75BB961vfKs8++2wzHsq+b21qAQeRES6wZgCirG1WzIC3NIhhY9aHGQAMV19a&#10;FXhjrP7ud78rLP2LA2OxMW/mXGHd4dGHHyk5qpa/cVaB3Bj8GVYMgHw0M8sb/QmThrap66TNH9+A&#10;uuzqZX1vItBXc+IocD4Zf6vDwvkLLC9I7QHZCM3OinPtwijPS+x6gw7Y1EEfcmhsdG4PLfzER7zH&#10;tzxjiiFuFpUvGULk8RMinz4koFzlC4I7Wo6SZ6RqYw6H2W8ZloELhjHG0Z8DBMYc+8DYH0d/jvmu&#10;dR3wKcufMowtlsWii1NA/ugNssbxxWfLg+zzGJ2xJ7SPm6FhySJ4OQVoExjkRAnq2Aw9w1I8S+Q5&#10;cWRBv8rBDDx3Tf1s+bA+YVsJTqRgk4CbdlUPepcTauYhevDc13EtL3qiZ2uuL6iT/ojn5Ji85WCX&#10;QJPgs75AzvFB8Fy73HTzTWkWpq8Ba/doa603fggkoBHQl/U2mgXA9Vs6BH2f+tSn0lYfX/7il9Ls&#10;1tZly8vNJk4Ysq217bbdH2/ojdmzZ6c9e/EH8CMnNPUGp71WqJt2yYGW9QFl0BfaGt14qkz/g2tD&#10;hXy0h369MYHNRYeTNfpKn6e78IJuoBcEaNzzZMFLCXQJTBtbyQiZM2aRNe0KvgZM3261zdZrlH0v&#10;G/vrI08/6Blpb1zjjDaVN/lQrjHJ//we7Sw4CFHf19TXyJ36gO0/0Ez3KNNxi823SGVaRWRs5cuZ&#10;ZX7PXetmu4f+YMsB+i4DjeroSMcA+v7whz+klSlWPfmyupVQeTui3oj0r3Qt+o2JR/m4qaMKwlWo&#10;8BRDHJQKm+sed9xxNklNzp+vHjl/3/ve59Pelu2UJ510UvqwwtSpU2tS6HvssYflqektjsHJW2Ew&#10;042SZjTat+uUU04Jn/3sZ4s3vvGNxe67714p3AqrgBPjbTmjSrCCTDn35pXxwSlkHDK2fA2VU9Hz&#10;6FrB3lY9p09pZKdIP83JNQZVDqqtDt5+ag/Oivs8A/mcIcYgNWOqv+VO1Uy4kJx28o1XHAMGN1nm&#10;pHFqyLZ9EOlMulPA5dxzzy2j4/OEyCfj/vrrr09tzMhn+JuBQjbS7IKttkrnluj0PJJg2Sk58MY+&#10;Bwhy4NyecPqufNcW6JIvujiD8n3Na16T+KlcvM16A6/JHAfJV34Fl54oLF28pFSmF1OcVPSgzzE7&#10;4+rQe0YhWJKK3/okut0D6qmOgmFebq0vXHfddaXZFZyuzEdlG9Od07/+5+DaR/PDH/5wkoMnerbm&#10;+oIgZ9aH5AvPXSPH6m42jX6pXci8oITA6tgxY5PseYH0gx/8IM0SWl8QeNY+aCNLzjOtWc4ESwXG&#10;7rjzjkSLFQmCcV6OfPITx5Y//fFPSnuv9mS5ViCn9JVZkniX+Zd56P+MoQSiPI/fdOT6AH2CLmWQ&#10;bTTjYf4/j29Zr9UCvEF/DgZtTMCX3B+M6+Q7tym+sAf8/2TCC39tZ8xEK32fXx7kfst+1A7Pfu5z&#10;1lpHmdDAvsEDeUo5QIVPrtP3+oIJDq6vbvZof6D7zbDFV+OXF83yFeBXHzLohZaxmVzq87/73e/S&#10;i6b1BS+Q6Ht8Rhs7hTzrj67Th46CdWjyNXDB/6OOOirpnA996EPlX/7ylzK/qIl1SO1Qq5+5qaAK&#10;wlWo8BRBf2+nvW14yUtekr6A6s3FBz7wgTTbwXJRxrcvHR177LH2bavpK6fegvqoAsPFIMSxFIQz&#10;482HFV73utcVG8KSlQobNhhTZIhxY0Bn4FgWwfDxv8GfYWVPKjPZhg1vXq1MRSfEfiFldP7LSy+9&#10;tLzoootK+0MNlM4759zSXjpXXXFlOp51xpnlZZdcWv7rn6eVj0zt35gq4tWcujo6Q1NDYzrWF3E4&#10;7SpD2/LW0Fjf0P1/jWhvbUt5yVteDXXRCA7R0en539H/zgcDxjNDzjEbjfiNz/jrWn9YtGBh6QvJ&#10;Pu/vHsEjesM5A13wRds0NDWGQ57zbDpgFYK22mbrUNTXhRK5oUwpiC3F5Lyz7J75o+1rhTqoy5rw&#10;RDkNq+MjHmVn2VJEzqv6cpr9FmUs7LP30ywxCaNGjDT7MPzf178RLr34klUbOLb5sMYmAZ8wojk6&#10;HVHOBoOBlssZB7Qloz8vu0GfIyPcDIP+vmDoJQwnoblpWJJJtIwcHp3b2Bc2GxeN9vaOcPq//h2m&#10;PvhQKps8pQdrBDr0f44WWgRBGPsCIRyBKZtvkfgxacLEsGxpS+KRfjdj2vTwpS98MVxy0ar7w+lj&#10;+pV+tq5gaY5ZIpZCaW9OIadFXyGnjs985jND31m8Lzr0hWH82HGJlombTQjTH5sWxo4eE+bPnZd4&#10;6dqpf/9HmpXa80hNwD/05P6vrTl72paT/a3/+6avaHq5kWjQntpy8cJFia4lixYnOnbfdbfwmU8f&#10;15PrUwd4Q0fQb3RiDvq6LsD2jqPfWWhXbYhf7Bzjk3vYPaNHjkp8I2s33dA9G673iyK6Wio7u0JH&#10;W9RzPX3Y+DBY+TOzlG1FngRK0YvW3J4c+Rw0HBfbzJHO148FB8ycsVeigOLHPnpMefmlazdDVd76&#10;oXKzLm/v7AgdXZ1J17vm6P9lrbUH0tRT3mR2fYDexRs8rG+M7RDpX7qsJTQ1xzEx0t04rCm0dUQd&#10;aLyqETmIRX7yGNV7bDDm5lQr0EtO9V1yqoze+Sind1m1YknL0jBy9KiwaMni1J74oC1b29vC8rZW&#10;M8bC3PlRL0U+DQVrQxvYYkCAGU/ZIuou4MZGoV/Ji3bVNz/ykY/0PLV28EGHcZuNT3whE5tNnBBm&#10;zJqZZIPtoy8bTxbMmx/mzOpert539qjxcXVJO1rqT9fQLz5WZ2uWXD/1cZ5noIG+7kN2fW2E2TNn&#10;lfJMtmHPONi3vN6pL/KS0rxNguCbfsh2IXf4ru/Qh450gHzU3xhh/H/ogQfDP/7296QPDzn4WeGz&#10;x32mPO3Uf6Z8t9tuu+Lhh6pAXF9UQbgKFZ4iWNPbaUGxd7zjHcXvf//7wjJRX4xkNFDw9tGxGem7&#10;3vWu8qc//Wla59/zWL9QlkAcQ8A06vhc+OhHPxqe//znr91IW2GTAtljPDE4DOwcDCkbsgxOyZvA&#10;NUFAwRs5M+bMlnnb296W3swNlOwxZ7k0B0WfMFPUtc9+9rMh9oOenAdGX0M4o/f1WjCQMV2rIdv3&#10;/vw/XmeDvi84kWZ32CcqB7G8HbX0ggMqgJSvy2f//fdnrK1CmNm3a8L64NGTgdXVQ2ArL+/bY689&#10;i0984hPpf2+3GdiW9TPAFyzs/miD4JJtBM4+++z01WB55L2dtBd+479nBAQGg6inV8som+8z6jmM&#10;nDwOtjLwFn0Mbm+8+0L7WxYK+X79uPe5vp1nQ44Zt/JXDAcLgTZlWXLHMZCn5UOcLHkLhHDafYkQ&#10;P/zPIaMv8OsnP/lJuP/e+1ZqHEEN+QhGrSv4WiZ4eYAOjgunxRFteOtFQl94sYC/+IZn2tYxB3s4&#10;Zo5021CQ29GRc2qZGVkVLPzFL36R9hLT5oKwgA78cz9e+s3/+GjD/3TTUwz4Qf4d1VvCB7YRCGCR&#10;MbzglDonW/hJf+KTNvMC8pabbi57vyiSL+R8oXdZg0G0rwrjEt1AFpSpfDqFvKRgUuwjAnQCcJxj&#10;v6Nfn+Hok0P3//znP097+r30xS8pr7nq6qEp3wqrRe821cY55f8zBtv2vdH7eej7/4aOtaXXTDzj&#10;KdnGPzKv7+lPdJR+QP71RWPsuoJy9Cl5Owfl6VPKRgt9gbZaYaaZfM12tTerL/rrn2wnuiYH4YxZ&#10;xhP3577tg3bnnP2fxFQvu4wl7qcf6AljZy2IY1cSSktq7e9NXwD68rhmti17QX3xGP/RaSz1QgBP&#10;su401nz3u98Nxx13XPjQBz6YXnRvu/12qQwfS0uZV6iCcBUqbIo4+uiji6997WvFz372s7TxJ2fL&#10;IGkg8MVTXzSNiriMTtpqlaW3s5a6Cnq8/e1vL6JDWbtlUWGTBqMC8ls2jo5zhlQ2eBg5jJA1wXMM&#10;NYkRkJ3ggZL7HDm72VlhcHFoGBdDAXr1peyA1QLP9k6rw0C/9QYeuBc9Us6XscaY+vvf/x5+9pOf&#10;lif//g/l/339G+WRhx9RCq786U9/Cueff37iCSMMX+TFWWfgpWBI5I89U17zmtf0S0x/wZu+yHTV&#10;ilyPDR34Rg5yMMoeYGSZvmXIm6miLbbdZtsVxq1gHP2bAy8Mc0f11V+0CYNYX1kb2MdKEEaZub8p&#10;A71ocLQclZ7vCwEZ9XBfptlRko82JSNr+5VUPGLoc0TUV/AIXveG16ePBOm/XgYpD70cMc6Aez0n&#10;OObDL71ntfp4BDleV/LzwH33lwIzdAi9IX+OEMcEHZao6jt54+2+sExZsMQ92jbTL+jC4eLs2Agb&#10;7OGXTgYJdGgTvCFnjtpae/liOX76Hf/IX34m9y+0fP7znw+77Lb6QO7GDHXMsgNZX+KJNgX7rnlh&#10;Q9ayXOt/nsEr140Zl156afrKcW+4xzOZn32vDRZsNC+KyDqdgT7yRBeTeXLH6XY99xVH8kMulUeO&#10;9Fm6SLtytC0b6ymiwjpA73aG3NZSX9TS/pDzyM9p600J9BM5V288wA+BHvaJPkmn+d1v6/KFgS9a&#10;0+Xa0ssvetQMPLoCDcpzLY/xtUBwi42g7+Z2Peq1r7GdUMqPrnakX5RnTFAWO8B2C1deeWV6hj2R&#10;MfXhqekDRl6aDhUvfelLbWeUzo3nylN/9gC9KNE9eK5d0GSsxhf3e/FE99jWwAx2Y/DHP/7x8IeT&#10;fp+EOH+cqEIVhKtQYZOGDyT4Sqnpzbvvvnsy6AwMnDNfMaWIv/vd73LWVrEivDnxVVT7z/VcWi2i&#10;Q1Tee++9pc2y40BWLuj5hHd0Ola1TipsMuB0GrSz456PHBuDvqMBnkOxJjAGPC84xCDwbM57dUkZ&#10;DAnOVD4y8tCl3DUhG05ozgZZ/l/etSI/75jPM3r/Nlj0zifTJzHu8Mtn7zljX/7yl9PeRmZhmaVl&#10;2YdNgt2Lj4wu9THDiEFoCQWH7o1vfGPKuz9YJrImyBNdtSLXaUOHmW7ekNOr4Iu+X/rSl1LQBcgg&#10;h17CV8uzBS9d/+Y3vxlO+u3vEnMsNeEIcMY52HPmzkntsjYw0xNtnBjtS96zjDD40eBrmGbw9Tyy&#10;EiyvRbf+kuunPT3vWXkKTDz0wIND1vECDpbnPDbtsUQbox4v/GaZLAcpLwHFDzzSh72xR4uxzD57&#10;//nPf1J+QDegUXBiXcD+W2YUqrOkbfFEEND/6hCdmvRBi55HVoKZ5Hivv+hT6KbvODnAiTEzcsG8&#10;+WV/ey8OBHTgGzqyXsuBPfRxmvCL84p/+Kh89HAMyWKeJTft0e4PXWwoH7UZit7oD+orAbkH+pH8&#10;Avm3akC74h2e4KN78NBstNQnY/+1x+kvf/6LFYT11lM571xeLTpst912K6xUsJ0IWRJEI3PoQSca&#10;9GVtloMB2pOOz8trBSr8jw6yf9755yUdcNdddw2JkeuK/08W1gf9WXeC/HMCv/Vu81rLJzOeyXlk&#10;md1UkPmnrzmSb32OPjcO0WHGoVpngK0JytNv5E1v6kv6nfK1gfZ2HMpMOEFE/Ze/lcdQMNP7+c9/&#10;frK39G336dfKRQ9dbtw2aeKzx30mjQu+8oqWXXfZNe316pk1IY5NqxXCaBcW9vZGg+CbcUi5zvEc&#10;vX7DD+ML2vAAL/zuGh3punEY/VZX3HHb7Ru34ljHqIJwFSps4pg/f375vOc9r/jjH/9YvOlNb0qK&#10;kxPA+fFG49///nea0XDaaaetojyjM77CqohKOu3DZSnrV77ylfLTn/50+epXv7qMRmP5ile8IgX0&#10;Dj/88PCGN7whvPCFL7Qptd+dl/G38n/+53/Kj33sY+Xf/va30pd21ven/ys8+eAAMhz6GqS1Gqgg&#10;HwaBxFjwhlE+AyXOVDZqyT3DgQHB0JEGg5xXb/h/XRjJffPNhmimeTDoe6//5cuIZDQxpBhIAhgM&#10;QvzjhNtYv/dsHM6cz+QzCs3I+PCHP5zemPZkuwrMAFoT+uPdYDDU555o0J+cgt5BZBtG+8ok+crB&#10;OPzHa/InGJMNaEtO7r7zrrTUxIyc62+4PrXNnnvsmdpvqIhllJabkAXGtDz1GX0IXfLWN/fee++e&#10;J1aFZcho0g7oBnnoR1nmlDGYZcmrg74oYDBxQvcMTE4XuuBZzz6ksAWCl0d5JgF+C8Jnw985GgQ0&#10;fYnZc5yXPHNoXYBzIk8zcOXpKHCFF8BpyR8v6g/7H3hA2trBl13pI88J3OlveCkwpz4cmFqhXekh&#10;bZr1mvzlJ+GlRAYk7Z/bULuaAWE55p2331FuufVWxbKlLeVT8aM2WZdkucUzPMg4+JBnFV5Y4JE2&#10;0j/0XfzMel6fFRz77W9/m2ZHuoa3Wd9CPpdyWYPFTjvtVNhiwdJUwTj6lY0GyiWDggXamV5Hm2uS&#10;dkUz2XSPPrXvPvumGZZWQ1RYN8BnqXc79wcyU6t9oF9K8u4tU5sK+uMtm8X/xobMH7bKuoQ+rM9o&#10;L33ckc7P44fyjX9oqxXGM896qanfZhzw9AMLL5noIGWzudTX/Whwr3HNhyp83dzYZpsG+km/Z/sO&#10;ZiVHHFv6VUImTDh+4hOfKL7+9a+nD1TIz3iSx2C8zzPkBEFd81LC0cw8v+GT8wcfejDpHvrGkviy&#10;08Z1FaAKwlWo8BRAdOKGpNTuvvvuMg5aKxTxcccdV3CuGZgUvIHG19ksWzMz7vTTT19RjhltDz30&#10;UHnhhReW0Vks7a31hS98IX3s4bzzzksza3wpj2KWfMabEveWRv6UN8VMUZtWbXo1h+2UU05JH42w&#10;JCsey6i0S18MHGodK2y4yNPoGRuMmGxY5rdrBnTnnIw1gQHGQcqBNUbCmsBgyUE7AajeTutg3iRm&#10;ZLqVm41EedaKnI9jPu+LXMZgoC7uzbz1f28IDpkhweE3ewjcawYXB+/mW25Ozjq+MLQECix1sETN&#10;kkD3R2OwX0L16zUBPaur50DIBveGDsZyX57De9733jSzhf7zO5kl64xxupK8cyy0if24wIyvEcNH&#10;pHrj2VDevGfQ7fnrpbkNtLs+R/Y57IJHz3ve89I9/WHs+HGF7QjQnfMga2Ql50e2vK0fKjgV8sRH&#10;5/SEcnt+DocfeUSRvzqLDn0e7fSKZaH4J1Ao6GYGIvjKpTzzTLO1wfXXXpe+ispB4ShlGrKjghY8&#10;9bJpIJj1gFZ06ovGR46UPPFQYNb4WSvkpR3oNnKTAzNoEkQV/FWO666hF+hE52TRsiZ7ZMLwkSMS&#10;77s6OmvvtOsYg9WBg8Fg8nrFYa8sbL2hb5pBSDeyjzibeHf/A/cnh1kAle0Cmdf6Q+4fQ6E7tkPi&#10;dxyTile84hXFT3/604J9Ze9TMiKAryxjVj7XpvqLdtQ/ySi5EtQVrNb2gsXklx2YCqoB65L/TwbW&#10;B/2927d3e/cuK8tCf+PCQKBX85jXO79NBepMl2W+kW99j4wbq/Q99owlo/PmzF1n+im/qHTUb9Ch&#10;7Dw2SXR9njFcC+iRrGfZAr3xlre9tfjYxz6WxjYvP9lj7qev6XN6BS+sWrAfJdBHfod8HAp22eXx&#10;5byHHnpoWi1lNvnxxx+fVkioK34YX8hlfqEnAIpedcrBQzR5aQj0En3jo18VulEF4SpU2MjhK48X&#10;XHCBPV5qHngsc+g59XY0Pf+Wt7wlTUPeb7/9kiK3XAa8cfnHP/4hUJaWlvpM9le+8pWkmL395XRT&#10;vJSuweoFL3hBmkkhD4mDabB60YtelIzBgw8+OM2m8VEIX5c76aSTKOjilFNOKWI5RXQ+i2OPPdam&#10;xOkLr9G43PQsj6c4OATZmHDMwZXexhaDlWOzJnDU5cEokxhK8hkokUdQlv8ZEgIiQF7XBuiuFdlA&#10;z6kv0Nf7uCb0NdpznuqKV65nhzsvg8Q7G+Fz0nbbdbf0UQbGk/3fvvjFL6YlTC96yYtXEND3a2AZ&#10;8lkTVlfPNUG9BpP/kw0yyUjtHTC7757ut8z2maID8ZbOZMi616wps7gEc7SNYNmVl19Raods1ArY&#10;DOZN9+pgvz/9A5TpnCxknirXhwS22qb/N+UZdDnHRxv27U/y8zVY+8EMdUkqI99SVHVFW+/Aep7Z&#10;duSRR6aPqoDAmmAlHrmX04JX+Gn8Ov1f/04zAMk5fq4t/vKXv6Q6C55xovCSQ4WfEjo4iGvao0iw&#10;08wmfMNPM5Xwky5yzTJkwbB/n/avmvioDdChv6BNP890eWlmfPZ/fnEhgWuAFsF3Mvi+97w3lT39&#10;sWllXUP9gPXZWNBbH6p7b31ERvrCvmxeQgh2bbftdkm2bKrumf323S/JADn1IvHeu+8pczBMG7on&#10;8ziXNVhE+V+F39G+Kv73+K8W11x3baGPaU/Lx9la9A6ZzGWgSWAYveSTHtGn9BE02wO0wtojty30&#10;bm/IbS6Rhzw2DxbaMD9DXjc10ENkNvcn/KTfndOXrgsACcJ5+b+uYO9MZRgTtQGdSOfrN7kd9Dd6&#10;vlbcfc/dqQ8Kask3I+/9+cpXvjJ99E5d0aBc/ZgMsdfU32/0zbn/OadEg8AkevBrMIh5DUoR7b77&#10;7sUHPvABLwDSBxe+9a1vJRosj/fSi+8Heezi4/EDjbdoyvVjC3mRkT84tamjCsJVqLCRw2BgXycB&#10;sc9//vNDnjEWlfYKQ48jaPmFZTIGNQOAtxwCb/aBs4TB797Oc3wY+AaTPEAaLD1nhpuBwnRmb22/&#10;/e1vhxNOOMGX2bzJtbyisKQtDh7Vhx02QXhrz7gBTk8OrrALstMokaU1wfOcHvnl5xkoAyX3MNzI&#10;LMdUcp0RMxgn3b2Q7Zje/w/StlkFa/NsX/RHFzCS8IszyVgT7GAs4QX+efMrQMqw8pu+/v0f/qCw&#10;afDI0aNW6afR2FpBcNY/NRiBPWeDh/aSNnQwNvGTXGbkgIzN7n0tlbwLEuW3yHkGHBn0m1lr3hzT&#10;rWZFqbfz3nnWgtiXzF5ORjEZyPk5CsZoD7qcQ78meFEjH/KV+59jljfBc316qEtSvfHfZuttVnwt&#10;TmA4Y+ttt0mF7L3P09JsOGMVeTZbk/GvXHWZMXNGosdLIkEzNOMrZ2ZtYZY4pwPvtJf+gnfoVobj&#10;UUcd1XP36iGQg2+cLDJDL/mf7suBEi/aMl8HC895Jus2PEGT/AVZOXhmCirHzA59Hd3+95xzDpR6&#10;nXvuueGH3/9BOWWrLWsjYgMG+VDPzFf/52v9BTqetu8+hS9wa3N8pOPwR78lX54jB2TVbGHtKZ+c&#10;L/SX72AQ+/5qFeU+++1bfPl/v1L8/uQ/FFdccUV6uXnAAQcknaIN9W9OMVssByw4w162oNGxwtqj&#10;tyz1Ru9r5IC+yPIwWHim93P9lfNUBlk2TupfeECu6TFHvCDTWX/pk+sCt99+u5VCaUyWt6SvGyfR&#10;kdvAGI+2WrHH7nskHS0wTjfnGXz2eJsza3a50y47F17QCPyb2U0P68d0uRlw+jK9Q1+bYaZPmzGH&#10;lsG8uIZYh5oEaYcddii8AHjPe95TXHjxRYWXiccee2zYd999UzDRGJyDlPSjl0v4pxjjt99PPPHE&#10;FR+c2tRRBeEqVNjI4S0EhUe5WTLK6D/llFPWavmmvd7233//NB1avga4/DbDWyYzKbJxxzBgwBsQ&#10;GaYGCIamtyQCgz76YDnLxz/+8eL5z39+Crj1FFNhE8czn/nMZEgwbjidZMg5o4ax422+QJ1ZLGYW&#10;9DzWLyyN84bOHkbf+MY3UqCY7AkgSb7663j00UcnI47RQ3ZBOWSbcUWuOb4CUf2Bg4U+9JJ/+ZB/&#10;yIahexhJtcIsHsadfoQGxow8BV/0K+UxZAQSBgN0qhNk50/dGURm+tlbSN4ggKIuyjebgsGnjow/&#10;+0Lmz8rbADg90Av0Rc+p9krngpjK1p74i3Y0OMrbuTJvu+229NxgkJdl+YCBfMFRO+K7PHMZ6oh/&#10;TwRWZ8cqPzsM/cH+cF/96lcTnwWLGPzuVwd1kq/62Q+MoU4XayOyQEaGArOZlaHfZfmSF1lhNPsN&#10;/3zp8bBXvLIcKNlDVD91f5Z9tDvnGKiDMuxtNxR4nizSAeh17A/Pff7z0liV2xxN+qTj5pO79zwk&#10;1xdddFF6MWTM9P/a4LzzzkuzwfVT9Ucr3pF5NGgnTknm42tefVT6+vArX/6K8hUve3ni3+GHvao8&#10;6shXl/b/yX3Cc1kH5r6r7QVQfvWrX6X/VwdLdeWBDkkd0SXhH7lxPdP6zv8+umAveMbvefwGddKe&#10;ZE496AmzIAYzG2/hwoVrvGdDAD6QGSnzDC8yD/sDWfPSE1/wCo/JmTycC6KCZdj6AOjffs/jG5mm&#10;+3LbrK6s3ogyOyi7afsddyiO/dQnrSRIXyRUlr5AvjjsdAxn3TUvWrS76xXWHuSBHUEGsk1AP9CH&#10;+jW9APqzMbEWeDFDzrLuJzPajZ2S5Ui72iNzQwT5XxtEuS1sJaAP4UPWsfib+zC+4789QNcFzjrr&#10;rDQDWf9VFn2M//qu8rSjdjYDzazvWsFvkxe9QR42m/h4H584eVI6P+LVRxZmegu+aXOy5Kh8tOQX&#10;JmbseVklAIfOoQQFIw016+2Xvuy/io8c89GCjWLPb+MW+aRn6B7nxg9Huk/bGVsqdKMKwlWosJGD&#10;Eva24YMf/GDwlnafffYJn/70p9NyJ8G4ODAP2SA+5JBDire+9a3J4DTQcMgpVGUaDBirlKsB0cwC&#10;ThyjwJvYqJSLww47zHLWIg4gazcCV3hKgsNgliRjMhsO2aHhKJMlQV+y5g3/QCBn9st5+9vfXrz/&#10;/e8vjjzyyOJ1r3td8e53vzul6GymI8MlO1rkltFgeQ5HXdneJPp/m+36X2bJ2GLseo5hJvV2pPyv&#10;T3Bu+uL+e+8re39dMH/pMYOhnR02/YnjJPDAeFGm39A2lABff1BXy/nky5hkDOI1I0k90GCWjuCF&#10;4CbYAPiRqf3vA9cbDDA8AvmpE/Tmu7IYzrGcQemo0T3LsvDFc/juHBiz8makS9pDez4RyG0/FEQd&#10;G8zksrwN0I5X+JOdDQa6mVDZGVib8iwt9LygCv7ntlAuvS5/vGXQ+1ruQMkXGs2gRJ/n5CeBNtfX&#10;zLKR9w3XXT90ogeBV77qsPS17ptvvjk5ojmQxUlTX7zjNMUxMV0jO2sDwTz54Bl+6fPKwE9JX9Kf&#10;9VX7oOIV2qR8LlAjkGdGnb6Gh2TYkT7U980C9oKBLNgbaG352Fd2zIazpIiTZ/xWnnrpv3ioftoX&#10;Lc692LjmqqtTJrFu/dISHeGNfrwfqI/Zw08A2mwTvCJn+qwXlZzPHDz18iLrQe3qHm2b+/ZQMRh9&#10;uePOOxWWux999NFpbFMfdiI5I/vocd0LI2NV/H2NeVYYGAJA+r0xWvvShfRCZi2+0xF4P9iZShlW&#10;nRivBYX0S3l40Z2D5+TQPo+ub4hYF+LFnxC4yi/4jPnqnwPNeEAXp5cfv/p1ORg7ZXWw5c6f//zn&#10;xE/5gfbDa+OZ68rXns997nPDhEkT14vOUwf5R9t1hV1gbEUT24esgb5sxjwdbfwZyvgWx+uV6tB7&#10;hcOaIGh4/Ne/ZvJGGkPoOXTgFVry2ObceFKhG1UQrkKFjRwGegM+I/mtb31r8bOf/ayw5JOyPuaY&#10;Y1IwLjpwK5TpYI2tbGBHI70Q2DP4UfgGIXlLphkzDAwKnHV7ppx88slFNPySMq+CbxXWBLPhGFBk&#10;OBupUx+emuSacZW/LHjaaael49ogGmi+4JtkmBHHGCC7ymS85JkMAy1FZUx4Ds26Uk4MJEaGo7wY&#10;h/fcdXfZO9BmeUHvrwv66mXPaVg4f0HJ0DYbTsCbM8eIMeuLc2wmDMOdoX/ggQf2PLV2sNn4s5/9&#10;7FSWAAV+g3bAC0amwLv64P8Vl12e6rK6AGVvCNxzFhhh+CtP5/iXnVEOoMCrmY61wNI4eWq77PD6&#10;X565LfxmGceGDoFos7js+yVoo821NfrVx//axVt58pXVtzrWCvt5CviQI7oc7+SDdzl4ps3ItrZa&#10;U9Km7iWfHCC0yg+d6DdGWO4o2CRYt74hmOmDF3gk2EBu9WeynPumGQPqvTZBkDgWJgdN/vggX2Xg&#10;BZ5k/ZLL9T+dwWlSbk74hVbn8nHufnBOHnwk5dJLL015eV7Qbl3CsiB7PZIxgVlyod3UQ3loRNs9&#10;996T6mcp8y9+8Yv0QsHSpJ5sNinQf75Sak9EcmZWsSXQZuqQCXYR3lmZkPuw9sRTv2c5qQU33nhj&#10;+fvf/z51/uiAD4rvlqmikW04bfq0FX2dXidz2lq/938tM5Ir9A9jvr6iL9Gj+K299WkJr13T9r4U&#10;6cNmPY+uEZ6RN9nJgV9jtuCLMVS7euGxtnvZbojIEwmM5/wML231KfzGB3YE3hhz8MlH3tgI+mne&#10;O3R16B1ouvnmm1ecm/VrrMz6TztqU8g+F74Litr/en1BHQT47MkraXP6xUtZNOi76HNunDDeZTlb&#10;G9hrXFDv6qu7X7hALGPFeZS1lfiaV0iYWW3M1y54hy66D/wP6K3QjSoIV6HCRg6Du0GJs5zx2te+&#10;tuj5umhSgu94xzu8uS0ZclE5D0o79zawBfO8efGogY/xxrgULODQeSNnKaCNO90fDYOVFHSFCqvD&#10;EUcckQxHjjzDgpGx+267J7llUPmfA29GyYm/+GU5d3b3LIC25Y8bBIOFPsGAYaSYZZeNBP3HMW+y&#10;bUZNX8yfOy+V5x5BOv2A4SvpF5Jzxodz/YMRkwNt/S3jnPrg40a4mTWe4XTfcccdyZBHkwAZPuRZ&#10;F2hleK0NslGkTm9/5zsKs7HMPGRk5mAKh9y5NhEAUH50AoO9Sjy7po11I58KwSR1YhzjSXZEnWsD&#10;AUe/+fpyxq233lou7bMsIvJixf9eDjCO8dmzgO+MZClfd21jgQ8gcOp9BIc+x2/Olbrgl3rR73iJ&#10;d9mpqxXk0cxS8mOWGj7lfORN3gSPBI0yLwdK7hNs0BfICZn1nLyyI0BujB02j1/f2HX33QpjHv6p&#10;HxrVhxyjTX3RJ7g1FP5lCBrrIwJrypC/vDkXvdsoy6c2zHLvmmccs4z6DTzjmry1kf7DsfYignOl&#10;PLOr1jV233OPtCwa37QpHWNmXA4WSTtsv0Oa6cXhFVQdqD297Og5XW/IOuzJwhZbTikse6Ofybrx&#10;yzhFvrQfPmWdjVb3AP72bvvBgP6zf6QtFXIgbrAwbpL9USO7v9oLxr7egWG0mkmefhwknmz+ry3W&#10;Nf2LFiwst9x6q8LLFMg6Ut/R3vo23eB/esJ4b4xMN68GUR8nIo2HthHQfvKib70UJ1vkKOttiS3+&#10;VMO4cY9/EduLfnWnq3Kip+h0/DHW4K+A1KteeVja020g5K00+Cz77rtvOv/GN75Rnn322alPay9j&#10;W9bL8lYm/WxMZr8OZSlqrdj/wAPSyzqzWb2IdSRT+jbd4qWn/sxu06eHMr5F2zjJ2wMPPCDgH77+&#10;9a8n/RF1Wroe+VxEHVfGcaCMcraS7Foh4YgeNjs9aLxzxLveOs/YXKEbVRCuQoWNHIxzs9E40UCB&#10;OlKSvnR61llnFf/zP/+TDOtXv/rV4UMf+pAvxNVkgcT8LfFb4cwY7ClYg6GAxa9//eti7733XqGU&#10;t6i+ZFphkNhuh+3Tshmyxcixsbrp7Iwdg7YBmzPK4LGxOidUQKupeVhNMvbHP/6xtBRNf2EYMFyV&#10;l51lS9iUK7BsdlLPYyswfsJm6Zp9lxhBOcggAWONYZ8NDvnaC8uXLWdMm15mI6U31N3xjttuT0b2&#10;tddem/Jh/AmIyUM58lWOGQ3yH+yecGtCnp3ka8gMSzrknnvuSWUwbPVzAUd9nkPhK8iWo8FgNtZl&#10;KPYOSshD3o7+ZzAznNXx1FNPTTqJM9h3WUSUjfQ/4+8HP/hBokvbyVteaM18yoayNj700EPT8xsD&#10;jjzq1fR1avf8dltdsq513bk6qvdQYAkpXsmfrMsL3yA7M6Bt9Ds0DJTIqbyyvKM3/y9fiYOPdkHF&#10;yy65tKZxZyjgCNuOAW1kLS9xz04BmvARTUMFB5o+Us/Mszwukke8w4vMg+x8K19y7hpnSTDEeW4L&#10;eeTr8tcnBb/QL09jLn2RCl1HEFB/y9veail/+l/QT4DcCwvOHTg3w4Hu4+z5KvrJJ5/cLx3xnjXq&#10;hqcCzDQzi5BtJfhBn2krPOOIai/yoC1BH9PO2r8WcIjJ27333ps+bhX19RrbP2/y7oUOWdcXQL/Q&#10;tq6RRe2ZZbjC0DFmXLfM03d0oWBI7uv+z9D+knH2l7/8ZZkDbf0htkvKM96X7mcHZXliC9AJyqOL&#10;QdvSGU9V6E8veclL0ow444n/8Rk/BdvoeboTH/yvz/howFVXXLkSj8vOrnJ5y7KVrvFZpk2bVupb&#10;Phwg+EQv03V4rr9kHa8f60/0IXr6sxfXB/Y7YP+C3qVbzLzV1uhDCxkz9pINcjcUGyGOlakeXtb5&#10;YrI8vvzlLwcvADLi2ODl6or69n6RDFZz4E8e0wB92SbQH7zgqdCNKghXocJGDrOIvC03AIGAmWMO&#10;xoGPIlCqlqZy9O0BIxhnqnF++7EmWAInQGEWHCOOc8PZMUW6QoW1AcMCGJP2PcpvyrLDYABndFpK&#10;9s9//jMFt7KTsSZcd911jKrSLDhGq8AT2WVQMQoYNAw2ZT/w4APhS1/6Us+Tq4f+4/5saEjOexse&#10;oAwGnSVkvfeCgwXz5pePPfJoec7Z/0lL2y6++OJk7HF2M30pWDJrZjKwXEMvZ89vawNGGmQH2/5B&#10;73nPe1KAUh/3ZpexiTeMOs6lejGeBAsHszk7CKh6jm7Cr8ynDPXym6UjZMCyeV8k81u8d6Uyrrzy&#10;yhSA45BkZ8Oz8sA3YJQD2jknDNQNHb3l+EMf+XDxqle9KvE8v1TBt+wEZCM287IWWIoqgE2mtL/8&#10;HXObSPJXtnYX7MHbgRJ5wWvPyUd+2iUntDLAOUxTp05NQcAnAr7i+7rXvS71k1y+YAMeopl+yeNl&#10;rYh8KX/3u9+l2UTyVke8ww/yhwccweyEZwdEG7oH8MpzOViXr4F7XaeTzO6Qj7bSB+VhFqgl9esS&#10;OaDuZZ0+K5CELraFZYr4pmxBoKx73GefSB+oSBeeYODthoA3veXNhX31jFP6jpcWZs5oMzzUP/RX&#10;cuB/7et/fWYwOPvss9PLI7OfPJvb/5hjjiktCe65LaH3Hlg2eT/t1H+mLQ70ZV8PNv6R+xxE0Jb+&#10;NxO6Vmwo/B8q1hf9+qmx2tiax7qsI7Qf4D09JKD6rW99y4zJfvvQ5ZdfXv74xz8uf/3rX6fnyRX7&#10;2xhNL/gf9E+/G+/sVfhUReRr+mAcn4Nuyv1IW+I5uSbP5Fx/pMeifkp7Zf/oBz9MPPZCtKivK5pH&#10;DE8CcP3116eZ9+eff35p/2t9TX4CbHms1W+dS3jtGjvN/meWez+ReNkrXl7kNjaeCKCjTx/PMmaM&#10;R+NQYKWBDwCxn+gu/LQVxkc/+tGy93LdjPwiGf7+17+V/Mv8AgLIurHNUV6Oe+65Z/qtQhWEq1Bh&#10;o4cBQ4CC4usNwbjo+KxQmnHwLr785S8X9jrwVUR7UjhavjOYDTh33nnngvJkZBigvDV/85vfXERj&#10;c+O2xio8qbCMY8pWW6ZPndtTR4CF8USmGTqcGW/9yLnfOCCnnnpqCigLIt9www39yi7Z/+EPf1h+&#10;/vOfT8tQBcIYUWZ5MAo4uoxWMs3Y8Nb0mI8eE/7r5S9bozznGVbyQxfDwjE71/kIv/7Nr9Omui+O&#10;xtp73/2e8mtfPb785c9/UZrqL4itHs457ma4ycfsMHV1beuttk7GFfrke8ABB4R9999vnfQ5RmvG&#10;G9/4xrQUVrAibzqPR5xvgVFgmGkLAf01fa0WnvWsZ6VnIPOFgZyDSfgu4Ce4x8G33IKBGY3m0gwT&#10;MwV+/vOflwcddFDJ0bUXFeMb3T4cgFeAP/JDq3OGqdmVz33uczd43dT7i2iWB5MFIPd4pS5ZVtWb&#10;4Z2N7Vpw5plnpqNn5cuJY6zLE+/IGn5y8rRHDtAOBM+7T8AIPZx6zoBgBDoZ3eQp9xF79eTlzOsa&#10;nKue04SPfOQjaZaCuiobrTkI5pzsDQWWOeFhdnrUFfQX8qc8PNWX/J7lXvJ/f9cA/7KzJ+AicMjZ&#10;lpd7lAfO8fHB+x9/ybauYOm8lxBmBasLvhnr0aMdOXY5AG4vJDpJ8FyAvCeLTRJ48IxnPGNFAEB/&#10;NdMUn8hH7qt+yzI4GET5SAFftlp2/i13FIjzIuoVr3hFOOYjHy3Ntn74oaml/aPMkjTz53e/+W15&#10;3HHHpUCNgHHeLD3LGR3sKL8nYjndpgIrRvQbsyPpvdz2mff6t+v+1wa+4u7Fi5fi73jHO8of/ehH&#10;xoDyve99byko/rWvfS2NjewhfdL4q/09byyUF91NNmxnQLc91cH+spct20LQm++T+xv9ZOzEB/pV&#10;n/RhHHycNGFiSb+96+j/Lo/71KfLj3/84yWbwgohdoeXRNoEn9kXebwF+eiDWR/jNdvNPr/phicQ&#10;P4h9f++99050qi9of3S5BmSwVkSbQNA3Teqgq4ztXp7x+U466aSw7777hmiXCbSVXurl/fbOOuPM&#10;8off/0F69pZbb0ntgF/4jw7n5FRiK9gHukI3qiBchQobOThn2Znti2hArzJAHHjggWnZiRkl3oCa&#10;2eKrQ5///OfX+CVVgxVF6mttcQDa4B3cChs+8jKOTx33aV/RTYYlh08AjlHBoALGgLed4C3nrbfe&#10;moxXU+UPP/zwMspj+brXva58+ctfXr7mNa8pBau+8pWvpOcYxGYCcGT1F8YBY4sRl5dkckZ8Yn0w&#10;YABZAg6MDIaP5Fz/kD9jG/377btfMggFAc348labc6Tf+eKl+xjY7vEW0ZIT+TAs5Skgh07BQ0GO&#10;wdI4GOBBhq9b2ePIG3rt4Dd1YfQLjqJPm6BJPf72t7/1PLl6PP3pT09145QKJnk2G2OMW3ySJ4OX&#10;MW0JCKeRMWd24Gc/+9mUBIy0G2MOD3xZ0kwcTmQ2tDO9eE5+NoaPMvSFJc9k9fTTT0+BaHXCO8Y/&#10;2XXOwFVPvKwF8gQBFQY7ZwJPyZ88GdwCCfamsz8Yp8XS44GSFzoC3LYk8JVdszS1M2hfMkN+tBMn&#10;KQew1rSf4FBgjy6zS3v+TfKsHoJjglnkhqz5H9A0FJxxxhmpXeSTnWoJBFz8Joj1tre9LfEGnwRM&#10;zOKUnP/kJz8JP//5z8N3vvOddM3/ZJ6+4gx6XvvkPaDwjE6QlCUog6/rA899/vPSCxEyRk60mzZl&#10;Y9C/2pUMcf7IjL7417/+tefpx/cV2pRgVg09JdhFH+mb+mruo9lxJ4OAh4PpvwI0dCNZoxf0J7rQ&#10;2EBG6Eozd7xAYdO94HnPT4Gbj370o2lGN72Y29BRPp6Vj9/QQL5e+cpXVrbcOkBHW3tpVqkgUdbV&#10;9Ewe6xzph6wz6CP3sFF8xMNHT+iA3/zmN6lPCcS7hw2k3SQBN0EMeWlXOsG5MY/+juPoU74to11R&#10;kHG8o4Pw1DmdZNy0FyP+knF9hP3kd/rZC1yrDvQbqyrs72n5JR1Hv+Xn7f3r/tyf8Vlb6sP6j5UD&#10;L37pS9Y7r32wq+d0BXzcy0vKbFPlvu2cLJARNNYK47OXdfLCMy9Z2GVm07JBBB5tSWIliPEND571&#10;zIMFjpO+sWTaS2N00Xd4B/nlA/rwmO1WoRtVEG4DQEeU1IVLl280hsuCSGtr7l0VnnRkg8pgM1iM&#10;Hz/eF0+LqDzTzDjTqjnVr33ta+27VZqS3HPrSthjjz3SVHCO2rpAHPwsMStf8pKXlNHoqGRqE8c3&#10;T/iWDV5DW0d7aBzWFJqah4VHHns0jBg10pKpsLytlcMTOstowC6YnwZ7Xw+1ZIoBccMNN6RZWwJe&#10;HB/GhCVd+ghDjWHBmWQMMJLHjBsbWtvbwrjNxof3vO+94YUvftGgjKrxEzZL96OrrqE+0SXJa7OJ&#10;E8LSZS2hvrEhjrBFmDl7VqJXGerlt6K+LsydPy89u2jJ4pTPkpal6Z67770nXVdf90+cPCk8/Ogj&#10;KY9In6WjPVSsHl2hDKPGjA5lrI280OWIp35raGpM+TnvjWc9+5AiGpaJJveOHD0qpekzZyRa3C+h&#10;/xcn/tKsxAH7bDS4iujgpUAcg0574DvHglEnCQS5LvjnmNuHw6F9Gb90G8OSEawdzdaSh2FIHoxl&#10;bcvw47hwUtZlsHJ16OjqTHwdNjw62ZGf5LW9syPJgqP2x8ckC4OE2Sza/n+P/2riszymPvJwkodl&#10;rctTvtpWe+CNYAk+4RFHDC/6woxRH2TAK04LR8Iz5P/RaY8lGsn0Xk/bO/zPsZ8oXvv61xVvffvb&#10;ije86Y0DJvvYveqIw4uj3/XfxVve9tYwe+6cFTI7f+GCJHdoxpex48el+vzjn6eusp+ge/DRs+4h&#10;t5I+4Vl8JnfuGQix/6yU72577F587gufT31uz733Ci3LlyUayTTaegchOQn5yKkhg31x991328Ih&#10;yalAFJq0B1q1MRlA834H7B8++elPFZYq4hN+Sq9/4xtSet0bXl+85nWvTedvfPOb0m94+d/vflfx&#10;tne8Pek87UEv0HcLFi1MbeQcD8jXGWd1z2zsDVtQ4B+eOWb6yBD60ImX6Bw+cvV74j3nec+1zDLl&#10;QSfRVZM2nxxmzZm9Ql8uXrok9UkvDSxf+spXvpJ0gT6fMlnHyLqCQ0cH0O/0gTbTXmwgv5Pv1dkv&#10;YCaG++SBF3iKR3iFR7lP19Jn4ZnPOriIbZ50AX7TsXjkXHvJT3sqi5ynMSL2X/Ugg32hDmafCLpl&#10;p9pR/b2oIn/y1ZbyNG7cc9+94Y677gzTZkxPfUryO3nP/dD4qq50CJ1plnYtoGPxDs10Tw5O5ABA&#10;huv99aE1gZxvPmWL1I/wjgxK2iSnfG0oQD9ZQptzRzJEJ7qe5CKmodAe2zzJ/gc+9MEV7V66Es/J&#10;hTafMGliOtK9+JfHtczXPN7hpRcv5Jm8km/XzEqyzx+5Mf65Zqwk1wKwtWDOnO6PXIH6yg8d+hOa&#10;8jHPtsIfgb9agVb5q4PxX539bwwy3gsyqrN2wJPBII7xxXe//70VOs6YQ0+S81122zUds5z4Xf+j&#10;85wbA7QBetgRAm6A33mM9Bsa6Xqygc+ueaEjAOUF8GDAliIHyp4zb+4Ku4p8o23h4kVJV7jeH+xB&#10;3HO6Ep793OcUH/zwh1K9lcEexgt9XDLWkb081tEDykELPdQXsW5pJlveo1c7sbO0VW4nckgW8IU9&#10;d+vtt4V7778vXH3tNSlvCZ/xVn2UadxHhzFEHzj2U59c8bGyClE19BwrPIloiFpn7MjmjUYox0Va&#10;hw1WU1bY4HHooYcWJ554YvGHP/xhhVFmD4VTTjmlnDVr1irGrAGo75dxasFZZ51VfvOb3yxf//rX&#10;l4J5voxory/GZoVNG7vssktaDmWZjbeRHA/LRZPDsXx5MoaoHsaQmQDAYGAcCOIw5LKDlX/z5s0z&#10;gnVmj2y99dbJaPXGk8wxPD/4wQ+m2aC90Z/sZ0RDLQWjOaAMNrQx3hjCpvLnMhi0nCYGDGOGUcvI&#10;ZtgxPBmnjt4gqpOZFAIpglaWUDD8shHMUIx9xoy+NfY9RpL65ncl6s9pwg8JXf5Hc1+YVWEWIWMs&#10;z8ZiHMtLYpBpF7Rpq0jnSnyKRu1K/1uSauagpQwCouqpjmYgais0yBMP8QpvtJkywRGf3OeoXDS5&#10;X70cGc94r16W9L74xS/mqK73MUrZnCIzM8kmaF/Ga3YyyEGtw2Vs74I80sXKIGfywX9yLpEp15Tn&#10;niznzjPyXkNmK+ErmUAn/nlOv0KrZywvNJNtqNBO5Fe9zWjM7WE5o3ZFqxkf559//ip7IPmdTOk3&#10;uZ+oH9rIvmcd9e9a8fa3v70wg9vsMbJBjugBbYNGY542VC7ZzAFi8t8XApn0EtrwUB9Cuz5MntVd&#10;Hcj7UKENzOJUTi6DzOMJGrWxo9kJ0RFaiY+2oKAvyAm6zGLAV3UkM9pIXuqnvVcHOsZX/8y+xQez&#10;iC2Jwy8yQ97VVbvIz3X7Df7pT39K9MSyV6JrXYAskVnthgd0N97gk/5BP9Infuv9Zfe+cD++oN+9&#10;eCxlyFNZva8NFl5ivvCFL0zyRabwG83KyXnKX9naxTlZ0mZ9oX4cXc9rO3U0Q5mMZrr1D7pUfvLX&#10;5n53Du7xm34JytRm8qYH3vCGN4TnPe956bfBQnnZESeTuUzJuWvKdRwKyO7111+fZE8eOeW8ex+H&#10;AvJKhnOgK+ePp/4H7TLU/MH4fcwxx6T2yvaIPNVNWf7HL/0yj6W9ZY48CIKQIfc7d4/8tJ1zYyFd&#10;Q1/R/WYiy7MWxPxX9BP0occ4gRfo1tfIHzlEg/zRUCuy3qInyTvZIYcSXeR3dpT+4nywsE/1CSec&#10;kPSlGaP4ghf5hRP68Uld9Eltqm0EsdULz8kCu8Q92fbwG/nAE8/JA23axZiM17EugxrUPavPyNcR&#10;DeqtT2pbbaysWuqdEWUsfdRMfYwb8mWz4bMxne5WB3whe476fdYPvWE2IN2ofdFq5q3xGn3aS/vQ&#10;Q1546//+Vxdl0UPy9Ix64Dt+aWvlugd82TZ/PbhCN6ogXIUKFRJM8T711FMLS80oc4G49773vZbf&#10;rGRQR2OwZuf20ksvTTPeXvGKV5T//d//HQT8KGhLnmygbQChtCtUeP7zn1/YINcXOxk9ZrUxBBhG&#10;BncDP8OCU83QMPgzEhhdDEVy5JrfJIaB373BZGB4k+tehoEl3JaMmV4fDYmV5Lrv/31hj0R7o2XD&#10;NRvXDBKBuGy8MMLQ5R71cR+jCx0cYf1AcMA9DChGC8Pal0Xdz+Hl5L7sZS9j/K1EU7y/X2eXYW+5&#10;LMMXP6RsiEmuS/Lvi+hEFpa1MFbRrmwGF/6jXUIzGtXz5JNP7nmyG9GAW0FjNGDLF7zgBYXAPZ5r&#10;O22CR9rDNQE07ZUNOUYvQ45RzOh3v/Jcy04GuvDTb+q6zz77JFrIB30SdUzNOmooYIwq0xH9eEre&#10;GL+uZwcM72tF5H/hJQU+qbe2krQLvuGBc3zIxi+HonebRict8cGLDs4bmdcHyKWkPSw1ZlxzaARe&#10;hgozE2xTkGlUf31DcIqsaCPXzVRVbm+QL4Fo8s8BUBfyj38cAXU1JmnrocAy6yiHKS+OEBrRhq94&#10;J6DVOyCnPMHDvvCVSvXKddTexi4yyxHyHF6uzcbT8hSwlpdzcJ71mvZ23WwYL696I/btUh21tfo4&#10;Rxsdgj6y6FnH1QUKI5+TTrGfopk1dIF2yQ4uWZe3/53rm2gzC9nS2n//+99l5M8673/KoYOUix/a&#10;yTVLm+gB5euD2nMgWFKFL/SYPmAswZOsI2Eo/RVi2xQ+VmE54i233LKCXkn+/s9HSV+k//oL+JI/&#10;y5XRlpdTo5vM6v/kTLs45rrgC9n0DD2vDH0ov+SRh9857vbUYt/1t2XJQIhlF+QJcj1yHZ2rn4Qe&#10;fbZWoF3AUeCnN6/6499Q4Dk8EASRl/bHK/TmfIead0aUzUKAUxleFmZ7BD/oOmWBdqeztV+myxFN&#10;2ks/ds2z+qx79UHPsyHsDSdY6YWgPVO33/7xTfJrBR1NnuhA5elLzr1QYSeRU7qE7NUKdSKn+qtA&#10;Dx1Mf+rD6sMOUrc8zg0WkcaC/rXv78tf/vI0PpAdthTdpFwy7391IKPkCu9yvxGQzwFu8oAPgA5y&#10;Qb/oQ3Secj760Y8WtvRJNw0CuY8LLCsfXdrdGIeXaDamkPuhwPYFZv6TrTxmZD6qszL8prwcQPd7&#10;X7zqVa9KH3xQf/0brV5s0KfO8Yoeoj/xVJu5Jm/nxnS/u5fcogNdZFQ72PpI/tq8wuOognAVKlRI&#10;YMA7RgMtBRes8zcwfuMb32DE1fRmOw605b333ps2PrVHl8Cbqc4cCEtXBPqisV74sANDkNI3KFao&#10;AFFmire85S1pVoHBm5HCOGBQMCQM9lI22Bh35EdiQILfDPgMSUaDo6WKDDCGF6PKhwBe85rXpGXW&#10;6aEaIRDnC2fe7uk+jDhGSDa8GCKMZ/ShgfHjHoY4A12gzG+MFm9jGeueda/n/M/osd/QZz7zmVVo&#10;7BsQj3UrY18qGXn45XlAB/ok5zlx6vqDPb4Y4ZwBxht6cuBE/fCWYet3/fm0005bST9kfWE2miVy&#10;AnuCdYKr6s/wFpzxvACk/AUVcpCIcYdHypIyve7HF787ygt96otP9MznPve5xJPI05p01lCg7ezj&#10;h25BVQar4Aajk0NDXtHqvqGAU6UtyC7+q6dyOAXy9fZf/bUVpx0/eiPeW1ry7+11djrNhkNXnkEk&#10;WJBlMjpGQ+oHGT6EoP+hT1/ktOlrZMVMKu1Hzu2LmMcbUC5nVV2yI8FZcot29rz+mvs2OU8ng0Ss&#10;b2EPVO2iD8oLH8kx3nFW6Aa/6zMCutkZy4jyWvoggmf0V44HB0Q/V1fOFD4+97nPTS+0eh6rGVG/&#10;pSXc2kP9yY4j2vBCf+CEG5sFNCM/V/Ai8q1QFzzXt8mNfPyfg9TZsV5d34+/r6Bd0N+sZDQol8yp&#10;qyM+CexpT7w0W46jaXsLY39PFusM5AIPlKdt6AxtkYNY+p171tTX2Bp4YBzJOsUx1w+P/S8NBXQy&#10;Wwc/5KHtlAE50IN36NR+aDGjqS/kIwDgJZGANPqMeYIO6p4DGOosf/m57uh/ZWkfMM4IDGv/rCME&#10;+LbddtshVRLNmWeQu3LmW76eyx8MYpumTPBfH/WsfHLKefdOQwEdI5EbyO2tDO2Cd7m8tQHbgJ7D&#10;e+VpQ7aMvWzp8hzoysEidaY3XUeH8uln/6PJ79qc7NOHxhx2B53LPoiysVYE07/kiZ7WvsYWYzSZ&#10;c25c9rGZHICtBfqVOgrqyE/9lSNA4zcBOX3AuFQL3+MYW3rR5IWBGXGCPHQBPqEdz7zQwEP2hevG&#10;wTwG6CN0ofoabzzj91zvzAcrEOi1d7/73UPmsZcZ+qb+Rxb0VYk+cw1NQ4GXX+gTjEUzXrJDtJd6&#10;ONfv6QnjlTqTq/7wxS9+sbBPXv4AnzFGPyGnZNiYl21oeRhb0K2vKlebals8d92LEXSZbUuPxXyL&#10;yPe161hPMVRBuI0Mc1oXlUvLznJWe/fbynWB2W2LU57y7rlUYRNEHPxWKEeK8rDDDktLogz6DO/B&#10;wB5R0QkuTdemeClhg523w6eccorEqC+ysxeVeuktreBcLQZbhac+9ttvv+LnP/95YbYkx9JgzgBg&#10;NDEEOcIGfA4AI4MMSRwz1/zmHgYD+J/RYEYOR9kGvW94wxuKaNCulVHA4BCw9iaa0cOgYmwxKrNB&#10;zahn/DiiQ38SpBGkYPgycNSP0cc5Vgd18oZb/d/2trcNisZYv4IxzqDmXEgM+JwADYCu/py/6CSU&#10;ZnT44h+DlPGcHQEqgtGsDs4zT20gnr+QKPDTe8msJXL5qC6WczB4LVPFA8tugXMpP8GhXE7mHQMy&#10;vzH2P1r8Dq5r02OPPTb4+rNrt99+exmdlLVq18FA3bUbuhmljGB1056MYO3MWeJcDAUCmEcddVSh&#10;bhwvcs0xJ2NknVODD4xrepTBnNsXYvsVvviGDn0B/xjH6PS85wQjGNx09tpCOwiGaD9txjDHG2Wg&#10;gXzrG/ZvjPesaJ/oOJV4hj6GP7nUXzio2akgy5wWIOfppAbgxbe+9a1Eg7zIjTLxA2/0GWOd33Kg&#10;vzcst9RX9Vm/oc/Ypp7aQXDTb2bcrS3QoN9p7+yYO0er//2unW0w7v8ML7/QQT9ypNyPzerFYacL&#10;5cOpIp+DgeC/PktetCF5J4vyFNjTRq7pt2imA33hN7bZOrUn0U0+BJvxGw3aQDtqU3UzPpCXgWDm&#10;F/6R/d5BF8j6GsjtUBF1WWGLA/1e3vqopA54BGjQ79RBn+gPsa8ne8lHarysxH/9XH3l53/tj2b5&#10;kMUsN/LX99GgLoI/5N0Xuc3o7K2ja4V+QLaU0TehBW3KFBAZLGKeiR75ahO09pd/5qU0FNDZZB+d&#10;vdsfz7S/Mvyf5WBtIEAkIPuFL3wh5au/0pECc8qgr9UTtJ0+pr20pd/1L+MHuXfUr8k9+8C9Zvh+&#10;6EMfSi9rUiZrAf2WHmTPgJdaxn906+P0cn5xUyu0lbwFacgsnuvHXg7gu7wFu9yjvMEi0lJEHiY9&#10;I8AT9U7xn//8JwW8jCH6gv5CV5FZ4weZxGPlkjX1EQjTp7Lu0C/RqU3OOussH9Epor0yJB6zB8iV&#10;gDs+0jtsPHJonHFNe/etNzuq53SNOOKIIwrjN/7lQJuxSPupgzqSmzyO9g2kGn97Tm1FUpx33nnh&#10;RS96UdLr2gnP8BLNeOY6fYtH5BR/jTOCi3QZuXW//8mnbUvom1juOh0TngqognAbGSYOG1OMLOqL&#10;yY2Pv61cW0xqGp3ylHfPpQoVEgz0BnxKty+8hXI8++yzy0996lPlc57znNLsJUuffBVR4M3n9f/4&#10;xz8Wr3nNa4o4uK8iX4yH6LQVyuntTFSoAIK0z3ve84pzzjnHR0TSV0UZB4y3LJOMqWxQZ6PaNWCM&#10;5ECTt9DeGDOqTjjhhIKBnH5YC3B6o0FXmEn3ta99rRBUsi+QgHI2hnonxjSnkUFE5hmGmWYGkj4g&#10;iGH2iZkKvj710pe+tCY6GaUMPvkIEvRODHkGJmOKISqYEQ2pFYZRdJzKaHyn8gQ+OfIcXsYpx93z&#10;2QmQ5KE+vjDmy24g2JFO+oFno+OQZtpaqmDZlnJcxwcOiTwZjYw8eTPyGH55lof/syNlSdWJJ56o&#10;Tb0NLq655ppUF85rKnA9g/HOyGWECoxpP/zVrq6TA44WvmVnoRZoM7Bc2ocmtANZUR7Hhjwxfl0n&#10;5wJ0DP6M6FiVnBIGsfYDRjU69REyiE4BKAbz2sLsD8FU9dZe+gNHIPMFBIO05+mnn76CH/oK+j2j&#10;n5AB8uDNO97Zo5BTj/a1gVkjAtvy1F5oUx45E9zHD/JOvjiFGca6yy+/PMkfvcORwXNyqx3k5X8O&#10;NnleW2ird7zjHYk+5/qDRK44ixw3PDa7gwxmkI3sOHHCtC1HT30EqNQVza7REYOFPfUsW5aPWW/Z&#10;YUUbXcxJwzf9kbxz4v7a64upa4so7yVZIgf6v9mb5B7v6QntqU3wKPeZ1cEsPf0G7VkvZp2IL/Jw&#10;PtQgT8ZHPvIRL0RSOfIjW/imPO1Kf5En/Y6sDwRjlRm+ZmJ++ctfTte0v7bUxnl8IYf4o7/7X7CH&#10;bEvx+UAXfOxjHytifYesHy+++OISr5WFb3gvOcc7R3XESzTWCjqADuHgy6t3ymXlNBSYfYX2nvEv&#10;9aksN9pHvs7XBr0D0DH/ItrHqe3MBtf2eYaR9tM22kq76b94S/boO7S57hodqt+bYekLqvqYF+Wx&#10;X671WBfHgtQntJmgkfIF3JRNvsgnGtn1dHWtUF9jDJlXf/yXn/o76id0FnmtJXALsa2K3vvS8jMi&#10;nwtfsTajmJ0hX3VTL3aLc/pE/egvdVdHQSx9x+qI7373uwLXhWczomzWPIaTMbaYumtDMqZ8dBiD&#10;/a5MMs/e7XkMn2pqVy+BjzrqqCTLZiySJbKlzhJ5x3tjlP8zos1Vxr6Vysr1i88VP/zhD9NH+yyr&#10;ptch27ToVg/jOBklnznAp+8ogw3rK7+f/vSni6jjUv5ogDjW1szHpyrWuvNWqFDhyUV0gEuK8rTT&#10;TlurZTD94Tvf+U4pkGYPt+ycX3vttSWD3iDGAWbsG0wZyAYBQZKooAdNR3QGSgESs2Q+8IEPVDpp&#10;DfjVr35VxgF3k+ZTNEBLM6i80WOsk0VHYKgyRBwZ1OTSW93oND5hPIsGUOmtN0eXceLNICc/v+ll&#10;9EkcWQEVhiLjGq1giUE6ifBG1D0CfT2X1jsinTXPJGNA5jfyU6dOLaNRnc6XL19eRkN+tXmZPcuY&#10;o78YwtqUo89QZ/QxUOkXzqwAQw4O9pw/YTxZHaIuLNenbDGSo/E65PynTZtWRgdgwOdvuumm0szT&#10;nn/XO3xllPMYnZIytu2T3oZ9MRT5h9jPS7Ogev7dYDEUmRKIjHp1jc/ccsstZXTCnjQerO/+uKGA&#10;3rzgggtScFXgxBgoqEdvcoQ598Y9M5sE55/I8SNjY+kPTzTMGhcIEUgTdDILTTA9j3cCtgIWgimu&#10;29Beewpu5DF2XWAwY0NveJEk6NXz7wYBs7hyEGnRokVltPvSea7bHXfckQI+f/nLX1Lg02w8NoZ+&#10;IhjGNvNyxksE+6J6SZSDRusKsX+W22yzzRPCNy8sBH57/h0QUd7KwfhqVkcIjnvpY/sNXwhnv7LL&#10;yC9b28sER3vyCtz2tmErVKhQ4SkLQbitttqqvO6669b52wVfMX3Zy15W3nfffYIK5Yc//OH0VdNo&#10;WJXRAU7//+1vfysNeD2P1AyzidD/y1/+sno7MggIwvWcPuWxoU9fb21tXa/0mcnUc7reIXDWc1ph&#10;LbA2urAvOLE9p2sNjkDP6XpD7zf5tUAwrud0jeBk9JwOGWZ89pxu8uC49pyuFrXya/r06RV/K1So&#10;8IRhXYwLGyME0npOh4TedsG6tF1Wh8GMNxUqVKiw0cCXR7fccsvyhhtuWOfK7dvf/nZ50EEHlVdf&#10;fXX50pe+tNxrr73Snm++dLquDG2O2w477FD+9Kc/rZTzILApBeEqVKhQoUKFChUqVKhQ4amEak+4&#10;TRRzFy4q5y16fC+gChX6g3X/lsJZ3mdZnS8Z5s90T5kypZpuXKFChQoVKlSoUKFChQoVKgwSVRBu&#10;I8DU9kXlYx2LygVl5ypBszmLH/+qSX8oO9rLsmPVpQQTxo4pNhsztnhs0czyvrkrL1OZV7aV9y6Y&#10;Wc4u26sg3SYOe43YMLTPRr9V8K1ChQoVKlSoUKFChQoVKlSoEVUQbgPHtLb55fiG5lDf1RaWt89N&#10;1xaW88oH59xTLmqZXk4c/fhXjsqFs8py9mNl+8P3l+WSBWX5yINl0dBYFA1N6Z6ydXFZzp1Wlm2L&#10;yqXTHyjblswotxqzebHNZuPCIwseLBd0zS8XlAvLMiwLu4zbvJhUNBbzu9bvnkcVNmzYaNMmpr5A&#10;5ms7NlC3EWrPzxUqVKhQoUKFChUqVKhQoUKFQaIKwm2AKMvO8tHpD5XL2haWWzaNL8YUTcWkzvaw&#10;eWdHKBc8VI7p6Ajbjx0TRs+fF9pvu7wsb76sLO++oQyL54fw6NTQMHtGCHNmhlB0hfKeW8vysQfK&#10;8rrLynDHrfF6/G3ZkjCifVloXLIwLLvnmrJp0eyw9aiRYWwsY2xXexjTsiTMmXV/+ei0u8uRZXuY&#10;Oeexcnnbsirwsgkif6HJF1AtSfWFnPwlogoVKlSoUKFChQoVKlSoUKHC4FE50xs4yjkPlaFlaQht&#10;7SFMnhjCI4/5VnxoW7w4LJgzO4wbMSp0traGJQsWhrvuuDMsXbgobLvV1uHm625In2D2CeEJEyaE&#10;lvbWMGmLzUNLW2soGurDiNGjwlbbbRfGbblFCHV1IQwbFsLuu4cQ7wtNzd2SMWZsKJpq/0x/hScW&#10;Pszwhje8IZx++unhgAMOWKftdfzxx5cnnnhi+Pe//x0+8pGPpD3hvve9763TMnyY4dBDDw2f+tSn&#10;wgc+8IFK3tYAH2Z417veVfGpQoUKFSpUqFChQoUKFTYyVDPhNiAsnTO9LNsWl+WSeWU57YGyvOPG&#10;MsxbEMLD08Kiiy4PF33wE+GyL3wt3PqT34brvvOzMO/088PlP/lF+M/3fxSmnn1emHvJFWHHlvYw&#10;7byLwu6hPuwZGsIW8xaFlhtuDmMenRFmXXBpKG+7K7TddFuou/PecNXPfxWu/d7PwoVf/Xa46js/&#10;DZd/5JPhhm/+IDz2l7+HcPcDIdx8a1h281Vl6323Jbp6yKywCUEgd8qUKWk/OLAktUKFChUqVKhQ&#10;oUKFChUqVKhQO6og3JOMsnNJOfPO68uybX45Qpxj5vQQ7rwjLLv2uvDoOeeG04/7fLjyBz8Nl/38&#10;V2H8zNlhzMw5oenRx8I27Z2h8/4Hw2ZLWsIeI0aHxpmzwr6TJocwbXrYYVhz2DIUYdj8+WHzsgyT&#10;OzrDpPaOMKUMYcSChWHn5uFh9o03h91HjQnDZ88J23R1huHTp4VRM2aEjjvuDPeffkY4/avHh3O+&#10;/6Mw/cILQtOCeWHpFZeE8tF7ynL2g2XX7PvLrnlTq6DcBoL6siN01nWF1oZ1HyBrbm4OZZShlpaW&#10;tBRVUG5do76rWw0VoQrwVahQoUKFChUqVKhQoUKFpy6qINx6xLxlLf0Gqma3LCjndiwt2zoWlmH6&#10;Q2Fyc1cId94Slp3/n3DHz34Wzv/618JV3/thmP3vM8N2M+aG8Q8/EnaPTTVmwbwwtm1JaG5fErpa&#10;F4ZRjWUYF1uweXlLOtYvXRyay/bQ1NEa2hbPD8NCR+hatjiMGVYfimVLwsi6rjC2KMPyWTPCdmNH&#10;h3LRvDCsoT10dS4MI4rWMKJ1cRgfn5u8cEHYYeGSMPmhqWH+meeESz77+XDtj34cbv/pD8PySy8I&#10;xcxHQ7FwZigfurEsW+aWcxbOLWfNn71SXWe3LCrntLeUM1tbyvllx1oH7BaUc8qF5YJ1HvibtuCx&#10;FXnOenD6KvnPK/tvQ5izdNWvzq5vPLxsXjl3ydyynDmzLB99pCwj3x+++7bQGttx+aj6nrvWHdrb&#10;20NRFCkNGzYsBeTWNZYtaAn19UUYP3ZEWHDf7WX7o/fFYpakgh5aNt+nQp5wPleoUKFChQoVKlSo&#10;UKFChQrrGlUQbj1hedlVjmweHtrLzhUBhBnTHykXzZ1ZThoxrpjQMLLoevSx0PnQg+HRs84KF/7o&#10;R+HcX54YZlx5VZiwYEnYur0jTFiyLExY1ho2W9YeRrW3hZHt7WFYZ2do6OqIDdcW6sqOeN4ZGmMR&#10;UkNXd6ov+0/598fv7wpF6EipPubX1NUWRnS0hzGt7WF8a2sqe1KkYcu2zjB+/oIw4/Irw3m/+GW4&#10;7Ac/DLPOPiuUDz4YOh5+LEwcO6GYPH5SUXa0lo9N654hN2nEmKK9sy10RBobY+5DRTlvall2zCpH&#10;L18aRnW0hLKcv1JAppzli7AzhpbmTS+njB7Zk1MIk3eYsso+W5sVI1a799awYd1LNJ9IjGoeGyaM&#10;mlAsmvZYCEuXhbCkJbzgGQeGhrqusHjp4jCzLMtHOh4PHLa0b/gf1Giqqw+zZ80IrYsXhrETJ4SG&#10;+rrwyK03p99GNI8M0xfNT+cVKlSoUKFChQoVKlSoUKHCxowqCLee0FzUFcOKomgs6otpcx4uy7Kl&#10;3HzC2DC6qwwd195Qtp13cTn3zEvDpb/+U7j93IvC0gceDqNbO8JmdfVheFdn6GxZFloWLAh1vUIo&#10;ZRHSgr2ueHTZ/+sGUQzKlUVBudLS+QtD55JlYVh7GcaHxjCypT0suf/hcPt/LgqX/OZPYf65V4Zl&#10;/zy7LB96tAytrWGrLbcr5i2cVs5cPKOc0jyu2Kp5TDHKNKoaUd5/f7nowvPKzhtvD63nXRbmn3NJ&#10;qLvx7hAuvT6UF19alhffUJb/OLcMN98Vwi3x+pDSXWHeBZeF5TdfE5une+ZVLRjdUHu91haPzpia&#10;jmMmTApLHngwLLzxlnDd2ReGCcWw0DV/Udg88nqbhscDhyMahz/hNNaKLTafGLbcbHxomT07LLz2&#10;xrD45jvC1iPGhIUzHygttZ08ZnzPnRUqVKhQoUKFChUqVKhQocLGiw3eQd/QMWP50tLXRjdvaF4t&#10;L8uOueXchx4OEyZuEcLN94TFd9wf7rn4ytDQujTMmzs1DGvoDCMamsKweG/R0hqKZW2huQxhZGNj&#10;6Gxt69krqwxl0RU6Yynp2BMzs59W0SeANljYR6y9visF9QTc6mNqiBnLr64nwtfQPDy0tLWHpQKD&#10;jfH6iOGhq6EuLOvsDC2tXWH8hB3C8qbhYbcXHBLGPufpIWy1WQibjQlFw/ji7ntvKHfbpf+vdd4/&#10;Z2a508TNV8uzO379q3L2rbeGuffeHcY3Rz50tofhw5rDQ3c/FHaYvE3omNsS2ts6YlnNoWOIoeS2&#10;+hBGbTU5bL3fvmHnI48IxfY7F2VnZ1lYG7mB4uHFM8tJRV2YdfG14dyT/hjGDxsWFhWd4fh//jn8&#10;68orwl57rtuvo55wwgnlP/7xj/CTn/wkfPjDHw4HHXRQ+O53v7tOy1jy6PRy7712CIc9+1nhgBGb&#10;hc5ly0Kx5eRwxEc+FCbt84wNti2eLFRfR61QoUKFChUqVKhQoUKFjRNDDF9UyGgaNiIMrxc+exzL&#10;Z04ry0Vzy/lT7yiXPHp7GTo7w4SOjrDgnPPCLX/+S7jql78O4x58JJQ33h52rWsKE5a1h8bZ80L9&#10;7AVhxPLWMDrm0RxT2d47ACfnjO5AWXfwbW2aMAfcHs+vq3g8v6KMJbe2h2FlGWmqCyOWdYSGuYtD&#10;09wlkebOsEtdc2i78dawRaT9ppP/FC76v2+GjmuuD2H69ND18G3lrttvF5+fX5bzZ6wyy2zihMnh&#10;wZbV7/G2x5Qp4f7LLw8jZs0NExYsCg0PPhiGPfhQeMVOO4TGBx8IO3d2hKeNaAo7tXWEHTrahpR2&#10;ic8uuPSqMO/Ka8L9//p3KBfM2qADcLDt6M2L4aMmFc11daG+tS20TJsZZtxxb9h53KTQMmNWz10b&#10;F+YvnBuKKOuNLctD4/xFYZuG4WHkkmVhbHtnzx0VKlSoUKFChQoVKlSoUKHCxo8qCLeW6GpvDwsW&#10;Luz5rxvDRgyPfxrCuBEjwsiOjjD9jLPC9X/8U7j8N78Ni2++KYyYPTNMWtYSnjZxs9A4f2FoXtIS&#10;xnWWYVJjU5gYnxnV2BBCZ3tYHu8pixyA60pHDSY4Vt8Vz+PR+VCRZr911a1IlqS61htLly6OtHSE&#10;MU3DwuRRo8OkYc1hXCx7+JJloWHBwvD0/Z4WOh6bGrboaA3hgfvD5b/7Xbjiez8IxYzZISxeEsK8&#10;+SEsW96T2+OYv2xJGD98bFhQLl+pxLJjSVnOmVYumTE97LP9DmGXSZNC/aJFYcthTWHE8qXhzisv&#10;CbtvNSEML5aH5valoXHJvNC8cMGQ0rBF88N/7bFHaL///jD7tptDefstPVRs+BjV1BR5UIRhHV1h&#10;yphxoWXO3DBh5Kgw54EHEj/LpeVaSMYTi+ZRDWGLiePDCF95nTMnDF+6LEyqbwqNzcPD0hkPbTT1&#10;qFChQoUKFSpUqFChQoUKFQZCFYRbS4xtbAzbjhu30uypYvT4Ikx/NLTdf0+Yc+kVMV0ZHjn7vDBx&#10;3sJw0BZbhGfvtWuY/di9YemCGWFMQ12Y0DQsjK6vD2Xb8rB0/vywvGVJ2vR/8haT0tLT7tSTeYRl&#10;o/VlT+BsLdAdzCtCQ2eRjpKCSvPvuk/D5MmTQ1NTY6KpddGi0NDREWlujDQ3R5rrwoM3XBGmTBoR&#10;JjeFsH1DQxgx9bGw4PJrwkP/+FdoPeeCEBYvDCHWEcrOxz8YMH74qDBz1swwrmgu7nmkO3AEj919&#10;TwgLF4VRY8eFro72MGfWtDB8WBE6u5aHkeObw55P3yM8PO/R8NjSGaGlflmoq28PjXVDS82hPcx+&#10;8N4wMZLXOvXBcM+FF4TytmvKct6qM/c2JJRL55X1XT54UYYxw5tDy6KFobOjLTQWdWHijjsmSelc&#10;sCDduzFg7sI5YeniSO/yZWHHSZPD1qNGheHLW0OY9lgYMcq80AoVKlSoUKFChQoVKlSoUGHjRxWE&#10;W0s09vrowNI508uybXHZ9cCtpeDTw1deFS787e/D7GtvCE8bMz5MaG8Pj952S2iZPS3ssPNWoX54&#10;EYqyPXS1Lw8d7a1pxllR78MLXaGlbXmYJ7gSc5csSgWBs94z4frOXKsFnm3oqktJYE9FcmVkq9y5&#10;i+aHZW2Rtvoi1DX5ymkZys62SGp7POsIzWMbQ0fd8rB0wazQsGxxmBLZsefwUeGh8y8Ol550cph3&#10;3kUhzJgWyjmPlB2zZ6e8YWzk29aTN0/n2229Q7h3+iOpJlvvdUARRowKbUuXhsWLF4cRI0aEtra2&#10;UBeLLiKRN91+c5i07eahfkxTWF7XHjoaOkNZP7RU1HWEuiLyvG1pGN26PMy68abw0HkXxop3L4Ps&#10;mDl7Lbi77rD4kbkr01FfnwKirUsXha6u9tA8sjGMHjs61Dc//rXWtihLGwvGTRofxowZEYrYP+qi&#10;3M9/bFpYMndOFNDY6E2ViqpQoUKFChUqVKhQoUKFCk8NVB7uGjBtzqxBB2JGTpxShPnzwpK77g3X&#10;/P7P4bYzzglbdRZhcldXqFu4MIwqu8LIkY2hpbMlzGtbGJY1tKfzzqIzdDWE0NFQho66rtDZGEJn&#10;/L+9rjN9PEFQLs+EW7GHWzwXRMtBs6EifYyhqzsYl2fWmQXXFTPvjKlsrE8fZEBXW+gIrSHSXLaF&#10;1rI9LIvnXSPrwoL2xaFueF1oiPQ2tC0PdYsXhS3r6sL4xUvD7Wf+J9zw25ND5423hIZRI8PSh+8t&#10;5896NPF00cJ5qTxfkd1lyja9qtIQ6uqHhfb2ztDREXkX6mM968OyZcvDxC02DzPnzw2dTfH/SFN7&#10;UQ45tarjiCI0RdpHd3aGxpmzw4LrbgjhsitDOXdmWR/bAxZ1dZQPzJtrheegZWFdYvQ2E1Zu5iWL&#10;w5hxY0NDQ31oHNEU5i1ZGBa3Lg1L25f13BDCiG0nra1oJDQ3N4clS8zMHBbboiPU1wvErjssKReU&#10;LW3LQsvyZWn258hhTaGrrTUMtyS77AihtaXnzgoVKlSoUKHCnDlznhRbpMK6xYIFq98XuTeWLl26&#10;3tp72bJllSxVqFChwpOAdeKob+oo21vKonFEUd5+Yzn/ltvCw9ddG64//YzwnN33CO2zZoThnR2h&#10;sas9JvPZYioE1sruIFpPdC3+l4JfvnpqRCyL+H88CovFW1OATMCsLh4959z9vgxqxtpQkAJw8WFB&#10;ve6yu1bk9/hedN3wgQiz7+rLru7ZePGa4GBrY2eisz7eLECY95brqGsMrXUNYV6swYjttw3Lxo8L&#10;+73qlaHpOYeEMKI5zJg1K0zZepcVJUyds6BsjI9uudm4onxsWtl6wSXhztNPCw0PPxxGdiyLubSG&#10;rrqORB9e4YzyGgQ4URDP8bWWo/oubWtJgaYR9SPCouVdYVFjU5j09KeHHY86MoSDnh7am5rC3M4y&#10;TGkek2idMWd+ucXE8b0488SjXDy9XHrWReGCP/45dC1vCdM7WsPJt1wbfvrv08PTnvmidUrbD3/4&#10;w/IXv/hF+Mtf/hKOPvro8NznPjf8v//3/9ZZGQ/MvqecPKo5PH2LbcPLpmwZ3jRltzCpYVhYMHZ4&#10;2P/dbwvhhc8JRdPkYtqieeWwplFhQnPTk8r7DQHV11ErbOi4++67y3HjxnEee66sH4wePTpMmrTy&#10;C4eFCxeWDzzwQNhjjz3CtGnTeq4ODVtuuSVHOchv9913D5tttllN/W7WrFnl5MmTV3nmiiuuSDSe&#10;eeaZKf94XzrC2LFj1Sngn/PXv/714WlPe5qtIdZY9sMPP1w+9NBDYe+9904vTSIv0ozy7bffPv0v&#10;+X+33XarWX/cfvvt5fLlyxNN7e3tiUbt29jYGCwI8KJmkRnara0p/5kzZ5abb97/F9DvueeeMvIy&#10;dHZ2htmzZ4e6urowfPjwMGPGjNRujzzyiDrXTGN/uPbaa0ttd9ttt6X2VCYeTJkyJcydOzfRvWPP&#10;Ng6rQ6SxbGlpSfUkc/gK6j5//vw0Yx8v5LXrrruuE7rh8ssvL2+++ebw4IMPhquvvjqgYdmyaA9F&#10;filr5MiRYauttkrt/cxnPjOlUaNGrXX5l112Wbnzzjundoa+7x/zAhCyoK3YUDvttNNalUu+yM4W&#10;W2yRZCjWI70AVEdQpnZbU1s9mYj0leiOtK6g8a677irHjBkTTj311BD7RNCe9BKZuffee8Muu+yS&#10;+NvQ0BBe8IIXhP322w8vw1577bVO6nnLLbeU2223HTqSrJAh/J0wYUKS5dgXV+icK6+8MrzsZS9b&#10;p/wlwzvssEOYPn162HrrrVPZ9IiyYx8s7rzzzqRX9t9//wF1xupw4YUXlvQjOWyK9ro+qW5eGEcd&#10;WtC1eBr5Peh86VF6Yk3v3bui/0F3R5lM57102Iqypk6div+rlK3eve/riwsuuKCkt1dHAxGj0w4/&#10;/PCa+AVRn6T6oRnwTRvgmWT1EXmIfFxj3vHeMj6/4j6B5auuuipceuml4b777ktjAj1LP5LxiRMn&#10;pj5O/0faQ2zvND7FPlL0zatChac6KmFfSyyf/XA5zEcJoq3SetW14aLfnhxGLlwUJkS9OdJMttaW&#10;UGfGmMBPTHWCWPE5AS3BLME2EEoS9JKoRUfonvnWPeutOwgm0OW4LoNw3XmZ+Zbyi8n/Ujc1j8+6&#10;Q3P3efdedWbIuS/Tnb+0is5QNoYFi5eFpombh5mdHWHJuDHhlZ88JoTddg5Lymhkbbl9KOr7NxjL&#10;K64v//b+94V9hjWHMe3LI3daY+roCRDKu34FzegYTNCt77EjMnJJuSwMj2WM7WoKXbENZ7UsD4si&#10;nVsf9vKw/VveEMJW24TF8fYxDaP7pfPJQLl8Vtl61oXhjN/8LnT5eMek8eH4f54afnr6P8KzX3jU&#10;OqVzfQfh4Pobzis/8ppXh8N32jMcvLw+NC1vD62TxoUXfObjIRywTyhGbZ3KWxatkeG9jNtNFVUQ&#10;rsKGjN///vflV7/61RSoWNczZ/viy1/+cjjiiCMY8iv6wwknnFD+9re/5dSnoMvagPPAoctq5w9/&#10;+EM49NBDh9T3OD7/+te/wrnnnpscYs6iIIO8c+JwSZwjR/cIPHDY/+u//iu8+c1vTk4LB91sqOjQ&#10;rKCF0/ae97wnBWkkAbdtttmGQ5kCNpxfju++++4btM8znvGMmurxxz/+sYy6Pzlo999/f3Lc0cy5&#10;5kQpZ88990zt8ZGPfISj1W/+v/71r8tvfvOb6TnPCxBwZNWVE8tp024ctd/85jcrtW2teOc731kK&#10;Xgl+aEc8wFdBEeWDIIhg6OocToGBr3zlK+kejr6AgsCbvOyZO2/evBTcwO+PfvSj4UMf+tCQ6QXO&#10;ubLOOOOMcN1116W2k7dgFNrJggAuOgS/BG/xTrtoBwGBSEM4+OCDh0THf/7zn/ITn/iE4EFqj4GQ&#10;5fWwww4L3/ve91LQo+enmjBjxozyfe97X6ovZ11QIMs//uKB/znuP/jBD4YUeFgfiDJQRtr6pUWd&#10;BLUuuuiioN/Th4KagnTkRYBi/PjxqW0Fxlx3JP+vetWrUjBHf9bfaw2MZd1w5JFHlvqlROaVj48C&#10;LGSIntGPlUuuBEje+973hg9+8IPrhL/nnHNO+aUvfSnpC31FwF3wR19UPloE5vT17373u+lFR+TJ&#10;oMuOtKaXDjfeeGOSVeMNecHL/AJIP9l2223D97//ff1jjXlH/Vyi5fLLL18RAF4d8AzwT120p3pG&#10;/qd2ExxUNru5Fn176qmnll/4whdS35ZvTtB7vDAefOtb36qprc4666xUP7KpHbQHPZJlQ9Lfdt11&#10;VzpojXnnwOmjjz6a9FbUH0lPkjmy7YVBDu45R3euC1l/znOek/Q9HeIlwtro+woVNjbU9RwrDAHl&#10;8rZy2OiRoWvG9PDYWWeHq/7+jzB89twwpSOEXeOA1zZ9ZhgWFVwOWHWmFFledgeqLLsUfHNNYKmM&#10;qsf/3XB8vHn8llI8FyRrjykFpLp/HhK68+pedtodzOq+DjnY1hv+TTTGhGa01nU1rJj9pg4CW2aY&#10;qUl92RmmjB4Vxra3hd1Hjws7DRse/v7NE7xmCqOGNYXl0x5N+faL6Y+FKZtvkQJ/lssO6/Al0LqU&#10;mmPlJeeNkQl5lmDtxxCGDxuVAocdy1vDsFjpLcaOCsPaWsKM228Osy671DqAUM6bH1qWLo5PbCCI&#10;g+WwsaNjG3WGzrbWSPuysON2W4TFCzeejzH0xrhRY0PrsrbQ3mm5c5S75qYoR36JMhmvLS7nJ95X&#10;AbgKFTZ8cOoEgbKhvT7B4eprtLsmwMIBWluYDcRJkTh5nMhaYYbPz3/+8/JNb3pT8EKDw9gRnZPo&#10;tKRAjuCJ/znEknPX/MbJ4xBxkC6++OLwhje8IXz2s5/l4KwUgAOzDNDpOc4V5/axxx5LTqE2Edjg&#10;bHEYaw3AAacZ7WbOcHKVxUkV+AFl4r3fVxeAAzSYdeHZPHMETeqp/s7xRlm//OUvzRoasiAJfHCI&#10;Bc3wFPyPL8rnFHIYVxeAA/IlSCiZpYdeEDjgJOOrmWoCDYK2QwUnVgD5pS99afjxj38sGJf4LPAk&#10;eIpePEfHwQcfnGZTOccz9XQv2sjJO9/5zhSg6Mm6JlxxxRUp8CugkJ1nstU75etkVbnRsTf7tSeH&#10;2kFe0K5+hnmyJAAHgqScdPQIuDhuKBCAE4jr+Tchylkp+KQNvLg86aSTklyQFzPc8I0ewTdyqd4C&#10;0dqRjArQnXfeealtv/jFL6bg0b333ltTW9INl156aalN5E9Oc1BK4ENQWvkCVPoA2VK2Pi4Quq6g&#10;LwvmkidJGa7p/9pU0F5/RCPdUUsADm699dYkr3nGpH4gf7JDNgUe1QmfBxOAA3TlfrUmuI9uVjey&#10;i8eCq+qJx4Kv2l+A6cMf/nApwNfz6BqBZm2TA1cZzvN1fb1WCA7it/EZvWQD35zjYz4f7PhNP950&#10;003ld77znfDtb3/by6BwzTXXJDp76wz0yhNv2AfKMhZccsklaVz0Qs3Lmz//+c9D0lsVKmyMeDzK&#10;U6F2zI4G1613hIeiErn5rDPCwrvuDk/bakoYXx/CHdddG7aZNDE0lB0hLeGMtwv2dM9kE7hqSse6&#10;siEF5HISIEr3CRT1nKeAXUxdRV1or++efZZT92y1ocGzksBZV8xLkFCwsHu2XndKwaqYuukXnOum&#10;qZvGhtDUGVNHU2joCcYlWiPS7LTQkfZ9a1+8MMx/9KFQt2Be2CwOWGdGRd15zXWhecy4dC9Mn/n4&#10;F0nL++8pzVaLFPmv+2KEwCD+WcL7OB1l4u9Qkn3wBPLq2+uSUbCstSU0NHaFkZEfrY89Eu656MIQ&#10;YpuOqRsWhi8RHnocy5atbHg9USjLhaUpe/NnzQhNcWAbEQe24R1lmDl1Rlg4c1bPXRsXpoydHJYu&#10;bo3GTDTAhzWGpjGjQzF8WAiN9aEYNSI0h8c/OFGhQoUNGwx8zg9Dm4OyPhOHti84u4x7QYr+nqkl&#10;cRA5DZw6jrOAQC0QLDvllFNS4EzgR54cN4EyjrcADmdFGZwSzo9zDovf7rjjjuS4OOfoOeZZH32h&#10;3vjhHo4gZyrPkOKICsopn5M6FHCk0GyZrCCJAKHZDvJDI6fVbxzrgeC5HMx0znkVKNRmZEfAULDC&#10;mIx3F14Yx+EhgmOuzQSxlKkMtOMDPglEZMS2Xu2YzjGXtKHARXbytUNeNmwGWu/8asENN9xQvu1t&#10;bwvHHXdc+t9MJfzWj8ggXgiokBW0C9Bpb+WRc0trOdOCz/odOULfUCCooU2VQ3Zy8n/fawJGaHO/&#10;WYtrA/0CzYIE6qEPCBgJyApwai88FpzYkNB7Jpx21NfNNI3nSb732WefJB+5T6qjoBwZMlOV7Ouf&#10;+Jlnq0na0zVya+ZsrTATmCzoS2RUUIj8m+2mzcgX2dGH9Q+yRcbx+/zzz18n9q0gmSCyMtVDAFWd&#10;gc4g28qmD3//+9+n64PF2WefXeqPZpqpH7oF8vMMUX1fvviMl2ZseS7Kar91izKXrmsb98szt8Xq&#10;kj7oXkdlScolr3hLVtFFT/zzn/9MchFTGdtlQP4q2zPaP+eb+1zv//X7wSLXXz8T8Mxl6FfGDbzz&#10;P97hGfkYDP7xj3+Un/rUp8yUTrLkxZU2IMvyyTqLzDnq13hEFtCvj+y2226pPpZqy0s/6sm+QoWn&#10;NKogXI0o5yx6XDksaQkzrr0xLL/7gdD+yGNhn+22DQ/fe1dobVkUtt9hm9DRvqwn2GMml1QXGjsa&#10;QkNnfajvqg9FTPVdRajrOXYH3ooUHBLwyiljRdAstlp79D3MFipXDP9Dg1lr7Sl1z7DLUK6ZYlJD&#10;Z3fK/wuGpYBYork+0hsN/0hMo4BczKSx5x6BtM0mjg1FUxEmxGPHssVhq6hwN+8ow/V/PjW0nn5W&#10;d2ERUzZ//M15GdpiPdsjw6JzEguUOurLVGfnjilFetem/urS3FYXhqM/DkTtscwlyxfGQaMtDO9Y&#10;HsrHZoQb//z3EB6dEYrNJxYtD3YP0rBk8ZPzwYDOrrYQli8Jo8dGY7+rI4xuiINlW3toWBYdvjvv&#10;7blr48LMqdPCqGHDw4TNJqUZlnOXLArLO2P7xzaJo3ZoLNZ+j5sKFSo8MTBbSMCAIc7AXp+JMd8X&#10;gjoMfgGK/p6pJXEaBG04zpwJTt9gYVnf6173ujSbi3MjyCZYwSHliJgxhk70clbURZnOcx0EtDhc&#10;HCJjlCM6+gs+up9zhWZ7hAlgZKfenkj2D3Lu2lCALvQrX5CEk8mRQhMHDk2ChgJAAwEf8NQzAot4&#10;Iz+8NatOMM8SUlCHE044wYyPFWNvLcBHQSWw1I3Tz8kmG3glSCEwAn1nFvaGOucAitlY6Pa8a/JU&#10;jqPfa8VPf/rTNEvSjDztzaFXf/+rv7zxVnAKvwVC0e2augiugmuCPa7nWSe1Ap9vueWW1D7aVdLu&#10;ZK93cs1vZEo5aMCXtQF9kduFzMtXgArvBVrInmCVQNGGCHu/mfUkcJwDpgILZiuRF8EJ9dKeAlMC&#10;NIKp6omf+qbfyb8grOCUPi14p11rxdlnn536IvnXVvQyGRWE0YZkh8wIgOiTyiXP9vLSt9cFBGUE&#10;A+k17StgZWYc3ujveIAWOkDArhbIC3/USR5kFr/VzzV1cg9eC4pJEGnpt5/bn87xGc94RmoHNKJ7&#10;oKQcvNXfyK6jYKMys87Xlo6CoNrytNNOs4TUC4fVdlCBO8+oFz0pMNY7ueY39wwWZqw5HnjggYlv&#10;aNXmWU+Qy/y/c/esCfa7O/nkky07TnQJsJpJSa68UCH3eAnolfDVNbQLLpNzoD/Ig7GqluBihQob&#10;M6ogXI1oX9atUMolZXnbRZeES076c1h4w21hq2HNYdoD94ZxE6OBO7IhdA0vwvylC1MwSwBuZFtU&#10;0jGNaC/S7LGiZxac5ZyCbg2dUncAzrF7maUUDcBUYncALi9FbYs2uGCca0NF2tMtBbi6Z8L5P+1d&#10;t2IWXHcAMX89tTvl/yNtZsPFukjDOhrCiLYi1XN4JLDJJLaI+W1LQsPEEeGemVND44iGsHDW9NDy&#10;4NTQMDUeb707lJddUZaPdH8tFeZNu7ssxsfBbPyIsKB9aVje2BVamjrC0qausCSmRcOiYT6sDAua&#10;Q7zWzQc0DyVh3ciuxtAcM2mKg1oxsjnEEiOP28NmTQ1hTFt76HjwkTDzPxeE8ro7y+Ejx4ZyYXui&#10;ddLkJ+fjDCnoGAf3hsY4gHa0h4a2ztAyfU54zctfGB68/a7w2E3XrnZg32CxPDoZUbbaIr/b2uN5&#10;07DQ0Dw8ehUCnU8KmytUqDBEcO44RIxqQYT1mRj1fcG54NRyAPp7ppbEGeGYZqdloABWrO8K3Wvf&#10;HcEjThonQ16ez7M+OKD2wuFMcUrkrxz3ZefHb9lhVhcOLb5yXqKTt4pilC9HkBOVZ5RxeDl//ucg&#10;CdCo01DAsUIfuuQtWCRwwAlVDroPOeSQRPNA4CijIx85q5wuASxOqqMZVnitHIE9syxqXZIH+C14&#10;xbkkj4744Dq+K3swwEP05hlq6i4PbcMZFxxTF78NFmbefPOb3yzVTeBJ4EM7CVoIOgnIaUvOrbZF&#10;u0CC/sXJF6QjU+jyDKAJHVluagVa5K09OcTKHCiZZaV8bXb99ddbRjlk+4OMA/rNXtQfyBp5xR/X&#10;BbIEbDc0+PjB//7v/4a///3vSVbwjiyQDTwSeNe2rmtT/PKbeupX2ooskiNySRYEkPSBLKu14LTT&#10;TivlIbAvaKnMLP/+pyeUJ6BLnvTjPDsVDWsz+7Q36D8BWm1JRrWn/kiPoQNflK/tyZFZVT2PrhH2&#10;p0QrveNZeZATfdSMSfzPZeMjmR4M0IlvWd8NlHL/FxxGh74qWJz3haMn9EW0oMF1getf/epXA85u&#10;pA/xRhnqRecLqErOXfMbPtYKwU5tr37anWxJZJKecSQnjgPh7rvvLu2B6SMM+qU88R9NZF7edAn+&#10;AP6gXxlgjCYLeKcu2lI+L37xi1cERCtUeKqjCsLViMZo15SzF5SP/uvU8Oill4b9J28eNi/qwqSG&#10;prDNhM3C4gXzw5JlS8KCJYtD4/ARoTtI9vgSzseXawqodS8p7ajvDF119o4rg699CnI1mn0Wj3Xx&#10;RoG8Mg/CPc/n2Wh1ZUfMPSrLgsKMD8QkmCbJP5/nlO6J96Zn4nn3PnXu7ei5P16GHlofX/bpBxQW&#10;sU5SpF9+PXmhI++35v5Iffy9ITSNGh+mzZwTtoyDYVN9Qxge79l61JiweTzec8nF4c6zzwhhwexQ&#10;zplWlsvnluOnTPZoVNYLQ31zQzfdsYTOUB+PjTH/+khTfbyC1u5BImaV7qn1CAafljg4tHeVob6p&#10;MVYg0lxXH0bEeg5f1hIao4Hw0BVXhvDwQ9GimBWKsY2ZQ2H24vX32fgBEQ2ZBXMXhpGNw0JjNK42&#10;HzsmzL4vGucPPBi23GzD2S9lsGCEjW0aFkbUNYaysyvUx/40Ylhz/CWyujvmWaFChY0EnJ681CW/&#10;uV9ficPTFwx9zp7U3zO1JmWoD+duoJlwec8h+0HZG8c+YWjhmHAwOGLOOXhmn3B0BRiMQWh1XXIu&#10;uJJnI6DB/xwW+XFu+gPnPzuFnCiON2dOWa5zyjn0nKB4b82KVX7qwWHCE3RwLNHJqVcuR999vRGd&#10;0JUuoME9nEB156zii3pyWh2z04nf6PeRgp/97Gc9OQweaEQrWdR++Kg8wRBBHXUZzMwqbceBxmPn&#10;AiScVLTitf85lfIeDCLPSvsm+dCHGZF4ou0dtZW656BIdraVgz/kQ520BScXH818BHx0n/tdrwVo&#10;8tEQdVDXLLPq1V/yG34IlCoXPwXxhgo0C1RpI/yUP5nV9/QDciagoZwNCWbACQj9+9//Tm1lxhne&#10;kY9Ms+v6iPZSP/UBcoh/5FRghe6UBMfwOAftBjMzKPJqRT8TzNZ39HWyQmbwF+9y0EvfJWP6INkT&#10;nHa/vmJmk3r1ZDckxLYsBb70ZVB3NJjlRTcKnJEb7Qt4IkA1GMgbb8iqPgjqqA6CtPoWvvpdGyh7&#10;sDPttA/e4JW8B0p0Hl6awaud8Nqz2lBdk20b6dAn5etePNaP7X+mHj3FrgTyom/JX9uQnd7JNb/J&#10;s1Z4hp5Rv1xHba6/kQVHvHR9dYh1TUuBBd7JOp57QYAmefuoBZnV9jnolnWJ8rWJ9if3WffhHxnw&#10;UZIKFTYV1N6DN2GUHfPLUCwOXZefE+ac8c8w/v574mjwaGhoXx6KlsWhXNoSxjZG5VXXFBoKAaS6&#10;0BGPrfV1YVmDFEJrg+WVHaGjvi20NbSHJcOXhcXNy0Nr4/LQVdcWfMygqatMM8kkgbbueWmCR4Ww&#10;RBhWFmFEp9QZmqM90jysLowa0Rg6OluCZZwdMc1vWRiaRjWHzoay+3xkY2ga0ZDuaYrX6usscehM&#10;QcUiphVfGa2LJdRTxvWh7Iri4SukoTGVb0+6tliX1liPlsZYl8bO0FW/ND6zJJR1y2Ie7WlmWltd&#10;fWgrhoXOckRY3lIXxg7fPHQuLkPnovYwMjSF+tY2GzOEMWV7WHjnteHOU/9s1+fIy7mhZc6CaDl3&#10;RRIaQkPMxwzBpo5Ie3scdFpHhvFLR4aJSxvDmNauMKLDDCo8ejxgWEuKLAyLyuWhjHzpLLtC69K2&#10;0NhleWddaF+0NDRGOsd1RCP+wbvCrKsuS21dzphZzp81vZzZ1Vq2DH/iu09dERkfG6xuWZlmHzbX&#10;NYTlC+aHHcaPC+1zZoa7b7kuLHjknkEZT8tb1/yxCQOjgdpgavB3vq7RFuVm2dx5Yctho8LEESPj&#10;hY5YpyhXXbGsRU/Ost8KFSoMDYzq7JRzPjgUjHxOKaObwc5wZ4wLug+UFi9cFMaPjU54y7IUnB8V&#10;9YNrLUuWxhGpCLP72QezbXlrWLo4jknxec/5+nVXHCvaoz73jDSieXhYOH9BcgYGSpwGDoJgAKeB&#10;MzcQ7r37nvJXvzwxPPzQ1ESjckYOHxHmzp4Ttt5yq9C6bHmYMW16omXyxEkpUCLgkYNr9C1nRdkc&#10;Ik4N3es6xwgvOXn9YZuttk71DtF+MHbmOi+YNz/xZML4zcKiBQsTPX6vFZ7RBk0NjWEYwyGWg37t&#10;ik40g/PeiPVLwcmMHFBRz2XRZhozKjphXlhGerWXdmtuGpbyd3SP66f8+S/hZz/5aU2BAXnKG93a&#10;W37an0y4hqd4vyaQVfdl59Vz0NnuJaQ9arv5oy6DwYXnXxC+fvzXUl/AB8gOumAh553s4RWHnQxw&#10;8PWn7MiCQEQOpjjiK/67N98zWPz9r39LcpLblqziEZnR7+bMmh2OOvLViXd4qc6Q+4iy7ekUnfOa&#10;2ihDOZuNG5/aTJsrR//Rj+gAsowOtG1IOP5/vxouvfiSMGnCxDBxswnhrjvuDNtuvU1Ysmhx0lVj&#10;R49J9SIfWQYbvZAmg1GWBBwz/wSkXHNOHwjIavMcyBoIW265ZRHzT8w58/QzEu+UQ0a1pX6FJjQ+&#10;55BnJ57Sw8qTP/2mLP3ZtX/84x8p36FCe86aMTPJk7bTbvS1D66hjfzQSa7rQ47/+udpPU8PDPVT&#10;H31bPh1t7eno2uiRo5JuJcvO6cT50b5MunEQQG8eX+TnKH9HcqlPZD0lX3rXdfXVpto7/57PtYP2&#10;x3+0TXv0sSQbX/vq8T2lroxxY8Ym2uWh/ZSPh5Jz1/xmPKgVgmt0jfEl541G53S7fMmL9ojt129n&#10;i88W3/vOd9MzZJp8a8tMH57gob685RZTwj57Py28+Y1vCp897jPh8MNeFfbfd7/ucnr0HXoELn2V&#10;2VhXocKmgioIN0ikDfHnR4P//rvC/VddGpbfc2fYeeSwMMKSwK5oUEaFJQkK5cAQ9W2PK8nS0e7U&#10;/SXSrjhi5JlpZrplWG4qOJS+WOpYdg+KZWcckBl5zSPC6KbhoTkqUMGKuo6uMOvRaWHGo9GYi0ZX&#10;t6HcEEaPGhs62zrDqJFj0vnSxS3x//YwNir2juXtYdnCxaG+swwdLXFwXh4N/o5IT1ccbAzC8Xp7&#10;VJ4dsT7Qm74STT0p1yd91AHdMaVbU5DLPnf2h3s81UflmmftddVFvpWtYfiSheHeC88Ly2+/O1rv&#10;o7tnQBX1oTkq9FnTHjM0p5RENeXZnW93Sd38e1yMaz321MUMwHhNm3Xnb1mwIGhXaF8yP+y+5ebh&#10;sVtvDPNvuDqEhQvC+MlTipkzp0dDqf8ZCesT9cW4on1mNLinbB3KltbQFge6g/bdN2wdB+3lizrD&#10;VZdfEsZts2sxd8GaDeHmYaO7Wfsk47EZj4SJo0eF5dFZXBDrNjwaQWOinKbG6eXULKlG5woVNngI&#10;uAlWcSIF7vPMAA4l5+5Zz3pWmqUxmO7sbboghcCCPAT3OI5mGbhu2Utf5JkCHEq05OAWp8NRYMO1&#10;Aw44IDkAAyXlysPXKP0v+HL//fevlvDf/va3aWYTx1oQRHAk88HsFMujzGgTeHM90ynQgk82cbd3&#10;2V577ZWe4ZRLgi3uEwRiD9SKDVV14ifnX50EcwBftJXfBJPMZlF3zqOlT6ed+s8ntTJry8s5s2aX&#10;5KT3hvicaX1GfZ2TA8jya2kauSAjyjd77wUveEHa3wnwj7zgkYAKWdVfaoE9xOSvfLOV5Kds8sdJ&#10;RpOPR+iDZhz5jYw7KlM9LJG1p9j6wIYowz/6wQ9L+kQwlRzn4JkZfdrTLE7BW/rgwYceTO2ijRxB&#10;m+6///5JL7g3z6TSnvhO15ER+Q4GY8ePK669+ppSO5hJlWe2SfhHz5ALckMPazd9S9L/9DllobnW&#10;Pdr6wt6C8qXz1RkNykCH+innkUcfWVGuMQEv775zzTPwzNj0vDHA82QP3yVwTfK73+hx/W3m9NXv&#10;w9YfPJv5Iy90gtltthM4/PDD01e4taOl+NrcvdrRsxnqnOU3X/e/fnbfPasus9evBjurdl0g09YX&#10;2q0/PDL14ZKe0LaeVWfQJmQu6wbj5kknnRTOOe/c4jvf+27x0Y8dU/zyVycW/zn3nEKQ961vfWu6&#10;z8scfDQ27rjjjhuEX1KhwhOBx6MRFQaGt6VLl4WHrrsx3HjxxWHvPXaJA629KbqVz1BglteYZc0p&#10;NbdHZVc2hfaokMwys9/Z8sYytNVF5d8YBzEz1OIAtTQaQEvmzwtd7R1hRPPI0NA1LGw1cduw3eY7&#10;hs1GTA7l8rrQ0NEUxg3bLCye0xLuu/3BMKp+TBjVMCZ0tcQBZVldaOxsDhNGTQ6TRk0KI7uaY2oK&#10;I4rhYVg9JykOaE0xj5HDQvPo5lDWmY7XnvaH89VUgalGwcaoeAWtOorGNOutw3Q6e9yVRWiKLBne&#10;0Rmao0Ju7miP97dGQWsNXUVbaK9vj/Vqj/XrSDMCR8Z7x7fVhXNP/nMIV14fOqdOC2HxktD+8CPh&#10;abvvGp9rD52RhraGjtDS1BmWDOsMi5vbw6LmjrAk5iHwtzbw9kyQMR3j/+k8HrviH8HFzaIhtHDB&#10;/DA7tvWVF14UwrzugXGvLaaEHYeNeVIGi8ZopJFHb6Emjxwbbrn86jQ7cs/tJ4cz/3VamPPgjWV7&#10;x8pfc92Q8ec4SE+Mddp6i83DqJGMxWgEtiyO8r7MRkQ9d4UwM8p+hQoVNmxw3t/5zneGj33sY+H1&#10;r399OProo8Nb3vKW8P73vz+8973vDc973vOScc+AXxOOPPLI5DDae+ZLX/pS+PjHP57O5S9ZBtQX&#10;HDlOEOeVge8cOFECgZwz5R911FH2/ykGSvfcc08xderU4uKLLy5scP6CF7yg2GmnnfrV+zdef0Np&#10;GVd2DNEheMLRxRP/c1ycX33N1eke+349//nPDz//+c/tjVPE54vzzjsvlceJ/fGPf5yCLYIe7ofs&#10;8DwVwKnlsGUnl0PHQc8QrFBvTrRApC8M/uUvfwmPPvxI/17jBogF8+avRKtlyGSJwyqRTzwgy3gg&#10;eIIHAjvkVBKQ0Z98QfLBBx8sbr311uJPf/pTwcG19Otb3/pWCkwL7nJoPZsDeYPB9MemlZdcckkK&#10;VCjPXmXkNQceBJOf+cxnhgOf8fSCs4xG1+295bdcF8GJtZ1BtbFgzpw55X/+85+0VJrcCq4IxJHZ&#10;rIOuu/661CaC7S9/2cuT/nnlK18Zvve976WA8vnnn6+/C1wWN9xwQ0E2XvKSl6RghDwFprSnmZGD&#10;xb/+9a8kPwJ4+o68pj48NelCoBfpYB8g0O/oYW2Hfuc5KC4Id9FFFw25nwncylcZOcjj/9zflfe0&#10;vZ+2IoCZ929D/5ogeCUY7LnMe3mj2//yz7/hgXzpU7q3VuSgGcgL/QKK9PLvfn9S8cc//6k474Lz&#10;i0suu7SwJNkXjn3hM9ex9/MZ6JIs58SnvlAXY8eTjf5oh9NPPz31ezKlnlKWL23gOTJ/7LHHhqft&#10;u0+/mTz3+c8rYj8ovvGNb4QXvehFaS84uqVChU0JVRBusGjtCguvuzkFi/bddqdwzWWX2Zy/58eh&#10;wccNhrc1xjQsNHREA7uMCr6uPrTX+yqoWWYUW7wvdMYUB5Ooyurjb2VjfVrauqS+LkyNg8ucjiI8&#10;tGhpeGRRS5jbWRdmd5ZhcUNTqBs/OWy+615h+fCR4dGW5WFOewjzuurC4sbmsKhuWLj7sdmhLJpD&#10;XVdTLKw+dLSWobW1+1PSy5e3hGVtS+PvZq3Fga2uMwpLTGVnaIwKd9iK5bKNkbJhqIvJvm1mAApi&#10;xYG3iINgXVu8KRYcU50UooK2h1xMAntzHp0ethozLkwePjrcdOnloX7i5MjrtlAsawkLZ0yP5Zk5&#10;JxDXHknsCK0NgniOUvcsvLWBDpD2sotJIE7qjbb25WHpooVht+22DZ2LF4arT/tXKO+6rawvhhUz&#10;Hnugz91PEOIAtygaZRMs0Vi4KGwxakwYVdSHZ+2/X5g/bUb42x9PDltMHPht0rRlc8vZHb2+9Psk&#10;oVw0q9xrhx3D6GicLp4/L0TxToYqAyUMi30iym3GFmtYClahQoUnH8997nOLz3zmM8XnPvc5Bnbx&#10;9a9/vfjBD35QfOELXyi++tWvFh/60IdWzGRbE+yb85vf/bb49GeOK4791CeLz3/xC8UnP/2p4otf&#10;/lLxla/+b2E2W18I2HCWzOagRzg0OeDHOaBfXKvV4I/0DqhTf/e736WZQPbGUT4nWFmcQeUKpDnn&#10;vGy7zbbhAx/4QJol8OMf/7g49NBDV8k7OjFFdMiLE088sbCRt72mOJ6CehsCko5eB+idj/PszLFD&#10;zAYxuyQ79GaAXXTRRWu199jaoG+dB8ODcZs9/hEnAbnYnqkdgVwKZsnHPlmcWX3D0awlARhO/d/+&#10;9rfwjne8o/DBht6wgbln3/WudxWXX3558eEPfzgcdNBBiVc33HBDz11rhgAcXitbkEbQhzMtH7Lr&#10;eg7q5eA2GRe0EyA0Y1XQwP++Btp7f7KnKgSLBNK0oXbBL0F2fMnpgP0PSAEjM+P8rh19wOHFL31J&#10;MWnz7mXa8fl0jDwvBfhjXy++853vpK9ESmQF/weLy6JvQm4Ei5RpZu7+++2fZuMJRulDZGTXXXdN&#10;bUf+tHNub0dBJkFvfW2oUC4ekE+09A6+0f2CvehEg2t+0+fzl5FXhysvv6KUNz3vfs/JT9IWZFOZ&#10;dC29IfCGDgFivBks5CHlfOWnLEd16W8vyS233qp4z/veW/zXf/2X/rpCl8knQ10h592fLlMvvz3Z&#10;GD22/4kG2i7v9UZm1EVdM/+Ne/RE1hlm/6aTfnDUUUcZ4wLdtXnPF1wrVNhUUAXhBoFy7vQy3PdQ&#10;uPQPp4Rti6bQtHhp2GnrrYIliatEbWqADxg0dtWnPc/qu7zl7t53zSo8M+zsBNdkIGhtT4lSbh4/&#10;LtRP2Cwsam4M93UsC837Py0s2WGbMCNen7P5pNCx2y5h2pjR4fqlS8LMieNScu6a32ZPjobSyBFh&#10;1ubR0Ntx+7Cgflhoqx8eysbhYVjTqDCyaXgYXt8YaesKXR1twQcbOmJqq+8+t5TUxyNGtHeFZl96&#10;7WgKBdpLH2KwZ1wcQBq7wrKm9tCSUmva784eeIJpAngjOsowqq2MeUQl3zwi1DU2JePgtltvDbf/&#10;+9+x7nFw2mxsaFm8INSH7sBdWsJaRGUfaXD0IYtYMEYNGXkGXO/0OOKgEnkwrLEhjBreHKY/eH/Y&#10;dcsp4dqzzgw3n3ZaKKdNLTdvWv3GpesVUQ7GRMPF/guNsR0mRR62RYNpwrDhYcroseEvJ/463H71&#10;+ak2Mx+dulKtMjrqGkJZ/+QP8o/ec1+4+sILw7jIyzHNw0NTXREWLZwflkbjLIwbGwXk8TeXg1uQ&#10;UaFChQ0Z0WEtOISDmd3BGRkIY8aNXcVoz8tkOErAIcj/C8w5cmzzDLl1gTtvv6PkkHMqlcXp47Bx&#10;VDiZAhzK48BxTgQXLe2zj1NPFgNCkO74448Pb3rTm5KTE/nSr17f2IAfeIVnOeDDzskOnYCje1zj&#10;dPtd+/mgwTln/2ej44HAzTnnnpOCK+pHvgU8BAjyzDczlwRyBW05py972ctWOKcTJ05cRV522GGH&#10;Fdfe8573FGaImuWZlzwOBpb34bmUgwT4TmbJrq8WmjkFxxxzTAqMgtkuZsUJdtg30cw4cj+Y2Uwb&#10;M+65557SbCB88CVfcioQIRCpTfV7wR9BSUvm3/3ud6dZjGYFCWyYediT1QpMmDAhMT7awqUXGf/4&#10;xz8Ks60sG7333nvTPWvCNVddnQJUdB5dJMCmPehaH3ugiwTgmpqHFWaekTFtDujPKS9fFVB95JGh&#10;zToV8EJHlqmsF/XlLGMCfejMATX04euMadHnWg30fXnqK/KSr+Q85+13ZSkfD7QPGZV/LRCQzHTT&#10;O3jpf+3rt77I7fqsZx9SmE2a6wn42fd/NOW+1BvqYYzcUOEDGvT1mpC/ADtx8qQVFX/gvlW3cyD7&#10;ffcOrVBhU0AVhBsM5s4L9/37zLB12Rh2HD4mLJs2I7QuWRjGjRncJryrQ5oxFpsg7afWo34Efiz1&#10;tCeZVHSVaSAp4kAyp6093DVndrh94YIwc1QcJHfdKVy3vCXM3nJi2Pbwl4Xtj3hl2PMNrwn/9ZlP&#10;hpd98uPhOR//SNj/7W8Oh378w+EVX/582OuNrw3jX/Cc0HzwAeG+kY3hmliHR2Le04q6ML+Mhn1d&#10;HNAamsOIYSPS3mxNTQ3B3nW+3tpR331EsRlsgmlmwkUK0+y3zji4dO8R58MT3ctH22PKz5YxH0Eu&#10;ga+Gzu7AY1FG5yganw8smBvmx1yGT5oQGgRdYv0tRdxx++16AmXdPFFmQywzf7SiEX9WUee1wfNY&#10;r5y8FLWbzu4GMdi2tiwOY4YPC+WSRWGn8ePDzf/5T+i48qro7dW258o6A6MpGgVL4wBedHWGKB2h&#10;uT3yfOas8KpnPycMX7os/OPXvwkP33ZtufnW2/U7sA1vGhmNitSATypmPPBgCuhu1hwNpTlzQ1ND&#10;fRyQNwvNw5tCmD2bB91zZ6xyz7FChQobNzhdHL01YShLcvIMNA5TdqKy88RxcOSkcf7WFSxDEoTI&#10;9HLYBCcEMJQtWMEB5Fy9/OUvD2b17bTLzv3q5r7g8Jslc8ABBxRf/OIXwwknnGDpas+vTx56O5RD&#10;hfbh4OZzbQN5SaTZOr6w6Dd8FGDVho6f+9znwh233b6WFkBt6FvnWnnw97//PR3NeuNkkxN1kY+g&#10;mf3ABOP0DzNDXvnKVxZbbbVVTYW89a1vLf7nf/4nzZwcDGy+bkmkpdHKxmd0oUeACe/J7T777Zvo&#10;EGhDs69++k0gR3Bbn7J8Eu1rM4NqYwAZxDMzX9mIXiLjRQ56kWNBFnrILLn3vOc9YfMpW6xoxylb&#10;rT74Pnbs4y8W3ve+96V9swRtBwMz6Og/LxkEdxztV4Y+ugiNlhXD1ttuU9h7EnKgTDtnfamOvnZ8&#10;0003pXtqwdLFS1K/FMhVJshXGf53nYzhD3nJ95ApwUL6dHUQ3Mv6VZ45P/xGcy4z6xVlLl6yOPHi&#10;xhtvTNcGA8/lvpD1EuSZq8rpi97tas84eYD7M/I1eRuDBCL7wj104IYKMpXHz9yuWWYc8UaA8cwz&#10;zwy333rbSjp6x537386hN+69d9V98ipUeCqiCsKtAeWyOWWYPSs8eOlVYUpnVDiz54fJjU2h6GgL&#10;w0esXVjA9wVaGrtS6vA1h9Ad3Gru6ArDYxoWx6V6SzwbhoXW4SNCy9gxYdmULUPD0/YMm7/kxWHX&#10;170mvPHk34b93vX2sMN7jg5T3nBUaDrkoBBe+Lww7KUvDOHp+4XGl78kjH7FS0N43iFh2MFPD7t9&#10;5P3hoK98IRx67DHhHSf9Oox57sGhYe89wpLNxoXZZVeYu3R5WBxT2/Ke6eN13bS19SQ0C1IJhgmM&#10;+TBD9xdfBel8oKF7tlr3RyfKNJsvBbrKqHfLOJCVlhpGQ6UcHlqL5jAzDmiLNp8Y3nDcJ8LL3/XO&#10;sMvBzxAhCl1Rmc/s2X8tByQtgTV7bmRbXRjdWheGx/PEtrWADvB48K0u1KWPPjyOkcOHpdlZnUuX&#10;hPZIz5TmprB7dKZuPP30EO6/Pyy6e+UB5olAGQftjmj0jho1Iixv9wWzELYcNz4se2xW2LJsDC/e&#10;Y99w8R9PCTedf2GYdefNq6HPAuIndyZc6yOPlaf89jdh8+iM77/b7mFsbPeWRUvCvNndn5UPI0fw&#10;ZnvujmKRrZcKFSps1OBsDQac3Fph3DLzw+yi7PxwCrJTQ42YjcaZWlew3xAH1rIzATdOrwAGRzgH&#10;/ATp9t1337SB92CwZEm3I7vrrrsWeZbMpEmTiiOOOELA5CmhC7VPdqSB45xnER166KFp6a7ApqVf&#10;7uVIC8w5amN75j3Rgbih4q477izNIDnwgAOTjORAtDqTGzLJcSVHH/zgB1d8dGGweOihh1bwQSDj&#10;k5/85KBk5NRTT03ySj7JKv7rI476qWsCxxk77LRjYTaV5bLahNMt8KMuOdh8zTXXpOBxzyNPOdjT&#10;TXtJ6kxG6RhLT4HuAbyzl9/e+zwttcW0R9f8wawo2+XSpUvTfbEdCzMhd9999zW2ZcuSpeXdd9+d&#10;ZlEKkgi6oU/Al65Dn2XDvZfwP/e5z016EZ3aUV+UcoBJPzz//PPTeS2gt32IRr/OOphNl2cJknm6&#10;MQe0XCP35EhAl/z0hwvOO7+kS/HXEl150vfkNfcp+SXfJdZHf3KcPGlyCoZee+21PTkNDuhUnjyd&#10;O+b64NlAyMH1/szWnI+Adn9jnHr199wTjbblrf3KK95nmXHM56Ad1U072sPzm9/8Zjjpt78r+wbj&#10;IMpZv/nvsssuT37lK1R4AjCwFtnEsXTeA2V48KFw/Sl/DVvUNYTlDz0WJtc3hYY4QE0YMya0tNib&#10;ZehRoM6iK7Q2dKZ9zjrq26N30BHsuWa5p8BVR1RsrcOawvSokB+JCnnY7ruFg9/6lnDo/3wy7PX2&#10;d4UtXvTSsHRZaxj/jEOLYrOtimLydkWx7S5FMXx8UYybHNPmRdE8tijGxnPXdti9KMbEayMnFhOe&#10;+aKitXlYOOgznwoHvvvtYdsXviA07rRjaB0/NiyPxlTXiGgcjhxt3ltMj4uJ2pq5J1YlKCcApw72&#10;a7NM1Cw5H29o7ihjMmOt+4ujZWgKrXXDwuLGEWHusJFh1vARYXocNPc68vBw5CeOidbGNmHEPnuH&#10;+h32KELz8FAXB/+inpOkbHkUKUDW1NkQhnXUp9QUU325tiKcg4S9O0N3meDN7pZbbB62mjQhdERD&#10;tX7RwlA3b26Ye/tt4ZErr7RnQrrviURhRkU0nDrMSBwVedVYhOkPTg0HbLdDWHbf1LD78LHhmdvs&#10;EE78+v+FRdOmh0fvvnWVgW5S0VhMbhr+pA10ZWtruXjh3DD93vvCmDK2bcuyULS2hTFR7pqG9SxX&#10;EIjr3i6lQoUKTxFYbsXZSoH2NcDMoFrBGeMEcJ7MtOAgcMo4UY556dhgyh8MOtraS5vjc7o4lhw/&#10;TrmgBkc4BygWxrHDXkFve8fbB6XUogPc732DXcK6MSA7spx15xw4Djln2vJHfNSGZuRw8syOs9wu&#10;B1A5eT6GsTFAoNa4dscdd6z4+qggo2WBZFG9zYoRQOOc77XXXkX8v18ntT9sv/32K+QiyuGgZUQQ&#10;jozqG2a/kdUcGNUO+pOAaG8IJnOy1UdgRUBUOwnemLmoHrXsv7WxQXBSfckh2cSr3M+1q//x5NnP&#10;fnb6+inMnjmrtGdY+mcAaLvI8xX3DXafLEuKc/A/f4RAe+hD2skyZ/tg9p6JJCCnfbOOpBedk0d9&#10;UT3tLThz5sxByyFYhitfOhefcmBGGWgRxNlhhx1SOXhm2bN7yZQZopYx9vclU0v+/c4ux/scBFJX&#10;9ZOUqwzl+SgG+VSuYFeevTVYKEO/RKc+oTw8zfwZCJ5DB6BF8n++Bvjb34w344i2fLJh2XLP6UrA&#10;7xwEVZ+sx/EIz/AGr8xW9LGRr3/96+HTn/50+O93Hl3+8Q8nl2bfuj/KxqBku0KFpyoejztUWAkt&#10;y6aXI6JCufOii0L9goWhPirE0VGJjjCDqLMrLF+yODTUPT5FeSjoqitDl33TumL+w7pCfUNX6Gxv&#10;DWVUS631dWHJsIYwo6khLN9uy3DgO98W9nzzm8Ool78qhJ12D2XT6FCM+f/sXQdgHMXV/ub6qfcu&#10;uVfcMZjeWyBAgCTUFMoPhIT0EFKBkAChJBAIEELvvfdgDO4U995tWb3r7nT9bv755m7lsy3JcqPY&#10;+8F4V3u7szNv3pT37ZuZCpFRtutfDFwV6lm7ysOIwSi7+EKMPf9slJ14NFrzMrGisx0yOwec7OiI&#10;O5Cr3pfrzNIdizsnC42RLnTao2i3+CGzrIhYwrCLOESXDwUWJ+xtAeRFbCiyZMMZUY2yKxfB9Hys&#10;USrXNWI48s8+E0f++fcoOF4N7iZMgjhgnBD5iXUD4kKlyaY6WAvXmSOBx20pVIenPemsEHEbLCpY&#10;VdhdcBdUytsAT7VnnA4WZGdmwavKv8vjRV6aS+/4mq5kUK46mVUzZqHx4+kIrU58iQ817fgr5x6B&#10;GlCo3k+TcHGnFZ0BL4rychFuasVAexrKQnGMzy7AmIJCXHnB+ajftA6NrRt02toiHrnwC/beq2lt&#10;kV0yutU7hdMpHrj3HkhVr0aUFCOuDFSS25GgL8G7sRDsqnxTysaECRNffxjTrYyBe1+g4bKzIAlm&#10;GJY0EmiAkUyg8UTPEBo9DPRmueKKK2Rf4aqrrpKXX365vPDCC7kGVI+JofFrGFkE30Njj4YKPTbY&#10;Z5Kgy83J5QL6+p4vCjSKDDkzfTyngcwdGA8/9DC5o3Di8SfIY446Wh504GTJjScMg4sGFuPeXTA+&#10;GsksL8bHc8qNBijJKK5vxmskh1h2JDxIMvA5ypUGH6fnvvn6G91ls2nDFo8wxklCxDgSLHvqBcOu&#10;INWI3hlwt0nKjfkgMUG9ZL5piNN7jGQEjVeScmeccYZ+Jjd3y6YOewP0IlyxYoWWMYkQ1h2myyhb&#10;HkkIcE24VHCHYuaFoK5TloanEMvKWM9uT2JX5b6nUV9fL+lRRcKIsmLZ8Uj5sWxZPyhPlvE555zT&#10;LUtjI4a9hXfffVcfWR5ME9scQ+dZVvw71aOR4HqCnJ5K3WO5MU8sbz7HjxU8krzi2nA7A36AMJ5n&#10;HaU8qB/Ub8qK76GHH4lLgxhj+bKd5j38eEGvUQPtrW26TjMd9OZjHaau8hmjPh933HFa9iwHgyDl&#10;+/k+fszhu0h+98cb0QDbcqNtYrxGP8L39NV+dLZ3SG7CwXzyfuaJaWVgHTHyzHT29KGJzzH9xjO9&#10;BaMO7iyM/io1LgPG38wjiePk5a3AaczUE7bVzBvTynPKhGli2VPuRhmwPedOsK+99ppuO1hWp5x0&#10;snzooYdkbW2tVPrR/R7jw4PS136XkwkTX1eYJFwPiHQ1SrdQomlsRu2iRfDX1cPGTlXGIdjwxqOI&#10;xsJ658zdg4rPEkFefibaO5rRqoIjOw3xrHQEcjLhyctGzqEH4uCr/g/OY48AhgwC3GkQabnCkr1l&#10;ocvdgUjLF0HVEXj9HbAdfjBKzjwFh195KcZ+63SsbO1AbvkA1WI7UbO+HmFvWHVkhahva0OXXaU+&#10;wwmrU6C1uR4yGoTbbkN5cTnWrliL0oHDVWPsRF2LDx7hwIrWTgRLSjDkG6di0g9/gNJLfgCMOwCo&#10;qIRwJabaGLBk5KreKQ0dXp/e7CGx3pxFh4g+cpKrVf+G3fSE41p1MYvqkFI2eSD5llo1mDir6lgs&#10;qtNyqLJ3qU7FHY0hKxzCig+nIVxdA7l+pXQ4XfDXV3d3HIFAz67cewokEANSDTKsKl1KJmlxicyg&#10;0qdwHJVWB0Zk5aIq3YXf//hK1Kxeicb2TdISCWPCiDHC19QsI+3evd7JLd+wXlbkF4j2thZ0Bjv1&#10;+8L+Vrlm/mz59gvPYnRZGcrTM5CufnGrcnapDt0w8lSPruMwYcKEiV2BYVzQ4GCbwkCjiAYcDT16&#10;UvUVuMD8W2+9pde4WrZsmY5rW9Azg/HTUOPRICP4bhqffCcNRxouhvH1RYHpIJgWnjPvNIjoScJ1&#10;5XYUuIYSPbdoiPM5GlQE49pVEisVbOsJo2wYGC8JNhpyXJieHnFMN2VJz5aly5bqY119nU4PyTru&#10;ILp44SJJ43fAoIHbLXxvGJWGHAjj3TsL4/mdBfXNyB/BI416GvdMi7HG1cCBA/vt/bS7oJcKDX7K&#10;hWSGQQ4ybTxS5iyD1B1eCRJKnBZMXefGA/S2IsnDuHikhx/Lb/78+bsmrB6wq3Lf00hdwytVhyhD&#10;yo26yrSS2KLubiu7vYG2llbtjcv3kjSi7Fk+/Jv1lumilxjryrZgGlmPmC+WN8uPz5Ec4t/USca9&#10;M2DbwXcaekQ9YVwkZUiGUW4kcegNRxhEJus97+X5nDlz9G9Ebn6eWLVipeQHBE5zJRHPuBgPSWwS&#10;QdzAgtdIhLKeUReZL15j3hg300V59BfMu5EPQ/8oX8qG9ZZgm6NPFGRcyg/e/5/eAZkepswj08N0&#10;MA7qBp+npyv1hbL+7ne/m3x6C/gb79sRjDTtLfRGHJdXVogTTjhBy5jkG71fKV/KmW0IPZaNMjBI&#10;esqSvzHNXE6Az1x33XXaW5RrJk6fPl1nhh8eSMwpGX8hbaAJE18mdm0Usg+hvSOx7koqbH41UI7G&#10;UTv3U/g2bIbV2wW3akDY30a5Q6ctsVaAlSTQboCbMMQCQYToVWezorCyDH6XA8s8bWjMTkNk1FAM&#10;+c5ZwMETIQaNF6JypBCZWxNWewLuzBKRVXWAiGdnID6wHHLMCOQeeggGHH0MltY0werKxZABI5Wy&#10;OFBT24iCqkq4ygvQFgmgKCMTebChJD0P3jYP1m3cjNEHHYqadg+aHC7EVKcfHTwUk7//fRx05ZU4&#10;4LrrhP3Y44QoKFKhXIi07Rt54c4RrZvrUVVWBRYON3wIqxBUcg/YgS6HBT4V6C3IqbG7CpJY3BCD&#10;04J5JA3HHWvphJUIPFcvSBJ9vGaLc9OMOJyxKNJUx9qmDLMl77wNbKjm5zq4nVtcy93unl259xSk&#10;ij0cj+h8cKNT7qRrUx2hm8YKBIaoTvykseNQrDL2m4svwZx330FOWoGIdDTJtrpa2HMz92r6iNGD&#10;But3VOSXiM76en0tqoyR31x2CapU5z2qpBQFdgfs4ZCSawwONfiwqJJgp62RlL0JEyZM7CwMIyXV&#10;WOE5DUIaY+zH+wo08mhM0IiiYdQTaAQyToOEo9HHZ3i/YayRxBozZgz6Mx1tTyLVgKShSqKFgWk0&#10;0ttX4D2UgRH4t0E20OjaXTBOxmeQU3wnz2m4kdycfPBB4vjjj9e/0TDX3oVZ2aD31kGTD9JT/ugx&#10;Q1L1/vvvR3ZujpavsUA64yL4Dqad4DsIvvuLBDc9MMB3Mx3UQUOuJCd4NHYh3ZtQ+qyFwIXTKVvK&#10;iemgjlDORrnQiObOnj2BXookFkkeshx4P734aGjTGGeZkOTb18D8Mq8sP+NIUGZGveA5iaWBg7fs&#10;XLs3QQ8jo+7Q24tELqdtcy1FEj9MJ0k5EqbbgiQI1/cj6cO2gTrIeEge0TuObRe9mKqrt3xg3hFI&#10;lJFgZnwG+UbZpMqI69bRM49tK2G0J2x3+cy2m3vQC5bwB/z6nHHxHca0VtYb5o91im0u00+Q6GI7&#10;TDmQvOdz/QXrQ2r5GgQrSU6ShNf/+Tp5yy234Ibrrpc//P4P5CFTpug1AG+//XZ9P9sx1iHKnyQo&#10;5WHUF6aLH2cY57ZgW8G27qsMenUb61ZSfyhjHil76gu9wFk+Rl/DwLLl0SDs+Dfvnz17tibkVFsj&#10;N2zYIMt3cjMaEya+rtjvLdyM7C1fG8Jd7VKGPRLpqvFbvAwrP5qJvEgcuarRcDusCMsI/NEwYlah&#10;BxoOq0NPW9xVsJXJVu9iI+TMzECnFFjZ3grn8CGY+N1v4+BLfwhMGIcO1YDX+Ovkorrtt3bek1jf&#10;2YEmlVcxcDDcB07GkG+dhZHHnohOVxo6YMe6hhYUDxiIjXV1iKnOKRyNoK2+DTIoEQ6pwW5aBrIG&#10;DUG11YJVMobm0iIUnnQChn77TORz2umBkyC7Et5QROc2UxRTkZ+dhdaWJiWkOLjWHDd9SGwQocpJ&#10;HSP6nL8lH9gFkMSKWdTgX9UCnm8Bq8WWYFQS7tLK8uaGFAyuaAxVdicsm+uwmQvJqs6Vcyll6/bb&#10;z+810CuQJKIaNEkl83hMDWRCQTiCAWQFwyiOAecccigq4xbc+4c/Y+XU12V73WZUTZjwhXZyntZ6&#10;WTVopKiZ8YH846WXQ9Q14rDBw5ArLbCH1CCsKwCbGoxx8nE8xsV8VcKVjpnTUU2YMLE7MIxTg2gw&#10;DAFep5HUV0gFDameYHjCMW4eGT+PBA0tGrecntfb83sTHKcYRjWNPRq3zBfHHAxMZ1/ByBOJGQYa&#10;zMwH80iDck+A8TN9xvsY+B4arwR3+qQXIUmqNWvWaC+SuOqLueA8DVuuTcQ8vfDCC7j1lr9v1/cy&#10;3lQYpNOulMe2cW37d1+g0Wnkj8Z96pHlRLBMeG1vQ71DTJs2TU9FNabYpZIBTAPLmEQJ9acncIqq&#10;QboZOk8dIUhAMY533nmnm/DbV8ByTNUdQwdYjjynfjHvxuYMXwQ+//xz3Q7x3XwvPV3pnUjCh2lh&#10;XT3//PNRULT9DBpVjoKbxZBsI2nHvDEf3CyE9YT6QaJ7+vTpySd2DH6YIEjAkHDhkelgvAZBS5KM&#10;6+XxmtGG8l2UI3WRJGLq1HJ6lq1ctRKTJk7SdZ73M256VHF6PfNG/SNxSLKN76Bu8j7qI9s+1i+u&#10;cdcf8Dnmn4FpYh4I/s08kCSkxxsJN34A4Hp1lDfLgO9ineA5sW0eeZ3efCyXY48/brsy4W8swx2B&#10;admb4GYfydPtwA9KN954o24jKFfqD+VE8pDpZ16ZT5YJ22e25ywv6hfzTTnwOsk76gtJTe6Ke/fd&#10;dyffYMLEvg+DX9hvYU/pTe1uO7wb1wMbN6FxwSKke7qQrdpQV1w1JjKKgIzAJ2IIqUciMTXgCG3/&#10;BWOnIC2IhFUnl5GLuDsLy1paEFWd4AGnnwH32HH8nIuwRTXk6Tn6OKB0cPLBPY+GQIcsyq5QQuCi&#10;prlClA4XqByA4vPORfmxx2JNTHVu48bBK9Qg0uFCR30TBhaWIz+nUD/jtTgQyivCnI5WtFaWYuCF&#10;38Whf7oGuZecD/e55wtx4GSxuakem1oTO54S2cLW4yhY+n2q94sg7PfComTODSsYSMZJHi1bppCm&#10;TiPdFZDEi2oibktcifXgGFT1MIKqKjLF85HeWvSGy/QFIFXn07R4MdDYAGxYg5inEzLq77Xz2pOw&#10;MU2xOCJKXpyWKu0qQ9aYEpcaBHT5kdbaCdumehw/YBiGWl3481VX63SHatfK1s17f/cyfzAx5TVT&#10;pbNx+lR55zW/Q+Pcz3HpsScjz+uHU6XRFgzodRbtqtO2qLrGgQU7cJU5HYcJEyZM7ArYvRtGJQ0C&#10;w6CiQcgjDaW+Ag0IPmc8v7PgdCR6C9E75Ys0yg0Y6acMmGcGI280UI1r/QmUF0FZ6PZ5D2DbeIyy&#10;YXpJxOlrNqu44447tHcPCSGuNzXl4Cnd3hR8hoQDDd/nn38eL7/4UnekBtlqlD3PeezuY75AGO8l&#10;DJ0kOUDjnH+T9KC+GITc3gZJFXr0cNok9YTyNuoE08bAaWVjx4/rsSM+5rhjuYGAfpaGNMuNuk4C&#10;hYQpp5xxp86XX345+cS+AUNvjDI0zo1gyNAgbfY2Vq9cJUkAsT5Qz0lukaSiXrFcWAdIePBab+CG&#10;DYYXk1H+zAfbLcZBYoXeTf0B128jMUaChTrB9zNt9FCjjvGDBHfX5XUSZlwbjmQ6/+ZHCyMNlKWx&#10;zt3a1Wsk194cMXyEThNBXSOxwym29PIj6BXHd7MtYJ75O+XBOKnnnI66cuVKfW9/QN0mWG+NcmU8&#10;JJEMMpGyY/5IwDH9/DjANDG/fJ7tPuXHKdqUK8+Ne6+++mod/7ZgvWTbsCMY+re3QB3qCxMmTRT0&#10;BLziiit0WRofeSirTdWbuqfuMlBuRntMufA+6ivJO/5GIphy5RIQN9544xfbOJsw8SVhC6uwH6M9&#10;lPDOEpYMkZmXy5V70bm+Gk3LVsMVCEKoBjYKNYhzWyEyHIg7E190otHdI4BI6niCYcRd6WgKReEs&#10;r8BBp5+J7DHj4HW6gZwiNHkCKBA5YrCrUKimC5ua6vdK41TizhHZwi5KrYnpHISoGCTExAkifcok&#10;DDztRDSk2VHt86gG1oYRxQPga2zH5vZOhAvyUS3iaM7KwAlXXYWx530HQ87/LsRBRwpRUCnq22tk&#10;g7dZVg0aLgZWbdmZqVeozkq1zqgoLYJVSd4uI7DqYOweG9WBO7Hujiei9iBLesLp6ajdKbNoAk5I&#10;XqCnmRpsJV2y9CUFlrw9LlGVlo5SYUPzihVY+dE0bv0Ha3EhhC2tO7a9BebdTnJQDRDCSi4xu7ro&#10;Vul2CJCLS1fXilTGSkISoxwZmFJSidyYxP9deCFaOxqRXzl8r6cxzZUpWteskB88/wJu+tU12DDn&#10;M0wpH4CqqECpSps7HIVLyZbTvTV/qDJFj0Ou1adGPslYTJgwYWLnYRjFPHLATyPQIGT6E2jI0ZCg&#10;kUADrCfQWGL8vJ9HGhg8EiQiaICMGDFCG2VfNJgWjlUMIo1GENPGI/+m8dhXoPFqGKKGHA3Z7AkD&#10;0JCZEbdxzpAa/4EHTRbf+973tKx5nZ45nMrFPJC8Ylr5LA30p59+Wm84wOdo1DEulnlqfLuadr4j&#10;Fdv+3RdIBlCWzDPTw0DCinpFOfN3I71fBDiFMbUsKUvmh0emk+nibr49gWuQ8WhMJ6QnC0knEg7M&#10;CwPLhDrPOrAvgXmkvCgrQ38ZeI1lR/kRJCS+CCxcuFCTnSR+GhoT3mvrN6zXusQ0MG2cNkgSuzdM&#10;njxZe8GxLvEZkmIkg0nMMT62g8888wy903ZYcQyPKMqD54yHuk2CmbIhcfXpp5/qXVoHDRks+E4S&#10;akwvCSrKl7pHksrY+ZjTN6mTvI/6xHpDbyvWIerdeeedp+/jdFSSQUwv7yUM/eY1tsXUy/6AcmM7&#10;yfj5bj5n1F+mj7+xPeI6dSQW2Ucwfl5jvvlOBsqT6eVvjJMebnz+kEMO0XLvCSwrwxO4LzD+vYn+&#10;LJ8wZNhQcdMtN4t77rkHZ599tibuWd5jx4zVRCUJRcqA7QRh6AZlwvuoa/xt1apV3QQqd1b+/PPP&#10;927mTJj4CsAk4RRynYnd2mRYDSzS3AgsWIRwUxvKMrK0F5wlrgbtVvW7y46o04ow1MBFCrjsu/fF&#10;khsOOLLz4LHY0aTeM+ywI1EwUTXKReXIHDQcjQ3tqMyt7G4Ec4VDDCgq7f7bG0oMhPYmunzt0n7c&#10;8WLQ2SfDU56PeF42YlGJaG0bHCGBaFkJYuNGYsjZp+Pon/4I2ccfh7QTzhShrExsbFgnqz0NsjS3&#10;QpRkFgqfDMm6hs3daZZdvWwMwKXUstOxad1qvU6YTUa195YzHoE7FoFLBbf6mzuVWneDp1FFqIm3&#10;uPaCS/6d/E11weoCq0eiiuj7NCGXuI/gGnEbFi9GhSsdB5RVYPOy5Vi3ZBEQ2HHnuSfA99tVYmx0&#10;0FB/cLpu0BpDwBJVaYxpcitPWFEUlIhvqseUysEYll+ESJcHt9z+d8xbOG2v60/jhnVy+YIFeOSu&#10;uxCsa8Bpkw/BwWUDkNcVQoXViXQlcE3AcTChylONcPRAjQMcqLI3YcKEiV2FYSSzPUklN3jNOPYV&#10;aEQYHg80DnoCpz7xXhqEPNJYMwwNGmQ0NmhcpK4J9kWBhqHhkcP0Mx807qLK6GE7S8O3r0BjkUY0&#10;j8yTYdBSnvx9T8CQNcH4e8Npp52mSR8a2SRGKVfDwKd3HKep8hrXF+KGEkSq9wUD88C/jfd9kaCx&#10;aegI00KwHOg1Rp1hPkgc9NfjaHfwzDPPSL6b5UpigbrAc4OgoIxIynCaX0/IK0isTUxyh+QP7zfK&#10;wyAd6HlFUoXTCD/99NO9Ptb4osD6Tj012hMeWaYsW6NuMP8ki+jBpW/aS/B0dEpO4WPZcZ20kuIS&#10;XceLCos06UQSlHrHjwCVA6p6VfpJkyYJTiukJxkJVHqMsX7TWyn14wHXENwRSJBTt/g8PVSZDhJt&#10;bHeYNurEN7/5zeTdwG9/+1vdTlJv6C3GeyhTElsk62qqN0tuksO6YUw15ZF6S2KP5wZZRAKP8VCf&#10;WfdZtwz95pFp4hTs/oLlzPaT5co88W/Gz3OWMz3F+DGAxFp9Q73Wf6aB+WG++T4+w/zzb+oI7/nO&#10;d74DbmwwbsL4HsuEusM07whGO/JVwCmnfkPc95/7BZcP4HqRbD+oTywjguVP2VFulIXhEUgdo56w&#10;fCdMmKDlzam+JJZNmNjXYZJwSXjj3AI7AqxZi+ZVa9BVW4Ncmx02DhBVQyciqoONRBEOhNEV8CMS&#10;j8HqoB9SggxJeFMZHlNCXUsE9X/3VEcGTmNkILi7Z2skji6HG5mDBmPQkUcD6Zlq5Mjtt7tQUtp7&#10;p9nmr5eZzj2/ScO2SM9I7uxUWYFjLrwIWeMmod6Rjs0WJzyFpRisOtOB3zwNg354MTByFMIuJ/ze&#10;JunKKBYDS4aIqqwS0RQLyNZoQGYIpygrSZCK0tshRXovGwO4HZDtbSiv5E5OatCsxEWvMxJx9H5j&#10;sCuBW8mMKlDGRtgZMF5HTMUdVSWing2rjj9KslX9Zud1DrTUuwxo7ywF3htT9/I4eOhgdLQ0okt1&#10;wHY1eFgzaxaap30I6ds7HotbIzEQ7B4EKj0NqYFGUA2ko2qQQD3raKxHVUUZ8mxWNK9cicOGDsKo&#10;7CzMe+11vHjfPcl4ekfCI9AI/Dv5Qz/xvxefw/VXXoERakA0uSAPk0sKkRUJYNPypXCqemEDvRuj&#10;kLEIoqGwOvKLPNcxUgOQ3u0xEyZMmNghaHgZhrERaNwYgb/1FUiMkPChYUDjqSfQ4DKMcB75zlSi&#10;haDBwWlQNCiTl74QkAxgYNqYd6aVU7eOOuoonHHGGTj99NP7DPQ+O+ecc3D00Ud3ezgYhiiNpz0B&#10;yop9mCFzxs+QKj+COyRef/312rBmoFFnyJv5InFA445x0Stj4/oNkuWWaswa/aXRZ36RMIxRlgPf&#10;zSPzSY8fptGYgkbDdG+D623Re80gCQyS1ZgiRrlVVVXt0BNG6YbgIvw0uBkP88WyYXwkKEjqLVq0&#10;SJfLvgKWEWHoD+VGpOosdZLlurd1jMQbCWe+m55hRjvFMqT3GHWOJBo3hdkROK2S5U/yinFRH0lw&#10;sf3geJJxzZgxI3l372DeWTeZBj5reNOSrKUekGxJbUu53iPvJ3lFzzvWBX74oO7wee5KzR2aqVeM&#10;k6DHK9PEcNJJJ+lrxLhx4/Q15oPlwngJ6iLzRVnwY4jhybkjGM+zHKnTBqnPwLrDdp1p4bs4VZYE&#10;Igk3lj3TQDKNcmN+mXc+T2KKBPWPr/6JVo6Wpubt0kI9YvxfR5x51rfEr6/5jXj3/ffEU089hb/9&#10;7W/49re/rYlg9qXUVZYtZWvkkeVM+VCW1A/q3z/+8Q/9mwkT+zJMEi4Ji7Ah5PeqEZIFTQvnIyMW&#10;hiUWQFiEIa1AesyKjKBAWsyGNLsbwm5FMBrRJI1AHFHVSHO3zqhFdS7SAUvcpoIFYZJ1bjs6g52A&#10;LY50lx1SNUB2q1D3qvszsxHKzsPoY44HikuAYYMh8iqEzOh70JKXlvCIq/bvmjfcOl+17JT9X7dM&#10;ZJYJV9UIFB99MkKHHQXbBRdh7E23oOjHvxT5J35LMM2icIBwlgwWaZlb73haZHWLfJt7q2sic8u0&#10;1+0Q8EIoWbT6I4gIt5KnGliovtcRZ3LVQIdqq2Qs4g5wSq8xlTTVS40gOaqGuzoYA3yhyshqt+mj&#10;JQoUhO3IULaEtFgRclrgg+rYRQwZ6p5M9ZyDpBC9IZP0KuMkIioJfjtQG/JAZthQmOlCYTQM2/p1&#10;WPfOW/B+9CGkf/vONRX1vqZ+y39rxJkxlWahvTJJAAtBbzIrnMKONEtiN6KoiMOZl4HNTRuVrgWR&#10;ZgtDNFTjqLxcfFcNmqtfeBlP3/JnnYam6g3daWlLDgq6OvzSqnSYwdgpVu8W20/89ec/kk/cehOO&#10;LS/CEdluHJ6VBkd9NeyBNuSXZsIvgqrMQohHVX2wJRZrjSl5x0IkP50qg8p4UvkyYcLEvgm21zsK&#10;O4vUZ9nWR1UfHAyHutv9UCQMu9OB6264Hh9++GGfgWsScdreW2+91esukTRUaTjSOKeBx6NBtNAQ&#10;o+cGDWIaaJw6tifQXzLPIJuMQGOHRNp9992Hf91zt/Zc6Cvcdsft4q67/yWeeOpJceLJJyEQCmoZ&#10;utJUv6z6n92FxabGUapsWEY2hxobqShjakzF69uWvZKtLC4tEf+8687uNNC4Z6ABT9CQo6FHo/25&#10;557T09NouBv3sDwMUm5bkq+/oBwNpOqaEXrDqANGw9vl03nzBwNwp6dBxuLgLvvZmVkIBYLobO/A&#10;0sVLNIGYfGyv4OEHH0JeTq6uE6wPlD9HVk63S6etoKgQ6ZkZnCIm+wqLFy6S37vwIi7grtdI5kc6&#10;mxpLdXl9SHerMawaO/HaY488mnzzzoHGOusTy5RyJ8lkECNfFqg31KtoNOEZxUD94viF9cvw9uJ1&#10;thsG6LWWPN1tdLS167g4XZPvpE6zjTHW8KK8SPxQVvQuIvlDr7x1a9bKNatWy4XzF0i2ISuXr5BK&#10;3+SGdetlWUkpcrNzuKabLjeWJ8+LC4sQ9Af4Tm6UgLmz5/SZj6lTp+r8k8SjZxuJNdZLpo2yYXmS&#10;LDNQXlkhSPgzrayfxtp1lC/zxfhmzZrVTepRD5gfnlM/UqdMM8/0TCMJRtKMz/M+pofvZ3tIYoxT&#10;SHcElrPhWce4DPKIcTIexss2kO0Q26O2jnZdj1iHWK/Ynqn2Sm9gxzbN4XLi6GOPwU233Izr/3JD&#10;8i3KBulhsww+2+Hp1PEypLYvDLzGdqShrnfv6p7IPULpAWKRqG53Or0enVam0Wh/GehokpaxZdPC&#10;HUGlo8d3jRw9Snzn3O+KO++8U9eFa665RveXlCvlSbmy3pB05Tn7JpYh5cw61dS0qzaSCRNfD5gk&#10;XBIxROFUDRvWb4StKwCnavC5HpmxWL9NHewxoY+aiEmSETznIIMNV1w1aqTk+IdBVljt6qhusru4&#10;0Kjq2IKJxVPpDxdQz3nU0ZJfiPxBg4EBVex59HPZ9iwV0Y6R5U58Xe0JGzwtsl1GemzE8tPz0Bn1&#10;JP/qH0RZuag67RQx5fwLMeSssyAOndyvNO40VIfpbWiGsLuUnMg22WCN0yNRydhYw01djwsVSLBR&#10;5OoxI6P82yDL2NCzM2WnyWBciyY93DTBRBZPlYNQnRpJWJJ5iKtyUIEEqzrpDkxDAkJ7PrpzstHh&#10;88KvOsxi1flW2h2IbdiExvkL+LkZMtDLlFsFqtuuQ+VLe1eqM6ZXgXlOEGZMXUIeoZjSYauEzQ64&#10;rHFkKP0qVvIY7XRjclEJXn7gv1j04buyqCqxlX5XR6vMSw4K0nPShOHRmch3/xN8869+Lac9+xwm&#10;q0HI8Mx0lKrBSVbMjwwZgkt7hEYRjSmDTpWkUOeEfqmuNylhJ0g/EyZMmEgFyTAaTQw0ptj3ctBv&#10;GHJjxowRfYVRo0aJyZMnC07Xys1NeoVvg8kHHyRoVDBefsGnAUijgv0Nj/QEoRFK45NTx2ZOn6Fb&#10;09bmFn0kejNiuOh68nQrVFRtWaaiP9hVwumrBGVc6zzTs+RnP/uZ9oyhQedV/S+Ndxr7NK4pf07B&#10;e++997ShzLWYKH9jLEAdYEgl03YGuyrL0aNHay8YGptMD/XC8OhjoD4a07L+85//JJ/aeeyIwHvr&#10;jTclDV3KinKjHFg/mC+eG0TFkiVLtLdkX+Giiy7SGy/QYGaeKG8jTsMri+VBD6rmxp03qFnWrLdr&#10;1q7RMmL8lOGXiQEDBghOlWR+DU9LY4xpkF9MZ1SNtbjTY2N9g853Vk5i2RsSlzzuDnLyckWgyy/p&#10;BUdyibrN91O3CJYHr7EcuGnDH//4R+3RyjLj8Sw1fid59f3vf197KfHazTffrD3r2E4xb0w/n6f8&#10;Sabxb067XMxNyPoA887p4ayb1Ge2gbzGQIKNcTL+VEyZMkWTdmyv6Q1FMobvY+D0UeaN54yDMEhP&#10;7s5LDzsDpeVlgm0wfyd45LN8jrLhueEN1x+wnWD5Ms0MLGfqN+su23zGaQSjn2FgPvguQ24//vGP&#10;ce211+I3v/kNTj31VKHy12fjw2cpvx2B6eNGGMk/t0JP5B5BTz2DxCRhyXzxfSS+WNYsI7afhi7t&#10;COvXrpMlZVuWSeoJDpdTFJUUi6t/9lPx5JNP6h1VKReCemrImGngdcqZR3o3mzCxL8O0cJOwhNgg&#10;WLFu0RJNlGnChQ0vm7ck80JywwhbEFe/JwgdtkL0mNoWbEwcVtUwqzuCkTCksELyC6T6LaIauoOO&#10;PgaWIUP5+UFFsKXh6+rHaC+sY+kZhZn5yBVc7n575IgM4Yzv2pp2JRMPEOnDB/TZ6O4W2jyqE86F&#10;TZJQSqgoiSZyZQzczZTrn/Fc7iAVhgjZyTAYjTuPQpVBwGGBnwUaA1zSBrcqJU5TDcelkq16Xj+9&#10;NXi7VQUSsvzqG40mvtDxPE2lN9bSjraFy1H/8Rxg1drkU9ujKG1rj8FdgUHAbcEWfdRQ+bQovaP+&#10;8cidVKmHeVnZGFJSgUKbEzf/9ndoWDJfeps2y/Scrac4byEdk2XQjxbjvYefki/fdTcm5BZhYnEZ&#10;ytMzYFFpoldo3MIOX8k5ZoUrLLQcTZgwYWJvwGj/aVCw3WcfwHO21zSg9xSOPPLIbmOYgeQKDQoS&#10;BjT6aAzSMOUOf9w9j8gvLOhua3szYoaPHLHd9Q8/mLpft5qDBw8WV155peB6ZCR4hg8brsvW8Lqh&#10;tw0NZU65/Oyzz7TBzN9pYKYa0zT8vkjQI5LkAtNMfWAamVaSCTS4abhzKioJAhJg77z19i6V88DB&#10;g0SX1ycNsndbfPDBB9ozyCDNDJnQoGf9IIlEWZGQoe72FbjWIZ8j+WR4f9LAp2yZT4YxY8Zo4mZH&#10;5E1PYDro4cU1zjhtkelds2aN/q2zveNLqwecAsm0sa4z/9Qv1ndDfrxukBj/+te/9JGo3rhJ9rYO&#10;WG+Y8fF07bGW/LMbnKZJmRplyDSwDJge6hfPqXNME9sekq4keEl2UfdIjnHdLeobNxJg/eG9fI5x&#10;Mv0k0XgvyRqSTiS033zzzWQKtsf8z+fpnVFZD9kesp4ZbS71hTJiu8vpy6ngbqmsG7yXJBDTYLSl&#10;XGOOfxNGG05Qx0jekZDUF5KgXnMqNfNpfABhfgiWDZ832uAdwZAt00EwHwxM6xFHHIGf/vSn4Bpo&#10;XNfuuuuuw0033QTu5Mwy//e//62nYrPNV9fEBRdcIJQOd6dVyalX/TU8Cfnu3kDZUtZs47aFz9P7&#10;x3+2MSxvliXzRZ2gfFnWPPJv6ovRd/YFvocbbMi4lKnkf0/EoLE+IvWfsmO58B3UVaNcDNKUgXrM&#10;ftSEiX0ZJgmXhI07nYbj2KAGbrGI6kxVc8GpAnoaYkpzwiaRf6c2jfzZuEcfk39IdRMbOXY8BM+l&#10;uihUJxRRjV3QbkXZyJFw8sseG5uYepc7rztqj2fHu6n1RWKEVT58qnVM/rkdip1b3tUboj140m1Y&#10;tlTGPZ4+3rybyCukCxdyMnOUKOldmJhySgIoqgKngvJIIs5Yp40wMpNySYMdmdGZsQxiqsTYkToz&#10;MxDOdMNr4wAmDkcEcEobbCqmqLonpCLiO1mOjFPrRPIl3AyBJFzQl1hDgwPpgNcD2eVHgcUBV5sX&#10;m2d+Aqi/5eZqnaKWaEj6+tOz7SEwqexUSb7p9FO/IjGIEHeXBTKtNhxQVI51ny3AJ9OmISO/hw5P&#10;PchnmW8mvK/Exzq9ctn70+T9f7kBxwweilNGHoBS9WCm6kzjsQhC8TBCUr1fqaQrZkW6tGvPPRMm&#10;TJjYG+BAnoYUB/Uc6LPdN/pknu8pnHrqqdoop2FrLMDPfoGGJ6/RGCZoXP33v//F888+169+YPOm&#10;RN9hgM9xjZ29veB7f/AFdmU94he/+IWeFkiDkWVM+dNzisYkPblY5txlj2RAVBnvLBOWOa8z7fx7&#10;Z7FtnndGBkOHDhUkDWhY0gCmTtDoZJpocDONBiHHzSXmzJmzlSdk0B+QmzZs7NcLH3zwQdx7773J&#10;v7aAesPpfTTCSa6kyoL1guMkjhmMwN/6CpQ100+yjTJnOTAPJFr4O4kSlksgGNBkxM6C9ZSEDusQ&#10;CUvGxbUJiezcPpY0SaK6euv6s6fA9a2oawbZxfwy70wvZci88zrJq5tuvglPPfGkTkfVwMTHa2Oq&#10;YKo3bE8gqfXss8/qnSMNkGDlkUQtdZsEKMuR79bjW1WWfD/LhV5PRppYLryP5c57DMKD+kbii3ng&#10;35Qz2y3+zTJlO2aUNwk7eifN+6znnSvpmcZ3Esw/vRf5fpYfp6AyDqaF9SAVEyZNFNwRlGliYL6o&#10;U0wPzxkX88NnmUfmhfcdfvjhyRi2gDJn+knyMJ8kzJgG6g7jYN2jt11/wPQyDUb94N9MC9txEkm/&#10;/OUvxc9//nNx9dVXiyuuuEJcfPHF4vzzzxdcK/HMM88U/GCg8tWjntKjMnm6HegpxnIlmGcDfH/q&#10;kTJleW2LjKzePe248Qv7KIJ5Yn6ou5Qz/2ad5bsnTpyo71FtU686yrguu+RSOV8dSf4nL+v1O5On&#10;3Rg6fFj3Na4/yPaO4JEyZj4ZqHdGnvkhwISJfRmmBZyEkyRccyu6WlphUw0RJBvdWDf5YoDnFBqv&#10;E92eSJqsSExXTL2fjQkbcNVqMkpYrGrgrxo5H6cTZqZj0MTxAL8KdXogttmIoTR7x4OMeCDRkPUE&#10;h82pCaXdga0HT7pBB4wRlqz+TZfdJbR4gLwiNQBZpP5QAxpO89UhSb7poAaOyRRQ5r0lhh0MOyyj&#10;AzU6L3bG9iw1eCkvREgdScLZQiSHLKr8Exs0REjOJTfVSAXfp6cnq/tiwWhCzjaH3ljAHomi1O5C&#10;cTgOe00d5j3yMFCbWH9CiDDa/Ik1O/YGtveKUzog1GCaWY7GEmmWiSnVJOPs/ggGuTLxzfEH4sWH&#10;H8bGRQuxtnq5DMhwtwZrPdf/KBVW8ffmCde4Yb2sXrkSd/z+WmSpwdOJQ4Yit70DOd4uuDnYj0fU&#10;s1w7MTHgd0Qk0uMJr0MTJkyY2Btg/8tBPo0ww4ij8UZCrj+eUMqI7G4Le0N9bZ2kJxzXXqLxQs8d&#10;vofECg0KGutGH0QPjBkzZ+CTTz7Bv+68a4dxGzsach2n//7nAcnpbTRMUg2a/RXKkBN/+tOfNBFH&#10;w5pG/IKFC7SBzHJgedOwpMFueGcZBjXLg3rwReOCCy7Q76eOMD0G8UHvE/7NdFI32zvatTcNCdf3&#10;331P64krzS0GDOrZoDfw6dxP5F//cqN84oknkle2BtckNN5leL6kkgsE6wplQ/ntCNRx3m+knXpv&#10;EC+GMc17Ro4YiRdffBFceyz5aL/AOIxpuySAKJud2TWxqqr3zc12B4cccojgdE7KjiDRQ3kZOsU2&#10;h6QPvTGZ9/vvvx//vvue7rwbUwVTvWG9nVs+bHN6+idz5kp6Wd17371bTblMz8wQJO9eeukl/R7q&#10;N8G0sAwpc+oU/+ZvrBs8Mn28ZrSFJKn4POVLfWQ5GdeNusIyJRHHZyh/ephRf1PXuksFd7VkPAbB&#10;S4KPusWdiz///HP9ftbPwuLtZ4FMmjRJv5fpp9cdyVfGwbSn5o2EEfWC93LDmG1BD1mWA9PJ5wjG&#10;wzLi8yTguM5nf8Dn+IwhU4PsN0i+vQWVN2FM3SWMI2HYMDxys5/HHntsK8+zvojdl154UdLjke0i&#10;ZcSyJ2lJ2fIay59lzr95Tqjy2q6siCVLlkjqNWX5+9//vvuDAaen8rhi2fJe08G0s3z5HqOMWF6U&#10;MWG0KZMnT9Z/mzCxr6IXk3o/RDiKtlVr4YqrwQjbBHVkQ7Ft60M+wpJCHJCYYCDxRrKDxwRnQfJG&#10;ndvYmDlhFTbVyKi4bQ6ELQKeeAyZVZXIOmAMRHm5iDp2bWpMYXrPDSSRYREipPK1J+CJBHWu9hZa&#10;vKEt8duULJpbcMwxx4GTKUku6amQqiMiCcRgXEvFFtlvATsvlqPukFVsfEbfoq7HHVbkjhgCUZSj&#10;30NPSFtUdbbqpqiwIGpLvM94D+M2zklkMThsdoRDUb2IrdPqRIYaJDqiEaSrjrpAPWBrb8Pq6R9D&#10;NqyT+dZMUZXe87pCu4PuPCXBdHYH9beMxiBIMqq/HBYrHCqvTvVQOvPQ0oHxRSVoWLkad9z0V5SU&#10;FsItHClpTBDLfEdcxLvzvy2ynQ48e/+/Ea2txekTJ6BQDcLszU1IDwfhUgM9Urns1Nnpcjk+odTS&#10;nIpqwoSJvQm2NxzMc1DPfoBGFI80yAyPjb6Qnp7eS4u3BVyHyJ2eximS2vikwcz3kTigocM+iN5a&#10;hrfJ6FGj8Y9//gPvvPMOHn34ETl75qw+W0KSMPRq+utf/6qn4jGOrwJSDcMvC8edcLz4wQ9+oOXO&#10;ss7JztEkEI05TrtiGtnvGGMAlotBXBhG5s5g2zzvrAwOPvhgcd555+l1t0imMl1MK8klGr/0aiHZ&#10;UVlRCa47RrKDOww+89TTsjfvR3rIcZ2xN157XXLDDe4gS0Ob79gWnLpGryQSISQS+H7mgbJjICgf&#10;yolhR+AzfJ51jDLl33zeIKNYz1g2NPCptx9//LG+3l8wjYyPgWQB5cRy5DQ4Enqtra19hpUrV0pV&#10;Z7TcVqzYfkrn7uCYY47RBBfzRmKGeSehQHkwMJ0qDfr6/PnzceONN+Luu/6lN0fg85xOa2ywQGRm&#10;Jz5sk0ilJyM3K+B00wnjJ+h2KxUsR66VxuuGfKjPhk6zPIxyoPxJpLFeGOnjfTw3CBfqIJ8xypNg&#10;+rmD7tChQzUpxkDSh7rFdeZ6AnWG7yQJToKHhBz/poyMzRh6W+vsO9/5Tnd58730hGMaqTeMg7pq&#10;1GNep7eY4VmYCnp5Ue+YN64PRxl1dHbouCkLtsv8YFJXU7tDfWBa+Dzlw/goG8qI5b1tmexpGASU&#10;UR6poBwIpolTXp955hlujqIvphK7qfjg/f9JrpNJ+REsK+aBf/OcH4tYv9hXsS5zGnlf4HRoemPy&#10;eT5z9tln45GHHtbTU+npOeqA0T2mg7+9+uqruq0z5EmwjPk3Zc70kKTrTx9twsTXGSYJZyAUQe3S&#10;lciyu2Dh2lUyCotQAyR6t4HkAwkcerslhJbq7WZAk0AkLdR5gqxI7JrERoaTHGVU3cAGPBZHyGXH&#10;gPGqUxo4kDfCXlrWY4O1u8h29rwm3M5CyWWvpM+ALT1lfbr0NDUCkFikBiAJ8kcNaIRFE2KpYjdI&#10;Nyasp/Ig2KizwzYGm8aXFpaLR3VA1gOGw1leCkkSVL1AaPc6C8IqwrDqG+h111PUJJA4JdVuSXja&#10;MRV6MKOOMqI650gIaar8N8z7BHUL5yGydg1865f0kspdR18RavnEVb5JLKtzkstWJVdLNK494jKF&#10;FYPTMzHInY5DRwzH/OkfYfbHH6Al3NhjtOqRXt83Z+oHeP/ZZzHY7cQADgSbGnBAaTHSBN+lOlfV&#10;UTM9NlWOLANdrn2m3oQJEyZ2DxzQG2vPGAN8Hvk3p8f9/Oc/l32Fn/zkJ/KHP/yhvPzyy+Wf//xn&#10;uXTp0l4bLa5rRE8nrr1Eg5dkBw1JgkYpDRwaunw317ii18ivf/1rHS69+BJ5+623yReee15y4Xyu&#10;B3b9n6+TJ51wouRaQyTh+CzB6WBcg0f/YQLf+9739ALzJDwoZ061ZJ/PqXE8sq83DGaWP41GGvbU&#10;gy8DJ5xwgl4Ti1MaqRM06KkTTCOJDp7TCOYi+MwP13DjroJKD3HLTTfLZ59+Rj703wflZ598Kt99&#10;+x1JLxQSb1dddRUefexRkOxgHvl8KlatWClJ/JKk4LtISFA+JGQ4dqGcCBIYJPCYNspoR4FxkHCh&#10;Uc04+BzTz98MQpTxk3R8/vnn9Tv6C+afek8Cm6Qq083p3McddxwuueQSPQ28r8AF8X/3u9+xLkpu&#10;spKMVkOld7fq0KGHHorTTjtNEyHMpx7/qbwabQ3lyjUh6Q1HLy+m/ac/+ylIGp/7ne9KyuKVV17B&#10;1P99IF99+RX55ONPSE7tU20OHnnkEU0WGTsrM75UcJq1QfyxrBkoJ5YFdZxlwN/Y9pFw5d+UJf/m&#10;dd5jkFIMTDfTa+iFESfrCd/Pe1m+1AuSNSRfSOokk9MNknMkJvkM72UcjJfvZxyMn6ReTyA5R+KJ&#10;aWRaDf3iM0b+KVumiWn8xje+oa9tC5K19PakLpLM470F+QU6fuol/3777be1Pu0IlBXfT7nynO9n&#10;+pgG/r03QaJw23JPBdNCOZHopOcr6wOnPRueaNyNl8QcSV16YT799NPg1GZ6ArKNoP6wrJg/lg3L&#10;ieQXy2r8+PG6LeoNs2fPlrfddpsmZKlfLGfKnOvg/ezqn+p1AXsCNymhNy6JQ/aNht5S/3huyJTl&#10;xOmwqWvomTCxL8Ik4QwEomhfX40sbiMZi+vAbaAJEj2ETDYHib/VPQo8JaGQIIPiSTKIvyW8hrj9&#10;PmFRjWk8pq5arAipBieqGvK8kcMh8vJFW8pW0ktXJb6S7W+wpTa1MoYuv1cPYLR8eUn9nioYyrk/&#10;nlTsqLgGnCZ8VHkKNvYyrrfk9oWDwIBKWAvzEHO4EFW/cdoryT699pwqVKPMU6HfHSfdlhjUs9Ni&#10;4DnLm9Mu49YYQkEvhpaVIDPYhc+efxHp7R2QwT23TX1vSE2zMSBkaikvGY4iHo5oIk4Nk5GmziP1&#10;DZg8aDAGqMHVf//xT2TbnaiuTeihlvs2st8WjetXyqf/cz/GlZRiogplqjAzEYWvpVG9k19p1SBG&#10;yYVTYNVwPNHhqsRQvgmy2oQJEyb2PGhwcUDPgT6D0R6SNCAJRw+CvgKNZO7saPxN47I3cKrgd7/7&#10;XW0YcWokjWjDkGH/QCOF7yYZQVKBBhCNDnoUfPjhh3pBbxrgJFPoFcIdMrkoOaew8n6D7KCHguCA&#10;woQGp/Zx10cajjT8aeRTViRGKHeDYKDxzKMByvLLwIknnihU0LpJfWCaaMjSW4j6SVBXDfKQvzM/&#10;9EKijnAtvBtuuAGnnHIKLr74Yr3+G0kReo2MGjlKe0syb9vuIsr1m/gOw0PQmCZtyMQgAzlNlSQh&#10;f6c3Xl+BhB7XaBs1apT2XCE5QXAsRIOesieYF8bHdy+cv6DfYyCmk+QPPbkoI9ZleofRC4xkNOtS&#10;X4FyobGv6uJ29SVzBztU7ghFRUXisssuw/Dhw3W+Scax3Jh3g1AgQcJ6TuKB94wbO06To6zvJAe5&#10;kP+ll16KCy+8EH/+85/x/vvv6/pOeRkkEuOhHhig9xzbJLYzfKdBXFBWlDkDy5TvI4nHsqRHGI8s&#10;I5YZdYPp5mYXLEf+xqmmRiBhxbrDdxjv5zW+j15PzGdP3nDUaZK4JHX4fpY55c/nmS7qlrE+Ziq4&#10;0+sBY8cIpoN6zLpKnaf+ME6mgfljYBoY11FHHZV8emswDuaRusLA9DAvlCV1ifmgbFPbgt7AZw2C&#10;iHlgeTJdhFFX9xZ6y18q2KdQniS1uPP2XXfdBXrajh87TvKD0Le+9S2tX7feeqv+nXlnntjn8Mh2&#10;gke2myxTypf6wDI+6KCDdP1QdXarjKqylZyCyo9NLCeCdZG6wqni9HK74oor8MPv/0DSM27u7DmS&#10;m4u88tLL+oMSSWiWsdHGUb6GDrNMGFhnduSJZ8LEvgCThDPg7YJo8yDY1o6IavS7unxqAJ2pfkg0&#10;uFw/Xp+lrA9GcqKbRFDXE0RcgqTRxIW6wE6AjTV3+YyrhjymIrKmZ0Iy7qoK/WheylbSY0YM7T7f&#10;XxCQUZnB1l8h6lENfiwEm0X9qWSakCP0+m+GrOnRxamgnBZMYony1rJPnjMYiMrEFyw29Gzw2Zmy&#10;kefrvKojh8+D4WefjYjbCacydDrVPW2qY3Kxg4psmY6hSk9XltS49bk10UHHI/SwsEKquCOqP/Fb&#10;o4jYooiHulAAifpZc7D6lTeBhmbE66plML5l3bXe4AvRdbJvJEXSDcrKgCEvLR91pHw4HdVpUQap&#10;ulFwCm00jGBTVp3e8QAA//RJREFUA0qVnk6qHIBNC5bgmQf/i6ryhB52BXywOK16UMNpMunJTjcV&#10;/7zjVsTaOzAsNwcV7FibGlGYk4HOLlWXWC84JdvqgD2uyiEa14OYsDWGgCpEEpYmTJjYv8A22TDY&#10;9zRooDF+tjM0Emh4ccBPkoFHw6DqjxHG52kw0CggEUCDsC9weuTPf/5z3efzHUxDNElIEDwyTho/&#10;BunBMQL/ZroIPkfyjn0Uf2P6SUDwOo1JGvH0KNA3p4AeDvydaWR/x/xRxnwnDS16LdBQoodesrvd&#10;KVCmjIvpJMHI95Do4nuYRuaHxhzj7wt8N8uBeWecjINy4rlh2FJm/QU9vA474nBx+eWX6z6ecfN5&#10;I17Kgn8zjXw332MY9kR/9ID5puwYjHJITTPj53W+qz/42c9+pheVN/SCaabsqAcsa3rzkUxgnDT8&#10;eR+v8318L9Ns6DPLgnljOngk0cH0Mf+pePfdd7XukCDms8wLn6dMSFAwHgbufsn126ZNm6YN6r4C&#10;PYoefvhh7Ylzzz336HTx3Yyf6aeuMF0sF14nCdfTbo4EdZXyYx4oC6N+UHeZTsqC8fEdTLshu75A&#10;2fEZEgfJS6zP29WdXQV3euQ0dOaVaWX6mU/WW76Xf7O8mDfKlm0I0897WZbME/PB+1kOzLOhs6yv&#10;bHcoM/5uYNasWZqoo5woVxJenAJvvNOQP8lakiX8eMAyfeGFF3S5ssyMDwz0xluwaKHgbwz8MMEj&#10;vbCYZqaT6WGcrDOMl+9h2hkPva2SydJrkfGjAT9UMK8k36jPJH6YT16jTnINx23B6fw80nuRz7C8&#10;+U4G6j3zSQKZ8mCaGMfEAyf12IiVVZQL3se0krCjfJhexmm040xTb1OjmV8G45zlwzJjHCS8WNd5&#10;ndf2JlQeBUk0yoAyZb/BPPCcMqBMmCbWXeaTaWMfQPKZusH6u2DBgu5+i89SP1gWrD/UMY7ruekH&#10;/6ZMWF8ot7/85S/JVOjpvVvJ2fgoxeepI2zvSbYyfuowiUHKnPJlO3fxxRfjoosu0jvJ0hOX5Us9&#10;YNr5LuaDsuQ1lg/1huXLjwwmTOzrMEk4AzV1KHKnQwZCGD18GLj+VWt7m/6JC/Pzb5lsilKJGF7j&#10;nyQ49JQ/veAVG3A+w3/V7/Ssi6sOmiSNangC6np2Vbka4adMwdxFBIJRGY5I2Z7cMSkVoYZNUoY9&#10;MtJaI2Voy9oTXzX4WjbrY8BXK60Omzrxq8bdjo3r1oLehYQhex4oZ5sSrp2i7keujGd5K891uTAo&#10;9ZcxdVV1QEMPmozmeAjxnAykFeTDG/TrTiLxdgNbiFb9lzohOZcobxWX+pvedCGrBQGVjQg94kI+&#10;hFUnefSQYWj85FN4PpgKoWqdy5K67lrPyHBu5R/YJ7a90chzKnjJ0FMeqcfZLicGFhWgfe1apPuC&#10;KI5b0LRsFQKNiV3YCooLIOw2VT1qUVZSCl/71jv2zp8/XSLghcPfhaF5+ShyOtBRVwOftx259DBU&#10;eeVUYqvehIFHpoNTfeOI2NQAvd85NGHCxL4CGhEcjBsGT29hV0BDI6oMJRoFPcW5M4FGDfsBGp40&#10;ZPqaomPgnHPO0UYHjTcaKDSemCYaGzR6aFTSSOE55UDQoGF6+S7CyAMNEhom/ABCkGDRxlNpyXYt&#10;J71d+E6SFgSNM4PUYeC7aCSRhMkryN/plpfppyHNtNETiekn+UADitf5DnpH0GuvLzBfjMMwbJk/&#10;nvM600fDjkYljc/+YMSokYLrO5HU4kYNNEKZNk5LY7xGYHzbHklwsJx3BKaXxiwNWJYTy4Bpp8HJ&#10;I/9mnEx/f6DKUfzoRz/SU5hpAFO3KF/qGcuJBjXJX8ZJ7yUauTSsaajyPhqvJKqMzQoYB6ffpv7O&#10;+w1wihoJEnpA8R7mg8/SoOeznPrFa4cccgjLVChd4sLw+thXKCkrFcNHjhBcB4rTayl3w/OJOs60&#10;US/4Tv5dq8YRNPp7mk7NfLMsmGfKO7Ue7mpg3TPqmAElzz066jj/wgsEyQbK0iCqWO+Zd55TvtRn&#10;eijyOgPLmdeo+5SN8QzTyvKjPrFOMT6WPf82QBKOz1JObI+oH/T4I0lFME7mm2XKjV36CiSs+AzL&#10;r6KqUnDH2SHDhgrWJUPXjUA9Z2AamV6WM3XKAO9hHpguvt+4l8QO80D5UCe5cUJv4LRdrvXGtoAk&#10;JN9DvSGYT16jlxbJqb7Aew1Sl+kx5EedIChjxtUTjPaIz/A+xkN9NMhwgvXciGtvgpt/sF5TjpQd&#10;ZcH2nd6KTANlzjpnkJ68h2ll2fEa2wjmgXrEtPN35o/yJdjGkHyjPtJTlvmmF/ZJJ53UYx3ZvHmz&#10;5NqG1Gm+n20t23v2NWwLGTd1kufUR/7G91NWLEumg9f4Tl5jWTOt/I1tIT362KewfNlGJl9rwsQ+&#10;C5OEU5CdLRIWG6qXrIBNNU4rli1FWXkJrA41INYES8ITa1uvHamukYjhPSQ0tMdRMvA3o+tno6jJ&#10;D+6MKqwIyBjKR40C3Lu/u04kHkNXKAhpUx2GjKm2OuFhJavXS0dGFtDeARvXKItHIL01UrZvktLf&#10;IGWTOga+fGJOhlpkdlcHZKRJuoJ+oLGOK9aCHmrDqiqU3JhEBsreomRMIscCRyyxi6lFCdoglFLJ&#10;0f6AZdTUwoGLFfmHTkZnmgM+twUyyw2PP+UrclIHjPcQqZ55xjVl4iCsOu6Q1YaI1aK9J4vycqF6&#10;R/jprt3WgfUzpquerxbRtk0yKHe8897uwNBPI52pYMUnwdnYWg9l/mBQdi7G5BXhyIHD8c5jT2Ll&#10;Z/P0fbVNDXClp+kBiVfpUlVJmb4e9CR28lr12eeY9cabGKI6/IqMNMQDPmSlu+BKc6JZlWOUxLOS&#10;r4irQRzLTgUiZonp+rTtzrMmTJjY98FBd1T1tYZh11sgibSzoMFHA5gD/p7i3JlAQ4YGQ+pUwR1h&#10;4OBBgotUn3vuud0GNOMxjBYaQozLmNZlGIgErxuB9zPQQDIMQhosNHR7Ag1zypRp5TnfzSOfWbR4&#10;kSbpaBwtX748+cTOgUYcn6dRSsOQfzMP9MphmphGBuapL9DQY55oNJKA4P00yFheTL+RT/7dX5BM&#10;IDHJ6cDf/OY39TVOjWI8fQUasyQMdgSWH41wEnE0hJl2juto7FPXqKf8u786QkyZMkVweinXwaKu&#10;0ZhmPNQPguQVz0kEG2Qf30cDmGmgHDn1luQG72EZGB5kJPF4n4GpU6d2T83UOtLZob1NeB+97jhd&#10;krp2xBFHJJ/YeZRXVgh6UDGd3A1zc81mLTMa6LxOeZcUl2ivrJdfein51BbQS88glwzixqiHuxqo&#10;qywzkg17ExdfeongbrYsDxIRJBJYHtRt6gXLj+Q3SXTqG8lflu3atWu1zhibH5BgoQyYf8qDdYFl&#10;Rl0guGsqPRo5/Y91hvni7yxHxs2yZb0hIXrUMUf3MPLrHw466CBdDql1hWlh/Ayst9S7J598MvkE&#10;dFtA3WOgzNk+MA5C20BKv8aOHdut3z2BhDplQdlRPxkH6x7rBvWIMuJ0yb6IPILyYJqZTqM9YboY&#10;H9NCGfW2yy7JaZYb72VeWV5GG5XaVjOevY3TTjtNsH1gfaIMmC9+XKA3qZE/yp3yZtp4D/WHfQDT&#10;TP3gfdRHttk8Z9vR3JLYIZXnlC/lwbZw9OjRejqratN7bMhYLscff7yWHWXDd1FOJHypf0wL23aC&#10;bRVlxDSwLjLtbCtZ/rzGtJOQp/4yHXyWZc9ptPyIZcLE/oAtLcp+Cn+0QwbqaxBYvgKDC4uRphqu&#10;irIS1KmGOBILawKDREEikGjZQmwkvOPi+lyTb6QbJAk5Egu8EIewcECtBtPqJpvFigjiKgiUqsYG&#10;9sRX791BVppT5Ga4hdOlBi/CKhAOQNZuki0qP1i0RHv4yXnz4f3gfYTnf47I8qXA2jUIfP4J8Mlc&#10;yI/el/LjD6T8KBmmqfBhSpg2VV1Pho9VmL4lxGfsXpAz/icbX3sFts3V8M+aibhqkDvnzQNWqrT7&#10;u+BrrIddRjVZlAqhiTjAxo0U+j/m3QqJxwTamluBqOpMB1Yif9wItKqI21UJwWqDQ1i3qyBMi1Dl&#10;SQ+vRLnHVZknOmO9eYR6JgZ60Nl0OiOeLhRlpCPPpgaEwS6guQlv3X4brKrsZUsDZDwi1QB6F3OR&#10;wLbkY1L7NHhMPU8FdTczLxOxeAjS0wl3hw9DnRkoDAGz3vsfpK+N/BmCsZDqpFU+cvPRXJ3wWnRl&#10;ZYk1n8+Rrz74EAa60jBJDRKCamBfu2m9Gkim68ESdwNWpaReRI8GEnGGvqsUcntU7Jmde02YMPH1&#10;Ag1seuXQMOsr0HDYWdCgoOFlEF+7E2go0KhmnPyCz2t9YfOmat3Mjhw9Stx555160wUacevWr9Nk&#10;Hg1LkiM0Smj00HCiEU6DhoFGi2Hc0YgiqcI08JxTzmi809jpCTR+eL9h/DLNNOaJ7KxsHQdlznzs&#10;Cvh+GoAkiigHGmSUMQ1Etvc0pvj+voxsgh4oTKNhrPFoeEwZhBjlw/T2B97OxAchwuFyirvvvlvH&#10;RVkzjm2DETcD9cTwMuwL1FfKnfrIQHKH5WYY9jRGCcMLsb+g1xGnDXKdJMZF+dJ4JWlDPaDxbKSV&#10;JAB1gUf+zfdTH5hX6hTXUCIxQj2igc37DHDqIEkgypnyHjF8hM43y4p5o/HNeLi22+6AOk5d4PvH&#10;jhmrZUZZ0XOSZcs8Mn2GXqaC5cI0UJZMO+NIrYu7EhgX5UQCem/jou9/T3CdN76LpCjXymPemQbK&#10;nLJmeTE91E3KncQE5cK8ssxZfiwjPsP2gYQT25+VK1fqd3AtL+oA9YJtB+sy9Y/njINxU39YL3cH&#10;JE1ZdkwLA9sT5oV6Rh3nkX+T0F++dJmufzwnkcI00cOJ5UlyhW0C2yKjTI1dUnsDdZF6RHKYcmD+&#10;6WHLa5QV9Yfp6w3cNZckHdPNNDAOQ6Z8nunnkcTVpg2JGR+p4PtYVryfpJVBvBlyYJvBuklZfxHg&#10;1NDDDjtMlz3LmqD+sC1nm8y8UL+YHtYro31gGlkXeU65U7dYJ1huXJuQ5UDPVxJhlBMDd+CeOHGi&#10;UHH32NFRr0jSnX/++VoHKSvWWa7TyPKiPrOsCcrQ6MtY79lfsOyYHsqS9YTpZzpYJqwb/AjAKckq&#10;zr47WhMm9hHs9yRca3sL3FWViHi7EGrvQIbLiaamRuTkZkHYKJ4EyZaYVrdlUCPVNTbB3c0wCTf1&#10;R4KMS4C/sdHTJIlqILlmWCwqYVGNO4oLEcKe+5KSzhcpRDxeBOtr0bhwCabefS9e+dmv8Pqtd2Dp&#10;C6/guRv+gqn/vgdvXPdnfPbII3jnhhsx46bbMfvG2zEnGT756+34VIXP1LkOf7kNn92QCJ+q8IkK&#10;c1SYra7zyDD3+l0LM278O1Y+/Rw+/ve9+J8aOD9/801Y+uZbeOu++7D4jTdh7fLDHo9pYtOQKYkt&#10;er9Z4gkCjtdTSSj+bYQdgc/Hg1Fl7ThVz5uO4ScejWBeGppDAbgz0mGHTa87lyD6EmVvrEGnPSNV&#10;EKoMScyRkE3oCA0H1clErXBGbXAp5cm0O+Bpb0KuWw2kve2I19Vi+b33wcUl35Thogb1/Uluj9iW&#10;gEsFf9J6ypByzpzooM5bgx0IxQOQKh1DMnNRCSdG5xZj1tvvYe2yFagYUIVla1Yhg4Mvd5pei89A&#10;9UrVedc14+TRYyE62oFwELn5OdrDramxBbkZeVoOtphdyVEZDdwhmA8qWZG4JF1JEtOECRP7Fzjg&#10;ptHGQXpfgfftLGhM0FgxDJHdCTS4DKOGRsyO0sMpXslT2Bx28Ytf/VLcfPPNOOzQw7QhQsOPXTUN&#10;aRrdjJuB12jgMTD9/JuB3jA0cmj8cDobr9F4r91cI32erXd3pKcI46dRZhiITDf/ZpwkyWjMMk+7&#10;Anrf8B004igbxkvjjoHv5btI0NHA6gtMP9NCQ57pZFnxORq7lAXlZBiF/UFmdla3zInC4iLBzS2M&#10;+IxglGnqOcvBIAP7AsudgWVG+THNNNB5HlWGJQ12klqUz87i0MMPE1dffTX+8Ic/aAOWekbyhWVN&#10;w5XppayoG5Q1QX0wvOH4O2VP7xSWjeH1YhBd8z77XNJIJkiAMh+UMQM9ZxgnPbLozXLooYduJcud&#10;xS9/+UtNljAPDEwD0+j1ebXBzXTyGncG3hZMO3cSpS4wDt5rlNOuBuq7Qap8EfjW2WcJLj7PnSpZ&#10;d5kGypz5Yf5JhBoegrzOukJdInlFwoQEFuXFsqVukSDhs8wDwfXaeC+foe4yHv7GeKg71Bu2E9zg&#10;ZXfgdLvEscceu1XdMXSdoG6y7tKzl+uOESQKScizDjDdvJ95YTmyrvBI4oXton6gF9ALivWJOs92&#10;gm0L20DmlXFMmTIFnAadvH07DBoyWPB+I92EcTTaRf7N+tpTG8O6xbbNaMeM+s57jfbKyNcXARJS&#10;/KBz++23a+KNXmRMg+Ehy7xQVkwP6zLTST2iDrFt43VDn0jy81nmfdbsWeAupiwzlstTTz2lieO+&#10;oPRLjBs3Tjz22GOCOkbdYx0jeU/i1SBnGQjqC9/JNLEcKT+mh7pKPaGuckoz6wYJbE7rNjaEMGFi&#10;f8B+T8I53C7IhjrE/EE4hRr4xYE01QFwZ1TuoJkgLlI84XTzkCAOSGIwsFknGaLXB0vQHZpoMGB0&#10;WGpojWhcIjsvH3A7EFbX9zSiarBj9fmx/KOPIavrcEB6JoYLB9w1dRhldcKtrqXXNCB9Yy1GW2zI&#10;72xDrqcNeSrk86j+5rXCHkIBQ0fymAzF7W0oUtd2JRS3d0CsWg37+k1Iq63HYIsaUFZvRk4gjHTV&#10;UVSqztARI2FjeBduAaelJkLyQi8wfmc5GTAe0WSaXxkkJM7Itk0YiewhAxCwq3tUQctIVN9jxMEo&#10;EoScik/VnLh6hmlj4GV6wlFBuP6ZnQRcxIJghxcB1QE67RYUFuXCFvGjzKFesG4j2j/4GAjseHHh&#10;HSE1XQR1NDW/hHEtVYoxlTFHptLDWADZalDRVV2DEqUrR44cB0dUYu6s2ahrbsSAoYP1l6o1K1cg&#10;PzOxJpK3vl4+et9/YGlsxRBXFgJqMOByWFFcUYqgqjed7R5kOpXhoORgi6mBjlRlqz0FlVxV3bDF&#10;o7DHtvdyNGHCxL4PGpY0GGls9RV2xaOD/S0NWmN62+4EGjP8ws/2jx4mjHdn0N7aJs/+9jmCC6L/&#10;3//9n843xwLclTDVMCRhRMOOgTAMSBJWJCUMTxBOt+SC1Zz6l5G19e6ONHR4D9PKvPNZw8ikAUuj&#10;ksYpp/yQxNM/7ASYdxpwjJdxMc28xjRzp0WmmTJLknO9xs800lhjmngvy4t5NY6Mj+ncHeLk0v+7&#10;TO+YynSmBhqH2/7N9OwINBzpmWQYtcw3DWLqJ8kQXqMxy3TvCjid9vTTT8fTTz+t1xRkuigPepYw&#10;boP8pHcSjWn+xrIl0cW/6W1EmVJXeD9JOO5QSMycOVMb4SwfehAx30w3ZU1jmM9x+iL1e3eRm58n&#10;KBuSTSReqIvU76FDhmodZn2ijsyePRtrVq3u1pHFCxdJpoH5o16RTGC6UuvirgQSkmxnSDh+UTjh&#10;pBPFP//5T73bKUkN5mvN2jXdJO7AAQO76zsJNZYxyVDKieXHsmL5kOA45phj8L3vfU97h3EDEpYl&#10;vbxY5tRb6iP1gLLmOa9T9szz7oJeSdQlppNHgmk0YJyThAsFgpLlSzDdzB/zxHMSycaHAJbHjjBm&#10;3FhBXWcc1EmeU09Zt/iOs846K3ln76B3Fcucus60s77w3GhjmHbqGNugbUEykTrM31gOfD/Tbsia&#10;6aAeU+ZfFFR6xK9//Wvxq1/9Cscdd5yWDUH5Mi8k5pg/6gTzx3QyUOdYD6hjPDLNvJ/1cvKBiWmu&#10;3//+9zUBd/DBBwuSbEuXLu1X33D55ZcLtlfcqZl6u2DhAk3q8R1MC+VLeRPUS8Ozkm0ZZUkdpUff&#10;kUceCa6PyXTQC08/YMLEfoL9XuGD0itDi5fA9vh78MyYg3bPZuQUZSAoOJWjE9lW1QDHVcMtEmuQ&#10;uSMW0OvJ54ReXJ4EDKdFco0ye/JID6mgPZ5YnF/E9I6Q+WEX4hYnGlWHlnbUQRh4zWXwZmciyz1w&#10;j5SBR7WsWarFk+31EoEwpl18FYbCgvY1q5HtVB1RlgPNnS16AC3DIeQIB2rr65FWXoyoas9J4pBs&#10;YmK2Ip7ispvQ4aVUgse4z7h3Z0EvqOxMN3yhAOyqU9tQ3wB/IIJsdzpyrXaISBh2kp+WqJI1329R&#10;6VGD55gV6SEaKxIhe1iln6uxbQ8jWVGVOaa5O/2WhJdBq3pPdNLBOORnVwEu1aFmONHx4cdY8uJr&#10;SFu9GQVhZRBAlV+SADTWoyOdys0XSCC5YwkSzWdzImJxqCtWvWFEeiQGVywMm1R5S1PP5Wdi2uef&#10;I1sNwDIKy1Db0I6CQ4/G2D9eh66cTHbsPWWhR0hPtcT/ZmH2/f9Frk8NVqOhbhKuu9xUWpNnyWMS&#10;6jplQEStygjMULrc0o5RmVWor26Dq2wANqa5cMeiOXBOmYDSIw7BW1On4e7rb8Hdf70Zpx5+DC65&#10;/hqxfO5cedUZZ+LcvGKcNX4c6ho3IhLyIEu9NtzWgVJ7FgrcOfB5Q9o7MMg1C1U5SmuA0oMznnBZ&#10;Dyo9tKl6oYpRwQKfsKIzMx11+Tk45de/VCOy8RA55gKtqXjooYfkpZdeasrExNcWF154oaSBZZBO&#10;vUHpOQ3ZndL1xx9/XBprzpA02h3QWKHHAUkOntMAOuSQQ3YqPUF/QLrS3PoZ7iD44Ycf4sEHH9TG&#10;EuM20knDikRJNBrVcqHhyr9pDNPLYPz48Tj66KPBxdN1xNtg1oyZkjvXMT56OtDAovFKY4zGD72h&#10;6LFAY4gLfg8dvnNyfe+99+ScOXO0dwr7TxqoNLjo0cO00tAjgcB1n84///xe4/7oo4/kJ598os9p&#10;vDGPTCeNRBrONNB4zqlSSt47TCOnAKd6IBqgp+A//vEPHT8DwXQz0BBliMYTu0mSsCot7d275s47&#10;75Q0ypl3GpSGgc8806ikbtA4JwFy3nnn7ZRce8JHH06TnH6mdFm/g4umM918Jw1dXuP7SBYwTbxG&#10;7yuSPlwTj2trMR5jQ4bp06d3E7H0OqHHGZ+FGgtRDtQJLop/4okn7nban3vmWcn3MY0kUg0Sh3pJ&#10;UGdYvlwzcfLBCa8XbtTw1xtv1PdRttRfEjY7qr/GWKYvkKi4+OKL+yzfXQVJdhKPPOfmIMZGB6l4&#10;9OFHJIl8Emjz58/X8mC+KANuVEFSjnWe8iEpwTrEsmT9ZT016js9Gknms86kkr8sVz5PeZGUZVtx&#10;5VU/2u28sq3i1G6C9ccgrwiDBOJ1ljPX8WLaSGDR84ntL9ND3WSa6GnFdogE4snfOGWHabvrn3dK&#10;1jPGx/hJ6JGAo/5y9+meNqZJRX1tnZYVSU/WG8ZlEImUPa8xPST0Djxo8lZxsRwfeOABrbsGGUgZ&#10;s11ifvkcr7Mv2J119/oDlX6p6qZ+R21trVRy1OcLFizQ/chjjzyqPw6QCKUOUD4kdlmfmU7mlfrP&#10;9pW/s/zYrlIe/KAzfuKEnfI8U2Up8/PzRWNjo1Rlop9j3f1w6lRN+LGdevTRR7V8Wf6UP+tze0c7&#10;KsoTa9LxN6aB5OyvfvNrvf6gUTdVWypVefc7PSZMfN2x3yt7TfsGWR4VWP2Lv8K2fIXq1LvgSrcg&#10;GAsg0OVHtt2liQ0SVTyShCP89gTZxmsUolU1zpyq51Q3cmAQpiedVQ3AEYFdXciIWCFtLjSoRrLk&#10;tBNQeNl34csvQKZj93Zq8sTjMiLVwD3YheL0bBGvXS9FYxMW3nAL0qvrUKQGWQ4RR3NnG3KKCuD1&#10;dcKlOhVHOAplGKAxHkgQSiofzBmPBiGnkex0jT+7CTl15H3G9MxdgSa3VCfBOCN2B+JqcFJUUq43&#10;AEA4gng4BJtVqN/jUOJTaWA6bbDHVCcYsWkSLGyLqt+3JCBVmMZVNXTQU0X5N9MtlUxUT4B2DvpH&#10;jsFhv/sNkK8MHlXmFn8Uy/77CDr+NwNDVCcW87bDCvUOLR2LnlrJdHDzBaGup0UTg0S/za50RHXy&#10;0qr1IC0i4YyH4bTF4I8G0B5TulReCn9corWjCwXZpVgfA0Zd8SNkHTwZjh4MopDqMZ3ssbaB7Nwo&#10;MXUGZv7nAeR7vEiPJqYXpZZbbyTcFklZNAnns3bBEVODcL8DOel52NjuQ0tOFtbnZ+GeGR+i7IjD&#10;sVYNom656TY8+8jjGJiTjz/96Y945ImH8Ph1N+B3EyajuMsLS4YNsXgQGQ474p1eVGYUoHlzI3Iz&#10;C7p3jGVZQYQSJFyMHohxBIXNJOF2EiYJZ8LE1x/0RuN0LpI4hrFCQ5dGH41seluQ1Bk95oDt6nqX&#10;1yfTM7+YdXNMw+jLxeeffSKlGiStWr1CjVGAuvoEKUzDOjsrV3sh0hCvGjig32XU1NAoi0oSRrSJ&#10;Lw4kUubOnasJND3NMi0Tbc0tSM/K1KRbUUkhiaqvVbl0tLXLnLxc0VjfIHdEjn3V0dbSKrlzNL00&#10;h40Y/pXIi8fjkVlZW0+5TwXJWR75kYXkGskwEvTsUwxPOX4k4EccEokkSelJrR9W6C1+ejOrdma7&#10;6+FwWDocjl7TQwKUZByXLyDRRrKfhCZJOZKY/FBAsvCwIw7vNQ4TJvYXmJVAQW5eLef86g/Ib2yA&#10;iHRCxEMqWJFmdUEESfLEELJzLYQY3FGuR2ZDHE7EpV2TOvw9blXPIAonp0+q3/X0O5I1MgaH0wqu&#10;LhCwCmxQvx90+WVwnHEaRPHgvSJ/ueJTueamOyAWL0UWp0zGgYjFrj2SSBxaZRQulUeVck0m6WmU&#10;CqlkWgqvtRWY31T0dl9/wLcazzNdUqWDhJwmNlXQ6RFxlcrU95KI45TPxF+cUpmKbf7U0F5wKuij&#10;+ts473TY0VpahuPvvgtQg6CWQBCF+VUiMmuGnHfX3cio2wR3uB3pDu765kI4IhAPCVXODkhVljIe&#10;hYO6ovSCRFNi5brEFFmb6mzUHeovlX7mQf3EPHJKZoJMFOiyOyHLyuGeNBEDf3QpwnYbnFk7HsTI&#10;+qUSn87GrAcfQnZbAJlhqeWl357Mf7f8UmDIQUOdRK0SEVtipbbskNLWuAUe1bd22KzosLrR6HCh&#10;2ubGyT++Es6Rw/B/P/kpjhw7AX/51W9w0RnfRHFHO84vLUFRwJcg91Q+uZstiVmWD9fuMzzvEuXL&#10;exLrwFEuKkV6SrbDYjVJuJ2AScKZMGHChAkTJkyYMGHCxNcThrvM/o1YHBEZ09PlYipYlFQ47dAS&#10;UwKK22CRVhjrwpH0IeHA6yTbrPHEzo/0tOKC9PydpAuf5+/qDnITiKr/IipC8nOwWVUEiYUr9wZU&#10;ciHVu4Sgh1RUT+ck7UGyjVMpYyqD9OxLePIlplgy0HvKCAnV2D6k3tPXff0JRpoSJCDjS5A3BjFH&#10;0oj3JH4zAn+hZ1siaJ4nJfQGI07jFhJUPB9UUgi0taoXWTQBx9+sRVUYc9zxaIhEIDLTEQhH4PF5&#10;IWMSdrtLvYfrBaqyVndHlCyZfp12TUBxo4aYThtlHKasBUlb7pZKfeG05sS99KLL6GyHrXYzat99&#10;VxNwrXVbdmvyxrq6z7dCVibgtqK5hdvubz1d2ADz1xMMOfCE54LKElf6rS5FrNT/EGwijKxoEEUq&#10;35NKSnBAxUC47XZ0hf0q/xYsnvcp/HUNGJiToz3abPGY3kDDruTDvDFeponThOltF2NFIvmm5JJ4&#10;P8ue5C8rA8vXhAkTJkyYMGHChAkTJkyY2PdhWsBELI5YNIp4lMSV0NNBLKRoklMxe0LqL5rQ2eZW&#10;gxgRJGnU3ZF4DDEVn7BZuTtQgojby+g99fsWDFnvLFhu/g4Poms3qEgS0mro8EjLsAHCWlKIwlHD&#10;4SGBarHBHrfDGozDEuD0YgmbU71UL2ekbthFkDSsaaxFl6cTK2d+ArlsscyDAzFfu05MNN7Lwq9O&#10;JzrqW1GWX6z0btcy362fUZWnmNRu4sZ6H4RVWFRQWbSqJiIrg5QZHEqH85wOzP9oGuDtxIDCAlVL&#10;dj3/JkyYMGHChAkTJkyYMGHCxP4Ek4QjYnHIaAzgFEJJAkLAwqW41HWDYNuWZCN2xH/Qcw5WPSFR&#10;RUVPOiVwmxUWu11d3/sk3A7RU6a+RthF/qkbJJAaajbDVlGuiS0iIztTH12TJqBwzAFojqpyc2XC&#10;7coCQqocfQE4VFk6nEpHbPTE23UZkr6yu+xobapHWmcX5j/9knpxOixdAURkh3QmF5LdFlFPF3JK&#10;KtDlDe5WBSaBZ4kLcH8GsnKcSqqvqzxZVLBaLAgEugC/F5GuLlhDQXTV1GDxxx+jSKWtyOWGLUle&#10;mjBhwoQJEyZMmDBhwoQJEyb6hknCJUEuhYHTIRPrWW25ti3XQ/InlQDiPQaM3xjobWQc6Q0XZ+Cm&#10;AHQx4tHElwqWW0VZKbBxA0J1nNoJNHcFUd/pkaJqsCg96ki4Bw2Cz+pChzes9MKOLHsarLEoIuGA&#10;KkduNLAbnmAqARaXBel2C+xNbWj/ZAHw3jR13YqYrwOd/ubkjVvQKWNS2h1AMAaXShfXXNtVUMdt&#10;sS36Tk84BsrFqrSeNHGaywlEI0i3AcVpbjStWgXPmrUYXZAPh78L3B3YhAkTJkyYMGHChAkTJkyY&#10;MLFjmCQcISywWax6Cp6mxugRFI9pTyBDQCQpUkFijcEg4Lb7XQVNwPHIC9wKniFJdCSvmviSwR2F&#10;UFgIZ0mp/jsr3QVPOAIZ8kmUl+OAE09CJDcXtV6/3t02PTsbMhaH39emVKTv7fN3jDii4RC8zY2I&#10;1DeiAg5smjYD+GQenC4XbNEQIqGWrRSlratDqRI95ByIhHdfh7jHqzW5th/X36Nq0iOO9YCeghHu&#10;/iojyM3Pw/FTDkJlWhrGFBVhbGkJrF6v3oDChAkTJkyYMGHChAkTJkyYMLFjmCQcYbHAZrPBarVC&#10;ypheH0vv8pig5BJeceqY+MvAFvKhN6KOf9L7TXu9kYBL/h2LJaa+mvhyQZJ01PixgM+rvb0SF4HS&#10;gjwIZ4YQ5cNEzmFHoGjSgXBVViHocCGiik2ograr8rTEo0pPdr0cqS95WenId7sxOC8Pmf4gNs/8&#10;BGhuRXzZMhRkZULGg8m7ExiUkS8iIaWjEQlnZha42+qugvpsJwFNQSgkDxDcpCMe07RcV5dP/UCP&#10;vxgmDhuCYXk5OHjgABQLgbRYyCThTJgwYcKECRMmTJgwYcKEiX7CJOEIq0VvxsBNGQh6OhH8O3Wq&#10;qQFjmikpNeP3JH+hwUsGoUGvN+0xlxI3ST5jIwATXx64u+mmxjogIw0iM08XkPRJZCULS0YT3nDl&#10;Uw5B0YEHosPtQI3Pg7jVhsxMblYgtyNedwZ8SayrC/ZIWB29iHe0YYArDfOeehaW5nagsxN21/br&#10;wrnzK4QlPR2eQFDr2q6CaScBR/9P7dmpdFWqv6mzOl9KR9PdTu7OALQ0QXo7EW1pQ0Y4glhbM7Ks&#10;fNbUYxMmTJgwYcKECRMmTJgwYaI/MEk4IhpFZnZWwltNExFS75Sqp6dK9EjE9QckNtLS0hAMBrWX&#10;XSQcTgicBNxueDCZ2DMgUZpeVKBOIpBtjbqUC7LotpiAsGWIWDwG+6FTUHr4IfDm58DLaaL5uWhp&#10;a4PdYt2avE3qjhF2BHrR2WMSGU4bQsEuCMSQr84tjS2Y++yzQFMTEA6gpXXNVpF1rVsjo+o5Oz3l&#10;dlOPNOHMtFL3bQkympuScMdUBqWsQCwCZGbAHo8j326FMxRCtsMKaa4JZ8KECRMm9nMEYrqz7D5u&#10;bkyMJ3qCLxyWHX5/r7+bMGHChAkTJvZ9mEwQ4bAlvH0sAjEZRzQeg8PlRCi0ozW/EuIzSDqSbqlH&#10;orOzE26HU685l+FOQ2Z6Bprq6uGvT2wEYOLLA8tp9aYNQHYOEEpOR90GtrQiEYmE4D72KAw45ki0&#10;ue3Y2OlBYWUlWto7knftGuhtJgMBWGNxpW9WWG0S1nAYWUoHRX0TNr//IdDagvzc7OQTCaQVlqq0&#10;WxC1cMLo7sFQVXoFMlCVmS5rMiRAoi4OG+uFSqszFoM9HoUV0eTvJkyYMGHCxP6HRk+79HDZBgWv&#10;v0sfK4uLRSj5JY7HNTWbZW1bs/RGIzLD4RDCZkVExmXA7+nuZU2YMGHChAkT+w9MEk4hGOhCZn4u&#10;nOlpgM2OUDgMm8MBixooGdNKt0M/d6Wkl1RBXj6C/gCaGhoRD0XgtNiQVlCUvMPElwWp1L98wEDA&#10;6YQoreixpNc3b5KO7BIhivJF5UUXoGDSBITysuF3ONEZCiNm2fUqxBfqNdWiEQiHFVFLDOFQF9JF&#10;HLb2Tqz6eLpeHw5trfBuXNs9WI80NcGhdLVLvb9X/ewnGClDVGUjlswKSWVr3JKYkpoCPX01LrX3&#10;GzdtiGv22fSEM2HChAkT+xdkPKR7yOKsXFGcla174qLMrO4e2akGf8uXL5c8DquoFOV5hSLTZte/&#10;Zzucwi4swp225X4TJkyYMGHCxP4Dk4RTcJWVwuZyorqhDlanA+k5WbCQjDMW698JkJIwyAvt6RSL&#10;I8TpqOo8O53riAm0NTQB3sQXUxNfLhwWJ1o3bk7+tT2KC8r0samhUSIrA1WHT4Enw41qfxeGTJyI&#10;2G5MB6V+uJ0uxLjGGj0wRQzBiF87ZWbbrLC0tWPJa28AHj8ycvKSTyU81lBahqD21Nz9MTzJNx1U&#10;XugdyBxRXy3JXVONqdN8UyLEIYXecsSECRMm9mvU1tbKWHIaool9D0Fve3fZttRukDXrlkmuFyss&#10;ThHuaJdRT2evZT969OgeO+jmDZtkqL1NhjtbZKij96mrJkyYMGHChIl9Ewnrej9HzO9FcWU5IqTQ&#10;bBb4g0E0tjTrddyIHXkb8ffeRlFZGRloaWwCIjEU5uRBxCVaGhqV5LdfcN/EFwt6e0W9QeTnFSav&#10;bI90kfhy3RYMwdfejuwLviMO+c45qFdXl9XXIZpcD25XYXM4EYyEEY5F1bkVMatUehiGyyJQYLWj&#10;beFy1LzxHtDpQWxjjVYzV2UJ0OVBnLvs7ia07oq49oQzplELaYFFycZKRtkg4lQwdJzPRNSlqKoe&#10;qVOvTZj4qqK5udk0dE30C7FgXM75aK6cN3e+nDl1llwyf6lc/NkSuXjeEjn17Q9lc12LXLN0rayv&#10;btA6VV5eLtRYwWwJ91HEIiHIcJcu64LyQaI4NxeB1lY0rVkufQ3NmPnWe5j+zIty2tPPycduuk2+&#10;+d+H5cznXpav3PsfOefF1+TS/30oV304Q3asWC1lV1jKlnYZbe2AIyrhyC4QzpxiEWhN9O0m9m1s&#10;bm+W1Z0tsink67G8G/wBubqlTa5t98r1Xr9cUFMva4NR2RiMmPphwoQJE/sYzIGjQnv1Ypmzcj1m&#10;/u0vKHIC4bZWxNtjqCoohfTHELNE4XcG1JFrYlkg4nYgng5IO2zq77g1jJDdj7glrKfr2WNWdY9b&#10;xWyBMzMdnR3NSHdY4YlG0OHOAEaNwaTfXwcxbMhekX989adyzd9uhWXRYmQJTrpUeUI6ohbu5ykg&#10;RATOeECdxRCHUwXe8fWDQY5q763kEEUTR9vAIIqM6ZbG3x0OJxpy8nDyH/8Ef3kp0quGivUN9XJw&#10;SelW5eKXMZkmthhZganvyYVTX0FoxTKUNHuRFYj3uBmDsWFDrxBR2K1ReINBWByZcLuyIAJhBGNB&#10;RNMkIm4HmgISw445GSWX/Bj+UBDpB4zUkco5M+Scu+9B2qZ1yFJGgpFvYx23vuRAufGc9zijnAYb&#10;h8cVQ1Rd4PRYZ9SGtJAT7U436oaV4+jf/AQoysHiZ55H7N1ZyPV0KJ3xalrOHnNAyF0jlEn+xVQc&#10;DouAPcwrFviEFZ2qztTl5+CUX/8SGDMeIqdgB4Lcv/DQQw/JSy+91JRJP1BTUyMrKnqeam5i30dL&#10;S4ssKOi7/Zj78SdyxdIVWL5qOao3VCMSj8BusaPD24HigmJ0+jqRnZGt/7YJGzKy+WGtBcImMGDo&#10;ABxy2BSMHTsWubm5GDhwoKlr+yBinhbZ1tKEtavXoKGuFtFoFBVl5aoLt6KyvAIZGVmw261wq2Nc&#10;9ccejw85udmor2tAnOunWu2YNWsGAoEQuIJFaWm50puD4C7IRigUgFPpjhowQFgzTP3Zx+CNh2V9&#10;Q4NqV2IIKxtAqnL2+XyYNHosQu0+5Ofl6DJfXVMnufP+xro6BKMx1b5YkZ9fgFg4jEjAj5K8PJTk&#10;56EgzWXqiAkTJkzsA9jvG/OVLRvliLxM4IPpeP9Pv0dpmhWFaW5EmkKwheJwScdukXCBSBgOp0Bx&#10;dibWN9QjVliChtwCjLnsRyg8/dS9In+ThNsavZFwHocTmy1pOPXeexEvyYe1sFR0SClztmHPNtZs&#10;lgMrKvW1phWrZGFlAVqnvY66GR/BMmcJ8vzRXSbh4iIM9bS6160G6g5YVPrD8RBC1pBSLztCARvq&#10;4w4c96vfwfHNkyFyEmvIhD58X869+9/IbqrdLRLOoXSVJFyHO6aPzpjS+QhJODfanU7UDicJ99Mk&#10;CfccIu/NQl5nJyKWTvUuqZ53qHhMEu6LhEnC9Q/0fissLBQGEROPx2VrayueffZZvP3223C5XGhs&#10;bESDMpD8fj/KyspQXFysdwj+2c9+hpNOOqlbxuo+qX4zZf41Rltbm8zLy9NlOGPGDLl29To8/tDj&#10;GDJwCMpLKzBi1HAMGjAYGVnpGDJoKNKKXKJlY5ssGJh4hvA1+GVjcwNKi8tQ07gZMz+ZiY9VP8AN&#10;mDo6OjBhwgQcf/zxGD58OEaMGGHqy9cYbY2bpcNiRXNjA2Z+NA3RcAgTx0/AkKGDkJFfgCg3Y7C6&#10;YMvJhrCliRlvvyqPOOFkLJv3KdLTMpGp9Ci/YgCE3SVaN6yVecUFgN0FBHyoq23AosXzEAz4MWBA&#10;JbKzs1FZNRAON8eNQEenF7llg0z9+ZpjU0uD7FBtQ0tnOwKhEJpamvW48NDDD4OnqRUHjxjTXcYt&#10;/qD8bMky+GMxtKpncgrz4en0IejzoiAnB2X5+ch22pHjdGNAVZmpGyZMmDDxNcfXk33Zg6jIL4en&#10;uR0oLkLZyBHwBSPoUH9HY2FIm0DIFkXICkjYYIlbYYsJ2OIkEKI6QIRhkbFuNpNfubi2lrFmVkaa&#10;C8GuADw+P6Qa0NkcNtRt3oiCYRXwr1qyNWuzhyDiFvitTngcbh26bG4EbXaE1fsjysCMqbxEhQMR&#10;4VR5s6rftg+8HtH3J0KUR6uSRzIElWz8dgaocyg5Qf2eILoMcqwvkDQziLNdhbEr7a5CqIRmpWcq&#10;C7sJFnuiKnT4lS5sAxJwDR1e/baiUSNERA2Q8w+cguFHnqC9xTwOu5ZZguQjpRnVgeeERb3HFt8S&#10;EkRZPLEbqbDB7UxXZSYQ6PIjonTJogZaNosdzqgF+XBiSE4e5n/wnh68Ew2Nq6RjYCVCSoDUt10F&#10;CVm9IYPSV1uMhNwW8i5mSZmiqnRZK7MCD7zGKasJGEcTJr46WLp0qbz77rtxxBFHyKuvvhqLFi2S&#10;FotFkJQbOHCgJkx+8IMf4IUXXsCcOXMwd+5c3HHHHdqjaf369Zg8eXIyJuDzzz+XN910E6644gr5&#10;yiuv7GarY+LLAgm4l198SX7nrLPlTX+5UfXDNbjlbzfhvn/fjx9dcSXOOvVMTJl4ICoLy9BcW49Y&#10;S1SuWbMGM96dLZs2tMrq1fWS63AOHjgI3k4PygpLccllF4tbb7oZjzzwMO664x8oyi3E3Xf9C7/+&#10;5W/wtxv/Klub2+Ta1WtMnfkawVdXK5vXrZafz56LN998Ey0dbTjulFNw8S9/LyYcf6poa/egcWM1&#10;AmqsGFPjpCuuuBwzP35fjjpwAtauW4EFyxYhLduNt999FxuXL4f0dcrc3HysWb4GqxYvQVRaUVRR&#10;gSmHH4VvnPJNuB1pWLV0JWZPm4aG9WsR6/IgpygPXc3Vpt58jVHb3CjXrVuH1evWwqtsgA6PFzl5&#10;+XBlZKK+sRlDh49K3plAIBhEbl4e7HY19nM60eXpUvZDGqqqquD1eGBXY/B0d5pJwJkwYcLEPoL9&#10;3oLOEHaRXTxUQHWO2cNGwusLwSVcyHDYEIj5tIdQh1siIuj15oIr7IIjalGDrwiiNj8sIggrIuA0&#10;PnoEaYLLYkHEKhG3RNHl9ejdUaVFXbda4I+FVCdagHmP3Am3te/NGbwB/04NwmLN9Yn7wwLLWjzw&#10;VQ5DjSsPbVkl8KfnotEfQmZxKVr9EYRsGfBZ3ejgumN2K1pTAv/usFnRqYJPdfwhpwthl7pXqUtQ&#10;DQra+FuaAw3WKFqcEp3pFrRaIiq+OEKI6/XNOJAwiLZUss34W3M7yb93F7sah37MSa/GGEROsQjK&#10;oByYvsXrIRUlOZnd1x3lA4UoGy2cYw9B4dHHoy4jDfXxKAJCIjPdCU9rI4oKcxAKdiqJxfX6as6I&#10;A+6wChFLksRNbG5giTsQ81vhULqTZndr2i4cjcMWVQOxsA1WfxSFdicCNRsQ+XQ6ZNsaWUQWz2GF&#10;zM6EVGVFz52evO768sSjzEimRbgZg0plmkpXVghwRfmbKkeVyKA9ijhZOVWekDGl51YIqw2S68Wp&#10;+50yUcYmTHzR8Pu3bxvnzJkjH3jgAXoJyhNPPFF7uZ1wwgmYNWsWAoFA8i5l7Khzm82GKVOm6PW8&#10;6OHGaYTHHnusUH/rtou/G3jyyScxe/ZshEIh3HzzzfjlL38pr7nmGrl582adhqamJrMWfEVRu6la&#10;bl63Qf7n7n/Ls045Tb7x4sv4xVVX495//gt/uP6Pgp5Ny5YsxsvPPIPa9etx+3U34LUnn0a0swtP&#10;P/o46mvrUN/UiA+VDj3y1FN49qWX8NLLr+PuO+/Gws8W4JXHX5SZjnR4WjpQWVSO31/3B/HKsy/i&#10;sosuxsZV63DaSafi0QcfwYJPF2odaWvcssi/iS8PXe1bl4O3MTF2av98sXznsaex+KPZOP7QI3Du&#10;9y5CTkkZFm7cgObkBgoDJkwRc+YsxFNPvwxXbpH41nkXYkNtLW7/178waNhg1NTXIs3tQpoaW0lf&#10;GCIjWyybsxSfTZuHYHsUmzc2YtqHs7F48Vo0N4UwauwROPUbZ2L8sOFYPe8TvP3cE2hZuQjphVW6&#10;A1+7dsvO6Ca+PigvLBb0rC1WY26bGsNximk4poZTauBlV21Gp78LnfGArO2slz4ZlVaXVd3H4VYY&#10;TjXOyna7IUJReJtakWV3oaKoCEMrtl4qhdhQ3SxnzlsqV9Y3yXWdHZKzOZI/mTBhwoSJrzBMN5Yk&#10;GjdsQrEaBNnSshAOR1GQmwcpE1P06BHESZ3WuDURtBdQVJNsnFJokQz0DmJMloQ3GE/Vvw5l0MWi&#10;UcSkgFV1xPQSC3Z1qFFfKxDuhLdjXa8dZjis5+j1G+0+D2RTnYQzDaNOPhnhwUOQfdgREGMOgH9A&#10;OcqOOxqt+dkYdOoJSD/oQNjGj4Vt4jjYJ4yDY8IEdT5BHx3KMHGMn6SPJcediODAQWgtKoZ74kTI&#10;UaOAsaMgDxiNsqOOwNBDJ8OWkwG4VD6tQm9uYbFaddqjkd53l91dL7Y9ha6AXxNxsqtBBqM7t2Ot&#10;GDhMjDjtNFQcfjg6lNEeczvR6unAiNEjsWrlUridTn0fy5yBIOFFcIdR7U0mufmHRZ8bMqHnnEUN&#10;1LhxhF395mtrQ77LhhVzpgOdHRBxEmNhZQBkdU8x3VXEuUCNgiMm4FTqTIKQUWq9pwcoveCIlPJi&#10;XrhzKtP3VSlHE/sX0tLSttL8X//61/Lee+/F1KlTMXLkSLz77rv461//iuuvv14crurn/Pnzk3cC&#10;Q4cORX19PWI9bGzi8Xgwfvx4ZGVliVAoJNevXy+VEYzvf//7uP322/HMM8/gmGOOIfGGM844Azfc&#10;cIPkVEQTXw3U1an+L4mwXxm4m2vw+99ei4/+NxVX//gnePihh1FWWopBY0aKzcvXydb2Vixeuohr&#10;B2KI6i+j4QiiwTA87aqdFQIDBgxAKBJWrbWE1+vV005Li0uQm5GNl599EauXrcCrL7yC9996B889&#10;+Sxmvzdd+j1+nHn+WeL+e/+Dp594Er4OH26/9TbcfP3NcodLFCSxas1Ks2Xdi0jPzRX+zlbZ1lkn&#10;O9tqZUa6G7Wz5spl8+bj22d9B8df+kMRiMaxdOUqbGisR2dXFwpzikXIl9gJtaqwBPHOLrz+yBPy&#10;0GFjMHnwcJx+6GGwqvZjTEkJ0vx+HKfGS4OUrkQWrpKFTjfyXG7Ub9iIT6bPhMNmxbGnnigCgSD4&#10;zv+9/g5yBwzGUUcdi9NP/xZWLFqGx2+/ToZb66Vqr4TXE5Q+X9TUia8YfFLKDa2tcs3mWrm5PrFR&#10;SyrcDicy09IRUePhnMxsZGZkIDM9C10dHuSmZSLb4hbl2aUiQ9hEWVqmyMvKgkO1NtZYFFF/QI0D&#10;Y0hTNkRZUaEm57ZFQ4NHdihdC6ox4arqTZi3fBk2tDdhcfP2aTGx/2Hdut7tSxMmTHz52E0Tft+B&#10;bNogsXAB3vvLXzEhPROitQWhaAgBtx0Riw3OiBVpETV4U0GKGLxOTkeNaw8iEhGciql3jEySGjZ6&#10;C8WhOlSSLAAXXPWrC51ugdqwF1kDK3DElVcAh50AYc3f5XJojwdkXEaRb93iqUV41iyTmaVlQEe7&#10;skZCQEE+0NoAZGUC/sS0RqhBIXT66PWhHmcMRpOt0k/KCN4AkJOlMqcyblf3elV8SibIzkR43qdw&#10;dLZg7VNPw9/SDkdIDR4CEeQ40xDydulplyIpD4MsMjyneNTklDrfHSKJcfB5I15jOmUqjPi3WxPO&#10;7kJLXjGO+enVEMcdjBYlp8K0kp1Kjdy8VmLVCrx1553I93RiqN0Gi7cD69esxuRDDkVdUxuktCsd&#10;UdcpD8pU6Y+eyqwQlyTqErKmPiXSKLXsOPWZNBy3QYhWlGB5xIdTfnIZ0g8+WJWrD4uffxGRaR+j&#10;gIO1WGJNusRU14QcaPClfhQ18m3IjNNRpdJQixrAudWgzyojSo9JOlsQstjR6najY1A5TvjpT4DC&#10;fCx7/hUEP5iNrLZ22CNdcJKk05EmBbuT0PllCsw14XYK+/OacFzXi56fOTmJxayJDz/8UP7kJz/B&#10;t7/9bZx33nkYPXr0VrL58Y9/LNPS0kjIIT09XXz66afyV7/6Fa/z/q3uPeussyTX8/r73/+ur3Pt&#10;sPPPP1+TemPGJNbvITGXoYyp6dOn46c//Skuu+yy7veSuHM6nfq+1HMTXxyC3oCcN28eXn/tNSya&#10;v4BlihOOOx5Dxo0UU19+S5fvxx9/jOLSUpx49mki2hWTLz/1LEYPHY4Fn85Hl9eHSZMPRPmgAXjl&#10;3Xcw9sCJGDdhElYsWwZ/uwd5GVnYsHwVPNy4oaoY8xcvxDfPPAPvv/8+DjvsMPDdV/3kx1yTEDm5&#10;uZrg21SzGS+++CI3btAemIOGDMag4b1v4kAysazMnHa2NxDsaJM+jxcFVQO0fFvXLpYfv/kBDhg2&#10;ChWVg+DKyUWHJY6V9TVw5WXDahN45sGH8X/nnoehY8aL4NKlsrO+EUUjRwMtnWqQp/pwu+pno2qs&#10;FOhQRzVW4rjHr/r40kqE12+GY+gIflXFmo1rUNveBHdeBsoHDFT9pw1PP/kMrr3lb2LDp5/IeCgE&#10;h82CykOPECs/eFdO/egjfOP0b2LwlCN0Whs2b5AllYm14uKqc7f0l9U1scfRGgvLZRs2oaW9DXF/&#10;CANVezK4ogp5aVu3+c2BLrlk2QpN5nM8lqnsi1g4gmMOOlDfFwi0q4GbDW5Hpli0eoUsKa9AQ1Or&#10;HqetXrUWQwYPRq4atw8uLtyurBs9IblszRp4gn5UN9aiqKwIGRlpKM7NR7rNjtHF23vOmTDxdQFn&#10;G1RWJtbjNmFiX4Sp3EnIUKvEwvmYffs/YVu3AQNtLnjammFVgzCSEraYVa+ZlRYhuyHh51Q9NVDj&#10;9MJUEi4uEoQEPYXsXGcL1gQR4nDAiyj8LgsaY36IghyMPfNM5J/2HYjiPb9LatDbLl2ZuULGOG0r&#10;Bm9rEzILuAOXxKaN6zGA69qogWhW9q4v/isDTRKfz8Li22+F9AWRTq+urhAK0jLhb+uEnd5h9NpS&#10;MAigPUnC8XmCz+8OCXfstb9FR2Uu0qoGwym29rDZEWTYK2PLF0MNzDHtgf+iMhjEwDQn0tRv9KDJ&#10;Li5R+sM1+Eh2WmCV3IGUm3ckEsq19hJbZyT0iuChW042J7psVnjcTmyWIRQfOAEHXfpDLbh177yH&#10;jrfeQYE/aJJw+xHMjRlATzZZWpowMGpra+Wdd96J9vZ2PPjgg/rahg0b5KBBgwSnis6YMQP3338/&#10;8vPz9QYM9Gjq6urCn/70J5x++ulbyfG8886TCxcuBL3nCgoKsGzZMu0d99577+npqCT/SMINHjxY&#10;PP744/LnP/856IG3LZlHpKbRxN5Hl9cvA74AmpsacMXlP8I3Tz0FZ33rHAwbP0JsXLJWvvLKSzj1&#10;5FPxxJOP4Yc/uARPPfsMfnvdn+DKdIg5U2fLSWPGwZGRrhpO1bYuWoEhk0YhHkr0Gw0NzagaWiSi&#10;zTFptVog27pUix1TBnYblq1aAV/AT68DrTMk2oaNGK517NPPPsMFP7gIfp9f69K0adM0Sff9H/4A&#10;hx15GPIKck39+ILR2Vgvs4tLRbStWW5aswwrFy3CEYcchexxE4Wsb5ZzFi7A9EULYVG64O3y4cbf&#10;/lZ8NnuGzLc5MEi1IU1rV6Fo+DAsfvE1hGo74WtshrBEEY36UV+7AePGjkZLU6u6ZoXdkQE4XSgZ&#10;NAQyzYXyEUORPmUS4vXVQLobK9dtwvqaBhx2+NHIyy/Gc889j/zcPHBhk2PO+AYCtRsxY+Y0jBw9&#10;EjklxcgaMBBR1ac3dwVRlrVzHwxN7Dl4oyH5+fIVaI3G4AmGlG0gUZCZiSFl5RhWtOWjenVzk6wq&#10;LBLrGmr0xyNvpw82ZSOMHjpUxMMhaeGubdtgc8MmWVmSIIgDagDX2tmKSCSCQYVb9yWtXq/cpPSs&#10;UfV7HV1eFJeXYPmaVSp+oCArB0MqKjGxat/ZrVm1p5If0ZJ/mtiLqK6ullVVienwXydEo1Fps7EG&#10;mDDx9YCprElIf6PkVL+FN/0dcsVKODY14IBJB6JuzUpwOipFRWLDyRlMIjFNlcSJXY3QpepUeY9B&#10;wpFEIRnC+63qfpsajMFhQ0ckgHCaEwGXBT4HkHHAOEy49GcQo8bv8XLwdHTKrJzsXuOtizVLt8WJ&#10;XJHYbXNXIZ+8R06/91/IsNiRbXMh7g0gx52uSTiX00muSMMggL5qJFxncQWO+PFVwDGTUev1oCI3&#10;MfjpL4IBj3S5s4RcM18uf/hRdMyejcJAEAVKN7o6O2HLSEPAakOQhKQQmsjlumvpEanTHFD9BTdo&#10;IJQmJaaDykQmSIbF7FZE1ODfz/UEHU54nTYcd/53IY6agrrX30DjS28iT73PJOH2H+zPJNyaNWu4&#10;OQKni2oPJ2PHUm6ecNttt+ldKW+88catZFNTUyP/8pe/IFMZSaNGjeIC/fRq473byXDu3Lmyrq4O&#10;Gzdu1KQbp7EeeOCBuPbaa7e6l+vP0QPuj3/8I84//3xBz6XCwkIsXrxYe8idffbZnMq4X5bRl4k3&#10;X3pL/uW663DLLX/HxAnj4XS4UL1pI26++RYcMHIk4tE4KqsqULO5Fln5uTj17DMxYGjiS7tUFm/N&#10;xmosXLAAFqsds+bMhk8Z2K70NO25EguGMbxqCGKBEE479gS0trdg1MFjIR1WrS9jD5so/nHjbXL0&#10;6NGaEF69ejWOO/54vabgP/7xD6QXZoqadTVy1apVmgA+74JzccH3LkBBUaFI3X03dRdXE3sWm1Yt&#10;lwNGjBbtNdVy/pxZsIW6UFFeisEHH4Kpb7+DmM2NKYcfiabmdlhU/zlv9ic48xsnwdfahHBnG6Ke&#10;dsz437tortmEIVmFGGHLh2dDLfy+VuRnpyMe8cFtt6G9rQUF+UVoaOmAOysXbcEg4i4n7LnZ8MQC&#10;KBs2AGOPOBR2etM509FY34Gl66rxzoczMG7CBEwcP0bFE8PQoaXau+6555/EgYdOwdDxE9Hk86O4&#10;ZIyo9zTJ0qwiU0++YASjETlz9iyE1fi2w+nC8vUbUZqTiwGFRRg1YIDSi/4TRbGmGhmNhBGJx5Ce&#10;m4lOvw85RUNFTHZKnnd6vBhUOrLH+NoCfrmurh5L1qxGfnERp7BjwOBByMnMQqDTiwPHjoOnoRkH&#10;DNp3iDgT/QfXzd122Q4TexbGDvzJP02Y2GmYypOC8PK5MjJvAeY/+SyqPCF4VOdaVFoEKaQm2cg3&#10;0LtNTylUgcLjulgkNfg7yRTuNEmQTNFEHJeNU4M5q8uBzqAfkTQnZJYbrdEAgmqQdsxPfw9x5NH9&#10;Kod4VEqLTUX2FUL99b+Q699/G1lWJzLtLsR9AaQJG8JdAb0eHimgVPLHIMm+KiRce2EZpvzfZXCe&#10;cgTWNjViWFnPA54doW3hLJnb2oIZ996Hwk4PLPV1GFRYgDZPJ4I2C3x2ErU2rRdpYYGcYKLycXfZ&#10;aDLx9JIjyUsSl3kLq/R61W9Rqw2utCx4Q2HEMzKQPqQKI675CXzTPsSaJ19Anj9sknD7EfZXEm7B&#10;ggXy0Ucf1UQXSY5TTjkFt9xyi9i0aZMk4fXkk09qj7gnnniCZFu/5NPS0iILChL6lXpuwPB6S/6p&#10;Qc+7K664gl5x+Nvf/tZNtnEH1gsvvBCcqkpC7rHHHtM7cuqHTOxV+NsD8qOpH2rC69xzz8WZ539L&#10;dNa2y48/+kh7P9bX1OoNbIYMGqyJWO4+WDEuUa4ffzRbcgOGZ59+Wns9cufcww87Eu6MdBQUFkNY&#10;VfsWi6O9qQVpNhe6WtqxZvEyjDxgJNrDHow7cILeTXfSIQejUcVDD+jKykq9fuDRxxyDt99+WxPG&#10;3ChkzPhxOh3Ez372M0w+9CB8/4ffgzn1dO9DhoNSOFyiesUyrvWI3DQXxnGNWxnF4o3rsGDFMr2L&#10;5dnfOAMr5yzAoaPHw52dq5SrCy8/+SgyclzIK8zCxIljsWLpIrz3+POo6rKjIGZFtKsd+ekO5KoQ&#10;8XZARGKIRySc7nRE1BixsLwC6xvq4czNgi0zDdXNtcgdUImuzEwUjDwABxx/Gtq8QdQHYqjraMeU&#10;ww7CQw/egzHDyzBhzBAUjhiI5+6/D+6cfJxx0aVobGpHSfEwU2e+BNQ01HNTHnSp8dX6sBo3pWWo&#10;8vfC09CAw8eNw9ihQ5C5zTThjRuXyoqyUoS6/Ah4u7D4s3kYPGAgv83DpsaHM+fMQmdXJ7594bnI&#10;KCjAG2+8CpvLiYysbFQNHKz6mnzYbW6k27bun5Y11MiVSpdVmjBi1Ei9qZBUY8Fxw0ejSKWhweeT&#10;JRkZpp7sR9iZKZydnZ0yO7tnZw1+vKyoqOj+bX9fXiMWoxe89UvPP8ssrmy23NxcEQ6HpcPh2G/L&#10;ZF/ArlnP+yjsQ4ciraICkXQ3fEqtR48brz3dEt5JvCOOmEUF9Rs3ZzAIOL3YPhfZV0fWBgbyKnzG&#10;ZlcDtFhEDciisAvGFYcIhWD1B2HzBVA9dx7kuq23oq+WXVv9bWBPEXANmxpkY02TlPEUhmYn0V67&#10;VnZ98qGsq96EdKdb51woQ8WqjvFoTHvBbTMO+UrC5/PBmZ/PhTlQVVqVvLrzyB2pBvNqADbmG6eg&#10;Tg3qHfkF8Ee4+QIJ2TjsUskmuYFHggQzdCbxNwPB+0nG0RuO10LcldRhBYJKX7qCyI9KeNZuVKOv&#10;ZWqAlqnvM2FiX4XH49Ft1EcffST/+9//6s0USG6QjPvf//6njJU3tAcaB4xLly7VBAenBfYXqaTb&#10;tgQcsS0BR9DDacOGDfqc634R8+bNk5dccokmWx588EHd9vH8s88+2+U29quClStXykAg8JXMR7Az&#10;pNP1yIOP4InHnsTZ3zoHp55yGoJNAfn4o0+gbnMdpk+bjjGjx6KspBynnX0Whhw0SmSlZ+Hlh5+T&#10;5511vrz22t/izbfewFHHHYO/3PQ3zJw7B3f/55/il9f+Gtdce7W47Ef/h9+o403/uEH88dbfiZsf&#10;vlU8/doLOOVbp2HKEYdho+oDOb30D7+9Vk83Haf6gbKyMr3224oVK3DxxRfjgQce0Js6PPbwIygf&#10;XC7sFit+//vf463X38JHH36M5rqWr6WepG6E8VWE35PYBbWro0XWqnIilD7D19mBMeMnQJRUiNen&#10;fog3ZnyMb3z3bHR0tqJhzTIcd8AouL0+bLrnfjz9fz9CoSq7Q4YPxeQjD4c1OxNjTv8mfvXIAyg8&#10;aDTyJgxB1shKRHOcaAm0ISqienf0bJcNBS4nci0CbatXIYdrt9bUwbJxMwaFgbTNDcja3AisWINP&#10;H3oQeaqbP2BAGUoyHfjvg//GqEkH4NATj8ea5ibMnz0X5/7oJxg/ZhIe+cddKLQmNn3aV8Cp+8nT&#10;rzwqSkrFSKULmekZcKi/pRrPe1pa8I0Tj0Mk5Edba33iRoWNmxbJmrpFsrI8Dw21a9XvHcoW8GDx&#10;4rn4459+hc01a/HBR28hrzANbZ56TPv4bXw87VV89PEb8HRsxmeffoAN6xbh0zkf4MP3XkNt3VIp&#10;pVfWbEps3FKUk4ljDj0EFQUF8Kq+yBqJYNzwkQiHgvr9BgFX09IuV67bKCOpX2W/Rpg1a9bXMt1f&#10;BnZmDbXeCDgilYAjUjcK9Hq9u1QerOfLly+XHBexTJctWyZVH9ljXDvqW/gxlEdjjNgTGhoa5MyZ&#10;M+Vrr73G8aHkh9LkT9uBeeKHWD7Dv7fdgX9XCLgPPviA69PK999/X3L2BKf5Jn/aJWzcuFGTpiTg&#10;+HcqAccPxpTnc889JzljJHnZxFccO61U+zKkV1X69k7M/OvNyF5fC+umWpS60pSQogjZYgjT80dJ&#10;jF5GnFJIQoWeb/SwosZr76KkRHkPf093urTXhpObINisCFol/DIKXzQEa2kFWtNKcPy11wJjhqDe&#10;24iyoqFiZaBBjnTv2nofMqw62aiESFMjvz4gQ1IK566xZF0t66QlGITL04kPfv1LlAXDiHi64JQW&#10;Pd3SGpPIUPnlOhbKGt1OLjw1vL0Mue0KjDj5PGVNMP5tYcTfkyecp6QSh//0amDiMDRZLSjO2HmP&#10;hE3NTXJAYZGQbZsl6muw4YWX0P7RDGT7fMjg2m9qUO63WxDRHhAW2KNWZIYT05aDtjiiSifigmvF&#10;ARnhuM4LPSuDNmXkI4LisnK0ra9HmtUFh5Jru0ug4ISDUXLgBCy57d/ICkZNT7j9CPubJxy/7HLa&#10;55AhQ/DnP/+5O98vv/yy/N3vfodzzjmHgx2MHTtWb5QwfvzOTe/ngJCL5xMkTrb1SvL5fNyIQV8z&#10;1nmbPXu23gyC635dd911JAM1AfjUU0/p+zil8PLLL9dTWjkVcdiwr6fXCvNBIqmkpITy/0rmYeb7&#10;s+Stt/wdqk7gzAvPFFNfmyrDwZCedkzvNm7AwYX4xx94IES2EFNfeE8+//zzqG+sw8TDDsaVV/8Y&#10;/LKcl58Pd5pdbNxUJ+9/4AFUVFWqvjux8+3FP7xUGd/ZYuP6RpmXlY2sAtUIKwRa/TIUDHC3XtAL&#10;c+7cuXC5XJyijNPP+5boavZKTmlmUIN46oFOF+8ZO2W8mPXhLPnXm/6Go48+Gtf+6bdfOx2hgTN4&#10;8OCvtCefr71FZuQWiJi3U776yivaA6mkuBBx1REuX7kGoyaOw3tzpqK5YTMuPvN0FEVV57lwDd6+&#10;9W4Uc8mOgkIsbanFwOMOx7jLvq/68TjslapP3rQJeaEomhYuVP18GGlZmfDNnI5NCxbAHYhAeINw&#10;CxeioRjycgtgtzv1Bh2VVVVoaKpH1G5DPCMTrbEIQpnZiKk+dvBRR2PgGd/A0iUL4VZprG6pU0PS&#10;Nt1Hjh4+EgOLy1CzcTNWLlmBk047A6K4/GvZrqSChiO9VTmN+6u65ldtZ6fMVOOSxrpaDKtIeD57&#10;Y1G5rtOD6oYGWCIhFGS4MaSkEBlqrOdSAzGfrw0ZWRno8rWiubkJr7/6Mgrz8jFxzDj87Ya/aI/p&#10;E045Ec1tTRg2cjg+/XwOJk2eqPQtBy++8gIOOuggrF2/EWmOdKxbuxnFheU47eQzMH7sJAhHBsJK&#10;x5zpxWJdw0aZX1ig+pqIGlNZUeJOLDGzrrlFDiksEE3BkGQ/1draiqAat5dVlGFw3q5vBvdl4N13&#10;35WnnHLK117X9yZSlzSgvO666y6OV/THH65xy4+Exx133FYyXLVqlfztb3+rNyqaOHEixy/ablD9&#10;vb7vv//9r3z11Ve5RhxOOukk3HHHHeJf//qXvsa42e/1BXqmG7MSFi5cKPkxatasWRzT6dkC7BPd&#10;ys745S9/iQsvvHCrtE2bNk0v+cFxH+/jOOuQQw7pvkeNBeXrr7+u12Fl3i644IKtnn/iiSck1wJu&#10;aWnRS5HQ+1m1L5QBrrzyShx66KHd95Pcuvvuu7nJF9eV03E6HA6uBbxVnBxz8gMw5UEHDqadY9Bt&#10;3/3OO+/Iv//979r7nfY/46KXKpdB4aZgRx11VPf9/IBMef7nP//Rf3OWxbe+9a1uEpRk4/e+9z2O&#10;xej9hnvuuQcHHHBA9/PTp0+XlLPqi3W6KC+bzaZ3due9LE9zbeKvLnbNet7H0OBt1UxFkIOv9Ewc&#10;ePyJaAiGIbJyYFWNDCslvbvsaiAUjUcQjkW1wWW12tVTSrc1G5QIQp0zGAioTo8VlXRXXMY04eES&#10;FmQ71TVPF/zK+OtauEgloh6laiC2vmWNzHHt+ldO4VBVLknA0dONn770D9ugPwRcQzyxHX91aMtX&#10;yo7mFdIS7oKrIBvTX3xeDT6UbFTn77Q74LDa9GYMTptdy4yVvy+QhKLxYxBFvH/bsLdBI1klQG+c&#10;wXLaFZCA41HkVQqUV2LQsWogfeThqPUHEVM6Yo3bkB6z6GAPxxGLRKCG6JDqnXHNHiq96wWMmPLN&#10;dDrhULLKsqiBe0cnapavoMDUAM2udZFyZKDM2GEZ13YXugwYlIxYTtuWlQkTewMdHR1a0fhFjyTK&#10;iBEj9ODEAL9Ynn322eKMM5QhqvSQA5uHHnpI9ETAcd0ONZjS8XHAwyO/vj777LP6nM9z50p6L5FM&#10;4LQLXjdgEHAEBzfEYYcdJubPny9IxN166626vv3hD3/QvxGchnrffffpteuuvfba7Tw9vqqeZduC&#10;+WhqatrltnFvo2b1Zvnb31yDiy64EEcdcSQ2L6uWLz7/ApYvX64Hrdwxl4PfCcdNFuvXrsGfrv69&#10;vO6G6zFw8CD8+/778Mff/R6l5UWivLJEkIBjnJs2bdQfkM4/9zz86IrLsXTpYtTVJ0ja3JJ8WLMS&#10;/fPHMz+T1/zhd3jm2WfRqGT0S6WD96oyHztuHJ56+mn89urfyDZl+B558tFiqBoY+7xehNR44DE1&#10;iI+p/rFpY4M8/LjDxVVXXoWZ02fif29+8LXQiVSQTNy0KeFh9lUFCTgeaWBxye6JRx8jWF+jcYm6&#10;Vg9u+8e/EW7346rvnIcsZVjNeuIRTH34HlSmRVEsfED9OuSF/BANzcpaq4HdlYkuYYNryEgEqkpQ&#10;dOoxSDt6CjBuGCyDytFoicLntiGa49br/8YzHWgN+9HQ1Ql3ThZaPB2wuZ1w2aywd/lRrvrr8qgf&#10;rrp1WPX60/jsX7dgsDWqjKkqLJoxF6edeCYGDBqPt96bjYhMQ9WwA9Q40oJl8+fr/MW6evcE+TqA&#10;ZBQ9ir+qBNzKhgbJpWQ6fN5uAo7ItNrEBNU+ljjtOH7cBBwyZKQoTM8XLhFGa8M6NNauxjtvPIUP&#10;/vcq1q5fpJ5vxOeLZmH+8k9wxne/gZPPOgE+SxdyBuZjycYlKB1WiuEThyCjwI1howehun49Skpz&#10;4XBJlBRlYPCAIgweWKzGzX6snDcLsz5+F6uWfSKLMtPgVONw6fV1E3AECbj6Lr9s6WhHU0cH1tZs&#10;Qk17M5p8HtQqwyB529cCxkcyE73DIOCITz/9lMtjgH03x+wk2UjQbAuOZ/iRjX2kGmtpws4g4AgS&#10;TcZ1EmcEiVxuMsRrrLdc45TXGhoa9DmPXFeX95MAIzjuIinFj6Ukg5kmEu+8j+/+zW9+ww2uttJJ&#10;3qfGSZrImjNnDpYsWZL8JeElx9+4yRbTR3szFffcc4/kbvh8lvdxlgQ35qI33+zZs/VYjR8Yk7dz&#10;MyXB+ElW8xnKj89sO5OBMmV/xyUrmP/a2trt+j+ONfkxmDrL/HP2BuXM4zvvvINrrrkGU6dO7Y6X&#10;ZBvlRrKO9zPebb0QuUwGf2NIzSs/YHBZC5Yvy4If+DhTg+9mWumFbxJwX22YJJxCdkaePtrd6WTN&#10;4B40GO7KCnS5rPBEwwjHYxAWCYuQev0GmyOxoyUJHO1RtI2Kk1dJvcTaZnghkXji7/Y4N3mQGFtZ&#10;iTefeAxYt1bVtE4Myi/Q3lMd3r6np0S58MMOICxCtPja9Vb2yUs7hRJLtuiUAVnlTFTikHezzHam&#10;wwUrmt77EO0r1+g1zOh91R1Uvngz89kTDDkY4GB4XyF06tvqZJD5PmAMHAMGIXfUKIRcboSlBTKq&#10;dCcS116CLptDrxHoj0W0bqQiRvJMiYKbfQj1XJrdCUs0Dpr+NBFFLAyH0g+pGmosWa7+7kXQJkx8&#10;jcFdSHnkl1MOhki2cZBpTEEwpo7edttt4m9/+5s499xze21AOD31pZdeAqck8HjttdeSgNOkGzF5&#10;8mRx5JFHoqqqCldffbXkV1J+hf3Pf/6jp0rwnfyKqwaFehFeEmjcdZXPqvsFv7ZyUMd1wAiD6OO9&#10;9Izj11puGpEKt9vda3pN9A8NdY3yRz/6Eb+ga/3gYJ6bYvCcA3juQpqjBqUZWVmoXVatvds4QH3o&#10;kUf0l/PK0QNFa9JISAVJvOOOOAr5OemiIDdDXH/N7/DWS69izepqmZ1mE+kOIT5dtka+87/3MX7i&#10;RHpe6q/h9IYkKfW7G/8g+OWaA3QSsO+9/LY87btnCHrHcaDM+1944QU8+/SzWLtwrTz9298U5377&#10;XNAjwcAm9a7kqYndgK8zMY6qXrlcrlaGziknn4zODesk1wj0KcNm7Ohx+NH3L8GV3zoXrvo2zHrq&#10;GbQsWYBsewTRcDPaO6qRlSEwqqwQTp9fWboVapCThnZ/HO2wQ2QUwMdlJbJy0LJsJVZu3ITM3HwE&#10;whG0tnUk1wlW4x51CwO98VPHghl2ZZx1dsDa0YrSWAjFwXZEls1H/fQPEZ4xEz//3sV4/8U3sGze&#10;SkyacDhmzV2AtWs24sTLrhCfLZiP+dPel9b0LCFDPlNf9gJqfSHZ6Q+g1etBemYO2mLhreTc3NEi&#10;Dx4yTHibN6OrfbOU0SbZtHElMhzAv/55C/z+Nixa9jk+mvk+8sqycfKZJ2LslHEYMm4Ysspy0Cn9&#10;CDslZIYNG1Ucr33wFt6b8T90RbswZORgjJ80BpMOHI9jjj8KJ5x4NLLyMzHvs9l46skH8Pgj98Mm&#10;1HgwHoHblSNKireehuiLxmV7exvaOtoxZ95nEGrMGYxH0RUOYOW6NejYRbvAxFcf/ABFQon2FY/8&#10;qNQbkdmXGpDkIulDYq2oqEhfYz/LDbBILPEjI99BLzPGw+u05TgWIrlODzSC6/R+9NFH+j6un8od&#10;5bk5EfthkkUk5N59992tSC+mmw4F7MvpwcYPpVyXjb/xYynTRhvc+N3AJ598IrlUCQk+9sHf//73&#10;tZcZl3/gzuWUDT/S3XzzzcknEmAa+BvTT481pj+V+CPoxcd7+F56AbK/Z54MqPslvQkpF8qbm3r9&#10;+c9/1n07802SjMQox5/9BeW6bTBADziCY9xJkybhF7/4BW644QZdDnwPiVA19jTr+VcYJgmn4E4y&#10;QDZXrhAVQwWys5E/ZiQaVOcWoLOby6bJNyFjkLF4gjiyWcHmgGRcQowWWNRgTBNwVHnJqX6JqZh6&#10;uqo6JmoCpxty6mFcdZ5RrF00D6MK8/D5m28Bazeo1rMDtg4vcjL7noIXCYeSZ32jMDePXFyfcfWF&#10;bLHFWHR0RoF2FVY1oHXWMhT4BNyRLeQb896d/z6Q+jNlybAvwB+Ow51bIUTBIJGhjLMRJ54Ir2qo&#10;PUoPhMWBdGca7EoRuI5bTAktIpXw+JvWG+6NakFUJKat6nUGVUgTajQXCGsZW7QnZhR2pYsWXwA1&#10;8xdpz0qjUU4t5tSG2oSJryvoyWSEF154QZaXlwtOT+Vv23qXEZxW0N7erkmyu+66S27YsEFyCsPQ&#10;oUP1gImDp9LSUkyYMKGbNOPGDpwaQc9RDvy4phfd/nk/v1DyCy4Hsfn5+YKkHAm0bNVHGGD8o0eP&#10;FmrAqSsgF/0n1q5dK9VAUx577LGcfqC9+vQPSTBtyVMT/QTLnuA5B6B5ebk4+ugj9Yex9z94D82t&#10;TZgxazoOPfwQXPGjy3HAoWNETd1mXP3zq7GxegP+fvvf4XDZsXDJQtz0+7/KhsZGtGxOrAHTUF0n&#10;W2pbZEV+EQaVliHU6JXSL2Vm1IJAXSPefv5F3Pa3f8pHH31WPvn4Y3qK7mVX/FAcdsIRYvCwoWhs&#10;aUZOWWIjjtO+c7p4Qg3GlW7owX7LpkZJI+bgyQeheuMm/OiKKzFo0CA9JYf43hUXiUMOOgQXn3uJ&#10;7GzyyAHDq4Svvee1YU30H8Y6Ru+8+xZ+8IPvwVlUKui18f577+DDd9/DxsVLMKK4XClWEz5/7DkE&#10;Fi6Fs70d7Z11cBar/rosHUFHCBvWrERJujIoP1+G0MYG5GXmwcMPtiJDZOYNF2jxI9jgRdPKzVjz&#10;2TKUpuVjYH45nFHuiK766zgD+3qRHCMlxjxchoK77dtjAWRGAsjzdSCtZjM8c+di/RtqTFjTjNMP&#10;PwEnTjoEyxcsQ2NTGwqqBqJ61VJ53hWXorWzA2sWfqpiVOOAuP4EaGIPYvnqNWj3+bBk1QrMXvAp&#10;6poaUd3a2C3nwuRSGVlqTOaIhhBursfieZ9g9YolGDl8oNKjZrjSrSiuLMYhRx+CcnVt+aY1eG/m&#10;h3j8lWcxd9kCTP1sJuYs/hxzly7Eex9/jKkzZ+LThYvx8ZxP8Pwrr2LxyuVqXCgRVuPFjRtWYeHy&#10;eWhoq4PNKeH3tqJ242pUL5slPTWrdLpkV2IGS4bNIug509reivyifHQFAwiq/m/l6lX8GZsaE55N&#10;JvY9cG1Sen5xaiLJJI5r3nvvveSv/QenNLK9pCc8x0PEL37xC8EpmTNmzNCbDp188sm6H+OYiFM9&#10;6e3G9/PjY0VFhX7mtdde02MvpodTY7mj/OWXXy5++MMf4vjjj9fkFJ9L9dbjO5lugmMzeuyRBDNA&#10;ootEE99Bss0A1+sloafGivpdJOF+8IMfiIsvvljwgx3tJG6qxQ2+UkEir7i4WP82cqSy/xsadP5S&#10;QWKPHmskD0nGcZop7zdA0nHq1Kma0KNMuHEXP9ReccUVgt5xTDM94pg+44PyjsDhzrbBAD800luR&#10;5cTlOFg2XAbloosu0uli/ecSGSa+utg32I/dQFeqRhsoK0PFpHGwVpQg6HZAqkG71W6DjEYRDgUQ&#10;i0T1jmn0ZtoW2xJQ2qtJHfXXUA64FHgPSRUScYMK89TgrRZdqrNHTR1d3OAMhCF9iSmyvcHt/BK2&#10;nhbKuGz1Ir5iHfyr1iO6uV4NMpUSqWxpkkiFnhJFApIwvgBvC6MIUhsZI3ydMKSkQgSMRJeVwzF6&#10;NKzcAS0jDQGL0henK+GWrPSHU5rjyXU++a8xhTliEYgo3YqrjoLytAajalAV1DpD4pcbNTgcdmSo&#10;QbyntkHvwsZXmgSciX0JSoe1Ek+ZMkXceuut4o477tBk2FVXXSX1WpMKPbnZc1oBB410+yeRxmkF&#10;xBFHHKF3xeS6Jt/5zne4aYIYNGiQfp67m55zzjmCBB+nRVxwwQX66yoHcxzg8FlutqAGiJLTEIie&#10;dgkjmccjv5A+/fTT8te//rUesD388MNc40MY68LxaymPxvtN9B8kOFVbx6kj8q233tLrvR0wZazg&#10;AH76jI+1wTGMC+hPnozCQcXirefekPfe928cf8IJuO8/9+m++JXXXkGrGkCPHD0SDz/+MJ5+/jms&#10;W7FG0jvt0QcfgjUaR3lWPmy+EESaEOXZRfj7dTfjynMuwCEjxqIytxDHHXwYvv3Nb6K1oV3KqOSu&#10;adoYqFub8IIk6mpqQCPjtNNOwzfVvRwMc1r1Mccco6fEHKEMBBJys9+fq5+58Ya/YtOGasyanjA0&#10;MnK/mtPzvk7IKywTH737lhwxbDgyisvF7DdfVz2nwLnf+S6+e/oZmFhRCmzehE1vvIW2efMxyOZC&#10;uSsdEWX8RWUEfsRQ09aKgsoK1ChDb8W8BQj7/EhXOujWy5Gotqq5SSLuhiNkQQ7SMLywChZvGLE2&#10;L9xRixojJdbK5ewHBqvq6/nRkmOmUCSo2gsXMpSBK4J+uINhlFptyPIF0Ll8BRY88TitSnAFr5MO&#10;OwQXXHaRWLh8KZZv2oTq1jbY1FiAHn3CmSXa69X40cQew+ZWv/QEurBm0wZk5uUjLTsbq9aug10Z&#10;3gbqNqyQMtgqnVnpaG1pxO233oyPPpqqdGUjVqxejrziXJQPGoDsogLMW74Ej6u25sW338LM+fOw&#10;oaER1c0NWLZ2LTbUN8KnxnJBpZ3BmBW1LR2Y/dkCLFm5Hh9Mn42Hn3oG96l+ZOa8T5BdnIfxh03C&#10;oNGDUdOwCW+9/Qr+996bWLV8ESKNG2S4y4OatQlCzqoGjhlp6ZowsNoscDkdcCpbplnpSlFeYgaQ&#10;iX0LXK+WUzA5diGpRI9/eoCRVFKhu3/qDzjeIQFmrKlmgOvDctxUVVUl6N1NYok6Rg+skSNHCk4t&#10;HzNmjOCMBX4Upd1DUohp4QdQA+PGjeM4TJNt9LBbsGBB8hc9G0LbS8Z6aiTVUokzXufabQT7fQMb&#10;N27U9zNd/OCq0tTdj5544ol6fMZ8cRdzTudM/qSnfDIPJK44VuT4ke83wI+qtLP4QZeyJSnJdFPG&#10;Bri2G58jKcg1ig888MDud/PjrgHeQwKtv+BwmOXAkGrf8SMT08vrXJuVUHITJBFJilKGxpjVxFcT&#10;+z0J19i+/XQUkZknMkePQNawAWhDFF0yppQ8Chu/YsYSlSGqhvPCZtfeS9zlUpMkOiQ8mAjyKoYn&#10;nN5VNSlt+jnRG8oWj8FpiSJDRjFQVejFr72BjpdeVzc4IBsbEzf3A7HWvgm7vtAVk7KhNfHlbIdI&#10;c8D7+VwsmD6NUzpw4NAhep0yw/uNgeDfxrUdgQ1KagOzbSPzdcPGunrUtrXKSFomMH48BiqDyzJI&#10;GWexMFpDfr32HAld6hM5OOqLVSkJd9pVf+lNEaIk4tSRxJw9LHWwcTdVqwUBEYFU/QLXhnMGI3pH&#10;WkNeBhG37d8mTHydwIER129KxWmnnSZ+/vOf6wXue/qKqAZc+m9OI+VAiF81OQgjOH2Ua7hxwKgG&#10;gIJTGfQP24BTIbiIMKe9Hn/88eL6668XXBz7hBNO4EK4ejoFST1Oa00+shU4nZXgtAlOo+VC4/fc&#10;c4/Ydn0PNTgzK+Yuoqgosf4m5Xv44Ydi4NCB+vop3z5V/OwXP4W3y4vxE8ehdFi5+Gz6HDlz9kxk&#10;5WTi2OOPRUFVkaitr0VTWxMOP/JwnH3Rt8Xf/n4LMnIzcd9/H9CD5h9ceAF+fsWVcAWisISApfe8&#10;LNs/X4rW2QsQ29yCI447HpMqBuFb55wqClwZyC/JFRvWbdSDbnpWlg3dUtblwypFZkmO+PU11+CU&#10;k07G448+pqeocPOPQVUDwM1GHnzwYcz4eCa66oMyf0CuOPPMM7n4dTIGE7uLzpY6uWz5Em2gVC9d&#10;pLrGGF559SW9PpwrFsHA0cNQ9+6r2DhnGkrsAnFlhDlDcQwvGYRQZxRp7jzEHeloi0h4VIe9qaUB&#10;0VhiFkKZI7lOojeCus8Wo37VJvgbOzCssBLBxjaUF5TBFeGyI6rbJwmnxo7cfMme/NvGa1x2Qg2W&#10;1IhQBZvq4l1w29KQbrHCHQljzdzpaF4wB/A1ocAWwZN33iXnff4pOsIRpWvDMfHAycpwbEHTxhUy&#10;r3ywGlZuvaOfiV1DPC7lkuXLIZQxz7V716t6yzXVPKEAapsa0O5LrFlaOqAKwpUvIp52pGemIa84&#10;H5sb6jDz07n4xpmno1i1Cc3KuF+2bi1eeP1NvPfxdLT7A6r84rCmZysFcMNiT0NaVh5cabmIxJ2I&#10;wA1negkycirVu7PQ6o9h9eYGzFq8BDMWLkCNtw3FwwdhyglH4pV3XkFXRLV5B41FV8ADn68DzqJK&#10;UTF0hG6HBlRVwOftxLBBg1CQlYMMhwuDyyowrLwCm1at4S0m9jGQgOI6ZZxhdOqpp2riiwQTA73J&#10;dgbRaFSvqcY4Da/tbcFxDwkxfiDj/QSJN32isHDhQk2M8XdOPaU3XCoMso1tNNd+M8C12WgP0quM&#10;nnL8jWufEevXr5d8F5+jNxzzZoAfuPgOjgH50SsVHN8xPyQNSWAZnnYEP94yjQx8nvHT8069X+eF&#10;Y0/235QDf6enHj++GeNMguck6PgsP8pxCRPOyuBvJMc4RuA0Wn6c7WmNvp0FSUaCXoZPP/00SUz9&#10;LuabG5ZxPHH66aeTqOsuDxNfLSRpof0XObm9fA0qK0bJ2JHocgAeNehihXXYLEhzOfXXpUg0hhC9&#10;mXowpwzyqZuAU0fZHdQoLAmScdFAF7LsQOva1WhcuAzelesRmjYdorAY0r+lIesLlrQMyMiuLQ7G&#10;jSZy8rKSf/UO6WuWze++jtYNaxBprkNFuhOblixUg8powpMrcVu/iLdUGIRRKvFG8ogdCBu4rxtG&#10;lZeJ8rx84cguEHEZR/oxR6L0oEkIZaWhzudB3CJU56AGXmpAz3wmpvEmSFxqBHUlrPKe0CsLXLAj&#10;TajBubCq6xJBFbhGITd4SI+r57iZiALjYqAcjWDCxNcNnLLJdb64U9Ull1wiFy9e3K3InN7A3SWv&#10;uuoq7bWWvKyhBkaCW8BzugBd8/lFk9MkuFZcf9dfO+igg3q8j5sTcPoBBzr8usiB2KuvvioNzzdO&#10;geVaJar+6ec5AOPAkVMPUnHHHXfICy64QL799ttm5dwNvPLKK5KDeXqYccBMtNY0sgzwiz/8ilOD&#10;9bX3338fixYvwG+u/S1GTx4juElR5aBK7RGQnZ+NpoZmmZmdwbIVt//jNnHMSceJwqGVwpqdB0tX&#10;GI//7Ta88/hzeOOBx/Hcnfdj5vNvYOEDz6jBdAmiC+ulqzBdcLrq4BGDBL3buBvdB28lNldo3dws&#10;q1dulP/5x73S09GhvS85hiB5SE9OegMcdfgRWlc41Zqel9Ir9Y66Rf/P3nfAx1VcX5+3fVer3rtc&#10;5d57wcZ0MGBMJ/QaIPAHQggJaSQhjYSQEJIQQggJCb334gLYuOPeZcuyetdK2tX2+e6Z1dqyMWCT&#10;Zvj2+Dd+2rfvzZuZNztz58wtWbl46tGnE33kX0Swp1OtkIUbTYBLho7k5KgXJyVFxRg1fARSstPR&#10;9eLT2PPhAvibqmCNBmCROdvwR+DyWZEVSUVXTReK8wahWxZ7LWaFUcdNQ/rQmMaBvff3jvxsODLS&#10;saepHiUDB2JPfQ1sriTpX/W98h83YGObsFGZ6FVcSJLzSVYbQt0BGS+CMCxJgM0NT0AWnsEQ3EkO&#10;9CvIwobl76B160okwYvp44bj9m9807hg7jyjvqFFLwQL8vLx/qLFOsvW2oQ23L8DS5dthEPa1tPd&#10;pa0WBg4tj5mby3tuaok5TycMU5Lh6dyralsa4S7Mx9jJE2FPTpLX6EK7LPBJ3q3auAE7KveiKxCC&#10;IzUddnc6OrwBtHf7ZSwwEJbEOD3dXgWv34A/aEEgbIFcjVZPCD0RkQEzc2B2p2JtRQVeWrQAG6oq&#10;YMlIwogpo+HOSEZ6ThqUJYoPPnwPTTvW7Bs7wtKPSgqLkJmaolNJXh5GDxyMYaX9MGXk2MOaFxP4&#10;YoFa4ZRTuIaiSSr93VJ24bzTV9PscEAtNa7DuJ7ojfT5sXmJMhefRVKJZBmRnp6+r29xvqXWGDW2&#10;qKFFLbC+oGYZSTSWMe4ihKD8RIKOIEE3f/58bR7KoAby2eDcT8KL+cX91ZH0olYctb9IdnF8PBi8&#10;lkM3SToSb31BuY3EHzUHSbZRjmTgB4JaeCS96IaC9Y3fS7kjDs7xnMupHce5nS5M4huHBNuBefLZ&#10;TIeD+DQTR9/PlIf5rvlc+t2jmTBlZgbXuPvuuw36TL7lllu0RmLvLQkcZfj/noTz9uxnwvui29OO&#10;AZMnIG9AqZ5QQzIR0x8cI39yUAqLsMZEYi0GEimmQzaoJt94lERyhYm3URZzO6yA34dU+WENy83H&#10;ntUfYdvylQisXwdfWytvR4cKyD+l9lTFfCEdDMMp4qC117bxCJFqtRmOg3/lvVBBj1JhSW27VOXb&#10;L6Bmx1psXbkAyZEuJAXaUei2itAa2af5Fk9HUhA+momDGo9s23jqqwr8RYQ5Lc9ARirypk9B6cQx&#10;iKY6EZAG4vtX4QjMrLdcp/sNNSglxTThSMLFiDn6kLPJVRzQKQxGbGYR6iWPgB92knd9NOESSOCL&#10;Du42UrCYNWuWJtMYov6pp55S99xzj6Jg9Otf/7r3yv0RRrlT+dprryneS0GPWkknn3wynese8Zgo&#10;AuUBPyZZtOs8RLAzrrnmGoNCGIUvClMUCLnDSBNYGa/2Peuqq66iCa12PkztOhKL55xzjiIpxPLR&#10;WX+cwEvgyMGd7mnTpmHq9GnGsmVL8ejvH1Kd3k68v/R9rF2xSjnS3cZzTzylPvjwAzzw+wfQJd8R&#10;htUwXG4nZs+Zpf3H5eRlG+3+j/tdi1bVYPm7i9FZ3YCpg0ZANXlQZEuBd3ctdi/7CNhRhUXPvoiG&#10;BesVzVU7mj3qoisuMr7xzTtw//3345pLr1F0Av3oo49qgf6+++7DsHGjdPCGj1atxhOP/wPW7CSD&#10;xNyEsROweMEifW1DXTOc2XaD5s/0ocNJv7dICRwhlPKrvXv3aJNyEm/rP1ysXnrpBTA4Q6/JFODx&#10;YNPC15BvCiAnyw6TI4K0rHRYImb0VLQirc2KUqMArogbu5raMWbuScgcPQhINqRPVOh3s8dTrwyn&#10;zcg89QTjzF//GOnyvbUkByrHDW+SgU57FF2SuJnrtUXht0TRw2SNEXOy8tSaclbDIfO+A10mJzpN&#10;srgU2afHrGBPUlDRdrzz8t/laR6UlffDK48/qhYvXaHeeu1tBHtCSE5x6wVrT2uN4iIygX8dnGtS&#10;0jNgc7iQV1CIyqpqlPYbgNT0NIwaMxplhbEoqSHlU7saalA6aDAaWxrgzsrC+ZddirGTp6LN14P3&#10;li3H7upa1LW2IWqWd6wsaPcG4ErLQlZ2kcjK3NSX8wEZdyJWuF3ZsDsyEArZ4fObkZJZCL+ySl4h&#10;dEo/CZAMlvnng7Vr8Ie/P4a0wmy0Bzx44bWXsG7zOjD87zsL30F3U5VqbapWZbkFRr/iIvQrKtEB&#10;1SYNKDcy7UmG0/xxdwoJfDlAVxwkqKidxiBA1FQj8US55WA/aJ8FylSUdbj+YB59ybU4SJQxAMDY&#10;sWMP0AqLg2MSNelYnkMRX1z7cQ3D83H3IQRJNBJWfDZJOCaaksavIQFHki1O8hEkvXiO99KE9mDC&#10;z+PxKJaX35FI53VxsHzxsvA+Po/rUAZ7IhggjNBzh4CyIMnDOPFIkBAj8cn7qHF3MLj5xrwpB1I7&#10;8HAQXyMfCiQmKSuz/iw7g0J8/etf1/6Tey9J4CjH//ckXIYzmf4YPtZhrSlpImylIHfkGJj4YzPZ&#10;4IuK8BWl+SB9LURhiBBl5s5pr3mpTKPyTwTAPr8XOuONkVMkWmJHQhMxkrp7fOjydCI3PRPdzU3I&#10;kB9b585dWPrUM3A1t0C11anUSFjvupaVHhj96D8B5fMo5WlSqq1WobkB2L0d3rWr8ZEsCvYuX4F8&#10;iw2OgB8mfw+CMgjqaKhSL5168yAO+Lu3dVl/gt/F2kJbWEpbKhEPZKAxmRGSwTpgtyHssOsUkLVt&#10;SFKYHJW0OdubvvTiJr1HI7rCSlV7Y4s7RqbCsHL0o/Pw0hJ02EQIC4fglcRBM9ZfpN9IIvqaq9BE&#10;NQqFAPtENIguhDlTQJmkHwalT0TlEZL4Doh9bS7n2L8+DWz7+HtJIIGjATQxeOKJJ3REKTqYPe+8&#10;80AyixFNKVxcd911+6KiEnENt7igSOGLBB7JMgpUfVHTG7GU2LVr1yf2/E8yVY3jpJNOMubNm6dJ&#10;EkbQOthsNo7Zs2cbF1xwgS4zo61y4U8zWUZSpRAWN6tI4Miwcf0mtWXTVsyfdzbaGlvV2HETkJWb&#10;h0ceeRS5WbnURDH2bN6pXn/pNZww+3ikJadhQPlgI+QN6HeenZ9nhAJBbN28ReeX7kgyGhqaVKjD&#10;p1a+skB99I/XVKipE6sWvo/8lAzs3V2J7MwsROSeUI+slP0hNG+tQKCmGW//8zl4NlSp1KQUdDV6&#10;VKrIC48+/jecfcF5uP/BB/D9n99tUMutsb4Bz//tCQws64ebb7oJr732Onau3a6o7WS2mZFXmI/v&#10;3XMX8stzDE9tl/rKxRfrRc2KZat1GRM4cvhb22CTeTA7NxfJsngsLB6Ikn5DsHrNeqxf/RGSBgwy&#10;tr79Jlx+HwJNDbAHAnBKD+lsbgcDYCa5M+GR190ic+vqunqMO/tMFEydAPsIWYDRF7AsJlWgTZWl&#10;5htN0S5VX7lJQeb0zMnj4CzKR7WnAxGXQ2QX9Kaw1ogLy1GZZB43aLalNEFMjauklGTIlC6yg4FI&#10;aia8GbmokoVcKzWYhg+FOdWJ9994BcH6KsydPw+L3nkXTmsSDKsdhWUDkJGWicXvLEJJ+ajPmPkT&#10;OBzk5idL+5oxYcRwDC8txexx45BHf5OFBSiyp+g2bm2tVnuqK7B21Uq8seh1tHW2YeueHTCnOLFi&#10;yzq8u3QRdlRVwuZ0wO5wIVUW/jaTFT1dPthlPdHW0qo3UV12mbvsdhjRCIIhnyzeuxESec/pdsAj&#10;/YgLcJIqhmES8U/ySc9CWFmxbWclXnnjTRSUFUFJl+wKdsnfOcgvykRTczUysmNaRGkWh5Fjcxpj&#10;+g3U5e7q3m+y3CBjaO+fCXxJQOIqvlFIFxwkk7gxSQ0xarNJOux3TlNWgv3vk3yLcR3D6+hjra9W&#10;WBwsB7Xw+B2JL17fFyTESGSxzPFADgTP8bncYKA8xwAOVMygHMUATbyP+fLZNEmNg6a4JOtIpnET&#10;rC9SU1O1OSrLwfLwujiYNz+T9OPfJOJJ2NGctqurixHyNWnHTTJex4ikJN36mrTyXhKR1A6kD7uD&#10;Qb96rBNl1YPb4ZMQJ+DiZFz8M0H3Kpdddpkm4lgflpsaibfddhujwer3fKgAZgkcPTi8XvAlBh3s&#10;9svP/Zjg4rBlGQHDicI5J8ObU4yerELU+qXBLC74uroR7OlAepIZFhXaRwrRvICESizFSDeSKiRU&#10;4onOeKnxFJHvg2YTDLNTJts0tMqP2yHCnSMSRFbAh5Tdu7D4np8A7y5iCBSo2koV2rv7gB9Towr/&#10;yz+uhlCPkiXI/nwiUskWGdC6PcD27dj11DPY/vgzyK5pQYEnhKTOIGxBRotNgcXJSd6kibE4KcaG&#10;1GSbIvkoA0afIxP9n+mjXMP7rBYRmHu60Olph1UEW4+caHM4kT//HNTIIqVbBt9uqwk+qwxw5lhE&#10;WXtEBsl4m0vSzzuKkGwxjOKkmFPtzPxyo766Fpg5HROuuwbbIyGQDrDLAq8nEEJU6hVAGCFJJkPB&#10;EYjCKdJ/ki+CZLMNPWYDHgfgTbUh4LJoE2iSbnazBVEZdKklx7Y0yYLDYJK/44M0ibi+KQ59zVHW&#10;ZgkkQHNTCmynnHKK/kz/Hdxdffrpp40lS5ZoZ8D6i4NA9f8VK1Zooe3UU0/V11AdX3/Zi75+2T4p&#10;n8MFVf8ZcYuCHHeaD2WiQVxyySXaDJE+vn7yk59os1iaUZx11ll48MEHe69K4EiwfvU6ZCalY9KU&#10;icbWzdvx69/8Dhu3bkNxURlOPeUMdO/tUMsWfKjnqIvnfwXmsAWte5pUW0Obvn/r6g1qw5r1uObi&#10;y/TnYJ1H5SoXnvv1w2hatQ01yzZi07tLkW5yQAUjMjYrWLPSoNKTYCQ74RMB3i0L6dLkTLRu3oX3&#10;n3lVVj1efa6gX4HR4evE6GkT4Exx6D725puvw5D+cszkadR5wTHTZyIjKwfPvPQK3Hluo3x4OZKS&#10;baA6euOuRkUn/RaZ7844fR5eeeUVXcajGUejD9eexjrlEBljwbPPY+r0GTIf2ox1W6tgdeZg2IhJ&#10;OGbSFKhl76nKJe/B7AvBBQfc3QZyQi7k29IRCkZRjSAai9OwpywNKWfOwuhrL4V57DFGk8cn7yrf&#10;MJIk2WORcHNMyUZ+vxFGpMuHUJcfGyqq4UzPkXHJi5DM5zp4kj8gb1/m+5APyU4rrCLn2cwRtAW7&#10;ERI5stPn0eScPckNvysFof7DcMr3f45jf/EbjP3arciddgw21jegKxzA7s0bMHzoUJxx1nxUNbeh&#10;wxvGhONONsK+IFo2rdMvQ4W7EjP8vwCbyTCGl+QY5Skuo8iwYkZ+sXHS4JFGsS3FaG2u1G3rEuG+&#10;RMaF3CQrlix6C7/7469R01GDl99/HdvqK9Bl9AC0hjOJnIsIDJ8fjnAUKSL/m309SDWZYQoFEPJ1&#10;iDzWA7tDZDtzl/SDdlmgyzlwzGpHsj0IezQgY5r0VZMdRo+BYGdU+lEGvN0BvPbGm8gpzEZeSRbW&#10;blkGf6QNixe/jNXvvUEtygP6QW1Du0p2x4K6tfqjym91YfWOalXZcJh+oRM4qrFp0yYVN+2MB0Bg&#10;8AOaUFI7a8uWLQdoYFGbLE5ykZyKm3/GiRvKOiS6+B3Jo0OB6w0SUbz3UNeQjKKMFje/ZDn6gnJU&#10;PI9wOOZTjmAdWC6WkYTV1KlTdcAEapHRCoHPY/lYX5JacbC8cTLtYBKOIFmlFSDkO2rRxUESkIlE&#10;Fp9JYotlJXHGKPn8m4macCQkScAxn76kGO8j2cnnsxwHg3MlNeVI5vUlAKktyPryXtapL1gPtk3c&#10;zPbg9pszZ45BCxHKlTSD5bvic6hdf9lllyk+L4GjF//fk3CfBkdWmYGCYgw55jg0RICU0n7wy48u&#10;IzMbKclJaG1qlMmT5BvHK6XNTeM+4OKaTUSMfOIxZmJIaFKEn2l2KOIZT0dVEEbYD7vfi2T5kWZ0&#10;tOPN396PtvfeJ70Pi0zYKtilGur3qlpfm7JG9w9Ynxd5VqfR1VgP5kmtO4hgAE87OhYuQNXCd9Cy&#10;ajUCO3chqb0L6bIoSZJ2sDA4hXQdJW2htdkksV7sTH0JsTjxwyNP66TPxTS1mHp6vEiVwZQ+VEJW&#10;GzpkABw6aya9i8JwpyAo5aFppvanInfyOSTvYp++GCgonyI1NdAjE8rIE07QRGNEJg2vtGeEdZG6&#10;mSw0vzXBLdek2l16wRYOBHVfCsor4ZF5xNuaJK4OCsKzveeYjgRHG3mZwP+/oEkpHe9qp/V9ooZy&#10;55LHjIzYgvdgMBIYQ+WTvGMQhf8GSA5S2KQw+Nhjj2ltvXXrYotfYvXq1fpvBmD41re+pYNB6C96&#10;MWnSJC3o0a9c76kEDhOPP/Z3jBg2HD2NflWcVwSLYcHGdRtwyomnwEgyjJA/hEULFmPwwKHIKSnC&#10;Ky+/hju/dRe++/0f4Jbrb1F3fed7+Pad30LB0IFGpK5DWcMGlr/4FnYvX49pg0aie08Dcm1u9Msp&#10;QFQWvTNmz8IJZ5+F+Zd+BeWjhuuFBMfl9R+uxMD8YmxZvRYte6oR8MZMTwb1KzPy02ImO08//5xa&#10;/dEa+jBE1oBSGPluI6V/jsHFxIJF72HHtmo1+dhJxuQpk7B5xUbV3d2Jxe+/B3dOktFv4AC8//4S&#10;tDcmyJQjhSM9A76aWgwbNFDECDM27tqt1m7cip07dkvfGYF0mwO1y5fB6umAU+Zdh80Jv6cHXk83&#10;GptakV5YhIkXXYCJ58uiZvYUTP2/62EUD9XvNDc/FuGYaKnbH2lww+KF6jcPPYJQajrKZk7HznAI&#10;9mGDYZf3bsrJQVjmdYcsdt0Z2WgTOa5NBMKuZCfSRgzFXpH5otnp8Lmdcs6FgXOOxcxLLoNp8iwj&#10;bE0RwTMHx5x8Oob2G4wtS1egf1k/HDtpIuqr9+KV19/C3598BqqjS6U4k9HZ0oZI3R7V8wlaKwl8&#10;HM2VMVKNaPZ41J6mAzWFstOS9TtXvcEYUuRdqkir+nDJIrzxwjPobm1CTkYyhgwdgIycTOyp34uW&#10;7nbUt7aKfGcgEooi4pMFeTAKh8mCNJcbOdJPmDjOFGfnIVMW2HYz5ekorKaozA8iaKsQHLKOMElf&#10;Mrigl2M0EELQH0Swh07l/ahvbkbYLM+QNGT0UOQW5eKdRW/g/Q8XYO3aZfCKbK8CsXIThXmxsamy&#10;zct6YldDHSrqRP7viPm4S+CLDW5GksRh4AD6V+MG4datW7UrD4LEFTW4CH5HgoaaUySkmEiIEfm9&#10;ked5jkQTybCDyZ/DBbXCeG/cR+7BmzZ0O0KSjpuofbXt+Gxq9VG24/1SdoNuKEh0UduMWn30J8c5&#10;ua9ZKctL81eSY5Sz+kLyU8yP1giU4eK+5Aj+zTKSPCOZxcT76ROOJql8JslMBu4iAcdnkgAkORYH&#10;249583sSegeDdd28ebMmJik/xsH3QiKOhNvBZeb7pEkxCUNq/fUl/eKg37kf/vCH+MpXvqJ92bEt&#10;WS4G4vjpT3/ae1UCRyNiq/gEPhnyg08dMxqjjp2FLTJh9cgPmD4Z6NvBZndpcigskya1tMJmJX9L&#10;6j2G5BiRI53x8roYARXz/0VSLqZBJjAikGmUo478GYIK98AIeGH0eJFls2L9gnfw4V8egWf5ctS9&#10;+jpyU5JR6MowMsyx3fa+8IU7lSfUqdqDnXqk84S7VVuwQ3nVoaNmhZqq1YC8EiMvv8QQCRSBxYux&#10;8cUXsWXBAnz09jsIycBjDfiQJOMv1fNJ/UQiYR3Qgca3MVNcEkCsoEkTaySM4vVmW/Dvvkm3l06A&#10;VxZNsDuhkt2ok/q6CnNgHzeGI2lMvVbaiUlu02AbkoAiMdeX5Dva0SMCk3PkaAwZNw6jp03HdplA&#10;kvPzpPVkwiChJhMTB/9gNIiQVDhgjqAr5JOGjcIeBpKkmZKC8g7kbxJxNHHpkbH6i1D3BBL4LLz6&#10;6qt6d5OabwdDBJ1Djl0LFy5UL7zwAo499liq338sWMN/EhTYSKZxjDrxxBO1YHTffffpck6YMMFg&#10;RKxPMgNgpFbupjLAQwKHj9b6ZkXB+6qrrtKCdsmwEuOO276O6ZOmwGGxwVfTqbigqNi9C1ddfx06&#10;2ruwatN6/ODnP8GfHn/IuPWb38CfH38M+YNj/pyYx8o338XS195GjisFyYYVwU4vtq7fiP4lpRg2&#10;ZKgI+YPw9ssvY6cIs3zXx590ot6xTslIQxMdtXP332KFoyxT51nVu4BftmW92rhtiyzKszF8zCjU&#10;btnB0+iqaFGXXnyxNk1945VX0VjZoMv84x//GG+99ZYmkj31nWrevDN0+VavTpikHikMm8NobJH5&#10;NS0ZWbklhoqGcclFF+LEOceisWovjLR07Nki71MWPV5vl3akn5SXCXdRPjrtMhfL3xgzHKaRwzH+&#10;mqtpi4WgPxZ9mahpivmNzCrIM6r21qizzz5XnXXRJfjFn/6Es265CRtNIUy8/Tq0jOqP19obsMdl&#10;RU96NtrCZjSGDWzt6QEmjkbxpedhl8OKiCwklzTVIzS4H8ZdfzkyrvoKTJMmGA1bNimLXI+aZqCh&#10;E5lt3fCv3wZI2rVyFTavWoELzjmbmhBSp2SDC7y4FgUXzR2dCTOkw0F2n00fv8hb0YMWwXHslUWw&#10;CrQrQ+Tgrk4PkkRm/dvfHsXrb7wsY0U5hg4uR62M6Tu37UTYr1CSVwanOQmZKdkY1H8oZk09FhfM&#10;/wq+etVXcf1V1+Pay6/F/JPPwuXnXI7rLr0eV5x/Fc6deyGOm34yhg8Yg/y0QridGbCYHDK/UAuH&#10;xIKC1W5FcrobaZmpSM3ORLe881ffeQfrt29DUmYawlYTkjPTZS0QhMlhg2FPO2BerOn0qo1bNqKi&#10;ahd21+/F1qrtaPQ0oyl8lKm0JnDE2Lhxoya0duzYgeeff167waB8QjKGpBMDGq1Zs0Zfm56erk0z&#10;42ad1Cbrq51FxEk4rk84/30eMA+amdIfHQkqBtHq/UqDJBflJxJMfUkxan+RJIxriRGM9kkwAj1N&#10;UKnVxzqQeIqD5CPzJNl2MLiZy/qQQGOefTXo+Hnbtm37SLXJkycbJMVI6LEtOb5OmTJFf0dCjM/R&#10;m3JyTRyUB/hdXKPuYPC90DyYbcn84uBn5sXjwZprLCPbgm1HArJvvSgDr1ixQm3ZskWROL3jjjuM&#10;e+65Rz+f7ULTXEb1lz6R+G0fpdAcUAKfAmcSEAygdPZMmIsK0Go2ocfqQIc3BAWbJoNIOoWkJWMR&#10;sGL+vWKRsHiuN8nf8V8BRyASKVpzSZGAi5FZJk3GhWGKhmAWwdEaDiDdLMKe3N++dTPWv/QSLDLo&#10;rL/vPkb1Uqpyu1K1O5TqqFIq1CqpTTll4k2RzFOjMWEsRfIze9rhkucof4tSnbVK+RqUd+8mpbxN&#10;ytITgFq3SrU99rB68+c/x+K/PIp2GajtMpAPychAts2KdKsNbosJ5kgIEe7aKvo1oUpvrA6sS5wk&#10;ixFwfeoux3h7xNuHf5OA037ebA50hqLokQmiVeo6cMZUiNSiBd9AIASLXGyVRDNWdtc4AaebTj7z&#10;7y8CXIXDDTSJMF1YgqSSYhSNGYMmEq4iLJusFj0JBUJBdAX98KkgglaFqI11ho7Y5pbXmSzzkDMk&#10;7R016f4WSJBwCXxJQKGIO48kIu6++271+9//nmYVipFHU1JiPnj6gtpmdNB//vnn651dBj/o/eo/&#10;Du4g07x12LBhBiOwvvnmm3rHluYAcXBnMr6b3BeVlZWqoqJC8Xo68ReB7b9W7i86uBvNRQWFaArg&#10;W1dsUQ01dSgrLoHX06kXGY8/8U8cf/JJCMnE9OTzz2L42NEy5MaE/tKyQiMjK6ZZSax4fwneevoF&#10;OP1RDMkvQVdDC33EobleFtuhCEaMGoX66mrUVtdg6QdL4PfJgkWe9dprr2kfOzlZ2chOy5B5cf8r&#10;THfHdvunDhttzD3jdOyuroIp3WUUTSg3VHOPSh6YZbiLUo2c9Exs27IV9CNHYZlEMoV5BiJJzU8x&#10;fD6/FtLpZ0dFEovjI8WOip0YXF6u/1669D28/upLWLNiGUaNHA7v5k1olcVJ/7w8pLqT0dbdiV2N&#10;tajytCKUmQrnAFkcuWShk58LtLaJoALYHLE+tLe1XhXlFBjLVq1UTzzzrDrtzLNQUVUN5XSh35ix&#10;qPb34Kq778END/wa7qkTcONrL2HWt7+FzJnT4CspxW7pu7Yhw9HgSgbGTsTIufNQIAu7AXPmIHP8&#10;WKgBhSJUxRacecNGGOjoxvuPPYkFv/wt6pashrNOZAjpe5PHj8bppx4vIkWjXnB6qmoUF4vUCjbJ&#10;78CSkmukpXx8/Engk7G1rlpFTGY0trfho5q9qu0glZ3SgUMMw55udMs79knKzM7AOefOg90KjBwx&#10;BF7pR+tWrUGyU/qQxQ23PRXjR0zCtAnHYM60EzBjyiwMHzwSDlMSdm7fgwVvLkZTVSuMHguK00sx&#10;auBYTBtzDI6bfipOnn0mTpg9F7OmzMGkMVMwetgYlBSV6gV5NBKQMaMLLW2NaOnwwCcL99rWFqzf&#10;uhXdslYZNHwoZh53LCYfMxVbdm6VcWu/Zl9FXYPasGk9IiLDt7S3iBwZRtHAEtRLXm10QZPAFxoM&#10;HkAyi/5qaUZJco3EEI8k5rn5xzll+/btuk+wi/M8yTeSOwebQlIDjWQSCarPS8LxmVzfUDusvr5e&#10;a6P1fqXBuTQrK0trmnEMi4PPpWYc53WWkWBdGO2V2nUkE3k9Sb6+5WbAhLi2GDftDgaJMIJab8wv&#10;Ds6/lEHjWnYEN1pF3tOJMhvdjxAk/ei3lc8mMRYHNeXYTmw3kqG08Oj9SoNkGs/zWfEyEvyb97Et&#10;Dva9x/xZX8oJJOriJrSUHRmEgdpvc+fO5divn3XyyScb3NTm9WwX1qev1l1C5jy68MVgMP6XINOU&#10;J8JYQR6mXXgOtnS0IyCCtiUpHWaLS5NCJJbivuCA/X/vJ+T2/x3v/dQcI3mFiNwT5eAW1QEKLHKd&#10;Va6zGWE4ZaIMtcsPaPsWTCyQgWXvbqx74gl0f7gM2/7xBKof+Qsa33oH2FMDzzsLZQTeAsiCAbUy&#10;gGzeAbVjg0JzB1LMMrCt2yArwD3wrVwN7NyF8MYt6Hz5Vay55x68993vYsdzzyO1tg7DrGZgdyWS&#10;PB6E6+uQ5PfD5vcBPi8iQZ92HkuzSZPVpLXS2IG0mS1rIP/pevepMz/rekvq2za6XaTtrK4UeGFB&#10;gwxmueNGIXXqRIgUQ2+eMsDaYY2K0CrNs5/kY3vvJ+O+CPD7e80BGOxDBumsY+fA3q8MXU671D0K&#10;vQFpMmAmGSftGpFXELIZMFyceKQvyCIvKaTgDiq4QjHNQEZQDbEdEr/gBL4EIJnFoAwMrEDhkcEW&#10;KLzF/WKJIBIfOrXfE5pb0EEuCbCbb77ZkPuM9evX77vmPwnuIPf+qf1x/PznPzeOPfZYhoE/wCy1&#10;L37yk58ouU4LTbfccosWlH/0ox/1fpvA4YC7uuwfFM4pYL4t7/7NV1/DlrXrUVYS21X+YMkS9C8f&#10;hOSsFIyfPgVrt23Gvb97SDX7gqq6ef9u8J5N29TubTuQrCwYkJGHll17EWrr1HONU+bLBW+/gw8W&#10;LEReZrbWdGOwm8EDB2Hxs8/CaXdg7OgxSHYl4awLL4YrNQMtH2zWeae4nAbN2ZoC3SpHBHqTzYq/&#10;PPSIWvn2EtXQUA/vnpiPpuPmzMHWjZt0XbhgIrFIHz7ST1C9vUaRlKZWKBcaBsNoJ3DY8LfWq7DI&#10;TiaLgXZPNZ2l6o3NCSOHwyhKNxoqdoC/YNXdhVAwAGUzI7UoD16XFfWmCJaKnLViw0dcBcqKrhBR&#10;ec/dodj4YzJZUNVUrx78w+/AaLhnnX0ubr/zLtz3xz/ispv+D797/J+48tb/w4ptu3D2V2/ClTfc&#10;gLVdHSj9+tcw8Qd34qyf/xTHXftVzDrzAqiWHmQMGY3cMRMx8ZobUHj88QgX5yGQkgyvLyYzBHfu&#10;QdX7K2BvaMVI6WfpnT3Yu3wVd+bw9388hp07t+sFXWppkVE4cZxBs6UOWXSpSLdqbd8fjCaBz4bZ&#10;5cLWXRVokAU3ia09DbWoaGlWdR0H+lWzOl1o7+oWkXoDQmEfBg+WNhc5/cMlH6DL040p46fgpNkn&#10;46RZp+GEGadg7NApSHfmwNsSQM3uBtTuqUd7owc9HX5sW7sT29bswOYVO7FlZQV2b6mDrymMdGsu&#10;BuYPw/gR0zFj0hycctxpmHvSqTh25jGYNG4s+pXkwyr9W4ksHjaLjJzkRkNbG6oa6iADFjZXbMUH&#10;K5Zh+UcrUddc31tyIDM7E06nQxb71TKuiKidnoLa1jr4EUDUHMVuT0Jj5ouKHTt26OABJMyoIUa/&#10;s/RHSx+73KwkuUMCjoQMtcsIElwkhUgakXgiYdMXJIBIEJHMOVhL7nBBoovPJTlGDa2Do4LShJNj&#10;GCNZ09w0Dl5P0onEFRNBOe+YY47R8yavZ5lYPsoDcZCkokYdrzk4Gqx81psVJM+IuIkswWeR5OZc&#10;zHYhRo0apU1B6ROO7RQPthAnN4m4lh7BeZt5MLGdpXwHzN00X6VGG9/FsGHDes+KeCHlYXknTJiw&#10;zyQ4DuZP7Tgmvoc4ecd25HskOUiCkwRiHCwHZWQ+i0QrScQ4DvaXnMD/Fokl/GfASMk0Oro7gaJc&#10;pM+ehfFnnA6P1YGg2YUufxTUYYuDWmExUoqfYqST1giTRMKKhMmBmksxNV/9lxz44zIbJphNBqzy&#10;t00yYjSmTBJjbS3IiURRInJhkfwQnXW1WPm3v6PmrXfw8BXXYsdzL2HjI3/H2vt/j5U//gVqXn8L&#10;dc+/hE33PYD1P/o5dj79Itb89o9oWbQUb/3gHmx75kWs+uvf4JVBO09+sPa6OiS1NaNz81ZkiwCS&#10;LwNVrs0OuwyOVlmAWKQ8Vpm1OYCZZWHBUvdw8FExv3D8rOvYp65xso2g77y+nS12rYGAMsNrtqFb&#10;BtOhxx0H5GQwzrRcEIXd5oyZo0qm1P5ie5F8C/cScbGWO/rhcPSaA6RloaO+SUb7FAy/4AIYuXlo&#10;l3dMHzHeUFiEIravTXqNgj8aRlCFpJ6xWlq5OAzLpCmJbcKzuo31twkk8MUGNcsmTpxoXHnllcZj&#10;jz1mfPe7391HThDcCYyDBB0FMAokvEaEFsU0evTo2O/svwRq6fHIqK7f+ta31BVXXMEgEh/b6V27&#10;dq36zW9+o4XD22+/Hfz7+9//Pi688EI6TP6vlvmLDLYfd6A5B5GQo3Dcr6QU58w/G0a2zaBGUHpW&#10;JqbMmA6b2zAmTRpmnHrGXLR42rU5id7w6kXZiCFGzfZdKEjNRFt1HdplXO5u68DIocNQmJePDBFe&#10;W5qa8dILL2D00OG4/KKL0VRdi727KpGVlo4kmwOTR49F48q1uP+2b2L1wg9QtWitfu9lOblGjt1t&#10;9MvO1xFyGQH9jXffxkOP/Bm3feN2rHlnhZp9xkxalmnimQsgmrbQJ+LXvva1mLA/IMegAN13hz+B&#10;w0NEGtaR5ILH24nkFDeuv+w6Y+qkSWisroLaUaWaZexIEblNycLO1+lBT7AHEasFreEAuu2yGEUE&#10;iuZ8ZhOa2z3yfpIMt9VtkIz55S/u1eQoNXb/8IcHMXL4cLzy0ss45/wL8IeHHsLvfv8nnHP2RVi0&#10;4EP0hMz4YMNW/PTvj+Oxl19CS5ITqn8pzOMnyySeInO3A8/+4yk07qmWzi2LX1mImZ12tHS3oKez&#10;HWrbdmU0t2OAOxnuUBAR6RepIi+21lZpa4HRU8eiqnqP1i7ZtnyVUt09ijIkF3GG2W1kpIkslcBh&#10;oT4UUB3d3dhWsQtVNdXYJovuTSILt3XEzE731FapODGa5Mw1OP+8+trLeOHFZ1BePgDLli9Bh8jo&#10;p554Eo47Zo6MDVOQkZSF999ehqULlmPFe2uw6sN12LZxFzqavTJ+JKEwuxSlBQPhtmfD1xVFY00n&#10;Krc1Yuu6Kmxeu0uOlfC2BmHym5HjzkZ5yQBMGjkGx06dgnHDhiBDykXNm6DIhh5fN+qbm7C9Yieo&#10;ONsqi26v3wuzxdB6BHF0eTqQIv0pyeXUEVmrq3bDLX+rSBDbd2xGVkqiz3xRQbcGJI8oM5GcuuGG&#10;G4yrrrrK+MUvfmHceuutmtSibzhqgsX9lZWWlhrUgCNpRJKHZFMcMvfQzHEf8cP7Pw8GDhxokMxi&#10;PiSvKL/FIXIdfdbp/Emc9dVM4xxPYopl66shN336dE1mse+TbCJRSJPaOGiRwHtI3JHcok+83q+0&#10;ewdeyw1TEnB9A3ax/Qiej5OULDdNfHkkaRY3IeUYS218kl99SbgzzjhD14MabSwXzUR7v9IbtDzP&#10;NmAZeG8crDdNdtkWJA77umDhc2gmSyKN7RBvI76vuDYfZSO2CUGikWQh72P9qWFH+SKBoxN9eZEE&#10;PgEu+bE3dXmA1CQMOfZY9CSnIGBNQnJ2AaIG7b5pLhlL9KeqiSMKVIpCfyzFySmd5IwieccP+hVY&#10;oBiAQP5mVFV+xx+PkkXDDhkE7XKmW35kRTLpunvkBy8/rkK57vjBQ2Cr2IMxygrb5p2wSqp79R2k&#10;V9Wj6c1F8CxYisCHa6DWbELXByvg2laJPS++jgz5vuv95Uivb0ZBOIoMGRTSRcgb4E5BoQze6VKW&#10;jr3VSDLMcEhKsthgl0SfFCxvVModBssr5ZTBM3bsrZccY9pZsQUPtf3YDmwTk04MThFLrGvI6kSX&#10;5D1w5gzYx46E3ynPSElC1GJFmOSfNJxN7tNag4J4/nyuSJz6mV8UGJZkI23YcECEIBQUYOKZZ8DR&#10;rwRBWTB0RkIIyfsmCUuti3CYQRkikmKag3TYyzZgO1pJSkpD6IizvXknkMCXCRQqKChSQ44YPHjw&#10;vq5OIYamiXGIMENHuf/1n4IItPqZ3EghYXLaaafpnUw63u0Lar3RjIG+RugPjtFZaa7a+3UCh4GO&#10;5nbFXXoK8hRGuctM4ZiLjviudV1DvUwwhl40EwF5MSfMmYG5p5yKl59/EU5TzEdLdG+bUs1+ddOl&#10;V8Eh8xD9yWVnZGpNgMJBA1HSr0ybh86cNh0pLje87dRa6UTV9gqUZOchKylFO1h/+4VXEG3t1JGs&#10;a9dvw3vPvQpVs98JOnHScXOMm2+5ybjj29/CFddejeGjRyE5NQUbl25RJBHpQNlwWwwuJlg/+ryh&#10;oE6w3/RdFCVweDAsZnT5vEgryMfqj1bigYfvU4sWvIX0FJl3zSb4aZrT3YU0mxXZshDiYoi++447&#10;/VRcctedOOncs9AeDSOpSH6n+SUG+9EPf/FLdeKxJ+DZJ55B0NuDn/30pzj9pFOMd157De+99RaS&#10;LXZsW7sZaxYtxZvPvoyUiB1Xn385fJ4QXnlzIS6/4Wu47rvfw7amFhhpmQZyi9BW3wabL4CP3nwb&#10;b/32Qbzw45/ig+eeg8vXg8xUWWi1tGLt66/D7pUFYdCHoN8Lt8uGjq4O7F2/Etb0ZN2n6BNOL+ik&#10;D3FsZJ8i/MGPOwZP4NBwyRjAhTUJcbvdKYtwvyYzSAQ0yTsrKyw1klyxzVRfT6OqqqSpXwBnzpuL&#10;SZPHywK4DWNkoT5h7AQEuoNY9eFqPPnYU6jctge+9gDSnZkoyiqRYzp6OgOo2FqJ5UtXIxyyor3V&#10;j8b6bnjaQ9K3TOj2RNBS24WGPa3Yu7MeWz/ahlXvr8bq91Zg75YdMEnZXCIj+tvb0NrQJDKjBQ6b&#10;A067Cw119XoumnnMdK39dOKJx6OjIxYZmnAnOWE1GyiQ/q4CfpTk52FQSZH+Hbi4uR2JkQ8JfPFA&#10;rWn2X/Zbmmz2Bf3lknjivMnv6cojjnHjxmltKpI4NGN85JFHlOSl7rrrLu1DjtdTy4pE1OcFy8N5&#10;m+Xjhtjrr7+u/vznP6uHH35YuxMhYUQZqW+5STCR4CKJROuIOEgwXX755Xq+JgFFoq6vqSwJJ1pR&#10;kISjef4bb7yBBQsWqHfeeUf94x//0OQY60pfeX0R9yvHMsbNX1kmEl98Vr9+/XRQLp6n1hzJNo63&#10;fcHzDLzENqPPX2lLvPTSS+qtt95Sv/3tb7X8QoLwhBNO0L/TOHgP538SotRwe+CBB/gu1K9+9Sv1&#10;5JNPavKPnACJQNaNoFYg/6b8w3LQr+wLL7ygWD/6zY2TpyQr/5v+khM4MiRIuMOA3ZZi5OYMNJQs&#10;oiwjh+OUSy5FNC0Ljd1+hAxGNmUzklgiWWSClaRRNKYhFm9gTR7Fk5zkZyYDsjBQ5liSvyNyDMu9&#10;IfkyIhNtlkyWFKpysjJQt2c3UmwWpNnN6GltRqCpHtnyrCIZhHLCEViamjFNBgpHcyts8rddBtas&#10;YAjWxiYMcrhgloGuzGbH8PQMnYZmZyHTakGX5GMLB9DV0gSTTMwuyc9utmqih9HmGLI/FFTo8Yfh&#10;kxQi0Wh1wOFK1iRYjBSLHWN1I3FE7Te2Bwm4WJvQtJQBKdgqbLOgyQqkZaLHmYyhJ58CZGUikiLC&#10;JP2kuZMQCceCPvAeHk3MVNDrQU8ntuDRjmhc3VFgWN2GkZ5jdLZ3IG3KZGSPHglzUS6Cdpu0h/QF&#10;6U9mSZxYrDK4MuBHSFJYugcJOUL3K92WvR0pgQS+wHjzzTfVzTffrB5//HH1yiuvMNqpevvtt7Uw&#10;dCjnutzdpdASDocxb948HQSh96v/CUiqUdChw9358+cbIkju+1F2dHQoEWANCoZxbT5qylFz76OP&#10;PvqflvuLhLTsdIOLZArFXBCQhKUg/c7CBSjo3w/BBp+iZrZZxs2eYGxn2i4SqFMSSTZqrWXlpBuq&#10;I6qMnjBQ14LGXVUY0K8/zjrnbDiSk7CnphprV69CkwjD70n+W7dsgRGJoji/AO+/9a7MjWGU5Obr&#10;CJR7dlTAJfOXr6EVIwr7IdTcAXOXH96qeqjaA4k4wpnmNEqH9Te6/T7sravFiFFD4Uxy6d13X3OX&#10;Gj58OJhYNy6Wgp2K/UYL7FW7axP95AjQ2e2Rd52FHk87CkuKZeEyBEVFBRhePpC+IVC1cztyZIHX&#10;09auNeFUMKwXZhoMejV0GE75ysX64/tLPlC33vJ1/On3f0B7cwtUKIwMdwrmzDgGCxe8oz5YtADR&#10;oB/mcAgDCvIR7OjEisUfwCSC3qUXXwaHyEl5mbkoKizDYulD1151LR752U/lfYZgS3ags7EGto5W&#10;5EifnS6Ly1nl5UhPcaNHFo+dH62DuaMNtpAP+VIfp9uOmvo65BTkidiUITKBgXfeXah9Ey1fvpzq&#10;FHqBxs+MiOm0HzqidAIfR12LLIBtTrjl3dLc3G61wRD5U8niPq2X1CeCvlZlFznNKd8XFxYgtyAX&#10;lXsrkJ4Ra/t3334Hv//dg1iy6APkpuehJL8fcpJzpI8ATbVt2LurDs21LSJXR+BypaDd04Nq+VxZ&#10;WS8LfY/I2JRobbCaXXBaktBa04qdmyqwctESrHj3A9Rsq0Ca2Y6Rpf0wekA53DaX7o/+rh49Vplk&#10;zZCZmiqfvXj79dexfNmHCHi9CEdiJrUZTreR5LBj6oRJOGbyNIwfMgz9cwsxYehw5KdnIt2SlOgz&#10;X1CsXLlSkzEkX+jL7GDQn2qcpKOGWxwiQ2mCiaCWGrX16ZuUWtokx6i1RRKI89PnBTeXSPaRSFq4&#10;cCFI8NFU9k9/+pMmikh6UcNtxIgR+/ofCTgSTCS2uGEVB60H4lFRSR72JbOI8ePHG6wP5TESeSS0&#10;zjvvPHzjG9/QpCKfxzn20ksv7b0jBm76snwk7+J+2eS5WouP7Rbf7CP4XC7raAYbJ+yI8vJyTXZy&#10;M5b5PPPMM/q5JMWoPU0NRT6HdaUWYu9tJPc0Ecc8Kdewba6//no8+uijJNY0ecp8Tz31VJZl3318&#10;T7yeZOS7776La665BhdddJHWduTz+bwLL7yw9+oEjkaQxUjgM9CpQqpRdal2EbRgtcM0ZgwGTJ0M&#10;L9VkUzMYeVxa0io/UpdMtvKBZoPStAGPT2sw0ScJqaM4AceABDFCjr7UrDopWOQKM6Ik9UhOmWyI&#10;yuKhJxiBX4QBj9eH5LR09ISDCETCsNktMphywg7J5BvQyWU3RKhskWf6RXCQstEvipxPSbKjs70B&#10;SfK9xQiho71JihOAp71FBmyfCB4ubWJqsVolNymXTNcOpwiCIpwqs5Sjtzwk3pjAKHJSx4DUNaa5&#10;F6sX68S/Wds4ARfo7EGK3GOXe8L+sAwgNph4P5tFhJBWOZ5yw42ACABBEXD9kl+Auwsms97RZgfd&#10;T8Qx9/34ovBPJo76ByG1ZIBh5JUZ/c46Ez1ZGVCZmfBIvZNTMxGRd26VNg8xCq00QMASRY8kBmLg&#10;Z4K+i5jiGoIJJPBFxYsvvqiFI+74PfbYYzpgAaNfcVe0r7lAX1DIEoFEf/ef0CoToeczf1nNzfsj&#10;JlIoozYTA0r0PS/CkS4bhciXX36ZUVzV6aefTkERF198MUk7VVOT8N10OCDpyg0pCpe//8uDmH/O&#10;OSgpK0XQL4Jwnsuw2jlfBrRAGkddY6daumAROmobEaruUAhKU3fJSrepHcsWvoc9NXsRlbl00OgR&#10;OP7M01DVWIfsony9qUTBd9igcuyt2K0Jt1CnFzs3bEbI2yNzWUAW2ZkYUFCKus074fJHkaaseO3x&#10;pxFsbIdq9ep36uvuUTt37lJ/eugv6jvf/j5DGiEzN4f7bXr3nuSPKzvZoJBPIZt9iKYwthRDR3Fj&#10;6iv8J/DZoNYCSXFuBnK9ctz0U41ZM2aig0EWXElanvD3eOGwWpCVkiZykshNsuhav2oNfJu28sUg&#10;XFuHhl1b1YtPPoUlCxagp82DUJcPOclpKM7J0+4hrCKdtLY0IC8rFUZ3J5ordqE4MwM1eyrRHRJ5&#10;LTMdGcmpiLZ1IbnNh+zOCJo3bcMTf/8r3lj2LlLKc1GUl4yUnk6oPbtixODSpcCWbcD2nfhIxkWr&#10;pwPpdis8na0iY0VhdzrQ3NSqBYHstBxNSnMxetxxx8Fw2gwuwNlnGBGzuXVvYlw5TNjNFvi7vQj7&#10;/JpgS7I7YJNzJLjc9v0RFG2uTOP9hQvQ2daqNSt9vm6YZdxpl/5Dn74ce9JTUmG1WNBQX68JXprB&#10;11XXIV36DknZ9lbpKw2tcLqSsVn6zM7qGrT5emCXvpKdU4DUlEyR66U8vgB2bt6OtR+uwp6tFUiz&#10;uvDVi65AhjkJVm8Ex0+chkF5RQh0dGmN3vy0TD021ezeg5aGenS0NMu6IIycjHRYzPv9mA4oKDZS&#10;LFZjYFauMTQl1yhLycHQrGKjX9bnMzdM4H8PusagJhXnEC43KF8cDBJpJKVovk6XB3E5hdYGl1xy&#10;ifYhRm01mjlSi4uEFOel2bNn4+c//zm1sA4pZ1GDjGMONcZICB0KU6dONW666Sbt05WkFefWuEks&#10;ybZvf/vbOPfcc/XnOEhIcc5nOVim2tr9m1Ek2OJRRqmwwA26vuCzSPxxPuWYyHyoYc5N3ZEjR4IR&#10;RPsSfgQJTG56UQO9r3krI6LyPhJlcTBfnuPzSQjSJUnvV/jpT39qUMajjMp3wfYmSOxxM/buu+/e&#10;F+U1DhJyJAWpIUfEzW95D+UBknp8B9TQ74tZs2YZv/zlL7WVBeUEtgXLxvpSY/COO+6gjNl7dQJH&#10;Iw75o0rg49jQtkcVp2cj3UgyVJMMXh/tQHD9Oix/7nH0S3ch6OminjryU9MQ8HbB6+tCvgjzDe2t&#10;MW0mGaT4KzWURRMnNLMEKSYR3KkVRoGR0mHfIAaktOI6XxQcY8SW3KX4We7ldXIUGVIjphnW+zl+&#10;Up+L5U2/bBpyX8zVGD/3fi9H/Qz+pb/j+VieLAXJNh0MQT5rE1T5m+WwRkM6P/ouY9ljPu9oOhnT&#10;gCMB1yJCI3cYzQ4XGrs6YU8XYSQ9FdvbuzHpoqthG1YO65xphlLdSsRRoLsZyR9uwZrfPIzc+hYk&#10;hwLw2YL6GSTjWLWgyayPNPulUWqszDGy7mDE/fCRKCTinzulbM3pOZhz+9dlpB2BLpsVKX2Elf8G&#10;/DtXKXuXBwt/8TtYaxpRIP0iWcrZ0FqPvMIceHwi3Emd7CJ026UCjBbLtyRTjxbKo0x8cZ8DfK9h&#10;kw0maUOnCGtmFYpp3UlfDciis1UmJE//Ihx389cAWVBsevoF+N/9EKntHbCFfSK4SltqLfDehj1C&#10;sJ9HpBQ2+kDUro9M6DbM8CQnoS4zDSfffhswYjSMtKz/6js52kFzAWqD9X78wuP73/8+/blpLTJ+&#10;JgHGnVpqAnFnUV/UB88++6xatWqVFsKuu+46/T2jo3IxSsFOzn/snr1799L8T5+vqqpSNDOiQEpB&#10;iYJn3LSUwhQFTwo+cdODw8Ef//hHRj3VQiiFqRkzZhxwL80RGGQi7leE6fHHH9cCGn3g9V52VIIm&#10;DpMnT6Zw+j8t5xVfuUwdO3MOzj37HHzvO3cjNTVZm4TMP+csZOZm4/77foPF7y/BS289ayx4Z7l6&#10;9vnn0NnRjmNEiD5u6gwMKCpG09otqNu+E1uWrYTfI2OYLLBPOOFEPP3EkygfNFgvwGdMnY7Nq9ag&#10;dncVZk2ZhgWvvYloKLzPPIaLbbsI4FmyMOBuVKPM8SWjh+DRl59F0fihuOpbt8LIcsPUP9fYs2O3&#10;uuvu7+PkU07T5jyjR8UWMnW7W9XP7vkxSorz8X+33IxdFbuxZMkSPc9yIX/GvPnaBOeKqy7H4088&#10;joHlsf55tGHlypUqLAI/zax7T/3PUblrvarZuA4z5syE12WH2xIzxelevVnGCAde+/pNSN6+DqOy&#10;0tHZ3gmztHen045wfi4GyCLHdewcWVkWAOEotu3YhcUfrsTTTz+Lyj17ERZZhJoXr7/+Ojq9nbj6&#10;5uvk3e1AWXYhjLCS33MjcooK8Nwbr6O5vQ1XXHIx2mpqkRxRyJZ5beKEsThh7gmYesJspCY7UHHv&#10;vfAuW4F8v0JARdCWn47RZ8xD06odqFq3DemRKOx0m6+6dJAPI+zC3pR0TPr5PWjIycLe2lYsXbgY&#10;WWYTrrzgAry34E2UlQ/AwOnHGj5/q3I5Mo/KftMXHI9pwh/fVPlfYf2eauULcgPY0H4hU6TvUC/M&#10;2ruJqno8yt/VgRdfehqBoF9kswa0tm3FlBnjsX7LTkyaOhv5+f2glBMrlqzDi0+/iq42L3LS8lCU&#10;J/0DVr1RXVxWBq/fB6/0l2jUIUKrTQd7cDqTNGHQ3FiPepmfulsa0VC1G9MnjMAx08bC19WAPbXb&#10;0dpRh7POmYucAaV49r0PsbVqDzpEXnTaTDAjhPPPOgvJDjd276xCblYxxo2ZLuUaAMPkknErGTbX&#10;gdpu1Y31qjg33/A0N6uUtAx0NzUg+SgzX6Pp4tVXX31UleloA/2PkeAimXQo2YWkW3Z2LMrztm3b&#10;1JAhQwy5loEK9Lnly5crauuTWKJ8xHmIQRBI7vTV2joYJMf0vChyE+dIGR8NynBZWR+X20XWUkuX&#10;LtWkGYk+ascR1LL7JPmiurpaFRcXf+y7yspKJfKbwfHjUOVjGShfsS6sF2Uz1ocbotSm671sH9gm&#10;JBTpk42BtnpPc9NP0QdkX9JO8tVtTZKMlhC9pw8AA2XQBx215UhSkoAksdjXUuJgyO9fLV68WJc3&#10;roVIuaH3+In3sS14Pf3KUg6mfzk+j24K4u88gaMTiZdzmKiPdqtkQwQ6IzZgqepmJdIXql5+Gi1b&#10;NiLY2oZsqrNThb2H8T6jsNgt6IkGtPYSEydgknAkjCxR+vSSk/tIOOYaI7GUJlX4d1QTXHJG36MJ&#10;ud4j792vZcdL4kQISbL43wJm3EvS6Os1Ygad/CpG3BEx81leqs/o/FioGPHGMsb8sOnS6HIyP4ui&#10;7lyMhItFQ2UeMR9wNEG1kSwKMQKo3ONwwms1oz0agjU7E2lDh6P/BVfBGD+cD0JP0KO8VoVMeUL7&#10;k69i7R8fxYDuHriDAQSsIck7li+fH5ABn3zUF52E87VWKGdUofHFN7H6qRcwNj0TkeZGeNqa4HCa&#10;ETWH5SqptxTeKsketmifcOxHbI+gVDgevOFIkSDhvpj4spFw8+bNU1ShP++88w6rTj/60Y/0wp+C&#10;ye23326sWLFCC1sk7rhA5i5i3HSRO4gUvqhpRxV9CpRc6NCJP002qFXFe2geQFMMJjog5i5nfDeS&#10;Kv38mzvNPE+ij9cxOquU22htbdV+OF577TW9ayqC5QH1oHDHXUkp7wHn77//fkVzxPvuu++ofpdH&#10;Cwl30rEnqEsvugwXXXgRnnj8KbS1tWDP3ip89avXYuCYwcarT76qfvfgH3Dfb+5HfWMTlnz4Ia66&#10;4jKkyDtLKUgxVJdSnmUb8NyjjyHQ2g6fxwuzjHGXXn4FPhJhece27chOTceEkaO15lxYvs9LSUdz&#10;bT3aGpv17rIrNRmdPq9M22b9/j9avhKd3V3osSioNBeajR7c8tADaG+pRsakYcaerRXq6huvx7sL&#10;3zFaWj0qKzPmu7C1tlt9U+adcWNH4oY7vmZUbtyl/vKXv8DnD+joucXlRcbaZZvU/916M95buuCo&#10;jZB6NJJwmzcuU5WrVuC0eaejRcS1SMSMvLRSo+69FSoj4MMHj/weJY3ViO6tRFFOAcIWG1pEJqkJ&#10;BWAv649RJ5+EpDFjtEXCpr3VGDljFjZu3Iynnn0Bf/3r3/TilET7NTdfjxu+czNCkSAmDh2NFe8v&#10;w5KF7+Prt92Or958M35537144sl/orujHYOKi3D6iXNw8bnzUTBmBMI1VbC0NWPjXx9BdNMWDHek&#10;YfvWbQgX5qB46Eh0twTQ09qJZJGlwr5OwB5EOKJgsaajypqMaT++Bw1ZmXhx8SI9Dp44cQLyhw42&#10;apctVa3dHRh1wmlGRHUrs+E+qscW4mgh4fY0tShXahqsNjPSD7JeaKvZq9IzkxHp6cSbb72G6tq9&#10;cKYARf2S4Y/4sHTFKkyfMQfd3WEsX7ZW+wI8buZJePGpl+QeYPwY+grditaObmTlM2qyTY5FsFhS&#10;ZF1gRre/R2tTU0OIWnY+mb/C8h7Liwtxzhkno6OxCpW7t6In0CbrCuCsc87AhFnTsWxnBTbu3Ia9&#10;ldvQJH064PPgrLlzMbR8GDZt2IYtmyrRr3QYrr/xGzDsB8pRzW1dKjtj/5zUULlX0TeeWcS5pMKj&#10;K2BQgoT794IBET5pPueGJuWVgyN7fpHQd9M1gQSOZny+1fP/h8g3uUWciRFwRCjoAwaXovSic2Ea&#10;WIommwkeuwXdFhMidocI6TYdWWk/ORajtEio8BhXXiJpFUOcPaLGWpz+ItHFFLsoRn71aqTJqTip&#10;FL+ed2gSTRLJKH3s85nYf+1+cPediBGAkrd+DrXdYqXaX0a5WeMQTFcv4lFQY7yQCV3eHq0Bp5wu&#10;+GwWdDltaGQzlhWh//nnwEtnGb1w2lKNLCPNgNzjkjZ0uJyauCS5F2u3mIad1gTUZdCl461fWLgy&#10;BxqBUAS5c+agaMI4rKjcjW3NjcgqKkSQ5s+94LsmkRsyx5Jujy921RNIQINkWV/Hup8GRn5iGHuS&#10;XdRiI2hewF1VkmU0GSABR/8nVMvnee7QkkAjUcfdSy6iSapRk46kGp0UU40/7vOE+XK3lIsiOskl&#10;6cadTC6QmB93F/l8+l4iMjMzDZJ8JO8YxepgcMf5YAKO4LOZZwKHB74TmqYEAwFtqkwzEEZ74/vY&#10;umqrogliq7RnJBjCoAED0dzYiNzsbE3AVa7crhAIw+p2YtCo4UjKTENGcT58Koxla1ejfOwoeAI+&#10;tHZ5sGXHdnR6uzWBS7MdRiyz2G1Iz8nC9r2VUEl2DJ82ERWt9fBYIvA5zQg4zOg/cijOvvB8bFi8&#10;UBNwqq1b8f3GHVpTQyEOT1s7vN3dese6rbpZkQwmEX3bbbfpPtfdEtDELknjo5WAO1pBk+VoVCEk&#10;/WTFh8s0cfbQr36jPtqwEfYhQ9El51t9XrjS00HNp2CPH8kmG3KsLoRqG7Ft4Xv46Ikn8cLDf8Qb&#10;T/wD3bV7MHLYINxww9X47YO/xcDywXh34WJUVu3Bz+/7BZTdjM17duDun/0IL7z4Ii48/zx88M47&#10;WPjmW3DYrDjrvHm454Gf4dbvfB0FwwYAVbvw1L2/wjP3/hpNe6plTHLA6/Np7atsuxsVazcgIp+d&#10;MiZxno9Ew7DLGGZIncwWG5z07ytlzXClwmIyazMykvnenbsVTXFJykW6mr4QBNzRhLKcLCPHHguS&#10;4u3jx5fIKCoxejo9IstaMXb8GASCXixd9iEKS/rDGwjpTeaMnBxYHXZs2bIJmzatQ1FxLs4590xc&#10;cOF8nHDibJlvSlBaVojG5gasWrMKixYtwpatm7Bh/VqsWrkcK1d8iO3bN8q81QqbVcGdZENWdqqM&#10;EXlo88R8UKWnZSMjPRtdnX40NrShMCsHc6ZNx3WXXY7Lz78A/WU82SXjlykawZBBA3HssbPQb0B/&#10;NDY26HrU1TXsqxcJuJaekGro7NbnrE43UorzjKONgEvg8BEOhxW1zXo/fiIOJuBIhPf+qR3+/7cJ&#10;uHik+X8XPi8BJ+PnIcvR0LD/dxOHyIf/1jJ/Fg7nvSbwxUMvjZPAkcI2oNQwOJD1y8OYi+Yje/pE&#10;VJsi6El2Iex2oTMYRLIIeTECqw851nuMJ0PJ4tMIgQaGTCSZ4olaX/sTI2LG74uRcPKX3E8H/RZJ&#10;JrmmN0UMfb0+Rvp87v0+Fsk1dg/zipUtdp4RN0n68Tn7IQXQGndMLG9EnhwrM8vUN7FDxcghknmy&#10;0ExKQoMILyQnScDtVSFkTZuAsdJm6FcA98SxHxss/S2dsLuT4A/2IGxiUIIolCksOYal/DSBjWm/&#10;fVlIqI6QAWPAcGP0lZehOysZeWNGwMN2tlh1AAa+Q9aVfYmEpNaq7E0JJPBFByNAkow4HJC4IhFG&#10;J7e9xJiiwChCpV6M0oR11qxZNGPVPjGoBcfIUCRU6PiWxzFjxmgfKNSAo/nBiBEjdL69Jqh6scO8&#10;6F+F5aIzXBI8JOlIAJJU4TN4T19s2rRJP3/9+vX7RiZZ0O37W8pywIjFBfPnDfv//yP4PqnBSHKK&#10;5hovvfQSjpkxkz43MXTiUIMBFBxmK+qqa+D3+tAj6dvf+Q7u/9kD6r2Vy+Dv6YJrUBnGzJ6OS++4&#10;BWOPnYFjTj4BzZ527K2vRX5xkfbv1NLeps1MaEZCQqNQ+oD2T5rkQP9Rw5BSVoAqXztWVO+AL8MJ&#10;56BCnHHdpZh6xkkybodgTor5kNLkrdWi++sTTz6r8vOyjPbGWH9Icjixu2KXLKjTkVGcbdCp8n33&#10;3bfPebQ7y26sW7dOE40JHBk87R3asb7V7dZk/J23fNc46eRTMWzkKBFhIkjOzkFyVjZ8EaW1vn2+&#10;HqhACJlWOzLDEQT3VKF5/Qa0bN2CKcPL4Xbb0dHeiMJhI43UzBT4Q36MHjsO11x3PX7w3R9oZ9iz&#10;jz8OymzC8JEj0NbSht/8/JdwiMRyyimn4NhTT0T2wGJUexrQtmeH/PCbUdLuQ1lnFA6fyFpwoqXT&#10;j6Ayo8vjg9vuRjAShVfK6hNZhxuRNsMMMyUus4HknEwg2Q1ncgq+ev3Vxozpk3WUPJf8PrjhwN+H&#10;yeXCjor941ACnw1GwW3w+VSG/Ob90vZNvm7V2bN//FY07bBb4I8EUFhWhNPOnIumDo/IqulobG3D&#10;hytXoKisGD+796eYNWc6HvjdL7GnajvSM10iyim405Iw7+wzcPFlF+MEGXcyMtOwZ9cO1FbuRndb&#10;k/bpPFDyHT1yMIYP64d+/QvglXHmsccfwbad23HW+edi5nHHyfNS0dodwM7de7B5/UZsXrMGO6Wv&#10;lsj7P+7Y2Rg8cIAmol3SR4pKipGdm4WWri5dh4KCPGNbZa1at7NKbaltUet374bUGe+v36JWbd2K&#10;7q5Aos98gWGxWAyag/Z+PGx8mrnpfwNxdyCfhUORYf9OiPx2yHIcynxVfmP/1Tb7PO81gaMfiWX8&#10;v4h2awTGpNGYdtG5yJswGnsDXrSIkGaWCbAnEkFf09A4EUdNLrMs9Ei0wQjvSwZoEhiGhUmEL5sI&#10;YnEH/HEyThN34P2x/KhpRw05/SqVpqZ6/+YuKlP8u4O+703Mh7IF844Rab2aePybz5Nn8XksG0kw&#10;Hg9IUgeTviemmaXL1Atq1YVFKKQPuNZwAHWhHhRMGafbypgwEq0mmlp+HI6UdCivVy+GY+aR9DfH&#10;vGNtFmvD3ou/BMgrLTdUpFvxlZ39f19DvbTr6h1b4UpJ0e8g/m4ICuR9zZtJzCWQwBcZ1EyjthFB&#10;vyXclX300UcVzTj1yT7gmEDyigQHzUvjfkfoT47OiOkLZcKECYYsvo1JkyYZcTM5alFNnDhRm4oy&#10;yd+MemXEndlS42ns2LG8HqeddppBv3IXX3yxceWVVxoUtng9NfaOOeYYg37qKLTSvwj9hdA/CMk0&#10;knYsl1ynn8md0r4acCkpKQf8WmnxRBIwgcMDiU+SbyTG6IiY/mfeffttbNm4CV1V7SonLx95ubmo&#10;2l2JwWP7GXRkzMinx592Mtp6uvGrP/xO5pEwkkeWI+y2YnPdHowcPxZfufxSlPXrh2NkAesPBnRf&#10;IAH33pIPtEbc1BnT4c5Kh9XtwnFnn4nMgSWoCXZi4twTMPe6SzH/rtuQOWEEwqlOfLh5HQaPHwXV&#10;3KmcBVkG873z299CfW0dvv+9H6mKHTt1Xf768CMYN2q0JoQbdtUqaoKy/zLaGYlfb2tQO9pmv62p&#10;+s8uPL5sKCwsRmtTM4LtnRhQNhC//8sD6vd/eEgTJUZZoWFyOFBRW4Ow1aznWJPFph3ao8sLdzAC&#10;tz+AtEgI/dOS4aK7DXMYaXkZOu9Zx89GWnYmtu+qwMknnIzG6lrc8+3v4cd3/QA3XnsDvve978Od&#10;koy/PfkkHnz4Ydxx17cwafwE2MJROP0hpPsj6NlaAXtDOzJ6onCH7ejxROBwZcLrV4jIxD7shNPg&#10;zsgG3ZZHbBaYnXat2UfXDW0iXxppSYD055bmRjz0x0fUmo82qNTSIgMejzbJJyFnmN3GoAGDdJkT&#10;ODwwajF9WzV0tKCusQ5JziSkOPeP30kZ/Y2ebg+yC7LQf8ggpGRnaCI0O78QDc1tePW1N7Bw8QI4&#10;3TZMnDIW7lQ7lixbjAWL38C7i99Exe5tMp50wOV2YtKUyfJbvxJzps/A5LGjMHzgAAwoKUBedgoc&#10;NoVA0ANvTxuU9D3DJhK4CIBdQS9GTByPi6++Dv2GDseajduQmZ6OUI8PK5YuQVNDHbIy0pGRkYbm&#10;tmas27AOTz79JP7x1JOolrrFQeJ5b0MjVm/ZhDXbtmDBqpVYv2cXulQEu5tiGnMJJHAkOJSs9u8C&#10;fcL1/nlIMiyBBL7IIBOTwGFCtezXZKiKtKtK1aY8yU50mCLA8EEilJ+MvGFDYEpLhTklCR2+7l6N&#10;tRjY2PyoyS3JiZQYteBimnAh+T4Es9Yui8BG/x8ieFl7Ez9bNSkXI+YskphHRCbUkMlAWBZ0nFzD&#10;JkvvURJJMH3kuXgyISjXM9FwlJaezJek376kya5YIsGmj1Iuar7FNOBiiU5gY9fFSCJdJ0kE602S&#10;qEeEWQZhsGRlIH/kcEw+8zRgxGC0ymKoQxYt9bKqrvD19N4l9zEqodzM/WGrLJB1PvvMUWP5a2KQ&#10;ZBzb70sCCs3IyYazfyEcpfmYcfKJaPN0Srua9pGwbGOtDSeJJFyUiY2SQAJfYJDwoD+1OXPmqAsu&#10;uAA333wz/v73v+toqQeDxAvNT7Xmh8t1gKbZp/ksS0tLM/qaKITDYX3fySefbJx22mn7AkDQ0S+P&#10;faNdxXGwiQNJO5Ju+fn5BsP5k0Shr7g4+u6U/va3v1UzZ85UZ599trr33nvVc889p532klRK4PBA&#10;s1NqqFHTh5oe1159NYYPHQavjJNuWTAbqYZxximn4dVXXsHm5dtVVlGyMW3mOKNf+UCcdeF5aA50&#10;Y3dbI7bv3grroAJjwLiRWLd1E6z5+SgcNw79hw7FiGHDdR+jc2M+hybMy1Ys1wRIekEuNuzciqDT&#10;gotuuAaTL5qP9JNGG0h3yst2Yem29UgvK0TQIvNXdopRvatSZeRmGuPGjTHoU4+msrsrKtC0o145&#10;LFattefOTzVoIk2CmJHTqEk576IzDbvdqgkVfi4qTSw8Dheerg6VnF5gDB82DCF/AJ2d3SgoKsH0&#10;Y47R8o5n+To1Rf4uHjgQ+aWlqG9thclihsvhRIrNjoKUZOTI0drtAzo92LtjkwwWfnQ0VUOpVmV1&#10;pBp3fu87+ME9P8IlF1+Mh+99EFP6j8TU/iOw4YNV2LV9FyqlzzgKcpBUkovtlbsAXwADXFnIt2XD&#10;aPCiZvEKWKVc6U43LD4zTD122CypsDrSYbOlAVkFyC4qRcTpQshqgWF3xCLGm03osii4JN8ukRn3&#10;djRj0vSp2LVrF3au+khJp9V91yJyU7izURnGF9en0/8CFpsZgWhQjvK7lH6wp74SLf42Vdu6R3V2&#10;16lAqE5FrECQJuyrl2uz9bZOr7zeMKwyFyVnpGH1R2vw5DNPyntw4+u334LComy0tTfL2OVGekay&#10;zA+rsXjxQqxZuxoqGsF4mcuGSj/MkutNoSCa66qxY/tGmX+2oam5Fpk5qbjptq/hK1deggUfvIfn&#10;ZZ40JSdByXj3/vLlePX11xGRvmG1iLwsSeY1uFNTUFxagjHjxuL4k0/C/PPPxajxY3Udm4JBtbeh&#10;Dh9t2oha6fsWWuu43eiW9cBeTzusUocEvlyQOfM/tlBiIAEeRR77j401hwrKkEACXxYkSLgjgJG1&#10;X5PBYrKiM9AjwrkTbdKMLTIZmwcPw/grr0He2ImolrHJXlAGn1kEKJMdEcMqQiA10wQ07dTab0H9&#10;t46Gqs09iZhGGT/zYXGtL/5NQobmp7GgDLGj1m6TL0nG0TwxRlfFiJo4ERY7RmPn9S2xQBDUimOe&#10;cdPU/SlG+OxPIr7KOZJf+z73PilqYtTSYKwOPGNYpE2sus4+iwOhlCxsa+tC+pCRGH/pFcDAIWjt&#10;8qGTDmCNVLR425Dt7GPWRX9nEWkXEYy7vJ29JFOsvrG68slsR7PUnxfrC/aRUboN5G9d596/Y+3D&#10;+sYSEb9GQ+rDZI7G6vC/gsmdZxiFBTjmqiuw3eOBJT8XflmoRQxpq4gF1jDNidn+5CkZcVf6jtyn&#10;3+XnSKw/tRnZF6NGRLdRTMsuHglXvtLtLn/IBxK0B5Os+/rS50h8rzrpYCUkhM1St3gf5/cJ/P8A&#10;Em/0h/XVr35Vm+R961vf0tpADKBwMEh4nXLKKQbN9Ki1QFPWvvD5fJ/ac6hpxyPNNvQJQZy8k8Xs&#10;vnsPFWG1Lzwej76W/uDifkRo3jpnzhz+uQ8M2sDjq6++qrXeSNTRB93f/vY3TfDQ7DWBz0ZLQ6Ma&#10;N2WC4fN2Y+mSJcgrycXatWvw7rtvy3Et4LCge2+HGjVxDEIylgV1wKAYkmyG4XLF/O9t37kDQ0YN&#10;M3Zt3akmzZqBvS2NWL7obSDkl05h4NiLL5IFbLEsrj36c1QWtu3+blS3NWH55rV484NF2NvaAHNG&#10;igyAASifUp0+D9546w00drbi9LPPgrss11A9EZWamo4d23aq1haPKioshKetA3NPPU0Hs/nTn/6I&#10;G2+8UZePJDS1Omli/eKLz6NiU6UisdLS1oyTTj5BX5PA4SEUCujj9g3bkWRyIs2ZgjHlw3DmeWcY&#10;7tx0GG4bXP0GoKHVh4rdDTL92JCc5NYzkae1DT2eLlhCUQbgQqbDjRx3KqKNzUjLyEKHvA9i7Ohx&#10;Rv9RQzB09HCjcMBg45d/eMT49re+g78++me8+PxTmDRxJEKBNuS67RhfXICygkJg516s+cl9WHH/&#10;H9G1fReKUlLRWl2NZJnoUp0WtEt/C8lc3+oLoGv1Bljk2WaRMQP+CIO0wivTdJQR5jPTkT+8HEmF&#10;WbBJXcaOHGbkpLtRVlyEZmoz9fhhZBfKL+BTh68EDkJDZ5eqqm/G+ytW4t2ly/HO0qVYunYDXnj9&#10;bdQ1tyPFXWDYrZJsTmSm5mLwwEEYOWy4DuyjlLS2vEe6R2horMPOXTsQjPphk/dqd1rhSLLhlLnH&#10;48STjkNObibKSovQ1SrPWvgOXnzmCbz9xitY/9EK1NbuRre3XeYmoKykEBMnjMGcY6Zjw5rVcn0r&#10;CnMLsXrlGvzi57/EuwsWwWyxoqp6D+wui96QDZukHA4DtmQbKqoq8PJrL2PtmrWo3r0Xge4eVLfU&#10;a9+TJAxdaSnIyM9Cq6cZysw+FkRWToYOMtLUu0GVwJcD3IDs/fPfDpvNpvNO+CtLIIHPB8oeCXwO&#10;FBpuY7Sj0HDBDaeRiezMIYaRM8BAeiEKLrgC4y+4Eh1p+ehIyoHHnARXZgEUiSeZYc02JX/74Uyx&#10;QmZvyc2EiAha9APiD0cQiiqZVM0wrCRgDElmqJiOHBhN9YAk95KwiJmDSiYkw3SKkSv7U+x8/LrY&#10;PfL6o1Y53SepGLlFQsQUNeC02GEXQdVqWBD/Z+1NNKdypFrRGeqAVSZ++itRVjvaAgrtERu6nFlo&#10;ljT+/Csw8MzzZZVaCCOrn5GVPlhEXDpPjmKkO5MKDPsmCVN6lgGaqTrMkrdbnzNLOWL+6ywISFkY&#10;udMUtcMcYXmpDxczs421FTUCP54YaCL+PROv1xBxFQwOEQgjyZppNAT/u842ifqaGDFAdJtEAsvN&#10;xfE33oBKact6hq/PyJU1YhSZNjccPSJo9fhglndplTbSUWkPqtvhJkbhNRCAyQggag4iYJH+J4tO&#10;n6SA2SLXxCL5IiTvIxjSJjU2+Wg2m2TBYEKPNGHMLPbQ+X92Yl+zwRJ1wBSR9xk2wxKRJO/bwr7J&#10;/s7FsaAnEvmvv5cE/vMgmUVS7fzzzzcYHZWmnFOmTNGmnwxlz0hdvZceABIvw4YN02Hc++KzHAof&#10;Kly73+/Xz+gbav6TnO4yHD+PJE7iYPh6amg9/fTTjLJ6QP4k6ZYsWaJIstx999249tprGW3U+O1v&#10;f6tJlxtvvPFTy5tADFl5uUZLXYOaPfsY7NixFRGfF56OVpQUFcq8GMWuyp0IyeA0etY4o3jEIDzx&#10;8tPYUx0z49y+ZZd66R9P4qSpx2Dy8NHw1LSqAUMHGS1trbjg+quwva0WH360DL6wTx6UhpPmzdUb&#10;HPa0JJhTXajtbkVyaR581iiOP+s0nHn+fBj9ZWETjSBY24Blb7+LruYWnDdvPhxWG0JNneqeH9yN&#10;++/9NR7+/Z/wo+/+AN/+xp2Yd9qZ2mfXk888jXFTJiEzPxfKr9Rrr7yGXbsr0K9/GZKT3Rg4op+x&#10;Y9c20P9YYVl+on8cAbIyYj59zp13MbZ8uBHhqla0Ve7F6i1r1KOv/g2VbfWycnRgzOhj4bbniXzj&#10;REB+y0pkLwY9CIYUbNYkJDlS0d3qReOuOpjcWQjUt2oijtjRtUeFbSZs72lWbVG5QZA2qARnXX6+&#10;zNUmpKYpZPmaEN20Arue/Ac2/uhuVD3+OEwVu5Al82i6zG9Jhglucxj2YIPMq02wOIKwprlgy85C&#10;2OmSZ6bB1+yRuT4Elz0Jjqw8NMt9rrL+6LHZsX3vLmzYuAZrlyxUBcl2WNKdqGmsRsnQQdKnupQ9&#10;JSfRb44AhshWLb4g7FlFqGjuQCQpEzWdAXRFbTDZ92uHGWGRuUXoiXZH8Jc//AXr166CO9mBgf1L&#10;0d3ZDrvdJnJtRLqYDb6gD8nZaUjJTsXe+r0yHu1GW1MtJo0eimsuOg+nHjMNp550DM6/8AzMmDUB&#10;ucWZmDhtHE445XiUlRaiROTAlQvfR+vOKlR9tBWTBgzFaTOORarVAX9nN5LdSZg1eyb21O1F2Yh+&#10;8ES9WLXzI0STDOyp38PNJZHbwhhaNEik7SQUZ+Ub6Y4UZKalI7+sCN2+ThRmJCPQUi99MSr9xit9&#10;zYQci8Vo7t6vYZ5AAp+Fo81f2b870IPImTq/g+XR+KbuvwNxOfRwQX/IvX8eFv6TGpEJfH4kSLh/&#10;EUFPt0yI+xdkRv8SA04nHJMmYsrVVyFv2lRs9XpR2S0CXSAATzCAbr9faxnV1tfJkSSKTOomM5SJ&#10;xIQJASOqzTi9oYB8JskRc867T4so9iiNmFZazCQ0duTnWICHQx/j1/HIUiBm1tibmLdO8kw+yy9l&#10;9oeCCASDMp/LoiMaBsVOeoTj93UN9Trk+o69lQjarQhI3cMZmUgdORLtMtlPu+JSpFE7ZOx4GIP7&#10;aJeEosg0Jfd+OAiGgpLyhvtoppFsYw1IqJEAioDacDENOWruxUjF/Sl2z4FHdnYm1p3nSDDRx5T8&#10;Jyn2LJJK/23kF+0nBmzOdCApFcGUVEyaezo6LFZ0SwpKfXdUVMItAnpxUTFMRgRdnW2aSozX+UgT&#10;+wR9ENL8mf72pAdIYgPoXHXapwkn/1l0v2GiuTBBApjX7M/zSBPzUEa8+jzyeXIuXh6XS3/jNJvj&#10;FyXwJUJqaqpxKMKLpqYk6WmOdyiUlpbqiKdEXPutuzsW5e1w0DdIgsPh2Ne34tpwBzvdjQt19EdG&#10;Io6+SXbs2KHPsRz0JUf/XYcCtZpoQss+HfdhR59y/23Hvl90ZBXkGUOGDMaLLz0v77oTF1xwno5S&#10;e+aZZ+rokIZNh43GjGOPwbvvLUS7p11/XvfRGuzesRMXnHsessvyjNSiTKN6S6XKKS2BrSDVmHfJ&#10;hWgOdOKFt1/He08/DvQrxoRZU+GVWa6msxn9xgxHva8dF99wDcbNnwsjKx2ejZVq9epVeOihPyA7&#10;MwNnzT9TBlQZD7PdxkMPPQTDMGPu6afj7u/9ALfeeit+ePePcfYl842KXZV48ZWXceOt/4ewjOHr&#10;Vq7RAUG+9rWvYfiIEbj+azHtuGeefwannX6q/juBI4e3uQ09nX5YbE4wYEdVbSWKyksxaMww7fPP&#10;mpWLypZO7bLDbLcgSr9bclQOK1o626XvtCErLQ1OmYsi9OFWWIbmzTt03m6HW3pGFDaHS0fGJIpy&#10;S4yOmr0i1wQo2MGzfCVWPfIoGt9eAO/yNWhfvQ6mphaYvT7YZb7zdnXCEAEkpPzoCrTDlmxHnacZ&#10;bYEupGWlAoP7oawwD1aZJNs9XegIRYC0DJGxkuAuKUNI5MWJkyfB09YMSzQC5enQ2ptDR4+E4fh4&#10;JOYEPh25DsPIyMzG3ppapGfnor3Li8zsfOTkFqBiV1XvVYDF5MCubTtQuWM3VCiMzg4P6OextLhE&#10;xoEs2ERWo5/RLnnPJptVy/QrZfy56wffwxNP/RPd3i7kZWWiv8wV9AHX092G9FSnjGGn4Dvf/gbm&#10;n306evweLFzwNt56/VUE5Z0WyPhy4xVXoGLTRqxe8j5mTJqA42fPxNSpk5Eq3x1/ygk6CMPKDWuw&#10;a+8ebNyyGVu2bpeFg8xNdS1wmG1IzSnQ5U9zmo38zHQZ4vIwcvhguEVmVz4vkiwm5GWnIzUpSV+X&#10;7U70oaMRcc36g0GZ5JM2LI8E9HFLWScu2/yrkHn5Y/nU1dX9W/L+NDDQw8FBHOIbqH0Rt2hYuXLl&#10;Ad/1bef33ntP5eTENjUYOZbH+PeH2tQlPo9mYF859HAQlyUPhffff3/f8+Pk3qE0Iv8TvvwqKyv/&#10;7Xl+mfE/oBy+XChLyzT6p2Ye0LmN/gWGMabciAzIR/axkzDr+svRJBOtLy0FScWlsKZkIRQ2Iz+v&#10;DEomSGW1gs6CzbLwdCQ74UhywOK06nDoWtNJkhKBPWJiCiHam+hLjqRIzJfbkR/p7y1iDiHUJwUt&#10;kVgyK52iDrNOykUB1YyI3YawTNz0VRKx2pGTXSwCZRjloyaiKRjGDl8Xtkf9aM9Pw4nfuRWWmRNg&#10;jBlkGKnWA9qo2OY20vpowB2A5DQYFjuioRgppD3SkaiUFJIeq00mZb1FYjIeuCAewIJBJpjin/kd&#10;k5Xf8XNvin+niSDNbMZ+Ctr93P8QnbK4NIx0w9FvENILizF86hQ0+H0Ip7gwcuZ0VLc0ywLUg7aW&#10;JhGonFKP/cE7jjTti6YbNeSzAbs0bDzZIibdjiQsIQtK+QuGJK2VGI5d69LXHTrvw0kkAUn2sl9H&#10;peHDZh7D8ipkUaFZOilAOGZelMCXFySxKPT94x//UFdeeaWaO3euevPNN2kSqsmVQ4HmqiJkaXPU&#10;uFaa2+3eN57U1NR8qiBwcJCE+C5hXBvuYIE2Hr2L9zHaKv9m8IdNmzYpPp/+3RhZlTjYJPaNN97Q&#10;9WCggIcfflhRqPus8iVwaEyfOQODBg/Ga2++gaSiHKOjrR1vvvIaVi5dhpb6RtTVNqlLzzvHKB8w&#10;EA/8+n7srqhSOoCGz4dGGTuJ5R+sUCs2rcNzL7+kP5ucNsy77hJj3kXnwycr1/t//ANsravC3IvP&#10;xzXfu1NeuhNzzjgVO+ursXH5Urz84nP4x/PPoKWzA6fNn4fxZ58sA6gFe6v36Px84SCGjRyBcTMm&#10;GLurq1A6uMQYMLzMqK1sVH957C8YPW40TFYTsvtlG4sWL0Y/6eeMikrzaqvbarz92jsMSoKzzz5b&#10;55fAkSOppBDtAR8a6qqRlZ+H1StXoaiwBFt37UTWsccYOSdMR7kkj0Xel1UWYwih0xRANFnknBQT&#10;/IYP/nC3vHorttPPY1UNst0xTbgCa5aRbziMpKAdxc79mrdp9nR4nn4Li+76BdY//Axy93YjvbYT&#10;+X4Dbn8YmU43kpyU86zoVkHtf8uaU4B22BF02OFIS5J+EcSePRuAll3IyXMhMycZzZ0tcGakY3dD&#10;IyaddR6QV4I333kfdmeKzJEmlA3oj/aODlRUVCDtEzYtEvhsFGSkon9hLhwqjKaq3UBPF3ztbZgw&#10;Ypj+PtzjUYYt1chIS8WJp5ysI98OLB2Eno4ejCgfgayMHPh9fjQ2NuGjteuxbtNWnH7WfFxz4w06&#10;AExGXg5mzJ6Fp557Vm9e6013kW9279yGTevWoNvThrLiAkwcNRLlg0qRnuJAt7cNHW0NeP+Dd7F9&#10;x0Y0t9RhxbL3EY360NRcI7JTFOk5+di9pwbbNsn7d2XAZbhhBC1IScpAZlqWXAu011TrOhD5Lrsx&#10;srAMZVnpGDNkKCZPmAiL9KO8zOyYvJfAUQtq1vN40003qUsuuUTFCQ/KJHGC6OAo7IcL+q2lW5AL&#10;L7xQR4+XOUkdikQ7XJCooh/dVatWqaVLl6q4NtkLL7zAZ6gXX3zx397b6Mv3O9/5jrr44ovVOeec&#10;Q5lLLV++fF8b6Yv6gJvA77zzjqJlwgcffKCve+211xTb4I477tBk5AMPPIDHHnvsgLLG38PB+OUv&#10;f6nuvPNOnd9TTz112PX75z//qW644Qb10EMPHXAPN4W/+93vqunTp6vrr79e/e53v1Mi8+prDqXZ&#10;xjb/wx/+oBhtnW3Bcp9++ukHkHJx8Nof/ehHYBC03lNHDPa/X/ziF2rKlCkqXt+4X+UEDg8JEu4/&#10;gLqOBtUd6lKWwUMM95TRKLloPs664+swlRbjDRHoqr1+pJcMRkV1I4IRICL/hYJhRCJRSQrhcFQ+&#10;R+D3y5KAfr80USHf96awmSmIiCRFU1ONOHt0+EcSHiFLEAER/AKWsE4hyTuWpAySugJe+EIhBKRs&#10;NJMNyozuD8u1kYgkhbYeudaRhjZlwm5Z6PQ7ZgYukYXLuPPOkhVtAYz8fCOqYs47DxuNHfA2dcBq&#10;WLWmm9bGEtAPGvmyqE6xv7WJLQ/6CjnKk+KJoLZbPBHxa+PXa/Jt34f//Q8iOznmhNtwZhmOAYNR&#10;MmYszAX5qAv6saV+L9x5WfB0dyEvOxsBaW9dV17/eZJuE6lxbxvv8wfYe+R5Ep2gEposGmluTDKU&#10;Gj0m+SJOYh6Q5xEkQrE/GyHdr/lONdEsR/4du6D3xSXwpQWjo37lK1/RRNaECRPw4x//GC+99JIh&#10;AoQxYsSIeFc5APS/c9VVV1HLyKiqqsLGjRsP6ChFRUWHvK8v4kTYM888Q2FTn4sLinGB9pOwZcsW&#10;fR2fTd9uNDMliUIcbBL7wx/+EHfddRcjq4IBHG6//XaareLNN99MdO4jRGZRvjH3jNPx7oIFaNq5&#10;R7W3t2PLps1oamzEu2++hYLCHGPj+i3qx9+/G5UVu/D8M89qn1+nzzsT9/ziZ7jw/IvVi2+9jqjD&#10;itcXvYtrv/Y1FVAyCQuU3YJTrr0C133jFpRPHofkIf3R3CUL4wkj8eoHC7F251aYU1zoP3wITjnz&#10;dJxyyTlGv6GD9b22wiyjdNwIo7u5Qw0bPRKbtm9FxY5KNWLssH19YcmyD7Hio9U474LzGaUXrbUd&#10;ig7gaRZLrbnxkyZi28btasXqVTjhpBNF0D+6THy+UMjOQNGwQdhaWQEjJd346V0/NzJSUvHm22/h&#10;/ru/rZCbjGa3Ga1WoC0q8pfLDuW0iazjg8UGpLjtCHS3QQW9qNq+OTYPNbdDefab6eXY9/uVVHXN&#10;quKZl7DqpTfh9oh8FwSCDS1ItdvhcNilg5jhk7kt5DKhJdSN+p52NEcC8FgcUGmZ2LK3GgEE4XIb&#10;qKndjs51S7G3bgeavS1ILsiEz2LG+NnHy+CSgsYdlZg771y88ea7yMjIgimn1Fizdi2mzZgJw+wy&#10;VGh/oKsEDh/Rnm4YPV6Ye3w4fspkDCkpwZRRI5GdGjNHtThTDeVvUekijwVCQQwcOBh7du7GprWb&#10;YY1aUZRbjJzsAoRFNmppa8c2GX+WrVmDwn6lmH/e+Rg4tBy2JKfIO0oHdQiJHD1nzmycd+48nD73&#10;JJQW58EmQtWgQSU47dQTtFZcRmYytu/agk7pByX981FUlovKmh149Y3nMWT4QKTnZmHLzu3YtGUr&#10;cjNyMWXsdBTnlCEzKQc+6YfTZxwn9wxAxsCBB4wldAGTZrPBKfPohPKxKO83AG6HExnmI9PGSeB/&#10;g1WrVoFEC4MHEXG/tMTBG4yHg8WLF3MTVLvIoHxPWeb555/X6UgQ7uNPME5U/eUvf8HFF1+MF198&#10;UZ+n7sWGDRu40ak//ztB+Yp+hRltn23zk5/8BNRM52Zp7yUfwz333KMtHGbOnKnLe9NNN1Ge1BHY&#10;mRj1/rnnntPXfhqknorP/+CDD3SgsT/+8Y+HrWnGAF1vv/02QgzA0wuam37ve98jOap9T4qcquvG&#10;I3EozTZGWX/88cepiaf9Gss70G1NH8QHg++Hwa5Y1iNBX7NZuoP585//rMvn8Xh6zyZwJEiQcP8B&#10;uFKzURvsRmVPvQo4k7Bh2xZZ1fXHsb+4F1/96c8QLSzDgh274S4dBKvFDaf8s8skbgszQIJZe1wz&#10;G2ZZaNLkUn5YJpITJM2iCFnCCJolWUSg6yXKwnI+/DmOQUk9Mun7rRFJMRKOfsGCkvi9DmZgtsAk&#10;yWKxw2K2S8lsOtkMJwU+pPYfgtX1zfioqR3zbvo/jDjnPBhTp8I6sBRGWqFR529SdREvdnbUH9Zg&#10;pJGSgSSTQ1qlbzCCWCLpY9Kmo2SASNhQM07pFNcaDMuFTPHPIfmbad/3vUnXTw9j+/6Q9v/YuPa/&#10;Q64IZSecgIlnzoW1fwmapQ4dUmdLsktrD3HnksWO1+fIExASISxI895eTcM42DZBswy47II2aXSb&#10;Ab+kgHwOyUvQzWWK+ZU7dN6fnfguGBCC7zEWGIJJ+p3071iwEnluMKEJ92VHbm6uUV5eroWm+fPn&#10;Y8yYMZ/5I5w9e7ZBdXwRANQ777yjne5/GvpGUeXuLgUmCoZDhw5V11xzDZhGjRqldzDXrFmz79o4&#10;RDDdd45E3bBhwwxqtFGAoRkqny/3915xIKgxR3931113nUFhiIQjTZYo4CVw5Og3cADaujzYuXsX&#10;zj3/fE3czp07F6edcir9NKnSomIMGFhq/PC738cbL7+KB+7/DU48/UTjiquvwhNPPW787Md3G7NP&#10;PgF/+f3vDGeyG7/87f063+R+eQZVoZ1D+6PHRdIkhGW7NmP47Gm44eGfGWdfeQmyS4swcs5Uw5ma&#10;jGC3XzGIzXtvLtjXN9q7OjFx6hR4vN2wO/YHHPrTw39Vf/nrI7jiiisw/djJhsVtGDU1NTqS4YbN&#10;m3SdOJ7ura3BkqVLwd3rBD4/jCSbMWT2DFQ11SPU2araPXWqYss23HHHnbjl+z8xXlmxCNO+extS&#10;hpWjQ+SbsM2OJFmQeKVf+dpakCJzbZLMR+kOEyp3bEK4YjsYfTRU1wTVun+hqbp7xwVuVHZ1obWp&#10;EYFwAKOnTcTQY8Yja/QgoH8W/CWpCPdLQ96U4SiYMAwZA4sQSXYitaQfpsw7F+6sDKRlp2Ls+CEY&#10;P24gUnLtiFj9UG4zmiU/c24uymcdi662Tixcugp///tTWh4bPGQY/LW7VXVtLUZNP1aPm41ShgQO&#10;H417K/Q7HFZUZIwe0A/jywehvLAAJ40eaYwqKzZSnDHn8xo2+oQTGcxqx8rVa1Czq0bkdrMmwKZO&#10;nIYRQ0fJXOPFlh078eaCd/D0Sy/gNZmf2ro7YXO78MjfH8Upp5+KFk8rKiq3Y8my97Fp8zrsrNiK&#10;FSuX4q23X8WKVUuxp3oXKmsqkZWfgfyyHGzetQH2FAvGTBqBwcP7w55kgsNtRfmocmzeuRUWWSvM&#10;nDoLqZY07FxficaqNmzZsBs5uUVILR58yPk0x5JmDErJE0kriKa6emSlpvd+k8B/CtXV1fvGjoOx&#10;fv36fd/FtZ36Xt9XBmGQJ4vFokkXgjIUjwebYBJ9/aN9kqkgCaDdu3drwmf58uXGLbfcovPn+fjG&#10;ZF98kklp34BXcYsABtGSeujAVcSJJ56oo9+T7Opr9tpXRuuLvpYFq1evPuQ1BOtJrTVucD399NNY&#10;sGCBtphgIKxaGR8PBamfotw5a9Ys/ZmkGUlCukK5+uqrddAubp7SB/Err7zyic8mGBmfpNSDDz6I&#10;//u//9PkFyOcfxK4kfvjH/9YibyrSGSRgIuTqgSJVpKiM2fO1M8nwed0OjX5+kk+75588kntd/bK&#10;K6/Un+Vd6ojZBwcMi+Oss85ivyNB+ql164u42Sz7I8tCAo6bytdee+0hx5kEPh37V90J/NtQ39mM&#10;DFeOjEg2NPZ0YfSkEw2/YUa0pQ0YPgozb7sNc67/KrxZufA53OgxW+GNmtEdBfzKiojFDpPdDbvT&#10;jajcR3NMHRVUurgmoeQZJjnyb/5yeP7zHD8JcfPPsDzb4k6GyZWCiM0Jv2FDt3znhUUWKDZ4pewV&#10;Io8ef8MNOO/+++GeNBUBmyw8AiEYyYWGV/mVVEITedmpeb25HwZ6emQQjOjdxv0RO+PkYYx87Ksx&#10;FfdfFz/yHOsYP+rzku0BR31eSR7yhyafYj8FtunRAiMp1WDEDtOkiUgZOgg1kSBCSS54VRSFMrlQ&#10;AydWl3h9juxIwottq7Xb5LN+pv6PJGfsurBFGkQTcfIOZH6lHyO2KYN7yJpxf/t+jqPcLa0eBSOL&#10;xZ7J85L4Ve9nyCI3gS8/qP5Pc6o4mdZX4PwkbN68WXEHk7u2JDReeOGFfff09PRQS2rfZ7lO97hX&#10;X31VUWvtZz/7mdZia2xsxNixY/XOJwXahx9+mCYFFIAOeL4IZvp+gv5B+GwKqKeeeioYRII+6uLP&#10;IA42Z5W89Wdq6JFAJ3E0Y8aMfdcncPgYO3miQdL0wd//Hk2tzTjz7LMwcNAg/OGhP8LT1o4kpwu+&#10;dp+aefxM44rLL8f6devwxnOv0a8LGlo7VK3Ho3JsdmN9bbWaNGUy8osK0dIa6ytGstUwXIZRMHQg&#10;KlrrkTO4H8JJVtRvq1SO4lyYkmLEGsmyP/zxj7jimqtx989+ggcf+L1avXKNKu5fYqxZ+5He7edu&#10;PPH2W4vUqy+/ohcjV193qX7nLz75iuL3jI5L05+snGykZqRTO5L+CDFlyiRj46aYtmUCR47OpgZl&#10;OB3GoKHDtClqemqBMXvCFCxasBA333GdyhzWXxZmlZhy9nxYC4pR19UDP6Oi2pPgkknN4vPBHvCj&#10;tXoPjp81HSuXvc8dOlhTkxHyx4IFEYZbZq+aRgV/D4aPHoN++XlorqnG+++9C/OAMlgykuC1RdEQ&#10;7EQkhSp2DqT3K9IaUe2eDliS3IDIgbkF+Uh2OxGN+LFp23rs2LkZnpAf3XYrzHn5sBQUASPHYmtt&#10;PU4762wZv35gzJKFjyMz11gvY9fgITFTeCKvMGY6n8DhIVlkqjhSHTa4rVbkpxyakOps98Cw5xuZ&#10;BYUimpkQ9IeRn5kLp8WBksIi/XumH1P6aEtNS4MrxY0dlTuxbusGDBs9HE3tzXhX+kZuUQ46vB2Y&#10;f/5ZcKQ6sGb9Gny46kPsra+GI9mBIaOGYuqcaTjjwrNw0bWXwJzuQL+RA3HimSfglPmn4rxLzkN6&#10;XiqaOhqwt64KA/v1Q3n/QWisasC6D9eitcGjN/jTsgulTwVUdX2davC0qZ01B5Iwe1vrVU9HJ0YN&#10;GYY0S0IL7j+Jn/zkJ+rXv/619k1GM0ORQbT7DRJn1OR/9NFHGSFe3Xrrrdos9Nvf/rZK6vXRR3KI&#10;7glEVqEJoaIMQWuAuFhCU8ATTzxRXS7z3XHHHafuvffefe/5kUcewW233UYXH+rrX/+6lpt6v9oH&#10;yj6dnZ16TUGQeCorK6Nm2z4Np6efflqXV/q4uvTSS7XppVyv8yKZ9b3vfY+bk2rq1Knq9ttv1246&#10;nnjiCfV7maeHDBlCs0csWrRIkZiiSerrr7+uNyhpkUDz1IkTJ3JzVbEN3nrrLZ0vNzrvuOMO3Ra3&#10;3HIL24Ybpof0f8e24IYo24VuRajpxc+tra2aVDsUJH+tkUf5jaDLEF5bWFi4T3ts+PDhOg+Sap+G&#10;fvIbZBuS/GOeDocDxcXFvd9+HJRdV6xYoYk1yr1+mVfi5SBYD35mHpQ/+bfNZtNkKYmvQ4HBzPgO&#10;4y5aKHPwOdRGnDNnDk10Fc2M9ZcCunxpa2tj/+k983HQXx7bnJvUIutq4pBkLt+jHDV5SO2/hQsX&#10;HvBOaA7b+2cCn4LECvc/gKGpeUa2YTZyLBkodcWimzlz+xum7AJEU9KAIeVImjYF4+/9KZJlAegc&#10;PBRREQS7k9PRZragWdZr9K/W3BNCyLAhCrusSq2wRGywhW1whCySzNovF316xU02j/RIs0On5MG8&#10;mKdd8uYzGCUVUTvC8mxPSKEtGEVTOIpWw4ROVwqiuflwDRqMZBE6p95yE9JOOE4kvzwYYyYajtGT&#10;jCBsqKmuVEmGwygwko1iSZ/k/63JH1BtsuBukrTNE4s0Ewn74DWHEU2yo8cahU+EWEam89qptRfT&#10;3KPWHs1y6T/MIJGjaJYaO1JTrm/q+50+9ib9LBJwBlmm2E+BbfLfRCjyGRFxUlJhlJUbw48/HmNP&#10;PRHdTivaImHpF1JWa0xT8oC6HcHxYLCt6KeNPgMNsF2ppRbmF7p5otr0Wcm9sUAfsWAfH8/3cI/6&#10;/UgxZG2jH/Ex8BwXKQl86UEii4Igd/sICh08csdPhDUVn+ADgcC+niLCkVa3p8A4fvx4LfwQVVVV&#10;SgQb4+CIXfT1wZ1Skm90hs9dx3nz5lHA0wInfcxxh5mmB1TpPxhx4ZVlYrAFqyzW4mr/5eXl+llx&#10;oTRuzhq/x9wbWIQ73MuWLdO7mwl8fkyYNBHdgR4888LzyMjPxfbdFVi3fj06vd3405/+hK6O2MLh&#10;pDnHY9TQ4XjmyaewfdMW5GWmGekpKdjtaVejC4uNmr21KM4vRlYf089f3nu/+vtzz+LtD5dgXWUF&#10;/vTPx5GUnQXDZhhZpflGT6df/fmRR2G3O3H3j+/BgoXvoqvbh78//k/cecdd6vlnX8ApJ5+ME0+a&#10;Yzz79Avqwd89gFnTZ+DB399vRHti5PJJMmdmZaTpxQh3q2nyQu2AJUuW4De/+Q3zUyNH7DdlTeDI&#10;kJITc+sw46RTjIVvvwPV0aFKU7JQkp6Dq664Gv94Vdpd3i3Kh2HAtNlw5hSjwxtFij0VWZLMnX44&#10;A0HkyiJ495aNOhJpuL1WMhYZrHC/70kNh00mxzDatmxCtLMbZdk5SLM60L1xA5JSk1FUVICUtGT0&#10;l0Vad7v0y0wpR2oGBuUVIzMphaq5GDp8BHLS0uCQOb2hqREtXh8iaanosDiRM3oCyi++DHu3bEdO&#10;vwHo6PZgxZLlKtDdjor1q1S3jGVxf5QJHDmo1RpHQXa+MbCoFN1tHeju2j/XxGFxxuSRzPTBxuwT&#10;TsHNN96MC84+F8UFhXDZHcjPzdMLW7qSCUWC6Ohqw+49FVi1bgXsbivmnXsG3lz8Orwhjybf/vbc&#10;E9i0eydKhw7GqWfPw9Q5s5BekKstDtrDfpH1/NjWUI3TLj4PAYcJC1Z/iO31e/DhhtXwI4yFi9+C&#10;xRTCqJFDkZmciqLsIoweNg4jho7F7NknI6twgNEVNbClrg7r9uyBRfrd3q5WtaM2FoAoNyMH9TW1&#10;KMkt1PVK4D8HkRtAk09u+FFb6eWXX9baU13UoG1t1WaBL730kpZDuAf5i1/8Ar/61a/0vdT2J+nB&#10;zUZuVpK8oSkhCd+1a9fSV5j2O0vtet5Llx5PPvmkfsfc7PnDH/6gE/+m/HMwmE9+fj59k4FkGomh&#10;t956y6BGGWWZDRs2KJaFLkNOlrmNGl8k9+LEFMtGso3jELX8OQdzbsuTdSHJJJJGlO9IKm7atEmb&#10;gNIEk5uT999/v9bGojUEI/qyXagFRi1A1okmsb3aX5SnSArpeZLoqylYWlpqUL6jnzOCJrq8n5ta&#10;lC8PBWqYUeOPkfbjIIlFuS7uooTkGn/TfDefhuNljRafx1l/aofFSdRDobi42HjllVcMkQcNuiwJ&#10;BoOaYItjxowZWhag+xKCdaZYPHv27EOSe3xHJEwnTZrEQGF6jiIZR1mV8i4T24/vJR6IgmQl8yIR&#10;dyiQMOa74vtgHyERSK09knp8t5RdSPLx3TLvvqBc3PtnAp+CBAn3L6Kx++OR/eJIOoh4MjJzDHP/&#10;QYaRW2hYJkwxYDWj5NorUHzphSg7/SSkTpskQuFgdOfloF06dqtM6p0izHktdgQMp0y5dkSVXRNk&#10;pt6klBVQ1JYzf46jFeaIHdawXR+Zb0SeEZJn9Zjt6LaIIClCR6cM9j25OYgOGAD3hLEoOeVElF18&#10;AfpddyUwdjSMYaMMo2yg0dUYW4DaM3KMouLPds7YpcLKarehM9yDjmAnckRIJswpbiSnpcDr65ZG&#10;69WO0rmROIoROAxIYUgt+ECapGozxvhRenXfI3k1mvLGj/o6yTMW5IFaYHJCa8PJQf//30N756fb&#10;0RsOlxFoqVHW8eNQMmEcmkJhhJPcaPD5YZX3wjp8rP6HeaQWWzzQBclIthdbONahY22tE7XStAom&#10;zVB5X8wcld/qvA7K93CPMS06tnssaW3P3mOMHJWU8DPw/wWoIUZiijtrdCwswqJ23EuTBQqUFAYJ&#10;EfCk1+x3SiuCj0Fhh4IFhQnu+FKIPRQo6JIAo1BCYY+7ijRdOOGEEwyScBQWKcBy95QacfLM2E+h&#10;FyT9JA9FIZEEHAWcSy65RJcnDhFk9ecPP/xQnXbaaYqEngja+/Kh8MxdbJrdJnDkaGmKbdRwx/ln&#10;v/g5/vHMU9i2uwLDxozSPt/mn38ubA47HSmjrbpZZQ8qNL79ix8YM6ZMxffv+g5effkNVVVRiWSb&#10;A1XyLqt374GntQ3d3tiC+9kXX1H+SAhnXnCuXhDnFBVgT10N1m3ayK81GDSBURG5GBk4uJ+xp7Ia&#10;d37rduPGG27AlImT8D15zpiRo/D0359WTz3+T8yYMBnXX30tVFdEtTY04aFf/l5tWLsOQweXY1BZ&#10;f9xw3Vexd08VXn3pZS1w5+RmGMlul9HZ5T2g/yVw5Ah3e9TlX7kMLz78KJLKBhg5zmQsfPNtXHHl&#10;lRg2ZRL2NDYjd8YclM86Dj67G21hBW8YCASjyHKnwxFRyJTf+sCcLIh8g+7KbTrfzq79m2fRDhlv&#10;VACdLY1Q3m5k2+zINlvglgk1XN0AW9QMm+SXJLLc1o/WA22dMGQSzC0qga+5BZtXrgCcLjTX1wE2&#10;J4aPmYCSEWNRHzAhc9g4jL7gUnjbfPC73Fiydg02bF6LkUPLMGRAMZpkrHO4kpCZE7M0iPgTfeZI&#10;0doRi6IcR2d7J/Lyswx3sl1+2zGZVvqD8nh9yivvdG97nar1NqnSAUMwfeYsFA4YBJPFBovJjCGD&#10;B2PWzBlIERnWlWRDcooTZpvBzVZU7N2ByTPGyz2T8eCffosFSxdg4KjhGC79sHTkEHRHI1iyagWe&#10;e/M1PPXqi3jilRfwt5eexXsbVmNPRzNWV2zD02+9hj8/+ThWbdmEh//2F+yu3C4L4zyMGj4EDBgx&#10;YdaxuOSiKzBt+myMmzxD12fFpi3YXFWFHbV1ePzlV7Bq63a0+6PYtGe30nUPRWD9hE3yBP59YBNT&#10;viB5RtNMkhckrEiAUHYhMUfTQQbpufvuuzXJQXKDoHxDQoeE1De/+U2t4cRNRBJZIgtpzatjjz0W&#10;zz77rEE3G9ycjGtik9whwUb556STTjokYX/ZZZfpKOMkoLgBSQJQZBUV9zvG85TN+Axq05GYYbnX&#10;rFmDdevWaZcgLN8PfvADnfi8RYsW8XqDWnM0B6UbjkmTJun8SGyxHSir8TtaM9BvLkknapDRfxzl&#10;MeZJbTzWh6TfV7/6VV2POGlEIkv/0YvJkycbs2bNMhj1lO1I0pIadjQr7b3kAHAup09iBmjg50cf&#10;fdTgM/kefv/73+tz9LHHZ1Juk/SJ4ytJLr5HPpNtTHKR9TycSLOsD/sC5co4pBwGrSVIlNGFCt89&#10;yUFq9LNMvZftA606KF/21ZJjW1JTjeWhmTE3rNlfSATHwTKTXOUzek/tA2Vkkp+sm7xj47vf/a5+&#10;DklYahpSM5H9mOa8Iqsfso0T+HRw9ZvAvwDDbkVTtEu1ho9c+DEKSw2jfKiB8UORdN7pGHTrVzHm&#10;uisw5opL4J4yEaYhQ+DLzUOjyYZ2qwtdFpJjLgRMSQjAhRCcsLnS0CMCnTUpFcrqRIcvqI82dxqi&#10;FgeCtCW0ufQ5T09I/83veF3EsANmN5Qhk0FSDjoCBoIWN7xWNwJpInSmZyJUXILUyRMx/rJLMOG6&#10;KzHi5uuQdsaJwDGTYQwZZhjJ+zUIknNjC9DDQacKKU/AIzWIoszqMgbbU42MuCDQ2Ap4/UgFNfRE&#10;Pg0bcEVNsIrcm21Lhmr1IsfshDUQQXePD+mFBWjz92gzTUtKMjyhIOBySl3Mh07WWAqbTTDkOsOZ&#10;JAukLv3otKRUo4cz5X8JOekxXw6fBpqgingN94iRKJ8xHT1S5kBSMrpE0D9k/Q4zhSwiHMqg75Xq&#10;huxm+KDgo4muzQx/NAxl6TVTjUh7mhRS0tO0bxMGaFAuGyIuq87jUHkfTgrzKDKGVRY/3fIuRRRE&#10;jyyCfJKcyWkxNlDeTQL/f+CMM87Q0U7pN4tmG9xNvOCCC7TvEBH0qKG273fZV1ihQEB/bDR5oC8O&#10;CmK9X+0DteNInnEnjzt6FL6o9UaBhL5YKNDGd5EpxFDQie+E9gUFD/rXoNB4/fXX63N9BbOKiph/&#10;oZ/+9KfarIGkH32LMOoVzUF4nmWUMhz2WJnAfmTlZOt2GzxsqDFs1EiDpNs99/4c3TL+Fw/ohxde&#10;fgkZOdkokb8pDJP44vVXfv1649Ybb8I/H/krnv37P/HhO4uQKvPj1RdfDpOMN3fe/k3cessd6r2F&#10;i/GdO79hjBkx1JgxZaJx7HHHY+as2XjjrbeYjUZDXQPKiktRlFugP7t7x6jBQwYYMyZPQ3tTKx74&#10;1a/xlz/+CSfPOR7f+P43DafVhqD0K7ssLMYMHYbf3vtLvP366zjlhBPR3tKK7337LhwvC+jzLjh7&#10;X79ISU5K9JF/ERZ3qlE4epSR7UpBw2sLVXpOIc49eS48ze147Y138OaKdWgV2SJnxixkTJ6Mrows&#10;tLuTtMVCVOSuNFsSjBYPbK2dqHj/fbipnVTxkUpJjpnuVTfuVKaiDHhrd6OusVakMhmbuvxI6RbB&#10;ZXc9WtZsQeOSj5CvHKhevRnpkt+Ohe/LQrIdPlnM1OzcAlO3B8Etm1Gzpxp7d9egviOAXa1+9Jt0&#10;LKaedzm6Q2a8uWYdlm6QhZPNhKFDBsBpjWDzRx/KIrwGo8aNj7muEJgdiT5zpMjKKjmgzXLzs4z2&#10;1hjJmpSSiRYZQ5at24zFK1fjjcUfoK61GyZnClJtuYZF5OpOmX/oeoaLaJ+vG0PKB+GUk06Q36/I&#10;NZ3tsFkVDCOEbds3wJ1mR2Z+KmYdPx3nXXYuSkcORlV7Ex577hk8//YbWFuxA7vq69Ai41mL34fN&#10;tTXYXFeLZ955G+9t+AidJgNdUYX2gB9BI4rRo4di2sTRyMlOR1JaOtDlRWe3F5OOPwkZBcXGuj17&#10;VEcwBHqaavEHEXUlYWt1Iz7ctA1rd1Zi9ap1yM/OYVUT+A+DRAaJtvgyh58pI1ATi5tKJEuoSTVu&#10;3DiDfYlaTTRRJFwul5ZVSA7RHy1JKWrQkTBifvxMoowBFngdSR0SdATlHZI3lKvuv/9+41DRKynX&#10;UM6iLzjKPiS8aAYq8ov+HVBeInFI0oxab9SMogxG8o8kDuUnlp0g6cWN03h0b8pRJOWokUaQ2GF5&#10;SK6RwNmxY4eWvfhctkVMk9Sv608CkUQkZTuWkTIb6/tZ/nSpGUjtObr9IHF3KFAmZP58bl+wXgf7&#10;GCaZxnYlGXcocKOV5CjrSlNW3k/SkoEUKMPyWb2XHhKsI985+8fBoB885s12nzZtmiZpDwU+jxqM&#10;fevDPsL3MnhwLIAUy0YZl21PyHtT7FN89qHqxvfLa/n+CN7Pd0TNRYLnWef4u0/gyJEg4f5F5FiT&#10;DQtkELQcmfCzrrFWNamQqg61qTqXFW1OG4zsYsM2daaRMmMqJl1+CWbdfitGnD0fx/3fTciaNgUd&#10;8uPqKSlGU2qKSPzlaJeBl9x1V3IKdsjE22SxwjlgIJpF4N/U1o6qUBjtThd2en36nKmoGNWRqP4c&#10;kom3MyUVtVY7tsrgvz0Shkl+qM6RIzHgpBMx4OSTMOvW23DMd+7CqCsuR9LMabDNnG0YpYOM7swM&#10;1AW64VF+taenXXV8DtIqosIocmQaDiNmphWHam3UalaRDlkUu5JhJpEYFcHDH0JImRAWgblfv4HY&#10;trkCGSnZyM4rxu6aWjikLilZ2Wjt6oZZ6mxNcsMXjiAqbRIxH5iivSksbVJZV68dLpvK9qvOOuOz&#10;5FECtzPDMNyFBhxJGD73DFjyi9AoP91uuwtBm13X8XMlsx3K4oTdnarJWkPazSQpaJjhcKfIhCBt&#10;ROI2RQZ1bwAVm7ajpKhM3gfgl+e3k8g9VL6HmcIWmXRSMlDd3oX0kv5QqakISJ2afX5s31tNdg5R&#10;6QcJfLkhw4ceP0ie3XjjjVqAoaBG04KvfOUrxoUXXmjQ9xo/L1++nEImfaUYImjq+xh6/vTTTzfO&#10;PPNM+s3Qv10KFzzGwfPMlwIFH0dhhQIlNdVoZkEBlsIIHQhTyKBATLOPvqAZKo+M2Dpv3jxqz+ln&#10;iWC4b7wYOHCgQW083vvXv/5VOzqmxhQjZbFu1Nq7+uqrj6rx5YuMb3zzNoOC4QMP/k4L7udfdCHO&#10;mn+6MW3mDIyaOtZokfeqPBHl39Oqzr/kUnzvzm9j95bt+NkPfoRn/v5PpLvcmDllGn7y/btx0/U3&#10;4JorrurNGWhu61IZqS4jRwTM9NQ0PPjbh9S3bvu2WrV8BQaU9YNP5hoiuyAWBe7Dt5eoZ556Gl+/&#10;5Vbs2rYDf/zdg7jqlusM395WtX3jJthSk5FSmm2UDxqM+fPO0mZs+Tm5+K6U6YTZczD/zHkItO13&#10;Qp3Avw76huNx+slzsejNd4Cmdthl/bF19TqUFBbj+hu/arTbLKiOhjD84vORPG0ijOHlIhdZsdfr&#10;R4+sgSeMmIiUHoWaVRuwZeEipGekyhjSquo6K1ROdrL2p0CypbOtGcGeLlgkL+UPoLuhES6qfXt8&#10;6KxuQktlHdrqWuFt7UK3x6u1KelQIhQMYN2GjZxiUdvuR5fhlrmwEAMmzcKeNh821jaiQWS2sdOm&#10;orR/KQryMhH0tqG6qgIzZkxHco7IBgn8W5HktmPtxkq1Yds2LPpwGbbtqcLu+iaETRZs3bUHTa2d&#10;qOxoUlH57E7LgEwsMmdE5N0UIjsjG2NGjMRJx83B0EHlSHLY0d7agsb6Gmxc/xHK+hVh3KQxCCOK&#10;hSuW4MP1ayT/3dhZVYkmWehD+iMDQETtNm0VUtnYgMbuTljS0hGU53WKXJ+WlYsh5cMwfMhQlEk/&#10;9kp/qpcyyhfIHjwUhtVt9AT8KiUjE9UNdQiI3B+UevlC0lfD3GhNQk1TB3L6aFsl8J8FCRaSFZQ9&#10;KF/wM7Xp+ZkkGs+RnCKoBUYyhfJKa2urIqlGwiiu5UQtOWpw8V5q9pMgWrx4Mah1RuKH35GgI6jJ&#10;xOtIYH0SSBJRdvnhD3+ogzJQ046kzr333ssyaN90JHRoEklCiCaXnG8Z+OCVV17RMhPJK5JjlM3O&#10;PfdcY/78+Xpc4jXctCSRR8TJSBJ3rD+/I5nDzVQuvUhM8hrKgPybclmcdCNpx2fxfF/0jQ4r9adP&#10;PE3ckbCKRz09GGxLPrNvuzAflonP6QvWlXIG5cNDgRFY2V7f+c53tLYh60SNQGoj8l2yLp8Gvn/W&#10;6eDfIjd42dZvvPGG1ja7+eab9QZuXBbtC2oWkuiMk50E3zvl3XhQDBKmJNziBK20qw4QxecfioRj&#10;2dm34n2JWnDMg1qBBN85v/8k65MEPhsJEu7fgAzTQT5CDgNjcguNHMNq9MhvzmbNoG80dKvYrr2R&#10;VWgY5cONUGYq0uafjs5SEcjuuAXH/OZnGP2NGzHpu7fCMnc23GccB9O08Rh56fnIOG4GvINL0V6W&#10;j7bSPJjGj4B9ylgEhw9E18Bi+If2h6+8DJFR5Sg+4ySUnXUqAmOGYeSt12DiXbdi2oO/wvCvXYWS&#10;ay9FykXnIHXuyUA/mdypBVWUDyN7vzpvwO6AOyUPXeEQshxp+CR/b5+GdJNz3z3epj6RdlwuwO5C&#10;Z49MOFED7SI8VHf7YM8vhN+djE219dghgnRB+UhUt4gwG1AyOURkorChtSOALlnDRKIOtLWLRGty&#10;oydglgExlvzBWIp/7gkayC3tB28oFoGzx3fgwv2/DRWMKhX8FEIzSSaGfoMw8+zz4EvPQLcrWd7B&#10;/vocaWL9fV46ZA2jJ2yRtjTQGYzAL4uUrs4AAtKueUk5jDQCRF2YPGwCKrdVwWlPQyAq14tA19On&#10;PY80eUNmtJtt6ExOwdZ2D+okPyUToqOoGEkiWAZtDphLBxxx30rgiwUZPva9YwowjPBEcweq4ceJ&#10;NgoYFALpT4QmEiIoKRE2PrFvULjo/XMfKNRSiKKgQ8f+NNuggBoPR09Bhbu4VOGncHHcccdRSNz3&#10;e4yTbp+GBx54gJFXtWkFhSVW7Sc/+YlBIY1+P+68887eKxP4d6C5qlH95pe/grezC/ff92v0dMcW&#10;KRQad2/drZ586il8/1t36t1aOtEvkXnkD/f/Fs//40kseOMtXHv5lfjbo3/FewsXwW13YtTY/X7Y&#10;sjOSjdqaJtW/pAxzTz4Fg/sPwI3XfhUXnX8BLv3KxUgpTDdqttWopx59Wn3j+m+oX917Hyq2bccP&#10;7vouHnvkUZSNLTdCtR61ZdNmPPqXP+OFv/0ddet3qLTBBcbc00/VC67f/PI++Do6tcacEQzDnuH6&#10;zD6WwOGDvuFUT1DB04ELrrsOz/79cWTlFeHUY45HTko6mgNB9bvHH8OmrlYsa9yLgVdfgOCEkega&#10;UIKwvHcP/TVklSG5x4JB9nTsWLyUtkPoqa9EfrILtkgY0YpdaNixHarHK+KLHYZDFokMqOm0gfoG&#10;UWXAYrIj2ZGMTHcGkixu+DtDqK9rlu+VDvbhzMhGJCkNlswi9JtwDGbfdCeS8gfCK/PjtBNmGgOG&#10;liMgstjMOcfAme7GKy88j8ED+iNXFoYJ/PvhFbG3pcODXbW1qJaFZ0fAjy5ZWDe0tosYloq9VXVI&#10;cqXCbMs1THLcs7ceFqtLv2d/VwBD+5fjlNkn4bwz5mHauMnoV1iAgMixTz7xD7z11ptY/P5C/Omv&#10;D+Gtd9/Bhu1bZTVrhtXl0Ite+voNSb+CxYzm9jbYk5MRAiMn1yEs8vDIEaMw95QzcPH5F+OY8TPh&#10;lP6Ul1uCzJwiBDyU1WJ1cNodhs/vxbwzTseIIeWIBgOaXHC6RC4OGzCsduQXFB3WvJbAvw6SHCRa&#10;qOFFkolkUpyQo0km5wNqgRH8jiQV5R5qgFE2IZlFUo4gGUISif2FJBWP9G/LTUVqTNH3HMk0goQc&#10;QfLlUGCkU5qfzp07V7sAueCCCwz65mUZKG+9//77WiZi2eh7l1pmNF+kPzVG16Qp68EETppAEZUA&#10;AKHVSURBVH19vQ42wb9J0rCOLD/B8lAGIxFHMod9krId60iikYQVr2d5WUemOGnE89QaPNhKIW5Z&#10;wGAAdCVCoogWCCeffPIn9m2SbSQz42a7BNuXpBzbsy9IwNFfG4N4xUFytPdPBvzS9Zk8ebI216VL&#10;ExJTDN5FLTqWO46WlpaPrfFYP77/g98RzZAXLlzIjV+tWRi38qBm5KFAspCEbRzsb8w3/nz2O17D&#10;9xkH+w/bON5P+oLnWDaSigQJPt4fB98FXbvw3cU30xM4MiRIuP8xckWwM8trMEct6ArFIprEYcsv&#10;NQxnspE6eaphZMuCrt8gw5gywzAde6JRdMkVRv9LzsfYW26AZcZUDDvvHMz82T0Yf/11mHHjVzHr&#10;3p9jwlWXY8pNN+L0n/8EU+X8iK9cgOnfvhPFF5yL5KmTMf6734Rt9jQkHT8dxrixhnHc8YYxcaKB&#10;XPkxFhcA+VlwDxthGLYDFwZZ5iSDZaavE1nX/MsTeFLOfoKP9YXLhtRhg+EYXo70KRMx+oJz4B/U&#10;D9Fh5VLPs5E0cbykcXCMHwNVPgTD5p+F/qeegtwZM1B43BykTJoI59gxSJk4AalTJu1LaZPl2Cdl&#10;Sx55kmdSSczJpU8Erf8lDJtJ2vrQ7RlVspBwJMFIyTdQ2h8zL7gIgcISZEw8sE5Hktge1LDMmD4F&#10;2bOmI3O2pFkz9TFr2mTkT54ofUCERxbA4kB9WGH8GWfCX1QA1+RxSJ4xBclTpI0PyvdIkmvESBhl&#10;/ZE1YTzS5J1ZZKLPGTMaWUOGwGv99N2jBL5coFBDrbb8/Hwj7qODgs03v/lN7Q+Du7xxLTIRXo94&#10;3KHgQmGG5hl0TkztN0YToxkszVlJ3FBgpGBIIYy7uZ/2nL67r3FQcKUJBDXg6BiZu8s8T18odP4b&#10;/5zAvwYVUWr7RxtUVlYODLth3H79TdqZOv2q+XvCqkcExZy8XFlsilDvcqKuIRb1zVWWZXBxkz+0&#10;1KCm2o/u/iHSU1K1+c3XbrgRX7vyRvXAL3+nXnvxDbV08TJFLfewLAyKCgpRPnCQFmqpefD9738f&#10;t1x1k7rtttu0liN38r/2ta9pcnfGGXMMCqeqSylrYar2J8NFE/tFZlYWlF+pkAj7f37kT6jcuRO/&#10;+cUvkeFOQfHYwUagtkN5qj7Z70wCRw7DaTPCVhF1LSbMv/B8PP6nP2HAgOHGsWOnG52tzWjvbEZ9&#10;dyuyRwzE9u52DD3zVMz56T3ozMmBNzMHu9ZvgdmZCk9bF5xRE4Kbt8JptyFcVYnO95Zj+0tvo275&#10;R3D6g3DLM3w9XnT5fVqjKRAJywImBH93AIHuIKIBBZthR7IrHalp2WiX79fX1sAqC9RIei5GnTAX&#10;Q06eh5WLluKdD5djxPQJRo8vrPyBLkyZOMbYun4N3nn5FfTrPxCDRo6H4YppYSbw70WLLGT7De4P&#10;k82Ewv4l6IkE4EpJhkPGEmoDuR1ONDXFtEECYaCs/3C4k7JlXLKiMKMUtbvrYVc2TB45CXOmzcJc&#10;ea/Dy4eDDnHpcmHv3mq9gA0EvQj6veTgJE8bnNJPGbCKEXjNMgo4LFY5Z4PL6cTIYSMwa+pMuM0O&#10;dDa2oSSrBB0tsnh256KzKyxZu0RWs6E7GCNqiExZRJuCfhSkp2DUwIFIsVtRu7cK3u5OHfWRC/AE&#10;/jvgJiDJEBIhJKHihBw3/KghR/kjvpwi6cF3E9c4IjlFf1/U7oqDhA2v472UV5j3RFm/kaBiJFJq&#10;xhEk8vjsuDbUwaC/NGpxkVQjGUaQHGR5WL4BAwboc3TCTxmGft7oC45kE/2+0cKAdaHsw0Sn//Tv&#10;S5cicZCoideFpBDzJ+HF/Dg/khSi7MXfBPPi9yR7SKZxgzReBmps8bs4WUlImffNlyQTubHKDdaL&#10;LrpINyaDC+gvDwLzJOHX15SS9aXMefDvgpu3cY2+OEiO8kiykW5OSN7FNegoq/Jaypq0hCgp2W/y&#10;Ls/72JjN+pO4i5OsBLXdGAyC8grbeu7cufvuk/f5sTwogzCfvgQd+wT7DN8RwbzYl+Laf/JOtJYj&#10;n8t3dzBYfvafuCZf3EolDpJy7L8kKPWOcwJHjESjfQHQKVJ7m9cDZ5ILQUQgPzO0htphC0fQ31Vg&#10;dLdUqqT0DLTW1yEzvyD2ViNRhP09iMo1ttQUGKbYojaOYEeNsqUVGfXhVmUxJ6O5swGZKelwwo4U&#10;g9u4/z3s9TUrqwi5fhEhUqVuGb0mqqqlQUWa62A2QjJKcUdaBksRaNEpAyGV1vLyAH+b1NWPkFcE&#10;GRnoZYZDWAZSC3eIZbCXkUE/42M9nZ9lidXTE4WrfKT+NqCUkvXcwVcelVA7tytYpahK2sO0f+A+&#10;IihpU6tT2i8o7RGREVvalbS8CH4Ii1Roc0gbZ8NnRFHZUItheSUwOnpkRqqSWTVN7onKe9g/KR0x&#10;GCkjLAN/VJ4VlrzaZKIQIZckLNKTYeQldmgPhUceeURdddVVX/q2YTRTOoJlNChqlsWFnkNBBB4l&#10;QumntsnSpUu1bw2aRZxwwgn42c9+ps1URfjTwRyo8t+rgYcLL7yQQtzHhB2v16tNYXs/7gOd7zLc&#10;Pv9esGCBIjHDKF4MwMBn5uXFojUSO3fuVPHoqV8EvPDCC4o7vJ/k3Ph/iSWPv6KmT58pY5UZvnAA&#10;t3/322j3duH+B36LvIJso6ulSzXU1mHQ6HKjp65DMRodtQ5GjxmjBXlLigshjx8NTU1ag8AfDGDh&#10;4kVakA+KYMqFAxcCO6TPUEglGUcH7NSYLCkrRb8B/TFw8GAU9I/txLfsblaP/+1vMqZFMGPaNEw4&#10;eYbRVdmkbE6bzitHxtPtFTt14I9oIIKbLr0Gg0eNhZFvN9a+uEg99fyzuPM7d4Hacg27qlXegAMd&#10;Tx9t4IKLAnw8GtvRBk/X/2vvPMCzKrI+fm46SUgPCS303kGQqggqIPa+uzZc69rdVde2+tldXXft&#10;a117Q7E37IIKNpAqvYVAIL33+eY3eW+4efOGXhKY/wNP7nvr3JlzZ87855QcFdsywVFlFcqJCHPK&#10;l61Qm/Jy5MtfZsnxp55syNG2nTpIcU25bMrdLPf/8275+18uk87h0RK6IVtyfl4oC7/8VqL1wJiZ&#10;vUmCW7WUFh1TZPTpx+s2dmTR/94WtS5TyjZnSsvgGkkIcaSmpFgqte4VHqbHMj2+4sJYHYRVXJBU&#10;V9XG46nW/wtCaiQ7PlRaD+4vlcERMmzC0VrHaS2ffva59B0+Qn5cMF+S07S8tQjVMthO2rZLkc8+&#10;/FAPycnGKlMLpEQkN2352B7gCkdmvaOOOqpJvUtWpVLf/PSTLFm7SutFjplwFuXkSKu4BOnXtYcM&#10;6ly/7mtUoSos2iy52Rv1uNJe9zMrJDEpTnLzc2Tx0sXy0aefSEh4mKzNWK/vFyyVqsaE/aCvgZRR&#10;1VWGWImICJPSilKJT9QTXD3hJQtzHLp5SLiEazmqrqiUiUdMlMF9+2oVrFyqcTEtcaRtajet7tbP&#10;CE58Y8KrrCvJU0WlFfLz/AUS0TJeFixeKWeccqJ00wqv79Qmjaefflo15zAO6enpijhpn3zyidEH&#10;SASFayF9waeffmqIHzJ4YjU1f/58591331V/+ctfDJlz9913O3qbDPHmGuSQ2LIQLFis8Xv48OEm&#10;uyiZKyHG0GMIwv/cc88ROkOxj4QLhO3wFakOLH6ir5BV9IILLmDx0Sw0sZAIMQZpjMspySII8E/5&#10;tS5lLOKIb3vxxRc7Wj9QkDHoa4yTJBhi0UmPcyY8B+XkfbBOwysASz1cN88++2xcVxUkIGWgHnhn&#10;SDt+Y0nG4hbPuf/++5277rpLUQ5cbi+55JJ67wLZdu655xoy8frrrzdkHlZhLLBSP26oEi969uxp&#10;Mopu2LCh7lhQUJBCB9R6Wt2++Ph4xQLujBkzGtwDnHrqqYoYdOiqJGR48803zRiPhRm65L333hvw&#10;Ohe63hTZZXk3/b7mXMg9PEMgy8mUCvkIsYeMnHHGGQ3uRyIN3b7mfXVZzHH9XEX2f+IXU/8sHhJf&#10;GXddQqpgOch+yE/q2t+DhARpLFTjssriA2TkmWeeKZMmTaJ9HC1Tiro++eSTIV23+o4WgcGU26KJ&#10;I8aJcDpGpziFpWUSIlGyLm+TBIVGSnSLFHM8OqmT4wTHOkntepm/EG5OaLwT2rKNEx7f3vw2J3oA&#10;AcffnPJKyWX9LDpOHIk0BFy+qlbLN6erjPy9syIf3yJev1eoZOcVC+swOT6zVicp1QnpNdiRHj2l&#10;RE9+qqLiZKMTJE6nfo7Tr7/jJLdynPY9neo27SW0d39Zlpkl0iZNQnr10+e2lJq0jlLdLk2q+N92&#10;y/9K/btS/1WklfcRcDWqUpVDaPmQk12wV959R5G5amVt3XTr4Tgd9aS/bVtRvMvO/G/XXpy2XR0n&#10;rbejdJ1UdOgoxR2om3bidOzrOG30MS07a0sqJDG1l2zUzeLEpzhO/2HO+pAg2RTVwiTuCHjv7fgv&#10;bdtLjVY0nR7dneoQ/Vpaca21wGwlmVKjFciKJtkGFrsXRX7x24Ae7BUruazCEVg3EAGHAgHhxUro&#10;tgg4MGrUKOfII4808U4g4sjERcIErVgZ5RVrKFY7WcU9+uijA642+hNwa9euNc93CTgwcOBAmTp1&#10;qkNiCYgdLO5c4KbRnAi4poyS5etVxuLlMu/LGfpHpSydM18ef+FJZ+jAwSaZx8wZs1TLpJYOBJzu&#10;3tWSVSvk+VdflqWrV8q099+Vb76fKb9897Ms1pOMtL4dTHZeAh/j1vrkf5+Qd6ZNk+eefVbemjrV&#10;KPYk2fjo24+chx55WG6+7x/O2HGHyfDRowwB9/X0mWrurPmqqKxEcgryZdLko+SnOb+acmbn50l4&#10;apyTmtZOVq1fJ08+96ysWLdG/nn/fdK9dx+thYXIzy9/rH6e/aP07dFLXn35FXNdUkKi+Wux84CA&#10;m7PgV0PA8bs42JF2/Xqbic3sb7+Wzinx4hRslpxVy2Xj8qXSuV1HiYlPkk9/+kWcEWOdhBOPlzF/&#10;u0raTJ4gYX26y6bqalm4aIlMfeJZ+fqZF2XNrDlSvSlHYvTkUQiAX0LQ/lAJj4mW/KoyKZNqKdFj&#10;WYGqllxVJdkhIrnRLaS0dYJUd24nPY8+SgZpWR12xlmiBcpZk50nwcmt5dMZ38rEYybK7/N/kuEj&#10;B0tydLA8dM8d0q51a2mX1kmqgiP3CwKuKYPQbAcNHyxJreKltKJYMjasNgkQenfv0oCAA0FOSye2&#10;ZWcnITZVqkqqpFVsa9F9giybt0xmfT1Lli9cLsdMPE7+ceP/yQXnXyzHHX289O7aWY4YM1IOHzlc&#10;Jui/owf2lyG9espx48bJ8UceIReffY788fgT5PRjj5OYkDB5/7XXZf73P0rBmg3ywuP/k5wNxVJT&#10;3VKSkrtIdmmNzF+7Si3bvFkV+3RoN75x+8g4p1diK6dXaisp25Qpk8eNkWjraLDXoPUKB3KEhRhI&#10;j7vuusu4Q2JBhRUb1mtYqrkWX1hi0XSQLlpXUZAenM91LB5iJYYFGee1b9/eGTZsmHFbhIQi7AVW&#10;UcSgBZA2WDR5XRC9QLfClRVikKziF154oYmlhtUT9wgNDXVwO2UxCrfLKVOmyOOPP24IY9fyiwVL&#10;gvj/4x//MCFFIL9Y6KyoqDCEFkThG2+8YVw/scKC3OM/INYZJBDPYNGSayHNdLkd3CFxGXU9HXkH&#10;rOcCuU5SXghDdEaIIYjIF154wRBOLLYEAvogdeXNYIrrqftegIUm6lnrbb49DQExyaIeFmGQj9Qj&#10;FmeQihCa06dP3+pchvbhXIg2F+gcWOkRLoUQJ9Q5RB2EptYrG9yvX79+eFzUWb0B6hpy9sMPPzTk&#10;KjKCJRtWdwD5I8kC+wKFcOnVq5dJRIbsTZ482ZBtyKSbdAMZpX14V4udgx3ELZocVm/OV8mRBPis&#10;n7RhT0GVFavcqkqtsURKWFDobnGx3RvIzy9UsbEt93hZc8qrVV5psXSOi3FUVqmqqiqW0NSGJtU7&#10;g8yCbJUSE9jCaUnhJpUQnSwZa9JlQEc74XBxoFjCaeVFocygJECQoVyglGDOP2/ePEVKfRQmzP11&#10;faBMbVedaEXErAxDvqH4oICwYomShUJI3BM9STfBb73xcrxWcJCErByj3KH43HjjjQ6m/VrpMcdJ&#10;IIESCLGDojdw4MB6ZfO/d1NGU7OEK8/OV2QU/ezNd2VIcleZ8/1sCUuKlbHHTpI8VSHdDh3svPXa&#10;NPXoU08Y2bjmr1eKE+Q4q5etUelr15nJAko/7/TqS6/JmFGjjXsyyjsxX4YcOsQp2likUDYTOyQ6&#10;K+etVJ371ybuWTJnqerWo5tWRCvl8y+/kFXr0uXSy8/Tz7jZWDcdPWmifDdjpsRF1wYyPu30UyW1&#10;S1tn1aJl6puZM+TNaVPlkLFj5dq/X+dU5pWo9F8WS37GZnl96uuS0raNpHZoZ+JAhUSFyRGTJ0la&#10;504SFr9jSZ/2JpqyJdzijDUqtXWKxDu1mUzTM9eqdim1bkE1pflq3k+zZM2CH6VP967SZfShsmHx&#10;Enn34y8kKiFRzrroKmfN2hUqKSlRoiLjnNKNaxSuiJu+mymlGRky79sZUrZ+oySrEImqrpZwrNEr&#10;S6WmvFAiQhwJlRApLa+SkMgYKaxSki/BUhYZIRFtUyWlZ2dp16e7xLRrJ8G9+8mKOfOl68gjTLky&#10;V2aolM5tnHnfz1JrVi6Uo085RlbNmS2rli+TTt16StsOPSU8tbNTUapUWIvmoadsC03VEm5NUZ4K&#10;iYqSucsXyiY99pQWFsmwPgMkUeuJnRJqLV9za1iZFCkrrpQNq5ZLh9ZJkpjUylGFG1TOpgzZmJku&#10;GRvWystvvCqb8rLkgUcfleS2rWXaB+/JrNkz5aRjJ0pa21ZSkl8owUFaLiurpErVGMKjoKRYvvz6&#10;GynQx4YPGyGRoS1k6stTZfY338nkIyZJm7ad5IzzL5eqoEgJj4x35q9ZqzbnFcvyFSuNTB+kZayy&#10;IFsqi/MlKixEQuMTJHPjZikPCpeYlDYSr/tE86LNAM3dEg5A9OBSysIchAnkD0QL1mdYY2GJD7l0&#10;8sknEyzfhOBgsWD8+PHOggULjM6CxT4EFSQRhBM6EFb2WNe/8847xtUVwgSS5S9/+YupL/RFiC2S&#10;W6HXmMIEADoJVnm4nTIFYiHysMMOgxw012AVxUIUC5gQhiw2Tpo0qe5+r7zyimJsRSciI+ghhxxi&#10;jrFQqY8Z91b2Y43OeaeeemrdQideCpBLkGxY8FHWkJAQh76BawcPHgy552DtRfk47r+YSZ1hgZbo&#10;SzJAXeJ+CVlIPQVaVH3//fcVi7y4sZIEjH1nn322Qmdzfz/yyCMmOQLnaP2wwT1coPORgZ9FVxZ6&#10;9fUmdh5tjgUjZKnv1Ab4/PPPFWQdFoCutSL34115D+qLDKeQuJCajelj//rXv0wd3H///WbRWcuX&#10;0rqyIfcgepEzn07qoMPiFQCBSlgN1wLPHyySI4vIG8Qpln2jR48256KHQ+xBMI8bN67R97NoHLbS&#10;LJoN1pfkqbZaIfb93O3IrSxX8aHbtqhpCsjML1TRWhmMCts7RKULlVelnDg9y9BYvXm96pi8a5nZ&#10;cpW+n+6G4vyy5IIspVRZZZnEh0ZIVDMhRvcGDhQSDjDI43pA86MEQXJpZUDhooDpPQrn66+/bhRa&#10;XB1QUBsj47BC216irjGguKDssiKMuwMuCpjps3KslUpz72+//VbhkgCZBzlnLmzGaIruqBuWrVJv&#10;P/eydAtLlLAqJav15KQ8pEbOv/N2USV5EtQu3pn70xz19AsvyHI9Ob7t9juld68esmr5KklNTpLS&#10;olJZt2at/PLjr3LM5KPltdfekJNOOF5PJF6TmOhIUTWOtNOT5Q0bN0lq61Z6ghwqY8aOkSeeeEqG&#10;jzxYiotLZeasH6RcVcsEH/GWqyc6Hdu3k/GHjZPqyko9cRgoEQktnE+mfazefPstY/Fw/LFHy1En&#10;HWvqMXPhSvXrF9/J+hWr5c8Xni8Lly6S9z/5VP7057OksqZaPp/xjfTq10c6d+8m7To1zUWIpkzC&#10;FapqVS4VUllVLsF6jGkVWt8jQBVuVpK5Wr796EPp1LmHtB8yQipyCySsdVtx4rcsDK2vzFVtQ2sn&#10;omrDciX5RXrGt1EkO1fPUAplw5LfpaQwT2IiQqQwP0tytSwGOyF6ohwjUTFJEp6YIDHt0iS4Y5pI&#10;+1SRxOhaM6vgIHESegast7L1G1RE29bOyq8/UuvXrjCWJL1HHaLltkIi229JVrQpu0C1SowJeI/m&#10;gqZKwuWpCpVbWiQxLeJlyfplUpCTKx30ONMrOc3ZuDFDpabW9ocripVasnCBBNdUiVNRIiMG9dVt&#10;H+uoijxVpeVi0YLf5IWXX5DE1CT52w1/l9LqSrnj3rvlx1kz5d7bb5K46HD5cfYPun/AsaGtIRHi&#10;EuL1ODJDXnn5DT2ODJXDxx0hvbv3kQ3rN8rLz78gPbr1lDPOOl/Ckmvl57v5i9TGwiKZ/dsCSU5p&#10;JYkto6R1XEsZ1r2rJESGaoEqlcyMDCkoq5COPXtJWHjTJfYDYX8g4fZX4AZKLF//7b0FSD435hpE&#10;HFaH5sB2IDc3V6EzQkJdeOGFAa+D2MJ9lv9Yhvl21wG30X79aj2qtoZNmzapQETg7oTWRY1LLtaQ&#10;JNjw7W4UZJKF5MRrY/DgwXu0bBaBYSvdwsLCohnhQCLhwG+//aaII0I6+XHjxhmXBqzicCElyC8r&#10;hWQyJYDvc889t9UVx50FGcQgoYhfwko2gX+vv/5685z//Oc/ivgoxHvBoor4GyNGjMAlYb9oo6ZI&#10;wqkapT55Y5rI5gLp16mbzPxqhsTHxohygmTA0EHSeuJwp2RdpioPD5V3v/pE3tNtk5ySJBPGHiEn&#10;Tqxdvd+0aoMKD2mhJw4b5P133pf4uBgpKS6TzZkbpGWLlnLcccfIay+/JhFREZKcnCIdO6bJu+++&#10;L1U1lXLppZfLa9PekPgObaSiuko6tGsvI4YdLJERLSQsOMSQxgsXzZfPv/xSvpsxQ849Z4pMGH+4&#10;OOVVEpPaSjbOXSxvT3tTy2yUVOv79ejTW0aecayjNhepSqnSk+s9t9i0O9EUSTg3tmt+dblZxEmJ&#10;aBiOA6jVK5VUVkj5unRZsWq1tGgZJ227dJawVknitE9zsjetU4mt2jtrC9artJjaiSXEiqzNMC6o&#10;wQTADgkStWqlOLgq5ecy05LyrGyZ9f0PkpCQJDGx8dLhiHGiBUOq1q+XkC4d9E2qJF33E+0OHi7Z&#10;m3MlqVMvpzBzk2qZUjtBU+tzlWg5WvndTCkrKjDETGxqikibFHFatnBy121Q8e1rFxMysotVm8Qo&#10;JzOvTMtyqMRFB16U25C5UbVO2RKXEqzT79dev5/v5z5DUyXh/JFbVmziS8bHxklqUq3F85xNxWp9&#10;Tr4sWTxfsrMyJa11sqTofmRgj67SKbnWWq54U7oqLymUsrISiYyNMskdLrvqSmmdkixXX3SBzP11&#10;tvzf3f8nY48cK1defYWsz8gwsbc2r98kf7v8OnFUsFx04aUy5KBhooKDJaswV9p0SJPNOQXSKrGr&#10;s2pTlvr6t7myobhQMkuKJDYxSQpz8qRVdEsZ07ufJIeHS2JYuMRrGQyO3vGERk0BloSz2FPQepp6&#10;+OGHsVprIF85OTkKN0zi1BH7zre7SYLwLJ07d3YeeughQ6zNmjVrq+XduHGjQo/FtRRLwaak3x1I&#10;sDHhLCwsLCyaLAYMGOAQxBe3T1bsCA5L+n1cQ1n1XLp0qbEewNXBn4Bjgsdqp+/nTgMFhXuhkBEQ&#10;mYmxC/ahyGD5hhsAQYn3FwKuqQL30q79ektav54yc/6vcto5f5Ijjz5KFi9cILO+nSlfPPKCahEU&#10;KvGtEpxzTvujc8VVlxv5+d9zz+Amov59+90qqKqqNkPb8F7OiNGjpHP3HsZtpGvX7tJeT3Kd4BBp&#10;37GDjB07TgqKCqVLt+4y5tBDZPQhh0pFVaUcPHKEcY++WE+kxx06VipLSyQsKFi+/Gy63HDd3+XR&#10;Bx+WvKxceeWFl2TS4RMlMjhMYmKT5MsX3pBXnnxOTjrqGOmr36GspkKWrV0hGXMWKxWk6gi4QLES&#10;LRqiIG9LdjzgJleKDQ53/Ak4VZClVPoqpX5fpKS6SnLWrJLwDu2ld/9+EhrmyNwfZ8nK3+bKpl9+&#10;MARcTVmWiiovl6KCdUpVblY5K5aTOlDSN2TIe6+8JJ++/Jy8+fE78ss7b4qUFIq0bCkfzPhaRk6c&#10;INVRYdKmV1eRqlKZ+/EH8tGn78k7Tz4uH7/6omTp51auWi6JsZGSu3KBIeBUni5bTpbKWr1Qvnvr&#10;RclYv1w6dW0vsb27aIGvkJJVS0StXaXiokNElRWpioz1hoDjvVLiIpxABNzalatM3fgTcKApEHDN&#10;CfERUU6vLt0cl4DLrahR5TU1snztatlUWCARcbGSVVIii1avkZyyLZn2y2ocSejYy0lJbS+OipDQ&#10;0CiZcu6F8qcz/iyx8e2kRUSS5OaWS01NuJRWOJLWsYforkTLY5z06z9c+vYZLiFh8RIalSxBkfFS&#10;LuGSVVppCDjun51fINWOktzCfGmZlCDLM9aJRIVLmJbFT3RfuDGvUIorapotAWdhEQj5+fm7ZXwk&#10;OQThTFjsBb7dBrhv4q5KzLymDgg4/hJS46qrrjK6rznQCHhVki7gemsJuH0HW/EWFhYWzQgHkiWc&#10;a4Hm+0lwfIXlm+sWQCyUqVOnmlgpZB+LidnimkXWL4IgE0cDko5U7cRYIdaJfxBa4rUQew4rN0g2&#10;YmUQbJYsZFzrTchw4403QuwZIpCEDFlZWQrrPLJLHX744SZYslaE6t2/OaMpZ0ddu3iZah2bICHB&#10;4TLrk+mStynLZBH/beliOe5Pp0nHof3rlZm2Wjl/sXz4+luycPHv0r5nb+nWt68M7NffxHFp1S7O&#10;2bw6R5XrSTQuzsRp6T64qzPvh4WKANfRsS1kc3a+OW/JojWqRQs9cS4ulJ9mzhZc0pYtWiphocFy&#10;5hlnS/8BfSWlX0dH5VQoJyHMWfvDIvXRtPelRVCQnHXFX+WTl56XyjAlXft0l3BdZhXsmEl0SpcO&#10;zubMTSrZZxnVlNHULOHU2gyVl58lESlx0qJVmlNcmK6CdfnCycStQmTDlzPkq8+mGxJdtXAkvnNr&#10;Icu4qqiR9JWrJTEugVirUl5dI9EJCZKxKVPadkiTltHRUkY8naEjRAqL9ZOCZc0vP0p6+u8SFFQl&#10;i+ctkratU2TC5ONEykokY12GlJYWS3xSssxdMFcys3Okc/cu5r4JKYmS1qmzRCcnSkZ+kZTofYt+&#10;m28IYUfVSHF5mbRMjJchI4fL76uWExhdNmWsl1Yt4yS8QskmXc6a/FLp2quf9D/6BJHkNuLENYzR&#10;mvX7YpXUs7afrCjIU3lFhRIUFi5JSbVylVtYoOJb7ntX1uZiCedFQUGB+ubnX2VpXqmszMz0uawr&#10;KcjaZFxBU2NaynFHTpAYJ6jeO1VUFquw0ChnReYq1SWlkzm2btUC9f5Hb0t4eIiMP3K8VFVXSHxc&#10;oiTEtdJHw2TzxmypqFISHhGJRa65hqRV6zdlSNeUjk56bqFampkhq3Kz5POffpA+AwdJfk6ulOcU&#10;SN+2HaVrUivpkpIiHdrVkofNEdYSzmJX4a9LerFq1SrG9wbHWAgLlLBgd2NvuKoGAn1voKyxFnsP&#10;tvItLCwsmhEONHdUgDJEwN8uXbbEQwIffPCBgii78cYbG0zili9frgg6CxFHoF6C3C5YsMBk8PrD&#10;H/5Qdy5m/LpOTZw3NyU8k8KPPvpIXnvtNeK+mSC2rpUdseUg284++2y59tprnby8PIhBk+7dXY3c&#10;n9CUSTgXNdmFyqmskR++/FpWrVwpf7zoAsnYuF5C4qNJeFCv3EVrNqig4gqpCQqWGfN/kzfef09P&#10;dDNNko6Y6JYmyxnBiyFiyZZbUlYqwWGhEq0n1tk5OZJXWAD5JKqqWjauT5f0FSvlT6ecLv169ZIw&#10;FSxjxo0TJyXCUeuLlNM22lk/e7EKD4+QRfPnS7AEyeply+WP554voifbS1f+LilpbSS2betaS7pm&#10;4obqoimQcPnLF6vowkr56NWpsm7VSrn4lht121ZKbkWhhIQESVl2lqRImEhwuKz6eqYsW7FUolon&#10;yahTJot0by+b87IkOTlV3ylUSpauksjE1lKTV2CSdzihYVJZXSWhwSHGTbkoK1dKsvNk7fKVctCA&#10;3lKUv0nS162UFmEtJCN9nUiVkkMOGS2//PSrJCTESVFJqZRVlUtcQqLklRRIcmprCW0RJrmFhdK6&#10;Y5oktUmTKkdJ567dpTQvT29XS8vkRCkNrpZCKZeopHiJCo2UmuoyCQoKk/JfFsmXL0+VuHJHgkMi&#10;ZNhll0ix7hdLS8ukvKJKWsbESUhEC4nUf7/67gf5cc5vcvAhh8jBow+VyCb6/TZHEg65j0hMlulz&#10;50t5aKgUFxXoTqhC4qOipbtu15TYWOnXqUuDWLYrNq5VeWVlUqK//ZCQEOmQlCptouKcDbnpKjIi&#10;VPcO1VJRXi7xsUkm2yrXfP3zLBWfmCLzdR2xkJTYKkkiQkOkdYst5MA7M79TJVrW1+bnyKLlS2VA&#10;734SGRQifdO66Pu3lC6tmle/4o+mTsKxiOfNkL69ILN6y5Z7Prna/gZ0MCy5dkYn0XqkSkmpJbOb&#10;Ingx3W002fIRk7lHjx67VL59RTo2RdhKsLCwsGhGOJBIOBIz9O9f35rJBUF4//Wvf8lnn31m0tBj&#10;qaQnKXXnvvzyy+ree+81iRNcC7kxY8Yosju5mcNcEEeDDFQPP/yw2Y+FHenYMde/6qqr6p1LpjJI&#10;P+LSkXbfDUSMdYTXEm9/QVMn4RYuW6L6dKtVCh++9S51xPjDpeeYYc7G5auVCteT1fbtTDKPtDZt&#10;pUXLaKd67WYFoSFVesIbGiRlQYTsakGAZcECDsvJDz/6yFg0Zm7eJK1ap0phaYnkFxZIbGKCCZre&#10;sUtnSU1KkoE9ektMRIQU5RRIWvduUp2RJfN/+UVWrlhtLOEWLFwsx596krz6yquyfv06Oeyw8RIb&#10;FSmffjRdLrrkQgnp2XSJze1BUyDhFs/7SmV9M1fa1IRJeEmFbM7KlPAU3U6t4yU4yJHImhqJrg6W&#10;OdO/0G2ZLOmFWVLZqqW0HTtcVkSGyObKKmkZFCGFG7Ole5uOsmLRChl/yGESGRkthUUlUlZZIe3I&#10;VllQYOJPOrEJ5l2Lli5RwUokqEZJWFSMqOIicZwQWbH0d2mV2MrEEiTBR0VNhYRHRklocrwUbsqS&#10;mD611mkFq1eqFenpJsFL+9Q2MuObr6RKVUlEXJSs0WUMiY8UJyZcNmzaIN3atJfeiakyuFUH+fX1&#10;DyRo3WZZv2KphCaFSqdenaVlXLyk6HsUVVRJSVWN/L50lRRV6bJFR2u51DKanCoJWv5La0SS03xB&#10;1DOzVNuU3ZPlfFfQHEk4sCY7W321cJHkVZTJhvXpEhfbUsq0jPTr0UNGDxkqqSFh9d4nv7pavf7+&#10;O5KRlyNtu3aSnJw8iQ1rIV21bHVr106idV+VGFE7fmzOy1TJcSnOb+vXqc9n/qDlJ1o2ZG6Wrh07&#10;SJcOHeSQbvWtdrIqKtTMub/IT78vkjDd5h3adZDuaR0kLT5Z2oXXJtJqzmjqJFxpaalq0WL/cPf1&#10;LjhuC7sj2dXexo68354GLrWxsYFjllocGLCNb2FhYdGMcCBawjUGCDFiwt1www0m5tehhx4qBx10&#10;kHHhIuU91ga33HKL42btOvbYY42L6sSJE+vVH8F5cWf95ptv6sgmfR6KNdmxnK+++koRH+Tbb78V&#10;UrITA44kEVjNYQW3vRmymiOaOglXpGpUftZmaetz1QKfTntPTTixNgupF6Xpm9TMT7+QkPJq83vs&#10;MZMlMy9bUvt1dVRmocrPLZDvZs2Udm3TpHffXsaqaHPOZmnVJXDGtbUr1qj2aWnihNauXBfNXame&#10;efxxidCT6/LyUpl87HHS5ejRzs9vfqp+/vUnaZXaRoYdNFiKCoqlx8C+4qTWV8CrK6vU8pUrZFdX&#10;mvcW9jUJt05tUOGVZRI6f61ULFotv3/1g3EH7DNqqKxev1o6HjRQCn9bIJm/LZSywgIpqCyRQUce&#10;Ii3GDJIvfv5BIrr3l9kLfpcubTvKigVLZFifwVKSXyzlpZWyfNlKaduho6xct0b69B+g27g2o+mA&#10;Af1MVuZI3ca4H3dJ6yRzfvlV4mJipEunzrJhfYbkYdWm6yU1NVXCIsLl65kzpLSqQk79w+myLmO9&#10;FJUUG8sm3FUhfvv37Clzf/5ZWkZFSofunWTeioVSGlIjpUEV0qlTBynMzJTDBgyRvn3GOGrpEiWL&#10;18inLz4t1WH5ctDIgdKqbQeR1NayYtbPsnZzlkTHpcim/AKpCouSg8eOl4iEJInvF3gxY1+juZJw&#10;YL1SamNpoSzV5V++bJm0iouToVpWBrdr6OL104pVavnGDJm3crlUhDoSG58gpTmFkhIdI0eMHC5h&#10;Wl66+VnozFi1Wj0/dar0GTwMqympLCyR3p07y6RRQyR7Q450aVObxTe/tFSt3Jwpc5dqWe7VSxJi&#10;4yQ5KkZSmrBFzY6gKZJwWL7/8ssvUl1dXS8TJdb5WGkdc8wx2ywvegNW1UcccYS4GT73Bui309PT&#10;6bfpo3b5uXzDs2fPJrmBtGzZUvr372/0sT1N0BFeIilpxxcSKioq1FtvvUU9mPIOHjxYBg4cKB07&#10;dtxrbRAIEIRff/21JCcnN9BRdwSzZs1Sq1ev3q4MqTuDTz75BDdWQf5JQubvodIYSHTBImdz0W/2&#10;BmxFWFhYWDQjWBKu4Qoi7iBLliwxiRHCwsJMPDetJMv//d//ybnnnmvOI337mWeeKY899phMmjTJ&#10;ITuUq4C+8cYbxmoOyzYUCki7t99+GwJOzj//fEFhI/sqVnSQbzvjetJc0ZRJuCUb16keqQ1XtVcs&#10;XqLIQti2Q/2JjcovVV+996FkrVlP0HqtATlGCQ8JCdOKYTfp3a+/LFu2RIYNHyEkSQjqkurkLVyp&#10;YrXCKaFB4oRvmdTmZ+eo2MQEZ+2SpeqHr2bKqoWLzKR60vjx0rFtB1mTvkZCwiNk8Jjh4nRo5WQv&#10;Wq4W/b5EunbtrGU0QuKSEiU4qXHLyeLKchUVGt7k6tyLfU3C/apWqQipll6VESLrc3WlKZHcbNNW&#10;lTkb5b1pb0r3du1F8vJlxZLfJTolQQZNGCOJJ0yQuV98Iy3D2khkcJxUlVVK+3ZpUphTJBkbN0tQ&#10;cLiJCZddUiyzf5srLZOTJDY5UZavXiXhkeES1TJaVE21OGXlUl5cYsqSlJAoM77+RsaMHm0IEyYb&#10;LArMmTtX4hITpM+A/pJXkC+LtHwV6OOpbdtIRWW1tE5uJSVZ2dKnS1fp1K+fyOaN4nRq56i8bCVV&#10;+t7hQfLbjG+lfXyiJPTsrTu7VaIWr5Cvpn8gIdHVWk4KJX3dBunWq7eMnTBZJDZepE1HkRaRWr7D&#10;RKqrRRJb6bopl3zdL8a1aVqWK82ZhMtRSi3NTJf2KW1kfcY6Wb1kuUw+bLxxQ80vKFGxMZHmnfIr&#10;lJo1b77MWjxfcqsrJSSuNpMz2ZKLN2fJUSNHyriB/Rq4r87NzVcfzPhGMrLzJTkxUYqz8yQ+JFwm&#10;jBol7WJaSmpSlFOZV6TW52WJExUpju7zgiLCpV1wfSu85o6mSMLNnj1bnXjiiSYO7J133knoAofg&#10;/hdccIGxmL3++utl7NixWy3zDTfcYEg4wmBcc801e+X90HtYoHz88ceFsqLTkFWehFcsLh5xxBE7&#10;VI7Vq1erv/71rzJnzhyJj4/nt2jdzBBx99xzTz3vhN2F9957z5BVAwYMMIkVfLu3G1p/Vu+++64E&#10;BQUZvW7Dhg0mpMlNN920V9qgMTzwwAPq888/N2EwnnzyyW2Wpby8XIWH19cR1q5dqy699FKOybPP&#10;PlvnqbG7QJiXv//978ZzICIiwixEv/LKK9v1DK2Pm/jJU6ZMQeb3aV03FdhKsLCwsGhGsCRcffjH&#10;+ICQ++677wwJR9y2rl1rs8hpxVNhMUf2UpQH3A1ZsYaEYQUXl9YnnniiXry4yy67TJGYQf8lQcMB&#10;WedN3RJuRdYG1SUpMLGQlZOtkhJq223DunQVXFkji36ZK+uXr5KNq9fJwN59ZfTwEVJWVibT3n7b&#10;ECeFJcXSqUtnyS8okMKyEklKTZHqIEKKhclZ554jUa1TZd3yZZLWu7uzISNdtYyMkgWzfzFWKnkZ&#10;mbJm6XLp3b2n9BvQX979+EOZcuH5EtyptaOKSpWzn2Uo3Nck3BqVaUi4kPXZUrY8Xdq0aisly5bL&#10;4uWLJLV1irROTRJVUiJOYbGUFeTJ19/NkLi2yRLTqY1U1wRL9cZKiQ6KkeLSMgmLjJTw6HhJ6ZAm&#10;ufp3Yvt2uq1bS0FpkcSkpkr6xgyplBpJbJUssanJzu+/zlEFWZulpKhAwkJCJToqyli/VZaVS0hQ&#10;sMTGx5l+ZnNOtnTu0kWqaqoloU1rUZWVEhRXK5PZ69aqxPZpjsorUAVr1kqUEyQZK1dIbFiorF29&#10;QmqqyrTcrpaePbpKuv6dEhcvcS3CZcGvcyU2IVY69eoqkbHREtahoxSuWCP5xWWSXVgkUfHJ0rVv&#10;f9mQnSet+/YTp/Xes7LZUTRnEm5dYZ5qGR0rcT7ybFNJkZKKKizi6t5l9aoNKrRlrLzz+adSEhIi&#10;G7U8JXfuIIuXLpG01DaiCgrl4O495JhBDS2p5xcUqZfef1eik1rJxg2Z0ioyWko3Z8vQ7r2kd7u2&#10;0qlVgmRnbZS2Pbo1u7rbETRFEg7C7dhjjzUJfF5//XUhwD2LdxBzxKAlxuy2CCh9nSJWLXrKwIED&#10;99r7ff311+q9996Tww47zFjsXXHFFSYu7iOPPEIIjh0qx3//+1/FYidWvw888IAZQ8liD0nDoibW&#10;dqGhobv13Sg/hOHYsWNZIK1378rKSrW150Ea4i3Rvn17+ec//4m+KE899ZRZOHnllVdE6zoNrvV3&#10;u8WiKyGhNizB7gQyRaIxEgddfPHFO33/W265RUXp8ehPf/rTbifhwKRJk9TcuXONnJ9yyimEfnEI&#10;DwMRzfHc3FwVHx9f91w39uGpp55qPFcefPBBFqh2e7maI2wlWFg0ETA47GtzaIumD0vC7Rw+//xz&#10;NWPGDKN0sQKKqylA+WI1FMVHTwRl+PDhtm49aOok3I4ifckK9ev3s6RjalvJWLJMJkw8SubOni3f&#10;f/+9ScoQExcnI8eMluKyUnn1zTek74D+8su8uXLqH/8grfoEtoBcsWChWrN4qeRkZEpRTp6MO3Ss&#10;JKW0kuzCfGnTMU2CU/dPAndfk3BVmetVsBMkBUtWyvR33pXk2Fjp3rWztIhpIY6jZPOmDAmpqpa0&#10;hCQJKi2VvHUb5OcffpDqinKJiYqU6OAwfV6wpGdlSUJaW9lQXCoTTztJQrQMrMnJksrQEFmzIUNq&#10;gkOkuKJMwltESHxiooSHh0vLqBbSOjFJKvX+yPAIaaEnPQV5eaZcMbFxkpWZaSxiQvQ1OTnZ+jmO&#10;5OTmyqaszRIZGSl5hUVSXFQmhXmFkpqcJHH6vOigYGkfHy9SUCRfvfOe5GekS1/9Prk5mySqZQtZ&#10;n7VBKpxqkYhQ6di7jww6/BiprlKyaVOWOLqMJBsh/lxOQbEsW7VKqoJCpH237jJw2DAJSm6asZua&#10;Mwm3LZRnl6rs/AJZmbFBlmZkyIbSEpFY3T7VFVJWXi5hWkbjQ0IkrWVLOWr0aGkVXWs55+K37Bw1&#10;f9VK+XrWLFHKkeH9B0jB+g3Sr30n6dmujaR12j/65G2hKZJw9H0QbsSiJS5tRESEgw6PlQ/Z07Eu&#10;g1jDdQ/3QvqCTz/91Pz94x//aN6F85F9xlesscjynpKSghWZOf7RRx8piPxx48aZLOzErf3iiy8M&#10;uX/kkUfWnTdnzhyVk5NDVnYTUoMEHmSQx2X2hRdeMGXEfdC1zCPmLc/r16+fiW2LxRphNk4//XTh&#10;nejfCL8xZswYc74utyJ2JdZt/qSOfhcFeQWRdf7555tjd911l3rooYfkkksukZtvvtlhYRRLOUgz&#10;Fki5T6tWrYwrL2Qg1nPsg8gbMWKEuQeZ8HknrIlZHKXPJNEWHhD33nuvevTRR029sUB6yCGHmORZ&#10;eC9ghUeSJXS5QESZvpdJ5sW1r7/+ujk+YcIE9fvvv5tEXO7z33nnHZMxH7KOc/v06WP2z5071xBJ&#10;JG9CnyTZ17nnnmtCoPz0008Qaea3G3cOvZO/3bp1M23Dgt9xxx1HcgLjYUGb8d76GQ5kFe2blJQk&#10;o0ePdiD7Vul+/MMPPzRyg4uvVz8lTAoZ3NFnqSe8OPAS4V1KSkogWc25JA9joZny9ujRw1gQuu+D&#10;FwjygfUd9efeC/nhuD+oZz1PhbzF6s4ksMrMzDTnYoWHWzWWirQ3bYHnCHJKe/7nP//BgtQshF96&#10;6aUB73+gwVaChcVexv4UxNVi78OScBZ7E/sbCQeWzVuouvXv45QvW6fCIqPx65AfZs40in5m1mY5&#10;8qhJMlcrkV/N/Fb6DRpoSLgpWrFO6d547JO89Ay1evFSidP3YxLQbkB/yU1fKwl+QdT3J+xrEk6t&#10;Wq8kKMS4mxbkZsmceXMkMTlRomJ1G4QoSevQXqRlS33eGilcv1FyVqyWjIVLJWdtuqS1StITjioJ&#10;jwqVTXpiNG/dahlyxDgZdtzR+hotE21SRIqKpEaryUFaLsQJlpqiYjPpSEpOkOVL9H0ys437u9Qo&#10;M/FmosQEOSc720yscvPyJCMjQ7p062omN1jNVIuSdnrSs3FthqR26SkVOXlSWV0h4WEhEqKP8U/K&#10;q2TVJ9Nl2ayfJG99uiTGtpQqp1LCEqNleWa6HHTEGMkpr5bqiCSJSWhrXIKYBFZW18gPepITHBom&#10;pWXl0rp9mkTFx0vXnj0kNLFpZqPbn0k4FxnrclRWaan8pifU5RFhsj4/V7dRkNSUlUpR5kYZ1KWz&#10;DO3RXbrqCWxNUaHasDlL2nbq5CzevEl99dNsSW7fwSwSVReWSFJEpPRKObCsspsqCXf88ccb8uKl&#10;l14yISp+/vlnymmIFizhsLTHUggCHkICOadfgKi7+uqrnUsuuURBsFxzzTWGKIO0wrruwQcfdCB7&#10;Jk+ebGKV6XOcO+64Q/33v/813zmEGHjxxRcNAfXXv/5VTZs2TSgPi0kTJ06UCy+8ULieMQ1yj34a&#10;N0IsrG677TZjvXbllVcaEsh1X+zdu7cQG5fy6fHeEGQ8C6KLfo/nH3TQQXXtsGLFChPigzLxbDeJ&#10;1aJFi4xbJcQToT8oH0Qd5BME0QknnIBLqCGycE+EnIPMghQkBAh1pctpvBkILcJ/4vu67r9Y3GFB&#10;yDvdfvvtMmrUKJMFn/omgQ5EJkTTo48+2kBmdB2o//3vf6aesYTDYguiFNKId8GaS/9Vul8y47hu&#10;Z0NgPv/88zJ06FAHgtENTwIpSnv++uuvvLshsSiTax1JnVLHEGUQoyQJ43ys1BISEuqI1zPOOMO0&#10;AQQl9U+bcD11hqsz78WiMe6+vOdJJ53kXHfddQqil7Jxf0hMXIwZf3Ct/fjjj00dUW//+Mc/DMlK&#10;uYhXmpaWZmSHd6U+eB/O4/60D8QZJGegLLKfffaZov65F1aPEKj8dt2YqR/9vdYdpw4gN5FL3o33&#10;pl6Jr6zrosH9LSwsmin0wEegVEWwdsyHfbvrAEtfUlLSYP/eAHEYWEHw/awH3emZMvt+WlhsFZBw&#10;vk0Liz0OSLiMjIz9VuYqN+fUvdsvX3ytNi1baX6vnLdAzZv9o9qUnq4+eP/d7X7/glWB+/n9EUxE&#10;tXK9z95XlVaootVrlSosUpV5Oapg0wY196fvVF52uilTSdEGVZC7WqnqXFWTsVSprAylli1Vmc88&#10;rzY+8oiac8u1asUjd6rFT9+v1O8zVfGqH1RZwe+qrGatWpMzT5WpLFWuslVe2RpVUb1R5ect1/Oh&#10;bFWQvVSVF+jnluRu9d2LN2cqVVWxU/WTt2C+ypr+hUp/8XW16X+vqJWPPaGWPfe0Kvzhc7X6u/dU&#10;/uq5qip7Y4N7q4otz1PFxUpVlO/U8/cWIOGw+PH93K+RUarU6mqlfs4vVz/ml6kZ6zeoXzdmqg26&#10;nXynNECelrg1NVXq+3VrDog6CgRION9mkwF9X0JCgsKKytXtyZA+duxY1adPH0XSBSzA+vbtq3r2&#10;7KkefPBBdeutt6q4uDh1+eWXm/Ovuuoq1apVK1wQSfxE6AvVu3dvc+zDDz8kzAbxvczvoUOHqm7d&#10;umGdpbDS6tWrl8K9j2M333wzroBqyJAhqnv37uZZN910k7nfww8/rLBCGjVqlDrqqKMU4TtIOjVo&#10;0CDIKIW13BlnnGHuByHD/YYPH64GDx5s5lPMpbgn/znmj8mTJxOfV02fPt0c37RpU4PzeB7vSV0c&#10;fPDBEHLq8ccfN+939913K+Zmp59+OhZWpi645vDDD1ddunRR119/vXrzzTdxr4T0NMfYl5yczGK0&#10;mTs9+uijZNFXV199tYIAHD9+vCk/5/qDugoKCjLP9e1qgEMPPZRM9+qbb74xdRkdHQ1pac6n7Sj3&#10;cccdZ8rKszp16qROOOEERVIO2gC5cOuD46GhoWTyVyQAS0tLUwMHDlSQVZSb9xg5cqTChfPdd981&#10;bYxccO0xxxxjngUh+9xzz5k2wHWYY9T7YYcdhqWcwv2UY++//z4JMtSYMWNwlSb5BjHY1OjRo039&#10;fPfdd6aOKB/34z4XXHAByS1M26Pr0Qbt27c3xwLhyiuvxDoT92XzXGTs/vvvrzsfueL9KMs999xD&#10;QjQjg1h9Tpw40bTjSy+91Oj9DzQE+f5aWDRLeCeHrDJgAq07N0yAfXtrwSB+2mmnmZWYn376aa93&#10;ALfddptZKWEQBL7dxuSZFSFWpTCT9u22sLCwsNgLCE3e4rIyZPxYp1W3zuZ35/59neS0ttKqXTsn&#10;qEW4lKvquv65WG9nVRYF7K9jOjVMFGGxZ+C0CHOiO6Y56wvzJTQuwYlp1doZOHSUE5dYG5smMrq1&#10;ExPf0XGC4x2ndRtxkto4TrfuTqsTjpaUyRNl4IUXSYex46XHxEkiPXpKVKcRTkRMTyfTCZXg+LYS&#10;4SQ54U6iExfRwakOipbg8DhREiYxid2d8Jg0x4ncEvcmEKKSUxwnpGGQ/IqySpW9Oa+e/BDkf6P+&#10;v17VqPkb16m4vv2cpCPHO23HHy7Jw0ZIp2NPlK6TjpXSmCTpMPIwie040AlJrLUk0OJYdy8nrPZ5&#10;ZQVFyomKcpyw2sDd5WWB5dVi76FNC8fpGOw4HWLCJC4sVPq0SZXBqSlOa91OvlMagHhzHYJCnJHt&#10;G2Zctdi3IF5sZWWl75cYyx+strB8wyIJd0ssmIg/i56PZRrWslhZAazUOI5FFPuwQMKSSt9HzZs3&#10;z1gnYSUGCYOlWEpKirkvLpLE48KqCWCNi8URlkxYxF1xxRUOlkjsx0IXF0ss1fiv7+Fg8Yb1FNdT&#10;BqwscXs85JBDzP1wNeQ3cb9wV8XSjeQR/sDNkYQOWHZlZmYaN1essHBRhayBnIGUI+4uLq7du3cX&#10;XBJxx8VyC2urk08+2ViDFRcXG4svsrb67m2yUGP9RvZSXDQpE8BdknviMtu3b1+H+3I976LfzcEK&#10;kIRauPCaCzygrJzvPodMqWbDB0hJLNLIWKuf42B5x7OwKoMopY6xguP4Kaec4mBxh+Xe0UcfzX+H&#10;usN60G0brOWwgmP+iYUiz6eNaQvu0bVrV1O/nMf7EB6FugRYWfIsLO24Fms5ygPpi5Ugbct1WA1i&#10;RYkLKu+GvGG5yHGsL5kbI1ujRo1yJk2aREw7Y3XngrbB1fWEE05weCagbc2GH7DypD6wWsQCm2d5&#10;59s8l2+CWINdunTBEtKUi1BLyC/X9urVy3e2hSXhLJo1vC5SdG6YDtMhMDB4QSfgGySMmezeBp3S&#10;+++/bzpfPUDXlZkYRJSVOAB0vhYWFhYW+xYLliw0Cmjr1m2d7MJc45oy/YvpklNeaPZHOcF2QtyE&#10;0K5NbZyi9WvWqs2Zm9S6DRlqc1F9K7XKKkcKcmutNJyERKdUT5ycNp2dkL7DnaB2ffSonOQs3rha&#10;rVclqrq6pQRLnLnORQsn2olukeQEOS13ue3DIkKdxOQtwfuzy8tVTlGOVEm1FFYXSFhspKwvqbXQ&#10;dNokOk6fTo7TLtlxUlo5yT26S2lRqbnOhRbHBmWKiImuty88ov5vi32HkuJySYkIkgSPLmjR/ICL&#10;Oe7mEGPAJV7Q9yFWiAUH4QGZhtseJBNEC8QKgDjiP2Re//79DXHGPXFR5TyA+yIkGTHUIM6uuOIK&#10;4xbKfGH58uXmHAg5yA1IEUgp9pF0AbKOeGrnnnuuIvsqhAigHMxFmDPhEki5IVPcOQhEDMcgcYgl&#10;BrEC6eIPygrxxf14BwhG4oThRonLJ+XS5SZOmSEIIaggBMmwCSEEgUUsOYwQfvnlF3Mv7gOYG0Ha&#10;8O68G2QlxwGkF2V1CVBcIYlTRuZ7rAO5DrfbpKSkBt8XZCaEpfvphfkWLVwwV6Qu3Ge55cGFUj/X&#10;oV54L9x1AWVhDgdJCCC0qA/aDctI3EV5FmXlHrwPdc9f6oRt5IG25xrqincF1BfPu+WWW4yBCTHx&#10;ILeIN3f//fcbQgyy0SVeTzvtNAdZgzilTWlH6gn3U+4NcNelrpBPANGJ/OI6DFwZ5N7+wKPrhx9+&#10;MOQu71RUVGTe35VVDFwoL9cDSMqnn34a11kT3445OPUJgWhRC0vCWTR76A7AKKt0KnR0dIJ0cF4w&#10;WNEx0OFBxO1N6A7ZdD502nTCXtCJ0ZnRcbodr4WFhYXF3gFkjdfKDfTtURu0GCS2jHeOOGyc9OjS&#10;VRLCtxAwSaGW1NjXWFNWUK/d2nZIc5JTWjntW7dxkqPjnfWe42GhUU5MfG1ctDI9Jle0jJasjZn1&#10;ru+V2tGJkhYSVOZIS60eL1qxvt7xPQWnRk8mK8okSm+H6wmc0hOgyBbRUq4qGzzfCYl0Ils2zfhu&#10;FtuHDtERTqzLAlg0W0CwEeOKOQeAOIIwQs+HwMJyC9IBMg5iBoIDkgLLL8C2SySBoUOHGgKF65mn&#10;YEnE/dnmGZAfQ4YMMdZ2xE676KKLzHXcBzIFEs51B8UijIynkEBYceEGCmFCSB4IFspCGQHkGf+5&#10;L4Cs434QVsRKowwE9PcCL6SYmBgHsgqLP8RZv6eDJRzEGs+FOAS8DxZZLllJxnpcda+++moSMJjE&#10;B1iFQW5RX4ToIVYc78tfiCT2Q1gSU5v5FHM5l/gCL7/8skksQWIEPI++/PLLgH03c0Pqn/d1QUw4&#10;kj0QWoG6oZwuocrcjPN5R4CFIiQeRB2gbJBoS5YsMb+5jvfmfakf6hECDHKPtoYEowycR30xbyXR&#10;A+0Lmcc80SVDiZOJZxfyA9FGTDXcbTk2efJkstqa6yAfcXWmTagbykMZsMykniBRkT9AW/DunKff&#10;VfEuWO5BEmM5iEwgw65seME7cj/k/vrrrzd1jozTbsQHRL6QA+TFH3qfQ9xDykScQ4taWBLOotmD&#10;1Qn+0ilisjt+/HgTlNMLgqOyqoDp897uAHSnZDpiOl8GFS9YCfnDH/4gZ511lln1sbCwsLDYe4Cs&#10;CfdZtlWWltUp7uuWrqjb7tq5m9O9UzdzTlZGwzhcFvsGwZVVvi2RssVrlcreQlotL81TNeFRsswX&#10;t01VKpW+cLnZ3pydJXGhLZyk1C2Bp3OLai3PSgpypGN0lBOtx+3eXepnAnRRpG+2Mnf3EXQJLaKd&#10;roltnXgnxOkUGu/0jGc7TMtlaMDnbw8qirbIsoWFxe4H5BfEg+vaCMGAZRzECOQKpBwkBwQH52HJ&#10;xjUQYC4gRbgOQFJAoEyfPt1YlEFkQaYxN2DBHiLqzjvvdJ5//nmsoUxCAgBpBMkCYYXlGfuI58a9&#10;CdZ/0EEHGSIJl8jIyEiH8kI2uQkeuDflducg3ANCj/tBCkIMYU2l36WuT3G9kJhPQVC5LrYkioA0&#10;9JE6Zh8klD8xg7UfRBXvAZmIWyaGErw3dYDLLOXiWl2PDuWFnGrRooUDKUVZXfIzOzubOG8mYywu&#10;vxhdYDmG9ZU5wQPq3nUBdvHqq68SGshYaNFelBXSDHAerrPuu+AOyrPdNqOOIepwOQVYhVFOrM2K&#10;i4uJB2fqEas03gWiDdINkiw3N1dRd5BykGJYozFHpAxA7zOuvLjwUm6sC7/66itz7NtvvyUmnEm6&#10;QD1A0uFiCsGJjJF9FZmgfrnWJRWpU8hA5FHLjcPz2IesIke8L/u8MuoCwo15LC6vXA8BS71D2EH0&#10;UQ/AJRFJVEKsvBdeeMG0A3LH+1A2i1pYEs5iv4HuGJxHHnnEee655xw9MNRTXkm1/e9//9vRnZkT&#10;H7/1OC57AnQ8dM7+JBxpoO+55x5Mi52TTz55r5fLwsLC4kBFYX59S6rQFhF1fXC7trWxUfyR1MZm&#10;9GoqSImOl3VrIN+KVbieKFZmZ0l1Vm3sMyYEZZXFEt+i1mLBCXWcdn26mrZrn5Rc14YF2bVJnOKj&#10;a2MDtonddubJgtIciYuL9f3afVB+Fpm7grDoLbJsYWGx+wHZAXkFkQKhArkAoYE1EASFS/RwHtZH&#10;kEeQIS55hGWX1zWQbcgZCCzuCykHIKW4H+cD3AKJD4ZlFIAI4h4uibZs2TJFZlMs2ijLww8/bJ4P&#10;+QMxRHn4z3WA+QlGDC6ZCCCeeJ+ffvrJPF+XxdHlNn0KlmrmJA3IGN4LAmj9+vUmBhyWURgYuGQM&#10;5BbnuW6KAGsq5kTEoYP041kc57x27dqZ31hdcZ958+YpCCXKBCDkIIOoJ/DCCy/g5mrq9YEHHnCG&#10;Dx9uLNbc415gXYgFHcddQNrxGxIM0orr3LkahJhLlAHOo1wugUk9sk15AWQbbYxVIe8IscXzIEEh&#10;7rAopAw8A/KKuoXw4z4Ya0DGua6jGI1AoiIXkG3c+5tvvpFPP/1UkRUWi78zzjjDwSWVuiZ2nG5D&#10;xfNpb5ckg3R064K2op0heAHX0fbIrS6LQ/koq9dC0wVkImUlm+tbb73lvP/++86pp55qZAxykHZB&#10;pnhnAOlMXMFFixaZ38gZdeCSjBaWhNspwLr7NncJsNy+zT0K7+oFYLDwbe4w9Ifa4Fo6Xd+mgf6o&#10;637rD99suy6j24t1jWQS1Z3ADt1nR0GmLt/mDgEzYN8mA2+9e2CmS0fLShKrILuKvJydb7/twfbI&#10;Nybhvs16QLb829q/PsDu+oYsLHYXUGx9m3sEKEe+zWYFJhIows0Ny1dusWRrDC1jYxolKpyo2gmH&#10;FyuXLmtwz/zcwAGMDwSg4DMh2VcI1dp/+w5pjpMY5TixIU5Y99ZOcFKtm3DH0GinW1iMk7SN+H0x&#10;ia3rjmfnNgzk7WLDurV1x9pEpjgJztbdkbNzG1phbAvOARhrkL6FyfiBAm8g+Ozsbety/i7TOwrD&#10;XjRzQFA0NQwbNswhwDykBCQIrpV/+9vfjEUQQffpGyFyIIsgHyAosPJyLadcQIK4vyGfIEHckDm4&#10;ngJIDqze+E7OPvtsdeedd5r7EKeNuRIWchBFLrnRrVs3B8smynD33XcbqzDKibUZcxCsnBjX3edS&#10;Rkg8LK2WLFli5GXkyJGGFOI/rqJe9OzZs66fghhDxIjppstmvI6wioOEcssDGYQlmfubbKhYjvHt&#10;49J40UUXkYnVlJdzOM49IYwgqiDmqAPqijka78b7QibdcccdCks/AClJ1lXIKEgm12XUCwgwrOxw&#10;sz3yyCPVlClTTCIG2vLggw92qFfefcaMGSYT6k033WTqh+QQAFmkrlwilXpl2yWeaGeIVOqN/ZQZ&#10;Qos5IPu4P7+5h0uScU/2cS3vz37AM3HXpQ2x1KNeqW9IOkjB+fPnQ86pL7/80hCwkLbUF+/uEoUQ&#10;gJSHeOnXXHMNWVqNpR+EHkAWeB4kIpwEdY08URYvkDPqlbK6ZCigHbGU/Oijj4zV5pgxY+T7778n&#10;zh8WcOa93PbhPMpFOzU2xz/QYEm47YTuKEzKYToALaABFSWOw1DrD9oIV6DBj7TTpD2GTNIfjTPn&#10;l1/Vs08/o2b/MKtRgXzvnXfV9E8+VcsDTABc0GmRafPrr78252CGi587aYLd1QuXfNMdn/lNcMz/&#10;/ve/auHChSY9Mvv8wTmU+fXXXzfHYcrNAQ9YxfBtGugBxyGNNumY6fzPOuss9c9//lNIf8xx3p2U&#10;9Pjfmws84Fn48tOxAcpGJ0MKbVJYw6rzjt6VGBcQYfqjZwWorg1cEH+A+iDLkG9XHUg1zjMpl+68&#10;TKwCOnJSN9NpkeqbeqTdfJc0AKbZpAF/4403KK9J+3zjjTealNO60zeBT+mAvXEIQEb6ekX7vv3W&#10;NJWbHVhp/3z6Z+q+e/+p/nj6H9Sfp5yrcF09ZvLR6pmnnjZp0H2n7TSQaeIhENCUev7LX/4if/3r&#10;X027e8lFL1g5Qt6pU98uVmEUZtNnnnmmXHfddXX7dSdv5INzb7/9dpOe/b777pNrr722rvzI18yZ&#10;M40s8tvCYm9BKz2KFVyt2NT1Y3uCJEbB9m02K6A4uf1xc0LXzl1Mfa9atWq72pIxlL/IgtkRAJ27&#10;17qkehEbvyXA/oEGFGp3MtJc4XVZSoxvGMjbRev2aTvUzonxW7Lu+oPYO77NAx5YzfjrRU0V21pI&#10;cY9v7bwwTyD4xMR4B/3LJT5ceIk6r8v0zsCBvWjmcC1pmhrIeArpACGEJRB6PqTNcccdh/WSg1xD&#10;+viIGQfyBILDtTLiOsgZb2wzzsfFE6IItz/AtX/605+MZZue/2AJZYgQSC+C9GMhB8EG2eLKHpZh&#10;ZDSF0MNVEWJG6/WGQIOcgcBzXUTJromRAOM8JCKgTJA6kESuq2UgkFGTOQPvAvEGuYTLJm6hkEjo&#10;9JSL7JsQVfo8pZ/lkPWVfRBpEFOUFwIIohEiCnKIeqMOOI4eAlnEHA2rvNGjRxtLM8rJsSuvvNJc&#10;+8gjj5i6gAjFNZMy8o25xiEQRVhvEQaI8/W8RM4555w6q8K2bds6et5n2gCiTpfflI1zAGWg/igT&#10;oO4hM93EFczzIAk5j3ajDml3zqfstDd1inUbfyFqqTPuiQswVnyuscZJJ51k2pyYfrNnz5Zjjz3W&#10;vNeAAQNMFlbeG9dl2phtrAq5v+teSnvoNnD0fNTULVZ8WKLx/lp2Td1QLp4PqQcnQftzrb/XFmM9&#10;FnWM95DKLqh/5BxSDwtM5qfE5nv66aeNNaeWD2LbmXMpI++DnNkY6BbbDQiqo48+WunOTo0bN86Y&#10;2/oO1QESQX9gSn/0hizy7a4D90BAYd61IKqrrroKjk5ddMGFatSIkWr8YePU0t/rD8QA4m3ShIkq&#10;KSFRjTh4uNqY0dCqCEZZCzkMtjr55JPN8ZdeeknpTozVBqU/YMxTG1x35plnKoJ1Up5XX31VYabM&#10;fi/xAgF16KGHKt1xqRkzZjS4RyBAdEFe6U5J9e3bV+mOHkswTKDVbbfdpp566ik6ZSa9Sndy5p56&#10;UDJ/9cACaagefvhhQ/DojhoSS+lOh+P4x5v3uvrqq835+mOuKxPvOWTIENNOkIu+3QYErdSdIeml&#10;FQShb7fBEUccoXQHwuqSIdEoM3XJMymj7piU7pAhEg1R57usDrTtW2+9hX++OVd3SpyjdGeqhg4d&#10;aggu3eGbehg5cmS96z/7dLoaN/Yw1aVTZ/Xvfz2gSou3vA+Y+vobCsKtdUqqGtCvv9K9purUoaNK&#10;SW6lBvYfYNqblNq+03cYH3zwgSk37+nWse6ATR3rTlndcMMNCpKy9uwtgJylnqhTiEYIYN3ZE4PC&#10;yAr39J3KKpIhUtnn1g3twPP0oKE+/vhjRRto5UTdc8895rpA1nMWtXjmmWcOmLrxkmEuSbInEWjh&#10;5ECHnlyo5rZq6bXY1op8g7IHGsN3J7zj0v4MFtKIPeT72Wywp/sSL7EHsIb3bTJRPyBkY3vBQhyL&#10;nL6fTQ6NLVAHws72K3qCa67jeq/usyu63f4EFtd9m00OjDUswPONoxf7dm83/L2LGK+2tnCEfEBk&#10;+X5uE8iUd86zvYtS+fn5Zj7LPAYdwLe7UWC8MHv2bOV6FGzevHm7noO31O7SL5jDut5XLrzvSxl9&#10;mxBsasGCBWb+wRzFt7sO7CPbp39fHsgwgYVcr57h9QbbHaCPpKy+n/UAge8/prj9iRech4zSp+wO&#10;j7KteY4wvqK7e8c9bz36t9GBDGsJtx3AcowVA9hlGFzYbd+hOmCiyX9YZlI619TU1BMy7gErjTkn&#10;zPmJJ55oVqgIrPj9D9/jY29YfX+wSuiuFGB95K5SeMG8kXLBgLtsPEw17DuBFDFVjYurv1pPx4yJ&#10;LStMMNyYJuvym3Pa+AJuAt6HmACw5MRV8+3eKt58802TuYf3ge1mVeGyyy6TQw89VJ588kl59913&#10;68yL3UW60NDaAMS8J6sm1BM+72RjYTWF+8CosyrCatNnn31m/OIjIyPrykT9Ul7+sqrgBXXDftqI&#10;FQov3FVY6gLzWVY1CPCp28yYg3MNFniYatNO/sBE+PXXXzdxD1glYGWMVSuuwxR56tSp5nqOsfrh&#10;BStDmGFTV8hYi6gt77M5c5Mi683MmTPNvQiq+srLr5i6pC547ueff27qc2fA5OmBBx4w5cbsm5Wn&#10;Rx991KwQsSJDPVAfPN/NyOOCdmI1D1mmPbBs4/vAjJuyUm/uNV988YUJfMpKIStqZNVhRY66QD7v&#10;vfdeI3+sxrDyBXRZtkvWLPZveK2OWT31be4x0Cf7NrebCN5bYQX2BXg3xhdWbJsTdH9v2pGJgO5j&#10;G8hNoDF8ZxGo/b3j0v4MxtLmJhvAvy9hwunb3C3QY3nd/bXeYazhfT8b6GIHOpChpmwVge7u29wm&#10;6Fca8x7YGrSuZZ7B9V7dp3Pnzg2e7S5Ybw37m6UlumlTBWPNiBEjHL5x1/JqR+COVS4Yr7D08v1s&#10;AORD69/b/RxkCssp308T2823WQevvEAmYTCClR06PZZcep7a6PNcAoiY3Lhz6nmnOVfPKbarjFgM&#10;Ys3n+7lL0HMPh7mlF9739c79Bg0a5PTt29eZNGmSQxZT324DiDv2DR06lLl/vWPu/NhLkOu5nePV&#10;M/AG823uFuh5vSkr2/5Wtj169MDi0hxzyS+3P/GC85BR+hRikft27xBKPWGI3HYOBMZXdHfvuOet&#10;R9rct2lhsXWgYLMSNm3aNGPJpYXLdFC+w3W48sorlRYscw5WVVhl+Q7V4YorrjBWXVj/uAzxrz//&#10;ooYMGqxaJSWr5//3XINrcEMdOuQgYynFOU/+94kG58ybN09169bNWGE991ztPZg5YXWHJdZ5553X&#10;4BqOY5WF1ZPupE0GE3e/OUGDTgYLQN6Zsvt2N7AW8a40fP755+a+ulMw7o3eCQoupFjs8TzXwszf&#10;/RBrKvZTh1jpeVdgWG246667TD3rgci4ifoOGXAvLOGw/nPdZ11LGizzsNzCSs4lh9zV8GOPPdaU&#10;x7Xc87pY8m60PfXEOf7PBLi/6g7Y/L/44ovVF198UXcOLpoHHXSQKS+Wkl4LMbB65Spj3davT98G&#10;bfvBe++rgwYPUb169FQP3P8vcwyX1eLC2pWzQ8ccYur5nHPOqXfd9gJrQsqEVRqWh77dBqyaHH74&#10;4WT2URMmTDDuw75DBqxc6UFX6c7cvB8rZg8++KB5dywh3QGKAeOyyy4zMqQVFXMfdxWEb+CRRx5R&#10;ffr0UWFhYcYi8+abb96pdzmQcCBZwgFWALFs9a6qeeHtj7eXOPPH1og07+op3wX9gXeixYopbUI/&#10;7Nu1X8Hftb8pg7bCCtwrB6xmu5YAWCqweEO/RHgBxgAyeLFyzT76rkCr4i4ak0F/0M8Fsobb3Svk&#10;+xp8B/4LNE0dyAdjtu9nQOzKSv2TTz5p+gf0kUAhN1x4rXwBfRAWYV4ZYR9eCr6f+yUgAJoyaYTF&#10;DHqt72eDSfDuAO5y7n3xTnCtXrbXso5QHv56Of32nrb43Fvw6uT7KwJZL+0qtqbXgMbkC/0ejy7i&#10;z22vBxQIZHXeVOHV6yx2DMiH6znnRWO6UyC9yd8C1MJiq2BQhEiBlMB81be7DpdccolyHEcNGzbM&#10;ECP+pAW49NJLFe6WkBqu2XLmho3GrbBjWgd1+qmnNbjm/n/ep2JbxqjUVimqZVS0uvH6Gxqcg0IZ&#10;HR1tnu2NZ3PSSSfBiBuixLerDsRVw+USUgqXwjFjxjQ4B8UAYgRXTCaevt1bBTG/eEdcGVEM2Oed&#10;sBJ7DZIM4od7+xOaEGyQcJA6n332WYNnoqhQ1uTkZOPi6VWImFxB8OnNBqTSY489ZtoF0sn/mRBj&#10;LVq0UKNGjVIvvviiOeZVaCAPccml3Jhm+3YbsII+fvx4Q9DhUhnIZJhYeNy/R48eDUi4jz74UHXu&#10;2EklJyY1IGEfe+RRQ9DhruzbVQ9XX3mVIV8hLH27thtMUrmW+sY12kukukBGIFRxMaU+vQM2hAPk&#10;GW1IW1BvgRQ+Jrq4oCJn559/fsBy8gzIadxT//3vf+/wuxxoOJBIOL5DFhKQVSbPvt11COT+sb1E&#10;yY4CpQ0Zp5/wd9H+85//bNzVvSuFFnsfp5xyiumrIfPpr8Axxxyj/vjHP5rxiMUmYlISz/LEE080&#10;4wcLJ8TAZLLBxIMFNJeE8a52cw0LWt5+zn9CDklL38qCw5tvvll3DEKOMYhYo75dFvsAuMQwDrPA&#10;R1t5289/EhzI3cbrmhhozISQRN7Qc+677z5FcGpkCLnCVct3WgMXR4g35G/SpEn1XIVYxEPP2R3u&#10;QxY7DiaK6GzowK5uuDVsjcAHjblw/f3vfzftTHvTxyBH6PXMGbxkgdelywUE5ujRo+st/gLu5y7K&#10;W+x57OnETnsKLDz5NhuABSz+NmbduTvf2bsosavksbsI11i5D0QEIs12J/y9/yy2D9YddTuBKWiH&#10;Dh2MyyCZP/yBq53rbohH0wcffOA7sgVkW9HKlwm46Zotp7ROdXAh5VpcSv2xbt06E/AS98g2bdqY&#10;ZxPMn2Nulsxvv/3WuA7iBug1xSWAI8E7CT7Jar9vt4HunIwLIkEVcV3FzdV/8koAUFxWQfv27c3f&#10;beHtt982LoppaWkmuCPQ5a4zPcW0GdfQ1NRUJtgNgj/qybY5zvPc671o166d8RjDBYYAmPz2HTIu&#10;DSkpKcZ91Rs4EuAWigtlXFyc+euClSLqnrrFXZWAosA8xIeePXsaE2c94DQwi9fKsXHXBJTXNRn2&#10;YsCAAeZ9qEtcXL3QEwLKYNxRqTcX6WvXYVknk4+abFxDXeRkbRmouCcuytTFjloAffjhh+Y6nsG7&#10;BTJRR9Y5RoYhZMHr4ou8YarOPgKJkv0GE2T/1X3Kx/W4PBMM1IV3cotsUzda/lAofXstLAyhZtyU&#10;6adee+01314hU5RZ6MAdG7dqFgxYKCA+IX2vG6dq6tSpJsEIx1AYIcT5D6HHat4bb7xh4rlwLolk&#10;iL2B4oY1C5adXMsxSGe+Adzjcc/nrxdk18Ll/OOPPyZ1u7nm6aefNoQNhM4rr7xSJ+8WewZMRnX/&#10;Y1xOCLaMGw7toevf9M2MjwRaps+jvyLjG2MGYx9jL+EWJk6caMYCxvonnnjCZANz2xNZI0iz7ruM&#10;9SX7kQnX6p3nL1iwwLjfp6enm+e5wGX/8ccfN/0ogBDkeqxe/GOUWuw5MF4zzjPOELoC/YF+ARKW&#10;cBMuKQfZQWgGvltAe7MoSGgPQB9CoGz6DyzeaHt9vjmuv/m6UBaM3ciXlhET7oJJLX0JCavchVqe&#10;T+Y79EPkl/K5QPfzyRghHUwMXcg/V+awtAsUs9Vi9wDdjP4DnVS3m2+vEOjeWC0iB75dJnkb8wDI&#10;en5DpLGA+4IvnhnWdNzDtcRlH+MLfQC6LDoSQdQPPvhgs814QpgT+itkhgVeZMSVG/R15BPZIDQJ&#10;9wDuQryWExPWRc8P6owCWBR1raMgfZubFWtThp7TNNChdxWBSNcdATqOb7NR6D7Qt9UQuGPy1zuH&#10;88J9512xHHaxO0OP4LLL38bKvaPYVVJwX8FLkmp9ZLfURWPQ80lzf2vhtmOwJNwOAEUe0gFF3AuU&#10;aAgNiB9IHLLfoKh7geIE8QWpQQYTLyAxIDT0BFB+X7RYYR3nO2Se1bVr1zpyioEVwgbEJdTGqtiw&#10;YQMTDhMvTZ9T96Ex0YA4YqLB5MALJo0oeGQtYdLB85nwesFEwiXL3M54a6AjZrIBKG+gDhCyByUD&#10;5Qb4k3Ba2TXKMSSe15/cC66B7ETZ9Zo/U07InKVLl5r38QKlhutoP4hNFykpKQ71wHUQbG7n7Q/i&#10;n0HWuXXvgvJSFhRnXV6zzz9QNWQWsgNx5U+0UsfsJxOPt8zt0to7ZBciffeTTz9lyqRqlEpIqh2o&#10;2N60aZMpM+0Lybgj4LmQs7QXZK0/WKnv37+/yeTDM5i8eOsNwpD3gtDs2bMn6b1NuRhIvSu3pMXm&#10;GcgmBKkLXR919UwGJ9qO+nO5T39LAYsDE7pvNaTKYYcdZr4dZIvJDNmWn3vuOZO2nXiDxBJ8+OGH&#10;mRQbIuyee+4xRC+TXb4hfiPD/IaA5i+TF/rp+++/38jbs88+awg2yBImP0xq/va3vxnChTiX//3v&#10;f80z+VaJkekCpYPFBb7HF198UR588EGTAZpYh/QP3PPGG2/0nW2xp8D4CunPGIw8MEmFwKVfZRyE&#10;zKCvZ6zUE2PTVpAejNv0OxCw//73v804+Mwzz5jjTJqRC8hc2hdwDXKHvEHE/P3vfzdE3FNPPSV3&#10;3nmnWYCDNHbHOMBY5ZaFc3n+W2+9JXfddZeJb0rsOt+pFnsQH330kckwx8KYS4iSTQ8dimPEoUVu&#10;0J0gP4hhC7HGd3/hhRdiUW+s+Wl7YrnSj6C3IQfERYVoQ8aIC4zsQMjSzyAPECWMu2RURJe4++67&#10;Td/C4gJ9BccoB+OtF+gulBXZhEQm3i6EIZZ8xFZFtiz2DFhghZBHZtzFVvoJvnW+X9oEIharNcYN&#10;vuWrrrrKjD3IFZniaVvILsYsrrnhhhvwXjHn3HbbbSaLIGME+hTnkWEefQ75YtEY2WKhnXuxuMD9&#10;sKokQyYyR1+CnubqTnpsMhvou+j9jGHPP/+8IQGvu+46I0vIMNsskFo0XWiZqNOTG4NXV/YfR9pv&#10;R6w13Tdt9Rz/hfVA0HOgbT5nb2F7yruj2FVScF9hTxDD24KXg7DYNiwJtwPo1auXIQtQtLxAOYec&#10;GTp0qIwfP94o295VMwCBAQnBeVjCecGkjsGWSSYTAKzj2L9uzVpDajGYQtyxss6E1EsCasUN6w2j&#10;3GNRBNxOiMlG3759zTGUQi9Q9lAWIfiwHAOssnnBAI7lHu+0PUBx4L4QVljZNQZII1aKIZ9IRe0F&#10;SgEKBWVrDBxnwgVBqBXlug8eQoi65zj39gLyDaKUOvaSQS44n7ZtDLQPSo7/OaySUlYmcm67Dhky&#10;pF4npK91OM4z/N8LZZzykPCBevECOYiN3xLE2QnaYp03VyvjTPApE5NCyrcjgGCgPJDC3mClLnT7&#10;mGdBnkGKIodMBly478J/zvFC/64rJxMP1yIEJTMQaC/X0tB9D/f5Fgc2WMnH4hOrJQgW+hcWOdi+&#10;6aabTIIbSA++S4gXkpf88Y9/NNYnkMxMpOm3f/zxR+eHH34w5LGe9Dj0jVizYanC5Jc+lHuzQMB3&#10;xTNHjRpl7slkiD6edPpMupBT+hIXKB2Q+EzUmIDR1/NNjhw50lguM4miDF7o72m3K4oHOpioMiaM&#10;HTvWjD9MbLXcOBCmLHQxPtLPQLBggUwbMlbRh9JH0Yb004whXM8kmoUBxnJIFGSQc7FcZ3EBC4Jx&#10;48aZMYyxkjZnvIUkoX/lGhf6+Q4LUyQn4v7IFGn8+Q9JrJ9n+7u9AL5NFh2xUoPQACza0aa33nqr&#10;sdRnvENfuPHGGx0SLLHNf/oGiBT6Fn7jZYBs0a+gByBTt9xyi9mHLoJsMWYiN4zz9CfICMeQBfom&#10;5Ag5PeOMM8xiGPLD/d3+gedw34svvtjoF/RZI0aMMP0VC7LIMPJssWdA2wwaNMjoybQdxCf6N+PB&#10;P/7xDznmmGOMns33jB6j+wyHPgFdmLED6POxtjQywvdO4i4IPe6BHotMoWOjayMv6MCci9wwDp1y&#10;yikO4wgLUcgj16HHIjuMK5SDZ7uWcC7QsRmTIJa5H3KHfFNWfrPQ7fUksWie8OrKe2Ic8VqoNQc0&#10;t/JaHNiwJNwOgMkdSjiklh7I6iZRTLIY4LB2YjKI8gW8biYo6ShXDIL+q0+stLkkj5fgYyBnYObe&#10;KHwMuJB4XmssBlOIEIgUV+l3OyEmByicDNBeNz9WTriOZ6LgMdBzPYqdCz0hxe3BTEYCkVaBwDOo&#10;A0jDrZFCTIQo89ZIr+YCrB1Qfmg7JnCNgYkXRJbXRQlAvEFUobj7H/NHQV6+Wrl8hXr15VfUWWed&#10;ZVbZdxYohSiJyIY/+ecF7cgEgvJ7lTyUf+RyW2Biy3uhwDbW3sgLz+CeTDosLFwwIcbqCGsRiF9+&#10;0//RbyFbyCD9HtuA75DJBWQb5yNPbn/MZMkl/ZF5vkesOJFLJtIcR1aZ4PBdQ46cc845ZmIM6cd9&#10;9TkOZfDvw5kY0V/TT0PmMWmDpIHggzTEqtUL/V1ZRXE3gHFK173pWLBqpA1eeukls+jEghYW6IzX&#10;7iQVKyPanbEYMFGlLwSMSdwDy2Zk5//+7/8MUUPfDHmD3CED9ImMyyycfPPNN8aSFxmkH4fUhcSl&#10;zd1JuAv6OAgfyoJcMA5C7CLD7jtY7DlQx9Q/pD1ug3znWjaMLkS/QAbBK6+80vQBjHf6OyeOqYNl&#10;JbJD+9H2tB8yhbsgskH/QH9C38M5ECvIGdfQF6Bb0QdhLY8ccS5jN9dC/nEOssJv+iGfjJn+AZmj&#10;b2GhlkUF7jl69GjTvyGr9DNNyQplfwN9CKQbfQr9A/LDWIO8YM1/zTXXOGPHjnX49vnmAVbPjAP0&#10;RRCkegzCBdTIDtZytCG6PH0IssSipbuoST9C26J3o0sjS4AxCvKM61lMQD45n/O4B/f2169cwtcl&#10;EJFDrkVuIRe3pq9aWFhYWOx5WBJuB4B7JKQWg6e7igpQ4hhE3VhvDHQo+gx0LlC6mLihdGsFrZ7S&#10;hOsh7hGZmzKN+5ULVvaZ8KF0xScmOEwYmNi5cUkAEwGe7T7fC9xBWcXjubgs4CLFfiYgKJEM4CNH&#10;jnS4jkHcSwCiCKCkomwwUd0eoFxybxQOFIPGgLKCUro/EC4oZLwHys7WlBrkhvpGLrxw6xeZYmLW&#10;GBYvXESQZ2Plcf3115tVcIiInQWKP0obbYZC1xhYrXeBTLiAMEMJ3BYgNlwigu1AYOKCgkgdbs89&#10;LQ4MEE8HC4DLLrvMLF5gDYyLIDKCLNHvMrnAwhIZZh+WIq71JZMgiA4mtcCd6OjjJLAxMgf4S7wv&#10;FkOY0HI+z8KCgP6XyTPPYEKGCxHWUf7fKhMdnglZx3dO/8a3Om3aNGOpgHWExe4HYynEKNuQtYRX&#10;YPJK+2HZTbvRL9PP0i60J78ZSyE46AexiqIPp0+jHZn4vvLKK2aMxNrS7beQA2SKBTX6Xsg3XL2w&#10;XmGhivZnzMcymDHXf1IM2cc4QJ8KWcdzIAtdEtBizwIChQXTk046yVgj0Vfg3sn3jK5DPMlrr722&#10;TqeCLJk4cSJZdE1bQoKhA3IvFhwvv/xycx/6D4hXFpNcYoWxjD4JOaDPgaBDjpAviJZLL73UWNYh&#10;U+h0yATnIVeueymuqhBzXMcCKfekj9L/HZ6FpSb9osWegdbZTYxH9GOs0NBT6FMgWNGF0KfPOuss&#10;E5eNY66udN555xlZo4+hv9D9ikOfwNiAC/LZZ59t5It2RR8kXjPygRwwLiFnyAVjDH2ZlgcjB+jy&#10;jEn0X4xryB19DiQt93EXm1wgs/RNhGHgPOSHBXf2IU9YX1pYWFhY7DtYEm4HwaonihQrli5QnlC+&#10;UKoAihcTORQ8FyhWDLysfAYCLgatklsZ1xc34QKKHQMzgydgIsfgj3K4MaM2ED8DO8okbll6ktFg&#10;RZT7Qtig6LNyCph8sPJKeQBlZbLCJES/l7kv5UUBgTxB0dweQOigeKAkoFQ0Bo7vLyQcyhcKMXXp&#10;tlMgQBYwEXQtdlygcKHQcy1y5Q8SNFx84UWKgOHEDkHBx5UFt7iTTz7Zd9aOA+WQcqOoIb+NgTZC&#10;3lDcvJYdtK+/pUcg8M7UDUpgYyQjkxXKYi3hLLyAzEc+mbBihcxCAf0fssdqPn0wFnKQKExamFiw&#10;D6LOney6Cw6AyRQTJdx/IEOY8OpvyWGRgwUINwEK12EFR3wv7sm3AqEGuce1PItJuxdMhEhKg0sb&#10;7v30ubhCso01BG6SFnsOP/74o5nI0pbE7kImmJgyGaat6L+QJfoi2gbSDFmA1MA1jGO0EeMp7cs4&#10;j9xMnTrVHOcYbckknP1sY1FF8H5kBXlinISEwyURgtiVO6zx+MuEGqsaxni2WWSjLJMmTWJC3viA&#10;abFbAKGPu/qVV17pEEuN/oDvFlnAyojYkhDtuAxDVmB1hEyh26EjsQ/QTyA7xNkiHiBkCHoWBC/y&#10;gJ7FeM+4xn9kh76LOG70JZxH3Ej6KXQmSMA33njDkPX0Pe44Sd9E+ZBdYlQiL+iDAAtdnsFzLXY/&#10;WGyB6OI7JRbbcccdZ+SC7xr9nnagPfnNOAJJR1+j25DsyEZu6H/QewAhSrCOI64o/RPtim6NLofc&#10;EUsOfR/9GXlEXtDJ6UOQW/Qi3E+JKYdVHvLHtcQ3RTY47i4WuIAsJPYc8S15D2SNxX7OZQGAvs/C&#10;wsLCwqLZ4F//+herUmrkyJFGsdYKvkpOTlZ6UDYZ+thH1jM9AKpTTjnF/CYj0fDhw5UedJVW0s0+&#10;f/w0+0fVo1t31TolVf3yU20m05NOOFFFR0apd99+x/yGkImLiVV9evVWG9bXpl4+8sgjlR6M1QMP&#10;PBDwvlrhU6NGjTJlfOihh8w5Wrnkr7rxxhvrrhk3bpy5j1YGzb6bbrpJ9erVSx1//PEB7xsIZIzS&#10;Com5z913393odWQh1MqmqSOtxNQ7TysqSk9o1BlnnNHo9ZRJK8TqqKOOqneOniwpPflWWulVWtmp&#10;d+z222837aYVXpOxyrfbQE+WTVmOOeaYRp9Junfue8ghh9Q754orrlBamTHPJViub3cDaEUOpa5B&#10;mWf/MEu1bd3GtPtdd9xZ79icX35Vw4cdrLp37aZSklupU046Wb019c26c26+8SbzTtSlVuoafXYg&#10;IL9ci1xqpb/Rax955BEjt7y7VvbqztOTSdPO7H/qqacavZ70/nwbY8eObfQcVnqHDRtm2vSuu+7a&#10;ofc4EKGV6gOijpBpMtCt82X4Wr58ufr4449NlkI9oSA4uvlPH0d2Qr7Ne+65h8DWJpMc15AVjuNs&#10;A64niLYrywTJZ8L15ptvqsrKSrOPfpyMdcg1fQr76DPIfvjyyy+rTz75xDyP/XoyY/7OmzdPEaKA&#10;bHluRlXKQP+8tb7MYveANv7qq69M5kh+06fQpsXFxUZe3D6O9szPzzfyQRtnZmaa9sfqBcsWMhdy&#10;HrGfXnjhBSMn3377rVrhyxxOcHN+s819GVPdhSvkhrEfmXrxxRcb9MnIHuM04FrGWvpXV2+w2LP4&#10;/vvvTfZk309IFNPufMNkHkV/8R0ygevJjvz1118b2cnJyTFZSF05mj9/vmljV17Ac889R/bKuj6D&#10;c9y+gL8cY5s+hD6IZxcWFkLamGfzLJ7BOS4KCgrMMfQZjvt2kxTE6KAbPdnvLHYvFi1aVJfZFPCd&#10;uu1JG6NH862bgxpk3L7lllvqvmd0ffQkc1CDPoeM2chMaWmp2c/2P//5T3Nf5IF9biZT2pZ2d++B&#10;xd1rr71WJyNYSqILIBfIq79eyzhFP8M177zzjqqoqDDHjzvuOHXhhRcauTMnWlhYWFhYNAeg6EM+&#10;REdHG4WfgRYSxkuuoLBBRnXu3Nko4qSVT0hIMEREYwo3BBuES8/uPdT11/1dYQ3H78EDBykypvpO&#10;M8Rcty5d1dNPPqUy0terAQMGGAKIyYHvlAYg/X5kZKS67LLLzDmnnnqqIV9QCMwJGo899pghc66/&#10;/nqz74QTTjCkyNbINH8wEQoLCzP1cc011zR63b///e864rK5k3AQmezn3l6F3B+XX365Ocf/GZ9P&#10;/0wNGjBQtWvTVt1x2+31jt137z9V/779DEn39ltbJggAeXnqiSd3moSbNGmSKfeQIUO2ScLxjLS0&#10;NDNx8O02E4y+fftuk4Q77bTTjOxPmDCh0XNojz59+ph2v/fee3foPQ5EHCgkXGOAzBgzZkwd+QGp&#10;Qb8MkeudqO4ovGTdjsAlfvzBBI3+AmLOt8uiicEleL2gb/Nt1iFQHwmBl+3JxMbEmkU538/tgkvi&#10;Av+x0GLPo7y83NQ542dRUZHZdsN2BIJ7DqD9fZv1gBxAnvl+7nbQ35x77rnqxBNP3GPPsAgMr57l&#10;jheQ+mbHdsA9d0fIU2+/wOKAb3OnANnH2Alh7NtlYWFhYbGPYN1RdxC4JWDOjdk48VxwY8LsvG3b&#10;tr4zatNK8xtXQ9xP9KTR7MdFqkOHDgHdTogLR7BW3K1w1cRllP+4KWLa7oJz9OBvXBZwe8C9gbgg&#10;lKsx4D6Rmpoq3333nRnEeQbXd+vWzXeGSWVs/uK+hcUJ5cZ1x3XR2h7gxkPcHUzlceFoDLiZ4Xq4&#10;NffN5gLcEngXXDN5r8aA+b9StXFlvMCFAHdiQEBwF7gbf/TRR+a+uBLgDgcqy2tXM5EX5GBngXxS&#10;/7g74DLaGLTSaf7icuNN0EFbb0/74Y6BGwQy7Von+YMyUC+43bgu0hYWjYGscQS/xgUQ6P7ROeyw&#10;wxxcw3bFxSaQO7+LrU2q6fMCARdrXMxOOOEE62rYRNG+fXsyF9Zr2379+tVrLxYJdD/vYOnsJWp1&#10;f+gkJiaSGdfs0/2co/vJHWprLcPmfMggG2B/7yM8PNzUOe7A0dHRZlvrWI22g3sOoP19m/WAHMTE&#10;xJhjrrURZKseyxvtQ7YXWDNpfc8hMdO0adMaLafFnoHXbdwdL2JjY51AhKy7z7WiBZzLX61vO4HI&#10;u0Bkv7df6NGjh+Oe09jiTyBgGMDfyZMnm3HynHPOsbJjYWFhsY9hSbgdBIF5IaYg4aZPn26IMEgG&#10;yDEvILWI+UDMCOKNEOuDwKpbAyQd8dIg9j777DNDXECu9ejVs27AJFYNkzuIv1mzZpl4XpA7ZFjy&#10;nWLgNTUnNgTEIaQJsZSIWZGQkGBikbggPgqTScpKIFeeQTyT4cOH+87YNtq2betQF5CHEH2NAYIO&#10;4or/zR0QZxBUEEjEaAkElDGIJtqKtvCC69iPrBCHzwXklYkPqNuZ7Gwk5mB/aHhYXTsjHzsLykFb&#10;QX5tra0oEzHhIFa9ZAPEHTK1LRDbhPcjJiH3CASIRuI2uTJqYbE1hISEOBMnTnT8FzROPPFEhwmq&#10;7+dWsSMTGOBOqv2BJZV3Yu7F4MGDyay4XeWx2PPQfWldm3stmpgQ+zYDomfP2vH34IMPdgIRtY3J&#10;xvYC12aXDLLYv6DHWQeCFbJVj3+73MZaLzP3GDt2rJWXvYyteRsEImTdfcwZzA4/uIScF5D9vs1G&#10;4Z6zvWMdwDDAt2mION+mhYWFhcU+hCXhdgIEaCXVvJ7IGSIMIoWsp14QABVygax7a9asMcST19Ip&#10;EEYfMkbSM9ZLbn6ezPpxtpSUlcqAQQN9R2vRu28fCQkLleUrV8gPs2cZMuSEE07wHd0ClD/fpsm+&#10;2b59e2PlRuBo/kISegd8SCAC0UKCkBkO4gSSbkcDRvPekFIESG8MEIHAP0kBgBiCjNkaMcQxykkZ&#10;iani223ISIgpLAepey84H6IHIsifvOJ8LLC8Fof+wOKQduYeXmCFyD2xiPNmrfUqbBBQEJ+0FRaI&#10;XrSIipSgkGDZkLlRomO2ZFctr6yQhKRE09aR0bXBff2BDPDOlMufENuWax3txHWQrWSMCwQmrVjp&#10;EYgYeencuXNdBbEPcA/+N4ZRo0YZEo/kE3wrgUCAcyzzIBzd+g20Imxx4ABrXAgu4nXxW/efAd2m&#10;3X3bknd/+JPhLkHDhNns2E5gSeXbNIBQ8boobg9ciwjdL+3QdfsbiHHk2yTIuYnH9ttvv5l9uE+5&#10;lrRYpLn/icNEjC3iHuGmTBwn/rqxm1gAId4XLl1xcXF1bdUYcUrsJO7BNhZy3jhhXiCPvk0TK4r4&#10;c76fO4ykpCQHF3PvPbcGZB3LKmKr+nY1e+gxve5dnnzySeW6BNOOxHIzBzT841i5oSVwR3fbfGdB&#10;23tl0AVxtYgz6d/H+JelMewowbqtvszrwtwYAllm7Qi0jmZi3vl+7rcg3pobq4/x5rvvvjNxIs1B&#10;P3h1Ya1Dm3N9P3cIbmw28P3M79SiBVvixoH169LVxx9+pKa+/obiuG93PVSU7dg4BeinkGXfz62C&#10;GKfEsvb9tLCwsLDYA7Ak3E6ALGhY+JANCUs4rdAbEssLrNoglDiH/6Qo35arFMQIhBmWcLiDYonm&#10;P1nkuVjdkSmLTF783hp5BFgxgyyCiNKTBWNlxXVesMJP5lbIJq3YGpdXMs35A8WTGEcoIP5uPCiH&#10;ZPHUSowh/ZgYsZ8B3ZygQdBZSBvKTP2QXdQL3B8pH+RQY6BeAO/gde/EPY135N7+dQIJxPmBCD7a&#10;D4KM8jQGLBKxHqRc3vfGSoL2ILMVxCzB2fX7Ka/CRvYrrNog6vyt/6grCCgsK73EIRMzLAo53yUt&#10;vUB5ZD/loWz+Vma0JxOZX3/9NWDCCOST+uAZWD8GwsyZM02Z+I+lpBcQZsgKz3fbIxDIDEn9Uj4y&#10;CwJvTD5IC94DcpL3cLOJbc+KsEXzxN/+9jel+xoTkJrfuOuQwMBNCkNwa7KhkuHy//7v/8gyrS6+&#10;+GLTNxKHUMuJ0n2TIVtYEOnYsaM69thjTaxLrt8WCKzPvdznnX766Ypsw1rOjUWSlxDwh/fb91pW&#10;6XKaWKF/+MMfTKa8KVOmNHoPYnESz4mYcYcffjgBvs1+/R3hYm4S+viS5xwQoB7pE3T91X3zWHZf&#10;eeWVpp+hD8OFin4Utyrq65577jELSh9++KEgG5xLGzJ2PvTQQ2ahCXANMuT2K4Hg9o/c+4EHHoCM&#10;MYso9Eu33357wBhxur+uKytlYCEhkHsZUKyUbAWQfmTddcMSBIIb/xDQt+s6MWXbX6Dbx9Qn38RT&#10;Tz1lMjqC999/33gcAOrRu7gI8XneeeeZdmOhE13MhXdxbmvwEl5knnz44Yd9v7aAsBCPPPIISbnM&#10;eMU+LCkpS2MxfncGLglL+wZacIAc4j9WdY0RReCGG24wcrwtbI3MQx+64447fL/2X9x///2CDEHS&#10;o/9dffXVZuE8ENBdicHMYsCnn35qMuFCxvkOG2xNHtyFWa0z1cnw119/bbIpe8FiLuMI/dsFF1wg&#10;d995l4n/7DssJGULi6hP7G7PoiV91G233WbkqDGrPuSa/vaiiy4y/aCFhYWFxZ6DJeF2AsOGDXNQ&#10;6l2LKgZv/zgiJ510kkPcLBRDzoWU0hPIeuf4Iy4uzoF0c+PNQW5A+HmhJ6AOrq0QKExQeMbJJ5/s&#10;O9o49CTX/IWcggRj8uoPLPVwm3SJRayf/IFCevnll5MVlCxfRnlxFV6Uw6OPPprkCib+HJMlsjbp&#10;3+a9IeOIkQTpQ91BzPiTZa1atTKWUyiBWwMWUxCFXvKJSQykFdcGsnaDoANY/LlAsYcI434QUo1B&#10;K6yGwOM+WPp58ac//ckQgOxHoYJQAkzKWF3/5ptvhHrBctIbVw1wTyz6sJTzklkEhx45cqSpC4hJ&#10;VqZ9hwTrkHvvvde8O+9J+XF79gJF8YwzzhA9oRf+egkDMHDgQAf3aIhhJjrerHGAic1zzz1niEVk&#10;AVLEH8Sqg4SjjI2B+kKhxM2aeiDbmJ5kmGMQukyQqVtIbOoBi1GL/Rso91iezpkzx/xGjiF0sRgl&#10;wQx9jO4/IV+MFTFk8J///Gd58cUXjazceuutpm+h76Nf/ctf/mImF9dcc42537bAPfle6KMA96EP&#10;1+VwmFRBvrjWCsTQNCf54HVdpL92J8MQ+/SXTzzxBCSjvPfee4bcoQ+AuIOcd8k9vtnly5fj6g/h&#10;Z74viEbIGCbgTLywID1QQD2ymOH7aQDZQd9I38Zf/iMPuFXR1/bo0YOkLwLZAOl56aWXGrnSY6FD&#10;WABd9+Y+xD2lb3V5sECTT9xM+cu96YPpz1hEcccLCD0SF0FaMNkl6Q/9K3072ZxZtGK8xr2M8VDL&#10;otIyqhjvOJ+YsK7VHvebPn26uvnmm821TNoZj1mMYkIOgcK59L/6noyX5l7uAh6ZEUm0pP/WW4Da&#10;X4DuA/kAEQH5yZjJuAAYp/S3YTLKMj7yHTPWT5s2zcgHi1mALMZPP/00BIupb0h3sto/++yz6pJL&#10;LjHtyDdJ3UL4uZnl0QsCWef/73//M2E5kEUWx5ChTz75xCRrQgcBEIK0J21ldmhQDhJUsWhJe2LV&#10;e+WVV5qs9JB/lIEyktGZLLsQu5TFlw1VkDMytN5xxx2KbL/IMDKux2LTRwIyanIPSHufLJIszPRx&#10;9DnmJA2ehTUfssNYzzuwiIu1G4myXNmEBGWRZOrUqaZP3t+BXkJ/jD6F7osO6S7GsliCvJFwi7ok&#10;NAc6Ht8pOi4LzoRgoS7JVnvttdcq7gf0OGCsc2+66SZjqcs+ZJS2Riaw2kRvpm9Bn/eC/oCwM+ec&#10;c45ceOGFhhxu066tQ7b8D9//gAzM8t47tfoaOhTtTh/DPbEgh0RjHMV6mO+E35QHuaAfcfs38zAN&#10;+purr75akX0V3ZUFZcqwtYULCwsLC4tdhyXhdhAlvuxnWD9BMKCoBCKrANYWDLxMCrxJELaGyZMn&#10;G6UTpRylMtBAiFUdpBH/sVDyt+wKBCarDLBMOBn4sbrzx6RJk8zzeC/IsHHjxvmObAHPcgkrLKQI&#10;GqsVD0eX2dQLq8OQgriyQuZNmTKFWE2KDKTcH+WQ1UaUAd7Tv+woQvzn+Y3BJdEgIlGKzQ8N3pGy&#10;M6n1Em0A8gsFG5KHc1zobUOoong11o6ACRkTZ8gD/xhAtAEWX5CiTMaOO+44o6Aff/zxhqxEoYFg&#10;oE39FVveAeWa9/VaBULq4mbMfiYkWnkWssGSrZag9FgH6Ho1kxbalIkCSpTvckP4Qt5xDAs+Jrq+&#10;Q3UguDMkGpM5iA3dbmaCed5555HC3iibKIhMdvX71bse0gzrPiwMtwZIYywqKQcyA0EBoUKGLghC&#10;JlbICmWgjlwl1mL/hC9TtFkUYMID2cV3g2ywHxKdfoq4m3yTrMiTlET3Hw7fHoQd8kTwfL5jrIxJ&#10;1MDxoUOHNpDxQEDesLLDZZ6JPt8dZYD4OfPMM0VPnMziB98CxM9hhx1mMmEPGjTITGzIEowFGxNb&#10;N+4PExvKg8s2Eyj6Ir4fiEb6Ab4nyCImRPQ3EElMoOinIJLoJ+kXmURjZcEk+EAG4wJ9H/VEP0bb&#10;0060CWMIfTmEJeMNfRgTRz1BNm3BuEL9A/p7tt1FGX3PRmWE9qc9mGxD9EDkIYP0dRA9TH6xtHv+&#10;+efNmI5VOX0zYxnyC1HCIgxW7IyR559/vnkHLPToq1944QVDCN1www1mDKedn332WaMjQObwDixQ&#10;QTZDCF5//fXG7Z/vBLkkAQRWO5zLN0Kd7G+gD+Db09+yId/5iz5Av4E1JN8S7cD45+pA1KX+jo0F&#10;vx5PFFZ0yM/rr79urF0hmyDlqEcIdv7Tdvxl/H3ppZeMNS5t6h8yhDZlsemYY46pI+1pI8ZLSBiI&#10;f8g1ftM3QXQwDkPgvPvuu+Z+WEyxmMXiJW2GPPPNQ9RjHY6M8T6Q8NwbOeFdGNNZLOA+vBN9EeTc&#10;hAkTcM/m/cgQbe7D/VkURTYgJnmG13od0vDJJ5805BFWpOgp7GObZ1K3EDZvv/02i3zmu9mahfv+&#10;AuQHeeObR5cZMWKEkR0INOqcxSAWCqlP9D/0FOTxiy++MFaTLLKce+655jckLcQZLs20CUQp4woE&#10;H8BalzakT2A8QG+mjhk3XKxcvkLRV9G/IY+Q7e4COnL6n//8x7QP1r6LFy4y/Q19D30H28gXMoIV&#10;IzKPvknfgUUw/aKrE7pgQZdFH+SC90R+eT+ei9xbWFhYWOw5WBJuB+Eq+pBwEDusjOEKFQgHH3yw&#10;ITGYlKFMbg2soPOX+/GfARBCQk8gGkwaUK6YGEDADB48eLsCtFJeJrMQVFhYuatvKPZmQ4P7oRAw&#10;8UExDJQ4gTKhuKA8QFq5Ac6Dg4PrynDUUUcZMhGlFIJpwYIFZnBn8oviAgEIgQMZyL1coLzwXigp&#10;7qTJHyjFKEKUjckXq4m+Q2ZiQrlRYFBMvECxQOGmblFGXDCR5hoIRX+LLrP07AP1Rr3zTJRl324D&#10;XKdQYFBkqD+sdb7//ntTHuqZCZhJrqDrl+u9cN8/EJmF4g+5R70x8UQ5xJIQsooJu56kGTdjJqco&#10;+ijWLljt53lcw/uhYPsO1YGMkijhAwcONGWFNL3vvvuMFQkEAgodFnyQii50vZr7UF+4j0IUuxYj&#10;jUFPnJwHH3zQfC+0AfdGweQ9sPiBaMEyk/Ju614WzRtMVJgwuq7uTF6wjKRf4bvGagmSiv5K9wXO&#10;6aef7kC4scJPn4AMMQkByAoE9yWXXAKxayxK2I+VCX9x2eavP5iUUw6+yccee8zIJP0D8s+3xMRa&#10;P9e479Af6W/HlJnJC3LLZBzXcq9VHN8BExxAQgb6IO7FxI1vnv4AgoEJEuXmeeznnkyqcXeDJKBv&#10;ohwH0neg27BBOyED1Dv1zVjIWMJkElKTcYfJrQsm0O54pvtJQ6S5fTx9H/0x/ZWuc/McyE8sW7AA&#10;0e1a92zO4Xk8l7agnZFJiDAW1CDXeC6kGX0yJMZVV11lxkKIIPpaxjTkGbkBnMN4hjXw9OnTDUGL&#10;Cxzty/CCvDMmcS0LFEz6IWHAXXfdZcho97tg8Yd6oa/kPO84tr+Ab5Nv55BDDjHjBCQT3gGDBg1y&#10;IDUgMahj6o5z+H70X4fvif0Qomyz+MW4hvU1MoD8uO7N1BsLQJBijKvID/0I1/l/dywSIRd8u7Qz&#10;JCrnUCb+ui7BPJd7QGaNHz/ePBeZpJwQJJBpyAx9GEQN7Uf50IO4N+QKcsY7ICOuiyJlRo+EFINQ&#10;QT6RP2ScPgzCjb6He6KjcC/0K56l37uufyIbJuQx74ruRFnRkVjAuPnmm803BoH31VdfGatSFmDp&#10;aw8E0P/zjaL3IA/ULeMOxCr1BfFOOzEmoN/hWcB4RdvqcxmbDKlGm0IGo8dQv7QLYwzfNnorfT/n&#10;0cb0/ehkyKOX7OzctQuL2uZ7x9qbvgg9CfAc9EH0Jb4T2hH5QNdGFunneBZtT1tCvCFvyC+ELuFm&#10;+I2cuEAvp52RAzwjGFuRH2QTWbKwsLCw2HOwJNxOgtUvBlRWtQNZjAHIueuuu84oOSjpWwMWZfzV&#10;A7whRlDIsXgKBFwjcHvivhA82wOtZDgopnfffbeZOLjuP16rLsg8YtNAmHBvrVjWHdODu5msMOCz&#10;MssEAQIoEAGIFZZWKh2UjrPPPtusGHM+z0e5QfFg4sEEgwm27zKsBc3qP+/d2HthWXXZZZeZiQwu&#10;klphqbt+0qRJzrXXXmtWfHmuF7QF94as0s+tu4aJNPXByri/y6VWuOrOo70hvlC6e/fu3eCduedr&#10;r71m2g5SAJIBqwWeB1mGdSArk7SrF/o8kzKeY/4uwlh68J5ci5KP0gcxR/vo9zRloI6ZtBGvxuu6&#10;3KZNG4d6xNICYg2F0AuXqJgwYYLzxhtvGMWbiSOkLhMb3heLA94B92tzkYZWzMw2kyLeledCPm4L&#10;Rx11lEMdUybujUILocg9mEwxaWFyAXFhsX/BXWAAZH1mMsAkgskxEwxIBiYlTA4gfpmEM8Fk4oJL&#10;Htd17drVwZoY9zQmOYDPk34Vopi+GEtbwHfDXyxdcN3iv57E1pUBkoTvAXKZvohnMammLJCCuPZg&#10;hcM+vgeIDybRXIcM83zXCglCh7/IrUsEASZa9HFMjJjY+SwkTF8I4c1kiGtcwoaJIOfSj3Aftg8U&#10;6Lqs61+ys7ONhaHPZcr0RUxEIRtcogDrIerNBQsYyBJgzIIMdQlRQFtxLy1f5jnc78477zRuzCSL&#10;4ZnsJw4l92GR6uGHH3aw2GUCC4HDZJr2w1KI48gE4x/ECDKILHIuk2e2uQ8WLFg/MolnwQLQf0L8&#10;EneKxS7uTVkhWpjwQwSxWAZIkIQVDZNivg0IRqyW+A54lkv07U9g4g/BzftCMjAmUE8QFhAO1BHv&#10;zX7qmfOxZuX7AVjw8F1BbEBIQKjwl3thNUlfw/cFwcq4S7twDHnDao1tLyDEAWMu5B3P1+3qEIIC&#10;GYKc0XLpMMZincY4zjOwvqRv4dlYGqEPoAsiQ7Q/+5FnyqD1BkO40CfwbsgX5/FOnAeoE8rIcb4B&#10;5Ipxk++DumIxD/KG74S6QT69C6wkt8CanrqByKZvox/j2+H7wPKOhQ+ewTPpu5DF/R2QZfT79AWQ&#10;VuhYyBX1hR7J90Y9Q5BCdPG9Q9Ajd9QzfQftzbZLviEnjG+QqfznOHoruhKLLdyf794l4NyxxAX3&#10;oD1xlUYPR9/Ozc4hXIFpN9fKF0IWOUanpO1ZnGCsgbCFiGMBn7akr6Sd3euQGcACOs9C5jnP7YsA&#10;3xwyZGFhYWGx52BJuJ0EpNlFF13knHfeeY5WkusmEV5gEcHxE044oUHMGxdaaapTlFxw/pQpU3Dj&#10;C3gNxBcp6iHsiO3l271NYJF04oknmv++XQZa8agrwymnnOLg2qUnHfXO0QOy+Q2ZhxJ60kknOePG&#10;jWv02XoSqcaPH+/cfvvtzkMPPeRoJcdcwzGUCZSMQCv5EGm8+zHHHNPovTmHdz/22GMbnMN+3sFr&#10;pQJwp+S+XOvbVQfqEjLKv168OPTQQ01bEsfJt6sB9GRenX322aygOi+//LKjle6684cMGeJgecZ9&#10;zMkeIEfEMnLJQT2Br2uPlJQU56677nK++OIL59tvv3WmTZvmjBo1qu4ebdu2Ne1xxRVXGDnz7TbQ&#10;EwWHNsdNz0u2Aq2Y1f1GEbzllluczz77DPIUJdPRkz/znMbkFvDco48+ulE59QJ56NGjB3WMK47z&#10;j3/8wznrrLMcFEVculBwWZFFkbTYv+AuMCDXtDWTDiwGmGhCeEG6MTFhP5NNJgWQZEygifXmZnRj&#10;wssEmmN6YqPoQyC0cJeGKPbvh5mwQvZimasnSOYYWTeZFDHB5TlMSCDe6IuYhECEn3rqqSbOI0Q+&#10;3waZryHfWPygnJAjTJ71hKUuUDwTH4i6srIyE7+JBQaXvKN8WLYwkYdg4X19pKPDZI335DzIFiZ/&#10;TK6YHB0o8BKkEBLUP1YfTB6ZXBL/DVIL4h+Lcoguz5BlSDAv6Qax4loWY9kB6YslowvGLRax9ATb&#10;jBVaTurkBjlAbgCEBtsuQQMxyoQdOWAMowzIKzKIVRGyRFnYx4IIsoP1HJZRLqlK3CYslgkFwL15&#10;L+SE8rkTZhYkdB9M3Cjj9kiZkDsIRtyoccGGsEFO9jdQh24iKwhrvnnIdD32mXpgIYxvFHLMJYwY&#10;N2gLvl/6BsgQyHpkB4KKOoYUBxBNEE4QUXxv/IfUpC75LvkOvcCSEQKdxSPuhVz+73//I8abcRGF&#10;qMFFHddXXBAhR9944w3TPoxp9CM8G3lhgRM3QcrF4hjvBanH4iAWSZQBOeDdkAPkirLzm/dDpiHu&#10;sAhlH30OZBnPor54tks+0rd5x3y+K2SYRTysz+lruQcyCMHEs7kf96F/5F257/4OyHm+LXQkvkO2&#10;kTPGKeQQfQgykm3qlzZ1yXPqB/KNJFcQ+9Qh/TrkGpZkrpUlYxYxJHE5hmBlURX5wboWWUWmvOAe&#10;yDT3RnZ4HudTVu6NLNFmlId7skCLpS3ns4180db0IfyFtEW2GWsgD2l7FjqYR6BvIfM8E4KWOuA/&#10;3weyZWFhYWGx52BJuJ2EVoi2zAJ2AXrgqzdx3BfQisduK8Ptt9+u9CSHQK/mt2sp4gUKC4oJCnFT&#10;BZN13+Z2QStHdfGhGoNWgrbrnhBrvs2tAhLAt7lL8BJy7rNR0syOXcTXX39N5krFZEQrtsb9wh8Q&#10;Mkw2mIAxgbXY/wAxRRszAYBk0RNYY6nJpJMJBySKa5HGKj5x2bAEYALBhEdPMJQrG0xGcQNyrV8g&#10;t84777y6bKvEVeOvnsQboh5iXk9MzT49yTQxxCBFmHAyoWUigoUDExjKw4Qfayvi7vAcysQEhokV&#10;EyF3csKChNnQoIxMjJiYY/0KeYD1FO+K5QvvgbXMCy+8YJ7rlp2JD9tcy4QNwo86oiwHClyCFFA3&#10;EJCQZJAsyAJkLZNVgsYzgcWig/YCjMOuNYnbZxE3DBKGbLlYnFGn/tbL3j7PC9rWtRThmUy0ISdY&#10;7IK8gACECGOBAvIGGcZiGDID4gRSh1hvWPniOkn5kQV3cQEZRv6QAybfEEJcy0QfYgZZwZKaBQu+&#10;C0gbzoNYAdwHt0IsrnbjsN1kAMlBW9JXYGFNfdEmWLlCPmBNhvUPdUN9QzZBgEHI8w3irke9QGxB&#10;wBLjCwKCNgOQGhBZyBDuh9QjZBf6CNfT5i7osyCj0FP0fRzIdOQJIgPrJNqG48gk/QVEO2QN1k+Q&#10;sJQJC3PkgPdAlpAXxjvOQc6xxKSv43vnvhDI3JP+grbm3fmNzNCfIC88h3IgNxAu9Fl8K5BALinE&#10;ca8OQ71ArNAHYcmFDga5zXXUF3IL6cz3B7GIxb+X6N5fQZu474knBN8hMkXd09fj+YEsslBC+yAn&#10;LMLQv9A2EHa0NQkzsHSD5OQ8SDP6Je6NzoO8YhnL9824gjzQHhBphDnB0s0UQoNr+Q54NrKNpXeX&#10;bl1ZxDaW5MgdYxEyzX2QaTwKGNMYR/lPP0XfQ7k5F4ta3Llpb9/7mc4DeUO+WVRCJlgwQC69VpgW&#10;FhYWFnsG+58WZ7FPoZVaQ8ChzGJ672/R9sEHH5iJFKttTES0omFlcD/GDz/8QLY1M3HCFRpFV084&#10;6tqcwMC4yWCNhFswVnK+QxaNgIDcekLY7OoJQpZ2xpUKa6RPPvnEZA5G8WdCAqmB5SbB1bGQg2hh&#10;4sE+rp85cyaZ5sxEHOs6Yr4R9J7JKBMRJrKEB9B9y1brZvr06SagOYHzmbTiCsbEnMkOMZFwK2OS&#10;TGIUyBbiQGERA7kDGcc76H6u7hnLli0z1k1uDDEmVbgwcS2LEEzaIPaYDCH/TOCY8OAOSwIGXNWY&#10;+DBJIk4VblHUhT5+wH0LEGmQsUxuISixDnYXL/Sk0tSH/2/cqpg8M0F2LROJ9waRQbsyoYXUYv+2&#10;gMsnk2+ItzZt2pi2121prj3jjDMUZAhECs9evny5YrLLWAeRQVn1BJrMqWayi6ULfZ2WbRPrFJc0&#10;7sM9KSvvyDjIZB4ygMk3YBLPBB4Sh7pwSVqewcTYJU44Z2uWys0RLGbxLUBeQJQiD9QxVpDE8XOJ&#10;fL5b3l1/rwqyAQKNusG6R/cFpg2o4yFDhpg2gcDDYpt7sG/dunXGmo3rIF0Ji/Hrr78qrCbZz4Ka&#10;7n9MEhCICl3/piy0E9bbut8yMsi37hK6ZNHkmVgf6fY296OtIEJof67F+ozfvA/XIEP0BTyXPo3+&#10;wpVhvV/16tXL9HPIBPtxvaVfRCYglpF96krLuYPsIm/ckzr0ygZ9FDJN+SBp6Iv0uzu6XoxsQga5&#10;BDQyR/0iXwMa8fLYX0BfwjdNm7KoyThCe/P+tAt1QNtgLabHBCc9Pd1YKtM/+0heU99aNsw3inzq&#10;Yw4ELrLFQs3nn39OIh8jP4Q50GOfGa+QuSWLfzfWaoaoa11LjBUXFpmEQJDMPB9ytHffPk51ZZXi&#10;mTwLsrRr927mfD0eKcImsB954Z0g2txQMXpcMnLJO/Ecysx+F4zLlJ3+CBd7viPIXb4DwkD4TrOw&#10;sLCwsLBoymBA15NPpRUIFEgIOUWmuccee0zpCabZ365dO7JvmrT9vsss9lMwqbj44otJEoGip048&#10;8USTCv/WW281lkt6omBkYvz48Wa/7zKLrQD3J99ms4NW8AOWHXdl32YdmMj4NusQ6LydAa46vk1D&#10;vPg2DfQkq95vbzlcAmhnoCdBddfiuu7btGjiqKysVE899ZQ6//zzTXZq326LJoxAfceOAMLEt7lN&#10;QNb5NrcJw5jtInZXH+jfz1nsPhAugb/u2OId9/zHEIg4/m7auGVMKCmqP07mZG1pK1XTUIYglX2b&#10;FhYWFhYWFgcqWBEePnw4K4yqa9euBE02f6Ojo1kdVGeddRYrelZpOECAtcJFF12k2rRpY/5DvHXv&#10;3t1sQ8wdcsgh6plnnrHysJ144403FJYNvp/7FZj87o5325GJ8Y6grKxsl+6LlY5vsw5MykpLS81+&#10;rwuZPzlosfeBpZFvc4dDFFjsfrjfybawO8iunYGXXGcByre50/APe9IYAVddXR1wf2OLBoH6IYud&#10;x2ZfoqutYXtD2GDx5ttsFIGIOOCSf1hRmh0WFhYWFhYWBxbeffddhcXOoYceiosELiPEBVNvvfVW&#10;nXKw2pM10WL/BpYJb7/9tslU2b59e1ww1MiRI9UNN9ygfvrpJ7W7Yizu72DyBAm3OyZ4exsFnmx9&#10;OwNcgXybzQq4Ofk2LSwsmgn2RR8bqI/b1bGRkBCuZZ+XxNxdFnUW2w8WmKqqGpJsP83+MWBbeC3g&#10;MjdsVBnpteRpQV4t2eYCGdlV608LCwsLCwuL/RwlJSVWWTjAsauEzIEMsoUSy8f3c7+B1zrDa4G0&#10;s2hu7u7WOqXpYWsWLpbE2HfY01aixPnybda5rm+NDIOwc+XBTQyzM+AZ3AfizLerDttjbWWxZ0Bc&#10;t2effZY4k7vUBlvr47/8/Av16suvqIqycvX4o4+pdWu2kGorl2+xaISM42/62loX1FxfdmnklHin&#10;gb6NQLJrQyJYWFhYWFhYWFhYbCf2lavVzsKdJDR3NLd6t7DYH0FShJSUFNWtWzdDimzNYm1niHis&#10;0YYOHaree+89RTIO4gGSXOOKK64wcWwDubqTLIfYt1w7ZcoU9dprr9Wd47oIbg/+/Oc/E2Rf9e7d&#10;W7G9O4lerOCuvPJKdf3115v4q7zj/hrWYHeDuho0aJCJbezbVQ+7aqVNMobrrrlW/eG009WaVavN&#10;9uKFi9RNN9yoxowarVzCzXVDdX//4x//UMccc4z5Bv7zn/+oBx54YJvlsLGYLSwsLJoGgnx/LSws&#10;LPYqrJvezsEhNWIzQnx8/H6RYW1X6n1/tFy0sNgXyMjIkP79+5sso2vXrjVZQyGrIEJefvllMuWa&#10;b42somRJJUYtv7FCIkYaYRH4DZlHplqsnPgNyCRJBlMyiJIll2zL7du3N8emTZtGZmUyR5qMmITW&#10;4Bkc0/cge7PJlEu2YzI+Q4yQjXXevHny5ZdfmvN4PsRXIGtmykIWZTI+33ffffQZJmsy53GvWbNm&#10;1YVtwOKJv7iZkjGVbeKAff/998p9X0AcQ7K0zpgxg8yyDtmmzzjjDJNdc/Pmzaa8FlsHoVXIsEzm&#10;099//93sI4sv5Ozxxx9v4tlyDOi2U5dddpm68cYbTRsQOuL5559Xt99+u/n9xBNPqHPOOUddd911&#10;iviiuJs+8fh/1W233Yb1pcmi26FTRwfZJguubneT1VTLjfz68y/qb3/9q/zrvvsJ9SJZmzargoIC&#10;k5EbGSOjaXR0NI8RygZpTPIrYvIiB/fff78px0033SQvvfRSnYxYWFhYWOwbWBLOwsJin4D0/b5N&#10;C4v9Gr17924g6y5ZYGFhsf2AkGjdurXExMSQ9Mfse/rpp+XMM8+UBx98UB555BFDgF144YXy+OOP&#10;y4033ghJoe644w654IIL5KGHHpIff/zR/H7mmWfk5ptvNnHTPvroI4gLufXWWw2hUV5eLq+++qoh&#10;3z788EOJiooyJMybb75pzoN4O+uss0xG+I0bN8ovv/xiyvPOO+9Avphz//znP8uLL76IxZJxU6Wc&#10;p512mjz55JNy8skn13O7h+gJCgqSyMhI6devnyknJJl+nkyYMMG8B2WFyHv22Wfl/fffhwgSSJUF&#10;CxZACMndd98tV199tTz88MMKUo46ueqqq8y9IPN4/ltvvSWhoaFYxklISIjv6RaNYe7cuYbw/cMf&#10;/mDaGPz222+GKGXfo48+KlOnThWs5N5++23Tdt99951gPUldI0+QwRC8//rXv+TQQw/FGs20C4Ty&#10;P//5T0lKSjKkKITasiVLsapkfDAyDhHXuXNnI1e5ubnmXGSCckHQuedBxP3666+UUf3vf/+TAQMG&#10;mHK+8sorZGc1MpmXl2fO/+CDDwyRaF7GwsLCwmKfwJJwFhYWFhYWexnR0dGWhLaw2EFg/dauXTvp&#10;06ePsR4CkA/HHXecsVwrKysTrNn4D2l16qmnSnZ2tkRERJAMSm6//Xas4gyh8fe//91cD0mCJdvA&#10;gQMFogTSIiwszBBxFRUVhjCDHDvyyCOlU6dOhvAbO3asuRaSZMiQITJp0iTp1q2beVabNm3k+++/&#10;N/vPP/98CQ8PN6RcZWWlsUKDKIM44d4uGY/lG2QPz0lLS3OGDh3qZGVlQRCack6ZMgXy0LwfVlJc&#10;D2kHoQMpyf5LL71UsHZbuHAhVnCmfO+9954hcSCGIN4gcVatWiVt27Y1xy22jp9//tkQWpCw1dXV&#10;guXh4sWLDZF52mmnOZBww4YNMwTdQQcdBNHr0L6DBg0yxtOTJ0+GoCOOobkf1o3ILcfWb8iQnLxc&#10;uea6a52BgwdJaHiYbM7OklapKRLeIkI6du4k/QcOkJKyUjnn3Cly6umnyfyFC2T5yhXSIipSevbs&#10;KampqTJixAgHeYXEQ3YpJ2VCHrHqRO4glseMGSPDhw+XdevWSVxcnB1/LCwsLPYhLAlnYWFhYWFh&#10;YWHRpAEBAsG0ZMkSQ1pBnJHoCYIDku344493br31VtxTJSUlxVigYnl22GGHOZAThx9+OO6iDm58&#10;EBFYM0FKQbZBykGKQZ5wL4gLSC7ICwgTSD2ImA4dOhgruDlz5hirouTkZElISDDkW48ePQyxwf14&#10;BveDTCOcJPv4j3srFmgQJZBz3ANAmlBGLOIAMekgenB1hGiDCIKko1yQQNybcyHYIFooIwQf78V+&#10;7ot1Fdv33nuvc/755zs8DwIOCzuexX0tGgfxTGl3iEzINqwwtQyaNqBtAO0JcUo7paenm33UL67C&#10;tDvtnJiY6ECUQp7SLhBzuAXTVh07djTZ45EhSDTkEbdSiDqIVshU5AqrzIcfftjIGwQ0cokMIOu4&#10;Y7ONvPIfeeB4165djcxB0FI2yoqcuDJmYWFhYbHvYEk4CwsLCwsLCwuLJgX/uKEQR5BlEBFYpGFV&#10;hHVY3759DRFG3LSbb75ZQWbgekfihhdeeAE3UUNSlJSUmPtAhOA2+OyzzzqXX365sVgjBlxcXJxx&#10;08PaDsKK/5AXkCqQI5Bnzz//PASLHHXUUYaMgWRxiTFAmVy3QdwFV69eTZw6c4zzIEUgbYj/xXmp&#10;qamGuMOdEGIHMo+4cbgpQvpgDQeZQzkgzbgHZYdkYR/nUz7KTrl4ZlpamnkeRCQWt9TJ1KlTFccg&#10;8iAIebfOnTtba6itALdNCK9bbrnFtDtyBgnsWiES1+3EE0801nIQt9Qvbr9YW9I2EF7IAXCt1K66&#10;6ioH6zXiutFOEGKQcVhpcn9kBWJt8ODBhkyDpMNtGddStrHKhKCDnEMuOA9yGLlDppAh5BQZhqR2&#10;5RpiD0tIiECIWwsLCwuLfQtLwllYWFhYWFhYWDQp+McN/fLLL411z5VXXinXXnutIR2wiuPvp59+&#10;Kn/7298MSUV8NMgxYnRhtQYgqiBKyBJ68MEHG9LswQcfVBAsxNeCWPnpp59MXDmslrgesoptyC2I&#10;DVw6IVYgM3A/xLIIKyP2QYoRV46/PAurNAgP3FshQPjNMfZB4LjuiS4gYCBniFMHAecSdSR6oHw8&#10;u1evXuZeEHn/+c9/DKmDBZbr3sg296YOsNij3I8//rgihhguslwH+QZRAylpsXVAbn3yySfGck23&#10;j0N7QGzh+gzpixxBdI4YMcK4J2M1R7xA2uWggw5yaI9ly5aZe2GliTvzuHHjTDxCtvV/BxIVi0xc&#10;qnFhhjBDFjMzM7HKNG372WefmWcQnxDSGGKQ9u3RowcyZwhCCF3alXbG5ZR74mZ92GGHGXlATiH4&#10;kGcIOuImmoJZWFhYWOwT2FUwCwsLCwsLCwuLJg0ymWI1NGXKFKO7koAA0oJspPfff7+xEIMM6dSp&#10;k0P2UhIqQEgQpwsyCsLkxBNPNNfqYworOoiLm266yYGUgNjCSoj4WhAgxGObOHGiud8tt9yisDqC&#10;iIEMhNCDZDnkkEMMuQEZOGrUKEOKYB3FPggcrO8gTXgu1mhcD+H28ccfy9lnn03cN5WUlGTKpPcp&#10;rK+I18Z7jBw50vniiy/I4Gqey/tNmDDBee655xRx7SBrIF14HskeSBTw/vvvG6Ly4IMPdt555x1F&#10;RlfccHk+94cEJDbY66+/Dplp5wBbATLRunVrB4tMLyGcnp6u2rVr55AdV7dtvf1YvHn36d8qNjbW&#10;/F6zZg33My7Brusy7tQQbf3796+7Rv9Wug3rfrvAQrJbt26O/gYUZOrWklvNnTtXIRtY2mnZcaqr&#10;q8ny2uj5FhYWFhYWFhYWFhYWFhYWBzD83VG9wM3Tt9kAEFu+zQMG3vrIycmp9/4QPb5Ni12Ef10G&#10;sihbv3692be91maQd77NnQLknG+zDsSZ821aqzcLCwsLCwsLCwsLCwsLC4vtR5Evi2ggZGdnNzjm&#10;JR6IDefbDAislXyb2w0vybE9CESEVFRU7PBzdwQuGUTgfrPDYqdAkgX+7gqZtTVC2R+7SprNmTOn&#10;3vVbI6wtLCwsLCwsLCwsLCwsLCwsLPywo8Sfxe4DLqC+zW3C3xJxd6K4uLjevb3knpdM3lXrOgsL&#10;CwsLCwsLCwsLCwsLCwsLCwsLCwsLCwsLCwsLCwsLCwsLCwsLCwsLCwsLCwsLCwsLCwsLCwsLCwsL&#10;CwsLi30Gk66aIJ6kbl+4cKF0795dlFLENDBp2knfbmFhYWFhYWFhYWFhYWFhYWFhYbFzSEpKEuea&#10;a65R06dPJ+22dOnSheCjUl1dLd26dSPtte9UCwsLCwsLCwsLCwsLCwsLCwsLi53BlClTxLnvvvvU&#10;/PnzZc2aNaSAl8rKyjoLOMi4iIgI3+kWFhYWFhYWFhYWFhYWFhYWFhYWO4oLLrhA/h9gCtP/2ugp&#10;GwAAAABJRU5ErkJgglBLAwQUAAYACAAAACEAyG43/d0AAAAFAQAADwAAAGRycy9kb3ducmV2Lnht&#10;bEyPQUvDQBCF74L/YRnBm93E0lZjNqUU9VQEW6H0Nk2mSWh2NmS3SfrvHb3o5cHwHu99ky5H26ie&#10;Ol87NhBPIlDEuStqLg187d4enkD5gFxg45gMXMnDMru9STEp3MCf1G9DqaSEfYIGqhDaRGufV2TR&#10;T1xLLN7JdRaDnF2piw4HKbeNfoyiubZYsyxU2NK6ovy8vVgD7wMOq2n82m/Op/X1sJt97DcxGXN/&#10;N65eQAUaw18YfvAFHTJhOroLF141BuSR8KviPU8XM1BHCc0XEegs1f/ps2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wh5y1xADAABKCgAADgAAAAAAAAAAAAAA&#10;AAA6AgAAZHJzL2Uyb0RvYy54bWxQSwECLQAKAAAAAAAAACEAmFvAKvGhAgDxoQIAFAAAAAAAAAAA&#10;AAAAAAB2BQAAZHJzL21lZGlhL2ltYWdlMS5wbmdQSwECLQAUAAYACAAAACEAyG43/d0AAAAFAQAA&#10;DwAAAAAAAAAAAAAAAACZpwIAZHJzL2Rvd25yZXYueG1sUEsBAi0AFAAGAAgAAAAhAKomDr68AAAA&#10;IQEAABkAAAAAAAAAAAAAAAAAo6gCAGRycy9fcmVscy9lMm9Eb2MueG1sLnJlbHNQSwUGAAAAAAYA&#10;BgB8AQAAlqkCAAAA&#10;">
                <v:rect id="Rectangle 100" o:spid="_x0000_s1027" style="position:absolute;left:3;top:349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36EA61D9" w14:textId="77777777" w:rsidR="00DE10B6" w:rsidRDefault="00DE10B6" w:rsidP="00354B74">
                        <w:r>
                          <w:rPr>
                            <w:rFonts w:ascii="Times New Roman" w:eastAsia="Times New Roman" w:hAnsi="Times New Roman" w:cs="Times New Roman"/>
                            <w:sz w:val="20"/>
                          </w:rPr>
                          <w:t xml:space="preserve"> </w:t>
                        </w:r>
                      </w:p>
                    </w:txbxContent>
                  </v:textbox>
                </v:rect>
                <v:rect id="Rectangle 101" o:spid="_x0000_s1028" style="position:absolute;left:16480;top:3490;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8B88E7C" w14:textId="77777777" w:rsidR="00DE10B6" w:rsidRDefault="00DE10B6" w:rsidP="00354B74">
                        <w:r>
                          <w:rPr>
                            <w:rFonts w:ascii="Times New Roman" w:eastAsia="Times New Roman" w:hAnsi="Times New Roman" w:cs="Times New Roman"/>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29" type="#_x0000_t75" style="position:absolute;width:59531;height:10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ZixAAAANwAAAAPAAAAZHJzL2Rvd25yZXYueG1sRE9La8JA&#10;EL4L/Q/LFLzppqK2pFlFWgot6EFj0eOQnTxodjZm15j8+25B6G0+vuck697UoqPWVZYVPE0jEMSZ&#10;1RUXCo7px+QFhPPIGmvLpGAgB+vVwyjBWNsb76k7+EKEEHYxKii9b2IpXVaSQTe1DXHgctsa9AG2&#10;hdQt3kK4qeUsipbSYMWhocSG3krKfg5Xo+A9PW7y3d58P1+roTtvT1+XQS+UGj/2m1cQnnr/L767&#10;P3WYH83h75lwgVz9AgAA//8DAFBLAQItABQABgAIAAAAIQDb4fbL7gAAAIUBAAATAAAAAAAAAAAA&#10;AAAAAAAAAABbQ29udGVudF9UeXBlc10ueG1sUEsBAi0AFAAGAAgAAAAhAFr0LFu/AAAAFQEAAAsA&#10;AAAAAAAAAAAAAAAAHwEAAF9yZWxzLy5yZWxzUEsBAi0AFAAGAAgAAAAhAOLAhmLEAAAA3AAAAA8A&#10;AAAAAAAAAAAAAAAABwIAAGRycy9kb3ducmV2LnhtbFBLBQYAAAAAAwADALcAAAD4AgAAAAA=&#10;">
                  <v:imagedata r:id="rId16" o:title=""/>
                </v:shape>
                <v:rect id="Rectangle 105" o:spid="_x0000_s1030" style="position:absolute;left:3;top:830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3B3EFDEB" w14:textId="77777777" w:rsidR="00DE10B6" w:rsidRDefault="00DE10B6" w:rsidP="00354B74">
                        <w:r>
                          <w:rPr>
                            <w:sz w:val="24"/>
                          </w:rPr>
                          <w:t xml:space="preserve"> </w:t>
                        </w:r>
                      </w:p>
                    </w:txbxContent>
                  </v:textbox>
                </v:rect>
                <w10:anchorlock/>
              </v:group>
            </w:pict>
          </mc:Fallback>
        </mc:AlternateContent>
      </w:r>
    </w:p>
    <w:p w14:paraId="4AB2C06D" w14:textId="77777777" w:rsidR="0058713E" w:rsidRDefault="0058713E" w:rsidP="00E650A8">
      <w:pPr>
        <w:pStyle w:val="Heading1"/>
        <w:tabs>
          <w:tab w:val="left" w:pos="1843"/>
        </w:tabs>
        <w:spacing w:line="360" w:lineRule="auto"/>
        <w:rPr>
          <w:color w:val="000000" w:themeColor="text1"/>
        </w:rPr>
      </w:pPr>
    </w:p>
    <w:p w14:paraId="02FF1574" w14:textId="5EBC5FE2" w:rsidR="00354B74" w:rsidRPr="0046466C" w:rsidRDefault="00354B74" w:rsidP="00E650A8">
      <w:pPr>
        <w:pStyle w:val="Heading1"/>
        <w:tabs>
          <w:tab w:val="left" w:pos="1843"/>
        </w:tabs>
        <w:spacing w:line="360" w:lineRule="auto"/>
        <w:rPr>
          <w:color w:val="000000" w:themeColor="text1"/>
        </w:rPr>
      </w:pPr>
      <w:r w:rsidRPr="0046466C">
        <w:rPr>
          <w:color w:val="000000" w:themeColor="text1"/>
        </w:rPr>
        <w:t xml:space="preserve">Department of Computer Science </w:t>
      </w:r>
      <w:r w:rsidR="0058713E">
        <w:rPr>
          <w:color w:val="000000" w:themeColor="text1"/>
        </w:rPr>
        <w:t>&amp;</w:t>
      </w:r>
      <w:r w:rsidRPr="0046466C">
        <w:rPr>
          <w:color w:val="000000" w:themeColor="text1"/>
        </w:rPr>
        <w:t xml:space="preserve"> Engineering</w:t>
      </w:r>
      <w:r w:rsidRPr="0046466C">
        <w:rPr>
          <w:b w:val="0"/>
          <w:color w:val="000000" w:themeColor="text1"/>
        </w:rPr>
        <w:t xml:space="preserve"> </w:t>
      </w:r>
    </w:p>
    <w:p w14:paraId="0EE6A9E2" w14:textId="77777777" w:rsidR="00354B74" w:rsidRPr="0046466C" w:rsidRDefault="00354B74" w:rsidP="00E650A8">
      <w:pPr>
        <w:tabs>
          <w:tab w:val="left" w:pos="1843"/>
        </w:tabs>
        <w:spacing w:after="310" w:line="360" w:lineRule="auto"/>
        <w:ind w:right="38"/>
        <w:jc w:val="center"/>
        <w:rPr>
          <w:rFonts w:ascii="Times New Roman" w:hAnsi="Times New Roman" w:cs="Times New Roman"/>
          <w:color w:val="000000" w:themeColor="text1"/>
        </w:rPr>
      </w:pPr>
      <w:r w:rsidRPr="0046466C">
        <w:rPr>
          <w:rFonts w:ascii="Times New Roman" w:eastAsia="Times New Roman" w:hAnsi="Times New Roman" w:cs="Times New Roman"/>
          <w:b/>
          <w:color w:val="000000" w:themeColor="text1"/>
          <w:sz w:val="24"/>
          <w:u w:val="single" w:color="000000"/>
        </w:rPr>
        <w:t>CERTIFICATE</w:t>
      </w:r>
      <w:r w:rsidRPr="0046466C">
        <w:rPr>
          <w:rFonts w:ascii="Times New Roman" w:hAnsi="Times New Roman" w:cs="Times New Roman"/>
          <w:b/>
          <w:color w:val="000000" w:themeColor="text1"/>
          <w:sz w:val="24"/>
        </w:rPr>
        <w:t xml:space="preserve"> </w:t>
      </w:r>
    </w:p>
    <w:p w14:paraId="420FF30F" w14:textId="5117086E" w:rsidR="00354B74" w:rsidRPr="0046466C" w:rsidRDefault="00586544" w:rsidP="00E650A8">
      <w:pPr>
        <w:tabs>
          <w:tab w:val="left" w:pos="1843"/>
        </w:tabs>
        <w:spacing w:after="113" w:line="360" w:lineRule="auto"/>
        <w:ind w:left="-5" w:hanging="10"/>
        <w:jc w:val="both"/>
        <w:rPr>
          <w:rFonts w:ascii="Times New Roman" w:hAnsi="Times New Roman" w:cs="Times New Roman"/>
          <w:color w:val="000000" w:themeColor="text1"/>
        </w:rPr>
      </w:pPr>
      <w:r w:rsidRPr="00586544">
        <w:rPr>
          <w:rFonts w:ascii="Times New Roman" w:eastAsia="Times New Roman" w:hAnsi="Times New Roman" w:cs="Times New Roman"/>
          <w:color w:val="000000" w:themeColor="text1"/>
          <w:sz w:val="24"/>
          <w:szCs w:val="24"/>
        </w:rPr>
        <w:t xml:space="preserve">This is to certify that An Industry Oriented Mini Project Report entitled </w:t>
      </w:r>
      <w:r w:rsidRPr="00586544">
        <w:rPr>
          <w:rFonts w:ascii="Times New Roman" w:eastAsia="Times New Roman" w:hAnsi="Times New Roman" w:cs="Times New Roman"/>
          <w:b/>
          <w:color w:val="000000" w:themeColor="text1"/>
          <w:sz w:val="24"/>
          <w:szCs w:val="24"/>
        </w:rPr>
        <w:t xml:space="preserve">“DRIVER DROWSINESS MONITORING SYSTEM USING VISUAL BEHAVIOUR AND MACHINE LEARNING </w:t>
      </w:r>
      <w:r w:rsidRPr="00586544">
        <w:rPr>
          <w:rFonts w:ascii="Times New Roman" w:hAnsi="Times New Roman" w:cs="Times New Roman"/>
          <w:b/>
          <w:color w:val="000000" w:themeColor="text1"/>
          <w:sz w:val="24"/>
          <w:szCs w:val="24"/>
        </w:rPr>
        <w:t>PYTHON</w:t>
      </w:r>
      <w:r w:rsidRPr="00586544">
        <w:rPr>
          <w:rFonts w:ascii="Times New Roman" w:hAnsi="Times New Roman" w:cs="Times New Roman"/>
          <w:color w:val="000000" w:themeColor="text1"/>
          <w:sz w:val="24"/>
          <w:szCs w:val="24"/>
        </w:rPr>
        <w:t xml:space="preserve">” </w:t>
      </w:r>
      <w:r w:rsidRPr="00586544">
        <w:rPr>
          <w:rFonts w:ascii="Times New Roman" w:eastAsia="Times New Roman" w:hAnsi="Times New Roman" w:cs="Times New Roman"/>
          <w:color w:val="000000" w:themeColor="text1"/>
          <w:sz w:val="24"/>
          <w:szCs w:val="24"/>
        </w:rPr>
        <w:t>being submitted</w:t>
      </w:r>
      <w:r w:rsidRPr="00586544">
        <w:rPr>
          <w:rFonts w:ascii="Times New Roman" w:hAnsi="Times New Roman" w:cs="Times New Roman"/>
          <w:color w:val="000000" w:themeColor="text1"/>
          <w:sz w:val="24"/>
          <w:szCs w:val="24"/>
        </w:rPr>
        <w:t xml:space="preserve"> </w:t>
      </w:r>
      <w:r w:rsidRPr="00586544">
        <w:rPr>
          <w:rFonts w:ascii="Times New Roman" w:eastAsia="Times New Roman" w:hAnsi="Times New Roman" w:cs="Times New Roman"/>
          <w:color w:val="000000" w:themeColor="text1"/>
          <w:sz w:val="24"/>
          <w:szCs w:val="24"/>
        </w:rPr>
        <w:t>by</w:t>
      </w:r>
      <w:r w:rsidR="00CD6EB8">
        <w:rPr>
          <w:rFonts w:ascii="Times New Roman" w:eastAsia="Times New Roman" w:hAnsi="Times New Roman" w:cs="Times New Roman"/>
          <w:color w:val="000000" w:themeColor="text1"/>
          <w:sz w:val="24"/>
          <w:szCs w:val="24"/>
        </w:rPr>
        <w:t xml:space="preserve"> </w:t>
      </w:r>
      <w:r w:rsidR="009960D2" w:rsidRPr="009960D2">
        <w:rPr>
          <w:rFonts w:ascii="Times New Roman" w:eastAsia="Times New Roman" w:hAnsi="Times New Roman" w:cs="Times New Roman"/>
          <w:b/>
          <w:bCs/>
          <w:color w:val="000000" w:themeColor="text1"/>
          <w:sz w:val="24"/>
          <w:szCs w:val="24"/>
        </w:rPr>
        <w:t>KAMLESH GADERIYA</w:t>
      </w:r>
      <w:r w:rsidR="009960D2">
        <w:rPr>
          <w:rFonts w:ascii="Times New Roman" w:eastAsia="Times New Roman" w:hAnsi="Times New Roman" w:cs="Times New Roman"/>
          <w:b/>
          <w:bCs/>
          <w:color w:val="000000" w:themeColor="text1"/>
          <w:sz w:val="24"/>
          <w:szCs w:val="24"/>
        </w:rPr>
        <w:t xml:space="preserve"> </w:t>
      </w:r>
      <w:r w:rsidR="009960D2" w:rsidRPr="009960D2">
        <w:rPr>
          <w:rFonts w:ascii="Times New Roman" w:eastAsia="Times New Roman" w:hAnsi="Times New Roman" w:cs="Times New Roman"/>
          <w:b/>
          <w:bCs/>
          <w:color w:val="000000" w:themeColor="text1"/>
          <w:sz w:val="24"/>
          <w:szCs w:val="24"/>
        </w:rPr>
        <w:t>(17WJ1A05D5)</w:t>
      </w:r>
      <w:r w:rsidR="009960D2">
        <w:rPr>
          <w:rFonts w:ascii="Times New Roman" w:eastAsia="Times New Roman" w:hAnsi="Times New Roman" w:cs="Times New Roman"/>
          <w:color w:val="000000" w:themeColor="text1"/>
          <w:sz w:val="24"/>
          <w:szCs w:val="24"/>
        </w:rPr>
        <w:t xml:space="preserve"> </w:t>
      </w:r>
      <w:r w:rsidRPr="00586544">
        <w:rPr>
          <w:rFonts w:ascii="Times New Roman" w:hAnsi="Times New Roman" w:cs="Times New Roman"/>
          <w:b/>
          <w:bCs/>
          <w:color w:val="000000" w:themeColor="text1"/>
          <w:sz w:val="24"/>
          <w:szCs w:val="24"/>
        </w:rPr>
        <w:t>SANJAY KUMAR MEHTA (17WJ1A05G1)</w:t>
      </w:r>
      <w:r w:rsidRPr="00586544">
        <w:rPr>
          <w:rFonts w:ascii="Times New Roman" w:eastAsia="Times New Roman" w:hAnsi="Times New Roman" w:cs="Times New Roman"/>
          <w:b/>
          <w:color w:val="000000" w:themeColor="text1"/>
          <w:sz w:val="24"/>
          <w:szCs w:val="24"/>
        </w:rPr>
        <w:t xml:space="preserve"> </w:t>
      </w:r>
      <w:r w:rsidRPr="00586544">
        <w:rPr>
          <w:rFonts w:ascii="Times New Roman" w:eastAsia="Times New Roman" w:hAnsi="Times New Roman" w:cs="Times New Roman"/>
          <w:color w:val="000000" w:themeColor="text1"/>
          <w:sz w:val="24"/>
          <w:szCs w:val="24"/>
        </w:rPr>
        <w:t xml:space="preserve">in partial </w:t>
      </w:r>
      <w:proofErr w:type="spellStart"/>
      <w:r w:rsidRPr="00586544">
        <w:rPr>
          <w:rFonts w:ascii="Times New Roman" w:eastAsia="Times New Roman" w:hAnsi="Times New Roman" w:cs="Times New Roman"/>
          <w:color w:val="000000" w:themeColor="text1"/>
          <w:sz w:val="24"/>
          <w:szCs w:val="24"/>
        </w:rPr>
        <w:t>fulfillment</w:t>
      </w:r>
      <w:proofErr w:type="spellEnd"/>
      <w:r w:rsidRPr="00586544">
        <w:rPr>
          <w:rFonts w:ascii="Times New Roman" w:eastAsia="Times New Roman" w:hAnsi="Times New Roman" w:cs="Times New Roman"/>
          <w:color w:val="000000" w:themeColor="text1"/>
          <w:sz w:val="24"/>
          <w:szCs w:val="24"/>
        </w:rPr>
        <w:t xml:space="preserve"> for the award of the Degree of </w:t>
      </w:r>
      <w:r w:rsidRPr="00586544">
        <w:rPr>
          <w:rFonts w:ascii="Times New Roman" w:eastAsia="Times New Roman" w:hAnsi="Times New Roman" w:cs="Times New Roman"/>
          <w:b/>
          <w:color w:val="000000" w:themeColor="text1"/>
          <w:sz w:val="24"/>
          <w:szCs w:val="24"/>
        </w:rPr>
        <w:t xml:space="preserve">Bachelor of Technology </w:t>
      </w:r>
      <w:r w:rsidRPr="00586544">
        <w:rPr>
          <w:rFonts w:ascii="Times New Roman" w:eastAsia="Times New Roman" w:hAnsi="Times New Roman" w:cs="Times New Roman"/>
          <w:color w:val="000000" w:themeColor="text1"/>
          <w:sz w:val="24"/>
          <w:szCs w:val="24"/>
        </w:rPr>
        <w:t xml:space="preserve">in </w:t>
      </w:r>
      <w:r w:rsidRPr="00586544">
        <w:rPr>
          <w:rFonts w:ascii="Times New Roman" w:eastAsia="Times New Roman" w:hAnsi="Times New Roman" w:cs="Times New Roman"/>
          <w:b/>
          <w:color w:val="000000" w:themeColor="text1"/>
          <w:sz w:val="24"/>
          <w:szCs w:val="24"/>
        </w:rPr>
        <w:t xml:space="preserve">Computer Science &amp; Engineering </w:t>
      </w:r>
      <w:r w:rsidRPr="00586544">
        <w:rPr>
          <w:rFonts w:ascii="Times New Roman" w:eastAsia="Times New Roman" w:hAnsi="Times New Roman" w:cs="Times New Roman"/>
          <w:color w:val="000000" w:themeColor="text1"/>
          <w:sz w:val="24"/>
          <w:szCs w:val="24"/>
        </w:rPr>
        <w:t>during the academic year 2020-2021, is a record of bonafi</w:t>
      </w:r>
      <w:r w:rsidRPr="00586544">
        <w:rPr>
          <w:rFonts w:ascii="Times New Roman" w:hAnsi="Times New Roman" w:cs="Times New Roman"/>
          <w:color w:val="000000" w:themeColor="text1"/>
          <w:sz w:val="24"/>
          <w:szCs w:val="24"/>
        </w:rPr>
        <w:t>ed</w:t>
      </w:r>
      <w:r w:rsidRPr="00586544">
        <w:rPr>
          <w:rFonts w:ascii="Times New Roman" w:eastAsia="Times New Roman" w:hAnsi="Times New Roman" w:cs="Times New Roman"/>
          <w:color w:val="000000" w:themeColor="text1"/>
          <w:sz w:val="24"/>
          <w:szCs w:val="24"/>
        </w:rPr>
        <w:t xml:space="preserve"> record work carried out under </w:t>
      </w:r>
      <w:r w:rsidRPr="00586544">
        <w:rPr>
          <w:rFonts w:ascii="Times New Roman" w:hAnsi="Times New Roman" w:cs="Times New Roman"/>
          <w:color w:val="000000" w:themeColor="text1"/>
          <w:sz w:val="24"/>
          <w:szCs w:val="24"/>
        </w:rPr>
        <w:t>our</w:t>
      </w:r>
      <w:r w:rsidRPr="00586544">
        <w:rPr>
          <w:rFonts w:ascii="Times New Roman" w:eastAsia="Times New Roman" w:hAnsi="Times New Roman" w:cs="Times New Roman"/>
          <w:color w:val="000000" w:themeColor="text1"/>
          <w:sz w:val="24"/>
          <w:szCs w:val="24"/>
        </w:rPr>
        <w:t xml:space="preserve"> guidance and supervision at </w:t>
      </w:r>
      <w:r w:rsidRPr="00586544">
        <w:rPr>
          <w:rFonts w:ascii="Times New Roman" w:eastAsia="Times New Roman" w:hAnsi="Times New Roman" w:cs="Times New Roman"/>
          <w:b/>
          <w:color w:val="000000" w:themeColor="text1"/>
          <w:sz w:val="24"/>
          <w:szCs w:val="24"/>
        </w:rPr>
        <w:t>Guru Nanak Institutions Technical Campus(Autonomous), JNTUH, Hyderabad</w:t>
      </w:r>
      <w:r w:rsidR="00354B74" w:rsidRPr="0046466C">
        <w:rPr>
          <w:rFonts w:ascii="Times New Roman" w:eastAsia="Times New Roman" w:hAnsi="Times New Roman" w:cs="Times New Roman"/>
          <w:color w:val="000000" w:themeColor="text1"/>
          <w:sz w:val="24"/>
        </w:rPr>
        <w:t>.</w:t>
      </w:r>
      <w:r w:rsidR="00354B74" w:rsidRPr="0046466C">
        <w:rPr>
          <w:rFonts w:ascii="Times New Roman" w:eastAsia="Times New Roman" w:hAnsi="Times New Roman" w:cs="Times New Roman"/>
          <w:b/>
          <w:color w:val="000000" w:themeColor="text1"/>
          <w:sz w:val="24"/>
        </w:rPr>
        <w:t xml:space="preserve"> </w:t>
      </w:r>
    </w:p>
    <w:p w14:paraId="78EC5A84" w14:textId="77777777" w:rsidR="00354B74" w:rsidRPr="0046466C" w:rsidRDefault="00354B74" w:rsidP="00E650A8">
      <w:pPr>
        <w:tabs>
          <w:tab w:val="left" w:pos="1843"/>
        </w:tabs>
        <w:spacing w:after="58" w:line="360" w:lineRule="auto"/>
        <w:rPr>
          <w:rFonts w:ascii="Times New Roman" w:eastAsia="Times New Roman" w:hAnsi="Times New Roman" w:cs="Times New Roman"/>
          <w:color w:val="000000" w:themeColor="text1"/>
          <w:sz w:val="24"/>
        </w:rPr>
      </w:pPr>
      <w:r w:rsidRPr="0046466C">
        <w:rPr>
          <w:rFonts w:ascii="Times New Roman" w:eastAsia="Times New Roman" w:hAnsi="Times New Roman" w:cs="Times New Roman"/>
          <w:color w:val="000000" w:themeColor="text1"/>
          <w:sz w:val="24"/>
        </w:rPr>
        <w:t xml:space="preserve">       </w:t>
      </w:r>
    </w:p>
    <w:p w14:paraId="1E597284" w14:textId="77777777" w:rsidR="00354B74" w:rsidRPr="0046466C" w:rsidRDefault="00354B74" w:rsidP="00E650A8">
      <w:pPr>
        <w:tabs>
          <w:tab w:val="left" w:pos="1843"/>
        </w:tabs>
        <w:spacing w:after="58" w:line="360" w:lineRule="auto"/>
        <w:rPr>
          <w:rFonts w:ascii="Times New Roman" w:hAnsi="Times New Roman" w:cs="Times New Roman"/>
          <w:color w:val="000000" w:themeColor="text1"/>
        </w:rPr>
      </w:pPr>
    </w:p>
    <w:p w14:paraId="688AEF78" w14:textId="77777777" w:rsidR="00354B74" w:rsidRPr="0046466C" w:rsidRDefault="00354B74" w:rsidP="00E650A8">
      <w:pPr>
        <w:tabs>
          <w:tab w:val="left" w:pos="1843"/>
        </w:tabs>
        <w:spacing w:after="1" w:line="360" w:lineRule="auto"/>
        <w:ind w:left="3600" w:right="-104"/>
        <w:rPr>
          <w:rFonts w:ascii="Times New Roman" w:hAnsi="Times New Roman" w:cs="Times New Roman"/>
          <w:color w:val="000000" w:themeColor="text1"/>
        </w:rPr>
      </w:pPr>
      <w:r w:rsidRPr="0046466C">
        <w:rPr>
          <w:rFonts w:ascii="Times New Roman" w:hAnsi="Times New Roman" w:cs="Times New Roman"/>
          <w:noProof/>
          <w:color w:val="000000" w:themeColor="text1"/>
        </w:rPr>
        <mc:AlternateContent>
          <mc:Choice Requires="wps">
            <w:drawing>
              <wp:anchor distT="0" distB="0" distL="114300" distR="114300" simplePos="0" relativeHeight="251730944" behindDoc="0" locked="0" layoutInCell="1" allowOverlap="1" wp14:anchorId="295C55C4" wp14:editId="5652F95F">
                <wp:simplePos x="0" y="0"/>
                <wp:positionH relativeFrom="column">
                  <wp:posOffset>190500</wp:posOffset>
                </wp:positionH>
                <wp:positionV relativeFrom="paragraph">
                  <wp:posOffset>161925</wp:posOffset>
                </wp:positionV>
                <wp:extent cx="1417320" cy="1270"/>
                <wp:effectExtent l="0" t="0" r="11430" b="36830"/>
                <wp:wrapNone/>
                <wp:docPr id="1" name="Straight Connector 1"/>
                <wp:cNvGraphicFramePr/>
                <a:graphic xmlns:a="http://schemas.openxmlformats.org/drawingml/2006/main">
                  <a:graphicData uri="http://schemas.microsoft.com/office/word/2010/wordprocessingShape">
                    <wps:wsp>
                      <wps:cNvCnPr/>
                      <wps:spPr>
                        <a:xfrm flipH="1">
                          <a:off x="0" y="0"/>
                          <a:ext cx="1417320"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A4C5D3" id="Straight Connector 1"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15pt,12.75pt" to="126.6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2CwQEAAMQDAAAOAAAAZHJzL2Uyb0RvYy54bWysU02P0zAQvSPtf7B8p0m6iEVR0z10xXJA&#10;ULHwA7zOuLHwl8amSf89Y6fNIkAIrfZiZex5b+a9mWxuJ2vYETBq7zrerGrOwEnfa3fo+Lev71+/&#10;4ywm4XphvIOOnyDy2+3Vq80YWlj7wZsekBGJi+0YOj6kFNqqinIAK+LKB3D0qDxakSjEQ9WjGInd&#10;mmpd12+r0WMf0EuIkW7v5ke+LfxKgUyflYqQmOk49ZbKieV8zGe13Yj2gCIMWp7bEM/owgrtqOhC&#10;dSeSYD9Q/0FltUQfvUor6W3lldISigZS09S/qXkYRICihcyJYbEpvhyt/HTcI9M9zY4zJyyN6CGh&#10;0IchsZ13jgz0yJrs0xhiS+k7t8dzFMMes+hJoWXK6PAh0+QbEsam4vJpcRmmxCRdNm+am+s1DUPS&#10;W7O+KUOoZpaMDRjTPXjL8kfHjXbZA9GK48eYqDKlXlIoyF3NfZSvdDKQk437Aop05XoFXTYKdgbZ&#10;UdAu9N+LJuIqmRmitDELqP436JybYVC27H+BS3ap6F1agFY7j3+rmqZLq2rOv6ietWbZj74/lakU&#10;O2hVikvntc67+Gtc4E8/3/YnAAAA//8DAFBLAwQUAAYACAAAACEA3a0yG9sAAAAIAQAADwAAAGRy&#10;cy9kb3ducmV2LnhtbEyPwW7CMBBE75X4B2uReit2gwxVGgdRpIpzoRdum3ibRI3XaWwg/H3Nqb3N&#10;alYzb4rN5HpxoTF0ng08LxQI4trbjhsDn8f3pxcQISJb7D2TgRsF2JSzhwJz66/8QZdDbEQK4ZCj&#10;gTbGIZcy1C05DAs/ECfvy48OYzrHRtoRrync9TJTaiUddpwaWhxo11L9fTg7A8e9U1MVux3xz1pt&#10;T296xSdtzON82r6CiDTFv2e44yd0KBNT5c9sg+gNLFWaEg1kWoNIfqaXGYjqLtYgy0L+H1D+AgAA&#10;//8DAFBLAQItABQABgAIAAAAIQC2gziS/gAAAOEBAAATAAAAAAAAAAAAAAAAAAAAAABbQ29udGVu&#10;dF9UeXBlc10ueG1sUEsBAi0AFAAGAAgAAAAhADj9If/WAAAAlAEAAAsAAAAAAAAAAAAAAAAALwEA&#10;AF9yZWxzLy5yZWxzUEsBAi0AFAAGAAgAAAAhAMFgDYLBAQAAxAMAAA4AAAAAAAAAAAAAAAAALgIA&#10;AGRycy9lMm9Eb2MueG1sUEsBAi0AFAAGAAgAAAAhAN2tMhvbAAAACAEAAA8AAAAAAAAAAAAAAAAA&#10;GwQAAGRycy9kb3ducmV2LnhtbFBLBQYAAAAABAAEAPMAAAAjBQAAAAA=&#10;" strokecolor="black [3200]" strokeweight=".5pt">
                <v:stroke joinstyle="miter"/>
              </v:line>
            </w:pict>
          </mc:Fallback>
        </mc:AlternateContent>
      </w:r>
      <w:r w:rsidRPr="0046466C">
        <w:rPr>
          <w:rFonts w:ascii="Times New Roman" w:hAnsi="Times New Roman" w:cs="Times New Roman"/>
          <w:noProof/>
          <w:color w:val="000000" w:themeColor="text1"/>
        </w:rPr>
        <mc:AlternateContent>
          <mc:Choice Requires="wpg">
            <w:drawing>
              <wp:inline distT="0" distB="0" distL="0" distR="0" wp14:anchorId="4835A20E" wp14:editId="4C96C62E">
                <wp:extent cx="3514725" cy="1270"/>
                <wp:effectExtent l="0" t="0" r="0" b="0"/>
                <wp:docPr id="2680" name="Group 2680"/>
                <wp:cNvGraphicFramePr/>
                <a:graphic xmlns:a="http://schemas.openxmlformats.org/drawingml/2006/main">
                  <a:graphicData uri="http://schemas.microsoft.com/office/word/2010/wordprocessingGroup">
                    <wpg:wgp>
                      <wpg:cNvGrpSpPr/>
                      <wpg:grpSpPr>
                        <a:xfrm>
                          <a:off x="0" y="0"/>
                          <a:ext cx="3514725" cy="1270"/>
                          <a:chOff x="0" y="0"/>
                          <a:chExt cx="3514725" cy="1270"/>
                        </a:xfrm>
                      </wpg:grpSpPr>
                      <wps:wsp>
                        <wps:cNvPr id="233" name="Shape 233"/>
                        <wps:cNvSpPr/>
                        <wps:spPr>
                          <a:xfrm>
                            <a:off x="0" y="0"/>
                            <a:ext cx="1533525" cy="1270"/>
                          </a:xfrm>
                          <a:custGeom>
                            <a:avLst/>
                            <a:gdLst/>
                            <a:ahLst/>
                            <a:cxnLst/>
                            <a:rect l="0" t="0" r="0" b="0"/>
                            <a:pathLst>
                              <a:path w="1533525" h="1270">
                                <a:moveTo>
                                  <a:pt x="0" y="0"/>
                                </a:moveTo>
                                <a:lnTo>
                                  <a:pt x="1533525" y="127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34" name="Shape 234"/>
                        <wps:cNvSpPr/>
                        <wps:spPr>
                          <a:xfrm>
                            <a:off x="1933575" y="1270"/>
                            <a:ext cx="1581150" cy="0"/>
                          </a:xfrm>
                          <a:custGeom>
                            <a:avLst/>
                            <a:gdLst/>
                            <a:ahLst/>
                            <a:cxnLst/>
                            <a:rect l="0" t="0" r="0" b="0"/>
                            <a:pathLst>
                              <a:path w="1581150">
                                <a:moveTo>
                                  <a:pt x="0" y="0"/>
                                </a:moveTo>
                                <a:lnTo>
                                  <a:pt x="15811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A1EC44" id="Group 2680" o:spid="_x0000_s1026" style="width:276.75pt;height:.1pt;mso-position-horizontal-relative:char;mso-position-vertical-relative:line" coordsize="3514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xVHrgIAAPwIAAAOAAAAZHJzL2Uyb0RvYy54bWzsVk1v2zAMvQ/YfxB8XxwncZoZSXpYt1yG&#10;rVi7H6DI8gcgS4KkxMm/H0XLjpFixdph22U9uLREPj0+kXTWt6dGkCM3tlZyEyWTaUS4ZCqvZbmJ&#10;vj9+ereKiHVU5lQoyTfRmdvodvv2zbrVGZ+pSomcGwIg0mat3kSVczqLY8sq3lA7UZpL2CyUaaiD&#10;V1PGuaEtoDcink2ny7hVJtdGMW4trN51m9EW8YuCM/e1KCx3RGwi4ObwafC59894u6ZZaaiuahZo&#10;0FewaGgt4dAB6o46Sg6mfgLV1Mwoqwo3YaqJVVHUjGMOkE0yvcpmZ9RBYy5l1pZ6kAmkvdLp1bDs&#10;y/HekDrfRLPlCgSStIFbwoMJroBArS4z8NsZ/aDvTVgouzef86kwjf8P2ZATSnsepOUnRxgsztNk&#10;cTNLI8JgL5ndBOVZBdfzJIhVH58Li/sjY89sINJqKCF7Ucn+nkoPFdUcxbc++16l+bwXCR3IDBZQ&#10;EvQaBLKZBa1+VZ0knc/Ta3WGNGnGDtbtuEKV6fGzdV3Z5r1Fq95iJ9mbBor/2bLX1Pk4T9KbpIWb&#10;6YlU4Zb8ZqOO/FGhm7u6K+B42RVy7DVAjS4c3DsnMPyR23UwkAbY40SF9IyW8xTKklGYDYWgDpus&#10;qR0MDVE3HckpFhNiA6Avg057tNxZcE9dyG+8gEKHWkwQxJpy/0EYcqR+NOCfv0iEAVcfU9RCDFHT&#10;n0Z5Vyp0RQNWgAkHIGRA8p4cp9I1LAtsutEEDQ5J9wMKKA1BSEtJN8RLGKt44Chbb+5VfsZmRUGg&#10;L3wf/5UGWVw3yOJFDZK8h164gUkxqhsQIAyEJF0lCVZEP2NAnX4AjavnD7dJx8LfxqX+9Yu6I+Qx&#10;SuN/a/yz1sAvCXxisVnDzwH/DR+/gz3+0bL9AQAA//8DAFBLAwQUAAYACAAAACEANNWs/9oAAAAC&#10;AQAADwAAAGRycy9kb3ducmV2LnhtbEyPQWvCQBCF74X+h2UEb3UTJUViNiLS9iSFqlB6G7NjEszO&#10;huyaxH/vtpd6GXi8x3vfZOvRNKKnztWWFcSzCARxYXXNpYLj4f1lCcJ5ZI2NZVJwIwfr/Pkpw1Tb&#10;gb+o3/tShBJ2KSqovG9TKV1RkUE3sy1x8M62M+iD7EqpOxxCuWnkPIpepcGaw0KFLW0rKi77q1Hw&#10;MeCwWcRv/e5y3t5+Dsnn9y4mpaaTcbMC4Wn0/2H4xQ/okAemk72ydqJREB7xfzd4SbJIQJwUzEHm&#10;mXxEz+8AAAD//wMAUEsBAi0AFAAGAAgAAAAhALaDOJL+AAAA4QEAABMAAAAAAAAAAAAAAAAAAAAA&#10;AFtDb250ZW50X1R5cGVzXS54bWxQSwECLQAUAAYACAAAACEAOP0h/9YAAACUAQAACwAAAAAAAAAA&#10;AAAAAAAvAQAAX3JlbHMvLnJlbHNQSwECLQAUAAYACAAAACEAut8VR64CAAD8CAAADgAAAAAAAAAA&#10;AAAAAAAuAgAAZHJzL2Uyb0RvYy54bWxQSwECLQAUAAYACAAAACEANNWs/9oAAAACAQAADwAAAAAA&#10;AAAAAAAAAAAIBQAAZHJzL2Rvd25yZXYueG1sUEsFBgAAAAAEAAQA8wAAAA8GAAAAAA==&#10;">
                <v:shape id="Shape 233" o:spid="_x0000_s1027" style="position:absolute;width:15335;height:12;visibility:visible;mso-wrap-style:square;v-text-anchor:top" coordsize="1533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5AAwgAAANwAAAAPAAAAZHJzL2Rvd25yZXYueG1sRI9Bi8Iw&#10;FITvC/6H8IS9rakKy1qNIgHFo9vdy94ezbOtNi8lSbX7740geBxm5htmtRlsK67kQ+NYwXSSgSAu&#10;nWm4UvD7s/v4AhEissHWMSn4pwCb9ehthblxN/6maxErkSAcclRQx9jlUoayJoth4jri5J2ctxiT&#10;9JU0Hm8Jbls5y7JPabHhtFBjR7qm8lL0VkF/0Nqej0NJi0Wx7/90cfRRK/U+HrZLEJGG+Ao/2wej&#10;YDafw+NMOgJyfQcAAP//AwBQSwECLQAUAAYACAAAACEA2+H2y+4AAACFAQAAEwAAAAAAAAAAAAAA&#10;AAAAAAAAW0NvbnRlbnRfVHlwZXNdLnhtbFBLAQItABQABgAIAAAAIQBa9CxbvwAAABUBAAALAAAA&#10;AAAAAAAAAAAAAB8BAABfcmVscy8ucmVsc1BLAQItABQABgAIAAAAIQB5c5AAwgAAANwAAAAPAAAA&#10;AAAAAAAAAAAAAAcCAABkcnMvZG93bnJldi54bWxQSwUGAAAAAAMAAwC3AAAA9gIAAAAA&#10;" path="m,l1533525,1270e" filled="f" strokeweight=".5pt">
                  <v:stroke miterlimit="83231f" joinstyle="miter"/>
                  <v:path arrowok="t" textboxrect="0,0,1533525,1270"/>
                </v:shape>
                <v:shape id="Shape 234" o:spid="_x0000_s1028" style="position:absolute;left:19335;top:12;width:15812;height:0;visibility:visible;mso-wrap-style:square;v-text-anchor:top" coordsize="1581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hUFxAAAANwAAAAPAAAAZHJzL2Rvd25yZXYueG1sRI9Ba8JA&#10;FITvBf/D8gRvdWNMRaKrBKHgoVKqIh4f2WcSzL4Nu1tN/71bEDwOM/MNs1z3phU3cr6xrGAyTkAQ&#10;l1Y3XCk4Hj7f5yB8QNbYWiYFf+RhvRq8LTHX9s4/dNuHSkQI+xwV1CF0uZS+rMmgH9uOOHoX6wyG&#10;KF0ltcN7hJtWpkkykwYbjgs1drSpqbzuf42C7vt6Ks7prDgjHt1XNt1l6UdQajTsiwWIQH14hZ/t&#10;rVaQTjP4PxOPgFw9AAAA//8DAFBLAQItABQABgAIAAAAIQDb4fbL7gAAAIUBAAATAAAAAAAAAAAA&#10;AAAAAAAAAABbQ29udGVudF9UeXBlc10ueG1sUEsBAi0AFAAGAAgAAAAhAFr0LFu/AAAAFQEAAAsA&#10;AAAAAAAAAAAAAAAAHwEAAF9yZWxzLy5yZWxzUEsBAi0AFAAGAAgAAAAhAFYuFQXEAAAA3AAAAA8A&#10;AAAAAAAAAAAAAAAABwIAAGRycy9kb3ducmV2LnhtbFBLBQYAAAAAAwADALcAAAD4AgAAAAA=&#10;" path="m,l1581150,e" filled="f" strokeweight=".5pt">
                  <v:stroke miterlimit="83231f" joinstyle="miter"/>
                  <v:path arrowok="t" textboxrect="0,0,1581150,0"/>
                </v:shape>
                <w10:anchorlock/>
              </v:group>
            </w:pict>
          </mc:Fallback>
        </mc:AlternateContent>
      </w:r>
    </w:p>
    <w:p w14:paraId="3511AD4E" w14:textId="77777777" w:rsidR="00354B74" w:rsidRPr="0046466C" w:rsidRDefault="00354B74" w:rsidP="00E650A8">
      <w:pPr>
        <w:tabs>
          <w:tab w:val="left" w:pos="1843"/>
        </w:tabs>
        <w:spacing w:after="25" w:line="360" w:lineRule="auto"/>
        <w:ind w:left="343"/>
        <w:rPr>
          <w:rFonts w:ascii="Times New Roman" w:hAnsi="Times New Roman" w:cs="Times New Roman"/>
          <w:color w:val="000000" w:themeColor="text1"/>
        </w:rPr>
      </w:pPr>
    </w:p>
    <w:p w14:paraId="02325398" w14:textId="77777777" w:rsidR="00354B74" w:rsidRPr="0046466C" w:rsidRDefault="00354B74" w:rsidP="00E650A8">
      <w:pPr>
        <w:tabs>
          <w:tab w:val="left" w:pos="1843"/>
        </w:tabs>
        <w:spacing w:after="100" w:line="360" w:lineRule="auto"/>
        <w:ind w:left="-5" w:hanging="10"/>
        <w:rPr>
          <w:rFonts w:ascii="Times New Roman" w:hAnsi="Times New Roman" w:cs="Times New Roman"/>
          <w:color w:val="000000" w:themeColor="text1"/>
        </w:rPr>
      </w:pPr>
      <w:r w:rsidRPr="0046466C">
        <w:rPr>
          <w:rFonts w:ascii="Times New Roman" w:eastAsia="Times New Roman" w:hAnsi="Times New Roman" w:cs="Times New Roman"/>
          <w:b/>
          <w:color w:val="000000" w:themeColor="text1"/>
        </w:rPr>
        <w:t xml:space="preserve">      INTERNAL GUIDE      </w:t>
      </w:r>
      <w:r w:rsidRPr="0046466C">
        <w:rPr>
          <w:rFonts w:ascii="Times New Roman" w:eastAsia="Times New Roman" w:hAnsi="Times New Roman" w:cs="Times New Roman"/>
          <w:b/>
          <w:color w:val="000000" w:themeColor="text1"/>
          <w:sz w:val="24"/>
        </w:rPr>
        <w:t xml:space="preserve">          </w:t>
      </w:r>
      <w:r w:rsidRPr="0046466C">
        <w:rPr>
          <w:rFonts w:ascii="Times New Roman" w:hAnsi="Times New Roman" w:cs="Times New Roman"/>
          <w:b/>
          <w:color w:val="000000" w:themeColor="text1"/>
          <w:sz w:val="24"/>
        </w:rPr>
        <w:t xml:space="preserve">   </w:t>
      </w:r>
      <w:r w:rsidRPr="0046466C">
        <w:rPr>
          <w:rFonts w:ascii="Times New Roman" w:eastAsia="Times New Roman" w:hAnsi="Times New Roman" w:cs="Times New Roman"/>
          <w:b/>
          <w:color w:val="000000" w:themeColor="text1"/>
        </w:rPr>
        <w:t xml:space="preserve">PROJECT CO-ORDINATOR                      HOD CSE </w:t>
      </w:r>
    </w:p>
    <w:p w14:paraId="5FBDA1EB" w14:textId="77777777" w:rsidR="00354B74" w:rsidRPr="0046466C" w:rsidRDefault="00354B74" w:rsidP="00E650A8">
      <w:pPr>
        <w:pStyle w:val="Heading2"/>
        <w:tabs>
          <w:tab w:val="left" w:pos="1843"/>
          <w:tab w:val="center" w:pos="5837"/>
        </w:tabs>
        <w:spacing w:after="121" w:line="360" w:lineRule="auto"/>
        <w:ind w:left="-15"/>
        <w:rPr>
          <w:rFonts w:ascii="Times New Roman" w:hAnsi="Times New Roman" w:cs="Times New Roman"/>
          <w:color w:val="000000" w:themeColor="text1"/>
        </w:rPr>
      </w:pPr>
      <w:r w:rsidRPr="0046466C">
        <w:rPr>
          <w:rFonts w:ascii="Times New Roman" w:hAnsi="Times New Roman" w:cs="Times New Roman"/>
          <w:color w:val="000000" w:themeColor="text1"/>
        </w:rPr>
        <w:t xml:space="preserve">        </w:t>
      </w:r>
      <w:proofErr w:type="spellStart"/>
      <w:r w:rsidRPr="0046466C">
        <w:rPr>
          <w:rFonts w:ascii="Times New Roman" w:hAnsi="Times New Roman" w:cs="Times New Roman"/>
          <w:color w:val="000000" w:themeColor="text1"/>
        </w:rPr>
        <w:t>Dr.</w:t>
      </w:r>
      <w:proofErr w:type="spellEnd"/>
      <w:r w:rsidRPr="0046466C">
        <w:rPr>
          <w:rFonts w:ascii="Times New Roman" w:hAnsi="Times New Roman" w:cs="Times New Roman"/>
          <w:color w:val="000000" w:themeColor="text1"/>
        </w:rPr>
        <w:t xml:space="preserve"> Rishi </w:t>
      </w:r>
      <w:proofErr w:type="spellStart"/>
      <w:r w:rsidRPr="0046466C">
        <w:rPr>
          <w:rFonts w:ascii="Times New Roman" w:hAnsi="Times New Roman" w:cs="Times New Roman"/>
          <w:color w:val="000000" w:themeColor="text1"/>
        </w:rPr>
        <w:t>Sayal</w:t>
      </w:r>
      <w:proofErr w:type="spellEnd"/>
      <w:r w:rsidRPr="0046466C">
        <w:rPr>
          <w:rFonts w:ascii="Times New Roman" w:hAnsi="Times New Roman" w:cs="Times New Roman"/>
          <w:color w:val="000000" w:themeColor="text1"/>
        </w:rPr>
        <w:t xml:space="preserve"> </w:t>
      </w:r>
      <w:r w:rsidRPr="0046466C">
        <w:rPr>
          <w:rFonts w:ascii="Times New Roman" w:hAnsi="Times New Roman" w:cs="Times New Roman"/>
          <w:color w:val="000000" w:themeColor="text1"/>
        </w:rPr>
        <w:tab/>
        <w:t xml:space="preserve">                 Mr. </w:t>
      </w:r>
      <w:proofErr w:type="spellStart"/>
      <w:r w:rsidRPr="0046466C">
        <w:rPr>
          <w:rFonts w:ascii="Times New Roman" w:hAnsi="Times New Roman" w:cs="Times New Roman"/>
          <w:color w:val="000000" w:themeColor="text1"/>
        </w:rPr>
        <w:t>A.Ravi</w:t>
      </w:r>
      <w:proofErr w:type="spellEnd"/>
      <w:r w:rsidRPr="0046466C">
        <w:rPr>
          <w:rFonts w:ascii="Times New Roman" w:hAnsi="Times New Roman" w:cs="Times New Roman"/>
          <w:color w:val="000000" w:themeColor="text1"/>
        </w:rPr>
        <w:t xml:space="preserve">                                  </w:t>
      </w:r>
      <w:proofErr w:type="spellStart"/>
      <w:r w:rsidRPr="0046466C">
        <w:rPr>
          <w:rFonts w:ascii="Times New Roman" w:hAnsi="Times New Roman" w:cs="Times New Roman"/>
          <w:color w:val="000000" w:themeColor="text1"/>
        </w:rPr>
        <w:t>Dr.</w:t>
      </w:r>
      <w:proofErr w:type="spellEnd"/>
      <w:r w:rsidRPr="0046466C">
        <w:rPr>
          <w:rFonts w:ascii="Times New Roman" w:hAnsi="Times New Roman" w:cs="Times New Roman"/>
          <w:color w:val="000000" w:themeColor="text1"/>
        </w:rPr>
        <w:t xml:space="preserve"> </w:t>
      </w:r>
      <w:proofErr w:type="spellStart"/>
      <w:r w:rsidRPr="0046466C">
        <w:rPr>
          <w:rFonts w:ascii="Times New Roman" w:hAnsi="Times New Roman" w:cs="Times New Roman"/>
          <w:color w:val="000000" w:themeColor="text1"/>
        </w:rPr>
        <w:t>J.Rajeshwar</w:t>
      </w:r>
      <w:proofErr w:type="spellEnd"/>
      <w:r w:rsidRPr="0046466C">
        <w:rPr>
          <w:rFonts w:ascii="Times New Roman" w:hAnsi="Times New Roman" w:cs="Times New Roman"/>
          <w:color w:val="000000" w:themeColor="text1"/>
        </w:rPr>
        <w:t xml:space="preserve"> </w:t>
      </w:r>
    </w:p>
    <w:p w14:paraId="08F99AF4" w14:textId="77777777" w:rsidR="00354B74" w:rsidRPr="0046466C" w:rsidRDefault="00354B74" w:rsidP="00E650A8">
      <w:pPr>
        <w:tabs>
          <w:tab w:val="left" w:pos="1843"/>
        </w:tabs>
        <w:spacing w:after="96" w:line="360" w:lineRule="auto"/>
        <w:rPr>
          <w:rFonts w:ascii="Times New Roman" w:hAnsi="Times New Roman" w:cs="Times New Roman"/>
          <w:color w:val="000000" w:themeColor="text1"/>
        </w:rPr>
      </w:pPr>
      <w:r w:rsidRPr="0046466C">
        <w:rPr>
          <w:rFonts w:ascii="Times New Roman" w:eastAsia="Times New Roman" w:hAnsi="Times New Roman" w:cs="Times New Roman"/>
          <w:b/>
          <w:color w:val="000000" w:themeColor="text1"/>
          <w:sz w:val="24"/>
        </w:rPr>
        <w:t xml:space="preserve"> </w:t>
      </w:r>
    </w:p>
    <w:p w14:paraId="6ABA404E" w14:textId="77777777" w:rsidR="00354B74" w:rsidRPr="0046466C" w:rsidRDefault="00354B74" w:rsidP="00E650A8">
      <w:pPr>
        <w:tabs>
          <w:tab w:val="left" w:pos="1843"/>
        </w:tabs>
        <w:spacing w:after="103" w:line="360" w:lineRule="auto"/>
        <w:rPr>
          <w:rFonts w:ascii="Times New Roman" w:hAnsi="Times New Roman" w:cs="Times New Roman"/>
          <w:color w:val="000000" w:themeColor="text1"/>
        </w:rPr>
      </w:pPr>
    </w:p>
    <w:p w14:paraId="0641DCFC" w14:textId="2227F9AE" w:rsidR="00354B74" w:rsidRPr="0046466C" w:rsidRDefault="00354B74" w:rsidP="00E650A8">
      <w:pPr>
        <w:tabs>
          <w:tab w:val="left" w:pos="1843"/>
          <w:tab w:val="center" w:pos="7682"/>
        </w:tabs>
        <w:spacing w:after="126" w:line="360" w:lineRule="auto"/>
        <w:rPr>
          <w:rFonts w:ascii="Times New Roman" w:hAnsi="Times New Roman" w:cs="Times New Roman"/>
          <w:color w:val="000000" w:themeColor="text1"/>
        </w:rPr>
      </w:pPr>
      <w:r w:rsidRPr="0046466C">
        <w:rPr>
          <w:rFonts w:ascii="Times New Roman" w:eastAsia="Times New Roman" w:hAnsi="Times New Roman" w:cs="Times New Roman"/>
          <w:b/>
          <w:color w:val="000000" w:themeColor="text1"/>
        </w:rPr>
        <w:t xml:space="preserve"> </w:t>
      </w:r>
      <w:r w:rsidRPr="0046466C">
        <w:rPr>
          <w:rFonts w:ascii="Times New Roman" w:eastAsia="Times New Roman" w:hAnsi="Times New Roman" w:cs="Times New Roman"/>
          <w:b/>
          <w:color w:val="000000" w:themeColor="text1"/>
        </w:rPr>
        <w:tab/>
      </w:r>
      <w:r>
        <w:rPr>
          <w:rFonts w:ascii="Times New Roman" w:eastAsia="Times New Roman" w:hAnsi="Times New Roman" w:cs="Times New Roman"/>
          <w:b/>
          <w:color w:val="000000" w:themeColor="text1"/>
        </w:rPr>
        <w:t xml:space="preserve">                          </w:t>
      </w:r>
      <w:r w:rsidR="00E650A8">
        <w:rPr>
          <w:rFonts w:ascii="Times New Roman" w:eastAsia="Times New Roman" w:hAnsi="Times New Roman" w:cs="Times New Roman"/>
          <w:b/>
          <w:color w:val="000000" w:themeColor="text1"/>
        </w:rPr>
        <w:t xml:space="preserve">                                                               </w:t>
      </w:r>
      <w:r>
        <w:rPr>
          <w:rFonts w:ascii="Times New Roman" w:eastAsia="Times New Roman" w:hAnsi="Times New Roman" w:cs="Times New Roman"/>
          <w:b/>
          <w:color w:val="000000" w:themeColor="text1"/>
        </w:rPr>
        <w:t xml:space="preserve">  </w:t>
      </w:r>
      <w:r w:rsidRPr="0046466C">
        <w:rPr>
          <w:rFonts w:ascii="Times New Roman" w:hAnsi="Times New Roman" w:cs="Times New Roman"/>
          <w:noProof/>
          <w:color w:val="000000" w:themeColor="text1"/>
        </w:rPr>
        <mc:AlternateContent>
          <mc:Choice Requires="wpg">
            <w:drawing>
              <wp:inline distT="0" distB="0" distL="0" distR="0" wp14:anchorId="4F3DBD69" wp14:editId="0E9831CD">
                <wp:extent cx="1148080" cy="133985"/>
                <wp:effectExtent l="0" t="0" r="0" b="0"/>
                <wp:docPr id="2209" name="Group 2209"/>
                <wp:cNvGraphicFramePr/>
                <a:graphic xmlns:a="http://schemas.openxmlformats.org/drawingml/2006/main">
                  <a:graphicData uri="http://schemas.microsoft.com/office/word/2010/wordprocessingGroup">
                    <wpg:wgp>
                      <wpg:cNvGrpSpPr/>
                      <wpg:grpSpPr>
                        <a:xfrm>
                          <a:off x="0" y="0"/>
                          <a:ext cx="1148080" cy="133985"/>
                          <a:chOff x="0" y="0"/>
                          <a:chExt cx="1389380" cy="9525"/>
                        </a:xfrm>
                      </wpg:grpSpPr>
                      <wps:wsp>
                        <wps:cNvPr id="235" name="Shape 235"/>
                        <wps:cNvSpPr/>
                        <wps:spPr>
                          <a:xfrm>
                            <a:off x="0" y="0"/>
                            <a:ext cx="1389380" cy="0"/>
                          </a:xfrm>
                          <a:custGeom>
                            <a:avLst/>
                            <a:gdLst/>
                            <a:ahLst/>
                            <a:cxnLst/>
                            <a:rect l="0" t="0" r="0" b="0"/>
                            <a:pathLst>
                              <a:path w="1389380">
                                <a:moveTo>
                                  <a:pt x="0" y="0"/>
                                </a:moveTo>
                                <a:lnTo>
                                  <a:pt x="138938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5B32A0" id="Group 2209" o:spid="_x0000_s1026" style="width:90.4pt;height:10.55pt;mso-position-horizontal-relative:char;mso-position-vertical-relative:line" coordsize="138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T8dZAIAAMcFAAAOAAAAZHJzL2Uyb0RvYy54bWykVFGP2yAMfp+0/4DyviZN16mNmtzDbuvL&#10;tJ12tx9ACSSRCCCgTfvvZ5yQVj1tmm55IAbsz/Zn493DuZfkxK3rtCqT5SJLCFdM151qyuTXy9cP&#10;m4Q4T1VNpVa8TC7cJQ/V+3e7wRQ8162WNbcEQJQrBlMmrfemSFPHWt5Tt9CGK7gU2vbUw9Y2aW3p&#10;AOi9TPMs+5QO2tbGasadg9PH8TKpEF8IzvwPIRz3RJYJxOZxtbgewppWO1o0lpq2Y1MY9A1R9LRT&#10;4HSGeqSekqPtXkH1HbPaaeEXTPepFqJjHHOAbJbZXTZ7q48Gc2mKoTEzTUDtHU9vhmXfT0+WdHWZ&#10;5Hm2TYiiPVQJHRM8AYIG0xSgt7fm2TzZ6aAZdyHns7B9+EM25IzUXmZq+dkTBofL5cdNtoEKMLhb&#10;rlbbzXrknrVQoFdmrP0SDVeb7Soabtc5mqXRaRpim0MZDDSRu/Lk/o+n55YajvS7kH/kabWONKEC&#10;yeEASUGtmSJXOGDrn/m5TRPbcs6RFuzo/J5rJJmevjk/dm0dJdpGiZ1VFC30/l+73lAf7EKEQSRD&#10;KMxIdjjr9Ym/aLz1d/WB0K63Ut1qRQQSWwB0Rw0QgptqNwnoGuTb5KQKUWCVCaMwDoSkHt8VvARV&#10;Q9oIB79Q6pFflPxF8hCqVD+5gHYOHYd2zjaHz9KSEw0DAL9QLIQB1WAjOilnq+yPVkGVStPSCWuC&#10;mRwg5IQUNDnOnntYNkUzDiB4xvAg4hiCkGYjDEsrP9srGJ7o8CbbIB50fcEniYRA7yM1OC0wommy&#10;hXF0u0et6/ytfgMAAP//AwBQSwMEFAAGAAgAAAAhALyNQEDbAAAABAEAAA8AAABkcnMvZG93bnJl&#10;di54bWxMj0FrwkAQhe+F/odlCr3VzVpaJM1GRLQnKVQF6W3MjkkwOxuyaxL/fdde6uXB8Ib3vpfN&#10;R9uInjpfO9agJgkI4sKZmksN+936ZQbCB2SDjWPScCUP8/zxIcPUuIG/qd+GUsQQ9ilqqEJoUyl9&#10;UZFFP3EtcfROrrMY4tmV0nQ4xHDbyGmSvEuLNceGCltaVlSctxer4XPAYfGqVv3mfFpef3ZvX4eN&#10;Iq2fn8bFB4hAY/h/hht+RIc8Mh3dhY0XjYY4JPzpzZslccZRw1QpkHkm7+HzXwAAAP//AwBQSwEC&#10;LQAUAAYACAAAACEAtoM4kv4AAADhAQAAEwAAAAAAAAAAAAAAAAAAAAAAW0NvbnRlbnRfVHlwZXNd&#10;LnhtbFBLAQItABQABgAIAAAAIQA4/SH/1gAAAJQBAAALAAAAAAAAAAAAAAAAAC8BAABfcmVscy8u&#10;cmVsc1BLAQItABQABgAIAAAAIQBxkT8dZAIAAMcFAAAOAAAAAAAAAAAAAAAAAC4CAABkcnMvZTJv&#10;RG9jLnhtbFBLAQItABQABgAIAAAAIQC8jUBA2wAAAAQBAAAPAAAAAAAAAAAAAAAAAL4EAABkcnMv&#10;ZG93bnJldi54bWxQSwUGAAAAAAQABADzAAAAxgUAAAAA&#10;">
                <v:shape id="Shape 235" o:spid="_x0000_s1027" style="position:absolute;width:13893;height:0;visibility:visible;mso-wrap-style:square;v-text-anchor:top" coordsize="1389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3BxgAAANwAAAAPAAAAZHJzL2Rvd25yZXYueG1sRI9Ba8JA&#10;FITvgv9heYI33ahUmugqpRAotB5MS6G3Z/Y1G5p9m2a3Jv57VxB6HGbmG2a7H2wjztT52rGCxTwB&#10;QVw6XXOl4OM9nz2C8AFZY+OYFFzIw343Hm0x067nI52LUIkIYZ+hAhNCm0npS0MW/dy1xNH7dp3F&#10;EGVXSd1hH+G2kcskWUuLNccFgy09Gyp/ij+rIA1F+tbr9vRbvuZfn+awSO0lV2o6GZ42IAIN4T98&#10;b79oBcvVA9zOxCMgd1cAAAD//wMAUEsBAi0AFAAGAAgAAAAhANvh9svuAAAAhQEAABMAAAAAAAAA&#10;AAAAAAAAAAAAAFtDb250ZW50X1R5cGVzXS54bWxQSwECLQAUAAYACAAAACEAWvQsW78AAAAVAQAA&#10;CwAAAAAAAAAAAAAAAAAfAQAAX3JlbHMvLnJlbHNQSwECLQAUAAYACAAAACEAduP9wcYAAADcAAAA&#10;DwAAAAAAAAAAAAAAAAAHAgAAZHJzL2Rvd25yZXYueG1sUEsFBgAAAAADAAMAtwAAAPoCAAAAAA==&#10;" path="m,l1389380,e" filled="f">
                  <v:path arrowok="t" textboxrect="0,0,1389380,0"/>
                </v:shape>
                <w10:anchorlock/>
              </v:group>
            </w:pict>
          </mc:Fallback>
        </mc:AlternateContent>
      </w:r>
      <w:r w:rsidRPr="0046466C">
        <w:rPr>
          <w:rFonts w:ascii="Times New Roman" w:eastAsia="Times New Roman" w:hAnsi="Times New Roman" w:cs="Times New Roman"/>
          <w:b/>
          <w:color w:val="000000" w:themeColor="text1"/>
        </w:rPr>
        <w:t xml:space="preserve">                                                                          </w:t>
      </w:r>
    </w:p>
    <w:p w14:paraId="50F5D93E" w14:textId="3E8933DA" w:rsidR="00354B74" w:rsidRPr="00354B74" w:rsidRDefault="00E650A8" w:rsidP="00E650A8">
      <w:pPr>
        <w:tabs>
          <w:tab w:val="left" w:pos="1843"/>
        </w:tabs>
        <w:spacing w:after="100" w:line="360" w:lineRule="auto"/>
        <w:ind w:left="-5" w:hanging="10"/>
        <w:jc w:val="center"/>
        <w:rPr>
          <w:rFonts w:ascii="Times New Roman" w:eastAsia="Times New Roman" w:hAnsi="Times New Roman" w:cs="Times New Roman"/>
          <w:b/>
          <w:color w:val="000000" w:themeColor="text1"/>
          <w:sz w:val="24"/>
        </w:rPr>
        <w:sectPr w:rsidR="00354B74" w:rsidRPr="00354B74" w:rsidSect="00DE10B6">
          <w:footerReference w:type="default" r:id="rId17"/>
          <w:pgSz w:w="11906" w:h="16838" w:code="9"/>
          <w:pgMar w:top="1440" w:right="849" w:bottom="1440" w:left="1276" w:header="709" w:footer="709" w:gutter="0"/>
          <w:pgNumType w:fmt="lowerRoman"/>
          <w:cols w:space="708"/>
          <w:docGrid w:linePitch="360"/>
        </w:sectPr>
      </w:pPr>
      <w:r w:rsidRPr="001420D0">
        <w:rPr>
          <w:rFonts w:ascii="Times New Roman" w:eastAsia="Times New Roman" w:hAnsi="Times New Roman" w:cs="Times New Roman"/>
          <w:b/>
          <w:color w:val="000000" w:themeColor="text1"/>
        </w:rPr>
        <w:t xml:space="preserve">                                                                                              </w:t>
      </w:r>
      <w:r w:rsidR="00991697">
        <w:rPr>
          <w:rFonts w:ascii="Times New Roman" w:eastAsia="Times New Roman" w:hAnsi="Times New Roman" w:cs="Times New Roman"/>
          <w:b/>
          <w:color w:val="000000" w:themeColor="text1"/>
        </w:rPr>
        <w:t xml:space="preserve">   </w:t>
      </w:r>
      <w:r w:rsidRPr="001420D0">
        <w:rPr>
          <w:rFonts w:ascii="Times New Roman" w:eastAsia="Times New Roman" w:hAnsi="Times New Roman" w:cs="Times New Roman"/>
          <w:b/>
          <w:color w:val="000000" w:themeColor="text1"/>
        </w:rPr>
        <w:t xml:space="preserve">          </w:t>
      </w:r>
      <w:r w:rsidR="00354B74" w:rsidRPr="0046466C">
        <w:rPr>
          <w:rFonts w:ascii="Times New Roman" w:eastAsia="Times New Roman" w:hAnsi="Times New Roman" w:cs="Times New Roman"/>
          <w:b/>
          <w:color w:val="000000" w:themeColor="text1"/>
        </w:rPr>
        <w:t>EXTERNAL EXAMINER</w:t>
      </w:r>
    </w:p>
    <w:p w14:paraId="2F45F7F9" w14:textId="36C368E7" w:rsidR="0046466C" w:rsidRPr="00DD47FF" w:rsidRDefault="0046466C" w:rsidP="00E650A8">
      <w:pPr>
        <w:tabs>
          <w:tab w:val="left" w:pos="1843"/>
        </w:tabs>
        <w:spacing w:after="179" w:line="360" w:lineRule="auto"/>
        <w:ind w:left="284" w:right="11"/>
        <w:jc w:val="center"/>
        <w:rPr>
          <w:rFonts w:ascii="Times New Roman" w:hAnsi="Times New Roman" w:cs="Times New Roman"/>
        </w:rPr>
      </w:pPr>
      <w:r w:rsidRPr="00EF5D6D">
        <w:rPr>
          <w:rFonts w:ascii="Times New Roman" w:eastAsia="Times New Roman" w:hAnsi="Times New Roman" w:cs="Times New Roman"/>
          <w:b/>
          <w:sz w:val="32"/>
          <w:szCs w:val="24"/>
          <w:u w:val="single" w:color="000000"/>
        </w:rPr>
        <w:lastRenderedPageBreak/>
        <w:t>ACKNOWLEDGEMENT</w:t>
      </w:r>
    </w:p>
    <w:p w14:paraId="2A46E9F1" w14:textId="77777777" w:rsidR="0046466C" w:rsidRPr="00DD47FF" w:rsidRDefault="0046466C" w:rsidP="00E650A8">
      <w:pPr>
        <w:tabs>
          <w:tab w:val="left" w:pos="1843"/>
        </w:tabs>
        <w:spacing w:after="112" w:line="360" w:lineRule="auto"/>
        <w:ind w:left="2881"/>
        <w:rPr>
          <w:rFonts w:ascii="Times New Roman" w:hAnsi="Times New Roman" w:cs="Times New Roman"/>
        </w:rPr>
      </w:pPr>
      <w:r w:rsidRPr="00DD47FF">
        <w:rPr>
          <w:rFonts w:ascii="Times New Roman" w:eastAsia="Times New Roman" w:hAnsi="Times New Roman" w:cs="Times New Roman"/>
          <w:sz w:val="24"/>
        </w:rPr>
        <w:t xml:space="preserve"> </w:t>
      </w:r>
    </w:p>
    <w:p w14:paraId="7D899E42" w14:textId="6B5F0AC0" w:rsidR="0046466C" w:rsidRPr="00F963DE" w:rsidRDefault="00CD6EB8" w:rsidP="00E650A8">
      <w:pPr>
        <w:tabs>
          <w:tab w:val="left" w:pos="1843"/>
        </w:tabs>
        <w:spacing w:after="0" w:line="360" w:lineRule="auto"/>
        <w:ind w:left="284" w:hanging="10"/>
        <w:jc w:val="both"/>
        <w:rPr>
          <w:rFonts w:ascii="Times New Roman" w:hAnsi="Times New Roman" w:cs="Times New Roman"/>
          <w:sz w:val="24"/>
          <w:szCs w:val="24"/>
        </w:rPr>
      </w:pPr>
      <w:r>
        <w:rPr>
          <w:rFonts w:ascii="Times New Roman" w:eastAsia="Times New Roman" w:hAnsi="Times New Roman" w:cs="Times New Roman"/>
          <w:sz w:val="24"/>
          <w:szCs w:val="24"/>
        </w:rPr>
        <w:t xml:space="preserve">I </w:t>
      </w:r>
      <w:r w:rsidR="0046466C" w:rsidRPr="00F963DE">
        <w:rPr>
          <w:rFonts w:ascii="Times New Roman" w:eastAsia="Times New Roman" w:hAnsi="Times New Roman" w:cs="Times New Roman"/>
          <w:sz w:val="24"/>
          <w:szCs w:val="24"/>
        </w:rPr>
        <w:t xml:space="preserve">wish to express our sincere thanks to </w:t>
      </w:r>
      <w:proofErr w:type="spellStart"/>
      <w:r w:rsidR="0046466C" w:rsidRPr="00F963DE">
        <w:rPr>
          <w:rFonts w:ascii="Times New Roman" w:eastAsia="Times New Roman" w:hAnsi="Times New Roman" w:cs="Times New Roman"/>
          <w:b/>
          <w:sz w:val="24"/>
          <w:szCs w:val="24"/>
        </w:rPr>
        <w:t>Dr.</w:t>
      </w:r>
      <w:proofErr w:type="spellEnd"/>
      <w:r w:rsidR="0046466C" w:rsidRPr="00F963DE">
        <w:rPr>
          <w:rFonts w:ascii="Times New Roman" w:eastAsia="Times New Roman" w:hAnsi="Times New Roman" w:cs="Times New Roman"/>
          <w:b/>
          <w:sz w:val="24"/>
          <w:szCs w:val="24"/>
        </w:rPr>
        <w:t xml:space="preserve"> Rishi </w:t>
      </w:r>
      <w:proofErr w:type="spellStart"/>
      <w:r w:rsidR="0046466C" w:rsidRPr="00F963DE">
        <w:rPr>
          <w:rFonts w:ascii="Times New Roman" w:eastAsia="Times New Roman" w:hAnsi="Times New Roman" w:cs="Times New Roman"/>
          <w:b/>
          <w:sz w:val="24"/>
          <w:szCs w:val="24"/>
        </w:rPr>
        <w:t>Sayal</w:t>
      </w:r>
      <w:proofErr w:type="spellEnd"/>
      <w:r w:rsidR="0046466C" w:rsidRPr="00F963DE">
        <w:rPr>
          <w:rFonts w:ascii="Times New Roman" w:eastAsia="Times New Roman" w:hAnsi="Times New Roman" w:cs="Times New Roman"/>
          <w:b/>
          <w:sz w:val="24"/>
          <w:szCs w:val="24"/>
        </w:rPr>
        <w:t xml:space="preserve"> </w:t>
      </w:r>
      <w:r w:rsidR="0046466C" w:rsidRPr="00F963DE">
        <w:rPr>
          <w:rFonts w:ascii="Times New Roman" w:eastAsia="Times New Roman" w:hAnsi="Times New Roman" w:cs="Times New Roman"/>
          <w:sz w:val="24"/>
          <w:szCs w:val="24"/>
        </w:rPr>
        <w:t xml:space="preserve">Associate Director, GNITC for providing us the conductive environment for carrying through our academic schedules and Project with ease. </w:t>
      </w:r>
    </w:p>
    <w:p w14:paraId="238956C5" w14:textId="77777777" w:rsidR="0046466C" w:rsidRPr="00F963DE" w:rsidRDefault="0046466C" w:rsidP="00E650A8">
      <w:pPr>
        <w:tabs>
          <w:tab w:val="left" w:pos="1843"/>
        </w:tabs>
        <w:spacing w:after="112" w:line="360" w:lineRule="auto"/>
        <w:rPr>
          <w:rFonts w:ascii="Times New Roman" w:hAnsi="Times New Roman" w:cs="Times New Roman"/>
          <w:sz w:val="24"/>
          <w:szCs w:val="24"/>
        </w:rPr>
      </w:pPr>
      <w:r w:rsidRPr="00F963DE">
        <w:rPr>
          <w:rFonts w:ascii="Times New Roman" w:eastAsia="Times New Roman" w:hAnsi="Times New Roman" w:cs="Times New Roman"/>
          <w:sz w:val="24"/>
          <w:szCs w:val="24"/>
        </w:rPr>
        <w:t xml:space="preserve"> </w:t>
      </w:r>
    </w:p>
    <w:p w14:paraId="66D282BB" w14:textId="5CF39BF4" w:rsidR="0046466C" w:rsidRPr="00F963DE" w:rsidRDefault="00CD6EB8" w:rsidP="00E650A8">
      <w:pPr>
        <w:tabs>
          <w:tab w:val="left" w:pos="1843"/>
        </w:tabs>
        <w:spacing w:after="0" w:line="360" w:lineRule="auto"/>
        <w:ind w:left="284" w:hanging="10"/>
        <w:jc w:val="both"/>
        <w:rPr>
          <w:rFonts w:ascii="Times New Roman" w:hAnsi="Times New Roman" w:cs="Times New Roman"/>
          <w:sz w:val="24"/>
          <w:szCs w:val="24"/>
        </w:rPr>
      </w:pPr>
      <w:r>
        <w:rPr>
          <w:rFonts w:ascii="Times New Roman" w:eastAsia="Times New Roman" w:hAnsi="Times New Roman" w:cs="Times New Roman"/>
          <w:sz w:val="24"/>
          <w:szCs w:val="24"/>
        </w:rPr>
        <w:t xml:space="preserve">I </w:t>
      </w:r>
      <w:r w:rsidR="0046466C" w:rsidRPr="00F963DE">
        <w:rPr>
          <w:rFonts w:ascii="Times New Roman" w:eastAsia="Times New Roman" w:hAnsi="Times New Roman" w:cs="Times New Roman"/>
          <w:sz w:val="24"/>
          <w:szCs w:val="24"/>
        </w:rPr>
        <w:t xml:space="preserve">have been truly blessed to have a wonderful adviser </w:t>
      </w:r>
      <w:proofErr w:type="spellStart"/>
      <w:r w:rsidR="0046466C" w:rsidRPr="00F963DE">
        <w:rPr>
          <w:rFonts w:ascii="Times New Roman" w:eastAsia="Times New Roman" w:hAnsi="Times New Roman" w:cs="Times New Roman"/>
          <w:b/>
          <w:sz w:val="24"/>
          <w:szCs w:val="24"/>
        </w:rPr>
        <w:t>Dr.</w:t>
      </w:r>
      <w:proofErr w:type="spellEnd"/>
      <w:r w:rsidR="00950CE3">
        <w:rPr>
          <w:rFonts w:ascii="Times New Roman" w:eastAsia="Times New Roman" w:hAnsi="Times New Roman" w:cs="Times New Roman"/>
          <w:b/>
          <w:sz w:val="24"/>
          <w:szCs w:val="24"/>
        </w:rPr>
        <w:t xml:space="preserve"> </w:t>
      </w:r>
      <w:r w:rsidR="00950CE3" w:rsidRPr="00F963DE">
        <w:rPr>
          <w:rFonts w:ascii="Times New Roman" w:eastAsia="Times New Roman" w:hAnsi="Times New Roman" w:cs="Times New Roman"/>
          <w:b/>
          <w:sz w:val="24"/>
          <w:szCs w:val="24"/>
        </w:rPr>
        <w:t xml:space="preserve">J. </w:t>
      </w:r>
      <w:proofErr w:type="spellStart"/>
      <w:r w:rsidR="00950CE3" w:rsidRPr="00F963DE">
        <w:rPr>
          <w:rFonts w:ascii="Times New Roman" w:eastAsia="Times New Roman" w:hAnsi="Times New Roman" w:cs="Times New Roman"/>
          <w:b/>
          <w:sz w:val="24"/>
          <w:szCs w:val="24"/>
        </w:rPr>
        <w:t>Rajeshwar</w:t>
      </w:r>
      <w:proofErr w:type="spellEnd"/>
      <w:r w:rsidR="0046466C" w:rsidRPr="00F963DE">
        <w:rPr>
          <w:rFonts w:ascii="Times New Roman" w:eastAsia="Times New Roman" w:hAnsi="Times New Roman" w:cs="Times New Roman"/>
          <w:b/>
          <w:sz w:val="24"/>
          <w:szCs w:val="24"/>
        </w:rPr>
        <w:t xml:space="preserve">, </w:t>
      </w:r>
      <w:r w:rsidR="0046466C" w:rsidRPr="00F963DE">
        <w:rPr>
          <w:rFonts w:ascii="Times New Roman" w:eastAsia="Times New Roman" w:hAnsi="Times New Roman" w:cs="Times New Roman"/>
          <w:sz w:val="24"/>
          <w:szCs w:val="24"/>
        </w:rPr>
        <w:t>Professor &amp; HOD</w:t>
      </w:r>
      <w:r w:rsidR="0046466C" w:rsidRPr="00F963DE">
        <w:rPr>
          <w:rFonts w:ascii="Times New Roman" w:eastAsia="Times New Roman" w:hAnsi="Times New Roman" w:cs="Times New Roman"/>
          <w:b/>
          <w:sz w:val="24"/>
          <w:szCs w:val="24"/>
        </w:rPr>
        <w:t xml:space="preserve"> </w:t>
      </w:r>
      <w:r w:rsidR="0046466C" w:rsidRPr="00F963DE">
        <w:rPr>
          <w:rFonts w:ascii="Times New Roman" w:eastAsia="Times New Roman" w:hAnsi="Times New Roman" w:cs="Times New Roman"/>
          <w:sz w:val="24"/>
          <w:szCs w:val="24"/>
        </w:rPr>
        <w:t xml:space="preserve">of CSE, GNITC for guiding us to explore the ramification of our work and we express our sincere gratitude towards him for leading me thought the completion of Project. </w:t>
      </w:r>
    </w:p>
    <w:p w14:paraId="34EE1E7E" w14:textId="77777777" w:rsidR="0046466C" w:rsidRPr="00F963DE" w:rsidRDefault="0046466C" w:rsidP="00E650A8">
      <w:pPr>
        <w:tabs>
          <w:tab w:val="left" w:pos="1843"/>
        </w:tabs>
        <w:spacing w:after="115" w:line="360" w:lineRule="auto"/>
        <w:rPr>
          <w:rFonts w:ascii="Times New Roman" w:hAnsi="Times New Roman" w:cs="Times New Roman"/>
          <w:sz w:val="24"/>
          <w:szCs w:val="24"/>
        </w:rPr>
      </w:pPr>
      <w:r w:rsidRPr="00F963DE">
        <w:rPr>
          <w:rFonts w:ascii="Times New Roman" w:eastAsia="Times New Roman" w:hAnsi="Times New Roman" w:cs="Times New Roman"/>
          <w:sz w:val="24"/>
          <w:szCs w:val="24"/>
        </w:rPr>
        <w:t xml:space="preserve"> </w:t>
      </w:r>
    </w:p>
    <w:p w14:paraId="2E14AA75" w14:textId="4ABEFE26" w:rsidR="0046466C" w:rsidRPr="00F963DE" w:rsidRDefault="00CD6EB8" w:rsidP="00E650A8">
      <w:pPr>
        <w:tabs>
          <w:tab w:val="left" w:pos="1843"/>
        </w:tabs>
        <w:spacing w:after="0" w:line="360" w:lineRule="auto"/>
        <w:ind w:left="284" w:hanging="10"/>
        <w:jc w:val="both"/>
        <w:rPr>
          <w:rFonts w:ascii="Times New Roman" w:hAnsi="Times New Roman" w:cs="Times New Roman"/>
          <w:sz w:val="24"/>
          <w:szCs w:val="24"/>
        </w:rPr>
      </w:pPr>
      <w:r>
        <w:rPr>
          <w:rFonts w:ascii="Times New Roman" w:eastAsia="Times New Roman" w:hAnsi="Times New Roman" w:cs="Times New Roman"/>
          <w:sz w:val="24"/>
          <w:szCs w:val="24"/>
        </w:rPr>
        <w:t>I</w:t>
      </w:r>
      <w:r w:rsidR="0046466C" w:rsidRPr="00F963DE">
        <w:rPr>
          <w:rFonts w:ascii="Times New Roman" w:eastAsia="Times New Roman" w:hAnsi="Times New Roman" w:cs="Times New Roman"/>
          <w:sz w:val="24"/>
          <w:szCs w:val="24"/>
        </w:rPr>
        <w:t xml:space="preserve"> would like to say our sincere thanks to </w:t>
      </w:r>
      <w:r w:rsidR="0046466C" w:rsidRPr="00F963DE">
        <w:rPr>
          <w:rFonts w:ascii="Times New Roman" w:eastAsia="Times New Roman" w:hAnsi="Times New Roman" w:cs="Times New Roman"/>
          <w:b/>
          <w:sz w:val="24"/>
          <w:szCs w:val="24"/>
        </w:rPr>
        <w:t xml:space="preserve">Mr. </w:t>
      </w:r>
      <w:r w:rsidR="00950CE3" w:rsidRPr="00F963DE">
        <w:rPr>
          <w:rFonts w:ascii="Times New Roman" w:eastAsia="Times New Roman" w:hAnsi="Times New Roman" w:cs="Times New Roman"/>
          <w:b/>
          <w:sz w:val="24"/>
          <w:szCs w:val="24"/>
        </w:rPr>
        <w:t>A. Ravi</w:t>
      </w:r>
      <w:r w:rsidR="0046466C" w:rsidRPr="00F963DE">
        <w:rPr>
          <w:rFonts w:ascii="Times New Roman" w:eastAsia="Times New Roman" w:hAnsi="Times New Roman" w:cs="Times New Roman"/>
          <w:sz w:val="24"/>
          <w:szCs w:val="24"/>
        </w:rPr>
        <w:t xml:space="preserve">, Associate Professor, Department of CSE, Project Coordinator, for providing seamless support and right suggestions are given in the development of the project. </w:t>
      </w:r>
    </w:p>
    <w:p w14:paraId="69DC0672" w14:textId="77777777" w:rsidR="0046466C" w:rsidRPr="00F963DE" w:rsidRDefault="0046466C" w:rsidP="00E650A8">
      <w:pPr>
        <w:tabs>
          <w:tab w:val="left" w:pos="1843"/>
        </w:tabs>
        <w:spacing w:after="115" w:line="360" w:lineRule="auto"/>
        <w:rPr>
          <w:rFonts w:ascii="Times New Roman" w:hAnsi="Times New Roman" w:cs="Times New Roman"/>
          <w:sz w:val="24"/>
          <w:szCs w:val="24"/>
        </w:rPr>
      </w:pPr>
      <w:r w:rsidRPr="00F963DE">
        <w:rPr>
          <w:rFonts w:ascii="Times New Roman" w:eastAsia="Times New Roman" w:hAnsi="Times New Roman" w:cs="Times New Roman"/>
          <w:sz w:val="24"/>
          <w:szCs w:val="24"/>
        </w:rPr>
        <w:t xml:space="preserve"> </w:t>
      </w:r>
    </w:p>
    <w:p w14:paraId="38F0293E" w14:textId="66AEA536" w:rsidR="0046466C" w:rsidRPr="00F963DE" w:rsidRDefault="00CD6EB8" w:rsidP="00E650A8">
      <w:pPr>
        <w:tabs>
          <w:tab w:val="left" w:pos="1843"/>
        </w:tabs>
        <w:spacing w:after="0" w:line="360" w:lineRule="auto"/>
        <w:ind w:left="284" w:hanging="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46466C" w:rsidRPr="00F963DE">
        <w:rPr>
          <w:rFonts w:ascii="Times New Roman" w:eastAsia="Times New Roman" w:hAnsi="Times New Roman" w:cs="Times New Roman"/>
          <w:sz w:val="24"/>
          <w:szCs w:val="24"/>
        </w:rPr>
        <w:t xml:space="preserve"> specially thank our internal guide </w:t>
      </w:r>
      <w:proofErr w:type="spellStart"/>
      <w:r w:rsidR="00950CE3" w:rsidRPr="00F963DE">
        <w:rPr>
          <w:rFonts w:ascii="Times New Roman" w:eastAsia="Times New Roman" w:hAnsi="Times New Roman" w:cs="Times New Roman"/>
          <w:b/>
          <w:sz w:val="24"/>
          <w:szCs w:val="24"/>
        </w:rPr>
        <w:t>Dr.</w:t>
      </w:r>
      <w:proofErr w:type="spellEnd"/>
      <w:r w:rsidR="00950CE3" w:rsidRPr="00F963DE">
        <w:rPr>
          <w:rFonts w:ascii="Times New Roman" w:eastAsia="Times New Roman" w:hAnsi="Times New Roman" w:cs="Times New Roman"/>
          <w:b/>
          <w:sz w:val="24"/>
          <w:szCs w:val="24"/>
        </w:rPr>
        <w:t xml:space="preserve"> Rishi</w:t>
      </w:r>
      <w:r w:rsidR="0046466C" w:rsidRPr="00F963DE">
        <w:rPr>
          <w:rFonts w:ascii="Times New Roman" w:eastAsia="Times New Roman" w:hAnsi="Times New Roman" w:cs="Times New Roman"/>
          <w:b/>
          <w:sz w:val="24"/>
          <w:szCs w:val="24"/>
        </w:rPr>
        <w:t xml:space="preserve"> </w:t>
      </w:r>
      <w:proofErr w:type="spellStart"/>
      <w:r w:rsidR="0046466C" w:rsidRPr="00F963DE">
        <w:rPr>
          <w:rFonts w:ascii="Times New Roman" w:eastAsia="Times New Roman" w:hAnsi="Times New Roman" w:cs="Times New Roman"/>
          <w:b/>
          <w:sz w:val="24"/>
          <w:szCs w:val="24"/>
        </w:rPr>
        <w:t>Sayal</w:t>
      </w:r>
      <w:proofErr w:type="spellEnd"/>
      <w:r w:rsidR="0046466C" w:rsidRPr="00F963DE">
        <w:rPr>
          <w:rFonts w:ascii="Times New Roman" w:eastAsia="Times New Roman" w:hAnsi="Times New Roman" w:cs="Times New Roman"/>
          <w:b/>
          <w:sz w:val="24"/>
          <w:szCs w:val="24"/>
        </w:rPr>
        <w:t xml:space="preserve">, </w:t>
      </w:r>
      <w:r w:rsidR="0046466C" w:rsidRPr="00F963DE">
        <w:rPr>
          <w:rFonts w:ascii="Times New Roman" w:eastAsia="Times New Roman" w:hAnsi="Times New Roman" w:cs="Times New Roman"/>
          <w:sz w:val="24"/>
          <w:szCs w:val="24"/>
        </w:rPr>
        <w:t xml:space="preserve">Associate Director, Department of CSE, for his suggestions and constant guidance in every stage of the project. Finally, we would like to thank our family members for their moral support and encouragement to achieve goals. </w:t>
      </w:r>
    </w:p>
    <w:p w14:paraId="66B6733D" w14:textId="006FE154" w:rsidR="0046466C" w:rsidRDefault="0046466C" w:rsidP="00E650A8">
      <w:pPr>
        <w:tabs>
          <w:tab w:val="left" w:pos="1843"/>
        </w:tabs>
        <w:spacing w:after="0" w:line="360" w:lineRule="auto"/>
        <w:ind w:left="-5" w:hanging="10"/>
        <w:jc w:val="both"/>
        <w:rPr>
          <w:rFonts w:ascii="Times New Roman" w:eastAsia="Times New Roman" w:hAnsi="Times New Roman" w:cs="Times New Roman"/>
          <w:sz w:val="24"/>
        </w:rPr>
      </w:pPr>
    </w:p>
    <w:p w14:paraId="5F23F1C9" w14:textId="00FF948D" w:rsidR="0046466C" w:rsidRDefault="0046466C" w:rsidP="00E650A8">
      <w:pPr>
        <w:tabs>
          <w:tab w:val="left" w:pos="1843"/>
        </w:tabs>
        <w:spacing w:after="0" w:line="360" w:lineRule="auto"/>
        <w:ind w:left="-5" w:hanging="10"/>
        <w:jc w:val="both"/>
        <w:rPr>
          <w:rFonts w:ascii="Times New Roman" w:eastAsia="Times New Roman" w:hAnsi="Times New Roman" w:cs="Times New Roman"/>
          <w:sz w:val="24"/>
        </w:rPr>
      </w:pPr>
    </w:p>
    <w:p w14:paraId="67F28CB5" w14:textId="77777777" w:rsidR="0046466C" w:rsidRPr="00DD47FF" w:rsidRDefault="0046466C" w:rsidP="00E650A8">
      <w:pPr>
        <w:tabs>
          <w:tab w:val="left" w:pos="1843"/>
        </w:tabs>
        <w:spacing w:after="0" w:line="360" w:lineRule="auto"/>
        <w:ind w:left="-5" w:hanging="10"/>
        <w:jc w:val="both"/>
        <w:rPr>
          <w:rFonts w:ascii="Times New Roman" w:hAnsi="Times New Roman" w:cs="Times New Roman"/>
        </w:rPr>
      </w:pPr>
    </w:p>
    <w:p w14:paraId="3D4AD2AD" w14:textId="272307DA" w:rsidR="0046466C" w:rsidRPr="00DD47FF" w:rsidRDefault="00E07EE1" w:rsidP="004E3C62">
      <w:pPr>
        <w:tabs>
          <w:tab w:val="left" w:pos="1843"/>
        </w:tabs>
        <w:spacing w:after="115" w:line="360" w:lineRule="auto"/>
        <w:jc w:val="right"/>
        <w:rPr>
          <w:rFonts w:ascii="Times New Roman" w:hAnsi="Times New Roman" w:cs="Times New Roman"/>
        </w:rPr>
      </w:pPr>
      <w:r>
        <w:rPr>
          <w:rFonts w:ascii="Times New Roman" w:eastAsia="Times New Roman" w:hAnsi="Times New Roman" w:cs="Times New Roman"/>
          <w:sz w:val="24"/>
        </w:rPr>
        <w:t>KAMLESH GADERIYA</w:t>
      </w:r>
      <w:r w:rsidR="00950CE3" w:rsidRPr="00DD47FF">
        <w:rPr>
          <w:rFonts w:ascii="Times New Roman" w:eastAsia="Times New Roman" w:hAnsi="Times New Roman" w:cs="Times New Roman"/>
          <w:sz w:val="24"/>
        </w:rPr>
        <w:t xml:space="preserve"> (</w:t>
      </w:r>
      <w:r w:rsidR="0046466C" w:rsidRPr="00DD47FF">
        <w:rPr>
          <w:rFonts w:ascii="Times New Roman" w:eastAsia="Times New Roman" w:hAnsi="Times New Roman" w:cs="Times New Roman"/>
          <w:sz w:val="24"/>
        </w:rPr>
        <w:t>17WJ1A0</w:t>
      </w:r>
      <w:r>
        <w:rPr>
          <w:rFonts w:ascii="Times New Roman" w:eastAsia="Times New Roman" w:hAnsi="Times New Roman" w:cs="Times New Roman"/>
          <w:sz w:val="24"/>
        </w:rPr>
        <w:t>5D5</w:t>
      </w:r>
      <w:r w:rsidR="0046466C" w:rsidRPr="00DD47FF">
        <w:rPr>
          <w:rFonts w:ascii="Times New Roman" w:eastAsia="Times New Roman" w:hAnsi="Times New Roman" w:cs="Times New Roman"/>
          <w:sz w:val="24"/>
        </w:rPr>
        <w:t>)</w:t>
      </w:r>
    </w:p>
    <w:p w14:paraId="7C87339A" w14:textId="5F0CF164" w:rsidR="0046466C" w:rsidRDefault="0046466C" w:rsidP="00E650A8">
      <w:pPr>
        <w:tabs>
          <w:tab w:val="left" w:pos="1843"/>
        </w:tabs>
        <w:spacing w:after="100" w:line="360" w:lineRule="auto"/>
        <w:ind w:left="-5" w:hanging="10"/>
        <w:jc w:val="right"/>
        <w:rPr>
          <w:rFonts w:ascii="Times New Roman" w:hAnsi="Times New Roman" w:cs="Times New Roman"/>
          <w:color w:val="000000" w:themeColor="text1"/>
        </w:rPr>
      </w:pPr>
    </w:p>
    <w:p w14:paraId="0E957561" w14:textId="16C4BADF" w:rsidR="0046466C" w:rsidRDefault="0046466C" w:rsidP="00E650A8">
      <w:pPr>
        <w:tabs>
          <w:tab w:val="left" w:pos="1843"/>
        </w:tabs>
        <w:spacing w:after="100" w:line="360" w:lineRule="auto"/>
        <w:ind w:left="-5" w:hanging="10"/>
        <w:jc w:val="right"/>
        <w:rPr>
          <w:rFonts w:ascii="Times New Roman" w:hAnsi="Times New Roman" w:cs="Times New Roman"/>
          <w:color w:val="000000" w:themeColor="text1"/>
        </w:rPr>
      </w:pPr>
    </w:p>
    <w:p w14:paraId="1441AC12" w14:textId="3672E4B7" w:rsidR="0046466C" w:rsidRDefault="0046466C" w:rsidP="00E650A8">
      <w:pPr>
        <w:tabs>
          <w:tab w:val="left" w:pos="1843"/>
        </w:tabs>
        <w:spacing w:after="100" w:line="360" w:lineRule="auto"/>
        <w:ind w:left="-5" w:hanging="10"/>
        <w:jc w:val="right"/>
        <w:rPr>
          <w:rFonts w:ascii="Times New Roman" w:hAnsi="Times New Roman" w:cs="Times New Roman"/>
          <w:color w:val="000000" w:themeColor="text1"/>
        </w:rPr>
      </w:pPr>
    </w:p>
    <w:p w14:paraId="70BD0077" w14:textId="1DC7DA15" w:rsidR="0046466C" w:rsidRDefault="0046466C" w:rsidP="00E650A8">
      <w:pPr>
        <w:tabs>
          <w:tab w:val="left" w:pos="1843"/>
        </w:tabs>
        <w:spacing w:after="100" w:line="360" w:lineRule="auto"/>
        <w:ind w:left="-5" w:hanging="10"/>
        <w:jc w:val="right"/>
        <w:rPr>
          <w:rFonts w:ascii="Times New Roman" w:hAnsi="Times New Roman" w:cs="Times New Roman"/>
          <w:color w:val="000000" w:themeColor="text1"/>
        </w:rPr>
      </w:pPr>
    </w:p>
    <w:p w14:paraId="17060D0E" w14:textId="5E2F991E" w:rsidR="0046466C" w:rsidRDefault="0046466C" w:rsidP="004270BC">
      <w:pPr>
        <w:tabs>
          <w:tab w:val="left" w:pos="1843"/>
        </w:tabs>
        <w:spacing w:after="100" w:line="360" w:lineRule="auto"/>
        <w:ind w:left="-5" w:hanging="10"/>
        <w:rPr>
          <w:rFonts w:ascii="Times New Roman" w:hAnsi="Times New Roman" w:cs="Times New Roman"/>
          <w:color w:val="000000" w:themeColor="text1"/>
        </w:rPr>
      </w:pPr>
    </w:p>
    <w:p w14:paraId="6311F53A" w14:textId="42F9B066" w:rsidR="0046466C" w:rsidRDefault="0046466C" w:rsidP="00E650A8">
      <w:pPr>
        <w:tabs>
          <w:tab w:val="left" w:pos="1843"/>
        </w:tabs>
        <w:spacing w:after="100" w:line="360" w:lineRule="auto"/>
        <w:ind w:left="-5" w:hanging="10"/>
        <w:jc w:val="right"/>
        <w:rPr>
          <w:rFonts w:ascii="Times New Roman" w:hAnsi="Times New Roman" w:cs="Times New Roman"/>
          <w:color w:val="000000" w:themeColor="text1"/>
        </w:rPr>
      </w:pPr>
    </w:p>
    <w:p w14:paraId="7FF11C55" w14:textId="51E40D94" w:rsidR="0046466C" w:rsidRDefault="0046466C" w:rsidP="00E650A8">
      <w:pPr>
        <w:tabs>
          <w:tab w:val="left" w:pos="1843"/>
        </w:tabs>
        <w:spacing w:after="100" w:line="360" w:lineRule="auto"/>
        <w:ind w:left="-5" w:hanging="10"/>
        <w:jc w:val="right"/>
        <w:rPr>
          <w:rFonts w:ascii="Times New Roman" w:hAnsi="Times New Roman" w:cs="Times New Roman"/>
          <w:color w:val="000000" w:themeColor="text1"/>
        </w:rPr>
      </w:pPr>
    </w:p>
    <w:p w14:paraId="6E925C4B" w14:textId="55050406" w:rsidR="00DE70D1" w:rsidRDefault="00DE70D1" w:rsidP="00E650A8">
      <w:pPr>
        <w:tabs>
          <w:tab w:val="left" w:pos="1843"/>
        </w:tabs>
        <w:rPr>
          <w:rFonts w:ascii="Times New Roman" w:eastAsia="+mj-ea" w:hAnsi="Times New Roman" w:cs="Times New Roman"/>
          <w:b/>
          <w:sz w:val="28"/>
          <w:szCs w:val="28"/>
          <w:u w:val="single"/>
        </w:rPr>
      </w:pPr>
    </w:p>
    <w:p w14:paraId="3C783A3D" w14:textId="77777777" w:rsidR="00CD6EB8" w:rsidRDefault="00CD6EB8" w:rsidP="00E650A8">
      <w:pPr>
        <w:tabs>
          <w:tab w:val="left" w:pos="1843"/>
        </w:tabs>
        <w:rPr>
          <w:rFonts w:ascii="Times New Roman" w:eastAsia="+mj-ea" w:hAnsi="Times New Roman" w:cs="Times New Roman"/>
          <w:b/>
          <w:sz w:val="28"/>
          <w:szCs w:val="28"/>
          <w:u w:val="single"/>
        </w:rPr>
      </w:pPr>
    </w:p>
    <w:p w14:paraId="5D9888A6" w14:textId="1B2A02B4" w:rsidR="00AA515D" w:rsidRDefault="00AA515D" w:rsidP="00AA515D">
      <w:pPr>
        <w:tabs>
          <w:tab w:val="left" w:pos="1843"/>
        </w:tabs>
        <w:autoSpaceDE w:val="0"/>
        <w:autoSpaceDN w:val="0"/>
        <w:adjustRightInd w:val="0"/>
        <w:spacing w:after="0" w:line="360" w:lineRule="auto"/>
        <w:rPr>
          <w:rFonts w:ascii="Times New Roman" w:eastAsia="+mj-ea" w:hAnsi="Times New Roman" w:cs="Times New Roman"/>
          <w:b/>
          <w:sz w:val="28"/>
          <w:szCs w:val="28"/>
          <w:u w:val="single"/>
        </w:rPr>
      </w:pPr>
    </w:p>
    <w:p w14:paraId="35525941" w14:textId="77777777" w:rsidR="00AA515D" w:rsidRPr="00227C53" w:rsidRDefault="00AA515D" w:rsidP="00AA515D">
      <w:pPr>
        <w:tabs>
          <w:tab w:val="left" w:pos="1843"/>
          <w:tab w:val="center" w:pos="4890"/>
        </w:tabs>
        <w:rPr>
          <w:rFonts w:ascii="Times New Roman" w:hAnsi="Times New Roman" w:cs="Times New Roman"/>
          <w:b/>
          <w:bCs/>
          <w:sz w:val="32"/>
          <w:szCs w:val="32"/>
        </w:rPr>
      </w:pPr>
      <w:r>
        <w:rPr>
          <w:rFonts w:ascii="Times New Roman" w:hAnsi="Times New Roman" w:cs="Times New Roman"/>
          <w:b/>
          <w:bCs/>
          <w:sz w:val="32"/>
          <w:szCs w:val="32"/>
        </w:rPr>
        <w:lastRenderedPageBreak/>
        <w:tab/>
      </w:r>
      <w:r>
        <w:rPr>
          <w:rFonts w:ascii="Times New Roman" w:hAnsi="Times New Roman" w:cs="Times New Roman"/>
          <w:b/>
          <w:bCs/>
          <w:sz w:val="32"/>
          <w:szCs w:val="32"/>
        </w:rPr>
        <w:tab/>
      </w:r>
      <w:r w:rsidRPr="00227C53">
        <w:rPr>
          <w:rFonts w:ascii="Times New Roman" w:hAnsi="Times New Roman" w:cs="Times New Roman"/>
          <w:b/>
          <w:bCs/>
          <w:sz w:val="32"/>
          <w:szCs w:val="32"/>
        </w:rPr>
        <w:t>TABLE OF CONTENTS</w:t>
      </w:r>
    </w:p>
    <w:p w14:paraId="3336F4C5" w14:textId="77777777" w:rsidR="00AA515D" w:rsidRDefault="00AA515D" w:rsidP="00AA515D">
      <w:pPr>
        <w:tabs>
          <w:tab w:val="left" w:pos="1843"/>
        </w:tabs>
        <w:jc w:val="center"/>
        <w:rPr>
          <w:rFonts w:ascii="Times New Roman" w:hAnsi="Times New Roman" w:cs="Times New Roman"/>
          <w:b/>
          <w:bCs/>
          <w:sz w:val="28"/>
          <w:szCs w:val="28"/>
        </w:rPr>
      </w:pPr>
    </w:p>
    <w:p w14:paraId="5E590175" w14:textId="1025D180" w:rsidR="00AA515D" w:rsidRDefault="00AA515D" w:rsidP="00AA515D">
      <w:pPr>
        <w:tabs>
          <w:tab w:val="left" w:pos="1843"/>
        </w:tabs>
        <w:rPr>
          <w:rFonts w:ascii="Times New Roman" w:hAnsi="Times New Roman" w:cs="Times New Roman"/>
          <w:b/>
          <w:bCs/>
          <w:sz w:val="28"/>
          <w:szCs w:val="28"/>
        </w:rPr>
      </w:pPr>
      <w:r w:rsidRPr="00CB3BB5">
        <w:rPr>
          <w:rFonts w:ascii="Times New Roman" w:hAnsi="Times New Roman" w:cs="Times New Roman"/>
          <w:b/>
          <w:bCs/>
          <w:sz w:val="28"/>
          <w:szCs w:val="28"/>
        </w:rPr>
        <w:t>CONTENTS</w:t>
      </w:r>
      <w:r>
        <w:rPr>
          <w:rFonts w:ascii="Times New Roman" w:hAnsi="Times New Roman" w:cs="Times New Roman"/>
          <w:b/>
          <w:bCs/>
          <w:sz w:val="28"/>
          <w:szCs w:val="28"/>
        </w:rPr>
        <w:t>…………………………………………………………..</w:t>
      </w:r>
      <w:r w:rsidR="002C1473">
        <w:rPr>
          <w:rFonts w:ascii="Times New Roman" w:hAnsi="Times New Roman" w:cs="Times New Roman"/>
          <w:b/>
          <w:bCs/>
          <w:sz w:val="28"/>
          <w:szCs w:val="28"/>
        </w:rPr>
        <w:t xml:space="preserve">  </w:t>
      </w:r>
      <w:r w:rsidRPr="00CB3BB5">
        <w:rPr>
          <w:rFonts w:ascii="Times New Roman" w:hAnsi="Times New Roman" w:cs="Times New Roman"/>
          <w:b/>
          <w:bCs/>
          <w:sz w:val="28"/>
          <w:szCs w:val="28"/>
        </w:rPr>
        <w:t>PAGE NO</w:t>
      </w:r>
    </w:p>
    <w:p w14:paraId="118B675D" w14:textId="68FDF5D1" w:rsidR="00AA515D" w:rsidRPr="001255D8" w:rsidRDefault="00AA515D" w:rsidP="00AA515D">
      <w:pPr>
        <w:tabs>
          <w:tab w:val="left" w:pos="1843"/>
        </w:tabs>
        <w:rPr>
          <w:rFonts w:ascii="Times New Roman" w:hAnsi="Times New Roman" w:cs="Times New Roman"/>
          <w:b/>
          <w:bCs/>
          <w:sz w:val="24"/>
          <w:szCs w:val="24"/>
        </w:rPr>
      </w:pPr>
      <w:r w:rsidRPr="001255D8">
        <w:rPr>
          <w:rFonts w:ascii="Times New Roman" w:hAnsi="Times New Roman" w:cs="Times New Roman"/>
          <w:b/>
          <w:bCs/>
          <w:sz w:val="24"/>
          <w:szCs w:val="24"/>
        </w:rPr>
        <w:t>ABSTRACT</w:t>
      </w:r>
      <w:r w:rsidR="00384256">
        <w:rPr>
          <w:rFonts w:ascii="Times New Roman" w:hAnsi="Times New Roman" w:cs="Times New Roman"/>
          <w:b/>
          <w:bCs/>
          <w:sz w:val="24"/>
          <w:szCs w:val="24"/>
        </w:rPr>
        <w:t>……………………………………………………………………………….</w:t>
      </w:r>
      <w:proofErr w:type="spellStart"/>
      <w:r>
        <w:rPr>
          <w:rFonts w:ascii="Times New Roman" w:hAnsi="Times New Roman" w:cs="Times New Roman"/>
          <w:b/>
          <w:bCs/>
          <w:sz w:val="24"/>
          <w:szCs w:val="24"/>
        </w:rPr>
        <w:t>i</w:t>
      </w:r>
      <w:proofErr w:type="spellEnd"/>
    </w:p>
    <w:p w14:paraId="2C090F03" w14:textId="48BF5F71" w:rsidR="00AA515D" w:rsidRDefault="00E57AC1" w:rsidP="00AA515D">
      <w:pPr>
        <w:pStyle w:val="TOC1"/>
        <w:tabs>
          <w:tab w:val="left" w:pos="1843"/>
          <w:tab w:val="right" w:leader="dot" w:pos="9368"/>
        </w:tabs>
        <w:ind w:left="0" w:firstLine="0"/>
        <w:rPr>
          <w:b/>
          <w:bCs/>
          <w:szCs w:val="24"/>
        </w:rPr>
      </w:pPr>
      <w:hyperlink w:anchor="_Toc8249">
        <w:r w:rsidR="00AA515D" w:rsidRPr="001255D8">
          <w:rPr>
            <w:b/>
            <w:bCs/>
            <w:szCs w:val="24"/>
          </w:rPr>
          <w:t>LIST OF FIGURES</w:t>
        </w:r>
      </w:hyperlink>
      <w:r w:rsidR="00AA515D">
        <w:rPr>
          <w:b/>
          <w:bCs/>
          <w:szCs w:val="24"/>
        </w:rPr>
        <w:t>………………………………………………………………………i</w:t>
      </w:r>
      <w:r w:rsidR="000E2C45">
        <w:rPr>
          <w:b/>
          <w:bCs/>
          <w:szCs w:val="24"/>
        </w:rPr>
        <w:t>i</w:t>
      </w:r>
    </w:p>
    <w:p w14:paraId="7291BC38" w14:textId="70BD3F60" w:rsidR="00AA515D" w:rsidRPr="001255D8" w:rsidRDefault="00AA515D" w:rsidP="00AA515D">
      <w:pPr>
        <w:pStyle w:val="TOC1"/>
        <w:tabs>
          <w:tab w:val="left" w:pos="1843"/>
          <w:tab w:val="left" w:pos="8505"/>
          <w:tab w:val="right" w:leader="dot" w:pos="9368"/>
        </w:tabs>
        <w:ind w:left="0" w:firstLine="0"/>
        <w:rPr>
          <w:b/>
          <w:bCs/>
          <w:szCs w:val="24"/>
        </w:rPr>
      </w:pPr>
      <w:r>
        <w:rPr>
          <w:b/>
          <w:bCs/>
          <w:szCs w:val="24"/>
        </w:rPr>
        <w:t>LIST OF TABLES……………………………………………………………………….</w:t>
      </w:r>
      <w:r w:rsidR="000E2C45">
        <w:rPr>
          <w:b/>
          <w:bCs/>
          <w:szCs w:val="24"/>
        </w:rPr>
        <w:t>.iii</w:t>
      </w:r>
    </w:p>
    <w:p w14:paraId="5BEE9588" w14:textId="03506511" w:rsidR="00AA515D" w:rsidRPr="00A262E6" w:rsidRDefault="00AA515D" w:rsidP="00AA515D">
      <w:pPr>
        <w:tabs>
          <w:tab w:val="left" w:pos="1843"/>
        </w:tabs>
        <w:rPr>
          <w:rFonts w:ascii="Times New Roman" w:hAnsi="Times New Roman" w:cs="Times New Roman"/>
          <w:b/>
          <w:bCs/>
          <w:sz w:val="24"/>
          <w:szCs w:val="24"/>
        </w:rPr>
      </w:pPr>
      <w:r>
        <w:rPr>
          <w:rFonts w:ascii="Times New Roman" w:hAnsi="Times New Roman" w:cs="Times New Roman"/>
          <w:b/>
          <w:bCs/>
          <w:sz w:val="24"/>
          <w:szCs w:val="24"/>
        </w:rPr>
        <w:t xml:space="preserve">CHAPTER </w:t>
      </w:r>
      <w:r w:rsidRPr="00A262E6">
        <w:rPr>
          <w:rFonts w:ascii="Times New Roman" w:hAnsi="Times New Roman" w:cs="Times New Roman"/>
          <w:b/>
          <w:bCs/>
          <w:sz w:val="24"/>
          <w:szCs w:val="24"/>
        </w:rPr>
        <w:t>1.</w:t>
      </w:r>
      <w:r>
        <w:rPr>
          <w:rFonts w:ascii="Times New Roman" w:hAnsi="Times New Roman" w:cs="Times New Roman"/>
          <w:b/>
          <w:bCs/>
          <w:sz w:val="24"/>
          <w:szCs w:val="24"/>
        </w:rPr>
        <w:t xml:space="preserve">  </w:t>
      </w:r>
      <w:r w:rsidRPr="00A262E6">
        <w:rPr>
          <w:rFonts w:ascii="Times New Roman" w:hAnsi="Times New Roman" w:cs="Times New Roman"/>
          <w:b/>
          <w:bCs/>
          <w:sz w:val="24"/>
          <w:szCs w:val="24"/>
        </w:rPr>
        <w:t>INTRODUCTION</w:t>
      </w:r>
      <w:r>
        <w:rPr>
          <w:rFonts w:ascii="Times New Roman" w:hAnsi="Times New Roman" w:cs="Times New Roman"/>
          <w:b/>
          <w:bCs/>
          <w:sz w:val="24"/>
          <w:szCs w:val="24"/>
        </w:rPr>
        <w:t>…………………………………………………...….</w:t>
      </w:r>
      <w:r w:rsidR="000E2C45">
        <w:rPr>
          <w:rFonts w:ascii="Times New Roman" w:hAnsi="Times New Roman" w:cs="Times New Roman"/>
          <w:b/>
          <w:bCs/>
          <w:sz w:val="24"/>
          <w:szCs w:val="24"/>
        </w:rPr>
        <w:t>..</w:t>
      </w:r>
      <w:r>
        <w:rPr>
          <w:rFonts w:ascii="Times New Roman" w:hAnsi="Times New Roman" w:cs="Times New Roman"/>
          <w:b/>
          <w:bCs/>
          <w:sz w:val="24"/>
          <w:szCs w:val="24"/>
        </w:rPr>
        <w:t>1</w:t>
      </w:r>
    </w:p>
    <w:p w14:paraId="6AEB7B43" w14:textId="1E92E1A4"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1.1</w:t>
      </w:r>
      <w:r>
        <w:rPr>
          <w:rFonts w:ascii="Times New Roman" w:hAnsi="Times New Roman" w:cs="Times New Roman"/>
          <w:sz w:val="24"/>
          <w:szCs w:val="24"/>
        </w:rPr>
        <w:t xml:space="preserve">  </w:t>
      </w:r>
      <w:r w:rsidR="00655AFB">
        <w:rPr>
          <w:rFonts w:ascii="Times New Roman" w:hAnsi="Times New Roman" w:cs="Times New Roman"/>
          <w:sz w:val="24"/>
          <w:szCs w:val="24"/>
        </w:rPr>
        <w:t>OVERVIEW</w:t>
      </w:r>
      <w:r>
        <w:rPr>
          <w:rFonts w:ascii="Times New Roman" w:hAnsi="Times New Roman" w:cs="Times New Roman"/>
          <w:sz w:val="24"/>
          <w:szCs w:val="24"/>
        </w:rPr>
        <w:t>………………………………………………………....</w:t>
      </w:r>
      <w:r w:rsidR="000E2C45">
        <w:rPr>
          <w:rFonts w:ascii="Times New Roman" w:hAnsi="Times New Roman" w:cs="Times New Roman"/>
          <w:sz w:val="24"/>
          <w:szCs w:val="24"/>
        </w:rPr>
        <w:t>..</w:t>
      </w:r>
      <w:r w:rsidR="009F4B81">
        <w:rPr>
          <w:rFonts w:ascii="Times New Roman" w:hAnsi="Times New Roman" w:cs="Times New Roman"/>
          <w:sz w:val="24"/>
          <w:szCs w:val="24"/>
        </w:rPr>
        <w:t>.....</w:t>
      </w:r>
      <w:r>
        <w:rPr>
          <w:rFonts w:ascii="Times New Roman" w:hAnsi="Times New Roman" w:cs="Times New Roman"/>
          <w:sz w:val="24"/>
          <w:szCs w:val="24"/>
        </w:rPr>
        <w:t>1</w:t>
      </w:r>
    </w:p>
    <w:p w14:paraId="66E4B904" w14:textId="71D6ABDF"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1.2  OBJECTIVE</w:t>
      </w:r>
      <w:r>
        <w:rPr>
          <w:rFonts w:ascii="Times New Roman" w:hAnsi="Times New Roman" w:cs="Times New Roman"/>
          <w:sz w:val="24"/>
          <w:szCs w:val="24"/>
        </w:rPr>
        <w:t>…………………………………….……………………....</w:t>
      </w:r>
      <w:r w:rsidR="000E2C45">
        <w:rPr>
          <w:rFonts w:ascii="Times New Roman" w:hAnsi="Times New Roman" w:cs="Times New Roman"/>
          <w:sz w:val="24"/>
          <w:szCs w:val="24"/>
        </w:rPr>
        <w:t>..</w:t>
      </w:r>
      <w:r>
        <w:rPr>
          <w:rFonts w:ascii="Times New Roman" w:hAnsi="Times New Roman" w:cs="Times New Roman"/>
          <w:sz w:val="24"/>
          <w:szCs w:val="24"/>
        </w:rPr>
        <w:t>1</w:t>
      </w:r>
    </w:p>
    <w:p w14:paraId="6F9ABC12" w14:textId="06DCBD30"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1.3  EXISTING SYST</w:t>
      </w:r>
      <w:r>
        <w:rPr>
          <w:rFonts w:ascii="Times New Roman" w:hAnsi="Times New Roman" w:cs="Times New Roman"/>
          <w:sz w:val="24"/>
          <w:szCs w:val="24"/>
        </w:rPr>
        <w:t>EM……………………………….……………….….</w:t>
      </w:r>
      <w:r w:rsidR="000E2C45">
        <w:rPr>
          <w:rFonts w:ascii="Times New Roman" w:hAnsi="Times New Roman" w:cs="Times New Roman"/>
          <w:sz w:val="24"/>
          <w:szCs w:val="24"/>
        </w:rPr>
        <w:t>..</w:t>
      </w:r>
      <w:r>
        <w:rPr>
          <w:rFonts w:ascii="Times New Roman" w:hAnsi="Times New Roman" w:cs="Times New Roman"/>
          <w:sz w:val="24"/>
          <w:szCs w:val="24"/>
        </w:rPr>
        <w:t>1</w:t>
      </w:r>
    </w:p>
    <w:p w14:paraId="1E2DF4C7" w14:textId="6FE27DD5"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1255D8">
        <w:rPr>
          <w:rFonts w:ascii="Times New Roman" w:hAnsi="Times New Roman" w:cs="Times New Roman"/>
          <w:sz w:val="24"/>
          <w:szCs w:val="24"/>
        </w:rPr>
        <w:t>1.3.1 EXISTING SYSTEM DISADVANTAGES…</w:t>
      </w:r>
      <w:r>
        <w:rPr>
          <w:rFonts w:ascii="Times New Roman" w:hAnsi="Times New Roman" w:cs="Times New Roman"/>
          <w:sz w:val="24"/>
          <w:szCs w:val="24"/>
        </w:rPr>
        <w:t>....………………</w:t>
      </w:r>
      <w:r w:rsidR="000E2C45">
        <w:rPr>
          <w:rFonts w:ascii="Times New Roman" w:hAnsi="Times New Roman" w:cs="Times New Roman"/>
          <w:sz w:val="24"/>
          <w:szCs w:val="24"/>
        </w:rPr>
        <w:t>.</w:t>
      </w:r>
      <w:r>
        <w:rPr>
          <w:rFonts w:ascii="Times New Roman" w:hAnsi="Times New Roman" w:cs="Times New Roman"/>
          <w:sz w:val="24"/>
          <w:szCs w:val="24"/>
        </w:rPr>
        <w:t>2</w:t>
      </w:r>
    </w:p>
    <w:p w14:paraId="6414420B" w14:textId="78008376" w:rsidR="00AA515D" w:rsidRPr="001255D8" w:rsidRDefault="00AA515D" w:rsidP="00AA515D">
      <w:pPr>
        <w:tabs>
          <w:tab w:val="left" w:pos="1276"/>
          <w:tab w:val="left" w:pos="1843"/>
          <w:tab w:val="left" w:pos="8505"/>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1.3.2 LITERATURE SURVEY……</w:t>
      </w:r>
      <w:r>
        <w:rPr>
          <w:rFonts w:ascii="Times New Roman" w:hAnsi="Times New Roman" w:cs="Times New Roman"/>
          <w:sz w:val="24"/>
          <w:szCs w:val="24"/>
        </w:rPr>
        <w:t>……………………………..……….....</w:t>
      </w:r>
      <w:r w:rsidR="000E2C45">
        <w:rPr>
          <w:rFonts w:ascii="Times New Roman" w:hAnsi="Times New Roman" w:cs="Times New Roman"/>
          <w:sz w:val="24"/>
          <w:szCs w:val="24"/>
        </w:rPr>
        <w:t>.</w:t>
      </w:r>
      <w:r>
        <w:rPr>
          <w:rFonts w:ascii="Times New Roman" w:hAnsi="Times New Roman" w:cs="Times New Roman"/>
          <w:sz w:val="24"/>
          <w:szCs w:val="24"/>
        </w:rPr>
        <w:t>2</w:t>
      </w:r>
    </w:p>
    <w:p w14:paraId="78369255" w14:textId="5AB08ECA"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1.4</w:t>
      </w:r>
      <w:r>
        <w:rPr>
          <w:rFonts w:ascii="Times New Roman" w:hAnsi="Times New Roman" w:cs="Times New Roman"/>
          <w:sz w:val="24"/>
          <w:szCs w:val="24"/>
        </w:rPr>
        <w:t xml:space="preserve">   </w:t>
      </w:r>
      <w:r w:rsidRPr="001255D8">
        <w:rPr>
          <w:rFonts w:ascii="Times New Roman" w:hAnsi="Times New Roman" w:cs="Times New Roman"/>
          <w:sz w:val="24"/>
          <w:szCs w:val="24"/>
        </w:rPr>
        <w:t>PROPOSED SYSTEM………</w:t>
      </w:r>
      <w:r>
        <w:rPr>
          <w:rFonts w:ascii="Times New Roman" w:hAnsi="Times New Roman" w:cs="Times New Roman"/>
          <w:sz w:val="24"/>
          <w:szCs w:val="24"/>
        </w:rPr>
        <w:t>……………………………………….</w:t>
      </w:r>
      <w:r w:rsidRPr="001255D8">
        <w:rPr>
          <w:rFonts w:ascii="Times New Roman" w:hAnsi="Times New Roman" w:cs="Times New Roman"/>
          <w:sz w:val="24"/>
          <w:szCs w:val="24"/>
        </w:rPr>
        <w:t>…</w:t>
      </w:r>
      <w:r w:rsidR="000E2C45">
        <w:rPr>
          <w:rFonts w:ascii="Times New Roman" w:hAnsi="Times New Roman" w:cs="Times New Roman"/>
          <w:sz w:val="24"/>
          <w:szCs w:val="24"/>
        </w:rPr>
        <w:t>.</w:t>
      </w:r>
      <w:r>
        <w:rPr>
          <w:rFonts w:ascii="Times New Roman" w:hAnsi="Times New Roman" w:cs="Times New Roman"/>
          <w:sz w:val="24"/>
          <w:szCs w:val="24"/>
        </w:rPr>
        <w:t>5</w:t>
      </w:r>
    </w:p>
    <w:p w14:paraId="6098CE1F" w14:textId="13075125"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1255D8">
        <w:rPr>
          <w:rFonts w:ascii="Times New Roman" w:hAnsi="Times New Roman" w:cs="Times New Roman"/>
          <w:sz w:val="24"/>
          <w:szCs w:val="24"/>
        </w:rPr>
        <w:t>1.4.1 PROPOSED SYSTEM ADVANTAGES</w:t>
      </w:r>
      <w:r>
        <w:rPr>
          <w:rFonts w:ascii="Times New Roman" w:hAnsi="Times New Roman" w:cs="Times New Roman"/>
          <w:sz w:val="24"/>
          <w:szCs w:val="24"/>
        </w:rPr>
        <w:t>…………………….</w:t>
      </w:r>
      <w:r w:rsidRPr="001255D8">
        <w:rPr>
          <w:rFonts w:ascii="Times New Roman" w:hAnsi="Times New Roman" w:cs="Times New Roman"/>
          <w:sz w:val="24"/>
          <w:szCs w:val="24"/>
        </w:rPr>
        <w:t>…</w:t>
      </w:r>
      <w:r w:rsidR="000E2C45">
        <w:rPr>
          <w:rFonts w:ascii="Times New Roman" w:hAnsi="Times New Roman" w:cs="Times New Roman"/>
          <w:sz w:val="24"/>
          <w:szCs w:val="24"/>
        </w:rPr>
        <w:t>.</w:t>
      </w:r>
      <w:r>
        <w:rPr>
          <w:rFonts w:ascii="Times New Roman" w:hAnsi="Times New Roman" w:cs="Times New Roman"/>
          <w:sz w:val="24"/>
          <w:szCs w:val="24"/>
        </w:rPr>
        <w:t>5</w:t>
      </w:r>
    </w:p>
    <w:p w14:paraId="61287638" w14:textId="46C4777D" w:rsidR="00AA515D" w:rsidRPr="00A262E6" w:rsidRDefault="00AA515D" w:rsidP="00AA515D">
      <w:pPr>
        <w:tabs>
          <w:tab w:val="left" w:pos="1843"/>
        </w:tabs>
        <w:rPr>
          <w:rFonts w:ascii="Times New Roman" w:hAnsi="Times New Roman" w:cs="Times New Roman"/>
          <w:b/>
          <w:bCs/>
          <w:sz w:val="24"/>
          <w:szCs w:val="24"/>
        </w:rPr>
      </w:pPr>
      <w:r>
        <w:rPr>
          <w:rFonts w:ascii="Times New Roman" w:hAnsi="Times New Roman" w:cs="Times New Roman"/>
          <w:b/>
          <w:bCs/>
          <w:sz w:val="24"/>
          <w:szCs w:val="24"/>
        </w:rPr>
        <w:t xml:space="preserve">CHAPTER </w:t>
      </w:r>
      <w:r w:rsidRPr="00A262E6">
        <w:rPr>
          <w:rFonts w:ascii="Times New Roman" w:hAnsi="Times New Roman" w:cs="Times New Roman"/>
          <w:b/>
          <w:bCs/>
          <w:sz w:val="24"/>
          <w:szCs w:val="24"/>
        </w:rPr>
        <w:t>2.</w:t>
      </w:r>
      <w:r>
        <w:rPr>
          <w:rFonts w:ascii="Times New Roman" w:hAnsi="Times New Roman" w:cs="Times New Roman"/>
          <w:b/>
          <w:bCs/>
          <w:sz w:val="24"/>
          <w:szCs w:val="24"/>
        </w:rPr>
        <w:t xml:space="preserve">  </w:t>
      </w:r>
      <w:r w:rsidRPr="00A262E6">
        <w:rPr>
          <w:rFonts w:ascii="Times New Roman" w:hAnsi="Times New Roman" w:cs="Times New Roman"/>
          <w:b/>
          <w:bCs/>
          <w:sz w:val="24"/>
          <w:szCs w:val="24"/>
        </w:rPr>
        <w:t>PROJECT DESCRIPTION</w:t>
      </w:r>
      <w:r>
        <w:rPr>
          <w:rFonts w:ascii="Times New Roman" w:hAnsi="Times New Roman" w:cs="Times New Roman"/>
          <w:b/>
          <w:bCs/>
          <w:sz w:val="24"/>
          <w:szCs w:val="24"/>
        </w:rPr>
        <w:t>………………………………………….....</w:t>
      </w:r>
      <w:r w:rsidR="000E2C45">
        <w:rPr>
          <w:rFonts w:ascii="Times New Roman" w:hAnsi="Times New Roman" w:cs="Times New Roman"/>
          <w:b/>
          <w:bCs/>
          <w:sz w:val="24"/>
          <w:szCs w:val="24"/>
        </w:rPr>
        <w:t>.</w:t>
      </w:r>
      <w:r>
        <w:rPr>
          <w:rFonts w:ascii="Times New Roman" w:hAnsi="Times New Roman" w:cs="Times New Roman"/>
          <w:b/>
          <w:bCs/>
          <w:sz w:val="24"/>
          <w:szCs w:val="24"/>
        </w:rPr>
        <w:t>6</w:t>
      </w:r>
    </w:p>
    <w:p w14:paraId="684C1EF4" w14:textId="7A28D079"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2.1 GENERAL…</w:t>
      </w:r>
      <w:r>
        <w:rPr>
          <w:rFonts w:ascii="Times New Roman" w:hAnsi="Times New Roman" w:cs="Times New Roman"/>
          <w:sz w:val="24"/>
          <w:szCs w:val="24"/>
        </w:rPr>
        <w:t>………………………………………………………….…</w:t>
      </w:r>
      <w:r w:rsidR="000E2C45">
        <w:rPr>
          <w:rFonts w:ascii="Times New Roman" w:hAnsi="Times New Roman" w:cs="Times New Roman"/>
          <w:sz w:val="24"/>
          <w:szCs w:val="24"/>
        </w:rPr>
        <w:t>.</w:t>
      </w:r>
      <w:r>
        <w:rPr>
          <w:rFonts w:ascii="Times New Roman" w:hAnsi="Times New Roman" w:cs="Times New Roman"/>
          <w:sz w:val="24"/>
          <w:szCs w:val="24"/>
        </w:rPr>
        <w:t>6</w:t>
      </w:r>
    </w:p>
    <w:p w14:paraId="4B4C63F6" w14:textId="0AD2988A"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2.2 PROBLEM DEFINATION……</w:t>
      </w:r>
      <w:r>
        <w:rPr>
          <w:rFonts w:ascii="Times New Roman" w:hAnsi="Times New Roman" w:cs="Times New Roman"/>
          <w:sz w:val="24"/>
          <w:szCs w:val="24"/>
        </w:rPr>
        <w:t>…………………………….…………</w:t>
      </w:r>
      <w:r w:rsidR="000E2C45">
        <w:rPr>
          <w:rFonts w:ascii="Times New Roman" w:hAnsi="Times New Roman" w:cs="Times New Roman"/>
          <w:sz w:val="24"/>
          <w:szCs w:val="24"/>
        </w:rPr>
        <w:t>....</w:t>
      </w:r>
      <w:r>
        <w:rPr>
          <w:rFonts w:ascii="Times New Roman" w:hAnsi="Times New Roman" w:cs="Times New Roman"/>
          <w:sz w:val="24"/>
          <w:szCs w:val="24"/>
        </w:rPr>
        <w:t>6</w:t>
      </w:r>
    </w:p>
    <w:p w14:paraId="4CA3AEBB" w14:textId="4C328CDF"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 xml:space="preserve">2.3 </w:t>
      </w:r>
      <w:r>
        <w:rPr>
          <w:rFonts w:ascii="Times New Roman" w:hAnsi="Times New Roman" w:cs="Times New Roman"/>
          <w:sz w:val="24"/>
          <w:szCs w:val="24"/>
        </w:rPr>
        <w:t>METHODOLOGIES……………………………………….………….....</w:t>
      </w:r>
      <w:r w:rsidR="000E2C45">
        <w:rPr>
          <w:rFonts w:ascii="Times New Roman" w:hAnsi="Times New Roman" w:cs="Times New Roman"/>
          <w:sz w:val="24"/>
          <w:szCs w:val="24"/>
        </w:rPr>
        <w:t>.</w:t>
      </w:r>
      <w:r>
        <w:rPr>
          <w:rFonts w:ascii="Times New Roman" w:hAnsi="Times New Roman" w:cs="Times New Roman"/>
          <w:sz w:val="24"/>
          <w:szCs w:val="24"/>
        </w:rPr>
        <w:t>6</w:t>
      </w:r>
    </w:p>
    <w:p w14:paraId="3E731805" w14:textId="6C22767A"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2.4 TECHNIQUE OR ALGORITHM</w:t>
      </w:r>
      <w:r>
        <w:rPr>
          <w:rFonts w:ascii="Times New Roman" w:hAnsi="Times New Roman" w:cs="Times New Roman"/>
          <w:sz w:val="24"/>
          <w:szCs w:val="24"/>
        </w:rPr>
        <w:t>…………………………….………….</w:t>
      </w:r>
      <w:r w:rsidR="000E2C45">
        <w:rPr>
          <w:rFonts w:ascii="Times New Roman" w:hAnsi="Times New Roman" w:cs="Times New Roman"/>
          <w:sz w:val="24"/>
          <w:szCs w:val="24"/>
        </w:rPr>
        <w:t>.</w:t>
      </w:r>
      <w:r>
        <w:rPr>
          <w:rFonts w:ascii="Times New Roman" w:hAnsi="Times New Roman" w:cs="Times New Roman"/>
          <w:sz w:val="24"/>
          <w:szCs w:val="24"/>
        </w:rPr>
        <w:t>8</w:t>
      </w:r>
    </w:p>
    <w:p w14:paraId="606D5AB8" w14:textId="616595F0" w:rsidR="00AA515D" w:rsidRPr="00A7263A" w:rsidRDefault="00AA515D" w:rsidP="00AA515D">
      <w:pPr>
        <w:tabs>
          <w:tab w:val="left" w:pos="1843"/>
        </w:tabs>
        <w:rPr>
          <w:rFonts w:ascii="Times New Roman" w:hAnsi="Times New Roman" w:cs="Times New Roman"/>
          <w:b/>
          <w:bCs/>
          <w:sz w:val="24"/>
          <w:szCs w:val="24"/>
        </w:rPr>
      </w:pPr>
      <w:r>
        <w:rPr>
          <w:rFonts w:ascii="Times New Roman" w:hAnsi="Times New Roman" w:cs="Times New Roman"/>
          <w:b/>
          <w:bCs/>
          <w:sz w:val="24"/>
          <w:szCs w:val="24"/>
        </w:rPr>
        <w:t xml:space="preserve">CHAPTER </w:t>
      </w:r>
      <w:r w:rsidRPr="00A7263A">
        <w:rPr>
          <w:rFonts w:ascii="Times New Roman" w:hAnsi="Times New Roman" w:cs="Times New Roman"/>
          <w:b/>
          <w:bCs/>
          <w:sz w:val="24"/>
          <w:szCs w:val="24"/>
        </w:rPr>
        <w:t xml:space="preserve">3. </w:t>
      </w:r>
      <w:r>
        <w:rPr>
          <w:rFonts w:ascii="Times New Roman" w:hAnsi="Times New Roman" w:cs="Times New Roman"/>
          <w:b/>
          <w:bCs/>
          <w:sz w:val="24"/>
          <w:szCs w:val="24"/>
        </w:rPr>
        <w:t xml:space="preserve"> </w:t>
      </w:r>
      <w:r w:rsidRPr="00A7263A">
        <w:rPr>
          <w:rFonts w:ascii="Times New Roman" w:hAnsi="Times New Roman" w:cs="Times New Roman"/>
          <w:b/>
          <w:bCs/>
          <w:sz w:val="24"/>
          <w:szCs w:val="24"/>
        </w:rPr>
        <w:t>REQUIREMENTS</w:t>
      </w:r>
      <w:r>
        <w:rPr>
          <w:rFonts w:ascii="Times New Roman" w:hAnsi="Times New Roman" w:cs="Times New Roman"/>
          <w:b/>
          <w:bCs/>
          <w:sz w:val="24"/>
          <w:szCs w:val="24"/>
        </w:rPr>
        <w:t>………………………………………………….…..</w:t>
      </w:r>
      <w:r w:rsidR="000E2C45">
        <w:rPr>
          <w:rFonts w:ascii="Times New Roman" w:hAnsi="Times New Roman" w:cs="Times New Roman"/>
          <w:b/>
          <w:bCs/>
          <w:sz w:val="24"/>
          <w:szCs w:val="24"/>
        </w:rPr>
        <w:t>.</w:t>
      </w:r>
      <w:r w:rsidR="008E482C">
        <w:rPr>
          <w:rFonts w:ascii="Times New Roman" w:hAnsi="Times New Roman" w:cs="Times New Roman"/>
          <w:b/>
          <w:bCs/>
          <w:sz w:val="24"/>
          <w:szCs w:val="24"/>
        </w:rPr>
        <w:t>.</w:t>
      </w:r>
      <w:r>
        <w:rPr>
          <w:rFonts w:ascii="Times New Roman" w:hAnsi="Times New Roman" w:cs="Times New Roman"/>
          <w:b/>
          <w:bCs/>
          <w:sz w:val="24"/>
          <w:szCs w:val="24"/>
        </w:rPr>
        <w:t>10</w:t>
      </w:r>
    </w:p>
    <w:p w14:paraId="5E3E3C0E" w14:textId="3AEDD476"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3.1 GENERAL</w:t>
      </w:r>
      <w:r>
        <w:rPr>
          <w:rFonts w:ascii="Times New Roman" w:hAnsi="Times New Roman" w:cs="Times New Roman"/>
          <w:sz w:val="24"/>
          <w:szCs w:val="24"/>
        </w:rPr>
        <w:t>………………………………………………………….…….</w:t>
      </w:r>
      <w:r w:rsidR="008E482C">
        <w:rPr>
          <w:rFonts w:ascii="Times New Roman" w:hAnsi="Times New Roman" w:cs="Times New Roman"/>
          <w:sz w:val="24"/>
          <w:szCs w:val="24"/>
        </w:rPr>
        <w:t>.</w:t>
      </w:r>
      <w:r w:rsidR="00DB1A1E">
        <w:rPr>
          <w:rFonts w:ascii="Times New Roman" w:hAnsi="Times New Roman" w:cs="Times New Roman"/>
          <w:sz w:val="24"/>
          <w:szCs w:val="24"/>
        </w:rPr>
        <w:t>.</w:t>
      </w:r>
      <w:r>
        <w:rPr>
          <w:rFonts w:ascii="Times New Roman" w:hAnsi="Times New Roman" w:cs="Times New Roman"/>
          <w:sz w:val="24"/>
          <w:szCs w:val="24"/>
        </w:rPr>
        <w:t>10</w:t>
      </w:r>
    </w:p>
    <w:p w14:paraId="1492BE8E" w14:textId="30CBED5E"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 xml:space="preserve">3.2 </w:t>
      </w:r>
      <w:r>
        <w:rPr>
          <w:rFonts w:ascii="Times New Roman" w:hAnsi="Times New Roman" w:cs="Times New Roman"/>
          <w:sz w:val="24"/>
          <w:szCs w:val="24"/>
        </w:rPr>
        <w:t xml:space="preserve"> </w:t>
      </w:r>
      <w:r w:rsidRPr="001255D8">
        <w:rPr>
          <w:rFonts w:ascii="Times New Roman" w:hAnsi="Times New Roman" w:cs="Times New Roman"/>
          <w:sz w:val="24"/>
          <w:szCs w:val="24"/>
        </w:rPr>
        <w:t>HARDWARE REQUIREMENTS</w:t>
      </w:r>
      <w:r>
        <w:rPr>
          <w:rFonts w:ascii="Times New Roman" w:hAnsi="Times New Roman" w:cs="Times New Roman"/>
          <w:sz w:val="24"/>
          <w:szCs w:val="24"/>
        </w:rPr>
        <w:t>…………………….….………..…</w:t>
      </w:r>
      <w:r w:rsidR="008E482C">
        <w:rPr>
          <w:rFonts w:ascii="Times New Roman" w:hAnsi="Times New Roman" w:cs="Times New Roman"/>
          <w:sz w:val="24"/>
          <w:szCs w:val="24"/>
        </w:rPr>
        <w:t>…..</w:t>
      </w:r>
      <w:r>
        <w:rPr>
          <w:rFonts w:ascii="Times New Roman" w:hAnsi="Times New Roman" w:cs="Times New Roman"/>
          <w:sz w:val="24"/>
          <w:szCs w:val="24"/>
        </w:rPr>
        <w:t>10</w:t>
      </w:r>
    </w:p>
    <w:p w14:paraId="5CA4FC6A" w14:textId="776BF9D4"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 xml:space="preserve">3.3 </w:t>
      </w:r>
      <w:r>
        <w:rPr>
          <w:rFonts w:ascii="Times New Roman" w:hAnsi="Times New Roman" w:cs="Times New Roman"/>
          <w:sz w:val="24"/>
          <w:szCs w:val="24"/>
        </w:rPr>
        <w:t xml:space="preserve"> </w:t>
      </w:r>
      <w:r w:rsidRPr="001255D8">
        <w:rPr>
          <w:rFonts w:ascii="Times New Roman" w:hAnsi="Times New Roman" w:cs="Times New Roman"/>
          <w:sz w:val="24"/>
          <w:szCs w:val="24"/>
        </w:rPr>
        <w:t>SOFTWARE REQUIREMENTS</w:t>
      </w:r>
      <w:r>
        <w:rPr>
          <w:rFonts w:ascii="Times New Roman" w:hAnsi="Times New Roman" w:cs="Times New Roman"/>
          <w:sz w:val="24"/>
          <w:szCs w:val="24"/>
        </w:rPr>
        <w:t>…………………………….……….….</w:t>
      </w:r>
      <w:r w:rsidR="008E482C">
        <w:rPr>
          <w:rFonts w:ascii="Times New Roman" w:hAnsi="Times New Roman" w:cs="Times New Roman"/>
          <w:sz w:val="24"/>
          <w:szCs w:val="24"/>
        </w:rPr>
        <w:t>.</w:t>
      </w:r>
      <w:r>
        <w:rPr>
          <w:rFonts w:ascii="Times New Roman" w:hAnsi="Times New Roman" w:cs="Times New Roman"/>
          <w:sz w:val="24"/>
          <w:szCs w:val="24"/>
        </w:rPr>
        <w:t>10</w:t>
      </w:r>
    </w:p>
    <w:p w14:paraId="40745C81" w14:textId="6716E37C"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 xml:space="preserve">3.4 </w:t>
      </w:r>
      <w:r>
        <w:rPr>
          <w:rFonts w:ascii="Times New Roman" w:hAnsi="Times New Roman" w:cs="Times New Roman"/>
          <w:sz w:val="24"/>
          <w:szCs w:val="24"/>
        </w:rPr>
        <w:t xml:space="preserve"> </w:t>
      </w:r>
      <w:r w:rsidRPr="001255D8">
        <w:rPr>
          <w:rFonts w:ascii="Times New Roman" w:hAnsi="Times New Roman" w:cs="Times New Roman"/>
          <w:sz w:val="24"/>
          <w:szCs w:val="24"/>
        </w:rPr>
        <w:t>FUNCTIONAL SPECIFICATION</w:t>
      </w:r>
      <w:r>
        <w:rPr>
          <w:rFonts w:ascii="Times New Roman" w:hAnsi="Times New Roman" w:cs="Times New Roman"/>
          <w:sz w:val="24"/>
          <w:szCs w:val="24"/>
        </w:rPr>
        <w:t>……………………….……………...</w:t>
      </w:r>
      <w:r w:rsidR="000E2C45">
        <w:rPr>
          <w:rFonts w:ascii="Times New Roman" w:hAnsi="Times New Roman" w:cs="Times New Roman"/>
          <w:sz w:val="24"/>
          <w:szCs w:val="24"/>
        </w:rPr>
        <w:t>.</w:t>
      </w:r>
      <w:r>
        <w:rPr>
          <w:rFonts w:ascii="Times New Roman" w:hAnsi="Times New Roman" w:cs="Times New Roman"/>
          <w:sz w:val="24"/>
          <w:szCs w:val="24"/>
        </w:rPr>
        <w:t>11</w:t>
      </w:r>
    </w:p>
    <w:p w14:paraId="0F017C9F" w14:textId="1A5DFA4E" w:rsidR="00AA515D" w:rsidRPr="00F11ADC" w:rsidRDefault="00AA515D" w:rsidP="00F11ADC">
      <w:pPr>
        <w:tabs>
          <w:tab w:val="left" w:pos="1843"/>
        </w:tabs>
        <w:ind w:right="-805"/>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 xml:space="preserve">3.5 </w:t>
      </w:r>
      <w:r>
        <w:rPr>
          <w:rFonts w:ascii="Times New Roman" w:hAnsi="Times New Roman" w:cs="Times New Roman"/>
          <w:sz w:val="24"/>
          <w:szCs w:val="24"/>
        </w:rPr>
        <w:t xml:space="preserve"> </w:t>
      </w:r>
      <w:r w:rsidRPr="001255D8">
        <w:rPr>
          <w:rFonts w:ascii="Times New Roman" w:hAnsi="Times New Roman" w:cs="Times New Roman"/>
          <w:sz w:val="24"/>
          <w:szCs w:val="24"/>
        </w:rPr>
        <w:t>NON-FUNCTIONAL SPECIFICATION</w:t>
      </w:r>
      <w:r>
        <w:rPr>
          <w:rFonts w:ascii="Times New Roman" w:hAnsi="Times New Roman" w:cs="Times New Roman"/>
          <w:sz w:val="24"/>
          <w:szCs w:val="24"/>
        </w:rPr>
        <w:t>……………….……………….</w:t>
      </w:r>
      <w:r w:rsidR="008E482C">
        <w:rPr>
          <w:rFonts w:ascii="Times New Roman" w:hAnsi="Times New Roman" w:cs="Times New Roman"/>
          <w:sz w:val="24"/>
          <w:szCs w:val="24"/>
        </w:rPr>
        <w:t>.</w:t>
      </w:r>
      <w:r>
        <w:rPr>
          <w:rFonts w:ascii="Times New Roman" w:hAnsi="Times New Roman" w:cs="Times New Roman"/>
          <w:sz w:val="24"/>
          <w:szCs w:val="24"/>
        </w:rPr>
        <w:t>11</w:t>
      </w:r>
    </w:p>
    <w:p w14:paraId="4716993B" w14:textId="22583CEF" w:rsidR="00AA515D" w:rsidRPr="00A7263A" w:rsidRDefault="00AA515D" w:rsidP="00AA515D">
      <w:pPr>
        <w:tabs>
          <w:tab w:val="left" w:pos="1843"/>
          <w:tab w:val="left" w:pos="8931"/>
        </w:tabs>
        <w:rPr>
          <w:rFonts w:ascii="Times New Roman" w:hAnsi="Times New Roman" w:cs="Times New Roman"/>
          <w:b/>
          <w:bCs/>
          <w:sz w:val="24"/>
          <w:szCs w:val="24"/>
        </w:rPr>
      </w:pPr>
      <w:r>
        <w:rPr>
          <w:rFonts w:ascii="Times New Roman" w:hAnsi="Times New Roman" w:cs="Times New Roman"/>
          <w:b/>
          <w:bCs/>
          <w:sz w:val="24"/>
          <w:szCs w:val="24"/>
        </w:rPr>
        <w:t xml:space="preserve">   CHAPTER </w:t>
      </w:r>
      <w:r w:rsidRPr="00A7263A">
        <w:rPr>
          <w:rFonts w:ascii="Times New Roman" w:hAnsi="Times New Roman" w:cs="Times New Roman"/>
          <w:b/>
          <w:bCs/>
          <w:sz w:val="24"/>
          <w:szCs w:val="24"/>
        </w:rPr>
        <w:t xml:space="preserve">4. </w:t>
      </w:r>
      <w:r>
        <w:rPr>
          <w:rFonts w:ascii="Times New Roman" w:hAnsi="Times New Roman" w:cs="Times New Roman"/>
          <w:b/>
          <w:bCs/>
          <w:sz w:val="24"/>
          <w:szCs w:val="24"/>
        </w:rPr>
        <w:t xml:space="preserve"> </w:t>
      </w:r>
      <w:r w:rsidRPr="00A7263A">
        <w:rPr>
          <w:rFonts w:ascii="Times New Roman" w:hAnsi="Times New Roman" w:cs="Times New Roman"/>
          <w:b/>
          <w:bCs/>
          <w:sz w:val="24"/>
          <w:szCs w:val="24"/>
        </w:rPr>
        <w:t>SYSTEM DESIGN</w:t>
      </w:r>
      <w:r>
        <w:rPr>
          <w:rFonts w:ascii="Times New Roman" w:hAnsi="Times New Roman" w:cs="Times New Roman"/>
          <w:b/>
          <w:bCs/>
          <w:sz w:val="24"/>
          <w:szCs w:val="24"/>
        </w:rPr>
        <w:t>………………………………………………….....</w:t>
      </w:r>
      <w:r w:rsidR="008E482C">
        <w:rPr>
          <w:rFonts w:ascii="Times New Roman" w:hAnsi="Times New Roman" w:cs="Times New Roman"/>
          <w:b/>
          <w:bCs/>
          <w:sz w:val="24"/>
          <w:szCs w:val="24"/>
        </w:rPr>
        <w:t>.</w:t>
      </w:r>
      <w:r>
        <w:rPr>
          <w:rFonts w:ascii="Times New Roman" w:hAnsi="Times New Roman" w:cs="Times New Roman"/>
          <w:b/>
          <w:bCs/>
          <w:sz w:val="24"/>
          <w:szCs w:val="24"/>
        </w:rPr>
        <w:t>12</w:t>
      </w:r>
    </w:p>
    <w:p w14:paraId="4901527C" w14:textId="2E2651F3" w:rsidR="00AA515D" w:rsidRPr="001255D8" w:rsidRDefault="00AA515D" w:rsidP="00AA515D">
      <w:pPr>
        <w:tabs>
          <w:tab w:val="left" w:pos="1843"/>
        </w:tabs>
        <w:ind w:left="284" w:hanging="284"/>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4.1 GENERAL</w:t>
      </w:r>
      <w:r>
        <w:rPr>
          <w:rFonts w:ascii="Times New Roman" w:hAnsi="Times New Roman" w:cs="Times New Roman"/>
          <w:sz w:val="24"/>
          <w:szCs w:val="24"/>
        </w:rPr>
        <w:t>……………………………………………………………</w:t>
      </w:r>
      <w:r w:rsidR="00EB0269">
        <w:rPr>
          <w:rFonts w:ascii="Times New Roman" w:hAnsi="Times New Roman" w:cs="Times New Roman"/>
          <w:sz w:val="24"/>
          <w:szCs w:val="24"/>
        </w:rPr>
        <w:t>….</w:t>
      </w:r>
      <w:r w:rsidR="008E482C">
        <w:rPr>
          <w:rFonts w:ascii="Times New Roman" w:hAnsi="Times New Roman" w:cs="Times New Roman"/>
          <w:sz w:val="24"/>
          <w:szCs w:val="24"/>
        </w:rPr>
        <w:t>.</w:t>
      </w:r>
      <w:r>
        <w:rPr>
          <w:rFonts w:ascii="Times New Roman" w:hAnsi="Times New Roman" w:cs="Times New Roman"/>
          <w:sz w:val="24"/>
          <w:szCs w:val="24"/>
        </w:rPr>
        <w:t>12</w:t>
      </w:r>
    </w:p>
    <w:p w14:paraId="52C64805" w14:textId="0F22A8CD" w:rsidR="00AA515D" w:rsidRPr="001255D8" w:rsidRDefault="00AA515D" w:rsidP="00EB0269">
      <w:pPr>
        <w:ind w:left="284" w:hanging="284"/>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00EB0269">
        <w:rPr>
          <w:rFonts w:ascii="Times New Roman" w:hAnsi="Times New Roman" w:cs="Times New Roman"/>
          <w:sz w:val="24"/>
          <w:szCs w:val="24"/>
        </w:rPr>
        <w:t xml:space="preserve">    </w:t>
      </w:r>
      <w:r w:rsidRPr="001255D8">
        <w:rPr>
          <w:rFonts w:ascii="Times New Roman" w:hAnsi="Times New Roman" w:cs="Times New Roman"/>
          <w:sz w:val="24"/>
          <w:szCs w:val="24"/>
        </w:rPr>
        <w:t>4.1.1 USE CASE DIAGRAM</w:t>
      </w:r>
      <w:r>
        <w:rPr>
          <w:rFonts w:ascii="Times New Roman" w:hAnsi="Times New Roman" w:cs="Times New Roman"/>
          <w:sz w:val="24"/>
          <w:szCs w:val="24"/>
        </w:rPr>
        <w:t>…………………………………………</w:t>
      </w:r>
      <w:r w:rsidR="000E2C45">
        <w:rPr>
          <w:rFonts w:ascii="Times New Roman" w:hAnsi="Times New Roman" w:cs="Times New Roman"/>
          <w:sz w:val="24"/>
          <w:szCs w:val="24"/>
        </w:rPr>
        <w:t>.</w:t>
      </w:r>
      <w:r w:rsidR="00EB0269">
        <w:rPr>
          <w:rFonts w:ascii="Times New Roman" w:hAnsi="Times New Roman" w:cs="Times New Roman"/>
          <w:sz w:val="24"/>
          <w:szCs w:val="24"/>
        </w:rPr>
        <w:t>.</w:t>
      </w:r>
      <w:r w:rsidR="008E482C">
        <w:rPr>
          <w:rFonts w:ascii="Times New Roman" w:hAnsi="Times New Roman" w:cs="Times New Roman"/>
          <w:sz w:val="24"/>
          <w:szCs w:val="24"/>
        </w:rPr>
        <w:t>.</w:t>
      </w:r>
      <w:r>
        <w:rPr>
          <w:rFonts w:ascii="Times New Roman" w:hAnsi="Times New Roman" w:cs="Times New Roman"/>
          <w:sz w:val="24"/>
          <w:szCs w:val="24"/>
        </w:rPr>
        <w:t>12</w:t>
      </w:r>
    </w:p>
    <w:p w14:paraId="1BC5D404" w14:textId="5D799479" w:rsidR="00AA515D" w:rsidRPr="001255D8" w:rsidRDefault="00AA515D" w:rsidP="00AA515D">
      <w:pPr>
        <w:tabs>
          <w:tab w:val="left" w:pos="1276"/>
          <w:tab w:val="left" w:pos="1418"/>
          <w:tab w:val="left" w:pos="1560"/>
          <w:tab w:val="left" w:pos="1843"/>
        </w:tabs>
        <w:ind w:left="284" w:hanging="284"/>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EB0269">
        <w:rPr>
          <w:rFonts w:ascii="Times New Roman" w:hAnsi="Times New Roman" w:cs="Times New Roman"/>
          <w:sz w:val="24"/>
          <w:szCs w:val="24"/>
        </w:rPr>
        <w:t xml:space="preserve">  </w:t>
      </w:r>
      <w:r w:rsidRPr="001255D8">
        <w:rPr>
          <w:rFonts w:ascii="Times New Roman" w:hAnsi="Times New Roman" w:cs="Times New Roman"/>
          <w:sz w:val="24"/>
          <w:szCs w:val="24"/>
        </w:rPr>
        <w:t>4.1.2 CLASS DIAGRAM</w:t>
      </w:r>
      <w:r>
        <w:rPr>
          <w:rFonts w:ascii="Times New Roman" w:hAnsi="Times New Roman" w:cs="Times New Roman"/>
          <w:sz w:val="24"/>
          <w:szCs w:val="24"/>
        </w:rPr>
        <w:t>……………………………………………</w:t>
      </w:r>
      <w:r w:rsidR="00EB0269">
        <w:rPr>
          <w:rFonts w:ascii="Times New Roman" w:hAnsi="Times New Roman" w:cs="Times New Roman"/>
          <w:sz w:val="24"/>
          <w:szCs w:val="24"/>
        </w:rPr>
        <w:t>…</w:t>
      </w:r>
      <w:r w:rsidR="008E482C">
        <w:rPr>
          <w:rFonts w:ascii="Times New Roman" w:hAnsi="Times New Roman" w:cs="Times New Roman"/>
          <w:sz w:val="24"/>
          <w:szCs w:val="24"/>
        </w:rPr>
        <w:t>.</w:t>
      </w:r>
      <w:r>
        <w:rPr>
          <w:rFonts w:ascii="Times New Roman" w:hAnsi="Times New Roman" w:cs="Times New Roman"/>
          <w:sz w:val="24"/>
          <w:szCs w:val="24"/>
        </w:rPr>
        <w:t>13</w:t>
      </w:r>
    </w:p>
    <w:p w14:paraId="0F635C06" w14:textId="1C41CB56" w:rsidR="00AA515D" w:rsidRPr="001255D8" w:rsidRDefault="00AA515D" w:rsidP="00AA515D">
      <w:pPr>
        <w:tabs>
          <w:tab w:val="left" w:pos="1276"/>
          <w:tab w:val="left" w:pos="1418"/>
          <w:tab w:val="left" w:pos="1560"/>
          <w:tab w:val="left" w:pos="1843"/>
        </w:tabs>
        <w:ind w:left="284" w:hanging="284"/>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EB0269">
        <w:rPr>
          <w:rFonts w:ascii="Times New Roman" w:hAnsi="Times New Roman" w:cs="Times New Roman"/>
          <w:sz w:val="24"/>
          <w:szCs w:val="24"/>
        </w:rPr>
        <w:t xml:space="preserve">  </w:t>
      </w:r>
      <w:r w:rsidRPr="001255D8">
        <w:rPr>
          <w:rFonts w:ascii="Times New Roman" w:hAnsi="Times New Roman" w:cs="Times New Roman"/>
          <w:sz w:val="24"/>
          <w:szCs w:val="24"/>
        </w:rPr>
        <w:t>4.1.3 OBJECT DIAGRAM</w:t>
      </w:r>
      <w:r>
        <w:rPr>
          <w:rFonts w:ascii="Times New Roman" w:hAnsi="Times New Roman" w:cs="Times New Roman"/>
          <w:sz w:val="24"/>
          <w:szCs w:val="24"/>
        </w:rPr>
        <w:t>…………………………………………….</w:t>
      </w:r>
      <w:r w:rsidR="00EB0269">
        <w:rPr>
          <w:rFonts w:ascii="Times New Roman" w:hAnsi="Times New Roman" w:cs="Times New Roman"/>
          <w:sz w:val="24"/>
          <w:szCs w:val="24"/>
        </w:rPr>
        <w:t>.</w:t>
      </w:r>
      <w:r w:rsidR="008E482C">
        <w:rPr>
          <w:rFonts w:ascii="Times New Roman" w:hAnsi="Times New Roman" w:cs="Times New Roman"/>
          <w:sz w:val="24"/>
          <w:szCs w:val="24"/>
        </w:rPr>
        <w:t>.</w:t>
      </w:r>
      <w:r>
        <w:rPr>
          <w:rFonts w:ascii="Times New Roman" w:hAnsi="Times New Roman" w:cs="Times New Roman"/>
          <w:sz w:val="24"/>
          <w:szCs w:val="24"/>
        </w:rPr>
        <w:t>14</w:t>
      </w:r>
    </w:p>
    <w:p w14:paraId="71CDF8FD" w14:textId="62615BD1" w:rsidR="00AA515D" w:rsidRPr="001255D8" w:rsidRDefault="00AA515D" w:rsidP="00AA515D">
      <w:pPr>
        <w:tabs>
          <w:tab w:val="left" w:pos="1276"/>
          <w:tab w:val="left" w:pos="1418"/>
          <w:tab w:val="left" w:pos="1560"/>
          <w:tab w:val="left" w:pos="1843"/>
        </w:tabs>
        <w:ind w:left="284" w:hanging="284"/>
        <w:rPr>
          <w:rFonts w:ascii="Times New Roman" w:hAnsi="Times New Roman" w:cs="Times New Roman"/>
          <w:sz w:val="24"/>
          <w:szCs w:val="24"/>
        </w:rPr>
      </w:pPr>
      <w:r w:rsidRPr="001255D8">
        <w:rPr>
          <w:rFonts w:ascii="Times New Roman" w:hAnsi="Times New Roman" w:cs="Times New Roman"/>
          <w:sz w:val="24"/>
          <w:szCs w:val="24"/>
        </w:rPr>
        <w:lastRenderedPageBreak/>
        <w:tab/>
      </w:r>
      <w:r>
        <w:rPr>
          <w:rFonts w:ascii="Times New Roman" w:hAnsi="Times New Roman" w:cs="Times New Roman"/>
          <w:sz w:val="24"/>
          <w:szCs w:val="24"/>
        </w:rPr>
        <w:t xml:space="preserve">                  </w:t>
      </w:r>
      <w:r>
        <w:rPr>
          <w:rFonts w:ascii="Times New Roman" w:hAnsi="Times New Roman" w:cs="Times New Roman"/>
          <w:sz w:val="24"/>
          <w:szCs w:val="24"/>
        </w:rPr>
        <w:tab/>
      </w:r>
      <w:r w:rsidRPr="001255D8">
        <w:rPr>
          <w:rFonts w:ascii="Times New Roman" w:hAnsi="Times New Roman" w:cs="Times New Roman"/>
          <w:sz w:val="24"/>
          <w:szCs w:val="24"/>
        </w:rPr>
        <w:t>4.1.4 STATE DIAGRAM</w:t>
      </w:r>
      <w:r>
        <w:rPr>
          <w:rFonts w:ascii="Times New Roman" w:hAnsi="Times New Roman" w:cs="Times New Roman"/>
          <w:sz w:val="24"/>
          <w:szCs w:val="24"/>
        </w:rPr>
        <w:t>………………………………………………</w:t>
      </w:r>
      <w:r w:rsidR="00001AC8">
        <w:rPr>
          <w:rFonts w:ascii="Times New Roman" w:hAnsi="Times New Roman" w:cs="Times New Roman"/>
          <w:sz w:val="24"/>
          <w:szCs w:val="24"/>
        </w:rPr>
        <w:t>..</w:t>
      </w:r>
      <w:r>
        <w:rPr>
          <w:rFonts w:ascii="Times New Roman" w:hAnsi="Times New Roman" w:cs="Times New Roman"/>
          <w:sz w:val="24"/>
          <w:szCs w:val="24"/>
        </w:rPr>
        <w:t>15</w:t>
      </w:r>
    </w:p>
    <w:p w14:paraId="05D60590" w14:textId="4C0C55E3" w:rsidR="00AA515D" w:rsidRPr="001255D8" w:rsidRDefault="00AA515D" w:rsidP="00AA515D">
      <w:pPr>
        <w:tabs>
          <w:tab w:val="left" w:pos="1276"/>
          <w:tab w:val="left" w:pos="1418"/>
          <w:tab w:val="left" w:pos="1560"/>
          <w:tab w:val="left" w:pos="1843"/>
        </w:tabs>
        <w:ind w:left="284" w:hanging="284"/>
        <w:rPr>
          <w:rFonts w:ascii="Times New Roman" w:hAnsi="Times New Roman" w:cs="Times New Roman"/>
          <w:sz w:val="24"/>
          <w:szCs w:val="24"/>
        </w:rPr>
      </w:pPr>
      <w:r w:rsidRPr="001255D8">
        <w:rPr>
          <w:rFonts w:ascii="Times New Roman" w:hAnsi="Times New Roman" w:cs="Times New Roman"/>
          <w:sz w:val="24"/>
          <w:szCs w:val="24"/>
        </w:rPr>
        <w:tab/>
      </w:r>
      <w:r>
        <w:rPr>
          <w:rFonts w:ascii="Times New Roman" w:hAnsi="Times New Roman" w:cs="Times New Roman"/>
          <w:sz w:val="24"/>
          <w:szCs w:val="24"/>
        </w:rPr>
        <w:t xml:space="preserve">                  </w:t>
      </w:r>
      <w:r w:rsidR="00524C2E">
        <w:rPr>
          <w:rFonts w:ascii="Times New Roman" w:hAnsi="Times New Roman" w:cs="Times New Roman"/>
          <w:sz w:val="24"/>
          <w:szCs w:val="24"/>
        </w:rPr>
        <w:t xml:space="preserve"> </w:t>
      </w:r>
      <w:r w:rsidRPr="001255D8">
        <w:rPr>
          <w:rFonts w:ascii="Times New Roman" w:hAnsi="Times New Roman" w:cs="Times New Roman"/>
          <w:sz w:val="24"/>
          <w:szCs w:val="24"/>
        </w:rPr>
        <w:t>4.1.5 SEQUENCED  DIAGRAM</w:t>
      </w:r>
      <w:r>
        <w:rPr>
          <w:rFonts w:ascii="Times New Roman" w:hAnsi="Times New Roman" w:cs="Times New Roman"/>
          <w:sz w:val="24"/>
          <w:szCs w:val="24"/>
        </w:rPr>
        <w:t xml:space="preserve"> ………………………………………</w:t>
      </w:r>
      <w:r w:rsidR="00001AC8">
        <w:rPr>
          <w:rFonts w:ascii="Times New Roman" w:hAnsi="Times New Roman" w:cs="Times New Roman"/>
          <w:sz w:val="24"/>
          <w:szCs w:val="24"/>
        </w:rPr>
        <w:t>.</w:t>
      </w:r>
      <w:r>
        <w:rPr>
          <w:rFonts w:ascii="Times New Roman" w:hAnsi="Times New Roman" w:cs="Times New Roman"/>
          <w:sz w:val="24"/>
          <w:szCs w:val="24"/>
        </w:rPr>
        <w:t>16</w:t>
      </w:r>
    </w:p>
    <w:p w14:paraId="7EA01E54" w14:textId="186B4D74" w:rsidR="00AA515D" w:rsidRPr="001255D8" w:rsidRDefault="00AA515D" w:rsidP="00AA515D">
      <w:pPr>
        <w:tabs>
          <w:tab w:val="left" w:pos="1276"/>
          <w:tab w:val="left" w:pos="1418"/>
          <w:tab w:val="left" w:pos="1560"/>
          <w:tab w:val="left" w:pos="1843"/>
        </w:tabs>
        <w:ind w:left="284" w:hanging="284"/>
        <w:rPr>
          <w:rFonts w:ascii="Times New Roman" w:hAnsi="Times New Roman" w:cs="Times New Roman"/>
          <w:sz w:val="24"/>
          <w:szCs w:val="24"/>
        </w:rPr>
      </w:pPr>
      <w:r w:rsidRPr="001255D8">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sidRPr="001255D8">
        <w:rPr>
          <w:rFonts w:ascii="Times New Roman" w:hAnsi="Times New Roman" w:cs="Times New Roman"/>
          <w:sz w:val="24"/>
          <w:szCs w:val="24"/>
        </w:rPr>
        <w:t>4.1.6 COLLABARATION DIAGRAM</w:t>
      </w:r>
      <w:r>
        <w:rPr>
          <w:rFonts w:ascii="Times New Roman" w:hAnsi="Times New Roman" w:cs="Times New Roman"/>
          <w:sz w:val="24"/>
          <w:szCs w:val="24"/>
        </w:rPr>
        <w:t>………………………………</w:t>
      </w:r>
      <w:r w:rsidR="00524C2E">
        <w:rPr>
          <w:rFonts w:ascii="Times New Roman" w:hAnsi="Times New Roman" w:cs="Times New Roman"/>
          <w:sz w:val="24"/>
          <w:szCs w:val="24"/>
        </w:rPr>
        <w:t>.</w:t>
      </w:r>
      <w:r>
        <w:rPr>
          <w:rFonts w:ascii="Times New Roman" w:hAnsi="Times New Roman" w:cs="Times New Roman"/>
          <w:sz w:val="24"/>
          <w:szCs w:val="24"/>
        </w:rPr>
        <w:t>…17</w:t>
      </w:r>
    </w:p>
    <w:p w14:paraId="5FB8857C" w14:textId="05368A7B" w:rsidR="00AA515D" w:rsidRPr="001255D8" w:rsidRDefault="00AA515D" w:rsidP="00AA515D">
      <w:pPr>
        <w:tabs>
          <w:tab w:val="left" w:pos="1276"/>
          <w:tab w:val="left" w:pos="1418"/>
          <w:tab w:val="left" w:pos="1560"/>
          <w:tab w:val="left" w:pos="1843"/>
        </w:tabs>
        <w:ind w:left="284" w:hanging="284"/>
        <w:rPr>
          <w:rFonts w:ascii="Times New Roman" w:hAnsi="Times New Roman" w:cs="Times New Roman"/>
          <w:sz w:val="24"/>
          <w:szCs w:val="24"/>
        </w:rPr>
      </w:pPr>
      <w:r w:rsidRPr="001255D8">
        <w:rPr>
          <w:rFonts w:ascii="Times New Roman" w:hAnsi="Times New Roman" w:cs="Times New Roman"/>
          <w:sz w:val="24"/>
          <w:szCs w:val="24"/>
        </w:rPr>
        <w:tab/>
      </w:r>
      <w:r>
        <w:rPr>
          <w:rFonts w:ascii="Times New Roman" w:hAnsi="Times New Roman" w:cs="Times New Roman"/>
          <w:sz w:val="24"/>
          <w:szCs w:val="24"/>
        </w:rPr>
        <w:t xml:space="preserve">                 </w:t>
      </w:r>
      <w:r w:rsidR="00524C2E">
        <w:rPr>
          <w:rFonts w:ascii="Times New Roman" w:hAnsi="Times New Roman" w:cs="Times New Roman"/>
          <w:sz w:val="24"/>
          <w:szCs w:val="24"/>
        </w:rPr>
        <w:t xml:space="preserve"> </w:t>
      </w:r>
      <w:r w:rsidR="00DB1A1E">
        <w:rPr>
          <w:rFonts w:ascii="Times New Roman" w:hAnsi="Times New Roman" w:cs="Times New Roman"/>
          <w:sz w:val="24"/>
          <w:szCs w:val="24"/>
        </w:rPr>
        <w:t xml:space="preserve"> </w:t>
      </w:r>
      <w:r w:rsidRPr="001255D8">
        <w:rPr>
          <w:rFonts w:ascii="Times New Roman" w:hAnsi="Times New Roman" w:cs="Times New Roman"/>
          <w:sz w:val="24"/>
          <w:szCs w:val="24"/>
        </w:rPr>
        <w:t xml:space="preserve">4.1.7 </w:t>
      </w:r>
      <w:r w:rsidRPr="00F36384">
        <w:rPr>
          <w:rFonts w:ascii="Times New Roman" w:hAnsi="Times New Roman" w:cs="Times New Roman"/>
          <w:sz w:val="24"/>
          <w:szCs w:val="24"/>
        </w:rPr>
        <w:t>ACTIVITY  DIAGRAM</w:t>
      </w:r>
      <w:r>
        <w:rPr>
          <w:rFonts w:ascii="Times New Roman" w:hAnsi="Times New Roman" w:cs="Times New Roman"/>
          <w:sz w:val="24"/>
          <w:szCs w:val="24"/>
        </w:rPr>
        <w:t>…………………………………………</w:t>
      </w:r>
      <w:r w:rsidR="00524C2E">
        <w:rPr>
          <w:rFonts w:ascii="Times New Roman" w:hAnsi="Times New Roman" w:cs="Times New Roman"/>
          <w:sz w:val="24"/>
          <w:szCs w:val="24"/>
        </w:rPr>
        <w:t>..</w:t>
      </w:r>
      <w:r>
        <w:rPr>
          <w:rFonts w:ascii="Times New Roman" w:hAnsi="Times New Roman" w:cs="Times New Roman"/>
          <w:sz w:val="24"/>
          <w:szCs w:val="24"/>
        </w:rPr>
        <w:t>.18</w:t>
      </w:r>
    </w:p>
    <w:p w14:paraId="44E5C162" w14:textId="4511A082" w:rsidR="00AA515D" w:rsidRPr="001255D8" w:rsidRDefault="00AA515D" w:rsidP="00AA515D">
      <w:pPr>
        <w:tabs>
          <w:tab w:val="left" w:pos="1276"/>
          <w:tab w:val="left" w:pos="1418"/>
          <w:tab w:val="left" w:pos="1560"/>
          <w:tab w:val="left" w:pos="1843"/>
        </w:tabs>
        <w:ind w:left="284" w:hanging="284"/>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1255D8">
        <w:rPr>
          <w:rFonts w:ascii="Times New Roman" w:hAnsi="Times New Roman" w:cs="Times New Roman"/>
          <w:sz w:val="24"/>
          <w:szCs w:val="24"/>
        </w:rPr>
        <w:t>4.1.8 COMPONENT  DIAGRAM</w:t>
      </w:r>
      <w:r>
        <w:rPr>
          <w:rFonts w:ascii="Times New Roman" w:hAnsi="Times New Roman" w:cs="Times New Roman"/>
          <w:sz w:val="24"/>
          <w:szCs w:val="24"/>
        </w:rPr>
        <w:t>………………………………………</w:t>
      </w:r>
      <w:r w:rsidR="00001AC8">
        <w:rPr>
          <w:rFonts w:ascii="Times New Roman" w:hAnsi="Times New Roman" w:cs="Times New Roman"/>
          <w:sz w:val="24"/>
          <w:szCs w:val="24"/>
        </w:rPr>
        <w:t>.</w:t>
      </w:r>
      <w:r>
        <w:rPr>
          <w:rFonts w:ascii="Times New Roman" w:hAnsi="Times New Roman" w:cs="Times New Roman"/>
          <w:sz w:val="24"/>
          <w:szCs w:val="24"/>
        </w:rPr>
        <w:t>19</w:t>
      </w:r>
    </w:p>
    <w:p w14:paraId="3D38B68D" w14:textId="5047718B" w:rsidR="00AA515D" w:rsidRPr="001255D8" w:rsidRDefault="00AA515D" w:rsidP="00AA515D">
      <w:pPr>
        <w:tabs>
          <w:tab w:val="left" w:pos="1276"/>
          <w:tab w:val="left" w:pos="1418"/>
          <w:tab w:val="left" w:pos="1560"/>
          <w:tab w:val="left" w:pos="1843"/>
        </w:tabs>
        <w:ind w:left="284" w:hanging="284"/>
        <w:rPr>
          <w:rFonts w:ascii="Times New Roman" w:hAnsi="Times New Roman" w:cs="Times New Roman"/>
          <w:sz w:val="24"/>
          <w:szCs w:val="24"/>
        </w:rPr>
      </w:pPr>
      <w:r w:rsidRPr="001255D8">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sidR="00524C2E">
        <w:rPr>
          <w:rFonts w:ascii="Times New Roman" w:hAnsi="Times New Roman" w:cs="Times New Roman"/>
          <w:sz w:val="24"/>
          <w:szCs w:val="24"/>
        </w:rPr>
        <w:t xml:space="preserve">  </w:t>
      </w:r>
      <w:r w:rsidRPr="001255D8">
        <w:rPr>
          <w:rFonts w:ascii="Times New Roman" w:hAnsi="Times New Roman" w:cs="Times New Roman"/>
          <w:sz w:val="24"/>
          <w:szCs w:val="24"/>
        </w:rPr>
        <w:t>4.1.9  DEPLOYMENT DIAGRAM</w:t>
      </w:r>
      <w:r>
        <w:rPr>
          <w:rFonts w:ascii="Times New Roman" w:hAnsi="Times New Roman" w:cs="Times New Roman"/>
          <w:sz w:val="24"/>
          <w:szCs w:val="24"/>
        </w:rPr>
        <w:t>………………………………………20</w:t>
      </w:r>
    </w:p>
    <w:p w14:paraId="43C012EB" w14:textId="5FDBC4ED" w:rsidR="00AA515D" w:rsidRPr="001255D8" w:rsidRDefault="00AA515D" w:rsidP="00AA515D">
      <w:pPr>
        <w:tabs>
          <w:tab w:val="left" w:pos="1276"/>
          <w:tab w:val="left" w:pos="1418"/>
          <w:tab w:val="left" w:pos="1560"/>
          <w:tab w:val="left" w:pos="1843"/>
        </w:tabs>
        <w:ind w:left="284" w:hanging="284"/>
        <w:rPr>
          <w:rFonts w:ascii="Times New Roman" w:hAnsi="Times New Roman" w:cs="Times New Roman"/>
          <w:sz w:val="24"/>
          <w:szCs w:val="24"/>
        </w:rPr>
      </w:pPr>
      <w:r w:rsidRPr="001255D8">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sidR="00DB1A1E">
        <w:rPr>
          <w:rFonts w:ascii="Times New Roman" w:hAnsi="Times New Roman" w:cs="Times New Roman"/>
          <w:sz w:val="24"/>
          <w:szCs w:val="24"/>
        </w:rPr>
        <w:t xml:space="preserve"> </w:t>
      </w:r>
      <w:r w:rsidR="00524C2E">
        <w:rPr>
          <w:rFonts w:ascii="Times New Roman" w:hAnsi="Times New Roman" w:cs="Times New Roman"/>
          <w:sz w:val="24"/>
          <w:szCs w:val="24"/>
        </w:rPr>
        <w:t xml:space="preserve"> </w:t>
      </w:r>
      <w:r w:rsidRPr="001255D8">
        <w:rPr>
          <w:rFonts w:ascii="Times New Roman" w:hAnsi="Times New Roman" w:cs="Times New Roman"/>
          <w:sz w:val="24"/>
          <w:szCs w:val="24"/>
        </w:rPr>
        <w:t>4.1.10  E-R DIAGRAM</w:t>
      </w:r>
      <w:r>
        <w:rPr>
          <w:rFonts w:ascii="Times New Roman" w:hAnsi="Times New Roman" w:cs="Times New Roman"/>
          <w:sz w:val="24"/>
          <w:szCs w:val="24"/>
        </w:rPr>
        <w:t>…………………………………………………</w:t>
      </w:r>
      <w:r w:rsidR="003F387D">
        <w:rPr>
          <w:rFonts w:ascii="Times New Roman" w:hAnsi="Times New Roman" w:cs="Times New Roman"/>
          <w:sz w:val="24"/>
          <w:szCs w:val="24"/>
        </w:rPr>
        <w:t>...</w:t>
      </w:r>
      <w:r>
        <w:rPr>
          <w:rFonts w:ascii="Times New Roman" w:hAnsi="Times New Roman" w:cs="Times New Roman"/>
          <w:sz w:val="24"/>
          <w:szCs w:val="24"/>
        </w:rPr>
        <w:t>21</w:t>
      </w:r>
    </w:p>
    <w:p w14:paraId="3AA29717" w14:textId="788D7EBC" w:rsidR="00AA515D" w:rsidRPr="001255D8" w:rsidRDefault="00AA515D" w:rsidP="00AA515D">
      <w:pPr>
        <w:tabs>
          <w:tab w:val="left" w:pos="1276"/>
          <w:tab w:val="left" w:pos="1418"/>
          <w:tab w:val="left" w:pos="1560"/>
          <w:tab w:val="left" w:pos="1843"/>
        </w:tabs>
        <w:ind w:left="284" w:hanging="284"/>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4.2 DATA FLOW DIAGRAM</w:t>
      </w:r>
      <w:r>
        <w:rPr>
          <w:rFonts w:ascii="Times New Roman" w:hAnsi="Times New Roman" w:cs="Times New Roman"/>
          <w:sz w:val="24"/>
          <w:szCs w:val="24"/>
        </w:rPr>
        <w:t>………………………………………………</w:t>
      </w:r>
      <w:r w:rsidR="00001AC8">
        <w:rPr>
          <w:rFonts w:ascii="Times New Roman" w:hAnsi="Times New Roman" w:cs="Times New Roman"/>
          <w:sz w:val="24"/>
          <w:szCs w:val="24"/>
        </w:rPr>
        <w:t>.</w:t>
      </w:r>
      <w:r>
        <w:rPr>
          <w:rFonts w:ascii="Times New Roman" w:hAnsi="Times New Roman" w:cs="Times New Roman"/>
          <w:sz w:val="24"/>
          <w:szCs w:val="24"/>
        </w:rPr>
        <w:t>22</w:t>
      </w:r>
    </w:p>
    <w:p w14:paraId="0A8B1F68" w14:textId="34F97DF1" w:rsidR="00AA515D" w:rsidRPr="001255D8" w:rsidRDefault="00AA515D" w:rsidP="00AA515D">
      <w:pPr>
        <w:tabs>
          <w:tab w:val="left" w:pos="1843"/>
        </w:tabs>
        <w:ind w:left="284" w:right="425" w:hanging="284"/>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00524C2E">
        <w:rPr>
          <w:rFonts w:ascii="Times New Roman" w:hAnsi="Times New Roman" w:cs="Times New Roman"/>
          <w:sz w:val="24"/>
          <w:szCs w:val="24"/>
        </w:rPr>
        <w:t xml:space="preserve"> </w:t>
      </w:r>
      <w:r w:rsidRPr="001255D8">
        <w:rPr>
          <w:rFonts w:ascii="Times New Roman" w:hAnsi="Times New Roman" w:cs="Times New Roman"/>
          <w:sz w:val="24"/>
          <w:szCs w:val="24"/>
        </w:rPr>
        <w:t>4.2.1  SYSTEM ARCHETECTURE</w:t>
      </w:r>
      <w:r>
        <w:rPr>
          <w:rFonts w:ascii="Times New Roman" w:hAnsi="Times New Roman" w:cs="Times New Roman"/>
          <w:sz w:val="24"/>
          <w:szCs w:val="24"/>
        </w:rPr>
        <w:t>……………………………………...24</w:t>
      </w:r>
    </w:p>
    <w:p w14:paraId="1640884A" w14:textId="7C80C76C" w:rsidR="00AA515D" w:rsidRPr="00A7263A" w:rsidRDefault="00AA515D" w:rsidP="00AA515D">
      <w:pPr>
        <w:tabs>
          <w:tab w:val="left" w:pos="1843"/>
        </w:tabs>
        <w:ind w:left="284"/>
        <w:rPr>
          <w:rFonts w:ascii="Times New Roman" w:hAnsi="Times New Roman" w:cs="Times New Roman"/>
          <w:b/>
          <w:bCs/>
          <w:sz w:val="24"/>
          <w:szCs w:val="24"/>
        </w:rPr>
      </w:pPr>
      <w:r w:rsidRPr="00A7263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F11ADC">
        <w:rPr>
          <w:rFonts w:ascii="Times New Roman" w:hAnsi="Times New Roman" w:cs="Times New Roman"/>
          <w:b/>
          <w:bCs/>
          <w:sz w:val="24"/>
          <w:szCs w:val="24"/>
        </w:rPr>
        <w:t xml:space="preserve"> </w:t>
      </w:r>
      <w:r>
        <w:rPr>
          <w:rFonts w:ascii="Times New Roman" w:hAnsi="Times New Roman" w:cs="Times New Roman"/>
          <w:b/>
          <w:bCs/>
          <w:sz w:val="24"/>
          <w:szCs w:val="24"/>
        </w:rPr>
        <w:t xml:space="preserve">CHAPTER </w:t>
      </w:r>
      <w:r w:rsidRPr="00A7263A">
        <w:rPr>
          <w:rFonts w:ascii="Times New Roman" w:hAnsi="Times New Roman" w:cs="Times New Roman"/>
          <w:b/>
          <w:bCs/>
          <w:sz w:val="24"/>
          <w:szCs w:val="24"/>
        </w:rPr>
        <w:t xml:space="preserve">5. </w:t>
      </w:r>
      <w:r>
        <w:rPr>
          <w:rFonts w:ascii="Times New Roman" w:hAnsi="Times New Roman" w:cs="Times New Roman"/>
          <w:b/>
          <w:bCs/>
          <w:sz w:val="24"/>
          <w:szCs w:val="24"/>
        </w:rPr>
        <w:t xml:space="preserve"> </w:t>
      </w:r>
      <w:r w:rsidRPr="00A7263A">
        <w:rPr>
          <w:rFonts w:ascii="Times New Roman" w:hAnsi="Times New Roman" w:cs="Times New Roman"/>
          <w:b/>
          <w:bCs/>
          <w:sz w:val="24"/>
          <w:szCs w:val="24"/>
        </w:rPr>
        <w:t>SOFTWARE SPECIFICATION</w:t>
      </w:r>
      <w:r>
        <w:rPr>
          <w:rFonts w:ascii="Times New Roman" w:hAnsi="Times New Roman" w:cs="Times New Roman"/>
          <w:b/>
          <w:bCs/>
          <w:sz w:val="24"/>
          <w:szCs w:val="24"/>
        </w:rPr>
        <w:t>………………………………</w:t>
      </w:r>
      <w:r w:rsidR="009D0587">
        <w:rPr>
          <w:rFonts w:ascii="Times New Roman" w:hAnsi="Times New Roman" w:cs="Times New Roman"/>
          <w:b/>
          <w:bCs/>
          <w:sz w:val="24"/>
          <w:szCs w:val="24"/>
        </w:rPr>
        <w:t>…</w:t>
      </w:r>
      <w:r>
        <w:rPr>
          <w:rFonts w:ascii="Times New Roman" w:hAnsi="Times New Roman" w:cs="Times New Roman"/>
          <w:b/>
          <w:bCs/>
          <w:sz w:val="24"/>
          <w:szCs w:val="24"/>
        </w:rPr>
        <w:t>25</w:t>
      </w:r>
    </w:p>
    <w:p w14:paraId="44B93881" w14:textId="7FD2B536" w:rsidR="00AA515D" w:rsidRPr="001255D8" w:rsidRDefault="00AA515D" w:rsidP="00AA515D">
      <w:pPr>
        <w:tabs>
          <w:tab w:val="left" w:pos="1843"/>
        </w:tabs>
        <w:ind w:left="284" w:hanging="284"/>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00DB1A1E">
        <w:rPr>
          <w:rFonts w:ascii="Times New Roman" w:hAnsi="Times New Roman" w:cs="Times New Roman"/>
          <w:sz w:val="24"/>
          <w:szCs w:val="24"/>
        </w:rPr>
        <w:t xml:space="preserve"> </w:t>
      </w:r>
      <w:r w:rsidRPr="001255D8">
        <w:rPr>
          <w:rFonts w:ascii="Times New Roman" w:hAnsi="Times New Roman" w:cs="Times New Roman"/>
          <w:sz w:val="24"/>
          <w:szCs w:val="24"/>
        </w:rPr>
        <w:t>5.1 PYTHON</w:t>
      </w:r>
      <w:r>
        <w:rPr>
          <w:rFonts w:ascii="Times New Roman" w:hAnsi="Times New Roman" w:cs="Times New Roman"/>
          <w:sz w:val="24"/>
          <w:szCs w:val="24"/>
        </w:rPr>
        <w:t>……………………………………………………………25</w:t>
      </w:r>
    </w:p>
    <w:p w14:paraId="10B97A7E" w14:textId="76D2F65A" w:rsidR="00AA515D" w:rsidRPr="001255D8" w:rsidRDefault="00AA515D" w:rsidP="00AA515D">
      <w:pPr>
        <w:tabs>
          <w:tab w:val="left" w:pos="1843"/>
        </w:tabs>
        <w:ind w:left="284" w:hanging="284"/>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5.2 HISTORY OF PYTHON</w:t>
      </w:r>
      <w:r>
        <w:rPr>
          <w:rFonts w:ascii="Times New Roman" w:hAnsi="Times New Roman" w:cs="Times New Roman"/>
          <w:sz w:val="24"/>
          <w:szCs w:val="24"/>
        </w:rPr>
        <w:t>……………………………………</w:t>
      </w:r>
      <w:r w:rsidR="00384256">
        <w:rPr>
          <w:rFonts w:ascii="Times New Roman" w:hAnsi="Times New Roman" w:cs="Times New Roman"/>
          <w:sz w:val="24"/>
          <w:szCs w:val="24"/>
        </w:rPr>
        <w:t>…</w:t>
      </w:r>
      <w:r>
        <w:rPr>
          <w:rFonts w:ascii="Times New Roman" w:hAnsi="Times New Roman" w:cs="Times New Roman"/>
          <w:sz w:val="24"/>
          <w:szCs w:val="24"/>
        </w:rPr>
        <w:t>…</w:t>
      </w:r>
      <w:r w:rsidR="009D0587">
        <w:rPr>
          <w:rFonts w:ascii="Times New Roman" w:hAnsi="Times New Roman" w:cs="Times New Roman"/>
          <w:sz w:val="24"/>
          <w:szCs w:val="24"/>
        </w:rPr>
        <w:t>..</w:t>
      </w:r>
      <w:r>
        <w:rPr>
          <w:rFonts w:ascii="Times New Roman" w:hAnsi="Times New Roman" w:cs="Times New Roman"/>
          <w:sz w:val="24"/>
          <w:szCs w:val="24"/>
        </w:rPr>
        <w:t>.</w:t>
      </w:r>
      <w:r w:rsidR="003F387D">
        <w:rPr>
          <w:rFonts w:ascii="Times New Roman" w:hAnsi="Times New Roman" w:cs="Times New Roman"/>
          <w:sz w:val="24"/>
          <w:szCs w:val="24"/>
        </w:rPr>
        <w:t>.</w:t>
      </w:r>
      <w:r>
        <w:rPr>
          <w:rFonts w:ascii="Times New Roman" w:hAnsi="Times New Roman" w:cs="Times New Roman"/>
          <w:sz w:val="24"/>
          <w:szCs w:val="24"/>
        </w:rPr>
        <w:t>25</w:t>
      </w:r>
    </w:p>
    <w:p w14:paraId="369CEE25" w14:textId="484970D3" w:rsidR="00AA515D" w:rsidRPr="001255D8" w:rsidRDefault="00AA515D" w:rsidP="00AA515D">
      <w:pPr>
        <w:tabs>
          <w:tab w:val="left" w:pos="1843"/>
        </w:tabs>
        <w:ind w:left="284" w:hanging="284"/>
        <w:rPr>
          <w:rFonts w:ascii="Times New Roman" w:hAnsi="Times New Roman" w:cs="Times New Roman"/>
          <w:sz w:val="24"/>
          <w:szCs w:val="24"/>
        </w:rPr>
      </w:pPr>
      <w:r w:rsidRPr="001255D8">
        <w:rPr>
          <w:rFonts w:ascii="Times New Roman" w:hAnsi="Times New Roman" w:cs="Times New Roman"/>
          <w:sz w:val="24"/>
          <w:szCs w:val="24"/>
        </w:rPr>
        <w:t xml:space="preserve">  </w:t>
      </w:r>
      <w:r w:rsidRPr="001255D8">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sidR="00DB1A1E">
        <w:rPr>
          <w:rFonts w:ascii="Times New Roman" w:hAnsi="Times New Roman" w:cs="Times New Roman"/>
          <w:sz w:val="24"/>
          <w:szCs w:val="24"/>
        </w:rPr>
        <w:t xml:space="preserve"> </w:t>
      </w:r>
      <w:r w:rsidRPr="001255D8">
        <w:rPr>
          <w:rFonts w:ascii="Times New Roman" w:hAnsi="Times New Roman" w:cs="Times New Roman"/>
          <w:sz w:val="24"/>
          <w:szCs w:val="24"/>
        </w:rPr>
        <w:t>5.2.1   IMPORTANCE OF PYTHON</w:t>
      </w:r>
      <w:r>
        <w:rPr>
          <w:rFonts w:ascii="Times New Roman" w:hAnsi="Times New Roman" w:cs="Times New Roman"/>
          <w:sz w:val="24"/>
          <w:szCs w:val="24"/>
        </w:rPr>
        <w:t>………………………………</w:t>
      </w:r>
      <w:r w:rsidR="009D0587">
        <w:rPr>
          <w:rFonts w:ascii="Times New Roman" w:hAnsi="Times New Roman" w:cs="Times New Roman"/>
          <w:sz w:val="24"/>
          <w:szCs w:val="24"/>
        </w:rPr>
        <w:t>..</w:t>
      </w:r>
      <w:r>
        <w:rPr>
          <w:rFonts w:ascii="Times New Roman" w:hAnsi="Times New Roman" w:cs="Times New Roman"/>
          <w:sz w:val="24"/>
          <w:szCs w:val="24"/>
        </w:rPr>
        <w:t>25</w:t>
      </w:r>
    </w:p>
    <w:p w14:paraId="3D68C806" w14:textId="1E48F148" w:rsidR="00AA515D" w:rsidRPr="001255D8" w:rsidRDefault="00AA515D" w:rsidP="00AA515D">
      <w:pPr>
        <w:tabs>
          <w:tab w:val="left" w:pos="1843"/>
        </w:tabs>
        <w:ind w:left="284" w:hanging="284"/>
        <w:rPr>
          <w:rFonts w:ascii="Times New Roman" w:hAnsi="Times New Roman" w:cs="Times New Roman"/>
          <w:sz w:val="24"/>
          <w:szCs w:val="24"/>
        </w:rPr>
      </w:pPr>
      <w:r w:rsidRPr="001255D8">
        <w:rPr>
          <w:rFonts w:ascii="Times New Roman" w:hAnsi="Times New Roman" w:cs="Times New Roman"/>
          <w:sz w:val="24"/>
          <w:szCs w:val="24"/>
        </w:rPr>
        <w:t xml:space="preserve">  </w:t>
      </w:r>
      <w:r w:rsidRPr="001255D8">
        <w:rPr>
          <w:rFonts w:ascii="Times New Roman" w:hAnsi="Times New Roman" w:cs="Times New Roman"/>
          <w:sz w:val="24"/>
          <w:szCs w:val="24"/>
        </w:rPr>
        <w:tab/>
      </w:r>
      <w:r w:rsidRPr="001255D8">
        <w:rPr>
          <w:rFonts w:ascii="Times New Roman" w:hAnsi="Times New Roman" w:cs="Times New Roman"/>
          <w:sz w:val="24"/>
          <w:szCs w:val="24"/>
        </w:rPr>
        <w:tab/>
      </w:r>
      <w:r>
        <w:rPr>
          <w:rFonts w:ascii="Times New Roman" w:hAnsi="Times New Roman" w:cs="Times New Roman"/>
          <w:sz w:val="24"/>
          <w:szCs w:val="24"/>
        </w:rPr>
        <w:t xml:space="preserve"> </w:t>
      </w:r>
      <w:r w:rsidRPr="001255D8">
        <w:rPr>
          <w:rFonts w:ascii="Times New Roman" w:hAnsi="Times New Roman" w:cs="Times New Roman"/>
          <w:sz w:val="24"/>
          <w:szCs w:val="24"/>
        </w:rPr>
        <w:t>5.2.2 FEATURES OF PYTHON</w:t>
      </w:r>
      <w:r>
        <w:rPr>
          <w:rFonts w:ascii="Times New Roman" w:hAnsi="Times New Roman" w:cs="Times New Roman"/>
          <w:sz w:val="24"/>
          <w:szCs w:val="24"/>
        </w:rPr>
        <w:t>……………………………………</w:t>
      </w:r>
      <w:r w:rsidR="009D0587">
        <w:rPr>
          <w:rFonts w:ascii="Times New Roman" w:hAnsi="Times New Roman" w:cs="Times New Roman"/>
          <w:sz w:val="24"/>
          <w:szCs w:val="24"/>
        </w:rPr>
        <w:t>..</w:t>
      </w:r>
      <w:r>
        <w:rPr>
          <w:rFonts w:ascii="Times New Roman" w:hAnsi="Times New Roman" w:cs="Times New Roman"/>
          <w:sz w:val="24"/>
          <w:szCs w:val="24"/>
        </w:rPr>
        <w:t>26</w:t>
      </w:r>
    </w:p>
    <w:p w14:paraId="77CE6C10" w14:textId="67A37CA0" w:rsidR="00AA515D" w:rsidRPr="001255D8" w:rsidRDefault="00AA515D" w:rsidP="00AA515D">
      <w:pPr>
        <w:tabs>
          <w:tab w:val="left" w:pos="1843"/>
        </w:tabs>
        <w:ind w:left="284" w:hanging="284"/>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1255D8">
        <w:rPr>
          <w:rFonts w:ascii="Times New Roman" w:hAnsi="Times New Roman" w:cs="Times New Roman"/>
          <w:sz w:val="24"/>
          <w:szCs w:val="24"/>
        </w:rPr>
        <w:t>5.2.3 LIBRARIES USED IN PYTHON</w:t>
      </w:r>
      <w:r>
        <w:rPr>
          <w:rFonts w:ascii="Times New Roman" w:hAnsi="Times New Roman" w:cs="Times New Roman"/>
          <w:sz w:val="24"/>
          <w:szCs w:val="24"/>
        </w:rPr>
        <w:t>……………………………</w:t>
      </w:r>
      <w:r w:rsidR="009D0587">
        <w:rPr>
          <w:rFonts w:ascii="Times New Roman" w:hAnsi="Times New Roman" w:cs="Times New Roman"/>
          <w:sz w:val="24"/>
          <w:szCs w:val="24"/>
        </w:rPr>
        <w:t>...</w:t>
      </w:r>
      <w:r>
        <w:rPr>
          <w:rFonts w:ascii="Times New Roman" w:hAnsi="Times New Roman" w:cs="Times New Roman"/>
          <w:sz w:val="24"/>
          <w:szCs w:val="24"/>
        </w:rPr>
        <w:t>27</w:t>
      </w:r>
    </w:p>
    <w:p w14:paraId="45149281" w14:textId="77777777" w:rsidR="00AA515D" w:rsidRPr="001255D8" w:rsidRDefault="00AA515D" w:rsidP="00AA515D">
      <w:pPr>
        <w:tabs>
          <w:tab w:val="left" w:pos="1843"/>
        </w:tabs>
        <w:ind w:left="284" w:hanging="284"/>
        <w:rPr>
          <w:rFonts w:ascii="Times New Roman" w:hAnsi="Times New Roman" w:cs="Times New Roman"/>
          <w:sz w:val="24"/>
          <w:szCs w:val="24"/>
        </w:rPr>
      </w:pPr>
    </w:p>
    <w:p w14:paraId="41453FE5" w14:textId="50563506" w:rsidR="00AA515D" w:rsidRPr="00A7263A" w:rsidRDefault="00F11ADC" w:rsidP="00AA515D">
      <w:pPr>
        <w:tabs>
          <w:tab w:val="left" w:pos="1843"/>
        </w:tabs>
        <w:ind w:left="284"/>
        <w:rPr>
          <w:rFonts w:ascii="Times New Roman" w:hAnsi="Times New Roman" w:cs="Times New Roman"/>
          <w:b/>
          <w:bCs/>
          <w:sz w:val="24"/>
          <w:szCs w:val="24"/>
        </w:rPr>
      </w:pPr>
      <w:r>
        <w:rPr>
          <w:rFonts w:ascii="Times New Roman" w:hAnsi="Times New Roman" w:cs="Times New Roman"/>
          <w:b/>
          <w:bCs/>
          <w:sz w:val="24"/>
          <w:szCs w:val="24"/>
        </w:rPr>
        <w:t xml:space="preserve">  </w:t>
      </w:r>
      <w:r w:rsidR="00AA515D">
        <w:rPr>
          <w:rFonts w:ascii="Times New Roman" w:hAnsi="Times New Roman" w:cs="Times New Roman"/>
          <w:b/>
          <w:bCs/>
          <w:sz w:val="24"/>
          <w:szCs w:val="24"/>
        </w:rPr>
        <w:t xml:space="preserve">CHAPTER </w:t>
      </w:r>
      <w:r w:rsidR="00AA515D" w:rsidRPr="00A7263A">
        <w:rPr>
          <w:rFonts w:ascii="Times New Roman" w:hAnsi="Times New Roman" w:cs="Times New Roman"/>
          <w:b/>
          <w:bCs/>
          <w:sz w:val="24"/>
          <w:szCs w:val="24"/>
        </w:rPr>
        <w:t xml:space="preserve">6. </w:t>
      </w:r>
      <w:r w:rsidR="00AA515D">
        <w:rPr>
          <w:rFonts w:ascii="Times New Roman" w:hAnsi="Times New Roman" w:cs="Times New Roman"/>
          <w:b/>
          <w:bCs/>
          <w:sz w:val="24"/>
          <w:szCs w:val="24"/>
        </w:rPr>
        <w:t xml:space="preserve"> </w:t>
      </w:r>
      <w:r w:rsidR="00AA515D" w:rsidRPr="00A7263A">
        <w:rPr>
          <w:rFonts w:ascii="Times New Roman" w:hAnsi="Times New Roman" w:cs="Times New Roman"/>
          <w:b/>
          <w:bCs/>
          <w:sz w:val="24"/>
          <w:szCs w:val="24"/>
        </w:rPr>
        <w:t>IMPLEMENTATION</w:t>
      </w:r>
      <w:r w:rsidR="00AA515D">
        <w:rPr>
          <w:rFonts w:ascii="Times New Roman" w:hAnsi="Times New Roman" w:cs="Times New Roman"/>
          <w:b/>
          <w:bCs/>
          <w:sz w:val="24"/>
          <w:szCs w:val="24"/>
        </w:rPr>
        <w:t>……………………………………………</w:t>
      </w:r>
      <w:r w:rsidR="009D0587">
        <w:rPr>
          <w:rFonts w:ascii="Times New Roman" w:hAnsi="Times New Roman" w:cs="Times New Roman"/>
          <w:b/>
          <w:bCs/>
          <w:sz w:val="24"/>
          <w:szCs w:val="24"/>
        </w:rPr>
        <w:t>…</w:t>
      </w:r>
      <w:r w:rsidR="003F387D">
        <w:rPr>
          <w:rFonts w:ascii="Times New Roman" w:hAnsi="Times New Roman" w:cs="Times New Roman"/>
          <w:b/>
          <w:bCs/>
          <w:sz w:val="24"/>
          <w:szCs w:val="24"/>
        </w:rPr>
        <w:t>.</w:t>
      </w:r>
      <w:r w:rsidR="00AA515D">
        <w:rPr>
          <w:rFonts w:ascii="Times New Roman" w:hAnsi="Times New Roman" w:cs="Times New Roman"/>
          <w:b/>
          <w:bCs/>
          <w:sz w:val="24"/>
          <w:szCs w:val="24"/>
        </w:rPr>
        <w:t>28</w:t>
      </w:r>
    </w:p>
    <w:p w14:paraId="18B116A6" w14:textId="0660DE7D" w:rsidR="00AA515D" w:rsidRPr="001255D8" w:rsidRDefault="00AA515D" w:rsidP="00AA515D">
      <w:pPr>
        <w:tabs>
          <w:tab w:val="left" w:pos="1843"/>
        </w:tabs>
        <w:ind w:left="284"/>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00DB1A1E">
        <w:rPr>
          <w:rFonts w:ascii="Times New Roman" w:hAnsi="Times New Roman" w:cs="Times New Roman"/>
          <w:sz w:val="24"/>
          <w:szCs w:val="24"/>
        </w:rPr>
        <w:t xml:space="preserve"> </w:t>
      </w:r>
      <w:r w:rsidRPr="001255D8">
        <w:rPr>
          <w:rFonts w:ascii="Times New Roman" w:hAnsi="Times New Roman" w:cs="Times New Roman"/>
          <w:sz w:val="24"/>
          <w:szCs w:val="24"/>
        </w:rPr>
        <w:t>6.1 GENERAL</w:t>
      </w:r>
      <w:r>
        <w:rPr>
          <w:rFonts w:ascii="Times New Roman" w:hAnsi="Times New Roman" w:cs="Times New Roman"/>
          <w:sz w:val="24"/>
          <w:szCs w:val="24"/>
        </w:rPr>
        <w:t>…………………………………………………………</w:t>
      </w:r>
      <w:r w:rsidR="009D0587">
        <w:rPr>
          <w:rFonts w:ascii="Times New Roman" w:hAnsi="Times New Roman" w:cs="Times New Roman"/>
          <w:sz w:val="24"/>
          <w:szCs w:val="24"/>
        </w:rPr>
        <w:t>...</w:t>
      </w:r>
      <w:r w:rsidR="003F387D">
        <w:rPr>
          <w:rFonts w:ascii="Times New Roman" w:hAnsi="Times New Roman" w:cs="Times New Roman"/>
          <w:sz w:val="24"/>
          <w:szCs w:val="24"/>
        </w:rPr>
        <w:t>..</w:t>
      </w:r>
      <w:r>
        <w:rPr>
          <w:rFonts w:ascii="Times New Roman" w:hAnsi="Times New Roman" w:cs="Times New Roman"/>
          <w:sz w:val="24"/>
          <w:szCs w:val="24"/>
        </w:rPr>
        <w:t>28</w:t>
      </w:r>
    </w:p>
    <w:p w14:paraId="5CBEABB4" w14:textId="33C235D6" w:rsidR="00AA515D" w:rsidRPr="001255D8" w:rsidRDefault="00AA515D" w:rsidP="00AA515D">
      <w:pPr>
        <w:tabs>
          <w:tab w:val="left" w:pos="1843"/>
        </w:tabs>
        <w:ind w:left="284"/>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00DB1A1E">
        <w:rPr>
          <w:rFonts w:ascii="Times New Roman" w:hAnsi="Times New Roman" w:cs="Times New Roman"/>
          <w:sz w:val="24"/>
          <w:szCs w:val="24"/>
        </w:rPr>
        <w:t xml:space="preserve"> </w:t>
      </w:r>
      <w:r w:rsidRPr="001255D8">
        <w:rPr>
          <w:rFonts w:ascii="Times New Roman" w:hAnsi="Times New Roman" w:cs="Times New Roman"/>
          <w:sz w:val="24"/>
          <w:szCs w:val="24"/>
        </w:rPr>
        <w:t>6.2 IMPLEMENTATION</w:t>
      </w:r>
      <w:r>
        <w:rPr>
          <w:rFonts w:ascii="Times New Roman" w:hAnsi="Times New Roman" w:cs="Times New Roman"/>
          <w:sz w:val="24"/>
          <w:szCs w:val="24"/>
        </w:rPr>
        <w:t>……………………………………………</w:t>
      </w:r>
      <w:r w:rsidR="009D0587">
        <w:rPr>
          <w:rFonts w:ascii="Times New Roman" w:hAnsi="Times New Roman" w:cs="Times New Roman"/>
          <w:sz w:val="24"/>
          <w:szCs w:val="24"/>
        </w:rPr>
        <w:t>...</w:t>
      </w:r>
      <w:r>
        <w:rPr>
          <w:rFonts w:ascii="Times New Roman" w:hAnsi="Times New Roman" w:cs="Times New Roman"/>
          <w:sz w:val="24"/>
          <w:szCs w:val="24"/>
        </w:rPr>
        <w:t>….38</w:t>
      </w:r>
    </w:p>
    <w:p w14:paraId="19CE0A96" w14:textId="01695486" w:rsidR="00AA515D" w:rsidRPr="00A7263A" w:rsidRDefault="00F11ADC" w:rsidP="00AA515D">
      <w:pPr>
        <w:tabs>
          <w:tab w:val="left" w:pos="1843"/>
        </w:tabs>
        <w:ind w:left="284"/>
        <w:rPr>
          <w:rFonts w:ascii="Times New Roman" w:hAnsi="Times New Roman" w:cs="Times New Roman"/>
          <w:b/>
          <w:bCs/>
          <w:sz w:val="24"/>
          <w:szCs w:val="24"/>
        </w:rPr>
      </w:pPr>
      <w:r>
        <w:rPr>
          <w:rFonts w:ascii="Times New Roman" w:hAnsi="Times New Roman" w:cs="Times New Roman"/>
          <w:b/>
          <w:bCs/>
          <w:sz w:val="24"/>
          <w:szCs w:val="24"/>
        </w:rPr>
        <w:t xml:space="preserve">  </w:t>
      </w:r>
      <w:r w:rsidR="00AA515D">
        <w:rPr>
          <w:rFonts w:ascii="Times New Roman" w:hAnsi="Times New Roman" w:cs="Times New Roman"/>
          <w:b/>
          <w:bCs/>
          <w:sz w:val="24"/>
          <w:szCs w:val="24"/>
        </w:rPr>
        <w:t xml:space="preserve">CHAPTER </w:t>
      </w:r>
      <w:r w:rsidR="00AA515D" w:rsidRPr="00A7263A">
        <w:rPr>
          <w:rFonts w:ascii="Times New Roman" w:hAnsi="Times New Roman" w:cs="Times New Roman"/>
          <w:b/>
          <w:bCs/>
          <w:sz w:val="24"/>
          <w:szCs w:val="24"/>
        </w:rPr>
        <w:t xml:space="preserve">7. </w:t>
      </w:r>
      <w:r w:rsidR="00AA515D">
        <w:rPr>
          <w:rFonts w:ascii="Times New Roman" w:hAnsi="Times New Roman" w:cs="Times New Roman"/>
          <w:b/>
          <w:bCs/>
          <w:sz w:val="24"/>
          <w:szCs w:val="24"/>
        </w:rPr>
        <w:t xml:space="preserve"> </w:t>
      </w:r>
      <w:r w:rsidR="00AA515D" w:rsidRPr="00A7263A">
        <w:rPr>
          <w:rFonts w:ascii="Times New Roman" w:hAnsi="Times New Roman" w:cs="Times New Roman"/>
          <w:b/>
          <w:bCs/>
          <w:sz w:val="24"/>
          <w:szCs w:val="24"/>
        </w:rPr>
        <w:t>SNAPSHOTS</w:t>
      </w:r>
      <w:r w:rsidR="00AA515D">
        <w:rPr>
          <w:rFonts w:ascii="Times New Roman" w:hAnsi="Times New Roman" w:cs="Times New Roman"/>
          <w:b/>
          <w:bCs/>
          <w:sz w:val="24"/>
          <w:szCs w:val="24"/>
        </w:rPr>
        <w:t>………………………………………………………</w:t>
      </w:r>
      <w:r w:rsidR="009D0587">
        <w:rPr>
          <w:rFonts w:ascii="Times New Roman" w:hAnsi="Times New Roman" w:cs="Times New Roman"/>
          <w:b/>
          <w:bCs/>
          <w:sz w:val="24"/>
          <w:szCs w:val="24"/>
        </w:rPr>
        <w:t>..</w:t>
      </w:r>
      <w:r w:rsidR="003F387D">
        <w:rPr>
          <w:rFonts w:ascii="Times New Roman" w:hAnsi="Times New Roman" w:cs="Times New Roman"/>
          <w:b/>
          <w:bCs/>
          <w:sz w:val="24"/>
          <w:szCs w:val="24"/>
        </w:rPr>
        <w:t>.</w:t>
      </w:r>
      <w:r w:rsidR="00AA515D">
        <w:rPr>
          <w:rFonts w:ascii="Times New Roman" w:hAnsi="Times New Roman" w:cs="Times New Roman"/>
          <w:b/>
          <w:bCs/>
          <w:sz w:val="24"/>
          <w:szCs w:val="24"/>
        </w:rPr>
        <w:t>40</w:t>
      </w:r>
    </w:p>
    <w:p w14:paraId="1078C914" w14:textId="0D210FE1" w:rsidR="00AA515D" w:rsidRPr="001255D8" w:rsidRDefault="00AA515D" w:rsidP="00AA515D">
      <w:pPr>
        <w:tabs>
          <w:tab w:val="left" w:pos="1843"/>
        </w:tabs>
        <w:ind w:left="284"/>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7.1 GENERAL</w:t>
      </w:r>
      <w:r>
        <w:rPr>
          <w:rFonts w:ascii="Times New Roman" w:hAnsi="Times New Roman" w:cs="Times New Roman"/>
          <w:sz w:val="24"/>
          <w:szCs w:val="24"/>
        </w:rPr>
        <w:t>……………………………………………………………</w:t>
      </w:r>
      <w:r w:rsidR="003F387D">
        <w:rPr>
          <w:rFonts w:ascii="Times New Roman" w:hAnsi="Times New Roman" w:cs="Times New Roman"/>
          <w:sz w:val="24"/>
          <w:szCs w:val="24"/>
        </w:rPr>
        <w:t>.</w:t>
      </w:r>
      <w:r>
        <w:rPr>
          <w:rFonts w:ascii="Times New Roman" w:hAnsi="Times New Roman" w:cs="Times New Roman"/>
          <w:sz w:val="24"/>
          <w:szCs w:val="24"/>
        </w:rPr>
        <w:t>40</w:t>
      </w:r>
    </w:p>
    <w:p w14:paraId="07D57A39" w14:textId="7DC04AB1" w:rsidR="00AA515D" w:rsidRPr="0056614F" w:rsidRDefault="00AA515D" w:rsidP="0056614F">
      <w:pPr>
        <w:tabs>
          <w:tab w:val="left" w:pos="1843"/>
        </w:tabs>
        <w:ind w:left="284"/>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7.2 VARIOUS SNAPSHOTS</w:t>
      </w:r>
      <w:r>
        <w:rPr>
          <w:rFonts w:ascii="Times New Roman" w:hAnsi="Times New Roman" w:cs="Times New Roman"/>
          <w:sz w:val="24"/>
          <w:szCs w:val="24"/>
        </w:rPr>
        <w:t>……………………………………………</w:t>
      </w:r>
      <w:r w:rsidR="009D0587">
        <w:rPr>
          <w:rFonts w:ascii="Times New Roman" w:hAnsi="Times New Roman" w:cs="Times New Roman"/>
          <w:sz w:val="24"/>
          <w:szCs w:val="24"/>
        </w:rPr>
        <w:t>..</w:t>
      </w:r>
      <w:r>
        <w:rPr>
          <w:rFonts w:ascii="Times New Roman" w:hAnsi="Times New Roman" w:cs="Times New Roman"/>
          <w:sz w:val="24"/>
          <w:szCs w:val="24"/>
        </w:rPr>
        <w:t>40</w:t>
      </w:r>
    </w:p>
    <w:p w14:paraId="23BE9235" w14:textId="4B3077F0" w:rsidR="00AA515D" w:rsidRPr="00E650A8" w:rsidRDefault="00F11ADC" w:rsidP="00AA515D">
      <w:pPr>
        <w:tabs>
          <w:tab w:val="left" w:pos="1843"/>
          <w:tab w:val="left" w:pos="8647"/>
        </w:tabs>
        <w:rPr>
          <w:rFonts w:ascii="Times New Roman" w:hAnsi="Times New Roman" w:cs="Times New Roman"/>
          <w:b/>
          <w:bCs/>
          <w:sz w:val="24"/>
          <w:szCs w:val="24"/>
        </w:rPr>
      </w:pPr>
      <w:r>
        <w:rPr>
          <w:rFonts w:ascii="Times New Roman" w:hAnsi="Times New Roman" w:cs="Times New Roman"/>
          <w:b/>
          <w:bCs/>
          <w:sz w:val="24"/>
          <w:szCs w:val="24"/>
        </w:rPr>
        <w:t xml:space="preserve">    </w:t>
      </w:r>
      <w:r w:rsidR="00AA515D">
        <w:rPr>
          <w:rFonts w:ascii="Times New Roman" w:hAnsi="Times New Roman" w:cs="Times New Roman"/>
          <w:b/>
          <w:bCs/>
          <w:sz w:val="24"/>
          <w:szCs w:val="24"/>
        </w:rPr>
        <w:t xml:space="preserve">CHAPTER </w:t>
      </w:r>
      <w:r w:rsidR="00AA515D" w:rsidRPr="00E650A8">
        <w:rPr>
          <w:rFonts w:ascii="Times New Roman" w:hAnsi="Times New Roman" w:cs="Times New Roman"/>
          <w:b/>
          <w:bCs/>
          <w:sz w:val="24"/>
          <w:szCs w:val="24"/>
        </w:rPr>
        <w:t xml:space="preserve">8. </w:t>
      </w:r>
      <w:r w:rsidR="00AA515D">
        <w:rPr>
          <w:rFonts w:ascii="Times New Roman" w:hAnsi="Times New Roman" w:cs="Times New Roman"/>
          <w:b/>
          <w:bCs/>
          <w:sz w:val="24"/>
          <w:szCs w:val="24"/>
        </w:rPr>
        <w:t xml:space="preserve"> </w:t>
      </w:r>
      <w:r w:rsidR="00AA515D" w:rsidRPr="00E650A8">
        <w:rPr>
          <w:rFonts w:ascii="Times New Roman" w:hAnsi="Times New Roman" w:cs="Times New Roman"/>
          <w:b/>
          <w:bCs/>
          <w:sz w:val="24"/>
          <w:szCs w:val="24"/>
        </w:rPr>
        <w:t>SOFTWARE TESTING</w:t>
      </w:r>
      <w:r w:rsidR="00AA515D">
        <w:rPr>
          <w:rFonts w:ascii="Times New Roman" w:hAnsi="Times New Roman" w:cs="Times New Roman"/>
          <w:b/>
          <w:bCs/>
          <w:sz w:val="24"/>
          <w:szCs w:val="24"/>
        </w:rPr>
        <w:t>……………………………………………</w:t>
      </w:r>
      <w:r w:rsidR="009D0587">
        <w:rPr>
          <w:rFonts w:ascii="Times New Roman" w:hAnsi="Times New Roman" w:cs="Times New Roman"/>
          <w:b/>
          <w:bCs/>
          <w:sz w:val="24"/>
          <w:szCs w:val="24"/>
        </w:rPr>
        <w:t>..</w:t>
      </w:r>
      <w:r w:rsidR="003F387D">
        <w:rPr>
          <w:rFonts w:ascii="Times New Roman" w:hAnsi="Times New Roman" w:cs="Times New Roman"/>
          <w:b/>
          <w:bCs/>
          <w:sz w:val="24"/>
          <w:szCs w:val="24"/>
        </w:rPr>
        <w:t>..</w:t>
      </w:r>
      <w:r w:rsidR="00AA515D">
        <w:rPr>
          <w:rFonts w:ascii="Times New Roman" w:hAnsi="Times New Roman" w:cs="Times New Roman"/>
          <w:b/>
          <w:bCs/>
          <w:sz w:val="24"/>
          <w:szCs w:val="24"/>
        </w:rPr>
        <w:t>42</w:t>
      </w:r>
    </w:p>
    <w:p w14:paraId="60FBC941" w14:textId="36745A5D" w:rsidR="00AA515D" w:rsidRPr="001255D8" w:rsidRDefault="00AA515D" w:rsidP="00AA515D">
      <w:pPr>
        <w:tabs>
          <w:tab w:val="left" w:pos="1843"/>
        </w:tabs>
        <w:rPr>
          <w:rFonts w:ascii="Times New Roman" w:hAnsi="Times New Roman" w:cs="Times New Roman"/>
          <w:sz w:val="24"/>
          <w:szCs w:val="24"/>
        </w:rPr>
      </w:pPr>
      <w:r>
        <w:rPr>
          <w:rFonts w:ascii="Times New Roman" w:hAnsi="Times New Roman" w:cs="Times New Roman"/>
          <w:sz w:val="24"/>
          <w:szCs w:val="24"/>
        </w:rPr>
        <w:t xml:space="preserve">     </w:t>
      </w: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00DB1A1E">
        <w:rPr>
          <w:rFonts w:ascii="Times New Roman" w:hAnsi="Times New Roman" w:cs="Times New Roman"/>
          <w:sz w:val="24"/>
          <w:szCs w:val="24"/>
        </w:rPr>
        <w:t xml:space="preserve"> </w:t>
      </w:r>
      <w:r w:rsidRPr="001255D8">
        <w:rPr>
          <w:rFonts w:ascii="Times New Roman" w:hAnsi="Times New Roman" w:cs="Times New Roman"/>
          <w:sz w:val="24"/>
          <w:szCs w:val="24"/>
        </w:rPr>
        <w:t>8.1 GENERAL</w:t>
      </w:r>
      <w:r>
        <w:rPr>
          <w:rFonts w:ascii="Times New Roman" w:hAnsi="Times New Roman" w:cs="Times New Roman"/>
          <w:sz w:val="24"/>
          <w:szCs w:val="24"/>
        </w:rPr>
        <w:t>…………………………………………………………</w:t>
      </w:r>
      <w:r w:rsidR="009D0587">
        <w:rPr>
          <w:rFonts w:ascii="Times New Roman" w:hAnsi="Times New Roman" w:cs="Times New Roman"/>
          <w:sz w:val="24"/>
          <w:szCs w:val="24"/>
        </w:rPr>
        <w:t>...</w:t>
      </w:r>
      <w:r w:rsidR="003F387D">
        <w:rPr>
          <w:rFonts w:ascii="Times New Roman" w:hAnsi="Times New Roman" w:cs="Times New Roman"/>
          <w:sz w:val="24"/>
          <w:szCs w:val="24"/>
        </w:rPr>
        <w:t>….</w:t>
      </w:r>
      <w:r>
        <w:rPr>
          <w:rFonts w:ascii="Times New Roman" w:hAnsi="Times New Roman" w:cs="Times New Roman"/>
          <w:sz w:val="24"/>
          <w:szCs w:val="24"/>
        </w:rPr>
        <w:t>42</w:t>
      </w:r>
    </w:p>
    <w:p w14:paraId="36649FD3" w14:textId="5033ADCF"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00DB1A1E">
        <w:rPr>
          <w:rFonts w:ascii="Times New Roman" w:hAnsi="Times New Roman" w:cs="Times New Roman"/>
          <w:sz w:val="24"/>
          <w:szCs w:val="24"/>
        </w:rPr>
        <w:t xml:space="preserve"> </w:t>
      </w:r>
      <w:r w:rsidRPr="001255D8">
        <w:rPr>
          <w:rFonts w:ascii="Times New Roman" w:hAnsi="Times New Roman" w:cs="Times New Roman"/>
          <w:sz w:val="24"/>
          <w:szCs w:val="24"/>
        </w:rPr>
        <w:t>8.2 DEVELOPING METHODOLOGIES</w:t>
      </w:r>
      <w:r>
        <w:rPr>
          <w:rFonts w:ascii="Times New Roman" w:hAnsi="Times New Roman" w:cs="Times New Roman"/>
          <w:sz w:val="24"/>
          <w:szCs w:val="24"/>
        </w:rPr>
        <w:t>………………………………</w:t>
      </w:r>
      <w:r w:rsidR="009D0587">
        <w:rPr>
          <w:rFonts w:ascii="Times New Roman" w:hAnsi="Times New Roman" w:cs="Times New Roman"/>
          <w:sz w:val="24"/>
          <w:szCs w:val="24"/>
        </w:rPr>
        <w:t>...</w:t>
      </w:r>
      <w:r w:rsidR="003F387D">
        <w:rPr>
          <w:rFonts w:ascii="Times New Roman" w:hAnsi="Times New Roman" w:cs="Times New Roman"/>
          <w:sz w:val="24"/>
          <w:szCs w:val="24"/>
        </w:rPr>
        <w:t>...</w:t>
      </w:r>
      <w:r>
        <w:rPr>
          <w:rFonts w:ascii="Times New Roman" w:hAnsi="Times New Roman" w:cs="Times New Roman"/>
          <w:sz w:val="24"/>
          <w:szCs w:val="24"/>
        </w:rPr>
        <w:t>42</w:t>
      </w:r>
    </w:p>
    <w:p w14:paraId="4D5439FE" w14:textId="41FB2D77" w:rsidR="00AA515D"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00DB1A1E">
        <w:rPr>
          <w:rFonts w:ascii="Times New Roman" w:hAnsi="Times New Roman" w:cs="Times New Roman"/>
          <w:sz w:val="24"/>
          <w:szCs w:val="24"/>
        </w:rPr>
        <w:t xml:space="preserve"> </w:t>
      </w:r>
      <w:r w:rsidRPr="001255D8">
        <w:rPr>
          <w:rFonts w:ascii="Times New Roman" w:hAnsi="Times New Roman" w:cs="Times New Roman"/>
          <w:sz w:val="24"/>
          <w:szCs w:val="24"/>
        </w:rPr>
        <w:t>8.3 TYPES OF TESTING</w:t>
      </w:r>
      <w:r>
        <w:rPr>
          <w:rFonts w:ascii="Times New Roman" w:hAnsi="Times New Roman" w:cs="Times New Roman"/>
          <w:sz w:val="24"/>
          <w:szCs w:val="24"/>
        </w:rPr>
        <w:t>……………………………………….………</w:t>
      </w:r>
      <w:r w:rsidR="009D0587">
        <w:rPr>
          <w:rFonts w:ascii="Times New Roman" w:hAnsi="Times New Roman" w:cs="Times New Roman"/>
          <w:sz w:val="24"/>
          <w:szCs w:val="24"/>
        </w:rPr>
        <w:t>….</w:t>
      </w:r>
      <w:r w:rsidR="003F387D">
        <w:rPr>
          <w:rFonts w:ascii="Times New Roman" w:hAnsi="Times New Roman" w:cs="Times New Roman"/>
          <w:sz w:val="24"/>
          <w:szCs w:val="24"/>
        </w:rPr>
        <w:t>.</w:t>
      </w:r>
      <w:r>
        <w:rPr>
          <w:rFonts w:ascii="Times New Roman" w:hAnsi="Times New Roman" w:cs="Times New Roman"/>
          <w:sz w:val="24"/>
          <w:szCs w:val="24"/>
        </w:rPr>
        <w:t>42</w:t>
      </w:r>
    </w:p>
    <w:p w14:paraId="3341A508" w14:textId="5C0BFC3B" w:rsidR="00AA515D" w:rsidRDefault="00AA515D" w:rsidP="00AA515D">
      <w:pPr>
        <w:tabs>
          <w:tab w:val="left" w:pos="1843"/>
        </w:tabs>
        <w:rPr>
          <w:rFonts w:ascii="Times New Roman" w:hAnsi="Times New Roman" w:cs="Times New Roman"/>
          <w:sz w:val="24"/>
          <w:szCs w:val="24"/>
        </w:rPr>
      </w:pPr>
      <w:r>
        <w:rPr>
          <w:rFonts w:ascii="Times New Roman" w:hAnsi="Times New Roman" w:cs="Times New Roman"/>
          <w:sz w:val="24"/>
          <w:szCs w:val="24"/>
        </w:rPr>
        <w:t xml:space="preserve">                      </w:t>
      </w:r>
      <w:r w:rsidR="00DB1A1E">
        <w:rPr>
          <w:rFonts w:ascii="Times New Roman" w:hAnsi="Times New Roman" w:cs="Times New Roman"/>
          <w:sz w:val="24"/>
          <w:szCs w:val="24"/>
        </w:rPr>
        <w:t xml:space="preserve"> </w:t>
      </w:r>
      <w:r>
        <w:rPr>
          <w:rFonts w:ascii="Times New Roman" w:hAnsi="Times New Roman" w:cs="Times New Roman"/>
          <w:sz w:val="24"/>
          <w:szCs w:val="24"/>
        </w:rPr>
        <w:t>8.4 TEST CASES AND TEST RESULT…………………………………</w:t>
      </w:r>
      <w:r w:rsidR="003F387D">
        <w:rPr>
          <w:rFonts w:ascii="Times New Roman" w:hAnsi="Times New Roman" w:cs="Times New Roman"/>
          <w:sz w:val="24"/>
          <w:szCs w:val="24"/>
        </w:rPr>
        <w:t>…</w:t>
      </w:r>
      <w:r>
        <w:rPr>
          <w:rFonts w:ascii="Times New Roman" w:hAnsi="Times New Roman" w:cs="Times New Roman"/>
          <w:sz w:val="24"/>
          <w:szCs w:val="24"/>
        </w:rPr>
        <w:t>44</w:t>
      </w:r>
    </w:p>
    <w:p w14:paraId="786502FD" w14:textId="52D840A5" w:rsidR="00AA515D" w:rsidRDefault="00AA515D" w:rsidP="00AA515D">
      <w:pPr>
        <w:tabs>
          <w:tab w:val="left" w:pos="1843"/>
        </w:tabs>
        <w:rPr>
          <w:rFonts w:ascii="Times New Roman" w:hAnsi="Times New Roman" w:cs="Times New Roman"/>
          <w:sz w:val="24"/>
          <w:szCs w:val="24"/>
        </w:rPr>
      </w:pPr>
      <w:r>
        <w:rPr>
          <w:rFonts w:ascii="Times New Roman" w:hAnsi="Times New Roman" w:cs="Times New Roman"/>
          <w:sz w:val="24"/>
          <w:szCs w:val="24"/>
        </w:rPr>
        <w:t xml:space="preserve">                      </w:t>
      </w:r>
      <w:r w:rsidR="00DB1A1E">
        <w:rPr>
          <w:rFonts w:ascii="Times New Roman" w:hAnsi="Times New Roman" w:cs="Times New Roman"/>
          <w:sz w:val="24"/>
          <w:szCs w:val="24"/>
        </w:rPr>
        <w:t xml:space="preserve"> </w:t>
      </w:r>
      <w:r>
        <w:rPr>
          <w:rFonts w:ascii="Times New Roman" w:hAnsi="Times New Roman" w:cs="Times New Roman"/>
          <w:sz w:val="24"/>
          <w:szCs w:val="24"/>
        </w:rPr>
        <w:t>8.5 BUILD THE TEST PATH……………………………………………</w:t>
      </w:r>
      <w:r w:rsidR="003F387D">
        <w:rPr>
          <w:rFonts w:ascii="Times New Roman" w:hAnsi="Times New Roman" w:cs="Times New Roman"/>
          <w:sz w:val="24"/>
          <w:szCs w:val="24"/>
        </w:rPr>
        <w:t>…</w:t>
      </w:r>
      <w:r>
        <w:rPr>
          <w:rFonts w:ascii="Times New Roman" w:hAnsi="Times New Roman" w:cs="Times New Roman"/>
          <w:sz w:val="24"/>
          <w:szCs w:val="24"/>
        </w:rPr>
        <w:t>45</w:t>
      </w:r>
    </w:p>
    <w:p w14:paraId="49AF261E" w14:textId="5F5639B1" w:rsidR="0056614F" w:rsidRDefault="0056614F" w:rsidP="00AA515D">
      <w:pPr>
        <w:tabs>
          <w:tab w:val="left" w:pos="1843"/>
        </w:tabs>
        <w:rPr>
          <w:rFonts w:ascii="Times New Roman" w:hAnsi="Times New Roman" w:cs="Times New Roman"/>
          <w:sz w:val="24"/>
          <w:szCs w:val="24"/>
        </w:rPr>
      </w:pPr>
    </w:p>
    <w:p w14:paraId="09F0319E" w14:textId="77777777" w:rsidR="0056614F" w:rsidRPr="001255D8" w:rsidRDefault="0056614F" w:rsidP="00AA515D">
      <w:pPr>
        <w:tabs>
          <w:tab w:val="left" w:pos="1843"/>
        </w:tabs>
        <w:rPr>
          <w:rFonts w:ascii="Times New Roman" w:hAnsi="Times New Roman" w:cs="Times New Roman"/>
          <w:sz w:val="24"/>
          <w:szCs w:val="24"/>
        </w:rPr>
      </w:pPr>
    </w:p>
    <w:p w14:paraId="56309101" w14:textId="75A28DAC" w:rsidR="00AA515D" w:rsidRPr="00E650A8" w:rsidRDefault="00F11ADC" w:rsidP="00AA515D">
      <w:pPr>
        <w:tabs>
          <w:tab w:val="left" w:pos="1843"/>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AA515D">
        <w:rPr>
          <w:rFonts w:ascii="Times New Roman" w:hAnsi="Times New Roman" w:cs="Times New Roman"/>
          <w:b/>
          <w:bCs/>
          <w:sz w:val="24"/>
          <w:szCs w:val="24"/>
        </w:rPr>
        <w:t xml:space="preserve">CHAPTER </w:t>
      </w:r>
      <w:r w:rsidR="00AA515D" w:rsidRPr="00E650A8">
        <w:rPr>
          <w:rFonts w:ascii="Times New Roman" w:hAnsi="Times New Roman" w:cs="Times New Roman"/>
          <w:b/>
          <w:bCs/>
          <w:sz w:val="24"/>
          <w:szCs w:val="24"/>
        </w:rPr>
        <w:t xml:space="preserve"> 9. </w:t>
      </w:r>
      <w:r w:rsidR="00470A30">
        <w:rPr>
          <w:rFonts w:ascii="Times New Roman" w:hAnsi="Times New Roman" w:cs="Times New Roman"/>
          <w:b/>
          <w:bCs/>
          <w:sz w:val="24"/>
          <w:szCs w:val="24"/>
        </w:rPr>
        <w:t xml:space="preserve"> </w:t>
      </w:r>
      <w:r w:rsidR="00AA515D" w:rsidRPr="00E650A8">
        <w:rPr>
          <w:rFonts w:ascii="Times New Roman" w:hAnsi="Times New Roman" w:cs="Times New Roman"/>
          <w:b/>
          <w:bCs/>
          <w:sz w:val="24"/>
          <w:szCs w:val="24"/>
        </w:rPr>
        <w:t>APPLICATIONS AND FUTURE ENHANCEMENT</w:t>
      </w:r>
      <w:r w:rsidR="00AA515D">
        <w:rPr>
          <w:rFonts w:ascii="Times New Roman" w:hAnsi="Times New Roman" w:cs="Times New Roman"/>
          <w:b/>
          <w:bCs/>
          <w:sz w:val="24"/>
          <w:szCs w:val="24"/>
        </w:rPr>
        <w:t>….………</w:t>
      </w:r>
      <w:r w:rsidR="00E40CF5">
        <w:rPr>
          <w:rFonts w:ascii="Times New Roman" w:hAnsi="Times New Roman" w:cs="Times New Roman"/>
          <w:b/>
          <w:bCs/>
          <w:sz w:val="24"/>
          <w:szCs w:val="24"/>
        </w:rPr>
        <w:t>.</w:t>
      </w:r>
      <w:r w:rsidR="00AA515D">
        <w:rPr>
          <w:rFonts w:ascii="Times New Roman" w:hAnsi="Times New Roman" w:cs="Times New Roman"/>
          <w:b/>
          <w:bCs/>
          <w:sz w:val="24"/>
          <w:szCs w:val="24"/>
        </w:rPr>
        <w:t>…</w:t>
      </w:r>
      <w:r w:rsidR="004E4834">
        <w:rPr>
          <w:rFonts w:ascii="Times New Roman" w:hAnsi="Times New Roman" w:cs="Times New Roman"/>
          <w:b/>
          <w:bCs/>
          <w:sz w:val="24"/>
          <w:szCs w:val="24"/>
        </w:rPr>
        <w:t>..</w:t>
      </w:r>
      <w:r w:rsidR="00E40CF5">
        <w:rPr>
          <w:rFonts w:ascii="Times New Roman" w:hAnsi="Times New Roman" w:cs="Times New Roman"/>
          <w:b/>
          <w:bCs/>
          <w:sz w:val="24"/>
          <w:szCs w:val="24"/>
        </w:rPr>
        <w:t>..</w:t>
      </w:r>
      <w:r w:rsidR="00AA515D">
        <w:rPr>
          <w:rFonts w:ascii="Times New Roman" w:hAnsi="Times New Roman" w:cs="Times New Roman"/>
          <w:b/>
          <w:bCs/>
          <w:sz w:val="24"/>
          <w:szCs w:val="24"/>
        </w:rPr>
        <w:t>46</w:t>
      </w:r>
    </w:p>
    <w:p w14:paraId="2037BF30" w14:textId="4921AE4A"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9.1 GENERAL</w:t>
      </w:r>
      <w:r>
        <w:rPr>
          <w:rFonts w:ascii="Times New Roman" w:hAnsi="Times New Roman" w:cs="Times New Roman"/>
          <w:sz w:val="24"/>
          <w:szCs w:val="24"/>
        </w:rPr>
        <w:t>…………………………………………………………</w:t>
      </w:r>
      <w:r w:rsidR="00E40CF5">
        <w:rPr>
          <w:rFonts w:ascii="Times New Roman" w:hAnsi="Times New Roman" w:cs="Times New Roman"/>
          <w:sz w:val="24"/>
          <w:szCs w:val="24"/>
        </w:rPr>
        <w:t>.</w:t>
      </w:r>
      <w:r>
        <w:rPr>
          <w:rFonts w:ascii="Times New Roman" w:hAnsi="Times New Roman" w:cs="Times New Roman"/>
          <w:sz w:val="24"/>
          <w:szCs w:val="24"/>
        </w:rPr>
        <w:t>…</w:t>
      </w:r>
      <w:r w:rsidR="004E4834">
        <w:rPr>
          <w:rFonts w:ascii="Times New Roman" w:hAnsi="Times New Roman" w:cs="Times New Roman"/>
          <w:sz w:val="24"/>
          <w:szCs w:val="24"/>
        </w:rPr>
        <w:t>..</w:t>
      </w:r>
      <w:r w:rsidR="00E40CF5">
        <w:rPr>
          <w:rFonts w:ascii="Times New Roman" w:hAnsi="Times New Roman" w:cs="Times New Roman"/>
          <w:sz w:val="24"/>
          <w:szCs w:val="24"/>
        </w:rPr>
        <w:t>..</w:t>
      </w:r>
      <w:r>
        <w:rPr>
          <w:rFonts w:ascii="Times New Roman" w:hAnsi="Times New Roman" w:cs="Times New Roman"/>
          <w:sz w:val="24"/>
          <w:szCs w:val="24"/>
        </w:rPr>
        <w:t>46</w:t>
      </w:r>
    </w:p>
    <w:p w14:paraId="15AE5687" w14:textId="2C2837A8"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9.</w:t>
      </w:r>
      <w:r>
        <w:rPr>
          <w:rFonts w:ascii="Times New Roman" w:hAnsi="Times New Roman" w:cs="Times New Roman"/>
          <w:sz w:val="24"/>
          <w:szCs w:val="24"/>
        </w:rPr>
        <w:t>2</w:t>
      </w:r>
      <w:r w:rsidRPr="001255D8">
        <w:rPr>
          <w:rFonts w:ascii="Times New Roman" w:hAnsi="Times New Roman" w:cs="Times New Roman"/>
          <w:sz w:val="24"/>
          <w:szCs w:val="24"/>
        </w:rPr>
        <w:t xml:space="preserve"> FUTURE ENHANCEMENTS</w:t>
      </w:r>
      <w:r>
        <w:rPr>
          <w:rFonts w:ascii="Times New Roman" w:hAnsi="Times New Roman" w:cs="Times New Roman"/>
          <w:sz w:val="24"/>
          <w:szCs w:val="24"/>
        </w:rPr>
        <w:t>……………………………………</w:t>
      </w:r>
      <w:r w:rsidR="00E40CF5">
        <w:rPr>
          <w:rFonts w:ascii="Times New Roman" w:hAnsi="Times New Roman" w:cs="Times New Roman"/>
          <w:sz w:val="24"/>
          <w:szCs w:val="24"/>
        </w:rPr>
        <w:t>.</w:t>
      </w:r>
      <w:r>
        <w:rPr>
          <w:rFonts w:ascii="Times New Roman" w:hAnsi="Times New Roman" w:cs="Times New Roman"/>
          <w:sz w:val="24"/>
          <w:szCs w:val="24"/>
        </w:rPr>
        <w:t>…</w:t>
      </w:r>
      <w:r w:rsidR="004E4834">
        <w:rPr>
          <w:rFonts w:ascii="Times New Roman" w:hAnsi="Times New Roman" w:cs="Times New Roman"/>
          <w:sz w:val="24"/>
          <w:szCs w:val="24"/>
        </w:rPr>
        <w:t>.</w:t>
      </w:r>
      <w:r w:rsidR="00E40CF5">
        <w:rPr>
          <w:rFonts w:ascii="Times New Roman" w:hAnsi="Times New Roman" w:cs="Times New Roman"/>
          <w:sz w:val="24"/>
          <w:szCs w:val="24"/>
        </w:rPr>
        <w:t>…</w:t>
      </w:r>
      <w:r>
        <w:rPr>
          <w:rFonts w:ascii="Times New Roman" w:hAnsi="Times New Roman" w:cs="Times New Roman"/>
          <w:sz w:val="24"/>
          <w:szCs w:val="24"/>
        </w:rPr>
        <w:t>46</w:t>
      </w:r>
    </w:p>
    <w:p w14:paraId="5C3A3476" w14:textId="1DEBFBA7" w:rsidR="00AA515D" w:rsidRPr="008E1B87" w:rsidRDefault="00F11ADC" w:rsidP="00AA515D">
      <w:pPr>
        <w:tabs>
          <w:tab w:val="left" w:pos="1843"/>
          <w:tab w:val="left" w:pos="2790"/>
          <w:tab w:val="left" w:pos="5775"/>
        </w:tabs>
        <w:spacing w:line="360" w:lineRule="auto"/>
        <w:rPr>
          <w:rFonts w:ascii="Times New Roman" w:hAnsi="Times New Roman" w:cs="Times New Roman"/>
          <w:b/>
          <w:sz w:val="24"/>
          <w:szCs w:val="24"/>
        </w:rPr>
      </w:pPr>
      <w:r>
        <w:rPr>
          <w:rFonts w:ascii="Times New Roman" w:hAnsi="Times New Roman" w:cs="Times New Roman"/>
          <w:b/>
          <w:bCs/>
          <w:sz w:val="24"/>
          <w:szCs w:val="24"/>
        </w:rPr>
        <w:t xml:space="preserve"> </w:t>
      </w:r>
      <w:r w:rsidR="00AA515D" w:rsidRPr="008E1B87">
        <w:rPr>
          <w:rFonts w:ascii="Times New Roman" w:hAnsi="Times New Roman" w:cs="Times New Roman"/>
          <w:b/>
          <w:bCs/>
          <w:sz w:val="24"/>
          <w:szCs w:val="24"/>
        </w:rPr>
        <w:t xml:space="preserve">CHAPTER 10. </w:t>
      </w:r>
      <w:r w:rsidR="00AA515D">
        <w:rPr>
          <w:rFonts w:ascii="Times New Roman" w:hAnsi="Times New Roman" w:cs="Times New Roman"/>
          <w:b/>
          <w:bCs/>
          <w:sz w:val="24"/>
          <w:szCs w:val="24"/>
        </w:rPr>
        <w:t xml:space="preserve"> </w:t>
      </w:r>
      <w:r w:rsidR="00AA515D" w:rsidRPr="008E1B87">
        <w:rPr>
          <w:rFonts w:ascii="Times New Roman" w:hAnsi="Times New Roman" w:cs="Times New Roman"/>
          <w:b/>
          <w:sz w:val="24"/>
          <w:szCs w:val="24"/>
        </w:rPr>
        <w:t>CONCLUSION &amp; REFERENCE</w:t>
      </w:r>
      <w:r w:rsidR="00AA515D">
        <w:rPr>
          <w:rFonts w:ascii="Times New Roman" w:hAnsi="Times New Roman" w:cs="Times New Roman"/>
          <w:b/>
          <w:sz w:val="24"/>
          <w:szCs w:val="24"/>
        </w:rPr>
        <w:t>………………………………</w:t>
      </w:r>
      <w:r w:rsidR="00E40CF5">
        <w:rPr>
          <w:rFonts w:ascii="Times New Roman" w:hAnsi="Times New Roman" w:cs="Times New Roman"/>
          <w:b/>
          <w:sz w:val="24"/>
          <w:szCs w:val="24"/>
        </w:rPr>
        <w:t>……</w:t>
      </w:r>
      <w:r w:rsidR="004E4834">
        <w:rPr>
          <w:rFonts w:ascii="Times New Roman" w:hAnsi="Times New Roman" w:cs="Times New Roman"/>
          <w:b/>
          <w:sz w:val="24"/>
          <w:szCs w:val="24"/>
        </w:rPr>
        <w:t>.</w:t>
      </w:r>
      <w:r w:rsidR="00AA515D">
        <w:rPr>
          <w:rFonts w:ascii="Times New Roman" w:hAnsi="Times New Roman" w:cs="Times New Roman"/>
          <w:b/>
          <w:sz w:val="24"/>
          <w:szCs w:val="24"/>
        </w:rPr>
        <w:t>47</w:t>
      </w:r>
    </w:p>
    <w:p w14:paraId="3FFB6E48" w14:textId="1110530B" w:rsidR="00AA515D" w:rsidRPr="001255D8"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1</w:t>
      </w:r>
      <w:r w:rsidRPr="001255D8">
        <w:rPr>
          <w:rFonts w:ascii="Times New Roman" w:hAnsi="Times New Roman" w:cs="Times New Roman"/>
          <w:sz w:val="24"/>
          <w:szCs w:val="24"/>
        </w:rPr>
        <w:t>0.1 CONCLUSION</w:t>
      </w:r>
      <w:r>
        <w:rPr>
          <w:rFonts w:ascii="Times New Roman" w:hAnsi="Times New Roman" w:cs="Times New Roman"/>
          <w:sz w:val="24"/>
          <w:szCs w:val="24"/>
        </w:rPr>
        <w:t>………………………………………………………</w:t>
      </w:r>
      <w:r w:rsidR="00E40CF5">
        <w:rPr>
          <w:rFonts w:ascii="Times New Roman" w:hAnsi="Times New Roman" w:cs="Times New Roman"/>
          <w:sz w:val="24"/>
          <w:szCs w:val="24"/>
        </w:rPr>
        <w:t>...</w:t>
      </w:r>
      <w:r>
        <w:rPr>
          <w:rFonts w:ascii="Times New Roman" w:hAnsi="Times New Roman" w:cs="Times New Roman"/>
          <w:sz w:val="24"/>
          <w:szCs w:val="24"/>
        </w:rPr>
        <w:t>47</w:t>
      </w:r>
    </w:p>
    <w:p w14:paraId="2BC28AB6" w14:textId="05DBF131" w:rsidR="00AA515D" w:rsidRDefault="00AA515D" w:rsidP="00AA515D">
      <w:pPr>
        <w:tabs>
          <w:tab w:val="left" w:pos="1843"/>
        </w:tabs>
        <w:rPr>
          <w:rFonts w:ascii="Times New Roman" w:hAnsi="Times New Roman" w:cs="Times New Roman"/>
          <w:sz w:val="24"/>
          <w:szCs w:val="24"/>
        </w:rPr>
      </w:pPr>
      <w:r w:rsidRPr="001255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255D8">
        <w:rPr>
          <w:rFonts w:ascii="Times New Roman" w:hAnsi="Times New Roman" w:cs="Times New Roman"/>
          <w:sz w:val="24"/>
          <w:szCs w:val="24"/>
        </w:rPr>
        <w:t>10.2 REFERENCES</w:t>
      </w:r>
      <w:r>
        <w:rPr>
          <w:rFonts w:ascii="Times New Roman" w:hAnsi="Times New Roman" w:cs="Times New Roman"/>
          <w:sz w:val="24"/>
          <w:szCs w:val="24"/>
        </w:rPr>
        <w:t>………………………………………………………</w:t>
      </w:r>
      <w:r w:rsidR="00E40CF5">
        <w:rPr>
          <w:rFonts w:ascii="Times New Roman" w:hAnsi="Times New Roman" w:cs="Times New Roman"/>
          <w:sz w:val="24"/>
          <w:szCs w:val="24"/>
        </w:rPr>
        <w:t>...</w:t>
      </w:r>
      <w:r>
        <w:rPr>
          <w:rFonts w:ascii="Times New Roman" w:hAnsi="Times New Roman" w:cs="Times New Roman"/>
          <w:sz w:val="24"/>
          <w:szCs w:val="24"/>
        </w:rPr>
        <w:t>48</w:t>
      </w:r>
    </w:p>
    <w:p w14:paraId="615037B0" w14:textId="77777777" w:rsidR="00AA515D" w:rsidRDefault="00AA515D" w:rsidP="00AA515D">
      <w:pPr>
        <w:tabs>
          <w:tab w:val="left" w:pos="1843"/>
        </w:tabs>
        <w:rPr>
          <w:rFonts w:ascii="Times New Roman" w:hAnsi="Times New Roman" w:cs="Times New Roman"/>
          <w:sz w:val="24"/>
          <w:szCs w:val="24"/>
        </w:rPr>
      </w:pPr>
    </w:p>
    <w:p w14:paraId="35B67FD2" w14:textId="5D755764" w:rsidR="00AA515D" w:rsidRDefault="00AA515D" w:rsidP="00AA515D">
      <w:pPr>
        <w:tabs>
          <w:tab w:val="left" w:pos="1843"/>
        </w:tabs>
        <w:autoSpaceDE w:val="0"/>
        <w:autoSpaceDN w:val="0"/>
        <w:adjustRightInd w:val="0"/>
        <w:spacing w:after="0" w:line="360" w:lineRule="auto"/>
        <w:rPr>
          <w:rFonts w:ascii="Times New Roman" w:eastAsia="+mj-ea" w:hAnsi="Times New Roman" w:cs="Times New Roman"/>
          <w:b/>
          <w:sz w:val="28"/>
          <w:szCs w:val="28"/>
          <w:u w:val="single"/>
        </w:rPr>
      </w:pPr>
    </w:p>
    <w:p w14:paraId="79A68C37" w14:textId="055E019C" w:rsidR="00AA515D" w:rsidRDefault="00AA515D" w:rsidP="00AA515D">
      <w:pPr>
        <w:tabs>
          <w:tab w:val="left" w:pos="1843"/>
        </w:tabs>
        <w:autoSpaceDE w:val="0"/>
        <w:autoSpaceDN w:val="0"/>
        <w:adjustRightInd w:val="0"/>
        <w:spacing w:after="0" w:line="360" w:lineRule="auto"/>
        <w:rPr>
          <w:rFonts w:ascii="Times New Roman" w:eastAsia="+mj-ea" w:hAnsi="Times New Roman" w:cs="Times New Roman"/>
          <w:b/>
          <w:sz w:val="28"/>
          <w:szCs w:val="28"/>
          <w:u w:val="single"/>
        </w:rPr>
      </w:pPr>
    </w:p>
    <w:p w14:paraId="0270793E" w14:textId="2FE80283" w:rsidR="00AA515D" w:rsidRDefault="00AA515D" w:rsidP="00AA515D">
      <w:pPr>
        <w:tabs>
          <w:tab w:val="left" w:pos="1843"/>
        </w:tabs>
        <w:autoSpaceDE w:val="0"/>
        <w:autoSpaceDN w:val="0"/>
        <w:adjustRightInd w:val="0"/>
        <w:spacing w:after="0" w:line="360" w:lineRule="auto"/>
        <w:rPr>
          <w:rFonts w:ascii="Times New Roman" w:eastAsia="+mj-ea" w:hAnsi="Times New Roman" w:cs="Times New Roman"/>
          <w:b/>
          <w:sz w:val="28"/>
          <w:szCs w:val="28"/>
          <w:u w:val="single"/>
        </w:rPr>
      </w:pPr>
    </w:p>
    <w:p w14:paraId="72B51DE7" w14:textId="29490E3F" w:rsidR="00AA515D" w:rsidRDefault="00AA515D" w:rsidP="00AA515D">
      <w:pPr>
        <w:tabs>
          <w:tab w:val="left" w:pos="1843"/>
        </w:tabs>
        <w:autoSpaceDE w:val="0"/>
        <w:autoSpaceDN w:val="0"/>
        <w:adjustRightInd w:val="0"/>
        <w:spacing w:after="0" w:line="360" w:lineRule="auto"/>
        <w:rPr>
          <w:rFonts w:ascii="Times New Roman" w:eastAsia="+mj-ea" w:hAnsi="Times New Roman" w:cs="Times New Roman"/>
          <w:b/>
          <w:sz w:val="28"/>
          <w:szCs w:val="28"/>
          <w:u w:val="single"/>
        </w:rPr>
      </w:pPr>
    </w:p>
    <w:p w14:paraId="72B44CF1" w14:textId="09F8B363" w:rsidR="00AA515D" w:rsidRDefault="00AA515D" w:rsidP="00AA515D">
      <w:pPr>
        <w:tabs>
          <w:tab w:val="left" w:pos="1843"/>
        </w:tabs>
        <w:autoSpaceDE w:val="0"/>
        <w:autoSpaceDN w:val="0"/>
        <w:adjustRightInd w:val="0"/>
        <w:spacing w:after="0" w:line="360" w:lineRule="auto"/>
        <w:rPr>
          <w:rFonts w:ascii="Times New Roman" w:eastAsia="+mj-ea" w:hAnsi="Times New Roman" w:cs="Times New Roman"/>
          <w:b/>
          <w:sz w:val="28"/>
          <w:szCs w:val="28"/>
          <w:u w:val="single"/>
        </w:rPr>
      </w:pPr>
    </w:p>
    <w:p w14:paraId="25069DEE" w14:textId="09E57973" w:rsidR="00AA515D" w:rsidRDefault="00AA515D" w:rsidP="00AA515D">
      <w:pPr>
        <w:tabs>
          <w:tab w:val="left" w:pos="1843"/>
        </w:tabs>
        <w:autoSpaceDE w:val="0"/>
        <w:autoSpaceDN w:val="0"/>
        <w:adjustRightInd w:val="0"/>
        <w:spacing w:after="0" w:line="360" w:lineRule="auto"/>
        <w:rPr>
          <w:rFonts w:ascii="Times New Roman" w:eastAsia="+mj-ea" w:hAnsi="Times New Roman" w:cs="Times New Roman"/>
          <w:b/>
          <w:sz w:val="28"/>
          <w:szCs w:val="28"/>
          <w:u w:val="single"/>
        </w:rPr>
      </w:pPr>
    </w:p>
    <w:p w14:paraId="51AD169D" w14:textId="77777777" w:rsidR="00DE10B6" w:rsidRDefault="00DE10B6" w:rsidP="00AA515D">
      <w:pPr>
        <w:tabs>
          <w:tab w:val="left" w:pos="1843"/>
        </w:tabs>
        <w:autoSpaceDE w:val="0"/>
        <w:autoSpaceDN w:val="0"/>
        <w:adjustRightInd w:val="0"/>
        <w:spacing w:after="0" w:line="360" w:lineRule="auto"/>
        <w:rPr>
          <w:rFonts w:ascii="Times New Roman" w:eastAsia="+mj-ea" w:hAnsi="Times New Roman" w:cs="Times New Roman"/>
          <w:b/>
          <w:sz w:val="28"/>
          <w:szCs w:val="28"/>
          <w:u w:val="single"/>
        </w:rPr>
      </w:pPr>
    </w:p>
    <w:p w14:paraId="5D0414B2" w14:textId="009AE76E" w:rsidR="00DE10B6" w:rsidRDefault="00DE10B6" w:rsidP="00AA515D">
      <w:pPr>
        <w:tabs>
          <w:tab w:val="left" w:pos="1843"/>
        </w:tabs>
        <w:autoSpaceDE w:val="0"/>
        <w:autoSpaceDN w:val="0"/>
        <w:adjustRightInd w:val="0"/>
        <w:spacing w:after="0" w:line="360" w:lineRule="auto"/>
        <w:rPr>
          <w:rFonts w:ascii="Times New Roman" w:eastAsia="+mj-ea" w:hAnsi="Times New Roman" w:cs="Times New Roman"/>
          <w:b/>
          <w:sz w:val="28"/>
          <w:szCs w:val="28"/>
          <w:u w:val="single"/>
        </w:rPr>
        <w:sectPr w:rsidR="00DE10B6" w:rsidSect="004D0576">
          <w:pgSz w:w="11906" w:h="16838" w:code="9"/>
          <w:pgMar w:top="1440" w:right="849" w:bottom="1440" w:left="1276" w:header="709" w:footer="709" w:gutter="0"/>
          <w:pgNumType w:fmt="lowerRoman" w:start="1"/>
          <w:cols w:space="708"/>
          <w:docGrid w:linePitch="360"/>
        </w:sectPr>
      </w:pPr>
    </w:p>
    <w:p w14:paraId="307E34AB" w14:textId="466241D1" w:rsidR="0046466C" w:rsidRDefault="0046466C" w:rsidP="00DE10B6">
      <w:pPr>
        <w:tabs>
          <w:tab w:val="left" w:pos="1843"/>
        </w:tabs>
        <w:autoSpaceDE w:val="0"/>
        <w:autoSpaceDN w:val="0"/>
        <w:adjustRightInd w:val="0"/>
        <w:spacing w:after="0" w:line="360" w:lineRule="auto"/>
        <w:jc w:val="center"/>
        <w:rPr>
          <w:rFonts w:ascii="Times New Roman" w:eastAsia="+mj-ea" w:hAnsi="Times New Roman" w:cs="Times New Roman"/>
          <w:b/>
          <w:sz w:val="28"/>
          <w:szCs w:val="28"/>
          <w:u w:val="single"/>
        </w:rPr>
      </w:pPr>
      <w:r w:rsidRPr="008558F0">
        <w:rPr>
          <w:rFonts w:ascii="Times New Roman" w:eastAsia="+mj-ea" w:hAnsi="Times New Roman" w:cs="Times New Roman"/>
          <w:b/>
          <w:sz w:val="28"/>
          <w:szCs w:val="28"/>
          <w:u w:val="single"/>
        </w:rPr>
        <w:lastRenderedPageBreak/>
        <w:t>ABSTRACT</w:t>
      </w:r>
    </w:p>
    <w:p w14:paraId="5A6947C7" w14:textId="77777777" w:rsidR="0056614F" w:rsidRPr="0056614F" w:rsidRDefault="0056614F" w:rsidP="0056614F">
      <w:pPr>
        <w:tabs>
          <w:tab w:val="left" w:pos="1843"/>
        </w:tabs>
        <w:autoSpaceDE w:val="0"/>
        <w:autoSpaceDN w:val="0"/>
        <w:adjustRightInd w:val="0"/>
        <w:spacing w:after="0" w:line="360" w:lineRule="auto"/>
        <w:jc w:val="center"/>
        <w:rPr>
          <w:rFonts w:ascii="Times New Roman" w:eastAsia="+mj-ea" w:hAnsi="Times New Roman" w:cs="Times New Roman"/>
          <w:b/>
          <w:sz w:val="28"/>
          <w:szCs w:val="28"/>
          <w:u w:val="single"/>
        </w:rPr>
      </w:pPr>
    </w:p>
    <w:p w14:paraId="00168BAE" w14:textId="564F6259" w:rsidR="004D0576" w:rsidRDefault="0046466C" w:rsidP="00ED59A9">
      <w:pPr>
        <w:tabs>
          <w:tab w:val="left" w:pos="1843"/>
        </w:tabs>
        <w:spacing w:line="360" w:lineRule="auto"/>
        <w:jc w:val="both"/>
        <w:rPr>
          <w:rFonts w:ascii="Times New Roman" w:hAnsi="Times New Roman" w:cs="Times New Roman"/>
          <w:sz w:val="24"/>
          <w:szCs w:val="24"/>
        </w:rPr>
      </w:pPr>
      <w:r w:rsidRPr="00950B20">
        <w:rPr>
          <w:rFonts w:ascii="Times New Roman" w:hAnsi="Times New Roman" w:cs="Times New Roman"/>
          <w:sz w:val="24"/>
        </w:rPr>
        <w:t>Every year, a large number of</w:t>
      </w:r>
      <w:r>
        <w:rPr>
          <w:rFonts w:ascii="Times New Roman" w:hAnsi="Times New Roman" w:cs="Times New Roman"/>
          <w:sz w:val="24"/>
        </w:rPr>
        <w:t xml:space="preserve"> </w:t>
      </w:r>
      <w:r w:rsidRPr="00950B20">
        <w:rPr>
          <w:rFonts w:ascii="Times New Roman" w:hAnsi="Times New Roman" w:cs="Times New Roman"/>
          <w:sz w:val="24"/>
        </w:rPr>
        <w:t>injuries and deaths occur due to fatigue related road accidents.</w:t>
      </w:r>
      <w:r>
        <w:rPr>
          <w:rFonts w:ascii="Times New Roman" w:hAnsi="Times New Roman" w:cs="Times New Roman"/>
          <w:sz w:val="24"/>
        </w:rPr>
        <w:t xml:space="preserve"> </w:t>
      </w:r>
      <w:r w:rsidRPr="00950B20">
        <w:rPr>
          <w:rFonts w:ascii="Times New Roman" w:hAnsi="Times New Roman" w:cs="Times New Roman"/>
          <w:sz w:val="24"/>
        </w:rPr>
        <w:t>Hence, detection of driver’s fatigue and its indication is an</w:t>
      </w:r>
      <w:r>
        <w:rPr>
          <w:rFonts w:ascii="Times New Roman" w:hAnsi="Times New Roman" w:cs="Times New Roman"/>
          <w:sz w:val="24"/>
        </w:rPr>
        <w:t xml:space="preserve"> </w:t>
      </w:r>
      <w:r w:rsidRPr="00950B20">
        <w:rPr>
          <w:rFonts w:ascii="Times New Roman" w:hAnsi="Times New Roman" w:cs="Times New Roman"/>
          <w:sz w:val="24"/>
        </w:rPr>
        <w:t>active area of research due to its immense practical</w:t>
      </w:r>
      <w:r>
        <w:rPr>
          <w:rFonts w:ascii="Times New Roman" w:hAnsi="Times New Roman" w:cs="Times New Roman"/>
          <w:sz w:val="24"/>
        </w:rPr>
        <w:t xml:space="preserve"> </w:t>
      </w:r>
      <w:r w:rsidRPr="00950B20">
        <w:rPr>
          <w:rFonts w:ascii="Times New Roman" w:hAnsi="Times New Roman" w:cs="Times New Roman"/>
          <w:sz w:val="24"/>
        </w:rPr>
        <w:t>applicability. The basic drowsiness detection system has three</w:t>
      </w:r>
      <w:r>
        <w:rPr>
          <w:rFonts w:ascii="Times New Roman" w:hAnsi="Times New Roman" w:cs="Times New Roman"/>
          <w:sz w:val="24"/>
        </w:rPr>
        <w:t xml:space="preserve"> </w:t>
      </w:r>
      <w:r w:rsidRPr="00950B20">
        <w:rPr>
          <w:rFonts w:ascii="Times New Roman" w:hAnsi="Times New Roman" w:cs="Times New Roman"/>
          <w:sz w:val="24"/>
        </w:rPr>
        <w:t>blocks/modules; acquisition system, processing system and</w:t>
      </w:r>
      <w:r>
        <w:rPr>
          <w:rFonts w:ascii="Times New Roman" w:hAnsi="Times New Roman" w:cs="Times New Roman"/>
          <w:sz w:val="24"/>
        </w:rPr>
        <w:t xml:space="preserve"> </w:t>
      </w:r>
      <w:r w:rsidRPr="00950B20">
        <w:rPr>
          <w:rFonts w:ascii="Times New Roman" w:hAnsi="Times New Roman" w:cs="Times New Roman"/>
          <w:sz w:val="24"/>
        </w:rPr>
        <w:t>warning system. Here, the video of the driver’s frontal face is</w:t>
      </w:r>
      <w:r>
        <w:rPr>
          <w:rFonts w:ascii="Times New Roman" w:hAnsi="Times New Roman" w:cs="Times New Roman"/>
          <w:sz w:val="24"/>
        </w:rPr>
        <w:t xml:space="preserve"> </w:t>
      </w:r>
      <w:r w:rsidRPr="00950B20">
        <w:rPr>
          <w:rFonts w:ascii="Times New Roman" w:hAnsi="Times New Roman" w:cs="Times New Roman"/>
          <w:sz w:val="24"/>
        </w:rPr>
        <w:t>cap</w:t>
      </w:r>
      <w:r>
        <w:rPr>
          <w:rFonts w:ascii="Times New Roman" w:hAnsi="Times New Roman" w:cs="Times New Roman"/>
          <w:sz w:val="24"/>
        </w:rPr>
        <w:t xml:space="preserve">tured in acquisition system and </w:t>
      </w:r>
      <w:r w:rsidRPr="00950B20">
        <w:rPr>
          <w:rFonts w:ascii="Times New Roman" w:hAnsi="Times New Roman" w:cs="Times New Roman"/>
          <w:sz w:val="24"/>
        </w:rPr>
        <w:t>transferred to the processing</w:t>
      </w:r>
      <w:r>
        <w:rPr>
          <w:rFonts w:ascii="Times New Roman" w:hAnsi="Times New Roman" w:cs="Times New Roman"/>
          <w:sz w:val="24"/>
        </w:rPr>
        <w:t xml:space="preserve"> </w:t>
      </w:r>
      <w:r w:rsidRPr="00950B20">
        <w:rPr>
          <w:rFonts w:ascii="Times New Roman" w:hAnsi="Times New Roman" w:cs="Times New Roman"/>
          <w:sz w:val="24"/>
        </w:rPr>
        <w:t>block where it is processed online to detect drowsiness. If</w:t>
      </w:r>
      <w:r>
        <w:rPr>
          <w:rFonts w:ascii="Times New Roman" w:hAnsi="Times New Roman" w:cs="Times New Roman"/>
          <w:sz w:val="24"/>
        </w:rPr>
        <w:t xml:space="preserve"> </w:t>
      </w:r>
      <w:r w:rsidRPr="00950B20">
        <w:rPr>
          <w:rFonts w:ascii="Times New Roman" w:hAnsi="Times New Roman" w:cs="Times New Roman"/>
          <w:sz w:val="24"/>
        </w:rPr>
        <w:t xml:space="preserve">drowsiness is detected, a warning or alarm is </w:t>
      </w:r>
      <w:r w:rsidR="00950CE3" w:rsidRPr="00950B20">
        <w:rPr>
          <w:rFonts w:ascii="Times New Roman" w:hAnsi="Times New Roman" w:cs="Times New Roman"/>
          <w:sz w:val="24"/>
        </w:rPr>
        <w:t>sent</w:t>
      </w:r>
      <w:r w:rsidRPr="00950B20">
        <w:rPr>
          <w:rFonts w:ascii="Times New Roman" w:hAnsi="Times New Roman" w:cs="Times New Roman"/>
          <w:sz w:val="24"/>
        </w:rPr>
        <w:t xml:space="preserve"> to the driver</w:t>
      </w:r>
      <w:r>
        <w:rPr>
          <w:rFonts w:ascii="Times New Roman" w:hAnsi="Times New Roman" w:cs="Times New Roman"/>
          <w:sz w:val="24"/>
        </w:rPr>
        <w:t xml:space="preserve"> </w:t>
      </w:r>
      <w:r w:rsidRPr="00950B20">
        <w:rPr>
          <w:rFonts w:ascii="Times New Roman" w:hAnsi="Times New Roman" w:cs="Times New Roman"/>
          <w:sz w:val="24"/>
        </w:rPr>
        <w:t>from the warning system</w:t>
      </w:r>
      <w:r>
        <w:rPr>
          <w:rFonts w:ascii="Times New Roman" w:hAnsi="Times New Roman" w:cs="Times New Roman"/>
          <w:sz w:val="24"/>
        </w:rPr>
        <w:t xml:space="preserve">. </w:t>
      </w:r>
      <w:r w:rsidRPr="006B7406">
        <w:rPr>
          <w:rFonts w:ascii="Times New Roman" w:hAnsi="Times New Roman" w:cs="Times New Roman"/>
          <w:sz w:val="24"/>
        </w:rPr>
        <w:t xml:space="preserve">The CV system is based on a bright-pupil technique to facilitate eye detection and tracking. In this technique a near-infrared (NIR) light source is placed coaxially with the optical axis of the camera. The reflected light from the eye retina of the human subject is caught by a camera as a result of this alignment. In order to obtain this bright-pupil effect, a monocular complementary metal–oxide–semiconductor (CMOS) camera is used, with illumination from a ring of light-emitting diodes aligned coaxially with the camera lens and emitting NIR light at a wavelength of 880 nm. A video stream of </w:t>
      </w:r>
      <w:r w:rsidRPr="00B75AD3">
        <w:rPr>
          <w:rFonts w:ascii="Times New Roman" w:hAnsi="Times New Roman" w:cs="Times New Roman"/>
          <w:sz w:val="24"/>
          <w:szCs w:val="24"/>
        </w:rPr>
        <w:t xml:space="preserve">frontal face images including eye regions with the </w:t>
      </w:r>
      <w:r w:rsidR="00F963DE" w:rsidRPr="00B75AD3">
        <w:rPr>
          <w:rFonts w:ascii="Times New Roman" w:hAnsi="Times New Roman" w:cs="Times New Roman"/>
          <w:sz w:val="24"/>
          <w:szCs w:val="24"/>
        </w:rPr>
        <w:t>bright pupil</w:t>
      </w:r>
      <w:r w:rsidRPr="00B75AD3">
        <w:rPr>
          <w:rFonts w:ascii="Times New Roman" w:hAnsi="Times New Roman" w:cs="Times New Roman"/>
          <w:sz w:val="24"/>
          <w:szCs w:val="24"/>
        </w:rPr>
        <w:t xml:space="preserve"> effect is continuously obtained and processed frame by frame. </w:t>
      </w:r>
      <w:bookmarkStart w:id="1" w:name="_Toc8249"/>
    </w:p>
    <w:p w14:paraId="3E7CCFCB" w14:textId="1C280040" w:rsidR="00ED59A9" w:rsidRDefault="00ED59A9" w:rsidP="00ED59A9">
      <w:pPr>
        <w:tabs>
          <w:tab w:val="left" w:pos="1843"/>
        </w:tabs>
        <w:spacing w:line="360" w:lineRule="auto"/>
        <w:jc w:val="both"/>
        <w:rPr>
          <w:rFonts w:ascii="Times New Roman" w:hAnsi="Times New Roman" w:cs="Times New Roman"/>
          <w:sz w:val="24"/>
          <w:szCs w:val="24"/>
        </w:rPr>
      </w:pPr>
    </w:p>
    <w:p w14:paraId="459E5CEF" w14:textId="4D642281" w:rsidR="00ED59A9" w:rsidRDefault="00ED59A9" w:rsidP="00ED59A9">
      <w:pPr>
        <w:tabs>
          <w:tab w:val="left" w:pos="1843"/>
        </w:tabs>
        <w:spacing w:line="360" w:lineRule="auto"/>
        <w:jc w:val="both"/>
        <w:rPr>
          <w:rFonts w:ascii="Times New Roman" w:hAnsi="Times New Roman" w:cs="Times New Roman"/>
          <w:sz w:val="24"/>
          <w:szCs w:val="24"/>
        </w:rPr>
      </w:pPr>
    </w:p>
    <w:p w14:paraId="158C954B" w14:textId="4D481D56" w:rsidR="00ED59A9" w:rsidRDefault="00ED59A9" w:rsidP="00ED59A9">
      <w:pPr>
        <w:tabs>
          <w:tab w:val="left" w:pos="1843"/>
        </w:tabs>
        <w:spacing w:line="360" w:lineRule="auto"/>
        <w:jc w:val="both"/>
        <w:rPr>
          <w:rFonts w:ascii="Times New Roman" w:hAnsi="Times New Roman" w:cs="Times New Roman"/>
          <w:sz w:val="24"/>
          <w:szCs w:val="24"/>
        </w:rPr>
      </w:pPr>
    </w:p>
    <w:p w14:paraId="629A43D5" w14:textId="5329292E" w:rsidR="00ED59A9" w:rsidRDefault="00ED59A9" w:rsidP="00ED59A9">
      <w:pPr>
        <w:tabs>
          <w:tab w:val="left" w:pos="1843"/>
        </w:tabs>
        <w:spacing w:line="360" w:lineRule="auto"/>
        <w:jc w:val="both"/>
        <w:rPr>
          <w:rFonts w:ascii="Times New Roman" w:hAnsi="Times New Roman" w:cs="Times New Roman"/>
          <w:sz w:val="24"/>
          <w:szCs w:val="24"/>
        </w:rPr>
      </w:pPr>
    </w:p>
    <w:p w14:paraId="6D1DABA4" w14:textId="264E9BEE" w:rsidR="00ED59A9" w:rsidRDefault="00ED59A9" w:rsidP="00ED59A9">
      <w:pPr>
        <w:tabs>
          <w:tab w:val="left" w:pos="1843"/>
        </w:tabs>
        <w:spacing w:line="360" w:lineRule="auto"/>
        <w:jc w:val="both"/>
        <w:rPr>
          <w:rFonts w:ascii="Times New Roman" w:hAnsi="Times New Roman" w:cs="Times New Roman"/>
          <w:sz w:val="24"/>
          <w:szCs w:val="24"/>
        </w:rPr>
      </w:pPr>
    </w:p>
    <w:p w14:paraId="678E3C26" w14:textId="6CF62AFE" w:rsidR="004D0576" w:rsidRDefault="004D0576" w:rsidP="004D0576">
      <w:pPr>
        <w:pStyle w:val="Heading1"/>
        <w:tabs>
          <w:tab w:val="left" w:pos="1843"/>
        </w:tabs>
        <w:jc w:val="left"/>
        <w:rPr>
          <w:color w:val="000000" w:themeColor="text1"/>
          <w:sz w:val="32"/>
          <w:szCs w:val="32"/>
        </w:rPr>
      </w:pPr>
    </w:p>
    <w:p w14:paraId="3ADC3F72" w14:textId="2E7AC4EB" w:rsidR="00ED59A9" w:rsidRDefault="00ED59A9" w:rsidP="00ED59A9"/>
    <w:p w14:paraId="36E1304E" w14:textId="77777777" w:rsidR="00ED59A9" w:rsidRPr="00ED59A9" w:rsidRDefault="00ED59A9" w:rsidP="00ED59A9"/>
    <w:p w14:paraId="5916AFB8" w14:textId="01290D5D" w:rsidR="004D0576" w:rsidRDefault="004D0576" w:rsidP="004D0576">
      <w:pPr>
        <w:pStyle w:val="Heading1"/>
        <w:tabs>
          <w:tab w:val="left" w:pos="1843"/>
        </w:tabs>
        <w:jc w:val="left"/>
        <w:rPr>
          <w:color w:val="000000" w:themeColor="text1"/>
          <w:sz w:val="32"/>
          <w:szCs w:val="32"/>
        </w:rPr>
      </w:pPr>
    </w:p>
    <w:p w14:paraId="3F595AC7" w14:textId="05EE5F41" w:rsidR="00ED59A9" w:rsidRDefault="00ED59A9" w:rsidP="004D0576">
      <w:pPr>
        <w:pStyle w:val="Heading1"/>
        <w:tabs>
          <w:tab w:val="left" w:pos="1843"/>
        </w:tabs>
        <w:jc w:val="left"/>
        <w:rPr>
          <w:color w:val="000000" w:themeColor="text1"/>
          <w:sz w:val="32"/>
          <w:szCs w:val="32"/>
        </w:rPr>
      </w:pPr>
    </w:p>
    <w:p w14:paraId="24C8E39B" w14:textId="77777777" w:rsidR="009D0719" w:rsidRPr="009D0719" w:rsidRDefault="009D0719" w:rsidP="009D0719"/>
    <w:p w14:paraId="20583CF5" w14:textId="7806FE5E" w:rsidR="003F7CC2" w:rsidRDefault="0046466C" w:rsidP="004D0576">
      <w:pPr>
        <w:pStyle w:val="Heading1"/>
        <w:tabs>
          <w:tab w:val="left" w:pos="1843"/>
        </w:tabs>
        <w:jc w:val="left"/>
        <w:rPr>
          <w:color w:val="000000" w:themeColor="text1"/>
          <w:sz w:val="32"/>
          <w:szCs w:val="32"/>
        </w:rPr>
      </w:pPr>
      <w:r w:rsidRPr="008558F0">
        <w:rPr>
          <w:color w:val="000000" w:themeColor="text1"/>
          <w:sz w:val="32"/>
          <w:szCs w:val="32"/>
        </w:rPr>
        <w:lastRenderedPageBreak/>
        <w:t>LIST OF FIGURES</w:t>
      </w:r>
    </w:p>
    <w:p w14:paraId="12FAE905" w14:textId="7949D408" w:rsidR="0046466C" w:rsidRPr="008558F0" w:rsidRDefault="0046466C" w:rsidP="00E650A8">
      <w:pPr>
        <w:pStyle w:val="Heading1"/>
        <w:tabs>
          <w:tab w:val="left" w:pos="1843"/>
        </w:tabs>
        <w:rPr>
          <w:color w:val="000000" w:themeColor="text1"/>
          <w:sz w:val="32"/>
          <w:szCs w:val="32"/>
        </w:rPr>
      </w:pPr>
      <w:r w:rsidRPr="008558F0">
        <w:rPr>
          <w:color w:val="000000" w:themeColor="text1"/>
          <w:sz w:val="32"/>
          <w:szCs w:val="32"/>
        </w:rPr>
        <w:t xml:space="preserve"> </w:t>
      </w:r>
      <w:bookmarkEnd w:id="1"/>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3"/>
        <w:gridCol w:w="5434"/>
        <w:gridCol w:w="1805"/>
      </w:tblGrid>
      <w:tr w:rsidR="0046466C" w:rsidRPr="00E5250F" w14:paraId="51149145" w14:textId="77777777" w:rsidTr="0071773C">
        <w:tc>
          <w:tcPr>
            <w:tcW w:w="2253" w:type="dxa"/>
          </w:tcPr>
          <w:p w14:paraId="3ECA3178" w14:textId="77777777" w:rsidR="0046466C" w:rsidRPr="008558F0" w:rsidRDefault="0046466C" w:rsidP="00E650A8">
            <w:pPr>
              <w:tabs>
                <w:tab w:val="left" w:pos="1843"/>
                <w:tab w:val="left" w:pos="2790"/>
              </w:tabs>
              <w:autoSpaceDE w:val="0"/>
              <w:autoSpaceDN w:val="0"/>
              <w:adjustRightInd w:val="0"/>
              <w:spacing w:line="360" w:lineRule="auto"/>
              <w:ind w:left="34"/>
              <w:jc w:val="center"/>
              <w:rPr>
                <w:rFonts w:ascii="Times New Roman" w:hAnsi="Times New Roman" w:cs="Times New Roman"/>
                <w:b/>
                <w:caps/>
                <w:sz w:val="24"/>
                <w:szCs w:val="24"/>
              </w:rPr>
            </w:pPr>
            <w:r w:rsidRPr="008558F0">
              <w:rPr>
                <w:rFonts w:ascii="Times New Roman" w:hAnsi="Times New Roman" w:cs="Times New Roman"/>
                <w:b/>
                <w:caps/>
                <w:sz w:val="24"/>
                <w:szCs w:val="24"/>
              </w:rPr>
              <w:t>FIGURE NO</w:t>
            </w:r>
          </w:p>
        </w:tc>
        <w:tc>
          <w:tcPr>
            <w:tcW w:w="5434" w:type="dxa"/>
          </w:tcPr>
          <w:p w14:paraId="6DD89B76" w14:textId="77777777" w:rsidR="0046466C" w:rsidRPr="008558F0" w:rsidRDefault="0046466C" w:rsidP="00E650A8">
            <w:pPr>
              <w:tabs>
                <w:tab w:val="left" w:pos="1843"/>
                <w:tab w:val="left" w:pos="2790"/>
              </w:tabs>
              <w:autoSpaceDE w:val="0"/>
              <w:autoSpaceDN w:val="0"/>
              <w:adjustRightInd w:val="0"/>
              <w:spacing w:line="360" w:lineRule="auto"/>
              <w:jc w:val="center"/>
              <w:rPr>
                <w:rFonts w:ascii="Times New Roman" w:hAnsi="Times New Roman" w:cs="Times New Roman"/>
                <w:b/>
                <w:caps/>
                <w:sz w:val="24"/>
                <w:szCs w:val="24"/>
              </w:rPr>
            </w:pPr>
            <w:r w:rsidRPr="008558F0">
              <w:rPr>
                <w:rFonts w:ascii="Times New Roman" w:hAnsi="Times New Roman" w:cs="Times New Roman"/>
                <w:b/>
                <w:caps/>
                <w:sz w:val="24"/>
                <w:szCs w:val="24"/>
              </w:rPr>
              <w:t>NAME OF THE FIGURE</w:t>
            </w:r>
          </w:p>
        </w:tc>
        <w:tc>
          <w:tcPr>
            <w:tcW w:w="1805" w:type="dxa"/>
          </w:tcPr>
          <w:p w14:paraId="29D0FA06" w14:textId="77777777" w:rsidR="0046466C" w:rsidRPr="008558F0" w:rsidRDefault="0046466C" w:rsidP="00E650A8">
            <w:pPr>
              <w:tabs>
                <w:tab w:val="left" w:pos="1843"/>
                <w:tab w:val="left" w:pos="2790"/>
              </w:tabs>
              <w:autoSpaceDE w:val="0"/>
              <w:autoSpaceDN w:val="0"/>
              <w:adjustRightInd w:val="0"/>
              <w:spacing w:line="360" w:lineRule="auto"/>
              <w:jc w:val="center"/>
              <w:rPr>
                <w:rFonts w:ascii="Times New Roman" w:hAnsi="Times New Roman" w:cs="Times New Roman"/>
                <w:b/>
                <w:caps/>
                <w:sz w:val="24"/>
                <w:szCs w:val="24"/>
              </w:rPr>
            </w:pPr>
            <w:r w:rsidRPr="008558F0">
              <w:rPr>
                <w:rFonts w:ascii="Times New Roman" w:hAnsi="Times New Roman" w:cs="Times New Roman"/>
                <w:b/>
                <w:caps/>
                <w:sz w:val="24"/>
                <w:szCs w:val="24"/>
              </w:rPr>
              <w:t>PAGE NO.</w:t>
            </w:r>
          </w:p>
        </w:tc>
      </w:tr>
      <w:tr w:rsidR="0046466C" w:rsidRPr="00E5250F" w14:paraId="359727CB" w14:textId="77777777" w:rsidTr="0071773C">
        <w:tc>
          <w:tcPr>
            <w:tcW w:w="2253" w:type="dxa"/>
          </w:tcPr>
          <w:p w14:paraId="390A32A5" w14:textId="306B6698"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caps/>
                <w:sz w:val="24"/>
                <w:szCs w:val="24"/>
              </w:rPr>
              <w:t>4.</w:t>
            </w:r>
            <w:r w:rsidR="0071773C">
              <w:rPr>
                <w:rFonts w:ascii="Times New Roman" w:hAnsi="Times New Roman" w:cs="Times New Roman"/>
                <w:caps/>
                <w:sz w:val="24"/>
                <w:szCs w:val="24"/>
              </w:rPr>
              <w:t>1.1</w:t>
            </w:r>
          </w:p>
        </w:tc>
        <w:tc>
          <w:tcPr>
            <w:tcW w:w="5434" w:type="dxa"/>
          </w:tcPr>
          <w:p w14:paraId="5745B90F" w14:textId="77777777" w:rsidR="0046466C" w:rsidRPr="008558F0" w:rsidRDefault="0046466C" w:rsidP="00E650A8">
            <w:pPr>
              <w:tabs>
                <w:tab w:val="left" w:pos="1843"/>
                <w:tab w:val="left" w:pos="2790"/>
              </w:tabs>
              <w:spacing w:line="360" w:lineRule="auto"/>
              <w:jc w:val="both"/>
              <w:rPr>
                <w:rFonts w:ascii="Times New Roman" w:hAnsi="Times New Roman" w:cs="Times New Roman"/>
                <w:sz w:val="24"/>
                <w:szCs w:val="24"/>
              </w:rPr>
            </w:pPr>
            <w:r w:rsidRPr="008558F0">
              <w:rPr>
                <w:rFonts w:ascii="Times New Roman" w:hAnsi="Times New Roman" w:cs="Times New Roman"/>
                <w:sz w:val="24"/>
                <w:szCs w:val="24"/>
              </w:rPr>
              <w:t xml:space="preserve">Use case Diagram </w:t>
            </w:r>
          </w:p>
        </w:tc>
        <w:tc>
          <w:tcPr>
            <w:tcW w:w="1805" w:type="dxa"/>
          </w:tcPr>
          <w:p w14:paraId="28D95B7A" w14:textId="738D81C5" w:rsidR="0046466C" w:rsidRPr="00E5250F" w:rsidRDefault="0071773C" w:rsidP="0071773C">
            <w:pPr>
              <w:tabs>
                <w:tab w:val="left" w:pos="1843"/>
                <w:tab w:val="left" w:pos="2790"/>
              </w:tabs>
              <w:autoSpaceDE w:val="0"/>
              <w:autoSpaceDN w:val="0"/>
              <w:adjustRightInd w:val="0"/>
              <w:spacing w:line="360" w:lineRule="auto"/>
              <w:jc w:val="center"/>
              <w:rPr>
                <w:rFonts w:ascii="Times New Roman" w:hAnsi="Times New Roman" w:cs="Times New Roman"/>
                <w:caps/>
              </w:rPr>
            </w:pPr>
            <w:r>
              <w:rPr>
                <w:rFonts w:ascii="Times New Roman" w:hAnsi="Times New Roman" w:cs="Times New Roman"/>
                <w:caps/>
              </w:rPr>
              <w:t>12</w:t>
            </w:r>
          </w:p>
        </w:tc>
      </w:tr>
      <w:tr w:rsidR="0046466C" w:rsidRPr="00E5250F" w14:paraId="0AA1DE0D" w14:textId="77777777" w:rsidTr="0071773C">
        <w:trPr>
          <w:trHeight w:val="548"/>
        </w:trPr>
        <w:tc>
          <w:tcPr>
            <w:tcW w:w="2253" w:type="dxa"/>
          </w:tcPr>
          <w:p w14:paraId="02DE73BC" w14:textId="34A5B800"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caps/>
                <w:sz w:val="24"/>
                <w:szCs w:val="24"/>
              </w:rPr>
              <w:t>4.</w:t>
            </w:r>
            <w:r w:rsidR="0071773C">
              <w:rPr>
                <w:rFonts w:ascii="Times New Roman" w:hAnsi="Times New Roman" w:cs="Times New Roman"/>
                <w:caps/>
                <w:sz w:val="24"/>
                <w:szCs w:val="24"/>
              </w:rPr>
              <w:t>1.2</w:t>
            </w:r>
          </w:p>
        </w:tc>
        <w:tc>
          <w:tcPr>
            <w:tcW w:w="5434" w:type="dxa"/>
          </w:tcPr>
          <w:p w14:paraId="2B0AB6BC" w14:textId="77777777"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sz w:val="24"/>
                <w:szCs w:val="24"/>
              </w:rPr>
            </w:pPr>
            <w:r w:rsidRPr="008558F0">
              <w:rPr>
                <w:rFonts w:ascii="Times New Roman" w:hAnsi="Times New Roman" w:cs="Times New Roman"/>
                <w:sz w:val="24"/>
                <w:szCs w:val="24"/>
              </w:rPr>
              <w:t xml:space="preserve">Class Diagram </w:t>
            </w:r>
          </w:p>
        </w:tc>
        <w:tc>
          <w:tcPr>
            <w:tcW w:w="1805" w:type="dxa"/>
          </w:tcPr>
          <w:p w14:paraId="5511100E" w14:textId="6A807858" w:rsidR="0046466C" w:rsidRPr="00E5250F" w:rsidRDefault="0071773C" w:rsidP="0071773C">
            <w:pPr>
              <w:tabs>
                <w:tab w:val="left" w:pos="1843"/>
                <w:tab w:val="left" w:pos="2790"/>
              </w:tabs>
              <w:autoSpaceDE w:val="0"/>
              <w:autoSpaceDN w:val="0"/>
              <w:adjustRightInd w:val="0"/>
              <w:spacing w:line="360" w:lineRule="auto"/>
              <w:jc w:val="center"/>
              <w:rPr>
                <w:rFonts w:ascii="Times New Roman" w:hAnsi="Times New Roman" w:cs="Times New Roman"/>
                <w:caps/>
              </w:rPr>
            </w:pPr>
            <w:r>
              <w:rPr>
                <w:rFonts w:ascii="Times New Roman" w:hAnsi="Times New Roman" w:cs="Times New Roman"/>
                <w:caps/>
              </w:rPr>
              <w:t>13</w:t>
            </w:r>
          </w:p>
        </w:tc>
      </w:tr>
      <w:tr w:rsidR="0046466C" w:rsidRPr="00E5250F" w14:paraId="4F6538A2" w14:textId="77777777" w:rsidTr="0071773C">
        <w:tc>
          <w:tcPr>
            <w:tcW w:w="2253" w:type="dxa"/>
          </w:tcPr>
          <w:p w14:paraId="7ED060F3" w14:textId="10963341"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caps/>
                <w:sz w:val="24"/>
                <w:szCs w:val="24"/>
              </w:rPr>
              <w:t>4.</w:t>
            </w:r>
            <w:r w:rsidR="0071773C">
              <w:rPr>
                <w:rFonts w:ascii="Times New Roman" w:hAnsi="Times New Roman" w:cs="Times New Roman"/>
                <w:caps/>
                <w:sz w:val="24"/>
                <w:szCs w:val="24"/>
              </w:rPr>
              <w:t>1.3</w:t>
            </w:r>
          </w:p>
        </w:tc>
        <w:tc>
          <w:tcPr>
            <w:tcW w:w="5434" w:type="dxa"/>
          </w:tcPr>
          <w:p w14:paraId="1B244E61" w14:textId="77777777"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sz w:val="24"/>
                <w:szCs w:val="24"/>
              </w:rPr>
              <w:t xml:space="preserve">Object Diagram  </w:t>
            </w:r>
          </w:p>
        </w:tc>
        <w:tc>
          <w:tcPr>
            <w:tcW w:w="1805" w:type="dxa"/>
          </w:tcPr>
          <w:p w14:paraId="5ADF9BB4" w14:textId="56948D00" w:rsidR="0046466C" w:rsidRPr="00E5250F" w:rsidRDefault="0071773C" w:rsidP="0071773C">
            <w:pPr>
              <w:tabs>
                <w:tab w:val="left" w:pos="1843"/>
                <w:tab w:val="left" w:pos="2790"/>
              </w:tabs>
              <w:autoSpaceDE w:val="0"/>
              <w:autoSpaceDN w:val="0"/>
              <w:adjustRightInd w:val="0"/>
              <w:spacing w:line="360" w:lineRule="auto"/>
              <w:jc w:val="center"/>
              <w:rPr>
                <w:rFonts w:ascii="Times New Roman" w:hAnsi="Times New Roman" w:cs="Times New Roman"/>
                <w:caps/>
              </w:rPr>
            </w:pPr>
            <w:r>
              <w:rPr>
                <w:rFonts w:ascii="Times New Roman" w:hAnsi="Times New Roman" w:cs="Times New Roman"/>
                <w:caps/>
              </w:rPr>
              <w:t>14</w:t>
            </w:r>
          </w:p>
        </w:tc>
      </w:tr>
      <w:tr w:rsidR="0046466C" w:rsidRPr="00E5250F" w14:paraId="4D668932" w14:textId="77777777" w:rsidTr="0071773C">
        <w:trPr>
          <w:trHeight w:val="476"/>
        </w:trPr>
        <w:tc>
          <w:tcPr>
            <w:tcW w:w="2253" w:type="dxa"/>
          </w:tcPr>
          <w:p w14:paraId="793A7C6F" w14:textId="597900BB"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caps/>
                <w:sz w:val="24"/>
                <w:szCs w:val="24"/>
              </w:rPr>
              <w:t>4.</w:t>
            </w:r>
            <w:r w:rsidR="0071773C">
              <w:rPr>
                <w:rFonts w:ascii="Times New Roman" w:hAnsi="Times New Roman" w:cs="Times New Roman"/>
                <w:caps/>
                <w:sz w:val="24"/>
                <w:szCs w:val="24"/>
              </w:rPr>
              <w:t>1.4</w:t>
            </w:r>
          </w:p>
        </w:tc>
        <w:tc>
          <w:tcPr>
            <w:tcW w:w="5434" w:type="dxa"/>
          </w:tcPr>
          <w:p w14:paraId="53C4A981" w14:textId="77777777"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sz w:val="24"/>
                <w:szCs w:val="24"/>
              </w:rPr>
              <w:t xml:space="preserve">State Diagram </w:t>
            </w:r>
          </w:p>
        </w:tc>
        <w:tc>
          <w:tcPr>
            <w:tcW w:w="1805" w:type="dxa"/>
          </w:tcPr>
          <w:p w14:paraId="3AA7AB61" w14:textId="317BCBC3" w:rsidR="0046466C" w:rsidRPr="00E5250F" w:rsidRDefault="0071773C" w:rsidP="0071773C">
            <w:pPr>
              <w:tabs>
                <w:tab w:val="left" w:pos="1843"/>
                <w:tab w:val="left" w:pos="2790"/>
              </w:tabs>
              <w:autoSpaceDE w:val="0"/>
              <w:autoSpaceDN w:val="0"/>
              <w:adjustRightInd w:val="0"/>
              <w:spacing w:line="360" w:lineRule="auto"/>
              <w:jc w:val="center"/>
              <w:rPr>
                <w:rFonts w:ascii="Times New Roman" w:hAnsi="Times New Roman" w:cs="Times New Roman"/>
                <w:caps/>
              </w:rPr>
            </w:pPr>
            <w:r>
              <w:rPr>
                <w:rFonts w:ascii="Times New Roman" w:hAnsi="Times New Roman" w:cs="Times New Roman"/>
                <w:caps/>
              </w:rPr>
              <w:t>15</w:t>
            </w:r>
          </w:p>
        </w:tc>
      </w:tr>
      <w:tr w:rsidR="0046466C" w:rsidRPr="00E5250F" w14:paraId="318A7915" w14:textId="77777777" w:rsidTr="0071773C">
        <w:tc>
          <w:tcPr>
            <w:tcW w:w="2253" w:type="dxa"/>
          </w:tcPr>
          <w:p w14:paraId="71AA1EA6" w14:textId="06EA8674"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caps/>
                <w:sz w:val="24"/>
                <w:szCs w:val="24"/>
              </w:rPr>
              <w:t>4.</w:t>
            </w:r>
            <w:r w:rsidR="0071773C">
              <w:rPr>
                <w:rFonts w:ascii="Times New Roman" w:hAnsi="Times New Roman" w:cs="Times New Roman"/>
                <w:caps/>
                <w:sz w:val="24"/>
                <w:szCs w:val="24"/>
              </w:rPr>
              <w:t>1.5</w:t>
            </w:r>
          </w:p>
        </w:tc>
        <w:tc>
          <w:tcPr>
            <w:tcW w:w="5434" w:type="dxa"/>
          </w:tcPr>
          <w:p w14:paraId="2666BE31" w14:textId="77777777" w:rsidR="0046466C" w:rsidRPr="008558F0" w:rsidRDefault="0046466C" w:rsidP="00E650A8">
            <w:pPr>
              <w:tabs>
                <w:tab w:val="left" w:pos="1843"/>
                <w:tab w:val="left" w:pos="2790"/>
              </w:tabs>
              <w:spacing w:line="360" w:lineRule="auto"/>
              <w:jc w:val="both"/>
              <w:rPr>
                <w:rFonts w:ascii="Times New Roman" w:hAnsi="Times New Roman" w:cs="Times New Roman"/>
                <w:sz w:val="24"/>
                <w:szCs w:val="24"/>
              </w:rPr>
            </w:pPr>
            <w:r w:rsidRPr="008558F0">
              <w:rPr>
                <w:rFonts w:ascii="Times New Roman" w:hAnsi="Times New Roman" w:cs="Times New Roman"/>
                <w:sz w:val="24"/>
                <w:szCs w:val="24"/>
              </w:rPr>
              <w:t xml:space="preserve">Sequence Diagram </w:t>
            </w:r>
          </w:p>
        </w:tc>
        <w:tc>
          <w:tcPr>
            <w:tcW w:w="1805" w:type="dxa"/>
          </w:tcPr>
          <w:p w14:paraId="4E9B2941" w14:textId="684FFE5E" w:rsidR="0046466C" w:rsidRPr="00E5250F" w:rsidRDefault="0071773C" w:rsidP="0071773C">
            <w:pPr>
              <w:tabs>
                <w:tab w:val="left" w:pos="1843"/>
                <w:tab w:val="left" w:pos="2790"/>
              </w:tabs>
              <w:autoSpaceDE w:val="0"/>
              <w:autoSpaceDN w:val="0"/>
              <w:adjustRightInd w:val="0"/>
              <w:spacing w:line="360" w:lineRule="auto"/>
              <w:jc w:val="center"/>
              <w:rPr>
                <w:rFonts w:ascii="Times New Roman" w:hAnsi="Times New Roman" w:cs="Times New Roman"/>
                <w:caps/>
              </w:rPr>
            </w:pPr>
            <w:r>
              <w:rPr>
                <w:rFonts w:ascii="Times New Roman" w:hAnsi="Times New Roman" w:cs="Times New Roman"/>
                <w:caps/>
              </w:rPr>
              <w:t>16</w:t>
            </w:r>
          </w:p>
        </w:tc>
      </w:tr>
      <w:tr w:rsidR="0046466C" w:rsidRPr="00E5250F" w14:paraId="48B0B9CC" w14:textId="77777777" w:rsidTr="0071773C">
        <w:tc>
          <w:tcPr>
            <w:tcW w:w="2253" w:type="dxa"/>
          </w:tcPr>
          <w:p w14:paraId="2853E5A2" w14:textId="1DE4DA1D"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caps/>
                <w:sz w:val="24"/>
                <w:szCs w:val="24"/>
              </w:rPr>
              <w:t>4.</w:t>
            </w:r>
            <w:r w:rsidR="0071773C">
              <w:rPr>
                <w:rFonts w:ascii="Times New Roman" w:hAnsi="Times New Roman" w:cs="Times New Roman"/>
                <w:caps/>
                <w:sz w:val="24"/>
                <w:szCs w:val="24"/>
              </w:rPr>
              <w:t>1.6</w:t>
            </w:r>
          </w:p>
        </w:tc>
        <w:tc>
          <w:tcPr>
            <w:tcW w:w="5434" w:type="dxa"/>
          </w:tcPr>
          <w:p w14:paraId="359D4AE0" w14:textId="77777777"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sz w:val="24"/>
                <w:szCs w:val="24"/>
              </w:rPr>
              <w:t xml:space="preserve">Collaboration Diagram </w:t>
            </w:r>
          </w:p>
        </w:tc>
        <w:tc>
          <w:tcPr>
            <w:tcW w:w="1805" w:type="dxa"/>
          </w:tcPr>
          <w:p w14:paraId="6E4E30BD" w14:textId="70393DFC" w:rsidR="0046466C" w:rsidRPr="00E5250F" w:rsidRDefault="0071773C" w:rsidP="0071773C">
            <w:pPr>
              <w:tabs>
                <w:tab w:val="left" w:pos="1843"/>
                <w:tab w:val="left" w:pos="2790"/>
              </w:tabs>
              <w:autoSpaceDE w:val="0"/>
              <w:autoSpaceDN w:val="0"/>
              <w:adjustRightInd w:val="0"/>
              <w:spacing w:line="360" w:lineRule="auto"/>
              <w:jc w:val="center"/>
              <w:rPr>
                <w:rFonts w:ascii="Times New Roman" w:hAnsi="Times New Roman" w:cs="Times New Roman"/>
                <w:caps/>
              </w:rPr>
            </w:pPr>
            <w:r>
              <w:rPr>
                <w:rFonts w:ascii="Times New Roman" w:hAnsi="Times New Roman" w:cs="Times New Roman"/>
                <w:caps/>
              </w:rPr>
              <w:t>17</w:t>
            </w:r>
          </w:p>
        </w:tc>
      </w:tr>
      <w:tr w:rsidR="0046466C" w:rsidRPr="00E5250F" w14:paraId="7DBD24F4" w14:textId="77777777" w:rsidTr="0071773C">
        <w:tc>
          <w:tcPr>
            <w:tcW w:w="2253" w:type="dxa"/>
          </w:tcPr>
          <w:p w14:paraId="3ED499C1" w14:textId="092B89FF"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caps/>
                <w:sz w:val="24"/>
                <w:szCs w:val="24"/>
              </w:rPr>
              <w:t>4.</w:t>
            </w:r>
            <w:r w:rsidR="0071773C">
              <w:rPr>
                <w:rFonts w:ascii="Times New Roman" w:hAnsi="Times New Roman" w:cs="Times New Roman"/>
                <w:caps/>
                <w:sz w:val="24"/>
                <w:szCs w:val="24"/>
              </w:rPr>
              <w:t>1.7</w:t>
            </w:r>
          </w:p>
        </w:tc>
        <w:tc>
          <w:tcPr>
            <w:tcW w:w="5434" w:type="dxa"/>
          </w:tcPr>
          <w:p w14:paraId="7D1B685C" w14:textId="77777777"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sz w:val="24"/>
                <w:szCs w:val="24"/>
              </w:rPr>
              <w:t xml:space="preserve">Activity Diagram </w:t>
            </w:r>
          </w:p>
        </w:tc>
        <w:tc>
          <w:tcPr>
            <w:tcW w:w="1805" w:type="dxa"/>
          </w:tcPr>
          <w:p w14:paraId="1F7F9D2A" w14:textId="678093C1" w:rsidR="0046466C" w:rsidRPr="00E5250F" w:rsidRDefault="0071773C" w:rsidP="0071773C">
            <w:pPr>
              <w:tabs>
                <w:tab w:val="left" w:pos="1843"/>
                <w:tab w:val="left" w:pos="2790"/>
              </w:tabs>
              <w:autoSpaceDE w:val="0"/>
              <w:autoSpaceDN w:val="0"/>
              <w:adjustRightInd w:val="0"/>
              <w:spacing w:line="360" w:lineRule="auto"/>
              <w:jc w:val="center"/>
              <w:rPr>
                <w:rFonts w:ascii="Times New Roman" w:hAnsi="Times New Roman" w:cs="Times New Roman"/>
                <w:caps/>
              </w:rPr>
            </w:pPr>
            <w:r>
              <w:rPr>
                <w:rFonts w:ascii="Times New Roman" w:hAnsi="Times New Roman" w:cs="Times New Roman"/>
                <w:caps/>
              </w:rPr>
              <w:t>18</w:t>
            </w:r>
          </w:p>
        </w:tc>
      </w:tr>
      <w:tr w:rsidR="0046466C" w:rsidRPr="00E5250F" w14:paraId="644C5D17" w14:textId="77777777" w:rsidTr="0071773C">
        <w:tc>
          <w:tcPr>
            <w:tcW w:w="2253" w:type="dxa"/>
          </w:tcPr>
          <w:p w14:paraId="5C3F9688" w14:textId="5C70E42E"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caps/>
                <w:sz w:val="24"/>
                <w:szCs w:val="24"/>
              </w:rPr>
              <w:t>4.</w:t>
            </w:r>
            <w:r w:rsidR="0071773C">
              <w:rPr>
                <w:rFonts w:ascii="Times New Roman" w:hAnsi="Times New Roman" w:cs="Times New Roman"/>
                <w:caps/>
                <w:sz w:val="24"/>
                <w:szCs w:val="24"/>
              </w:rPr>
              <w:t>1.8</w:t>
            </w:r>
          </w:p>
        </w:tc>
        <w:tc>
          <w:tcPr>
            <w:tcW w:w="5434" w:type="dxa"/>
          </w:tcPr>
          <w:p w14:paraId="0E7EBCD8" w14:textId="77777777"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sz w:val="24"/>
                <w:szCs w:val="24"/>
              </w:rPr>
            </w:pPr>
            <w:r w:rsidRPr="008558F0">
              <w:rPr>
                <w:rFonts w:ascii="Times New Roman" w:hAnsi="Times New Roman" w:cs="Times New Roman"/>
                <w:sz w:val="24"/>
                <w:szCs w:val="24"/>
              </w:rPr>
              <w:t xml:space="preserve">Component Diagram </w:t>
            </w:r>
          </w:p>
        </w:tc>
        <w:tc>
          <w:tcPr>
            <w:tcW w:w="1805" w:type="dxa"/>
          </w:tcPr>
          <w:p w14:paraId="2F1F715A" w14:textId="0C4CA4D7" w:rsidR="0046466C" w:rsidRPr="00E5250F" w:rsidRDefault="0071773C" w:rsidP="0071773C">
            <w:pPr>
              <w:tabs>
                <w:tab w:val="left" w:pos="1843"/>
                <w:tab w:val="left" w:pos="2790"/>
              </w:tabs>
              <w:autoSpaceDE w:val="0"/>
              <w:autoSpaceDN w:val="0"/>
              <w:adjustRightInd w:val="0"/>
              <w:spacing w:line="360" w:lineRule="auto"/>
              <w:jc w:val="center"/>
              <w:rPr>
                <w:rFonts w:ascii="Times New Roman" w:hAnsi="Times New Roman" w:cs="Times New Roman"/>
                <w:caps/>
              </w:rPr>
            </w:pPr>
            <w:r>
              <w:rPr>
                <w:rFonts w:ascii="Times New Roman" w:hAnsi="Times New Roman" w:cs="Times New Roman"/>
                <w:caps/>
              </w:rPr>
              <w:t>19</w:t>
            </w:r>
          </w:p>
        </w:tc>
      </w:tr>
      <w:tr w:rsidR="0046466C" w:rsidRPr="00E5250F" w14:paraId="125556D1" w14:textId="77777777" w:rsidTr="0071773C">
        <w:tc>
          <w:tcPr>
            <w:tcW w:w="2253" w:type="dxa"/>
          </w:tcPr>
          <w:p w14:paraId="609C1B90" w14:textId="31BE917C"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caps/>
                <w:sz w:val="24"/>
                <w:szCs w:val="24"/>
              </w:rPr>
              <w:t>4.1</w:t>
            </w:r>
            <w:r w:rsidR="0071773C">
              <w:rPr>
                <w:rFonts w:ascii="Times New Roman" w:hAnsi="Times New Roman" w:cs="Times New Roman"/>
                <w:caps/>
                <w:sz w:val="24"/>
                <w:szCs w:val="24"/>
              </w:rPr>
              <w:t>.9</w:t>
            </w:r>
          </w:p>
        </w:tc>
        <w:tc>
          <w:tcPr>
            <w:tcW w:w="5434" w:type="dxa"/>
          </w:tcPr>
          <w:p w14:paraId="5FDA45D7" w14:textId="0ADE5BDA" w:rsidR="0046466C" w:rsidRPr="008558F0" w:rsidRDefault="0071773C" w:rsidP="00E650A8">
            <w:pPr>
              <w:tabs>
                <w:tab w:val="left" w:pos="1843"/>
                <w:tab w:val="left" w:pos="2790"/>
              </w:tabs>
              <w:autoSpaceDE w:val="0"/>
              <w:autoSpaceDN w:val="0"/>
              <w:adjustRightInd w:val="0"/>
              <w:spacing w:line="360" w:lineRule="auto"/>
              <w:jc w:val="both"/>
              <w:rPr>
                <w:rFonts w:ascii="Times New Roman" w:hAnsi="Times New Roman" w:cs="Times New Roman"/>
                <w:sz w:val="24"/>
                <w:szCs w:val="24"/>
              </w:rPr>
            </w:pPr>
            <w:r w:rsidRPr="008558F0">
              <w:rPr>
                <w:rFonts w:ascii="Times New Roman" w:hAnsi="Times New Roman" w:cs="Times New Roman"/>
                <w:sz w:val="24"/>
                <w:szCs w:val="24"/>
              </w:rPr>
              <w:t>Deployment Diagram</w:t>
            </w:r>
          </w:p>
        </w:tc>
        <w:tc>
          <w:tcPr>
            <w:tcW w:w="1805" w:type="dxa"/>
          </w:tcPr>
          <w:p w14:paraId="53B643D6" w14:textId="64BBB76B" w:rsidR="0046466C" w:rsidRPr="00E5250F" w:rsidRDefault="0071773C" w:rsidP="0071773C">
            <w:pPr>
              <w:tabs>
                <w:tab w:val="left" w:pos="1843"/>
                <w:tab w:val="left" w:pos="2790"/>
              </w:tabs>
              <w:autoSpaceDE w:val="0"/>
              <w:autoSpaceDN w:val="0"/>
              <w:adjustRightInd w:val="0"/>
              <w:spacing w:line="360" w:lineRule="auto"/>
              <w:jc w:val="center"/>
              <w:rPr>
                <w:rFonts w:ascii="Times New Roman" w:hAnsi="Times New Roman" w:cs="Times New Roman"/>
                <w:caps/>
              </w:rPr>
            </w:pPr>
            <w:r>
              <w:rPr>
                <w:rFonts w:ascii="Times New Roman" w:hAnsi="Times New Roman" w:cs="Times New Roman"/>
                <w:caps/>
              </w:rPr>
              <w:t>20</w:t>
            </w:r>
          </w:p>
        </w:tc>
      </w:tr>
      <w:tr w:rsidR="0046466C" w:rsidRPr="00E5250F" w14:paraId="787FA2D7" w14:textId="77777777" w:rsidTr="0071773C">
        <w:tc>
          <w:tcPr>
            <w:tcW w:w="2253" w:type="dxa"/>
          </w:tcPr>
          <w:p w14:paraId="6EF03CE1" w14:textId="439B7E0A"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caps/>
                <w:sz w:val="24"/>
                <w:szCs w:val="24"/>
              </w:rPr>
              <w:t>4.1</w:t>
            </w:r>
            <w:r w:rsidR="0071773C">
              <w:rPr>
                <w:rFonts w:ascii="Times New Roman" w:hAnsi="Times New Roman" w:cs="Times New Roman"/>
                <w:caps/>
                <w:sz w:val="24"/>
                <w:szCs w:val="24"/>
              </w:rPr>
              <w:t>.10</w:t>
            </w:r>
          </w:p>
        </w:tc>
        <w:tc>
          <w:tcPr>
            <w:tcW w:w="5434" w:type="dxa"/>
          </w:tcPr>
          <w:p w14:paraId="115C8358" w14:textId="77777777"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sz w:val="24"/>
                <w:szCs w:val="24"/>
              </w:rPr>
            </w:pPr>
            <w:r w:rsidRPr="008558F0">
              <w:rPr>
                <w:rFonts w:ascii="Times New Roman" w:hAnsi="Times New Roman" w:cs="Times New Roman"/>
                <w:sz w:val="24"/>
                <w:szCs w:val="24"/>
              </w:rPr>
              <w:t xml:space="preserve">E-R Diagram </w:t>
            </w:r>
          </w:p>
        </w:tc>
        <w:tc>
          <w:tcPr>
            <w:tcW w:w="1805" w:type="dxa"/>
          </w:tcPr>
          <w:p w14:paraId="25278756" w14:textId="74F1FDD0" w:rsidR="0046466C" w:rsidRPr="00E5250F" w:rsidRDefault="0071773C" w:rsidP="0071773C">
            <w:pPr>
              <w:tabs>
                <w:tab w:val="left" w:pos="1843"/>
                <w:tab w:val="left" w:pos="2790"/>
              </w:tabs>
              <w:autoSpaceDE w:val="0"/>
              <w:autoSpaceDN w:val="0"/>
              <w:adjustRightInd w:val="0"/>
              <w:spacing w:line="360" w:lineRule="auto"/>
              <w:jc w:val="center"/>
              <w:rPr>
                <w:rFonts w:ascii="Times New Roman" w:hAnsi="Times New Roman" w:cs="Times New Roman"/>
                <w:caps/>
              </w:rPr>
            </w:pPr>
            <w:r>
              <w:rPr>
                <w:rFonts w:ascii="Times New Roman" w:hAnsi="Times New Roman" w:cs="Times New Roman"/>
                <w:caps/>
              </w:rPr>
              <w:t>21</w:t>
            </w:r>
          </w:p>
        </w:tc>
      </w:tr>
      <w:tr w:rsidR="0046466C" w:rsidRPr="00E5250F" w14:paraId="7F4B6657" w14:textId="77777777" w:rsidTr="0071773C">
        <w:tc>
          <w:tcPr>
            <w:tcW w:w="2253" w:type="dxa"/>
          </w:tcPr>
          <w:p w14:paraId="5396FF93" w14:textId="6765238E"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caps/>
                <w:sz w:val="24"/>
                <w:szCs w:val="24"/>
              </w:rPr>
              <w:t>4.</w:t>
            </w:r>
            <w:r w:rsidR="0071773C">
              <w:rPr>
                <w:rFonts w:ascii="Times New Roman" w:hAnsi="Times New Roman" w:cs="Times New Roman"/>
                <w:caps/>
                <w:sz w:val="24"/>
                <w:szCs w:val="24"/>
              </w:rPr>
              <w:t>2</w:t>
            </w:r>
          </w:p>
        </w:tc>
        <w:tc>
          <w:tcPr>
            <w:tcW w:w="5434" w:type="dxa"/>
          </w:tcPr>
          <w:p w14:paraId="62D792C7" w14:textId="0F768248" w:rsidR="0046466C" w:rsidRPr="008558F0" w:rsidRDefault="0071773C" w:rsidP="00E650A8">
            <w:pPr>
              <w:tabs>
                <w:tab w:val="left" w:pos="1843"/>
                <w:tab w:val="left" w:pos="2790"/>
              </w:tabs>
              <w:autoSpaceDE w:val="0"/>
              <w:autoSpaceDN w:val="0"/>
              <w:adjustRightInd w:val="0"/>
              <w:spacing w:line="360" w:lineRule="auto"/>
              <w:jc w:val="both"/>
              <w:rPr>
                <w:rFonts w:ascii="Times New Roman" w:hAnsi="Times New Roman" w:cs="Times New Roman"/>
                <w:sz w:val="24"/>
                <w:szCs w:val="24"/>
              </w:rPr>
            </w:pPr>
            <w:r w:rsidRPr="008558F0">
              <w:rPr>
                <w:rFonts w:ascii="Times New Roman" w:hAnsi="Times New Roman" w:cs="Times New Roman"/>
                <w:sz w:val="24"/>
                <w:szCs w:val="24"/>
              </w:rPr>
              <w:t>Data flow Diagram</w:t>
            </w:r>
          </w:p>
        </w:tc>
        <w:tc>
          <w:tcPr>
            <w:tcW w:w="1805" w:type="dxa"/>
          </w:tcPr>
          <w:p w14:paraId="0326B71C" w14:textId="6A7E9C33" w:rsidR="0046466C" w:rsidRPr="00E5250F" w:rsidRDefault="0071773C" w:rsidP="0071773C">
            <w:pPr>
              <w:tabs>
                <w:tab w:val="left" w:pos="1843"/>
                <w:tab w:val="left" w:pos="2790"/>
              </w:tabs>
              <w:autoSpaceDE w:val="0"/>
              <w:autoSpaceDN w:val="0"/>
              <w:adjustRightInd w:val="0"/>
              <w:spacing w:line="360" w:lineRule="auto"/>
              <w:jc w:val="center"/>
              <w:rPr>
                <w:rFonts w:ascii="Times New Roman" w:hAnsi="Times New Roman" w:cs="Times New Roman"/>
                <w:caps/>
              </w:rPr>
            </w:pPr>
            <w:r>
              <w:rPr>
                <w:rFonts w:ascii="Times New Roman" w:hAnsi="Times New Roman" w:cs="Times New Roman"/>
                <w:caps/>
              </w:rPr>
              <w:t>22</w:t>
            </w:r>
          </w:p>
        </w:tc>
      </w:tr>
      <w:tr w:rsidR="0046466C" w:rsidRPr="00E5250F" w14:paraId="7CF85696" w14:textId="77777777" w:rsidTr="0071773C">
        <w:tc>
          <w:tcPr>
            <w:tcW w:w="2253" w:type="dxa"/>
          </w:tcPr>
          <w:p w14:paraId="0AA20827" w14:textId="61EF718B"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caps/>
                <w:sz w:val="24"/>
                <w:szCs w:val="24"/>
              </w:rPr>
              <w:t>4.</w:t>
            </w:r>
            <w:r w:rsidR="0071773C">
              <w:rPr>
                <w:rFonts w:ascii="Times New Roman" w:hAnsi="Times New Roman" w:cs="Times New Roman"/>
                <w:caps/>
                <w:sz w:val="24"/>
                <w:szCs w:val="24"/>
              </w:rPr>
              <w:t>2.1</w:t>
            </w:r>
          </w:p>
        </w:tc>
        <w:tc>
          <w:tcPr>
            <w:tcW w:w="5434" w:type="dxa"/>
          </w:tcPr>
          <w:p w14:paraId="051F83FB" w14:textId="77777777" w:rsidR="0046466C" w:rsidRPr="008558F0" w:rsidRDefault="0046466C" w:rsidP="00E650A8">
            <w:pPr>
              <w:tabs>
                <w:tab w:val="left" w:pos="1843"/>
                <w:tab w:val="left" w:pos="2790"/>
              </w:tabs>
              <w:autoSpaceDE w:val="0"/>
              <w:autoSpaceDN w:val="0"/>
              <w:adjustRightInd w:val="0"/>
              <w:spacing w:line="360" w:lineRule="auto"/>
              <w:jc w:val="both"/>
              <w:rPr>
                <w:rFonts w:ascii="Times New Roman" w:hAnsi="Times New Roman" w:cs="Times New Roman"/>
                <w:caps/>
                <w:sz w:val="24"/>
                <w:szCs w:val="24"/>
              </w:rPr>
            </w:pPr>
            <w:r w:rsidRPr="008558F0">
              <w:rPr>
                <w:rFonts w:ascii="Times New Roman" w:hAnsi="Times New Roman" w:cs="Times New Roman"/>
                <w:sz w:val="24"/>
                <w:szCs w:val="24"/>
              </w:rPr>
              <w:t>System Architecture</w:t>
            </w:r>
          </w:p>
        </w:tc>
        <w:tc>
          <w:tcPr>
            <w:tcW w:w="1805" w:type="dxa"/>
          </w:tcPr>
          <w:p w14:paraId="2516F66C" w14:textId="429A74D2" w:rsidR="0046466C" w:rsidRPr="00E5250F" w:rsidRDefault="0071773C" w:rsidP="0071773C">
            <w:pPr>
              <w:tabs>
                <w:tab w:val="left" w:pos="1843"/>
                <w:tab w:val="left" w:pos="2790"/>
              </w:tabs>
              <w:autoSpaceDE w:val="0"/>
              <w:autoSpaceDN w:val="0"/>
              <w:adjustRightInd w:val="0"/>
              <w:spacing w:line="360" w:lineRule="auto"/>
              <w:jc w:val="center"/>
              <w:rPr>
                <w:rFonts w:ascii="Times New Roman" w:hAnsi="Times New Roman" w:cs="Times New Roman"/>
                <w:caps/>
              </w:rPr>
            </w:pPr>
            <w:r>
              <w:rPr>
                <w:rFonts w:ascii="Times New Roman" w:hAnsi="Times New Roman" w:cs="Times New Roman"/>
                <w:caps/>
              </w:rPr>
              <w:t>24</w:t>
            </w:r>
          </w:p>
        </w:tc>
      </w:tr>
    </w:tbl>
    <w:p w14:paraId="2BA67696" w14:textId="77777777" w:rsidR="0046466C" w:rsidRPr="00DD47FF" w:rsidRDefault="0046466C" w:rsidP="00E650A8">
      <w:pPr>
        <w:tabs>
          <w:tab w:val="left" w:pos="1843"/>
        </w:tabs>
        <w:spacing w:after="0" w:line="360" w:lineRule="auto"/>
        <w:rPr>
          <w:rFonts w:ascii="Times New Roman" w:hAnsi="Times New Roman" w:cs="Times New Roman"/>
        </w:rPr>
      </w:pPr>
    </w:p>
    <w:p w14:paraId="4381EF4C" w14:textId="77777777" w:rsidR="0046466C" w:rsidRDefault="0046466C" w:rsidP="00E650A8">
      <w:pPr>
        <w:tabs>
          <w:tab w:val="left" w:pos="1843"/>
        </w:tabs>
        <w:spacing w:after="0" w:line="360" w:lineRule="auto"/>
        <w:rPr>
          <w:rFonts w:ascii="Times New Roman" w:hAnsi="Times New Roman" w:cs="Times New Roman"/>
        </w:rPr>
      </w:pPr>
    </w:p>
    <w:p w14:paraId="52E189D7" w14:textId="77777777" w:rsidR="0046466C" w:rsidRDefault="0046466C" w:rsidP="00E650A8">
      <w:pPr>
        <w:tabs>
          <w:tab w:val="left" w:pos="1843"/>
        </w:tabs>
        <w:spacing w:after="0" w:line="360" w:lineRule="auto"/>
        <w:rPr>
          <w:rFonts w:ascii="Times New Roman" w:hAnsi="Times New Roman" w:cs="Times New Roman"/>
        </w:rPr>
      </w:pPr>
    </w:p>
    <w:p w14:paraId="3171D05A" w14:textId="77777777" w:rsidR="0046466C" w:rsidRDefault="0046466C" w:rsidP="00E650A8">
      <w:pPr>
        <w:tabs>
          <w:tab w:val="left" w:pos="1843"/>
        </w:tabs>
        <w:spacing w:after="0" w:line="360" w:lineRule="auto"/>
        <w:rPr>
          <w:rFonts w:ascii="Times New Roman" w:hAnsi="Times New Roman" w:cs="Times New Roman"/>
        </w:rPr>
      </w:pPr>
    </w:p>
    <w:p w14:paraId="7652DEF7" w14:textId="77777777" w:rsidR="0046466C" w:rsidRDefault="0046466C" w:rsidP="00E650A8">
      <w:pPr>
        <w:tabs>
          <w:tab w:val="left" w:pos="1843"/>
        </w:tabs>
        <w:spacing w:after="0" w:line="360" w:lineRule="auto"/>
        <w:rPr>
          <w:rFonts w:ascii="Times New Roman" w:hAnsi="Times New Roman" w:cs="Times New Roman"/>
        </w:rPr>
      </w:pPr>
    </w:p>
    <w:p w14:paraId="64409480" w14:textId="77777777" w:rsidR="0046466C" w:rsidRDefault="0046466C" w:rsidP="00E650A8">
      <w:pPr>
        <w:tabs>
          <w:tab w:val="left" w:pos="1843"/>
        </w:tabs>
        <w:spacing w:after="0" w:line="360" w:lineRule="auto"/>
        <w:rPr>
          <w:rFonts w:ascii="Times New Roman" w:hAnsi="Times New Roman" w:cs="Times New Roman"/>
        </w:rPr>
      </w:pPr>
    </w:p>
    <w:p w14:paraId="1C8DEC90" w14:textId="77777777" w:rsidR="0046466C" w:rsidRDefault="0046466C" w:rsidP="00E650A8">
      <w:pPr>
        <w:tabs>
          <w:tab w:val="left" w:pos="1843"/>
        </w:tabs>
        <w:spacing w:after="0" w:line="360" w:lineRule="auto"/>
        <w:rPr>
          <w:rFonts w:ascii="Times New Roman" w:hAnsi="Times New Roman" w:cs="Times New Roman"/>
        </w:rPr>
      </w:pPr>
    </w:p>
    <w:p w14:paraId="0BB8FFAC" w14:textId="77777777" w:rsidR="0046466C" w:rsidRDefault="0046466C" w:rsidP="00E650A8">
      <w:pPr>
        <w:tabs>
          <w:tab w:val="left" w:pos="1843"/>
        </w:tabs>
        <w:spacing w:after="0" w:line="360" w:lineRule="auto"/>
        <w:rPr>
          <w:rFonts w:ascii="Times New Roman" w:hAnsi="Times New Roman" w:cs="Times New Roman"/>
        </w:rPr>
      </w:pPr>
    </w:p>
    <w:p w14:paraId="5335152B" w14:textId="77777777" w:rsidR="0046466C" w:rsidRDefault="0046466C" w:rsidP="00E650A8">
      <w:pPr>
        <w:tabs>
          <w:tab w:val="left" w:pos="1843"/>
        </w:tabs>
        <w:spacing w:after="0" w:line="360" w:lineRule="auto"/>
        <w:rPr>
          <w:rFonts w:ascii="Times New Roman" w:hAnsi="Times New Roman" w:cs="Times New Roman"/>
        </w:rPr>
      </w:pPr>
    </w:p>
    <w:p w14:paraId="3679E87D" w14:textId="77777777" w:rsidR="0046466C" w:rsidRDefault="0046466C" w:rsidP="00E650A8">
      <w:pPr>
        <w:tabs>
          <w:tab w:val="left" w:pos="1843"/>
        </w:tabs>
        <w:spacing w:after="0" w:line="360" w:lineRule="auto"/>
        <w:rPr>
          <w:rFonts w:ascii="Times New Roman" w:hAnsi="Times New Roman" w:cs="Times New Roman"/>
        </w:rPr>
      </w:pPr>
    </w:p>
    <w:p w14:paraId="4AF921AB" w14:textId="49D0847B" w:rsidR="004270BC" w:rsidRDefault="004270BC" w:rsidP="00E650A8">
      <w:pPr>
        <w:tabs>
          <w:tab w:val="left" w:pos="1843"/>
        </w:tabs>
        <w:rPr>
          <w:rFonts w:ascii="Times New Roman" w:hAnsi="Times New Roman" w:cs="Times New Roman"/>
          <w:color w:val="000000" w:themeColor="text1"/>
        </w:rPr>
      </w:pPr>
    </w:p>
    <w:p w14:paraId="5F772DFC" w14:textId="77777777" w:rsidR="009D0719" w:rsidRDefault="009D0719" w:rsidP="00E650A8">
      <w:pPr>
        <w:tabs>
          <w:tab w:val="left" w:pos="1843"/>
        </w:tabs>
        <w:rPr>
          <w:rFonts w:ascii="Times New Roman" w:hAnsi="Times New Roman" w:cs="Times New Roman"/>
          <w:color w:val="000000" w:themeColor="text1"/>
        </w:rPr>
      </w:pPr>
    </w:p>
    <w:p w14:paraId="54BFC6F7" w14:textId="77777777" w:rsidR="004D0576" w:rsidRDefault="004D0576" w:rsidP="00E650A8">
      <w:pPr>
        <w:tabs>
          <w:tab w:val="left" w:pos="1843"/>
        </w:tabs>
        <w:rPr>
          <w:rFonts w:ascii="Times New Roman" w:hAnsi="Times New Roman" w:cs="Times New Roman"/>
          <w:sz w:val="24"/>
          <w:szCs w:val="24"/>
        </w:rPr>
      </w:pPr>
    </w:p>
    <w:p w14:paraId="477A3685" w14:textId="38816E89" w:rsidR="00817004" w:rsidRDefault="00817004" w:rsidP="00E650A8">
      <w:pPr>
        <w:tabs>
          <w:tab w:val="left" w:pos="1330"/>
          <w:tab w:val="left" w:pos="1843"/>
        </w:tabs>
        <w:spacing w:line="360" w:lineRule="auto"/>
        <w:ind w:left="142"/>
        <w:jc w:val="center"/>
        <w:rPr>
          <w:rFonts w:ascii="Times New Roman" w:hAnsi="Times New Roman" w:cs="Times New Roman"/>
          <w:b/>
          <w:bCs/>
          <w:sz w:val="28"/>
          <w:szCs w:val="28"/>
        </w:rPr>
      </w:pPr>
      <w:r w:rsidRPr="00817004">
        <w:rPr>
          <w:rFonts w:ascii="Times New Roman" w:hAnsi="Times New Roman" w:cs="Times New Roman"/>
          <w:b/>
          <w:bCs/>
          <w:sz w:val="28"/>
          <w:szCs w:val="28"/>
        </w:rPr>
        <w:lastRenderedPageBreak/>
        <w:t>SYMBOL TABLE</w:t>
      </w:r>
    </w:p>
    <w:tbl>
      <w:tblPr>
        <w:tblpPr w:leftFromText="180" w:rightFromText="180" w:bottomFromText="160" w:vertAnchor="text" w:horzAnchor="margin" w:tblpXSpec="center" w:tblpY="712"/>
        <w:tblW w:w="9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29"/>
        <w:gridCol w:w="1418"/>
        <w:gridCol w:w="4198"/>
        <w:gridCol w:w="3196"/>
      </w:tblGrid>
      <w:tr w:rsidR="00817004" w:rsidRPr="00F963DE" w14:paraId="13661284" w14:textId="77777777" w:rsidTr="00E650A8">
        <w:tc>
          <w:tcPr>
            <w:tcW w:w="1129" w:type="dxa"/>
            <w:tcBorders>
              <w:top w:val="single" w:sz="4" w:space="0" w:color="000000"/>
              <w:left w:val="single" w:sz="4" w:space="0" w:color="000000"/>
              <w:bottom w:val="single" w:sz="4" w:space="0" w:color="000000"/>
              <w:right w:val="single" w:sz="4" w:space="0" w:color="000000"/>
            </w:tcBorders>
            <w:hideMark/>
          </w:tcPr>
          <w:p w14:paraId="37B445C2" w14:textId="77777777" w:rsidR="00817004" w:rsidRPr="00F963DE" w:rsidRDefault="00817004" w:rsidP="00E650A8">
            <w:pPr>
              <w:tabs>
                <w:tab w:val="left" w:pos="1843"/>
                <w:tab w:val="left" w:pos="2790"/>
              </w:tabs>
              <w:spacing w:line="360" w:lineRule="auto"/>
              <w:jc w:val="center"/>
              <w:rPr>
                <w:rFonts w:ascii="Times New Roman" w:hAnsi="Times New Roman" w:cs="Times New Roman"/>
                <w:b/>
                <w:smallCaps/>
              </w:rPr>
            </w:pPr>
            <w:r w:rsidRPr="00F963DE">
              <w:rPr>
                <w:rFonts w:ascii="Times New Roman" w:hAnsi="Times New Roman" w:cs="Times New Roman"/>
                <w:b/>
                <w:smallCaps/>
              </w:rPr>
              <w:t>S.NO</w:t>
            </w:r>
          </w:p>
        </w:tc>
        <w:tc>
          <w:tcPr>
            <w:tcW w:w="1418" w:type="dxa"/>
            <w:tcBorders>
              <w:top w:val="single" w:sz="4" w:space="0" w:color="000000"/>
              <w:left w:val="single" w:sz="4" w:space="0" w:color="000000"/>
              <w:bottom w:val="single" w:sz="4" w:space="0" w:color="000000"/>
              <w:right w:val="single" w:sz="4" w:space="0" w:color="000000"/>
            </w:tcBorders>
            <w:hideMark/>
          </w:tcPr>
          <w:p w14:paraId="19E4F60D" w14:textId="77777777" w:rsidR="00817004" w:rsidRPr="00F963DE" w:rsidRDefault="00817004" w:rsidP="00E650A8">
            <w:pPr>
              <w:tabs>
                <w:tab w:val="left" w:pos="1843"/>
                <w:tab w:val="left" w:pos="2790"/>
              </w:tabs>
              <w:spacing w:line="360" w:lineRule="auto"/>
              <w:jc w:val="center"/>
              <w:rPr>
                <w:rFonts w:ascii="Times New Roman" w:hAnsi="Times New Roman" w:cs="Times New Roman"/>
                <w:b/>
                <w:smallCaps/>
              </w:rPr>
            </w:pPr>
            <w:r w:rsidRPr="00F963DE">
              <w:rPr>
                <w:rFonts w:ascii="Times New Roman" w:hAnsi="Times New Roman" w:cs="Times New Roman"/>
                <w:b/>
                <w:smallCaps/>
              </w:rPr>
              <w:t>NAME</w:t>
            </w:r>
          </w:p>
        </w:tc>
        <w:tc>
          <w:tcPr>
            <w:tcW w:w="4198" w:type="dxa"/>
            <w:tcBorders>
              <w:top w:val="single" w:sz="4" w:space="0" w:color="000000"/>
              <w:left w:val="single" w:sz="4" w:space="0" w:color="000000"/>
              <w:bottom w:val="single" w:sz="4" w:space="0" w:color="000000"/>
              <w:right w:val="single" w:sz="4" w:space="0" w:color="000000"/>
            </w:tcBorders>
            <w:hideMark/>
          </w:tcPr>
          <w:p w14:paraId="7FC00AA3" w14:textId="77777777" w:rsidR="00817004" w:rsidRPr="00F963DE" w:rsidRDefault="00817004" w:rsidP="00E650A8">
            <w:pPr>
              <w:tabs>
                <w:tab w:val="left" w:pos="1843"/>
                <w:tab w:val="left" w:pos="2790"/>
              </w:tabs>
              <w:spacing w:line="360" w:lineRule="auto"/>
              <w:jc w:val="center"/>
              <w:rPr>
                <w:rFonts w:ascii="Times New Roman" w:hAnsi="Times New Roman" w:cs="Times New Roman"/>
                <w:b/>
                <w:smallCaps/>
              </w:rPr>
            </w:pPr>
            <w:r w:rsidRPr="00F963DE">
              <w:rPr>
                <w:rFonts w:ascii="Times New Roman" w:hAnsi="Times New Roman" w:cs="Times New Roman"/>
                <w:b/>
                <w:smallCaps/>
              </w:rPr>
              <w:t>NOTATION</w:t>
            </w:r>
          </w:p>
        </w:tc>
        <w:tc>
          <w:tcPr>
            <w:tcW w:w="3196" w:type="dxa"/>
            <w:tcBorders>
              <w:top w:val="single" w:sz="4" w:space="0" w:color="000000"/>
              <w:left w:val="single" w:sz="4" w:space="0" w:color="000000"/>
              <w:bottom w:val="single" w:sz="4" w:space="0" w:color="000000"/>
              <w:right w:val="single" w:sz="4" w:space="0" w:color="000000"/>
            </w:tcBorders>
            <w:hideMark/>
          </w:tcPr>
          <w:p w14:paraId="05651F15" w14:textId="77777777" w:rsidR="00817004" w:rsidRPr="00F963DE" w:rsidRDefault="00817004" w:rsidP="00E650A8">
            <w:pPr>
              <w:tabs>
                <w:tab w:val="left" w:pos="1843"/>
                <w:tab w:val="left" w:pos="2790"/>
              </w:tabs>
              <w:spacing w:line="360" w:lineRule="auto"/>
              <w:jc w:val="both"/>
              <w:rPr>
                <w:rFonts w:ascii="Times New Roman" w:hAnsi="Times New Roman" w:cs="Times New Roman"/>
                <w:b/>
                <w:smallCaps/>
              </w:rPr>
            </w:pPr>
            <w:r w:rsidRPr="00F963DE">
              <w:rPr>
                <w:rFonts w:ascii="Times New Roman" w:hAnsi="Times New Roman" w:cs="Times New Roman"/>
                <w:b/>
                <w:smallCaps/>
              </w:rPr>
              <w:t>DESCRIPTION</w:t>
            </w:r>
          </w:p>
        </w:tc>
      </w:tr>
      <w:tr w:rsidR="00817004" w:rsidRPr="00F963DE" w14:paraId="5DC5681B" w14:textId="77777777" w:rsidTr="00E650A8">
        <w:trPr>
          <w:trHeight w:val="3420"/>
        </w:trPr>
        <w:tc>
          <w:tcPr>
            <w:tcW w:w="1129" w:type="dxa"/>
            <w:tcBorders>
              <w:top w:val="single" w:sz="4" w:space="0" w:color="000000"/>
              <w:left w:val="single" w:sz="4" w:space="0" w:color="000000"/>
              <w:bottom w:val="single" w:sz="4" w:space="0" w:color="000000"/>
              <w:right w:val="single" w:sz="4" w:space="0" w:color="000000"/>
            </w:tcBorders>
          </w:tcPr>
          <w:p w14:paraId="4DE11A09"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4FB09B11"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4539C62C"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smallCaps/>
              </w:rPr>
              <w:t>1.</w:t>
            </w:r>
          </w:p>
        </w:tc>
        <w:tc>
          <w:tcPr>
            <w:tcW w:w="1418" w:type="dxa"/>
            <w:tcBorders>
              <w:top w:val="single" w:sz="4" w:space="0" w:color="000000"/>
              <w:left w:val="single" w:sz="4" w:space="0" w:color="000000"/>
              <w:bottom w:val="single" w:sz="4" w:space="0" w:color="000000"/>
              <w:right w:val="single" w:sz="4" w:space="0" w:color="000000"/>
            </w:tcBorders>
          </w:tcPr>
          <w:p w14:paraId="54746E82"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11C059FB"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1B48A31D"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Class</w:t>
            </w:r>
          </w:p>
        </w:tc>
        <w:tc>
          <w:tcPr>
            <w:tcW w:w="4198" w:type="dxa"/>
            <w:tcBorders>
              <w:top w:val="single" w:sz="4" w:space="0" w:color="000000"/>
              <w:left w:val="single" w:sz="4" w:space="0" w:color="000000"/>
              <w:bottom w:val="single" w:sz="4" w:space="0" w:color="000000"/>
              <w:right w:val="single" w:sz="4" w:space="0" w:color="000000"/>
            </w:tcBorders>
          </w:tcPr>
          <w:p w14:paraId="4CA65A77"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42D152F" wp14:editId="0092A264">
                      <wp:simplePos x="0" y="0"/>
                      <wp:positionH relativeFrom="margin">
                        <wp:posOffset>1390015</wp:posOffset>
                      </wp:positionH>
                      <wp:positionV relativeFrom="paragraph">
                        <wp:posOffset>195580</wp:posOffset>
                      </wp:positionV>
                      <wp:extent cx="971550" cy="1552575"/>
                      <wp:effectExtent l="0" t="0" r="19050" b="28575"/>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14:paraId="64B4390E" w14:textId="77777777" w:rsidR="00DE10B6" w:rsidRDefault="00DE10B6" w:rsidP="00817004">
                                  <w:pPr>
                                    <w:rPr>
                                      <w:i/>
                                    </w:rPr>
                                  </w:pPr>
                                  <w:r>
                                    <w:rPr>
                                      <w:i/>
                                    </w:rPr>
                                    <w:t>Class Name</w:t>
                                  </w:r>
                                </w:p>
                                <w:p w14:paraId="70FDB350" w14:textId="77777777" w:rsidR="00DE10B6" w:rsidRDefault="00DE10B6" w:rsidP="00817004">
                                  <w:pPr>
                                    <w:rPr>
                                      <w:i/>
                                    </w:rPr>
                                  </w:pPr>
                                </w:p>
                                <w:p w14:paraId="4FD4ED1D" w14:textId="77777777" w:rsidR="00DE10B6" w:rsidRDefault="00DE10B6" w:rsidP="00817004">
                                  <w:pPr>
                                    <w:rPr>
                                      <w:i/>
                                    </w:rPr>
                                  </w:pPr>
                                  <w:r>
                                    <w:rPr>
                                      <w:i/>
                                    </w:rPr>
                                    <w:t>-attribute</w:t>
                                  </w:r>
                                </w:p>
                                <w:p w14:paraId="36993E7D" w14:textId="77777777" w:rsidR="00DE10B6" w:rsidRDefault="00DE10B6" w:rsidP="00817004">
                                  <w:pPr>
                                    <w:rPr>
                                      <w:i/>
                                    </w:rPr>
                                  </w:pPr>
                                  <w:r>
                                    <w:rPr>
                                      <w:i/>
                                    </w:rPr>
                                    <w:t>-attribute</w:t>
                                  </w:r>
                                </w:p>
                                <w:p w14:paraId="2FFF09CB" w14:textId="77777777" w:rsidR="00DE10B6" w:rsidRDefault="00DE10B6" w:rsidP="00817004">
                                  <w:pPr>
                                    <w:rPr>
                                      <w:i/>
                                    </w:rPr>
                                  </w:pPr>
                                </w:p>
                                <w:p w14:paraId="6627760E" w14:textId="77777777" w:rsidR="00DE10B6" w:rsidRDefault="00DE10B6" w:rsidP="00817004">
                                  <w:pPr>
                                    <w:rPr>
                                      <w:i/>
                                    </w:rPr>
                                  </w:pPr>
                                  <w:r>
                                    <w:rPr>
                                      <w:i/>
                                    </w:rPr>
                                    <w:t>+operation</w:t>
                                  </w:r>
                                </w:p>
                                <w:p w14:paraId="12E8D19A" w14:textId="77777777" w:rsidR="00DE10B6" w:rsidRDefault="00DE10B6" w:rsidP="00817004">
                                  <w:pPr>
                                    <w:rPr>
                                      <w:i/>
                                    </w:rPr>
                                  </w:pPr>
                                  <w:r>
                                    <w:rPr>
                                      <w:i/>
                                    </w:rPr>
                                    <w:t>+operation</w:t>
                                  </w:r>
                                </w:p>
                                <w:p w14:paraId="08BDC49C" w14:textId="77777777" w:rsidR="00DE10B6" w:rsidRDefault="00DE10B6" w:rsidP="00817004">
                                  <w:pPr>
                                    <w:rPr>
                                      <w:i/>
                                    </w:rPr>
                                  </w:pPr>
                                  <w:r>
                                    <w:rPr>
                                      <w:i/>
                                    </w:rPr>
                                    <w:t>+operation</w:t>
                                  </w:r>
                                </w:p>
                                <w:p w14:paraId="732C48F8" w14:textId="77777777" w:rsidR="00DE10B6" w:rsidRDefault="00DE10B6" w:rsidP="00817004">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D152F" id="Rectangle 237" o:spid="_x0000_s1031" style="position:absolute;left:0;text-align:left;margin-left:109.45pt;margin-top:15.4pt;width:76.5pt;height:122.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8ZKgIAAFIEAAAOAAAAZHJzL2Uyb0RvYy54bWysVFFv0zAQfkfiP1h+p2m6lm5R02nqKEIa&#10;MDH4ARfHSSwc25zdpuPXc3a6rgOeEHmw7nznz999d87q+tBrtpfolTUlzydTzqQRtlamLfm3r9s3&#10;l5z5AKYGbY0s+aP0/Hr9+tVqcIWc2c7qWiIjEOOLwZW8C8EVWeZFJ3vwE+ukoWBjsYdALrZZjTAQ&#10;eq+z2XT6Nhss1g6tkN7T7u0Y5OuE3zRShM9N42VguuTELaQV01rFNVuvoGgRXKfEkQb8A4selKFL&#10;T1C3EIDtUP0B1SuB1tsmTITtM9s0SshUA1WTT3+r5qEDJ1MtJI53J5n8/4MVn/b3yFRd8tnFkjMD&#10;PTXpC8kGptWSxU2SaHC+oMwHd4+xSO/urPjumbGbjvLkDaIdOgk1EctjfvbiQHQ8HWXV8NHWhA+7&#10;YJNahwb7CEg6sENqyuOpKfIQmKDNq2W+WFDrBIXImi2Wi3QFFE+nHfrwXtqeRaPkSOwTOuzvfIhs&#10;oHhKSeytVvVWaZ0cbKuNRrYHGpBt+o7o/jxNGzYQFbo9Ib+I+XOIafr+BtGrQJOuVV/yy1MSFFG2&#10;d6ZOcxhA6dEmytocdYzSjS0Ih+qQenURL4iyVrZ+JGHRjoNND5GMzuJPzgYa6pL7HztAyZn+YKg5&#10;V/l8Hl9BcuaL5YwcPI9U5xEwgqBKHjgbzU0YX87OoWo7uilPahh7Qw1tVNL6mdWRPg1uasHxkcWX&#10;ce6nrOdfwfoXAAAA//8DAFBLAwQUAAYACAAAACEA68d3IN8AAAAKAQAADwAAAGRycy9kb3ducmV2&#10;LnhtbEyPzU7DMBCE70i8g7VI3KjzI2gb4lQIVCSObXrpzYmXJBCvo9hpA0/PcmqPO/NpdibfzLYX&#10;Jxx950hBvIhAINXOdNQoOJTbhxUIHzQZ3TtCBT/oYVPc3uQ6M+5MOzztQyM4hHymFbQhDJmUvm7R&#10;ar9wAxJ7n260OvA5NtKM+szhtpdJFD1JqzviD60e8LXF+ns/WQVVlxz07658j+x6m4aPufyajm9K&#10;3d/NL88gAs7hAsN/fa4OBXeq3ETGi15BEq/WjCpII57AQLqMWajYWT6mIItcXk8o/gAAAP//AwBQ&#10;SwECLQAUAAYACAAAACEAtoM4kv4AAADhAQAAEwAAAAAAAAAAAAAAAAAAAAAAW0NvbnRlbnRfVHlw&#10;ZXNdLnhtbFBLAQItABQABgAIAAAAIQA4/SH/1gAAAJQBAAALAAAAAAAAAAAAAAAAAC8BAABfcmVs&#10;cy8ucmVsc1BLAQItABQABgAIAAAAIQCiNt8ZKgIAAFIEAAAOAAAAAAAAAAAAAAAAAC4CAABkcnMv&#10;ZTJvRG9jLnhtbFBLAQItABQABgAIAAAAIQDrx3cg3wAAAAoBAAAPAAAAAAAAAAAAAAAAAIQEAABk&#10;cnMvZG93bnJldi54bWxQSwUGAAAAAAQABADzAAAAkAUAAAAA&#10;">
                      <v:textbox>
                        <w:txbxContent>
                          <w:p w14:paraId="64B4390E" w14:textId="77777777" w:rsidR="00DE10B6" w:rsidRDefault="00DE10B6" w:rsidP="00817004">
                            <w:pPr>
                              <w:rPr>
                                <w:i/>
                              </w:rPr>
                            </w:pPr>
                            <w:r>
                              <w:rPr>
                                <w:i/>
                              </w:rPr>
                              <w:t>Class Name</w:t>
                            </w:r>
                          </w:p>
                          <w:p w14:paraId="70FDB350" w14:textId="77777777" w:rsidR="00DE10B6" w:rsidRDefault="00DE10B6" w:rsidP="00817004">
                            <w:pPr>
                              <w:rPr>
                                <w:i/>
                              </w:rPr>
                            </w:pPr>
                          </w:p>
                          <w:p w14:paraId="4FD4ED1D" w14:textId="77777777" w:rsidR="00DE10B6" w:rsidRDefault="00DE10B6" w:rsidP="00817004">
                            <w:pPr>
                              <w:rPr>
                                <w:i/>
                              </w:rPr>
                            </w:pPr>
                            <w:r>
                              <w:rPr>
                                <w:i/>
                              </w:rPr>
                              <w:t>-attribute</w:t>
                            </w:r>
                          </w:p>
                          <w:p w14:paraId="36993E7D" w14:textId="77777777" w:rsidR="00DE10B6" w:rsidRDefault="00DE10B6" w:rsidP="00817004">
                            <w:pPr>
                              <w:rPr>
                                <w:i/>
                              </w:rPr>
                            </w:pPr>
                            <w:r>
                              <w:rPr>
                                <w:i/>
                              </w:rPr>
                              <w:t>-attribute</w:t>
                            </w:r>
                          </w:p>
                          <w:p w14:paraId="2FFF09CB" w14:textId="77777777" w:rsidR="00DE10B6" w:rsidRDefault="00DE10B6" w:rsidP="00817004">
                            <w:pPr>
                              <w:rPr>
                                <w:i/>
                              </w:rPr>
                            </w:pPr>
                          </w:p>
                          <w:p w14:paraId="6627760E" w14:textId="77777777" w:rsidR="00DE10B6" w:rsidRDefault="00DE10B6" w:rsidP="00817004">
                            <w:pPr>
                              <w:rPr>
                                <w:i/>
                              </w:rPr>
                            </w:pPr>
                            <w:r>
                              <w:rPr>
                                <w:i/>
                              </w:rPr>
                              <w:t>+operation</w:t>
                            </w:r>
                          </w:p>
                          <w:p w14:paraId="12E8D19A" w14:textId="77777777" w:rsidR="00DE10B6" w:rsidRDefault="00DE10B6" w:rsidP="00817004">
                            <w:pPr>
                              <w:rPr>
                                <w:i/>
                              </w:rPr>
                            </w:pPr>
                            <w:r>
                              <w:rPr>
                                <w:i/>
                              </w:rPr>
                              <w:t>+operation</w:t>
                            </w:r>
                          </w:p>
                          <w:p w14:paraId="08BDC49C" w14:textId="77777777" w:rsidR="00DE10B6" w:rsidRDefault="00DE10B6" w:rsidP="00817004">
                            <w:pPr>
                              <w:rPr>
                                <w:i/>
                              </w:rPr>
                            </w:pPr>
                            <w:r>
                              <w:rPr>
                                <w:i/>
                              </w:rPr>
                              <w:t>+operation</w:t>
                            </w:r>
                          </w:p>
                          <w:p w14:paraId="732C48F8" w14:textId="77777777" w:rsidR="00DE10B6" w:rsidRDefault="00DE10B6" w:rsidP="00817004">
                            <w:pPr>
                              <w:rPr>
                                <w:i/>
                              </w:rPr>
                            </w:pPr>
                          </w:p>
                        </w:txbxContent>
                      </v:textbox>
                      <w10:wrap anchorx="margin"/>
                    </v:rect>
                  </w:pict>
                </mc:Fallback>
              </mc:AlternateContent>
            </w:r>
          </w:p>
          <w:p w14:paraId="24E95349"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46C829D" wp14:editId="21DB81ED">
                      <wp:simplePos x="0" y="0"/>
                      <wp:positionH relativeFrom="margin">
                        <wp:posOffset>1377315</wp:posOffset>
                      </wp:positionH>
                      <wp:positionV relativeFrom="paragraph">
                        <wp:posOffset>162560</wp:posOffset>
                      </wp:positionV>
                      <wp:extent cx="97155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C6EE50" id="_x0000_t32" coordsize="21600,21600" o:spt="32" o:oned="t" path="m,l21600,21600e" filled="f">
                      <v:path arrowok="t" fillok="f" o:connecttype="none"/>
                      <o:lock v:ext="edit" shapetype="t"/>
                    </v:shapetype>
                    <v:shape id="Straight Arrow Connector 3" o:spid="_x0000_s1026" type="#_x0000_t32" style="position:absolute;margin-left:108.45pt;margin-top:12.8pt;width:76.5pt;height: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YKgzwEAAIoDAAAOAAAAZHJzL2Uyb0RvYy54bWysU9uO0zAQfUfiHyy/07RdlUvUdIW6LC8L&#10;VOryAVPbSSwcjzV2m/bvGbsXFnhD5MGyPT5n5pyZLO+PgxMHQ9Gib+RsMpXCeIXa+q6R358f37yX&#10;IibwGhx608iTifJ+9frVcgy1mWOPThsSTOJjPYZG9imFuqqi6s0AcYLBeA62SAMkPlJXaYKR2QdX&#10;zafTt9WIpAOhMjHy7cM5KFeFv22NSt/aNpokXCO5tlRWKusur9VqCXVHEHqrLmXAP1QxgPWc9Eb1&#10;AAnEnuxfVINVhBHbNFE4VNi2VpmigdXMpn+o2fYQTNHC5sRwsyn+P1r19bAhYXUj76TwMHCLtonA&#10;dn0SH4lwFGv0nm1EEnfZrTHEmkFrv6GsVx39Njyh+hGFx3UPvjOl6udTYKpZRlS/QfIhBs65G7+g&#10;5jewT1isO7Y0ZEo2RRxLh063DpljEoovP7ybLRbcR3UNVVBfcYFi+mxwEHnTyHiRcat/VrLA4Smm&#10;XBXUV0BO6vHROlemwXkxcqbFfFEAEZ3VOZifRep2a0fiAHmeylckcuTlM8K914WsN6A/XfYJrDvv&#10;ObnzF2eyGWdbd6hPG7o6xg0vVV6GM0/Uy3NB//qFVj8BAAD//wMAUEsDBBQABgAIAAAAIQCyd5D7&#10;3QAAAAkBAAAPAAAAZHJzL2Rvd25yZXYueG1sTI9BT4NAEIXvTfwPmzHx0tgFTIkgS9OYePBo28Tr&#10;lh0BZWcJuxTsr3dMD+1t5r2XN98Um9l24oSDbx0piFcRCKTKmZZqBYf92+MzCB80Gd05QgW/6GFT&#10;3i0KnRs30QeedqEWXEI+1wqaEPpcSl81aLVfuR6JvS83WB14HWppBj1xue1kEkWptLolvtDoHl8b&#10;rH52o1WAflzH0Taz9eH9PC0/k/P31O+Verifty8gAs7hGoZ/fEaHkpmObiTjRacgidOMozysUxAc&#10;eEozFo4XQZaFvP2g/AMAAP//AwBQSwECLQAUAAYACAAAACEAtoM4kv4AAADhAQAAEwAAAAAAAAAA&#10;AAAAAAAAAAAAW0NvbnRlbnRfVHlwZXNdLnhtbFBLAQItABQABgAIAAAAIQA4/SH/1gAAAJQBAAAL&#10;AAAAAAAAAAAAAAAAAC8BAABfcmVscy8ucmVsc1BLAQItABQABgAIAAAAIQD1yYKgzwEAAIoDAAAO&#10;AAAAAAAAAAAAAAAAAC4CAABkcnMvZTJvRG9jLnhtbFBLAQItABQABgAIAAAAIQCyd5D73QAAAAkB&#10;AAAPAAAAAAAAAAAAAAAAACkEAABkcnMvZG93bnJldi54bWxQSwUGAAAAAAQABADzAAAAMwUAA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D142B9C" wp14:editId="09DA054F">
                      <wp:simplePos x="0" y="0"/>
                      <wp:positionH relativeFrom="margin">
                        <wp:posOffset>132715</wp:posOffset>
                      </wp:positionH>
                      <wp:positionV relativeFrom="paragraph">
                        <wp:posOffset>35560</wp:posOffset>
                      </wp:positionV>
                      <wp:extent cx="952500" cy="639445"/>
                      <wp:effectExtent l="0" t="0" r="19050" b="27305"/>
                      <wp:wrapNone/>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443DCD95" w14:textId="77777777" w:rsidR="00DE10B6" w:rsidRDefault="00DE10B6" w:rsidP="00817004">
                                  <w:pPr>
                                    <w:rPr>
                                      <w:i/>
                                    </w:rPr>
                                  </w:pPr>
                                  <w:r>
                                    <w:rPr>
                                      <w:i/>
                                    </w:rPr>
                                    <w:t>+ public</w:t>
                                  </w:r>
                                </w:p>
                                <w:p w14:paraId="1204A672" w14:textId="77777777" w:rsidR="00DE10B6" w:rsidRDefault="00DE10B6" w:rsidP="00817004">
                                  <w:pPr>
                                    <w:rPr>
                                      <w:i/>
                                    </w:rPr>
                                  </w:pPr>
                                  <w:r>
                                    <w:rPr>
                                      <w:i/>
                                    </w:rPr>
                                    <w:t>-private</w:t>
                                  </w:r>
                                </w:p>
                                <w:p w14:paraId="57722AAB" w14:textId="77777777" w:rsidR="00DE10B6" w:rsidRDefault="00DE10B6" w:rsidP="00817004">
                                  <w:pPr>
                                    <w:rPr>
                                      <w:i/>
                                    </w:rPr>
                                  </w:pPr>
                                  <w:r>
                                    <w:rPr>
                                      <w:i/>
                                    </w:rPr>
                                    <w:t>#  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142B9C" id="Rectangle 236" o:spid="_x0000_s1032" style="position:absolute;left:0;text-align:left;margin-left:10.45pt;margin-top:2.8pt;width:75pt;height:50.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dMZKAIAAFEEAAAOAAAAZHJzL2Uyb0RvYy54bWysVNuO0zAQfUfiHyy/06TdtGyjpqtVlyKk&#10;BVYsfIDjOImFb4zdpuXrGTvdbhd4QuTB8njGx2fOzGR1c9CK7AV4aU1Fp5OcEmG4baTpKvrt6/bN&#10;NSU+MNMwZY2o6FF4erN+/Wo1uFLMbG9VI4AgiPHl4Crah+DKLPO8F5r5iXXCoLO1oFlAE7qsATYg&#10;ulbZLM8X2WChcWC58B5P70YnXSf8thU8fG5bLwJRFUVuIa2Q1jqu2XrFyg6Y6yU/0WD/wEIzafDR&#10;M9QdC4zsQP4BpSUH620bJtzqzLat5CLlgNlM89+yeeyZEykXFMe7s0z+/8HyT/sHILKp6OxqQYlh&#10;Gov0BWVjplOCxEOUaHC+xMhH9wAxSe/uLf/uibGbHuPELYAdesEaJDaN8dmLC9HweJXUw0fbID7b&#10;BZvUOrSgIyDqQA6pKMdzUcQhEI6Hy/lsnmPpOLoWV8uimKcXWPl02YEP74XVJG4qCkg+gbP9vQ+R&#10;DCufQhJ5q2SzlUolA7p6o4DsGfbHNn0ndH8ZpgwZRiYJ+YXPX0Lk6fsbhJYBG11JXdHrcxAro2rv&#10;TJPaMDCpxj1SVuYkY1RurEA41IdUqiI+EFWtbXNEXcGOfY1ziJvewk9KBuzpivofOwaCEvXBYG2W&#10;06KIQ5CMYv52hgZceupLDzMcoSoaKBm3mzAOzs6B7Hp8aZrUMPYW69nKpPUzqxN97NtUgtOMxcG4&#10;tFPU859g/QsAAP//AwBQSwMEFAAGAAgAAAAhAJYt0DHcAAAACAEAAA8AAABkcnMvZG93bnJldi54&#10;bWxMj8FOwzAQRO9I/IO1SNyoTSoCDXEqBCoSxza9cNvESxKI11HstIGvxznBbUczmn2Tb2fbixON&#10;vnOs4XalQBDXznTcaDiWu5sHED4gG+wdk4Zv8rAtLi9yzIw7855Oh9CIWMI+Qw1tCEMmpa9bsuhX&#10;biCO3ocbLYYox0aaEc+x3PYyUSqVFjuOH1oc6Lml+uswWQ1VlxzxZ1++KrvZrcPbXH5O7y9aX1/N&#10;T48gAs3hLwwLfkSHIjJVbmLjRa8hUZuY1HCXgljs+0VX8VDpGmSRy/8Dil8AAAD//wMAUEsBAi0A&#10;FAAGAAgAAAAhALaDOJL+AAAA4QEAABMAAAAAAAAAAAAAAAAAAAAAAFtDb250ZW50X1R5cGVzXS54&#10;bWxQSwECLQAUAAYACAAAACEAOP0h/9YAAACUAQAACwAAAAAAAAAAAAAAAAAvAQAAX3JlbHMvLnJl&#10;bHNQSwECLQAUAAYACAAAACEAjjHTGSgCAABRBAAADgAAAAAAAAAAAAAAAAAuAgAAZHJzL2Uyb0Rv&#10;Yy54bWxQSwECLQAUAAYACAAAACEAli3QMdwAAAAIAQAADwAAAAAAAAAAAAAAAACCBAAAZHJzL2Rv&#10;d25yZXYueG1sUEsFBgAAAAAEAAQA8wAAAIsFAAAAAA==&#10;">
                      <v:textbox>
                        <w:txbxContent>
                          <w:p w14:paraId="443DCD95" w14:textId="77777777" w:rsidR="00DE10B6" w:rsidRDefault="00DE10B6" w:rsidP="00817004">
                            <w:pPr>
                              <w:rPr>
                                <w:i/>
                              </w:rPr>
                            </w:pPr>
                            <w:r>
                              <w:rPr>
                                <w:i/>
                              </w:rPr>
                              <w:t>+ public</w:t>
                            </w:r>
                          </w:p>
                          <w:p w14:paraId="1204A672" w14:textId="77777777" w:rsidR="00DE10B6" w:rsidRDefault="00DE10B6" w:rsidP="00817004">
                            <w:pPr>
                              <w:rPr>
                                <w:i/>
                              </w:rPr>
                            </w:pPr>
                            <w:r>
                              <w:rPr>
                                <w:i/>
                              </w:rPr>
                              <w:t>-private</w:t>
                            </w:r>
                          </w:p>
                          <w:p w14:paraId="57722AAB" w14:textId="77777777" w:rsidR="00DE10B6" w:rsidRDefault="00DE10B6" w:rsidP="00817004">
                            <w:pPr>
                              <w:rPr>
                                <w:i/>
                              </w:rPr>
                            </w:pPr>
                            <w:r>
                              <w:rPr>
                                <w:i/>
                              </w:rPr>
                              <w:t>#  protected</w:t>
                            </w:r>
                          </w:p>
                        </w:txbxContent>
                      </v:textbox>
                      <w10:wrap anchorx="margin"/>
                    </v:rect>
                  </w:pict>
                </mc:Fallback>
              </mc:AlternateContent>
            </w:r>
          </w:p>
          <w:p w14:paraId="262CD902"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218DF220"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C0A6CB6" wp14:editId="06F940C3">
                      <wp:simplePos x="0" y="0"/>
                      <wp:positionH relativeFrom="margin">
                        <wp:posOffset>1386840</wp:posOffset>
                      </wp:positionH>
                      <wp:positionV relativeFrom="paragraph">
                        <wp:posOffset>283845</wp:posOffset>
                      </wp:positionV>
                      <wp:extent cx="971550" cy="0"/>
                      <wp:effectExtent l="0" t="0" r="19050" b="1905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8748A8" id="Straight Arrow Connector 4" o:spid="_x0000_s1026" type="#_x0000_t32" style="position:absolute;margin-left:109.2pt;margin-top:22.35pt;width:76.5pt;height: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N5zwEAAIoDAAAOAAAAZHJzL2Uyb0RvYy54bWysU9uO0zAQfUfiHyy/07TVlkvUdIW6LC8L&#10;VOryAVPbSSwcjzV2m/bvGbsXFnhD5MGyPT5n5pyZLO+PgxMHQ9Gib+RsMpXCeIXa+q6R358f37yX&#10;IibwGhx608iTifJ+9frVcgy1mWOPThsSTOJjPYZG9imFuqqi6s0AcYLBeA62SAMkPlJXaYKR2QdX&#10;zafTt9WIpAOhMjHy7cM5KFeFv22NSt/aNpokXCO5tlRWKusur9VqCXVHEHqrLmXAP1QxgPWc9Eb1&#10;AAnEnuxfVINVhBHbNFE4VNi2VpmigdXMpn+o2fYQTNHC5sRwsyn+P1r19bAhYXUj76TwMHCLtonA&#10;dn0SH4lwFGv0nm1EEnfZrTHEmkFrv6GsVx39Njyh+hGFx3UPvjOl6udTYKpZRlS/QfIhBs65G7+g&#10;5jewT1isO7Y0ZEo2RRxLh063DpljEoovP7ybLRbcR3UNVVBfcYFi+mxwEHnTyHiRcat/VrLA4Smm&#10;XBXUV0BO6vHROlemwXkxcqbFfFEAEZ3VOZifRep2a0fiAHmeylckcuTlM8K914WsN6A/XfYJrDvv&#10;ObnzF2eyGWdbd6hPG7o6xg0vVV6GM0/Uy3NB//qFVj8BAAD//wMAUEsDBBQABgAIAAAAIQBaLVf5&#10;3gAAAAkBAAAPAAAAZHJzL2Rvd25yZXYueG1sTI9NT8MwDIbvSPyHyEhcEEtbChtd02lC4sBxHxLX&#10;rDFtWeNUTbqW/Xo8cRhHv370+nG+mmwrTtj7xpGCeBaBQCqdaahSsN+9Py5A+KDJ6NYRKvhBD6vi&#10;9ibXmXEjbfC0DZXgEvKZVlCH0GVS+rJGq/3MdUi8+3K91YHHvpKm1yOX21YmUfQirW6IL9S6w7ca&#10;y+N2sArQD89xtH611f7jPD58JufvsdspdX83rZcgAk7hCsNFn9WhYKeDG8h40SpI4kXKqII0nYNg&#10;4Gkec3D4C2SRy/8fFL8AAAD//wMAUEsBAi0AFAAGAAgAAAAhALaDOJL+AAAA4QEAABMAAAAAAAAA&#10;AAAAAAAAAAAAAFtDb250ZW50X1R5cGVzXS54bWxQSwECLQAUAAYACAAAACEAOP0h/9YAAACUAQAA&#10;CwAAAAAAAAAAAAAAAAAvAQAAX3JlbHMvLnJlbHNQSwECLQAUAAYACAAAACEAAiIDec8BAACKAwAA&#10;DgAAAAAAAAAAAAAAAAAuAgAAZHJzL2Uyb0RvYy54bWxQSwECLQAUAAYACAAAACEAWi1X+d4AAAAJ&#10;AQAADwAAAAAAAAAAAAAAAAApBAAAZHJzL2Rvd25yZXYueG1sUEsFBgAAAAAEAAQA8wAAADQFAAAA&#10;AA==&#10;">
                      <w10:wrap anchorx="margin"/>
                    </v:shape>
                  </w:pict>
                </mc:Fallback>
              </mc:AlternateContent>
            </w:r>
          </w:p>
        </w:tc>
        <w:tc>
          <w:tcPr>
            <w:tcW w:w="3196" w:type="dxa"/>
            <w:tcBorders>
              <w:top w:val="single" w:sz="4" w:space="0" w:color="000000"/>
              <w:left w:val="single" w:sz="4" w:space="0" w:color="000000"/>
              <w:bottom w:val="single" w:sz="4" w:space="0" w:color="000000"/>
              <w:right w:val="single" w:sz="4" w:space="0" w:color="000000"/>
            </w:tcBorders>
          </w:tcPr>
          <w:p w14:paraId="5D8E8BA4"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sz w:val="24"/>
                <w:szCs w:val="24"/>
              </w:rPr>
            </w:pPr>
          </w:p>
          <w:p w14:paraId="40900080"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r w:rsidRPr="00F963DE">
              <w:rPr>
                <w:rFonts w:ascii="Times New Roman" w:hAnsi="Times New Roman" w:cs="Times New Roman"/>
                <w:sz w:val="24"/>
                <w:szCs w:val="24"/>
              </w:rPr>
              <w:t>Represents a collection of similar entities grouped together.</w:t>
            </w:r>
          </w:p>
          <w:p w14:paraId="6F6FF3E2"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p>
          <w:p w14:paraId="34EC0696"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p>
        </w:tc>
      </w:tr>
      <w:tr w:rsidR="00817004" w:rsidRPr="00F963DE" w14:paraId="67EC3300" w14:textId="77777777" w:rsidTr="00E650A8">
        <w:tc>
          <w:tcPr>
            <w:tcW w:w="1129" w:type="dxa"/>
            <w:tcBorders>
              <w:top w:val="single" w:sz="4" w:space="0" w:color="000000"/>
              <w:left w:val="single" w:sz="4" w:space="0" w:color="000000"/>
              <w:bottom w:val="single" w:sz="4" w:space="0" w:color="000000"/>
              <w:right w:val="single" w:sz="4" w:space="0" w:color="000000"/>
            </w:tcBorders>
          </w:tcPr>
          <w:p w14:paraId="7937B5D0"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6946DCE1"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5E94885E"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smallCaps/>
              </w:rPr>
              <w:t>2.</w:t>
            </w:r>
          </w:p>
        </w:tc>
        <w:tc>
          <w:tcPr>
            <w:tcW w:w="1418" w:type="dxa"/>
            <w:tcBorders>
              <w:top w:val="single" w:sz="4" w:space="0" w:color="000000"/>
              <w:left w:val="single" w:sz="4" w:space="0" w:color="000000"/>
              <w:bottom w:val="single" w:sz="4" w:space="0" w:color="000000"/>
              <w:right w:val="single" w:sz="4" w:space="0" w:color="000000"/>
            </w:tcBorders>
          </w:tcPr>
          <w:p w14:paraId="034055D2"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5628FA55"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7D186CB0"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Association</w:t>
            </w:r>
          </w:p>
        </w:tc>
        <w:tc>
          <w:tcPr>
            <w:tcW w:w="4198" w:type="dxa"/>
            <w:tcBorders>
              <w:top w:val="single" w:sz="4" w:space="0" w:color="000000"/>
              <w:left w:val="single" w:sz="4" w:space="0" w:color="000000"/>
              <w:bottom w:val="single" w:sz="4" w:space="0" w:color="000000"/>
              <w:right w:val="single" w:sz="4" w:space="0" w:color="000000"/>
            </w:tcBorders>
          </w:tcPr>
          <w:p w14:paraId="2D0E9CAA"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249D01FF" w14:textId="77777777" w:rsidR="00817004" w:rsidRPr="00F963DE" w:rsidRDefault="00817004" w:rsidP="00E650A8">
            <w:pPr>
              <w:tabs>
                <w:tab w:val="left" w:pos="1843"/>
                <w:tab w:val="left" w:pos="1875"/>
                <w:tab w:val="center" w:pos="2437"/>
                <w:tab w:val="left" w:pos="2790"/>
              </w:tabs>
              <w:spacing w:line="360" w:lineRule="auto"/>
              <w:jc w:val="both"/>
              <w:rPr>
                <w:rFonts w:ascii="Times New Roman" w:hAnsi="Times New Roman" w:cs="Times New Roman"/>
                <w:smallCaps/>
              </w:rPr>
            </w:pPr>
            <w:r w:rsidRPr="00F963DE">
              <w:rPr>
                <w:rFonts w:ascii="Times New Roman" w:hAnsi="Times New Roman" w:cs="Times New Roman"/>
                <w:smallCaps/>
              </w:rPr>
              <w:tab/>
              <w:t>NAME</w:t>
            </w:r>
            <w:r w:rsidRPr="00F963DE">
              <w:rPr>
                <w:rFonts w:ascii="Times New Roman" w:hAnsi="Times New Roman" w:cs="Times New Roman"/>
                <w:smallCaps/>
              </w:rPr>
              <w:tab/>
            </w:r>
            <w:r w:rsidRPr="00F963DE">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33626A0" wp14:editId="6F747AEC">
                      <wp:simplePos x="0" y="0"/>
                      <wp:positionH relativeFrom="margin">
                        <wp:posOffset>1158240</wp:posOffset>
                      </wp:positionH>
                      <wp:positionV relativeFrom="paragraph">
                        <wp:posOffset>700405</wp:posOffset>
                      </wp:positionV>
                      <wp:extent cx="457200" cy="635"/>
                      <wp:effectExtent l="0" t="0" r="19050" b="37465"/>
                      <wp:wrapNone/>
                      <wp:docPr id="230" name="Straight Arrow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B6C110" id="Straight Arrow Connector 230" o:spid="_x0000_s1026" type="#_x0000_t32" style="position:absolute;margin-left:91.2pt;margin-top:55.15pt;width:36pt;height:.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wsi1AEAAJADAAAOAAAAZHJzL2Uyb0RvYy54bWysU8Fu2zAMvQ/YPwi6L07SpVuNOMWQrrt0&#10;W4B0H8DIsi1MFgVKiZO/H6U42brehvkgiCL5+PhIL++PvRUHTcGgq+RsMpVCO4W1cW0lfzw/vvso&#10;RYjgarDodCVPOsj71ds3y8GXeo4d2lqTYBAXysFXsovRl0URVKd7CBP02rGzQeohskltURMMjN7b&#10;Yj6d3hYDUu0JlQ6BXx/OTrnK+E2jVfzeNEFHYSvJ3GI+KZ+7dBarJZQtge+MGmnAP7DowTgueoV6&#10;gAhiT+YVVG8UYcAmThT2BTaNUTr3wN3Mpn91s+3A69wLixP8Vabw/2DVt8OGhKkrOb9hfRz0PKRt&#10;JDBtF8UnIhzEGp1jIZFEimHFBh9KTly7DaWe1dFt/ROqn0E4XHfgWp2ZP588g81SRvEiJRnBc93d&#10;8BVrjoF9xCzfsaE+QbIw4pindLpOSR+jUPz4fvGBJy+FYtftzSLDQ3nJ9BTiF429SJdKhrGVaw+z&#10;XAcOTyEmXlBeElJZh4/G2rwT1omhkneL+SInBLSmTs4UFqjdrS2JA6Styt/I4kUY4d7VGazTUH8e&#10;7xGMPd+5uHWjNkmOs7A7rE8bumjGY88sxxVNe/WnnbN//0irXwAAAP//AwBQSwMEFAAGAAgAAAAh&#10;AGqf6fbeAAAACwEAAA8AAABkcnMvZG93bnJldi54bWxMj0FPwzAMhe9I/IfISFzQlrR0aCtNpwmJ&#10;A0e2SVyzxrSFxqmadC379RgucPN7fnr+XGxn14kzDqH1pCFZKhBIlbct1RqOh+fFGkSIhqzpPKGG&#10;LwywLa+vCpNbP9ErnvexFlxCITcamhj7XMpQNehMWPoeiXfvfnAmshxqaQczcbnrZKrUg3SmJb7Q&#10;mB6fGqw+96PTgGFcJWq3cfXx5TLdvaWXj6k/aH17M+8eQUSc418YfvAZHUpmOvmRbBAd63WacZSH&#10;RN2D4ES6ytg5/ToZyLKQ/38ovwEAAP//AwBQSwECLQAUAAYACAAAACEAtoM4kv4AAADhAQAAEwAA&#10;AAAAAAAAAAAAAAAAAAAAW0NvbnRlbnRfVHlwZXNdLnhtbFBLAQItABQABgAIAAAAIQA4/SH/1gAA&#10;AJQBAAALAAAAAAAAAAAAAAAAAC8BAABfcmVscy8ucmVsc1BLAQItABQABgAIAAAAIQDcmwsi1AEA&#10;AJADAAAOAAAAAAAAAAAAAAAAAC4CAABkcnMvZTJvRG9jLnhtbFBLAQItABQABgAIAAAAIQBqn+n2&#10;3gAAAAsBAAAPAAAAAAAAAAAAAAAAAC4EAABkcnMvZG93bnJldi54bWxQSwUGAAAAAAQABADzAAAA&#10;OQUAA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29CB5C8" wp14:editId="30F691D9">
                      <wp:simplePos x="0" y="0"/>
                      <wp:positionH relativeFrom="margin">
                        <wp:posOffset>294640</wp:posOffset>
                      </wp:positionH>
                      <wp:positionV relativeFrom="paragraph">
                        <wp:posOffset>557530</wp:posOffset>
                      </wp:positionV>
                      <wp:extent cx="857250" cy="304800"/>
                      <wp:effectExtent l="0" t="0" r="19050" b="19050"/>
                      <wp:wrapNone/>
                      <wp:docPr id="229" name="Flowchart: Process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A080D05" w14:textId="77777777" w:rsidR="00DE10B6" w:rsidRDefault="00DE10B6" w:rsidP="00817004">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9CB5C8" id="_x0000_t109" coordsize="21600,21600" o:spt="109" path="m,l,21600r21600,l21600,xe">
                      <v:stroke joinstyle="miter"/>
                      <v:path gradientshapeok="t" o:connecttype="rect"/>
                    </v:shapetype>
                    <v:shape id="Flowchart: Process 229" o:spid="_x0000_s1033" type="#_x0000_t109" style="position:absolute;left:0;text-align:left;margin-left:23.2pt;margin-top:43.9pt;width:67.5pt;height:2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2KMNQIAAGYEAAAOAAAAZHJzL2Uyb0RvYy54bWysVFFv0zAQfkfiP1h+Z0lLC1vUdJo6ipAG&#10;TBr8gKvjNBaOz5zdpuPXc3a60gFPiDxYPp/9+b7vO2dxfeit2GsKBl0tJxelFNopbIzb1vLrl/Wr&#10;SylCBNeARadr+aiDvF6+fLEYfKWn2KFtNAkGcaEafC27GH1VFEF1uodwgV47TrZIPUQOaVs0BAOj&#10;97aYluWbYkBqPKHSIfDq7ZiUy4zftlrFz20bdBS2llxbzCPlcZPGYrmAakvgO6OOZcA/VNGDcXzp&#10;CeoWIogdmT+geqMIA7bxQmFfYNsapTMHZjMpf2Pz0IHXmQuLE/xJpvD/YNWn/T0J09RyOr2SwkHP&#10;Jq0tDqoDipW4H6UVKctaDT5UfOTB31NiG/wdqm9BOFx14Lb6hgiHTkPDFU7S/uLZgRQEPio2w0ds&#10;+CLYRcyyHVrqEyALIg7ZnceTO/oQheLFy/nb6Zw9VJx6Xc4uy+xeAdXTYU8hvtfYizSpZcssuCyK&#10;Rw75ItjfhZgKg+ppeyaC1jRrY20OaLtZWRJ74KZZ5y9zYb7n26wTQy2v5tN5Rn6WC+cQZf7+BtGb&#10;yN1vTc/sTpugSgq+c03uzQjGjnMu2bqjpEnF0Y142Byyf/MnfzbYPLLGhGOz8+PkSYf0Q4qBG72W&#10;4fsOSEthPzj26Woym6WXkYMZa8wBnWc25xlwiqFqGaUYp6s4vqadJ7Pt+KZJVsPhDXvbmqx18n2s&#10;6lg+N3O24Pjw0ms5j/OuX7+H5U8AAAD//wMAUEsDBBQABgAIAAAAIQA3MN8q3wAAAAkBAAAPAAAA&#10;ZHJzL2Rvd25yZXYueG1sTI9BT4NAEIXvJv6HzZh4aexCSytBlsaYYOzBg+jF28KOQGRnCbul+O+d&#10;nvQ2M+/lzffyw2IHMePke0cK4nUEAqlxpqdWwcd7eZeC8EGT0YMjVPCDHg7F9VWuM+PO9IZzFVrB&#10;IeQzraALYcyk9E2HVvu1G5FY+3KT1YHXqZVm0mcOt4PcRNFeWt0Tf+j0iE8dNt/VySrYpKvqmV7L&#10;l6Q+mlLv4s95tT0qdXuzPD6ACLiEPzNc8BkdCmaq3YmMF4OCZJ+wU0F6zw0uehrzoeZhu0tBFrn8&#10;36D4BQAA//8DAFBLAQItABQABgAIAAAAIQC2gziS/gAAAOEBAAATAAAAAAAAAAAAAAAAAAAAAABb&#10;Q29udGVudF9UeXBlc10ueG1sUEsBAi0AFAAGAAgAAAAhADj9If/WAAAAlAEAAAsAAAAAAAAAAAAA&#10;AAAALwEAAF9yZWxzLy5yZWxzUEsBAi0AFAAGAAgAAAAhAG7LYow1AgAAZgQAAA4AAAAAAAAAAAAA&#10;AAAALgIAAGRycy9lMm9Eb2MueG1sUEsBAi0AFAAGAAgAAAAhADcw3yrfAAAACQEAAA8AAAAAAAAA&#10;AAAAAAAAjwQAAGRycy9kb3ducmV2LnhtbFBLBQYAAAAABAAEAPMAAACbBQAAAAA=&#10;">
                      <v:textbox>
                        <w:txbxContent>
                          <w:p w14:paraId="7A080D05" w14:textId="77777777" w:rsidR="00DE10B6" w:rsidRDefault="00DE10B6" w:rsidP="00817004">
                            <w:r>
                              <w:t>Class A</w:t>
                            </w:r>
                          </w:p>
                        </w:txbxContent>
                      </v:textbox>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7E4603A6" wp14:editId="5F0704FE">
                      <wp:simplePos x="0" y="0"/>
                      <wp:positionH relativeFrom="margin">
                        <wp:posOffset>1609090</wp:posOffset>
                      </wp:positionH>
                      <wp:positionV relativeFrom="paragraph">
                        <wp:posOffset>557530</wp:posOffset>
                      </wp:positionV>
                      <wp:extent cx="857250" cy="304800"/>
                      <wp:effectExtent l="0" t="0" r="19050" b="19050"/>
                      <wp:wrapNone/>
                      <wp:docPr id="228" name="Flowchart: Process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00CD440" w14:textId="77777777" w:rsidR="00DE10B6" w:rsidRDefault="00DE10B6" w:rsidP="00817004">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603A6" id="Flowchart: Process 228" o:spid="_x0000_s1034" type="#_x0000_t109" style="position:absolute;left:0;text-align:left;margin-left:126.7pt;margin-top:43.9pt;width:67.5pt;height:2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oNQIAAGYEAAAOAAAAZHJzL2Uyb0RvYy54bWysVFFv0zAQfkfiP1h+Z0lLO7Zo6TRtFCGN&#10;MWnwA66O01g4PnN2m45fz9lpSwc8IfJg+Xz25/u+75yr611vxVZTMOhqOTkrpdBOYWPcupZfvyzf&#10;XEgRIrgGLDpdy2cd5PXi9aurwVd6ih3aRpNgEBeqwdeyi9FXRRFUp3sIZ+i142SL1EPkkNZFQzAw&#10;em+LaVmeFwNS4wmVDoFX78akXGT8ttUqfm7boKOwteTaYh4pj6s0FosrqNYEvjNqXwb8QxU9GMeX&#10;HqHuIILYkPkDqjeKMGAbzxT2BbatUTpzYDaT8jc2Tx14nbmwOMEfZQr/D1Y9bB9JmKaW0ylb5aBn&#10;k5YWB9UBxUo8jtKKlGWtBh8qPvLkHymxDf4e1bcgHN524Nb6hgiHTkPDFU7S/uLFgRQEPipWwyds&#10;+CLYRMyy7VrqEyALInbZneejO3oXheLFi/m76Zw9VJx6W84uyuxeAdXhsKcQP2jsRZrUsmUWXBbF&#10;PYd8EWzvQ0yFQXXYnomgNc3SWJsDWq9uLYktcNMs85e5MN/TbdaJoZaX8+k8I7/IhVOIMn9/g+hN&#10;5O63pmd2x01QJQXfuyb3ZgRjxzmXbN1e0qTi6EbcrXbZv/ODPytsnlljwrHZ+XHypEP6IcXAjV7L&#10;8H0DpKWwHx37dDmZzdLLyMGMNeaATjOr0ww4xVC1jFKM09s4vqaNJ7Pu+KZJVsPhDXvbmqx18n2s&#10;al8+N3O2YP/w0ms5jfOuX7+HxU8AAAD//wMAUEsDBBQABgAIAAAAIQB7t45k3wAAAAoBAAAPAAAA&#10;ZHJzL2Rvd25yZXYueG1sTI/BTsMwDIbvSLxDZCQuE0u3rhCVphNCKmIHDhQu3NwmtBWNMzVZV94e&#10;c4Kj7U+/v7/YL24Us53C4EnDZp2AsNR6M1Cn4f2tulEgQkQyOHqyGr5tgH15eVFgbvyZXu1cx05w&#10;CIUcNfQxHnMpQ9tbh2Htj5b49uknh5HHqZNmwjOHu1Fuk+RWOhyIP/R4tI+9bb/qk9OwVav6iV6q&#10;511zMBVmm495lR60vr5aHu5BRLvEPxh+9VkdSnZq/IlMECNnZOmOUQ3qjiswkCrFi4bJNFMgy0L+&#10;r1D+AAAA//8DAFBLAQItABQABgAIAAAAIQC2gziS/gAAAOEBAAATAAAAAAAAAAAAAAAAAAAAAABb&#10;Q29udGVudF9UeXBlc10ueG1sUEsBAi0AFAAGAAgAAAAhADj9If/WAAAAlAEAAAsAAAAAAAAAAAAA&#10;AAAALwEAAF9yZWxzLy5yZWxzUEsBAi0AFAAGAAgAAAAhAFCj+ug1AgAAZgQAAA4AAAAAAAAAAAAA&#10;AAAALgIAAGRycy9lMm9Eb2MueG1sUEsBAi0AFAAGAAgAAAAhAHu3jmTfAAAACgEAAA8AAAAAAAAA&#10;AAAAAAAAjwQAAGRycy9kb3ducmV2LnhtbFBLBQYAAAAABAAEAPMAAACbBQAAAAA=&#10;">
                      <v:textbox>
                        <w:txbxContent>
                          <w:p w14:paraId="700CD440" w14:textId="77777777" w:rsidR="00DE10B6" w:rsidRDefault="00DE10B6" w:rsidP="00817004">
                            <w:r>
                              <w:t>Class B</w:t>
                            </w:r>
                          </w:p>
                        </w:txbxContent>
                      </v:textbox>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B5770B2" wp14:editId="548B3022">
                      <wp:simplePos x="0" y="0"/>
                      <wp:positionH relativeFrom="margin">
                        <wp:posOffset>1158240</wp:posOffset>
                      </wp:positionH>
                      <wp:positionV relativeFrom="paragraph">
                        <wp:posOffset>156845</wp:posOffset>
                      </wp:positionV>
                      <wp:extent cx="457200" cy="9525"/>
                      <wp:effectExtent l="0" t="0" r="19050" b="2857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211165" id="Straight Arrow Connector 5" o:spid="_x0000_s1026" type="#_x0000_t32" style="position:absolute;margin-left:91.2pt;margin-top:12.35pt;width:36pt;height:.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TozgEAAI0DAAAOAAAAZHJzL2Uyb0RvYy54bWysU02P0zAQvSPxHyzfadqK8hE1XaEuy2WB&#10;Sl1+wNR2EgvbY43dJv332G7aheWGyGHk8XjezHszWd+N1rCToqDRNXwxm3OmnECpXdfwH08Pbz5w&#10;FiI4CQadavhZBX63ef1qPfhaLbFHIxWxBOJCPfiG9zH6uqqC6JWFMEOvXAq2SBZicqmrJMGQ0K2p&#10;lvP5u2pAkp5QqBDS7f0lyDcFv22ViN/bNqjITMNTb7FYKvaQbbVZQ90R+F6LqQ34hy4saJeK3qDu&#10;IQI7kv4LympBGLCNM4G2wrbVQhUOic1i/oLNvgevCpckTvA3mcL/gxXfTjtiWjZ8xZkDm0a0jwS6&#10;6yP7RIQD26JzSUYktspqDT7UKWnrdpT5itHt/SOKn4E53PbgOlW6fjr7BLXIGdUfKdkJPtU8DF9R&#10;pjdwjFikG1uyGTKJwsYyofNtQmqMTKTLt6v3aeqciRT6uFqWjiqor6meQvyi0LJ8aHiYmNwoLEoh&#10;OD2GmBuD+pqQ6zp80MaUhTCODVOBHAlotMzB4lB32BpiJ8grVb7C8sUzwqOTBaxXID9P5wjaXM6p&#10;uHGTOFmPi7IHlOcdXUVLMy9dTvuZl+p3v2Q//0WbXwAAAP//AwBQSwMEFAAGAAgAAAAhABXapJHe&#10;AAAACQEAAA8AAABkcnMvZG93bnJldi54bWxMj0FPwzAMhe9I+w+Rkbggli7qxihNp2kSB45sk7hm&#10;jWkLjVM16Vr26/FO4+ZnPz1/L99MrhVn7EPjScNinoBAKr1tqNJwPLw9rUGEaMia1hNq+MUAm2J2&#10;l5vM+pE+8LyPleAQCpnRUMfYZVKGskZnwtx3SHz78r0zkWVfSdubkcNdK1WSrKQzDfGH2nS4q7H8&#10;2Q9OA4ZhuUi2L646vl/Gx091+R67g9YP99P2FUTEKd7McMVndCiY6eQHskG0rNcqZasGlT6DYINa&#10;prw48bBSIItc/m9Q/AEAAP//AwBQSwECLQAUAAYACAAAACEAtoM4kv4AAADhAQAAEwAAAAAAAAAA&#10;AAAAAAAAAAAAW0NvbnRlbnRfVHlwZXNdLnhtbFBLAQItABQABgAIAAAAIQA4/SH/1gAAAJQBAAAL&#10;AAAAAAAAAAAAAAAAAC8BAABfcmVscy8ucmVsc1BLAQItABQABgAIAAAAIQDvNMTozgEAAI0DAAAO&#10;AAAAAAAAAAAAAAAAAC4CAABkcnMvZTJvRG9jLnhtbFBLAQItABQABgAIAAAAIQAV2qSR3gAAAAkB&#10;AAAPAAAAAAAAAAAAAAAAACgEAABkcnMvZG93bnJldi54bWxQSwUGAAAAAAQABADzAAAAMwUAA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AC26F86" wp14:editId="103D6C75">
                      <wp:simplePos x="0" y="0"/>
                      <wp:positionH relativeFrom="margin">
                        <wp:posOffset>1609090</wp:posOffset>
                      </wp:positionH>
                      <wp:positionV relativeFrom="paragraph">
                        <wp:posOffset>13970</wp:posOffset>
                      </wp:positionV>
                      <wp:extent cx="857250" cy="304800"/>
                      <wp:effectExtent l="0" t="0" r="19050" b="19050"/>
                      <wp:wrapNone/>
                      <wp:docPr id="232" name="Flowchart: Process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6A6AAD6F" w14:textId="77777777" w:rsidR="00DE10B6" w:rsidRDefault="00DE10B6" w:rsidP="00817004">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26F86" id="Flowchart: Process 232" o:spid="_x0000_s1035" type="#_x0000_t109" style="position:absolute;left:0;text-align:left;margin-left:126.7pt;margin-top:1.1pt;width:67.5pt;height:2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TomNQIAAGYEAAAOAAAAZHJzL2Uyb0RvYy54bWysVFFv0zAQfkfiP1h+Z0m7lnXR0mnaKEIa&#10;MGnwA66O01g4PnN2m45fz9npSgc8IfJg+Xz25/u+75yr631vxU5TMOhqOTkrpdBOYWPcppZfv6ze&#10;LKQIEVwDFp2u5ZMO8nr5+tXV4Cs9xQ5to0kwiAvV4GvZxeirogiq0z2EM/TacbJF6iFySJuiIRgY&#10;vbfFtCzfFgNS4wmVDoFX78akXGb8ttUqfm7boKOwteTaYh4pj+s0FssrqDYEvjPqUAb8QxU9GMeX&#10;HqHuIILYkvkDqjeKMGAbzxT2BbatUTpzYDaT8jc2jx14nbmwOMEfZQr/D1Z92j2QME0tp+dTKRz0&#10;bNLK4qA6oFiJh1FakbKs1eBDxUce/QMltsHfo/oWhMPbDtxG3xDh0GlouMJJ2l+8OJCCwEfFeviI&#10;DV8E24hZtn1LfQJkQcQ+u/N0dEfvo1C8uJhfTOfsoeLUeTlblNm9Aqrnw55CfK+xF2lSy5ZZcFkU&#10;DxzyRbC7DzEVBtXz9kwErWlWxtoc0GZ9a0nsgJtmlb/MhfmebrNODLW8nE/nGflFLpxClPn7G0Rv&#10;Ine/NT2zO26CKin4zjW5NyMYO865ZOsOkiYVRzfifr3P/l08+7PG5ok1JhybnR8nTzqkH1IM3Oi1&#10;DN+3QFoK+8GxT5eT2Sy9jBzMWGMO6DSzPs2AUwxVyyjFOL2N42vaejKbjm+aZDUc3rC3rclaJ9/H&#10;qg7lczNnCw4PL72W0zjv+vV7WP4EAAD//wMAUEsDBBQABgAIAAAAIQB6w6193gAAAAgBAAAPAAAA&#10;ZHJzL2Rvd25yZXYueG1sTI9BT4QwEIXvJv6HZky8bNyysBiClI0xwbgHD6IXb4WOQKRTQrss/nvH&#10;k3ubl/fyzXvFYbWjWHD2gyMFu20EAql1ZqBOwcd7dZeB8EGT0aMjVPCDHg7l9VWhc+PO9IZLHTrB&#10;EPK5VtCHMOVS+rZHq/3WTUjsfbnZ6sBy7qSZ9ZnhdpRxFN1LqwfiD72e8KnH9rs+WQVxtqmf6bV6&#10;2TdHU+l097lskqNStzfr4wOIgGv4D8Nffa4OJXdq3ImMFyMz0mTPUT5iEOwnWca6UZBGMciykJcD&#10;yl8AAAD//wMAUEsBAi0AFAAGAAgAAAAhALaDOJL+AAAA4QEAABMAAAAAAAAAAAAAAAAAAAAAAFtD&#10;b250ZW50X1R5cGVzXS54bWxQSwECLQAUAAYACAAAACEAOP0h/9YAAACUAQAACwAAAAAAAAAAAAAA&#10;AAAvAQAAX3JlbHMvLnJlbHNQSwECLQAUAAYACAAAACEAmRE6JjUCAABmBAAADgAAAAAAAAAAAAAA&#10;AAAuAgAAZHJzL2Uyb0RvYy54bWxQSwECLQAUAAYACAAAACEAesOtfd4AAAAIAQAADwAAAAAAAAAA&#10;AAAAAACPBAAAZHJzL2Rvd25yZXYueG1sUEsFBgAAAAAEAAQA8wAAAJoFAAAAAA==&#10;">
                      <v:textbox>
                        <w:txbxContent>
                          <w:p w14:paraId="6A6AAD6F" w14:textId="77777777" w:rsidR="00DE10B6" w:rsidRDefault="00DE10B6" w:rsidP="00817004">
                            <w:r>
                              <w:t>Class B</w:t>
                            </w:r>
                          </w:p>
                        </w:txbxContent>
                      </v:textbox>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F7672E3" wp14:editId="1E2232A7">
                      <wp:simplePos x="0" y="0"/>
                      <wp:positionH relativeFrom="margin">
                        <wp:posOffset>294640</wp:posOffset>
                      </wp:positionH>
                      <wp:positionV relativeFrom="paragraph">
                        <wp:posOffset>13970</wp:posOffset>
                      </wp:positionV>
                      <wp:extent cx="857250" cy="304800"/>
                      <wp:effectExtent l="0" t="0" r="19050" b="19050"/>
                      <wp:wrapNone/>
                      <wp:docPr id="231" name="Flowchart: Process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DB95839" w14:textId="77777777" w:rsidR="00DE10B6" w:rsidRDefault="00DE10B6" w:rsidP="00817004">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672E3" id="Flowchart: Process 231" o:spid="_x0000_s1036" type="#_x0000_t109" style="position:absolute;left:0;text-align:left;margin-left:23.2pt;margin-top:1.1pt;width:67.5pt;height:2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eDNAIAAGYEAAAOAAAAZHJzL2Uyb0RvYy54bWysVMGO0zAQvSPxD5bvNGm3hW7UdLXqUoS0&#10;LJUWPsBxnMTC8Zix26R8PROnLV3ghMjB8ng8z/PezGR117eGHRR6DTbn00nKmbISSm3rnH/9sn2z&#10;5MwHYUthwKqcH5Xnd+vXr1ady9QMGjClQkYg1medy3kTgsuSxMtGtcJPwClLzgqwFYFMrJMSRUfo&#10;rUlmafo26QBLhyCV93T6MDr5OuJXlZLhc1V5FZjJOeUW4opxLYY1Wa9EVqNwjZanNMQ/ZNEKbenR&#10;C9SDCILtUf8B1WqJ4KEKEwltAlWlpYociM00/Y3NcyOcilxIHO8uMvn/ByufDjtkusz57GbKmRUt&#10;FWlroJONwJCx3SgtG7ykVed8RiHPbocDW+8eQX7zzMKmEbZW94jQNUqUlGG8n7wIGAxPoazoPkFJ&#10;D4l9gChbX2E7AJIgrI/VOV6qo/rAJB0uF+9mC6qhJNdNOl+msXqJyM7BDn34oKBlwybnFbGgtDCc&#10;OMSHxOHRByJCYefrkQgYXW61MdHAutgYZAdBTbON38CdQvz1NWNZl/PbxWwRkV/4/DVEGr+/QbQ6&#10;UPcb3RK7yyWRDQq+t2XszSC0Gff0vrGUxlnFsRqhL/pYv+W5PgWUR9IYYWx2Gk7aNIA/OOuo0XPu&#10;v+8FKs7MR0t1up3O58NkRGNOGpOB157i2iOsJKicB87G7SaM07R3qOuGXppGNSzcU20rHbUeMh6z&#10;OqVPzRz1PA3eMC3Xdrz16/ew/gkAAP//AwBQSwMEFAAGAAgAAAAhAKuiSWLcAAAABwEAAA8AAABk&#10;cnMvZG93bnJldi54bWxMjsFOhDAURfcm/kPzTNxMnAIyE4KUiTHBOAsXoht3hT6BSF8J7TD4975Z&#10;6fLm3px7isNqR7Hg7AdHCuJtBAKpdWagTsHHe3WXgfBBk9GjI1Twgx4O5fVVoXPjzvSGSx06wRDy&#10;uVbQhzDlUvq2R6v91k1I3H252erAce6kmfWZ4XaUSRTtpdUD8UOvJ3zqsf2uT1ZBkm3qZ3qtXtLm&#10;aCq9iz+Xzf1Rqdub9fEBRMA1/I3hos/qULJT405kvBgVpPuUl8xKQFzqLObcKNhFCciykP/9y18A&#10;AAD//wMAUEsBAi0AFAAGAAgAAAAhALaDOJL+AAAA4QEAABMAAAAAAAAAAAAAAAAAAAAAAFtDb250&#10;ZW50X1R5cGVzXS54bWxQSwECLQAUAAYACAAAACEAOP0h/9YAAACUAQAACwAAAAAAAAAAAAAAAAAv&#10;AQAAX3JlbHMvLnJlbHNQSwECLQAUAAYACAAAACEA3l5ngzQCAABmBAAADgAAAAAAAAAAAAAAAAAu&#10;AgAAZHJzL2Uyb0RvYy54bWxQSwECLQAUAAYACAAAACEAq6JJYtwAAAAHAQAADwAAAAAAAAAAAAAA&#10;AACOBAAAZHJzL2Rvd25yZXYueG1sUEsFBgAAAAAEAAQA8wAAAJcFAAAAAA==&#10;">
                      <v:textbox>
                        <w:txbxContent>
                          <w:p w14:paraId="3DB95839" w14:textId="77777777" w:rsidR="00DE10B6" w:rsidRDefault="00DE10B6" w:rsidP="00817004">
                            <w:r>
                              <w:t>Class A</w:t>
                            </w:r>
                          </w:p>
                        </w:txbxContent>
                      </v:textbox>
                      <w10:wrap anchorx="margin"/>
                    </v:shape>
                  </w:pict>
                </mc:Fallback>
              </mc:AlternateContent>
            </w:r>
          </w:p>
          <w:p w14:paraId="36625E1E"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76C16D80"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7592C813"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tc>
        <w:tc>
          <w:tcPr>
            <w:tcW w:w="3196" w:type="dxa"/>
            <w:tcBorders>
              <w:top w:val="single" w:sz="4" w:space="0" w:color="000000"/>
              <w:left w:val="single" w:sz="4" w:space="0" w:color="000000"/>
              <w:bottom w:val="single" w:sz="4" w:space="0" w:color="000000"/>
              <w:right w:val="single" w:sz="4" w:space="0" w:color="000000"/>
            </w:tcBorders>
          </w:tcPr>
          <w:p w14:paraId="1B12756B"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sz w:val="24"/>
                <w:szCs w:val="24"/>
              </w:rPr>
            </w:pPr>
          </w:p>
          <w:p w14:paraId="2E2F4EBB"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r w:rsidRPr="00F963DE">
              <w:rPr>
                <w:rFonts w:ascii="Times New Roman" w:hAnsi="Times New Roman" w:cs="Times New Roman"/>
                <w:sz w:val="24"/>
                <w:szCs w:val="24"/>
              </w:rPr>
              <w:t>Associations represents static relationships between classes. Roles represents the way the two classes see each other.</w:t>
            </w:r>
          </w:p>
        </w:tc>
      </w:tr>
      <w:tr w:rsidR="00817004" w:rsidRPr="00F963DE" w14:paraId="0A675A27" w14:textId="77777777" w:rsidTr="00E650A8">
        <w:tc>
          <w:tcPr>
            <w:tcW w:w="1129" w:type="dxa"/>
            <w:tcBorders>
              <w:top w:val="single" w:sz="4" w:space="0" w:color="000000"/>
              <w:left w:val="single" w:sz="4" w:space="0" w:color="000000"/>
              <w:bottom w:val="single" w:sz="4" w:space="0" w:color="000000"/>
              <w:right w:val="single" w:sz="4" w:space="0" w:color="000000"/>
            </w:tcBorders>
          </w:tcPr>
          <w:p w14:paraId="6B6D6362"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5E8AA561"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smallCaps/>
              </w:rPr>
              <w:t>3.</w:t>
            </w:r>
          </w:p>
          <w:p w14:paraId="07F760F8"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384FBEB2"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tc>
        <w:tc>
          <w:tcPr>
            <w:tcW w:w="1418" w:type="dxa"/>
            <w:tcBorders>
              <w:top w:val="single" w:sz="4" w:space="0" w:color="000000"/>
              <w:left w:val="single" w:sz="4" w:space="0" w:color="000000"/>
              <w:bottom w:val="single" w:sz="4" w:space="0" w:color="000000"/>
              <w:right w:val="single" w:sz="4" w:space="0" w:color="000000"/>
            </w:tcBorders>
          </w:tcPr>
          <w:p w14:paraId="665379C5"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2B7362DE" w14:textId="371F890E" w:rsidR="00817004" w:rsidRPr="00F963DE" w:rsidRDefault="00817004" w:rsidP="00E650A8">
            <w:pPr>
              <w:tabs>
                <w:tab w:val="left" w:pos="1843"/>
                <w:tab w:val="left" w:pos="2790"/>
              </w:tabs>
              <w:spacing w:line="360" w:lineRule="auto"/>
              <w:rPr>
                <w:rFonts w:ascii="Times New Roman" w:hAnsi="Times New Roman" w:cs="Times New Roman"/>
              </w:rPr>
            </w:pPr>
            <w:r w:rsidRPr="00F963DE">
              <w:rPr>
                <w:rFonts w:ascii="Times New Roman" w:hAnsi="Times New Roman" w:cs="Times New Roman"/>
              </w:rPr>
              <w:t>Actor</w:t>
            </w:r>
          </w:p>
        </w:tc>
        <w:tc>
          <w:tcPr>
            <w:tcW w:w="4198" w:type="dxa"/>
            <w:vMerge w:val="restart"/>
            <w:tcBorders>
              <w:top w:val="single" w:sz="4" w:space="0" w:color="000000"/>
              <w:left w:val="single" w:sz="4" w:space="0" w:color="000000"/>
              <w:bottom w:val="single" w:sz="4" w:space="0" w:color="000000"/>
              <w:right w:val="single" w:sz="4" w:space="0" w:color="000000"/>
            </w:tcBorders>
          </w:tcPr>
          <w:p w14:paraId="04A4B27F"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3C790A86" wp14:editId="0A9596BE">
                      <wp:simplePos x="0" y="0"/>
                      <wp:positionH relativeFrom="margin">
                        <wp:posOffset>1332865</wp:posOffset>
                      </wp:positionH>
                      <wp:positionV relativeFrom="paragraph">
                        <wp:posOffset>427355</wp:posOffset>
                      </wp:positionV>
                      <wp:extent cx="19050" cy="485140"/>
                      <wp:effectExtent l="0" t="0" r="19050" b="29210"/>
                      <wp:wrapNone/>
                      <wp:docPr id="226" name="Straight Arrow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31A933" id="Straight Arrow Connector 226" o:spid="_x0000_s1026" type="#_x0000_t32" style="position:absolute;margin-left:104.95pt;margin-top:33.65pt;width:1.5pt;height:38.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tU21wEAAJIDAAAOAAAAZHJzL2Uyb0RvYy54bWysU01v2zAMvQ/YfxB0XxwHTdEacYoiXXfp&#10;tgDpfgAjy7YwWRQoJU7+/SjlY912G+qDIIrkI98jvXg4DFbsNQWDrpblZCqFdgob47pa/nh9/nQn&#10;RYjgGrDodC2POsiH5ccPi9FXeoY92kaTYBAXqtHXso/RV0URVK8HCBP02rGzRRogskld0RCMjD7Y&#10;Yjad3hYjUuMJlQ6BX59OTrnM+G2rVfzetkFHYWvJvcV8Uj636SyWC6g6At8bdW4D/qOLAYzjoleo&#10;J4ggdmT+gRqMIgzYxonCocC2NUpnDsymnP7FZtOD15kLixP8VabwfrDq235NwjS1nM1upXAw8JA2&#10;kcB0fRSPRDiKFTrHQiKJFMOKjT5UnLhya0qc1cFt/Auqn0E4XPXgOp07fz16BitTRvFHSjKC57rb&#10;8Ss2HAO7iFm+Q0tDgmRhxCFP6Xidkj5EofixvJ/OeZSKPTd38/ImD7GA6pLrKcQvGgeRLrUMZzJX&#10;FmWuBPuXEFNnUF0SUmGHz8bavBXWibGW9/PZPCcEtKZJzhQWqNuuLIk9pL3KX6bJnrdhhDvXZLBe&#10;Q/P5fI9g7OnOxa07q5MEOUm7xea4potqPPjc5XlJ02a9tXP2719p+QsAAP//AwBQSwMEFAAGAAgA&#10;AAAhAP+hgADfAAAACgEAAA8AAABkcnMvZG93bnJldi54bWxMj8FOwzAMhu9IvENkJC6IJc1go6Xp&#10;NCFx4Mg2iWvWmrbQOFWTrmVPjzmxo+1Pv78/38yuEyccQuvJQLJQIJBKX7VUGzjsX++fQIRoqbKd&#10;JzTwgwE2xfVVbrPKT/SOp12sBYdQyKyBJsY+kzKUDTobFr5H4tunH5yNPA61rAY7cbjrpFZqJZ1t&#10;iT80tseXBsvv3egMYBgfE7VNXX14O093H/r8NfV7Y25v5u0ziIhz/IfhT5/VoWCnox+pCqIzoFWa&#10;MmpgtV6CYEAnmhdHJh+Wa5BFLi8rFL8AAAD//wMAUEsBAi0AFAAGAAgAAAAhALaDOJL+AAAA4QEA&#10;ABMAAAAAAAAAAAAAAAAAAAAAAFtDb250ZW50X1R5cGVzXS54bWxQSwECLQAUAAYACAAAACEAOP0h&#10;/9YAAACUAQAACwAAAAAAAAAAAAAAAAAvAQAAX3JlbHMvLnJlbHNQSwECLQAUAAYACAAAACEAijbV&#10;NtcBAACSAwAADgAAAAAAAAAAAAAAAAAuAgAAZHJzL2Uyb0RvYy54bWxQSwECLQAUAAYACAAAACEA&#10;/6GAAN8AAAAKAQAADwAAAAAAAAAAAAAAAAAxBAAAZHJzL2Rvd25yZXYueG1sUEsFBgAAAAAEAAQA&#10;8wAAAD0FAAA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7C4A542" wp14:editId="3E048B3A">
                      <wp:simplePos x="0" y="0"/>
                      <wp:positionH relativeFrom="margin">
                        <wp:posOffset>1109980</wp:posOffset>
                      </wp:positionH>
                      <wp:positionV relativeFrom="paragraph">
                        <wp:posOffset>610235</wp:posOffset>
                      </wp:positionV>
                      <wp:extent cx="457200" cy="635"/>
                      <wp:effectExtent l="0" t="0" r="19050" b="37465"/>
                      <wp:wrapNone/>
                      <wp:docPr id="225" name="Straight Arrow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4E603C" id="Straight Arrow Connector 225" o:spid="_x0000_s1026" type="#_x0000_t32" style="position:absolute;margin-left:87.4pt;margin-top:48.05pt;width:36pt;height:.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LL0wEAAJADAAAOAAAAZHJzL2Uyb0RvYy54bWysU02PEzEMvSPxH6Lc2WkLXWDU6Qp1WS4L&#10;W6nLD3CTzExEJo6ctNP+e5z0A1huiDlYcRw/+z17FneHwYm9oWjRN3J6M5HCeIXa+q6R358f3nyQ&#10;IibwGhx608ijifJu+frVYgy1mWGPThsSDOJjPYZG9imFuqqi6s0A8QaD8RxskQZI7FJXaYKR0QdX&#10;zSaT22pE0oFQmRj59v4UlMuC37ZGpae2jSYJ10juLRVLxW6zrZYLqDuC0Ft1bgP+oYsBrOeiV6h7&#10;SCB2ZP+CGqwijNimG4VDhW1rlSkcmM108oLNpodgChcWJ4arTPH/wapv+zUJqxs5m82l8DDwkDaJ&#10;wHZ9Ep+IcBQr9J6FRBL5DSs2hlhz4sqvKXNWB78Jj6h+ROFx1YPvTOn8+RgYbJozqj9SshMD192O&#10;X1HzG9glLPIdWhoyJAsjDmVKx+uUzCEJxZfv5u958lIoDt2+LQ1VUF8yA8X0xeAg8qGR8UzlymFa&#10;6sD+MabcF9SXhFzW44N1ruyE82Js5Mc5M86RiM7qHCwOdduVI7GHvFXlKyRfPCPceV3AegP68/mc&#10;wLrTmYs7f9Ymy3ESdov6uKaLZjz20uV5RfNe/e6X7F8/0vInAAAA//8DAFBLAwQUAAYACAAAACEA&#10;cieaVN0AAAAJAQAADwAAAGRycy9kb3ducmV2LnhtbEyPzW6DMBCE75X6DtZG6qVqDCilCcVEUaUe&#10;esyP1KuDN0CD1wibQPP02Zza48yOZr/J15NtxQV73zhSEM8jEEilMw1VCg77z5clCB80Gd06QgW/&#10;6GFdPD7kOjNupC1edqESXEI+0wrqELpMSl/WaLWfuw6JbyfXWx1Y9pU0vR653LYyiaJUWt0Qf6h1&#10;hx81lufdYBWgH17jaLOy1eHrOj5/J9efsdsr9TSbNu8gAk7hLwx3fEaHgpmObiDjRcv6bcHoQcEq&#10;jUFwIFmkbBzvRgKyyOX/BcUNAAD//wMAUEsBAi0AFAAGAAgAAAAhALaDOJL+AAAA4QEAABMAAAAA&#10;AAAAAAAAAAAAAAAAAFtDb250ZW50X1R5cGVzXS54bWxQSwECLQAUAAYACAAAACEAOP0h/9YAAACU&#10;AQAACwAAAAAAAAAAAAAAAAAvAQAAX3JlbHMvLnJlbHNQSwECLQAUAAYACAAAACEAFUGSy9MBAACQ&#10;AwAADgAAAAAAAAAAAAAAAAAuAgAAZHJzL2Uyb0RvYy54bWxQSwECLQAUAAYACAAAACEAcieaVN0A&#10;AAAJAQAADwAAAAAAAAAAAAAAAAAtBAAAZHJzL2Rvd25yZXYueG1sUEsFBgAAAAAEAAQA8wAAADcF&#10;AAA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4F5DF707" wp14:editId="62DAA1E8">
                      <wp:simplePos x="0" y="0"/>
                      <wp:positionH relativeFrom="margin">
                        <wp:posOffset>1351915</wp:posOffset>
                      </wp:positionH>
                      <wp:positionV relativeFrom="paragraph">
                        <wp:posOffset>852805</wp:posOffset>
                      </wp:positionV>
                      <wp:extent cx="152400" cy="113665"/>
                      <wp:effectExtent l="0" t="0" r="19050" b="19685"/>
                      <wp:wrapNone/>
                      <wp:docPr id="224" name="Straight Arrow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E6859F" id="Straight Arrow Connector 224" o:spid="_x0000_s1026" type="#_x0000_t32" style="position:absolute;margin-left:106.45pt;margin-top:67.15pt;width:12pt;height:8.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O8N1wEAAJMDAAAOAAAAZHJzL2Uyb0RvYy54bWysU8GO0zAQvSPxD5bvNE3YVhA1XaEuy2WB&#10;Sl0+wLWdxMLxWGO3af+esZt2WbghcrA8npk3b95MVvenwbKjxmDANbyczTnTToIyrmv4j+fHdx84&#10;C1E4JSw43fCzDvx+/fbNavS1rqAHqzQyAnGhHn3D+xh9XRRB9noQYQZeO3K2gIOIZGJXKBQjoQ+2&#10;qObzZTECKo8gdQj0+nBx8nXGb1st4/e2DToy23DiFvOJ+dyns1ivRN2h8L2REw3xDywGYRwVvUE9&#10;iCjYAc1fUIORCAHaOJMwFNC2RurcA3VTzv/oZtcLr3MvJE7wN5nC/4OV345bZEY1vKruOHNioCHt&#10;IgrT9ZF9QoSRbcA5EhKQpRhSbPShpsSN22LqWZ7czj+B/BmYg00vXKcz8+ezJ7AyZRSvUpIRPNXd&#10;j19BUYw4RMjynVocEiQJw055SufblPQpMkmP5aK6m9MsJbnK8v1yucgVRH1N9hjiFw0DS5eGh6mb&#10;WxtlLiWOTyEmaqK+JqTKDh6NtXktrGNjwz8uqkVOCGCNSs4UFrDbbyyyo0iLlb+JxaswhINTGazX&#10;Qn2e7lEYe7lTcesmeZIiF233oM5bvMpGk88spy1Nq/W7nbNf/qX1LwAAAP//AwBQSwMEFAAGAAgA&#10;AAAhACPNxmLfAAAACwEAAA8AAABkcnMvZG93bnJldi54bWxMj8FOwzAQRO9I/IO1SFwQdeLQiqZx&#10;qgqJA0faSlzdeJsE4nUUO03o17Oc4LgzT7MzxXZ2nbjgEFpPGtJFAgKp8ralWsPx8Pr4DCJEQ9Z0&#10;nlDDNwbYlrc3hcmtn+gdL/tYCw6hkBsNTYx9LmWoGnQmLHyPxN7ZD85EPoda2sFMHO46qZJkJZ1p&#10;iT80pseXBquv/eg0YBiXabJbu/r4dp0ePtT1c+oPWt/fzbsNiIhz/IPhtz5Xh5I7nfxINohOg0rV&#10;mlE2sqcMBBMqW7FyYmWpFMiykP83lD8AAAD//wMAUEsBAi0AFAAGAAgAAAAhALaDOJL+AAAA4QEA&#10;ABMAAAAAAAAAAAAAAAAAAAAAAFtDb250ZW50X1R5cGVzXS54bWxQSwECLQAUAAYACAAAACEAOP0h&#10;/9YAAACUAQAACwAAAAAAAAAAAAAAAAAvAQAAX3JlbHMvLnJlbHNQSwECLQAUAAYACAAAACEAg8Dv&#10;DdcBAACTAwAADgAAAAAAAAAAAAAAAAAuAgAAZHJzL2Uyb0RvYy54bWxQSwECLQAUAAYACAAAACEA&#10;I83GYt8AAAALAQAADwAAAAAAAAAAAAAAAAAxBAAAZHJzL2Rvd25yZXYueG1sUEsFBgAAAAAEAAQA&#10;8wAAAD0FAAA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8821D5D" wp14:editId="32AD820E">
                      <wp:simplePos x="0" y="0"/>
                      <wp:positionH relativeFrom="margin">
                        <wp:posOffset>1199515</wp:posOffset>
                      </wp:positionH>
                      <wp:positionV relativeFrom="paragraph">
                        <wp:posOffset>852170</wp:posOffset>
                      </wp:positionV>
                      <wp:extent cx="152400" cy="114300"/>
                      <wp:effectExtent l="0" t="0" r="19050" b="19050"/>
                      <wp:wrapNone/>
                      <wp:docPr id="223" name="Straight Arrow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6C6722" id="Straight Arrow Connector 223" o:spid="_x0000_s1026" type="#_x0000_t32" style="position:absolute;margin-left:94.45pt;margin-top:67.1pt;width:12pt;height:9pt;flip:x;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9ma3gEAAJ0DAAAOAAAAZHJzL2Uyb0RvYy54bWysU8GO0zAQvSPxD5bvNE12iyBqukJdFg4L&#10;W6nLB7i2k1g4HmvsNu3fM3ZCYeGGyMEae+a9mXkzWd+dB8tOGoMB1/ByseRMOwnKuK7h354f3rzj&#10;LEThlLDgdMMvOvC7zetX69HXuoIerNLIiMSFevQN72P0dVEE2etBhAV47cjZAg4i0hW7QqEYiX2w&#10;RbVcvi1GQOURpA6BXu8nJ99k/rbVMj61bdCR2YZTbTGfmM9DOovNWtQdCt8bOZch/qGKQRhHSa9U&#10;9yIKdkTzF9VgJEKANi4kDAW0rZE690DdlMs/utn3wuvcC4kT/FWm8P9o5dfTDplRDa+qG86cGGhI&#10;+4jCdH1kHxBhZFtwjoQEZCmGFBt9qAm4dTtMPcuz2/tHkN8Dc7Dthet0rvz54omsTIjiBSRdgqe8&#10;h/ELKIoRxwhZvnOLA2ut8Z8TMJGTROyc53W5zkufI5P0WK6q2yVNVZKrLG9vyE65RJ1oEthjiJ80&#10;DCwZDQ9zX9eGphTi9BjiBPwJSGAHD8Zaehe1dWxs+PtVtco1BbBGJWfyBewOW4vsJNKK5W+u4kUY&#10;wtGpTNZroT7OdhTGTjZVbd0sVNJmUvkA6rLDVFvSjHYgtzfva1qy3+856tdftfkBAAD//wMAUEsD&#10;BBQABgAIAAAAIQCAPjCf3gAAAAsBAAAPAAAAZHJzL2Rvd25yZXYueG1sTI9BT8MwDIXvSPyHyEjc&#10;WLowRleaTggJxAFVYrB71pi20Dilydru32NOcPN7fnr+nG9n14kRh9B60rBcJCCQKm9bqjW8vz1e&#10;pSBCNGRN5wk1nDDAtjg/y01m/USvOO5iLbiEQmY0NDH2mZShatCZsPA9Eu8+/OBMZDnU0g5m4nLX&#10;SZUka+lMS3yhMT0+NFh97Y5OwzfdnvYrOaafZRnXT88vNWE5aX15Md/fgYg4x78w/OIzOhTMdPBH&#10;skF0rNN0w1EerlcKBCfUUrFzYOdGKZBFLv//UPwAAAD//wMAUEsBAi0AFAAGAAgAAAAhALaDOJL+&#10;AAAA4QEAABMAAAAAAAAAAAAAAAAAAAAAAFtDb250ZW50X1R5cGVzXS54bWxQSwECLQAUAAYACAAA&#10;ACEAOP0h/9YAAACUAQAACwAAAAAAAAAAAAAAAAAvAQAAX3JlbHMvLnJlbHNQSwECLQAUAAYACAAA&#10;ACEARivZmt4BAACdAwAADgAAAAAAAAAAAAAAAAAuAgAAZHJzL2Uyb0RvYy54bWxQSwECLQAUAAYA&#10;CAAAACEAgD4wn94AAAALAQAADwAAAAAAAAAAAAAAAAA4BAAAZHJzL2Rvd25yZXYueG1sUEsFBgAA&#10;AAAEAAQA8wAAAEMFAAA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56323EF" wp14:editId="0766614B">
                      <wp:simplePos x="0" y="0"/>
                      <wp:positionH relativeFrom="margin">
                        <wp:posOffset>1085215</wp:posOffset>
                      </wp:positionH>
                      <wp:positionV relativeFrom="paragraph">
                        <wp:posOffset>180340</wp:posOffset>
                      </wp:positionV>
                      <wp:extent cx="523875" cy="247650"/>
                      <wp:effectExtent l="0" t="0" r="28575" b="1905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776918" id="Oval 227" o:spid="_x0000_s1026" style="position:absolute;margin-left:85.45pt;margin-top:14.2pt;width:41.25pt;height:1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VAJGwIAADAEAAAOAAAAZHJzL2Uyb0RvYy54bWysU8Fu2zAMvQ/YPwi6L068uGmNOEWRLsOA&#10;ri3Q7QMUWbaFyaJGKXG6rx8lp1m67TRMB4EUqafHR2p5fegN2yv0GmzFZ5MpZ8pKqLVtK/71y+bd&#10;JWc+CFsLA1ZV/Fl5fr16+2Y5uFLl0IGpFTICsb4cXMW7EFyZZV52qhd+Ak5ZCjaAvQjkYpvVKAZC&#10;702WT6cX2QBYOwSpvKfT2zHIVwm/aZQMD03jVWCm4sQtpB3Tvo17tlqKskXhOi2PNMQ/sOiFtvTo&#10;CepWBMF2qP+A6rVE8NCEiYQ+g6bRUqUaqJrZ9LdqnjrhVKqFxPHuJJP/f7Dyfv+ITNcVz/MFZ1b0&#10;1KSHvTAs+qTO4HxJSU/uEWN93t2B/OaZhXUnbKtuEGHolKiJ0yzmZ68uRMfTVbYdPkNN0GIXIAl1&#10;aLCPgCQBO6R+PJ/6oQ6BSTos8veXi4IzSaF8vrgoUr8yUb5cdujDRwU9i0bFlTHa+aiYKMX+zofI&#10;R5QvWYk/GF1vtDHJwXa7Nsio3Ipv0kolUJnnacayoeJXRV4k5Fcxfw4xTetvEAg7W6dZi1p9ONpB&#10;aDPaxNLYo3hRr1H3LdTPpB3COLb0zcjoAH9wNtDIVtx/3wlUnJlPlvS/ms3nccaTMy8WOTl4Htme&#10;R4SVBFXxwNlorsP4L3YOddvRS7NUroUb6lmjk5ixnyOrI1kay6Tx8QvFuT/3U9avj776CQAA//8D&#10;AFBLAwQUAAYACAAAACEArPF2ON4AAAAJAQAADwAAAGRycy9kb3ducmV2LnhtbEyPwU6DQBCG7ya+&#10;w2ZMvNmlUGhFlqaxMdFDD6Let+wUSNlZwm4pvr3jSW/zZ778802xnW0vJhx950jBchGBQKqd6ahR&#10;8Pnx8rAB4YMmo3tHqOAbPWzL25tC58Zd6R2nKjSCS8jnWkEbwpBL6esWrfYLNyDx7uRGqwPHsZFm&#10;1Fcut72MoyiTVnfEF1o94HOL9bm6WAX7Zldlk0xCmpz2ryE9fx3ekqVS93fz7glEwDn8wfCrz+pQ&#10;stPRXch40XNeR4+MKog3KxAMxGnCw1FBtl6BLAv5/4PyBwAA//8DAFBLAQItABQABgAIAAAAIQC2&#10;gziS/gAAAOEBAAATAAAAAAAAAAAAAAAAAAAAAABbQ29udGVudF9UeXBlc10ueG1sUEsBAi0AFAAG&#10;AAgAAAAhADj9If/WAAAAlAEAAAsAAAAAAAAAAAAAAAAALwEAAF9yZWxzLy5yZWxzUEsBAi0AFAAG&#10;AAgAAAAhAJo5UAkbAgAAMAQAAA4AAAAAAAAAAAAAAAAALgIAAGRycy9lMm9Eb2MueG1sUEsBAi0A&#10;FAAGAAgAAAAhAKzxdjjeAAAACQEAAA8AAAAAAAAAAAAAAAAAdQQAAGRycy9kb3ducmV2LnhtbFBL&#10;BQYAAAAABAAEAPMAAACABQAAAAA=&#10;">
                      <w10:wrap anchorx="margin"/>
                    </v:oval>
                  </w:pict>
                </mc:Fallback>
              </mc:AlternateContent>
            </w:r>
          </w:p>
          <w:p w14:paraId="3D606F6E"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45353927" w14:textId="0846BB60" w:rsidR="00F963DE" w:rsidRPr="00F963DE" w:rsidRDefault="00F963DE" w:rsidP="00E650A8">
            <w:pPr>
              <w:tabs>
                <w:tab w:val="left" w:pos="1843"/>
                <w:tab w:val="left" w:pos="2790"/>
              </w:tabs>
              <w:spacing w:line="360" w:lineRule="auto"/>
              <w:jc w:val="both"/>
              <w:rPr>
                <w:rFonts w:ascii="Times New Roman" w:hAnsi="Times New Roman" w:cs="Times New Roman"/>
                <w:smallCaps/>
              </w:rPr>
            </w:pPr>
          </w:p>
          <w:p w14:paraId="00B46DD3" w14:textId="4FD9A9FD" w:rsidR="00817004" w:rsidRPr="00F963DE" w:rsidRDefault="00F963DE"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20FDEF63" wp14:editId="4636B07F">
                      <wp:simplePos x="0" y="0"/>
                      <wp:positionH relativeFrom="column">
                        <wp:posOffset>-113030</wp:posOffset>
                      </wp:positionH>
                      <wp:positionV relativeFrom="paragraph">
                        <wp:posOffset>353695</wp:posOffset>
                      </wp:positionV>
                      <wp:extent cx="2806700" cy="635"/>
                      <wp:effectExtent l="0" t="0" r="31750" b="37465"/>
                      <wp:wrapNone/>
                      <wp:docPr id="733" name="Straight Connector 733"/>
                      <wp:cNvGraphicFramePr/>
                      <a:graphic xmlns:a="http://schemas.openxmlformats.org/drawingml/2006/main">
                        <a:graphicData uri="http://schemas.microsoft.com/office/word/2010/wordprocessingShape">
                          <wps:wsp>
                            <wps:cNvCnPr/>
                            <wps:spPr>
                              <a:xfrm flipV="1">
                                <a:off x="0" y="0"/>
                                <a:ext cx="280670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F271C9" id="Straight Connector 733"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8.9pt,27.85pt" to="212.1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dOxAEAAMcDAAAOAAAAZHJzL2Uyb0RvYy54bWysU02P2yAQvVfqf0DcGzuJml1ZcfaQVXup&#10;2qjb7Z3FEKMCgwYaJ/++A3bcqh/SatULAmbem3mPYXt3dpadFEYDvuXLRc2Z8hI6448tf/zy7s0t&#10;ZzEJ3wkLXrX8oiK/271+tR1Co1bQg+0UMiLxsRlCy/uUQlNVUfbKibiAoDwFNaATiY54rDoUA7E7&#10;W63qelMNgF1AkCpGur0fg3xX+LVWMn3SOqrEbMupt1RWLOtTXqvdVjRHFKE3cmpDvKALJ4ynojPV&#10;vUiCfUfzB5UzEiGCTgsJrgKtjVRFA6lZ1r+peehFUEULmRPDbFP8f7Ty4+mAzHQtv1mvOfPC0SM9&#10;JBTm2Ce2B+/JQkCWo+TVEGJDkL0/4HSK4YBZ+FmjY9qa8JXGoFhB4ti5OH2ZnVbnxCRdrm7rzU1N&#10;DyIptlm/zdzVSJLJAsb0XoFjedNya3y2QTTi9CGmMfWaQrjc1NhG2aWLVTnZ+s9KkzQqNzZUhkrt&#10;LbKToHHovi2nsiUzQ7SxdgbVpeQ/QVNuhqkyaM8FztmlIvg0A53xgH+rms7XVvWYf1U9as2yn6C7&#10;lEcpdtC0FEOnyc7j+Ou5wH/+v90PAAAA//8DAFBLAwQUAAYACAAAACEAfeN/0twAAAAJAQAADwAA&#10;AGRycy9kb3ducmV2LnhtbEyPwW7CMBBE75X6D9ZW6g1sIkJQGgdRpIpzgQs3J94mUeN1GhtI/57l&#10;1B53djTzpthMrhdXHEPnScNirkAg1d521Gg4HT9maxAhGrKm94QafjHApnx+Kkxu/Y0+8XqIjeAQ&#10;CrnR0MY45FKGukVnwtwPSPz78qMzkc+xkXY0Nw53vUyUWklnOuKG1gy4a7H+PlychuPeqamK3Q7p&#10;J1Pb83u6onOq9evLtH0DEXGKf2Z44DM6lMxU+QvZIHoNs0XG6FFDmmYg2LBMlgmI6iGsQZaF/L+g&#10;vAMAAP//AwBQSwECLQAUAAYACAAAACEAtoM4kv4AAADhAQAAEwAAAAAAAAAAAAAAAAAAAAAAW0Nv&#10;bnRlbnRfVHlwZXNdLnhtbFBLAQItABQABgAIAAAAIQA4/SH/1gAAAJQBAAALAAAAAAAAAAAAAAAA&#10;AC8BAABfcmVscy8ucmVsc1BLAQItABQABgAIAAAAIQAg1/dOxAEAAMcDAAAOAAAAAAAAAAAAAAAA&#10;AC4CAABkcnMvZTJvRG9jLnhtbFBLAQItABQABgAIAAAAIQB943/S3AAAAAkBAAAPAAAAAAAAAAAA&#10;AAAAAB4EAABkcnMvZG93bnJldi54bWxQSwUGAAAAAAQABADzAAAAJwUAAAAA&#10;" strokecolor="black [3200]" strokeweight=".5pt">
                      <v:stroke joinstyle="miter"/>
                    </v:line>
                  </w:pict>
                </mc:Fallback>
              </mc:AlternateContent>
            </w:r>
          </w:p>
          <w:p w14:paraId="24E5EA3B"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2357A437" w14:textId="77777777" w:rsidR="00817004" w:rsidRPr="00F963DE" w:rsidRDefault="00817004" w:rsidP="00E650A8">
            <w:pPr>
              <w:tabs>
                <w:tab w:val="left" w:pos="1843"/>
                <w:tab w:val="left" w:pos="1875"/>
                <w:tab w:val="center" w:pos="2437"/>
                <w:tab w:val="left" w:pos="2790"/>
              </w:tabs>
              <w:spacing w:line="360" w:lineRule="auto"/>
              <w:jc w:val="both"/>
              <w:rPr>
                <w:rFonts w:ascii="Times New Roman" w:hAnsi="Times New Roman" w:cs="Times New Roman"/>
                <w:smallCaps/>
              </w:rPr>
            </w:pPr>
            <w:r w:rsidRPr="00F963DE">
              <w:rPr>
                <w:rFonts w:ascii="Times New Roman" w:hAnsi="Times New Roman" w:cs="Times New Roman"/>
                <w:smallCaps/>
              </w:rPr>
              <w:tab/>
            </w:r>
            <w:r w:rsidRPr="00F963DE">
              <w:rPr>
                <w:rFonts w:ascii="Times New Roman" w:hAnsi="Times New Roman" w:cs="Times New Roman"/>
                <w:smallCaps/>
              </w:rPr>
              <w:tab/>
            </w:r>
            <w:r w:rsidRPr="00F963DE">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7DAF2913" wp14:editId="43C7ABE6">
                      <wp:simplePos x="0" y="0"/>
                      <wp:positionH relativeFrom="margin">
                        <wp:posOffset>1609090</wp:posOffset>
                      </wp:positionH>
                      <wp:positionV relativeFrom="paragraph">
                        <wp:posOffset>13970</wp:posOffset>
                      </wp:positionV>
                      <wp:extent cx="857250" cy="304800"/>
                      <wp:effectExtent l="0" t="0" r="19050" b="19050"/>
                      <wp:wrapNone/>
                      <wp:docPr id="222" name="Flowchart: Process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13BE92B7" w14:textId="77777777" w:rsidR="00DE10B6" w:rsidRDefault="00DE10B6" w:rsidP="00817004">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F2913" id="Flowchart: Process 222" o:spid="_x0000_s1037" type="#_x0000_t109" style="position:absolute;left:0;text-align:left;margin-left:126.7pt;margin-top:1.1pt;width:67.5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MJLNQIAAGYEAAAOAAAAZHJzL2Uyb0RvYy54bWysVFFv0zAQfkfiP1h+Z0lDC1u0dJo2ipAG&#10;TBr8gKvjNBaOz5zdpuPXc3a60gFPiDxYPp/9+b7vO+fyaj9YsdMUDLpGzs5KKbRT2Bq3aeTXL6tX&#10;51KECK4Fi0438lEHebV8+eJy9LWusEfbahIM4kI9+kb2Mfq6KILq9QDhDL12nOyQBogc0qZoCUZG&#10;H2xRleWbYkRqPaHSIfDq7ZSUy4zfdVrFz10XdBS2kVxbzCPlcZ3GYnkJ9YbA90YdyoB/qGIA4/jS&#10;I9QtRBBbMn9ADUYRBuzimcKhwK4zSmcOzGZW/sbmoQevMxcWJ/ijTOH/wapPu3sSpm1kVVVSOBjY&#10;pJXFUfVAsRb3k7QiZVmr0Yeajzz4e0psg79D9S0Ihzc9uI2+JsKx19ByhbO0v3h2IAWBj4r1+BFb&#10;vgi2EbNs+46GBMiCiH125/Hojt5HoXjxfPG2WrCHilOvy/l5md0roH467CnE9xoHkSaN7JgFl0Xx&#10;wCFfBLu7EFNhUD9tz0TQmnZlrM0BbdY3lsQOuGlW+ctcmO/pNuvE2MiLRbXIyM9y4RSizN/fIAYT&#10;ufutGZjdcRPUScF3rs29GcHYac4lW3eQNKk4uRH363327+LJnzW2j6wx4dTs/Dh50iP9kGLkRm9k&#10;+L4F0lLYD459upjN5+ll5GDOGnNAp5n1aQacYqhGRimm6U2cXtPWk9n0fNMsq+Hwmr3tTNY6+T5V&#10;dSifmzlbcHh46bWcxnnXr9/D8icAAAD//wMAUEsDBBQABgAIAAAAIQB6w6193gAAAAgBAAAPAAAA&#10;ZHJzL2Rvd25yZXYueG1sTI9BT4QwEIXvJv6HZky8bNyysBiClI0xwbgHD6IXb4WOQKRTQrss/nvH&#10;k3ubl/fyzXvFYbWjWHD2gyMFu20EAql1ZqBOwcd7dZeB8EGT0aMjVPCDHg7l9VWhc+PO9IZLHTrB&#10;EPK5VtCHMOVS+rZHq/3WTUjsfbnZ6sBy7qSZ9ZnhdpRxFN1LqwfiD72e8KnH9rs+WQVxtqmf6bV6&#10;2TdHU+l097lskqNStzfr4wOIgGv4D8Nffa4OJXdq3ImMFyMz0mTPUT5iEOwnWca6UZBGMciykJcD&#10;yl8AAAD//wMAUEsBAi0AFAAGAAgAAAAhALaDOJL+AAAA4QEAABMAAAAAAAAAAAAAAAAAAAAAAFtD&#10;b250ZW50X1R5cGVzXS54bWxQSwECLQAUAAYACAAAACEAOP0h/9YAAACUAQAACwAAAAAAAAAAAAAA&#10;AAAvAQAAX3JlbHMvLnJlbHNQSwECLQAUAAYACAAAACEA9qjCSzUCAABmBAAADgAAAAAAAAAAAAAA&#10;AAAuAgAAZHJzL2Uyb0RvYy54bWxQSwECLQAUAAYACAAAACEAesOtfd4AAAAIAQAADwAAAAAAAAAA&#10;AAAAAACPBAAAZHJzL2Rvd25yZXYueG1sUEsFBgAAAAAEAAQA8wAAAJoFAAAAAA==&#10;">
                      <v:textbox>
                        <w:txbxContent>
                          <w:p w14:paraId="13BE92B7" w14:textId="77777777" w:rsidR="00DE10B6" w:rsidRDefault="00DE10B6" w:rsidP="00817004">
                            <w:r>
                              <w:t>Class A</w:t>
                            </w:r>
                          </w:p>
                        </w:txbxContent>
                      </v:textbox>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5E1A62E8" wp14:editId="35513BA5">
                      <wp:simplePos x="0" y="0"/>
                      <wp:positionH relativeFrom="margin">
                        <wp:posOffset>683260</wp:posOffset>
                      </wp:positionH>
                      <wp:positionV relativeFrom="paragraph">
                        <wp:posOffset>335280</wp:posOffset>
                      </wp:positionV>
                      <wp:extent cx="9525" cy="219075"/>
                      <wp:effectExtent l="76200" t="38100" r="66675" b="28575"/>
                      <wp:wrapNone/>
                      <wp:docPr id="220" name="Straight Arrow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2B9B37" id="Straight Arrow Connector 220" o:spid="_x0000_s1026" type="#_x0000_t32" style="position:absolute;margin-left:53.8pt;margin-top:26.4pt;width:.75pt;height:17.25pt;flip:x 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3Mq7gEAAMcDAAAOAAAAZHJzL2Uyb0RvYy54bWysU8Fu2zAMvQ/YPwi6L04MZFuNOEWRrtuh&#10;2wKk612RZFuYJAqUEid/P0ox0nW7DfNBIE3xke+RWt2enGVHjdGAb/liNudMewnK+L7lP54e3n3k&#10;LCbhlbDgdcvPOvLb9ds3qzE0uoYBrNLICMTHZgwtH1IKTVVFOWgn4gyC9hTsAJ1I5GJfKRQjoTtb&#10;1fP5+2oEVAFB6hjp7/0lyNcFv+u0TN+7LurEbMupt1ROLOc+n9V6JZoeRRiMnNoQ/9CFE8ZT0SvU&#10;vUiCHdD8BeWMRIjQpZkEV0HXGakLB2KzmP/BZjeIoAsXEieGq0zx/8HKb8ctMqNaXtekjxeOhrRL&#10;KEw/JHaHCCPbgPckJCDLd0ixMcSGEjd+i5mzPPldeAT5MzIPm0H4XpfOn86BwBY5o3qVkp0YqO5+&#10;/AqK7ohDgiLfqUPHOmvCl5xYrOds5TIkFjuVyZ2vk9OnxCT9vFnWS84kBerFzfzDstQUTYbLqQFj&#10;+qzBsWy0PE78rsQuBcTxMabc7EtCTvbwYKwti2I9G6diORLBGpWDxcF+v7HIjiKvWvmmLl5dQzh4&#10;VcAGLdSnyU7CWLJZKpIlNCSi1TxXc1pxZjW9rmxd2rN+kjSreJnHHtR5izmc1aVtKTymzc7r+Ltf&#10;br28v/UvAAAA//8DAFBLAwQUAAYACAAAACEAXWBir94AAAAJAQAADwAAAGRycy9kb3ducmV2Lnht&#10;bEyPy07DMBBF90j8gzVI7KidAn2EOBVCYgUI0XbDzo2nSdR47MZuGv6e6QqWV3N059xiNbpODNjH&#10;1pOGbKJAIFXetlRr2G5e7xYgYjJkTecJNfxghFV5fVWY3PozfeGwTrXgEoq50dCkFHIpY9WgM3Hi&#10;AxLf9r53JnHsa2l7c+Zy18mpUjPpTEv8oTEBXxqsDuuT07BXofpcbt7s8Rgehvr9exuyj4PWtzfj&#10;8xOIhGP6g+Giz+pQstPOn8hG0XFW8xmjGh6nPOECqGUGYqdhMb8HWRby/4LyFwAA//8DAFBLAQIt&#10;ABQABgAIAAAAIQC2gziS/gAAAOEBAAATAAAAAAAAAAAAAAAAAAAAAABbQ29udGVudF9UeXBlc10u&#10;eG1sUEsBAi0AFAAGAAgAAAAhADj9If/WAAAAlAEAAAsAAAAAAAAAAAAAAAAALwEAAF9yZWxzLy5y&#10;ZWxzUEsBAi0AFAAGAAgAAAAhAFTDcyruAQAAxwMAAA4AAAAAAAAAAAAAAAAALgIAAGRycy9lMm9E&#10;b2MueG1sUEsBAi0AFAAGAAgAAAAhAF1gYq/eAAAACQEAAA8AAAAAAAAAAAAAAAAASAQAAGRycy9k&#10;b3ducmV2LnhtbFBLBQYAAAAABAAEAPMAAABTBQAAAAA=&#10;">
                      <v:stroke endarrow="block"/>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0869E8DC" wp14:editId="6216F113">
                      <wp:simplePos x="0" y="0"/>
                      <wp:positionH relativeFrom="margin">
                        <wp:posOffset>294640</wp:posOffset>
                      </wp:positionH>
                      <wp:positionV relativeFrom="paragraph">
                        <wp:posOffset>557530</wp:posOffset>
                      </wp:positionV>
                      <wp:extent cx="857250" cy="304800"/>
                      <wp:effectExtent l="0" t="0" r="19050" b="19050"/>
                      <wp:wrapNone/>
                      <wp:docPr id="218" name="Flowchart: Process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0EAC8376" w14:textId="77777777" w:rsidR="00DE10B6" w:rsidRDefault="00DE10B6" w:rsidP="00817004">
                                  <w:r>
                                    <w:t>Class B</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9E8DC" id="Flowchart: Process 218" o:spid="_x0000_s1038" type="#_x0000_t109" style="position:absolute;left:0;text-align:left;margin-left:23.2pt;margin-top:43.9pt;width:67.5pt;height:2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8fNQIAAGcEAAAOAAAAZHJzL2Uyb0RvYy54bWysVF1v0zAUfUfiP1h+Z0lKC1u0dJo2ipD4&#10;mDT4AbeO01g4vubabTp+PddO13XAEyIPlq+vfXzPOde5vNoPVuw0BYOukdVZKYV2ClvjNo389nX1&#10;6lyKEMG1YNHpRj7oIK+WL19cjr7WM+zRtpoEg7hQj76RfYy+Loqgej1AOEOvHSc7pAEih7QpWoKR&#10;0QdbzMryTTEitZ5Q6RB49XZKymXG7zqt4peuCzoK20iuLeaR8rhOY7G8hHpD4HujDmXAP1QxgHF8&#10;6RHqFiKILZk/oAajCAN28UzhUGDXGaUzB2ZTlb+xue/B68yFxQn+KFP4f7Dq8+6OhGkbOavYKgcD&#10;m7SyOKoeKNbibpJWpCxrNfpQ85F7f0eJbfAfUX0PwuFND26jr4lw7DW0XGGV9hfPDqQg8FGxHj9h&#10;yxfBNmKWbd/RkABZELHP7jwc3dH7KBQvni/ezhbsoeLU63J+Xmb3CqgfD3sK8b3GQaRJIztmwWVR&#10;PHDIF8HuY4ipMKgft2ciaE27MtbmgDbrG0tiB9w0q/xlLsz3dJt1YmzkxWK2yMjPcuEUoszf3yAG&#10;E7n7rRmY3XET1EnBd67NvRnB2GnOJVt3kDSpOLkR9+t99q/KciSJ19g+sMiEU7fz6+RJj/RTipE7&#10;vZHhxxZIS2E/ODbqoprP09PIwZxF5oBOM+vTDDjFUI2MUkzTmzg9p60ns+n5pirL4fCaze1MFvup&#10;qkP93M3Zg8PLS8/lNM67nv4Py18AAAD//wMAUEsDBBQABgAIAAAAIQA3MN8q3wAAAAkBAAAPAAAA&#10;ZHJzL2Rvd25yZXYueG1sTI9BT4NAEIXvJv6HzZh4aexCSytBlsaYYOzBg+jF28KOQGRnCbul+O+d&#10;nvQ2M+/lzffyw2IHMePke0cK4nUEAqlxpqdWwcd7eZeC8EGT0YMjVPCDHg7F9VWuM+PO9IZzFVrB&#10;IeQzraALYcyk9E2HVvu1G5FY+3KT1YHXqZVm0mcOt4PcRNFeWt0Tf+j0iE8dNt/VySrYpKvqmV7L&#10;l6Q+mlLv4s95tT0qdXuzPD6ACLiEPzNc8BkdCmaq3YmMF4OCZJ+wU0F6zw0uehrzoeZhu0tBFrn8&#10;36D4BQAA//8DAFBLAQItABQABgAIAAAAIQC2gziS/gAAAOEBAAATAAAAAAAAAAAAAAAAAAAAAABb&#10;Q29udGVudF9UeXBlc10ueG1sUEsBAi0AFAAGAAgAAAAhADj9If/WAAAAlAEAAAsAAAAAAAAAAAAA&#10;AAAALwEAAF9yZWxzLy5yZWxzUEsBAi0AFAAGAAgAAAAhAKLCDx81AgAAZwQAAA4AAAAAAAAAAAAA&#10;AAAALgIAAGRycy9lMm9Eb2MueG1sUEsBAi0AFAAGAAgAAAAhADcw3yrfAAAACQEAAA8AAAAAAAAA&#10;AAAAAAAAjwQAAGRycy9kb3ducmV2LnhtbFBLBQYAAAAABAAEAPMAAACbBQAAAAA=&#10;">
                      <v:textbox>
                        <w:txbxContent>
                          <w:p w14:paraId="0EAC8376" w14:textId="77777777" w:rsidR="00DE10B6" w:rsidRDefault="00DE10B6" w:rsidP="00817004">
                            <w:r>
                              <w:t>Class B</w:t>
                            </w:r>
                            <w:r>
                              <w:tab/>
                            </w:r>
                          </w:p>
                        </w:txbxContent>
                      </v:textbox>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252B45BD" wp14:editId="081F235A">
                      <wp:simplePos x="0" y="0"/>
                      <wp:positionH relativeFrom="column">
                        <wp:posOffset>4016375</wp:posOffset>
                      </wp:positionH>
                      <wp:positionV relativeFrom="paragraph">
                        <wp:posOffset>6495415</wp:posOffset>
                      </wp:positionV>
                      <wp:extent cx="857250" cy="30480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857250" cy="304800"/>
                              </a:xfrm>
                              <a:prstGeom prst="rect">
                                <a:avLst/>
                              </a:prstGeom>
                              <a:noFill/>
                              <a:ln w="6350">
                                <a:solidFill>
                                  <a:prstClr val="black"/>
                                </a:solidFill>
                              </a:ln>
                            </wps:spPr>
                            <wps:txbx>
                              <w:txbxContent>
                                <w:p w14:paraId="19BC3568" w14:textId="77777777" w:rsidR="00DE10B6" w:rsidRDefault="00DE10B6" w:rsidP="00817004">
                                  <w:pPr>
                                    <w:rPr>
                                      <w:b/>
                                      <w:bCs/>
                                    </w:rPr>
                                  </w:pPr>
                                  <w:r>
                                    <w:rPr>
                                      <w:rFonts w:asciiTheme="minorHAnsi" w:eastAsiaTheme="minorHAnsi" w:hAnsiTheme="minorHAnsi" w:cstheme="minorBidi"/>
                                      <w:noProof/>
                                      <w:sz w:val="20"/>
                                      <w:szCs w:val="20"/>
                                    </w:rPr>
                                    <w:drawing>
                                      <wp:inline distT="0" distB="0" distL="0" distR="0" wp14:anchorId="5C4A5E6E" wp14:editId="2C157D60">
                                        <wp:extent cx="604520" cy="207645"/>
                                        <wp:effectExtent l="0" t="0" r="508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520" cy="2076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52B45BD" id="_x0000_t202" coordsize="21600,21600" o:spt="202" path="m,l,21600r21600,l21600,xe">
                      <v:stroke joinstyle="miter"/>
                      <v:path gradientshapeok="t" o:connecttype="rect"/>
                    </v:shapetype>
                    <v:shape id="Text Box 11" o:spid="_x0000_s1039" type="#_x0000_t202" style="position:absolute;left:0;text-align:left;margin-left:316.25pt;margin-top:511.45pt;width:67.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Bo2QQIAAIIEAAAOAAAAZHJzL2Uyb0RvYy54bWysVMFuGjEQvVfqP1i+NwuEpAliiShRqkoo&#10;iQRVzsbrhVW9Htc27NKv77OXTVDaU9WL8cy8Hc+8N8P0rq01OyjnKzI5H14MOFNGUlGZbc6/rx8+&#10;3XDmgzCF0GRUzo/K87vZxw/Txk7UiHakC+UYkhg/aWzOdyHYSZZ5uVO18BdklUGwJFeLANNts8KJ&#10;BtlrnY0Gg+usIVdYR1J5D+99F+SzlL8slQxPZelVYDrnqC2k06VzE89sNhWTrRN2V8lTGeIfqqhF&#10;ZfDoa6p7EQTbu+qPVHUlHXkqw4WkOqOyrKRKPaCb4eBdN6udsCr1AnK8faXJ/7+08vHw7FhVQLsh&#10;Z0bU0Git2sC+UMvgAj+N9RPAVhbA0MIPbO/3cMa229LV8RcNMcTB9PGV3ZhNwnlz9Xl0hYhE6HIw&#10;vhkk9rO3j63z4auimsVLzh3ES5yKw9IHFAJoD4lvGXqotE4CasOanF9fIn2MeNJVEYPRiJ8stGMH&#10;gRHYaCF/xOKR6wwFSxs4Y6tdS/EW2k3bU3PiYUPFETQ46gbJW/lQIf9S+PAsHCYH/WEbwhOOUhOK&#10;otONsx25X3/zRzwERZSzBpOYc/9zL5ziTH8zkPp2OB7H0U3GGCTCcOeRzXnE7OsFoVOoierSNeKD&#10;7q+lo/oFSzOPryIkjMTbOQ/9dRG6/cDSSTWfJxCG1YqwNCsrY+qe13X7Ipw96RUg9CP1Mysm72Tr&#10;sJ1w832gskqaRqI7Vk/8Y9CTPKeljJt0bifU21/H7DcAAAD//wMAUEsDBBQABgAIAAAAIQBAx8vn&#10;4gAAAA0BAAAPAAAAZHJzL2Rvd25yZXYueG1sTI/NTsMwEITvSLyDtUjcqE1QExriVAjRAxJCoiDK&#10;0YmXOMI/IXbTwNOzPcFxZz7NzlTr2Vk24Rj74CVcLgQw9G3Qve8kvL5sLq6BxaS8VjZ4lPCNEdb1&#10;6UmlSh0O/hmnbeoYhfhYKgkmpaHkPLYGnYqLMKAn7yOMTiU6x47rUR0o3FmeCZFzp3pPH4wa8M5g&#10;+7ndOwmPb7uv+83Tu9hhY/vlZAvz8NNIeX42394ASzinPxiO9ak61NSpCXuvI7MS8qtsSSgZIstW&#10;wAgp8oKk5igVYgW8rvj/FfUvAAAA//8DAFBLAQItABQABgAIAAAAIQC2gziS/gAAAOEBAAATAAAA&#10;AAAAAAAAAAAAAAAAAABbQ29udGVudF9UeXBlc10ueG1sUEsBAi0AFAAGAAgAAAAhADj9If/WAAAA&#10;lAEAAAsAAAAAAAAAAAAAAAAALwEAAF9yZWxzLy5yZWxzUEsBAi0AFAAGAAgAAAAhAJ3MGjZBAgAA&#10;ggQAAA4AAAAAAAAAAAAAAAAALgIAAGRycy9lMm9Eb2MueG1sUEsBAi0AFAAGAAgAAAAhAEDHy+fi&#10;AAAADQEAAA8AAAAAAAAAAAAAAAAAmwQAAGRycy9kb3ducmV2LnhtbFBLBQYAAAAABAAEAPMAAACq&#10;BQAAAAA=&#10;" filled="f" strokeweight=".5pt">
                      <v:textbox>
                        <w:txbxContent>
                          <w:p w14:paraId="19BC3568" w14:textId="77777777" w:rsidR="00DE10B6" w:rsidRDefault="00DE10B6" w:rsidP="00817004">
                            <w:pPr>
                              <w:rPr>
                                <w:b/>
                                <w:bCs/>
                              </w:rPr>
                            </w:pPr>
                            <w:r>
                              <w:rPr>
                                <w:rFonts w:asciiTheme="minorHAnsi" w:eastAsiaTheme="minorHAnsi" w:hAnsiTheme="minorHAnsi" w:cstheme="minorBidi"/>
                                <w:noProof/>
                                <w:sz w:val="20"/>
                                <w:szCs w:val="20"/>
                              </w:rPr>
                              <w:drawing>
                                <wp:inline distT="0" distB="0" distL="0" distR="0" wp14:anchorId="5C4A5E6E" wp14:editId="2C157D60">
                                  <wp:extent cx="604520" cy="207645"/>
                                  <wp:effectExtent l="0" t="0" r="508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520" cy="207645"/>
                                          </a:xfrm>
                                          <a:prstGeom prst="rect">
                                            <a:avLst/>
                                          </a:prstGeom>
                                          <a:noFill/>
                                          <a:ln>
                                            <a:noFill/>
                                          </a:ln>
                                        </pic:spPr>
                                      </pic:pic>
                                    </a:graphicData>
                                  </a:graphic>
                                </wp:inline>
                              </w:drawing>
                            </w:r>
                          </w:p>
                        </w:txbxContent>
                      </v:textbox>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D9BF64F" wp14:editId="5344FA88">
                      <wp:simplePos x="0" y="0"/>
                      <wp:positionH relativeFrom="margin">
                        <wp:posOffset>1978660</wp:posOffset>
                      </wp:positionH>
                      <wp:positionV relativeFrom="paragraph">
                        <wp:posOffset>335280</wp:posOffset>
                      </wp:positionV>
                      <wp:extent cx="9525" cy="219075"/>
                      <wp:effectExtent l="38100" t="38100" r="66675" b="28575"/>
                      <wp:wrapNone/>
                      <wp:docPr id="219" name="Straight Arrow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B18CB5" id="Straight Arrow Connector 219" o:spid="_x0000_s1026" type="#_x0000_t32" style="position:absolute;margin-left:155.8pt;margin-top:26.4pt;width:.75pt;height:17.25pt;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azv6QEAAL0DAAAOAAAAZHJzL2Uyb0RvYy54bWysU8Fu2zAMvQ/YPwi6L3YCZFuNOMWQrrt0&#10;W4B0vSuSbAuTRIFS4uTvRylG2m63Yj4IpEk+Pj5Rq9uTs+yoMRrwLZ/Pas60l6CM71v+6/H+w2fO&#10;YhJeCQtet/ysI79dv3+3GkOjFzCAVRoZgfjYjKHlQ0qhqaooB+1EnEHQnoIdoBOJXOwrhWIkdGer&#10;RV1/rEZAFRCkjpH+3l2CfF3wu07L9LProk7Mtpy4pXJiOff5rNYr0fQowmDkREO8gYUTxlPTK9Sd&#10;SIId0PwD5YxEiNClmQRXQdcZqcsMNM28/mua3SCCLrOQODFcZYr/D1b+OG6RGdXyxfyGMy8cXdIu&#10;oTD9kNgXRBjZBrwnIQFZziHFxhAbKtz4LeaZ5cnvwgPI35F52AzC97owfzwHApvniupVSXZioL77&#10;8TsoyhGHBEW+U4eOddaEp1yYwUkidir3db7elz4lJunnzXKx5ExSgIjVn5alk2gySC4NGNM3DY5l&#10;o+Vxmuo6zqWBOD7ElCk+F+RiD/fG2rIe1rNxapYjEaxROVgc7Pcbi+wo8oKVb2LxKg3h4FUBG7RQ&#10;Xyc7CWPJZqkIldCQdFbz3M1pxZnV9KaydaFn/SRk1u5yC3tQ5y3mcNaUdqTMMe1zXsKXfsl6fnXr&#10;PwAAAP//AwBQSwMEFAAGAAgAAAAhAEzJkrPgAAAACQEAAA8AAABkcnMvZG93bnJldi54bWxMj8tO&#10;wzAQRfdI/IM1SGwQdR5qiUImFQIKq6oilL0bmyRqPI5it03+nmEFy9Ec3XtusZ5sL85m9J0jhHgR&#10;gTBUO91Rg7D/3NxnIHxQpFXvyCDMxsO6vL4qVK7dhT7MuQqN4BDyuUJoQxhyKX3dGqv8wg2G+Pft&#10;RqsCn2Mj9aguHG57mUTRSlrVETe0ajDPramP1ckivFS75ebrbj8lc/2+rd6y447mV8Tbm+npEUQw&#10;U/iD4Vef1aFkp4M7kfaiR0jjeMUowjLhCQykcRqDOCBkDynIspD/F5Q/AAAA//8DAFBLAQItABQA&#10;BgAIAAAAIQC2gziS/gAAAOEBAAATAAAAAAAAAAAAAAAAAAAAAABbQ29udGVudF9UeXBlc10ueG1s&#10;UEsBAi0AFAAGAAgAAAAhADj9If/WAAAAlAEAAAsAAAAAAAAAAAAAAAAALwEAAF9yZWxzLy5yZWxz&#10;UEsBAi0AFAAGAAgAAAAhAJndrO/pAQAAvQMAAA4AAAAAAAAAAAAAAAAALgIAAGRycy9lMm9Eb2Mu&#10;eG1sUEsBAi0AFAAGAAgAAAAhAEzJkrPgAAAACQEAAA8AAAAAAAAAAAAAAAAAQwQAAGRycy9kb3du&#10;cmV2LnhtbFBLBQYAAAAABAAEAPMAAABQBQAAAAA=&#10;">
                      <v:stroke endarrow="block"/>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84C1856" wp14:editId="3A4E686B">
                      <wp:simplePos x="0" y="0"/>
                      <wp:positionH relativeFrom="margin">
                        <wp:posOffset>1609090</wp:posOffset>
                      </wp:positionH>
                      <wp:positionV relativeFrom="paragraph">
                        <wp:posOffset>557530</wp:posOffset>
                      </wp:positionV>
                      <wp:extent cx="857250" cy="304800"/>
                      <wp:effectExtent l="0" t="0" r="19050" b="19050"/>
                      <wp:wrapNone/>
                      <wp:docPr id="217" name="Flowchart: Process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4F77966E" w14:textId="77777777" w:rsidR="00DE10B6" w:rsidRDefault="00DE10B6" w:rsidP="00817004">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4C1856" id="Flowchart: Process 217" o:spid="_x0000_s1040" type="#_x0000_t109" style="position:absolute;left:0;text-align:left;margin-left:126.7pt;margin-top:43.9pt;width:67.5pt;height:2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NRNgIAAGcEAAAOAAAAZHJzL2Uyb0RvYy54bWysVFFv0zAQfkfiP1h+Z0lKC1u0dJo2ipAG&#10;TBr8gKvjNBaOz5zdpuPXc3a60gFPiDxYPp/9+b7vO+fyaj9YsdMUDLpGVmelFNopbI3bNPLrl9Wr&#10;cylCBNeCRacb+aiDvFq+fHE5+lrPsEfbahIM4kI9+kb2Mfq6KILq9QDhDL12nOyQBogc0qZoCUZG&#10;H2wxK8s3xYjUekKlQ+DV2ykplxm/67SKn7su6ChsI7m2mEfK4zqNxfIS6g2B7406lAH/UMUAxvGl&#10;R6hbiCC2ZP6AGowiDNjFM4VDgV1nlM4cmE1V/sbmoQevMxcWJ/ijTOH/wapPu3sSpm3krHorhYOB&#10;TVpZHFUPFGtxP0krUpa1Gn2o+ciDv6fENvg7VN+CcHjTg9voayIcew0tV1il/cWzAykIfFSsx4/Y&#10;8kWwjZhl23c0JEAWROyzO49Hd/Q+CsWL54u3swV7qDj1upyfl9m9Auqnw55CfK9xEGnSyI5ZcFkU&#10;DxzyRbC7CzEVBvXT9kwErWlXxtoc0GZ9Y0nsgJtmlb/MhfmebrNOjI28WMwWGflZLpxClPn7G8Rg&#10;Ine/NQOzO26COin4zrW5NyMYO825ZOsOkiYVJzfifr3P/lWzJ4PW2D6yyIRTt/Pr5EmP9EOKkTu9&#10;keH7FkhLYT84Nuqims/T08jBnEXmgE4z69MMOMVQjYxSTNObOD2nrSez6fmmKsvh8JrN7UwWOxk/&#10;VXWon7s5e3B4eem5nMZ516//w/InAAAA//8DAFBLAwQUAAYACAAAACEAe7eOZN8AAAAKAQAADwAA&#10;AGRycy9kb3ducmV2LnhtbEyPwU7DMAyG70i8Q2QkLhNLt64QlaYTQipiBw4ULtzcJrQVjTM1WVfe&#10;HnOCo+1Pv7+/2C9uFLOdwuBJw2adgLDUejNQp+H9rbpRIEJEMjh6shq+bYB9eXlRYG78mV7tXMdO&#10;cAiFHDX0MR5zKUPbW4dh7Y+W+PbpJ4eRx6mTZsIzh7tRbpPkVjociD/0eLSPvW2/6pPTsFWr+ole&#10;quddczAVZpuPeZUetL6+Wh7uQUS7xD8YfvVZHUp2avyJTBAjZ2TpjlEN6o4rMJAqxYuGyTRTIMtC&#10;/q9Q/gAAAP//AwBQSwECLQAUAAYACAAAACEAtoM4kv4AAADhAQAAEwAAAAAAAAAAAAAAAAAAAAAA&#10;W0NvbnRlbnRfVHlwZXNdLnhtbFBLAQItABQABgAIAAAAIQA4/SH/1gAAAJQBAAALAAAAAAAAAAAA&#10;AAAAAC8BAABfcmVscy8ucmVsc1BLAQItABQABgAIAAAAIQA4+XNRNgIAAGcEAAAOAAAAAAAAAAAA&#10;AAAAAC4CAABkcnMvZTJvRG9jLnhtbFBLAQItABQABgAIAAAAIQB7t45k3wAAAAoBAAAPAAAAAAAA&#10;AAAAAAAAAJAEAABkcnMvZG93bnJldi54bWxQSwUGAAAAAAQABADzAAAAnAUAAAAA&#10;">
                      <v:textbox>
                        <w:txbxContent>
                          <w:p w14:paraId="4F77966E" w14:textId="77777777" w:rsidR="00DE10B6" w:rsidRDefault="00DE10B6" w:rsidP="00817004">
                            <w:r>
                              <w:t>Class B</w:t>
                            </w:r>
                          </w:p>
                        </w:txbxContent>
                      </v:textbox>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6D08AE28" wp14:editId="010E13D8">
                      <wp:simplePos x="0" y="0"/>
                      <wp:positionH relativeFrom="margin">
                        <wp:posOffset>294640</wp:posOffset>
                      </wp:positionH>
                      <wp:positionV relativeFrom="paragraph">
                        <wp:posOffset>13970</wp:posOffset>
                      </wp:positionV>
                      <wp:extent cx="857250" cy="304800"/>
                      <wp:effectExtent l="0" t="0" r="19050" b="19050"/>
                      <wp:wrapNone/>
                      <wp:docPr id="221" name="Flowchart: Process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668A62DC" w14:textId="77777777" w:rsidR="00DE10B6" w:rsidRDefault="00DE10B6" w:rsidP="00817004">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8AE28" id="Flowchart: Process 221" o:spid="_x0000_s1041" type="#_x0000_t109" style="position:absolute;left:0;text-align:left;margin-left:23.2pt;margin-top:1.1pt;width:67.5pt;height:2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XDjNQIAAGcEAAAOAAAAZHJzL2Uyb0RvYy54bWysVMGO0zAQvSPxD5bvNEm3hW7UdLXqUoS0&#10;LJUWPsBxnMbC8Zix26R8PROnLV3ghMjB8ng8z/PezGR517eGHRR6Dbbg2STlTFkJlba7gn/9snmz&#10;4MwHYSthwKqCH5Xnd6vXr5ady9UUGjCVQkYg1uedK3gTgsuTxMtGtcJPwClLzhqwFYFM3CUVio7Q&#10;W5NM0/Rt0gFWDkEq7+n0YXTyVcSvayXD57r2KjBTcMotxBXjWg5rslqKfIfCNVqe0hD/kEUrtKVH&#10;L1APIgi2R/0HVKslgoc6TCS0CdS1lipyIDZZ+hub50Y4FbmQON5dZPL/D1Y+HbbIdFXw6TTjzIqW&#10;irQx0MlGYMjZdpSWDV7SqnM+p5Bnt8WBrXePIL95ZmHdCLtT94jQNUpUlGG8n7wIGAxPoazsPkFF&#10;D4l9gChbX2M7AJIgrI/VOV6qo/rAJB0u5u+mc6qhJNdNOluksXqJyM/BDn34oKBlw6bgNbGgtDCc&#10;OMSHxOHRByJCYefrkQgYXW20MdHAXbk2yA6CmmYTv4E7hfjra8ayruC38+k8Ir/w+WuINH5/g2h1&#10;oO43uiV2l0siHxR8b6vYm0FoM+7pfWMpjbOKYzVCX/axftnNuUAlVEcSGWHsdppO2jSAPzjrqNML&#10;7r/vBSrOzEdLhbrNZrNhNKIxI5HJwGtPee0RVhJUwQNn43YdxnHaO9S7hl7KohwW7qm4tY5iDymP&#10;WZ3yp26Ogp4mbxiXazve+vV/WP0EAAD//wMAUEsDBBQABgAIAAAAIQCrokli3AAAAAcBAAAPAAAA&#10;ZHJzL2Rvd25yZXYueG1sTI7BToQwFEX3Jv5D80zcTJwCMhOClIkxwTgLF6Ibd4U+gUhfCe0w+Pe+&#10;Weny5t6ce4rDakex4OwHRwribQQCqXVmoE7Bx3t1l4HwQZPRoyNU8IMeDuX1VaFz4870hksdOsEQ&#10;8rlW0Icw5VL6tker/dZNSNx9udnqwHHupJn1meF2lEkU7aXVA/FDryd86rH9rk9WQZJt6md6rV7S&#10;5mgqvYs/l839Uanbm/XxAUTANfyN4aLP6lCyU+NOZLwYFaT7lJfMSkBc6izm3CjYRQnIspD//ctf&#10;AAAA//8DAFBLAQItABQABgAIAAAAIQC2gziS/gAAAOEBAAATAAAAAAAAAAAAAAAAAAAAAABbQ29u&#10;dGVudF9UeXBlc10ueG1sUEsBAi0AFAAGAAgAAAAhADj9If/WAAAAlAEAAAsAAAAAAAAAAAAAAAAA&#10;LwEAAF9yZWxzLy5yZWxzUEsBAi0AFAAGAAgAAAAhAJ/VcOM1AgAAZwQAAA4AAAAAAAAAAAAAAAAA&#10;LgIAAGRycy9lMm9Eb2MueG1sUEsBAi0AFAAGAAgAAAAhAKuiSWLcAAAABwEAAA8AAAAAAAAAAAAA&#10;AAAAjwQAAGRycy9kb3ducmV2LnhtbFBLBQYAAAAABAAEAPMAAACYBQAAAAA=&#10;">
                      <v:textbox>
                        <w:txbxContent>
                          <w:p w14:paraId="668A62DC" w14:textId="77777777" w:rsidR="00DE10B6" w:rsidRDefault="00DE10B6" w:rsidP="00817004">
                            <w:r>
                              <w:t>Class A</w:t>
                            </w:r>
                          </w:p>
                        </w:txbxContent>
                      </v:textbox>
                      <w10:wrap anchorx="margin"/>
                    </v:shape>
                  </w:pict>
                </mc:Fallback>
              </mc:AlternateContent>
            </w:r>
          </w:p>
          <w:p w14:paraId="74439B98"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60B514F5"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1DF1F178"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65C942BC"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tc>
        <w:tc>
          <w:tcPr>
            <w:tcW w:w="3196" w:type="dxa"/>
            <w:tcBorders>
              <w:top w:val="single" w:sz="4" w:space="0" w:color="000000"/>
              <w:left w:val="single" w:sz="4" w:space="0" w:color="000000"/>
              <w:bottom w:val="single" w:sz="4" w:space="0" w:color="000000"/>
              <w:right w:val="single" w:sz="4" w:space="0" w:color="000000"/>
            </w:tcBorders>
          </w:tcPr>
          <w:p w14:paraId="751224B3"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sz w:val="24"/>
                <w:szCs w:val="24"/>
              </w:rPr>
            </w:pPr>
          </w:p>
          <w:p w14:paraId="5416D146"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r w:rsidRPr="00F963DE">
              <w:rPr>
                <w:rFonts w:ascii="Times New Roman" w:hAnsi="Times New Roman" w:cs="Times New Roman"/>
                <w:sz w:val="24"/>
                <w:szCs w:val="24"/>
              </w:rPr>
              <w:t>It aggregates several classes into a single classes.</w:t>
            </w:r>
          </w:p>
        </w:tc>
      </w:tr>
      <w:tr w:rsidR="00817004" w:rsidRPr="00F963DE" w14:paraId="6B95D9E5" w14:textId="77777777" w:rsidTr="00E650A8">
        <w:tc>
          <w:tcPr>
            <w:tcW w:w="1129" w:type="dxa"/>
            <w:tcBorders>
              <w:top w:val="single" w:sz="4" w:space="0" w:color="000000"/>
              <w:left w:val="single" w:sz="4" w:space="0" w:color="000000"/>
              <w:bottom w:val="single" w:sz="4" w:space="0" w:color="000000"/>
              <w:right w:val="single" w:sz="4" w:space="0" w:color="000000"/>
            </w:tcBorders>
          </w:tcPr>
          <w:p w14:paraId="39FA36FA"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4F1BE01F"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7B71F427"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smallCaps/>
              </w:rPr>
              <w:t>5.</w:t>
            </w:r>
          </w:p>
          <w:p w14:paraId="5DB075C6"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tc>
        <w:tc>
          <w:tcPr>
            <w:tcW w:w="1418" w:type="dxa"/>
            <w:tcBorders>
              <w:top w:val="single" w:sz="4" w:space="0" w:color="000000"/>
              <w:left w:val="single" w:sz="4" w:space="0" w:color="000000"/>
              <w:bottom w:val="single" w:sz="4" w:space="0" w:color="000000"/>
              <w:right w:val="single" w:sz="4" w:space="0" w:color="000000"/>
            </w:tcBorders>
          </w:tcPr>
          <w:p w14:paraId="55A325A3"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6EE7CFF4"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4E21B981"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Aggregation</w:t>
            </w:r>
          </w:p>
        </w:tc>
        <w:tc>
          <w:tcPr>
            <w:tcW w:w="4198" w:type="dxa"/>
            <w:vMerge/>
            <w:tcBorders>
              <w:top w:val="single" w:sz="4" w:space="0" w:color="000000"/>
              <w:left w:val="single" w:sz="4" w:space="0" w:color="000000"/>
              <w:bottom w:val="single" w:sz="4" w:space="0" w:color="000000"/>
              <w:right w:val="single" w:sz="4" w:space="0" w:color="000000"/>
            </w:tcBorders>
            <w:vAlign w:val="center"/>
            <w:hideMark/>
          </w:tcPr>
          <w:p w14:paraId="7ED6590F" w14:textId="77777777" w:rsidR="00817004" w:rsidRPr="00F963DE" w:rsidRDefault="00817004" w:rsidP="00E650A8">
            <w:pPr>
              <w:tabs>
                <w:tab w:val="left" w:pos="1843"/>
              </w:tabs>
              <w:spacing w:line="256" w:lineRule="auto"/>
              <w:rPr>
                <w:rFonts w:ascii="Times New Roman" w:hAnsi="Times New Roman" w:cs="Times New Roman"/>
                <w:smallCaps/>
              </w:rPr>
            </w:pPr>
          </w:p>
        </w:tc>
        <w:tc>
          <w:tcPr>
            <w:tcW w:w="3196" w:type="dxa"/>
            <w:tcBorders>
              <w:top w:val="single" w:sz="4" w:space="0" w:color="000000"/>
              <w:left w:val="single" w:sz="4" w:space="0" w:color="000000"/>
              <w:bottom w:val="single" w:sz="4" w:space="0" w:color="000000"/>
              <w:right w:val="single" w:sz="4" w:space="0" w:color="000000"/>
            </w:tcBorders>
          </w:tcPr>
          <w:p w14:paraId="0023946E"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sz w:val="24"/>
                <w:szCs w:val="24"/>
              </w:rPr>
            </w:pPr>
          </w:p>
          <w:p w14:paraId="7001FCBA"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r w:rsidRPr="00F963DE">
              <w:rPr>
                <w:rFonts w:ascii="Times New Roman" w:hAnsi="Times New Roman" w:cs="Times New Roman"/>
                <w:sz w:val="24"/>
                <w:szCs w:val="24"/>
              </w:rPr>
              <w:t>Interaction between the system and external environment</w:t>
            </w:r>
          </w:p>
          <w:p w14:paraId="17495154"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p>
          <w:p w14:paraId="72C1B8A3"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p>
          <w:p w14:paraId="0CD53D1B"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p>
        </w:tc>
      </w:tr>
      <w:tr w:rsidR="00817004" w:rsidRPr="00F963DE" w14:paraId="13C52CD5" w14:textId="77777777" w:rsidTr="00E650A8">
        <w:trPr>
          <w:trHeight w:val="1551"/>
        </w:trPr>
        <w:tc>
          <w:tcPr>
            <w:tcW w:w="1129" w:type="dxa"/>
            <w:tcBorders>
              <w:top w:val="single" w:sz="4" w:space="0" w:color="000000"/>
              <w:left w:val="single" w:sz="4" w:space="0" w:color="000000"/>
              <w:bottom w:val="single" w:sz="4" w:space="0" w:color="000000"/>
              <w:right w:val="single" w:sz="4" w:space="0" w:color="000000"/>
            </w:tcBorders>
          </w:tcPr>
          <w:p w14:paraId="6ED52305"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01AD6856"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748865E8"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smallCaps/>
              </w:rPr>
              <w:t>5.</w:t>
            </w:r>
          </w:p>
          <w:p w14:paraId="2FBA7E1B"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tc>
        <w:tc>
          <w:tcPr>
            <w:tcW w:w="1418" w:type="dxa"/>
            <w:tcBorders>
              <w:top w:val="single" w:sz="4" w:space="0" w:color="000000"/>
              <w:left w:val="single" w:sz="4" w:space="0" w:color="000000"/>
              <w:bottom w:val="single" w:sz="4" w:space="0" w:color="000000"/>
              <w:right w:val="single" w:sz="4" w:space="0" w:color="000000"/>
            </w:tcBorders>
          </w:tcPr>
          <w:p w14:paraId="20848FED" w14:textId="77777777" w:rsidR="00817004" w:rsidRPr="00F963DE" w:rsidRDefault="00817004" w:rsidP="00E650A8">
            <w:pPr>
              <w:keepNext/>
              <w:keepLines/>
              <w:tabs>
                <w:tab w:val="left" w:pos="1843"/>
                <w:tab w:val="left" w:pos="2790"/>
              </w:tabs>
              <w:spacing w:before="200" w:line="360" w:lineRule="auto"/>
              <w:jc w:val="both"/>
              <w:rPr>
                <w:rFonts w:ascii="Times New Roman" w:hAnsi="Times New Roman" w:cs="Times New Roman"/>
                <w:smallCaps/>
              </w:rPr>
            </w:pPr>
          </w:p>
          <w:p w14:paraId="189240D4" w14:textId="77777777" w:rsidR="00817004" w:rsidRPr="00F963DE" w:rsidRDefault="00817004" w:rsidP="00E650A8">
            <w:pPr>
              <w:keepNext/>
              <w:keepLines/>
              <w:tabs>
                <w:tab w:val="left" w:pos="1843"/>
                <w:tab w:val="left" w:pos="2790"/>
              </w:tabs>
              <w:spacing w:before="200" w:line="360" w:lineRule="auto"/>
              <w:jc w:val="both"/>
              <w:rPr>
                <w:rFonts w:ascii="Times New Roman" w:hAnsi="Times New Roman" w:cs="Times New Roman"/>
                <w:i/>
                <w:color w:val="404040"/>
              </w:rPr>
            </w:pPr>
            <w:r w:rsidRPr="00F963DE">
              <w:rPr>
                <w:rFonts w:ascii="Times New Roman" w:hAnsi="Times New Roman" w:cs="Times New Roman"/>
                <w:i/>
                <w:color w:val="404040"/>
              </w:rPr>
              <w:t>Relation</w:t>
            </w:r>
          </w:p>
          <w:p w14:paraId="3DCDD4AA"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 xml:space="preserve">     (uses)</w:t>
            </w:r>
          </w:p>
        </w:tc>
        <w:tc>
          <w:tcPr>
            <w:tcW w:w="4198" w:type="dxa"/>
            <w:tcBorders>
              <w:top w:val="single" w:sz="4" w:space="0" w:color="000000"/>
              <w:left w:val="single" w:sz="4" w:space="0" w:color="000000"/>
              <w:bottom w:val="single" w:sz="4" w:space="0" w:color="000000"/>
              <w:right w:val="single" w:sz="4" w:space="0" w:color="000000"/>
            </w:tcBorders>
          </w:tcPr>
          <w:p w14:paraId="1C645AD2"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50FCF4B1"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1344124E" w14:textId="77777777" w:rsidR="00817004" w:rsidRPr="00F963DE" w:rsidRDefault="00817004" w:rsidP="00E650A8">
            <w:pPr>
              <w:keepNext/>
              <w:keepLines/>
              <w:tabs>
                <w:tab w:val="left" w:pos="1843"/>
                <w:tab w:val="left" w:pos="2790"/>
              </w:tabs>
              <w:spacing w:before="200" w:line="360" w:lineRule="auto"/>
              <w:jc w:val="both"/>
              <w:rPr>
                <w:rFonts w:ascii="Times New Roman" w:hAnsi="Times New Roman" w:cs="Times New Roman"/>
                <w:i/>
                <w:color w:val="404040"/>
              </w:rPr>
            </w:pPr>
            <w:r w:rsidRPr="00F963DE">
              <w:rPr>
                <w:rFonts w:ascii="Times New Roman" w:hAnsi="Times New Roman" w:cs="Times New Roman"/>
                <w:i/>
                <w:color w:val="404040"/>
              </w:rPr>
              <w:t xml:space="preserve">                              Uses</w:t>
            </w:r>
          </w:p>
        </w:tc>
        <w:tc>
          <w:tcPr>
            <w:tcW w:w="3196" w:type="dxa"/>
            <w:tcBorders>
              <w:top w:val="single" w:sz="4" w:space="0" w:color="000000"/>
              <w:left w:val="single" w:sz="4" w:space="0" w:color="000000"/>
              <w:bottom w:val="single" w:sz="4" w:space="0" w:color="000000"/>
              <w:right w:val="single" w:sz="4" w:space="0" w:color="000000"/>
            </w:tcBorders>
          </w:tcPr>
          <w:p w14:paraId="357EF24F"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p>
          <w:p w14:paraId="62228E79"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r w:rsidRPr="00F963DE">
              <w:rPr>
                <w:rFonts w:ascii="Times New Roman" w:hAnsi="Times New Roman" w:cs="Times New Roman"/>
                <w:sz w:val="24"/>
                <w:szCs w:val="24"/>
              </w:rPr>
              <w:t>Used for additional process communication.</w:t>
            </w:r>
          </w:p>
          <w:p w14:paraId="62C0A6A0"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p>
        </w:tc>
      </w:tr>
      <w:tr w:rsidR="00817004" w:rsidRPr="00F963DE" w14:paraId="75BF81EC" w14:textId="77777777" w:rsidTr="00E650A8">
        <w:trPr>
          <w:trHeight w:val="1048"/>
        </w:trPr>
        <w:tc>
          <w:tcPr>
            <w:tcW w:w="1129" w:type="dxa"/>
            <w:tcBorders>
              <w:top w:val="single" w:sz="4" w:space="0" w:color="000000"/>
              <w:left w:val="single" w:sz="4" w:space="0" w:color="000000"/>
              <w:bottom w:val="single" w:sz="4" w:space="0" w:color="000000"/>
              <w:right w:val="single" w:sz="4" w:space="0" w:color="000000"/>
            </w:tcBorders>
          </w:tcPr>
          <w:p w14:paraId="0E559FA7"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05DA8CF5"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smallCaps/>
              </w:rPr>
              <w:t>6.</w:t>
            </w:r>
          </w:p>
        </w:tc>
        <w:tc>
          <w:tcPr>
            <w:tcW w:w="1418" w:type="dxa"/>
            <w:tcBorders>
              <w:top w:val="single" w:sz="4" w:space="0" w:color="000000"/>
              <w:left w:val="single" w:sz="4" w:space="0" w:color="000000"/>
              <w:bottom w:val="single" w:sz="4" w:space="0" w:color="000000"/>
              <w:right w:val="single" w:sz="4" w:space="0" w:color="000000"/>
            </w:tcBorders>
          </w:tcPr>
          <w:p w14:paraId="2C5E4AD4"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386966DB"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Relation</w:t>
            </w:r>
          </w:p>
          <w:p w14:paraId="3E9BB01B"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(extends)</w:t>
            </w:r>
          </w:p>
        </w:tc>
        <w:tc>
          <w:tcPr>
            <w:tcW w:w="4198" w:type="dxa"/>
            <w:tcBorders>
              <w:top w:val="single" w:sz="4" w:space="0" w:color="000000"/>
              <w:left w:val="single" w:sz="4" w:space="0" w:color="000000"/>
              <w:bottom w:val="single" w:sz="4" w:space="0" w:color="000000"/>
              <w:right w:val="single" w:sz="4" w:space="0" w:color="000000"/>
            </w:tcBorders>
          </w:tcPr>
          <w:p w14:paraId="75BFDFC3"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5CF82184"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 xml:space="preserve">                                 extends</w:t>
            </w:r>
            <w:r w:rsidRPr="00F963DE">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141BFABF" wp14:editId="106F2A7D">
                      <wp:simplePos x="0" y="0"/>
                      <wp:positionH relativeFrom="margin">
                        <wp:posOffset>882015</wp:posOffset>
                      </wp:positionH>
                      <wp:positionV relativeFrom="paragraph">
                        <wp:posOffset>123825</wp:posOffset>
                      </wp:positionV>
                      <wp:extent cx="971550" cy="9525"/>
                      <wp:effectExtent l="0" t="76200" r="19050" b="85725"/>
                      <wp:wrapNone/>
                      <wp:docPr id="215" name="Straight Arrow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2FCFFA" id="Straight Arrow Connector 215" o:spid="_x0000_s1026" type="#_x0000_t32" style="position:absolute;margin-left:69.45pt;margin-top:9.75pt;width:76.5pt;height:.75pt;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yHH6QEAAL0DAAAOAAAAZHJzL2Uyb0RvYy54bWysU8Fu2zAMvQ/YPwi6L44DZFuNOMWQrrt0&#10;W4B0vSuSbAuTRIFS4uTvRylG2nW3Yj4Iokk+8j1Sq9uTs+yoMRrwLa9nc860l6CM71v+6/H+w2fO&#10;YhJeCQtet/ysI79dv3+3GkOjFzCAVRoZgfjYjKHlQ0qhqaooB+1EnEHQnpwdoBOJTOwrhWIkdGer&#10;xXz+sRoBVUCQOkb6e3dx8nXB7zot08+uizox23LqLZUTy7nPZ7VeiaZHEQYjpzbEG7pwwngqeoW6&#10;E0mwA5p/oJyRCBG6NJPgKug6I3XhQGzq+Ss2u0EEXbiQODFcZYr/D1b+OG6RGdXyRb3kzAtHQ9ol&#10;FKYfEvuCCCPbgPckJCDLMaTYGGJDiRu/xcxZnvwuPID8HZmHzSB8r0vnj+dAYHXOqP5KyUYMVHc/&#10;fgdFMeKQoMh36tCxzprwlBMzOEnETmVe5+u89CkxST9vPtXLJU1VkutmuSi9VaLJIDk1YEzfNDiW&#10;Ly2PE6srnUsBcXyIKbf4nJCTPdwba8t6WM/GqUD2RLBGZWcxsN9vLLKjyAtWvsL3VRjCwasCNmih&#10;vk73JIylO0tFqISGpLOa52pOK86spjeVb5f2rJ+EzNpdprAHdd5idmdNaUcKj2mf8xK+tEvU86tb&#10;/wEAAP//AwBQSwMEFAAGAAgAAAAhACC2isjeAAAACQEAAA8AAABkcnMvZG93bnJldi54bWxMj0FP&#10;g0AQhe8m/ofNmHgxdgFTA8jSGLX2ZBqx3rfsCKTsLGG3Lfx7x1O9vTfz8uabYjXZXpxw9J0jBfEi&#10;AoFUO9NRo2D3tb5PQfigyejeESqY0cOqvL4qdG7cmT7xVIVGcAn5XCtoQxhyKX3dotV+4QYk3v24&#10;0erAdmykGfWZy20vkyh6lFZ3xBdaPeBLi/WhOloFr9V2uf6+203JXG8+qvf0sKX5Tanbm+n5CUTA&#10;KVzC8IfP6FAy094dyXjRs39IM46yyJYgOJBkMQ/2LOIIZFnI/x+UvwAAAP//AwBQSwECLQAUAAYA&#10;CAAAACEAtoM4kv4AAADhAQAAEwAAAAAAAAAAAAAAAAAAAAAAW0NvbnRlbnRfVHlwZXNdLnhtbFBL&#10;AQItABQABgAIAAAAIQA4/SH/1gAAAJQBAAALAAAAAAAAAAAAAAAAAC8BAABfcmVscy8ucmVsc1BL&#10;AQItABQABgAIAAAAIQD3SyHH6QEAAL0DAAAOAAAAAAAAAAAAAAAAAC4CAABkcnMvZTJvRG9jLnht&#10;bFBLAQItABQABgAIAAAAIQAgtorI3gAAAAkBAAAPAAAAAAAAAAAAAAAAAEMEAABkcnMvZG93bnJl&#10;di54bWxQSwUGAAAAAAQABADzAAAATgUAAAAA&#10;">
                      <v:stroke endarrow="block"/>
                      <w10:wrap anchorx="margin"/>
                    </v:shape>
                  </w:pict>
                </mc:Fallback>
              </mc:AlternateContent>
            </w:r>
          </w:p>
          <w:p w14:paraId="362AB186"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tc>
        <w:tc>
          <w:tcPr>
            <w:tcW w:w="3196" w:type="dxa"/>
            <w:tcBorders>
              <w:top w:val="single" w:sz="4" w:space="0" w:color="000000"/>
              <w:left w:val="single" w:sz="4" w:space="0" w:color="000000"/>
              <w:bottom w:val="single" w:sz="4" w:space="0" w:color="000000"/>
              <w:right w:val="single" w:sz="4" w:space="0" w:color="000000"/>
            </w:tcBorders>
            <w:hideMark/>
          </w:tcPr>
          <w:p w14:paraId="1EE94317"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r w:rsidRPr="00F963DE">
              <w:rPr>
                <w:rFonts w:ascii="Times New Roman" w:hAnsi="Times New Roman" w:cs="Times New Roman"/>
                <w:sz w:val="24"/>
                <w:szCs w:val="24"/>
              </w:rPr>
              <w:t>Extends relationship is used when one use case is similar to another use case but does bit more.</w:t>
            </w:r>
          </w:p>
        </w:tc>
      </w:tr>
      <w:tr w:rsidR="00817004" w:rsidRPr="00F963DE" w14:paraId="2FE7601F" w14:textId="77777777" w:rsidTr="00E650A8">
        <w:trPr>
          <w:trHeight w:val="827"/>
        </w:trPr>
        <w:tc>
          <w:tcPr>
            <w:tcW w:w="1129" w:type="dxa"/>
            <w:tcBorders>
              <w:top w:val="single" w:sz="4" w:space="0" w:color="000000"/>
              <w:left w:val="single" w:sz="4" w:space="0" w:color="000000"/>
              <w:bottom w:val="single" w:sz="4" w:space="0" w:color="000000"/>
              <w:right w:val="single" w:sz="4" w:space="0" w:color="000000"/>
            </w:tcBorders>
          </w:tcPr>
          <w:p w14:paraId="4EE84042"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3EF5F1D4"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smallCaps/>
              </w:rPr>
              <w:t>7.</w:t>
            </w:r>
          </w:p>
        </w:tc>
        <w:tc>
          <w:tcPr>
            <w:tcW w:w="1418" w:type="dxa"/>
            <w:tcBorders>
              <w:top w:val="single" w:sz="4" w:space="0" w:color="000000"/>
              <w:left w:val="single" w:sz="4" w:space="0" w:color="000000"/>
              <w:bottom w:val="single" w:sz="4" w:space="0" w:color="000000"/>
              <w:right w:val="single" w:sz="4" w:space="0" w:color="000000"/>
            </w:tcBorders>
          </w:tcPr>
          <w:p w14:paraId="7C4B2149"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6948F477"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Communication</w:t>
            </w:r>
          </w:p>
        </w:tc>
        <w:tc>
          <w:tcPr>
            <w:tcW w:w="4198" w:type="dxa"/>
            <w:tcBorders>
              <w:top w:val="single" w:sz="4" w:space="0" w:color="000000"/>
              <w:left w:val="single" w:sz="4" w:space="0" w:color="000000"/>
              <w:bottom w:val="single" w:sz="4" w:space="0" w:color="000000"/>
              <w:right w:val="single" w:sz="4" w:space="0" w:color="000000"/>
            </w:tcBorders>
          </w:tcPr>
          <w:p w14:paraId="2ED75851"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1663E229"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13BDA5C3" wp14:editId="6D8CE957">
                      <wp:simplePos x="0" y="0"/>
                      <wp:positionH relativeFrom="margin">
                        <wp:posOffset>958215</wp:posOffset>
                      </wp:positionH>
                      <wp:positionV relativeFrom="paragraph">
                        <wp:posOffset>86995</wp:posOffset>
                      </wp:positionV>
                      <wp:extent cx="1009650" cy="0"/>
                      <wp:effectExtent l="0" t="0" r="0" b="0"/>
                      <wp:wrapNone/>
                      <wp:docPr id="214" name="Straight Arrow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E1B24A" id="Straight Arrow Connector 214" o:spid="_x0000_s1026" type="#_x0000_t32" style="position:absolute;margin-left:75.45pt;margin-top:6.85pt;width:79.5pt;height:0;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11k0wEAAI8DAAAOAAAAZHJzL2Uyb0RvYy54bWysU01v2zAMvQ/YfxB0X2wHS7EacYohXXfp&#10;tgDpfgAjy7YwWRQoJU7+/SjlY912G+aDIIrkI98jvXw4jlYcNAWDrpHVrJRCO4WtcX0jv788vfsg&#10;RYjgWrDodCNPOsiH1ds3y8nXeo4D2laTYBAX6sk3cojR10UR1KBHCDP02rGzQxohskl90RJMjD7a&#10;Yl6Wd8WE1HpCpUPg18ezU64yftdpFb91XdBR2EZybzGflM9dOovVEuqewA9GXdqAf+hiBOO46A3q&#10;ESKIPZm/oEajCAN2caZwLLDrjNKZA7Opyj/YbAfwOnNhcYK/yRT+H6z6etiQMG0j59V7KRyMPKRt&#10;JDD9EMVHIpzEGp1jIZFEimHFJh9qTly7DSXO6ui2/hnVjyAcrgdwvc6dv5w8g1Upo/gtJRnBc93d&#10;9AVbjoF9xCzfsaMxQbIw4pindLpNSR+jUPxYleX93YKHqa6+AuproqcQP2scRbo0MlyY3ChUuQwc&#10;nkNMbUF9TUhVHT4Za/NKWCemRt4v5oucENCaNjlTWKB+t7YkDpCWKn+ZI3tehxHuXZvBBg3tp8s9&#10;grHnOxe37iJNUuOs6w7b04aukvHUc5eXDU1r9drO2b/+o9VPAAAA//8DAFBLAwQUAAYACAAAACEA&#10;/xo+zt0AAAAJAQAADwAAAGRycy9kb3ducmV2LnhtbEyPQW/CMAyF75P4D5GRdpkgAcRGu6YITdph&#10;xwHSrqHx2m6NUzUp7fj188SB3fyen54/Z9vRNeKMXag9aVjMFQikwtuaSg3Hw+tsAyJEQ9Y0nlDD&#10;DwbY5pO7zKTWD/SO530sBZdQSI2GKsY2lTIUFToT5r5F4t2n75yJLLtS2s4MXO4auVTqUTpTE1+o&#10;TIsvFRbf+95pwNCvF2qXuPL4dhkePpaXr6E9aH0/HXfPICKO8RaGP3xGh5yZTr4nG0TDeq0SjvKw&#10;egLBgZVK2DhdDZln8v8H+S8AAAD//wMAUEsBAi0AFAAGAAgAAAAhALaDOJL+AAAA4QEAABMAAAAA&#10;AAAAAAAAAAAAAAAAAFtDb250ZW50X1R5cGVzXS54bWxQSwECLQAUAAYACAAAACEAOP0h/9YAAACU&#10;AQAACwAAAAAAAAAAAAAAAAAvAQAAX3JlbHMvLnJlbHNQSwECLQAUAAYACAAAACEATK9dZNMBAACP&#10;AwAADgAAAAAAAAAAAAAAAAAuAgAAZHJzL2Uyb0RvYy54bWxQSwECLQAUAAYACAAAACEA/xo+zt0A&#10;AAAJAQAADwAAAAAAAAAAAAAAAAAtBAAAZHJzL2Rvd25yZXYueG1sUEsFBgAAAAAEAAQA8wAAADcF&#10;AAAAAA==&#10;">
                      <w10:wrap anchorx="margin"/>
                    </v:shape>
                  </w:pict>
                </mc:Fallback>
              </mc:AlternateContent>
            </w:r>
          </w:p>
          <w:p w14:paraId="10E8045B"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tc>
        <w:tc>
          <w:tcPr>
            <w:tcW w:w="3196" w:type="dxa"/>
            <w:tcBorders>
              <w:top w:val="single" w:sz="4" w:space="0" w:color="000000"/>
              <w:left w:val="single" w:sz="4" w:space="0" w:color="000000"/>
              <w:bottom w:val="single" w:sz="4" w:space="0" w:color="000000"/>
              <w:right w:val="single" w:sz="4" w:space="0" w:color="000000"/>
            </w:tcBorders>
          </w:tcPr>
          <w:p w14:paraId="2FFBD926"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p>
          <w:p w14:paraId="6BC64238"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r w:rsidRPr="00F963DE">
              <w:rPr>
                <w:rFonts w:ascii="Times New Roman" w:hAnsi="Times New Roman" w:cs="Times New Roman"/>
                <w:sz w:val="24"/>
                <w:szCs w:val="24"/>
              </w:rPr>
              <w:t>Communication between various use cases.</w:t>
            </w:r>
          </w:p>
        </w:tc>
      </w:tr>
      <w:tr w:rsidR="00817004" w:rsidRPr="00F963DE" w14:paraId="0F9E4364" w14:textId="77777777" w:rsidTr="00E650A8">
        <w:trPr>
          <w:trHeight w:val="1004"/>
        </w:trPr>
        <w:tc>
          <w:tcPr>
            <w:tcW w:w="1129" w:type="dxa"/>
            <w:tcBorders>
              <w:top w:val="single" w:sz="4" w:space="0" w:color="000000"/>
              <w:left w:val="single" w:sz="4" w:space="0" w:color="000000"/>
              <w:bottom w:val="single" w:sz="4" w:space="0" w:color="000000"/>
              <w:right w:val="single" w:sz="4" w:space="0" w:color="000000"/>
            </w:tcBorders>
          </w:tcPr>
          <w:p w14:paraId="5A5F4FD0"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1585D481"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smallCaps/>
              </w:rPr>
              <w:t>8.</w:t>
            </w:r>
          </w:p>
        </w:tc>
        <w:tc>
          <w:tcPr>
            <w:tcW w:w="1418" w:type="dxa"/>
            <w:tcBorders>
              <w:top w:val="single" w:sz="4" w:space="0" w:color="000000"/>
              <w:left w:val="single" w:sz="4" w:space="0" w:color="000000"/>
              <w:bottom w:val="single" w:sz="4" w:space="0" w:color="000000"/>
              <w:right w:val="single" w:sz="4" w:space="0" w:color="000000"/>
            </w:tcBorders>
          </w:tcPr>
          <w:p w14:paraId="4A360898"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15F47DBF"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State</w:t>
            </w:r>
          </w:p>
        </w:tc>
        <w:tc>
          <w:tcPr>
            <w:tcW w:w="4198" w:type="dxa"/>
            <w:tcBorders>
              <w:top w:val="single" w:sz="4" w:space="0" w:color="000000"/>
              <w:left w:val="single" w:sz="4" w:space="0" w:color="000000"/>
              <w:bottom w:val="single" w:sz="4" w:space="0" w:color="000000"/>
              <w:right w:val="single" w:sz="4" w:space="0" w:color="000000"/>
            </w:tcBorders>
          </w:tcPr>
          <w:p w14:paraId="5F88C9A6"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1DACC72A"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51E09957" wp14:editId="30678209">
                      <wp:simplePos x="0" y="0"/>
                      <wp:positionH relativeFrom="margin">
                        <wp:posOffset>723265</wp:posOffset>
                      </wp:positionH>
                      <wp:positionV relativeFrom="paragraph">
                        <wp:posOffset>-4445</wp:posOffset>
                      </wp:positionV>
                      <wp:extent cx="1428750" cy="371475"/>
                      <wp:effectExtent l="0" t="0" r="19050" b="28575"/>
                      <wp:wrapNone/>
                      <wp:docPr id="213" name="Rectangle: Rounded Corners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14:paraId="16E39AD4" w14:textId="77777777" w:rsidR="00DE10B6" w:rsidRDefault="00DE10B6" w:rsidP="00817004">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E09957" id="Rectangle: Rounded Corners 213" o:spid="_x0000_s1042" style="position:absolute;left:0;text-align:left;margin-left:56.95pt;margin-top:-.35pt;width:112.5pt;height:29.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2wMRwIAAIgEAAAOAAAAZHJzL2Uyb0RvYy54bWysVNtu1DAQfUfiHyy/02y2e2mjZqtqSxFS&#10;gaqFD/DazsbgeMzYu9ny9YydtGyBJ0QerBmP53jmHE8uLg+dZXuNwYCreXky4Uw7Ccq4bc2/fL55&#10;c8ZZiMIpYcHpmj/qwC9Xr19d9L7SU2jBKo2MQFyoel/zNkZfFUWQre5EOAGvHQUbwE5EcnFbKBQ9&#10;oXe2mE4mi6IHVB5B6hBo93oI8lXGbxot46emCToyW3OqLeYV87pJa7G6ENUWhW+NHMsQ/1BFJ4yj&#10;S5+hrkUUbIfmD6jOSIQATTyR0BXQNEbq3AN1U05+6+ahFV7nXoic4J9pCv8PVn7c3yEzqubT8pQz&#10;JzoS6Z5oE25rdcXuYeeUVmwN6Ehllk4RZ70PFaU++DtMXQd/C/JbYA7WLSXqK0ToWy0UVVqm88WL&#10;hOQESmWb/gMoulDsImT6Dg12CZCIYYes0uOzSvoQmaTNcjY9W85JTEmx02U5W87zFaJ6yvYY4jsN&#10;HUtGzTH1kHrKV4j9bYhZKjW2K9RXzprOkvB7YVm5WCyWI+J4uBDVE2ZuF6xRN8ba7OB2s7bIKLXm&#10;N/kbk8PxMetYX/Pz+XSeq3gRC8cQk/z9DSL3kR9sovatU9mOwtjBpiqtG7lO9A4yxcPmkAUuZwk0&#10;cb8B9UjsIwzjQONLRgv4g7OeRqHm4ftOoObMvnek4Hk5m6XZyc5svpySg8eRzXFEOElQNY+cDeY6&#10;DvO282i2Ld1UZgYcXJHqjYlPz2OoaqyfnjtZL+bp2M+nfv1AVj8BAAD//wMAUEsDBBQABgAIAAAA&#10;IQAN0Wnl2wAAAAgBAAAPAAAAZHJzL2Rvd25yZXYueG1sTI/BTsMwEETvSPyDtUjcWrtEpWkap0JI&#10;cEUEDhydeJtExOs0dtLA17Oc4Pg0o9m3+XFxvZhxDJ0nDZu1AoFUe9tRo+H97WmVggjRkDW9J9Tw&#10;hQGOxfVVbjLrL/SKcxkbwSMUMqOhjXHIpAx1i86EtR+QODv50ZnIODbSjubC466Xd0rdS2c64gut&#10;GfCxxfqznJyG2qpJjR/zy77axvJ7ns4kn89a394sDwcQEZf4V4ZffVaHgp0qP5ENomfeJHuualjt&#10;QHCeJClzpWG7S0EWufz/QPEDAAD//wMAUEsBAi0AFAAGAAgAAAAhALaDOJL+AAAA4QEAABMAAAAA&#10;AAAAAAAAAAAAAAAAAFtDb250ZW50X1R5cGVzXS54bWxQSwECLQAUAAYACAAAACEAOP0h/9YAAACU&#10;AQAACwAAAAAAAAAAAAAAAAAvAQAAX3JlbHMvLnJlbHNQSwECLQAUAAYACAAAACEAB+9sDEcCAACI&#10;BAAADgAAAAAAAAAAAAAAAAAuAgAAZHJzL2Uyb0RvYy54bWxQSwECLQAUAAYACAAAACEADdFp5dsA&#10;AAAIAQAADwAAAAAAAAAAAAAAAAChBAAAZHJzL2Rvd25yZXYueG1sUEsFBgAAAAAEAAQA8wAAAKkF&#10;AAAAAA==&#10;">
                      <v:textbox>
                        <w:txbxContent>
                          <w:p w14:paraId="16E39AD4" w14:textId="77777777" w:rsidR="00DE10B6" w:rsidRDefault="00DE10B6" w:rsidP="00817004">
                            <w:r>
                              <w:t xml:space="preserve">           State</w:t>
                            </w:r>
                          </w:p>
                        </w:txbxContent>
                      </v:textbox>
                      <w10:wrap anchorx="margin"/>
                    </v:roundrect>
                  </w:pict>
                </mc:Fallback>
              </mc:AlternateContent>
            </w:r>
          </w:p>
          <w:p w14:paraId="08615247"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tc>
        <w:tc>
          <w:tcPr>
            <w:tcW w:w="3196" w:type="dxa"/>
            <w:tcBorders>
              <w:top w:val="single" w:sz="4" w:space="0" w:color="000000"/>
              <w:left w:val="single" w:sz="4" w:space="0" w:color="000000"/>
              <w:bottom w:val="single" w:sz="4" w:space="0" w:color="000000"/>
              <w:right w:val="single" w:sz="4" w:space="0" w:color="000000"/>
            </w:tcBorders>
          </w:tcPr>
          <w:p w14:paraId="189E343A"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p>
          <w:p w14:paraId="08466506"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r w:rsidRPr="00F963DE">
              <w:rPr>
                <w:rFonts w:ascii="Times New Roman" w:hAnsi="Times New Roman" w:cs="Times New Roman"/>
                <w:sz w:val="24"/>
                <w:szCs w:val="24"/>
              </w:rPr>
              <w:t>State of the process.</w:t>
            </w:r>
          </w:p>
        </w:tc>
      </w:tr>
      <w:tr w:rsidR="00817004" w:rsidRPr="00F963DE" w14:paraId="2E260555" w14:textId="77777777" w:rsidTr="00E650A8">
        <w:trPr>
          <w:trHeight w:val="1004"/>
        </w:trPr>
        <w:tc>
          <w:tcPr>
            <w:tcW w:w="1129" w:type="dxa"/>
            <w:tcBorders>
              <w:top w:val="single" w:sz="4" w:space="0" w:color="000000"/>
              <w:left w:val="single" w:sz="4" w:space="0" w:color="000000"/>
              <w:bottom w:val="single" w:sz="4" w:space="0" w:color="000000"/>
              <w:right w:val="single" w:sz="4" w:space="0" w:color="000000"/>
            </w:tcBorders>
          </w:tcPr>
          <w:p w14:paraId="458C0D3F"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28E51363"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smallCaps/>
              </w:rPr>
              <w:t>9.</w:t>
            </w:r>
          </w:p>
        </w:tc>
        <w:tc>
          <w:tcPr>
            <w:tcW w:w="1418" w:type="dxa"/>
            <w:tcBorders>
              <w:top w:val="single" w:sz="4" w:space="0" w:color="000000"/>
              <w:left w:val="single" w:sz="4" w:space="0" w:color="000000"/>
              <w:bottom w:val="single" w:sz="4" w:space="0" w:color="000000"/>
              <w:right w:val="single" w:sz="4" w:space="0" w:color="000000"/>
            </w:tcBorders>
          </w:tcPr>
          <w:p w14:paraId="77258D36"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76A73F0F"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Initial State</w:t>
            </w:r>
          </w:p>
        </w:tc>
        <w:tc>
          <w:tcPr>
            <w:tcW w:w="4198" w:type="dxa"/>
            <w:tcBorders>
              <w:top w:val="single" w:sz="4" w:space="0" w:color="000000"/>
              <w:left w:val="single" w:sz="4" w:space="0" w:color="000000"/>
              <w:bottom w:val="single" w:sz="4" w:space="0" w:color="000000"/>
              <w:right w:val="single" w:sz="4" w:space="0" w:color="000000"/>
            </w:tcBorders>
          </w:tcPr>
          <w:p w14:paraId="092B18C4"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5561C37C" w14:textId="77777777" w:rsidR="00817004" w:rsidRPr="00F963DE" w:rsidRDefault="00817004" w:rsidP="00E650A8">
            <w:pPr>
              <w:tabs>
                <w:tab w:val="left" w:pos="1605"/>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0DF46E89" wp14:editId="75413A62">
                      <wp:simplePos x="0" y="0"/>
                      <wp:positionH relativeFrom="margin">
                        <wp:posOffset>1580515</wp:posOffset>
                      </wp:positionH>
                      <wp:positionV relativeFrom="paragraph">
                        <wp:posOffset>33655</wp:posOffset>
                      </wp:positionV>
                      <wp:extent cx="95250" cy="133350"/>
                      <wp:effectExtent l="0" t="0" r="19050" b="19050"/>
                      <wp:wrapNone/>
                      <wp:docPr id="212" name="Straight Arrow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54EFD" id="Straight Arrow Connector 212" o:spid="_x0000_s1026" type="#_x0000_t32" style="position:absolute;margin-left:124.45pt;margin-top:2.65pt;width:7.5pt;height:1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YI0wEAAJIDAAAOAAAAZHJzL2Uyb0RvYy54bWysU8Fu2zAMvQ/YPwi6L44TdNiMOEWRrrt0&#10;W4B0H8DIsi1MFgVKiZO/H6W46brdhvogkCL5yPcor25PgxVHTcGgq2U5m0uhncLGuK6WP58ePnyS&#10;IkRwDVh0upZnHeTt+v271egrvcAebaNJMIgL1ehr2cfoq6IIqtcDhBl67TjYIg0Q2aWuaAhGRh9s&#10;sZjPPxYjUuMJlQ6Bb+8vQbnO+G2rVfzRtkFHYWvJs8V8Uj736SzWK6g6At8bNY0B/zHFAMZx0yvU&#10;PUQQBzL/QA1GEQZs40zhUGDbGqUzB2ZTzv9is+vB68yFxQn+KlN4O1j1/bglYZpaLsqFFA4GXtIu&#10;Epiuj+KOCEexQedYSCSRclix0YeKCzduS4mzOrmdf0T1KwiHmx5cp/PkT2fPYGWqKF6VJCd47rsf&#10;v2HDOXCImOU7tTQkSBZGnPKWztct6VMUii8/3yxueJWKI+VyuWQ7NYDqudZTiF81DiIZtQwTmSuL&#10;MneC42OIl8LngtTY4YOxlu+hsk6Ml265IKA1TQqmWKBuv7EkjpDeVf6mKV6lER5ck8F6Dc2XyY5g&#10;7MXmqa2b1EmCXKTdY3PeUpotCcWLz/SmR5pe1p9+znr5lda/AQAA//8DAFBLAwQUAAYACAAAACEA&#10;y29Bo90AAAAIAQAADwAAAGRycy9kb3ducmV2LnhtbEyPwU7DMBBE70j8g7VIXBB1mtKqDdlUFRIH&#10;jrSVuLrxkgTidRQ7TejXs3CB245mNPsm306uVWfqQ+MZYT5LQBGX3jZcIRwPz/drUCEatqb1TAhf&#10;FGBbXF/lJrN+5Fc672OlpIRDZhDqGLtM61DW5EyY+Y5YvHffOxNF9pW2vRml3LU6TZKVdqZh+VCb&#10;jp5qKj/3g0OgMCznyW7jquPLZbx7Sy8fY3dAvL2Zdo+gIk3xLww/+IIOhTCd/MA2qBYhfVhvJIqw&#10;XIASP10tRJ9+D9BFrv8PKL4BAAD//wMAUEsBAi0AFAAGAAgAAAAhALaDOJL+AAAA4QEAABMAAAAA&#10;AAAAAAAAAAAAAAAAAFtDb250ZW50X1R5cGVzXS54bWxQSwECLQAUAAYACAAAACEAOP0h/9YAAACU&#10;AQAACwAAAAAAAAAAAAAAAAAvAQAAX3JlbHMvLnJlbHNQSwECLQAUAAYACAAAACEAKI/mCNMBAACS&#10;AwAADgAAAAAAAAAAAAAAAAAuAgAAZHJzL2Uyb0RvYy54bWxQSwECLQAUAAYACAAAACEAy29Bo90A&#10;AAAIAQAADwAAAAAAAAAAAAAAAAAtBAAAZHJzL2Rvd25yZXYueG1sUEsFBgAAAAAEAAQA8wAAADcF&#10;AAA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6269BFC7" wp14:editId="0DEF3101">
                      <wp:simplePos x="0" y="0"/>
                      <wp:positionH relativeFrom="margin">
                        <wp:posOffset>1580515</wp:posOffset>
                      </wp:positionH>
                      <wp:positionV relativeFrom="paragraph">
                        <wp:posOffset>161925</wp:posOffset>
                      </wp:positionV>
                      <wp:extent cx="95250" cy="133350"/>
                      <wp:effectExtent l="0" t="0" r="19050" b="19050"/>
                      <wp:wrapNone/>
                      <wp:docPr id="211" name="Straight Arrow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376C8" id="Straight Arrow Connector 211" o:spid="_x0000_s1026" type="#_x0000_t32" style="position:absolute;margin-left:124.45pt;margin-top:12.75pt;width:7.5pt;height:10.5pt;flip: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kHl2AEAAJwDAAAOAAAAZHJzL2Uyb0RvYy54bWysU02P0zAQvSPxHyzfafqhRRA1XaEuy2WB&#10;lbpwn9pOYuF4rLHbtP+esdMtLNwQOVhjz7w3bz6yvj0NThwNRYu+kYvZXArjFWrru0Z+e7p/806K&#10;mMBrcOhNI88mytvN61frMdRmiT06bUgwiY/1GBrZpxTqqoqqNwPEGQbj2dkiDZD4Sl2lCUZmH1y1&#10;nM/fViOSDoTKxMivd5NTbgp/2xqVvrZtNEm4RrK2VE4q5z6f1WYNdUcQeqsuMuAfVAxgPSe9Ut1B&#10;AnEg+xfVYBVhxDbNFA4Vtq1VptTA1Szmf1Sz6yGYUgs3J4Zrm+L/o1Vfjo8krG7kcrGQwsPAQ9ol&#10;Atv1SXwgwlFs0XtuJJLIMdyxMcSagVv/SLlmdfK78IDqRxQetz34zhTlT+fAZAVRvYDkSwycdz9+&#10;Rs0xcEhY2ndqaRCts+F7BmZybpE4lXmdr/MypyQUP76/Wd7wUBV7FqvVim0WV0GdWTI2UEyfDA4i&#10;G42Ml7Ku9UwZ4PgQ0wR8BmSwx3vrXNkP58U4ZSuSIjqrszOHRer2W0fiCHnDyndR8SKM8OB1IesN&#10;6I8XO4F1k82qnWfxz62ZmrxHfX6krC2/8wqU8i7rmnfs93uJ+vVTbX4CAAD//wMAUEsDBBQABgAI&#10;AAAAIQBGJfmg3QAAAAkBAAAPAAAAZHJzL2Rvd25yZXYueG1sTI9NT4QwEIbvJv6HZky8uUUERKRs&#10;jInGgyFx1XuXjoDSKdIusP/e8aS3+XjyzjPldrWDmHHyvSMFl5sIBFLjTE+tgrfXh4schA+ajB4c&#10;oYIjethWpyelLoxb6AXnXWgFh5AvtIIuhLGQ0jcdWu03bkTi3YebrA7cTq00k1443A4yjqJMWt0T&#10;X+j0iPcdNl+7g1XwTdfH90TO+Wddh+zx6bklrBelzs/Wu1sQAdfwB8OvPqtDxU57dyDjxaAgTvIb&#10;RrlIUxAMxNkVD/YKkiwFWZXy/wfVDwAAAP//AwBQSwECLQAUAAYACAAAACEAtoM4kv4AAADhAQAA&#10;EwAAAAAAAAAAAAAAAAAAAAAAW0NvbnRlbnRfVHlwZXNdLnhtbFBLAQItABQABgAIAAAAIQA4/SH/&#10;1gAAAJQBAAALAAAAAAAAAAAAAAAAAC8BAABfcmVscy8ucmVsc1BLAQItABQABgAIAAAAIQDCJkHl&#10;2AEAAJwDAAAOAAAAAAAAAAAAAAAAAC4CAABkcnMvZTJvRG9jLnhtbFBLAQItABQABgAIAAAAIQBG&#10;Jfmg3QAAAAkBAAAPAAAAAAAAAAAAAAAAADIEAABkcnMvZG93bnJldi54bWxQSwUGAAAAAAQABADz&#10;AAAAPAUAA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2C37A292" wp14:editId="6D647F25">
                      <wp:simplePos x="0" y="0"/>
                      <wp:positionH relativeFrom="margin">
                        <wp:posOffset>951865</wp:posOffset>
                      </wp:positionH>
                      <wp:positionV relativeFrom="paragraph">
                        <wp:posOffset>142875</wp:posOffset>
                      </wp:positionV>
                      <wp:extent cx="723900" cy="19050"/>
                      <wp:effectExtent l="0" t="0" r="19050" b="19050"/>
                      <wp:wrapNone/>
                      <wp:docPr id="210" name="Straight Arrow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09643" id="Straight Arrow Connector 210" o:spid="_x0000_s1026" type="#_x0000_t32" style="position:absolute;margin-left:74.95pt;margin-top:11.25pt;width:57pt;height: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g01gEAAJIDAAAOAAAAZHJzL2Uyb0RvYy54bWysU8GO0zAQvSPxD5bvNElRgUZNV6jLclmg&#10;UpcPmDpOYuF4rLHbtH/P2NuWBW6IHCzb43nz3pvJ6u40WnHUFAy6RlazUgrtFLbG9Y38/vTw5oMU&#10;IYJrwaLTjTzrIO/Wr1+tJl/rOQ5oW02CQVyoJ9/IIUZfF0VQgx4hzNBrx8EOaYTIR+qLlmBi9NEW&#10;87J8V0xIrSdUOgS+vX8OynXG7zqt4reuCzoK20jmFvNKed2ntVivoO4J/GDUhQb8A4sRjOOiN6h7&#10;iCAOZP6CGo0iDNjFmcKxwK4zSmcNrKYq/1CzG8DrrIXNCf5mU/h/sOrrcUvCtI2cV+yPg5GbtIsE&#10;ph+i+EiEk9igc2wkkkhv2LHJh5oTN25LSbM6uZ1/RPUjCIebAVyvM/Ons2ewKmUUv6WkQ/Bcdz99&#10;wZbfwCFitu/U0Zgg2Rhxyl0637qkT1Eovnw/f7ssmaviULUsF5lSAfU111OInzWOIm0aGS5ibiqq&#10;XAmOjyEmZlBfE1Jhhw/G2jwV1ompkcvFfJETAlrTpmB6FqjfbyyJI6S5yl+WyZGXzwgPrs1gg4b2&#10;02UfwdjnPRe37uJOMuTZ2j225y1dXePGZ5aXIU2T9fKcs3/9SuufAAAA//8DAFBLAwQUAAYACAAA&#10;ACEAEHhDGt4AAAAJAQAADwAAAGRycy9kb3ducmV2LnhtbEyPQU/DMAyF70j8h8hIXBBLF+hEu6bT&#10;hMSBI9skrllj2o7GqZp0Lfv1mBO7+dlPz98rNrPrxBmH0HrSsFwkIJAqb1uqNRz2b48vIEI0ZE3n&#10;CTX8YIBNeXtTmNz6iT7wvIu14BAKudHQxNjnUoaqQWfCwvdIfPvygzOR5VBLO5iJw10nVZKspDMt&#10;8YfG9PjaYPW9G50GDGO6TLaZqw/vl+nhU11OU7/X+v5u3q5BRJzjvxn+8BkdSmY6+pFsEB3r5yxj&#10;qwalUhBsUKsnXhx5SFOQZSGvG5S/AAAA//8DAFBLAQItABQABgAIAAAAIQC2gziS/gAAAOEBAAAT&#10;AAAAAAAAAAAAAAAAAAAAAABbQ29udGVudF9UeXBlc10ueG1sUEsBAi0AFAAGAAgAAAAhADj9If/W&#10;AAAAlAEAAAsAAAAAAAAAAAAAAAAALwEAAF9yZWxzLy5yZWxzUEsBAi0AFAAGAAgAAAAhAOOmSDTW&#10;AQAAkgMAAA4AAAAAAAAAAAAAAAAALgIAAGRycy9lMm9Eb2MueG1sUEsBAi0AFAAGAAgAAAAhABB4&#10;QxreAAAACQEAAA8AAAAAAAAAAAAAAAAAMAQAAGRycy9kb3ducmV2LnhtbFBLBQYAAAAABAAEAPMA&#10;AAA7BQAA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436EB2EA" wp14:editId="08D29A3F">
                      <wp:simplePos x="0" y="0"/>
                      <wp:positionH relativeFrom="margin">
                        <wp:posOffset>828040</wp:posOffset>
                      </wp:positionH>
                      <wp:positionV relativeFrom="paragraph">
                        <wp:posOffset>9525</wp:posOffset>
                      </wp:positionV>
                      <wp:extent cx="123825" cy="238125"/>
                      <wp:effectExtent l="0" t="0" r="28575" b="28575"/>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E6FDE1" id="Oval 209" o:spid="_x0000_s1026" style="position:absolute;margin-left:65.2pt;margin-top:.75pt;width:9.75pt;height:18.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C0FQIAADAEAAAOAAAAZHJzL2Uyb0RvYy54bWysU1+P0zAMf0fiO0R5Z13LBrdq3em0Ywjp&#10;uDvp4ANkadpGpHFwsnXj0+OkuzH+iAdEHiI7dn62f7aX14fesL1Cr8FWPJ9MOVNWQq1tW/HPnzav&#10;rjjzQdhaGLCq4kfl+fXq5Yvl4EpVQAemVsgIxPpycBXvQnBllnnZqV74CThlydgA9iKQim1WoxgI&#10;vTdZMZ2+yQbA2iFI5T293o5Gvkr4TaNkeGgarwIzFafcQrox3dt4Z6ulKFsUrtPylIb4hyx6oS0F&#10;PUPdiiDYDvVvUL2WCB6aMJHQZ9A0WqpUA1WTT3+p5qkTTqVaiBzvzjT5/wcr7/ePyHRd8WK64MyK&#10;npr0sBeGRZ3YGZwvyenJPWKsz7s7kF88s7DuhG3VDSIMnRI15ZRH/+ynD1Hx9JVth49QE7TYBUhE&#10;HRrsIyBRwA6pH8dzP9QhMEmPefH6qphzJslEYk5yjCDK588OfXivoGdRqLgyRjsfGROl2N/5MHo/&#10;e6X8weh6o41JCrbbtUFG5VZ8k84pgL90M5YNFV/MKfzfIabp/AkCYWdrykaUkat3JzkIbUaZajL2&#10;RF7ka+R9C/WRuEMYx5bWjIQO8BtnA41sxf3XnUDFmflgif9FPpvFGU/KbP62IAUvLdtLi7CSoCoe&#10;OBvFdRj3YudQtx1FylO5Fm6oZ41OZMZ+jlmdkqWxTB05rVCc+0s9ef1Y9NV3AAAA//8DAFBLAwQU&#10;AAYACAAAACEA1dp3Yt0AAAAIAQAADwAAAGRycy9kb3ducmV2LnhtbEyPwU7DMBBE70j8g7VI3Khd&#10;0lQkxKkqKiQ4cCDA3Y23SdR4HcVuGv6e7YnedjSj2TfFZna9mHAMnScNy4UCgVR721Gj4fvr9eEJ&#10;RIiGrOk9oYZfDLApb28Kk1t/pk+cqtgILqGQGw1tjEMuZahbdCYs/IDE3sGPzkSWYyPtaM5c7nr5&#10;qNRaOtMRf2jNgC8t1sfq5DTsmm21nmQS0+Swe4vp8efjPVlqfX83b59BRJzjfxgu+IwOJTPt/Yls&#10;ED3rRK04ykcK4uKvsgzEXkOSKZBlIa8HlH8AAAD//wMAUEsBAi0AFAAGAAgAAAAhALaDOJL+AAAA&#10;4QEAABMAAAAAAAAAAAAAAAAAAAAAAFtDb250ZW50X1R5cGVzXS54bWxQSwECLQAUAAYACAAAACEA&#10;OP0h/9YAAACUAQAACwAAAAAAAAAAAAAAAAAvAQAAX3JlbHMvLnJlbHNQSwECLQAUAAYACAAAACEA&#10;/VuwtBUCAAAwBAAADgAAAAAAAAAAAAAAAAAuAgAAZHJzL2Uyb0RvYy54bWxQSwECLQAUAAYACAAA&#10;ACEA1dp3Yt0AAAAIAQAADwAAAAAAAAAAAAAAAABvBAAAZHJzL2Rvd25yZXYueG1sUEsFBgAAAAAE&#10;AAQA8wAAAHkFAAAAAA==&#10;">
                      <w10:wrap anchorx="margin"/>
                    </v:oval>
                  </w:pict>
                </mc:Fallback>
              </mc:AlternateContent>
            </w:r>
          </w:p>
          <w:p w14:paraId="2295534D"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tc>
        <w:tc>
          <w:tcPr>
            <w:tcW w:w="3196" w:type="dxa"/>
            <w:tcBorders>
              <w:top w:val="single" w:sz="4" w:space="0" w:color="000000"/>
              <w:left w:val="single" w:sz="4" w:space="0" w:color="000000"/>
              <w:bottom w:val="single" w:sz="4" w:space="0" w:color="000000"/>
              <w:right w:val="single" w:sz="4" w:space="0" w:color="000000"/>
            </w:tcBorders>
          </w:tcPr>
          <w:p w14:paraId="55A96FFD"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sz w:val="24"/>
                <w:szCs w:val="24"/>
              </w:rPr>
            </w:pPr>
          </w:p>
          <w:p w14:paraId="603A0D88"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r w:rsidRPr="00F963DE">
              <w:rPr>
                <w:rFonts w:ascii="Times New Roman" w:hAnsi="Times New Roman" w:cs="Times New Roman"/>
                <w:sz w:val="24"/>
                <w:szCs w:val="24"/>
              </w:rPr>
              <w:t>Initial state of the object</w:t>
            </w:r>
          </w:p>
        </w:tc>
      </w:tr>
      <w:tr w:rsidR="00817004" w:rsidRPr="00F963DE" w14:paraId="4C7BDB47" w14:textId="77777777" w:rsidTr="00E650A8">
        <w:trPr>
          <w:trHeight w:val="1277"/>
        </w:trPr>
        <w:tc>
          <w:tcPr>
            <w:tcW w:w="1129" w:type="dxa"/>
            <w:tcBorders>
              <w:top w:val="single" w:sz="4" w:space="0" w:color="000000"/>
              <w:left w:val="single" w:sz="4" w:space="0" w:color="000000"/>
              <w:bottom w:val="single" w:sz="4" w:space="0" w:color="000000"/>
              <w:right w:val="single" w:sz="4" w:space="0" w:color="000000"/>
            </w:tcBorders>
          </w:tcPr>
          <w:p w14:paraId="03A74914"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43AB2469"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smallCaps/>
              </w:rPr>
              <w:t>10.</w:t>
            </w:r>
          </w:p>
        </w:tc>
        <w:tc>
          <w:tcPr>
            <w:tcW w:w="1418" w:type="dxa"/>
            <w:tcBorders>
              <w:top w:val="single" w:sz="4" w:space="0" w:color="000000"/>
              <w:left w:val="single" w:sz="4" w:space="0" w:color="000000"/>
              <w:bottom w:val="single" w:sz="4" w:space="0" w:color="000000"/>
              <w:right w:val="single" w:sz="4" w:space="0" w:color="000000"/>
            </w:tcBorders>
          </w:tcPr>
          <w:p w14:paraId="17A0A710"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0935DF44"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Final state</w:t>
            </w:r>
          </w:p>
        </w:tc>
        <w:tc>
          <w:tcPr>
            <w:tcW w:w="4198" w:type="dxa"/>
            <w:tcBorders>
              <w:top w:val="single" w:sz="4" w:space="0" w:color="000000"/>
              <w:left w:val="single" w:sz="4" w:space="0" w:color="000000"/>
              <w:bottom w:val="single" w:sz="4" w:space="0" w:color="000000"/>
              <w:right w:val="single" w:sz="4" w:space="0" w:color="000000"/>
            </w:tcBorders>
          </w:tcPr>
          <w:p w14:paraId="72C2EDFF" w14:textId="77777777" w:rsidR="00817004" w:rsidRPr="00F963DE" w:rsidRDefault="00817004" w:rsidP="00E650A8">
            <w:pPr>
              <w:tabs>
                <w:tab w:val="left" w:pos="1605"/>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12741132" wp14:editId="09C46862">
                      <wp:simplePos x="0" y="0"/>
                      <wp:positionH relativeFrom="margin">
                        <wp:posOffset>958215</wp:posOffset>
                      </wp:positionH>
                      <wp:positionV relativeFrom="paragraph">
                        <wp:posOffset>358775</wp:posOffset>
                      </wp:positionV>
                      <wp:extent cx="628650" cy="0"/>
                      <wp:effectExtent l="0" t="0" r="0" b="0"/>
                      <wp:wrapNone/>
                      <wp:docPr id="207" name="Straight Arrow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739CBF" id="Straight Arrow Connector 207" o:spid="_x0000_s1026" type="#_x0000_t32" style="position:absolute;margin-left:75.45pt;margin-top:28.25pt;width:49.5pt;height:0;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53U0gEAAI4DAAAOAAAAZHJzL2Uyb0RvYy54bWysU02PEzEMvSPxH6Lc6bSVWpZRpyvUZbks&#10;sFKXH+AmmZmITBw5aaf99zjpBwvcEHOI4th+9nv2rO6PgxMHQ9Gib+RsMpXCeIXa+q6R318e391J&#10;ERN4DQ69aeTJRHm/fvtmNYbazLFHpw0JBvGxHkMj+5RCXVVR9WaAOMFgPDtbpAESm9RVmmBk9MFV&#10;8+l0WY1IOhAqEyO/Ppydcl3w29ao9K1to0nCNZJ7S+Wkcu7yWa1XUHcEobfq0gb8QxcDWM9Fb1AP&#10;kEDsyf4FNVhFGLFNE4VDhW1rlSkcmM1s+gebbQ/BFC4sTgw3meL/g1VfD88krG7kfPpeCg8DD2mb&#10;CGzXJ/GRCEexQe9ZSCSRY1ixMcSaEzf+mTJndfTb8ITqRxQeNz34zpTOX06BwWY5o/otJRsxcN3d&#10;+AU1x8A+YZHv2NKQIVkYcSxTOt2mZI5JKH5czu+WC56luroqqK95gWL6bHAQ+dLIeCFyYzArVeDw&#10;FFPuCuprQi7q8dE6VzbCeTE28sNivigJEZ3V2ZnDInW7jSNxgLxT5SsU2fM6jHDvdQHrDehPl3sC&#10;6853Lu78RZksxlnWHerTM10V46GXLi8LmrfqtV2yf/1G658AAAD//wMAUEsDBBQABgAIAAAAIQDz&#10;WnSs3AAAAAkBAAAPAAAAZHJzL2Rvd25yZXYueG1sTI/BTsMwEETvSPyDtUhcELUbkYqkcaoKiQNH&#10;2kpc3XhJUuJ1FDtN6NeziAM9zuzT7EyxmV0nzjiE1pOG5UKBQKq8banWcNi/Pj6DCNGQNZ0n1PCN&#10;ATbl7U1hcusnesfzLtaCQyjkRkMTY59LGaoGnQkL3yPx7dMPzkSWQy3tYCYOd51MlFpJZ1riD43p&#10;8aXB6ms3Og0YxnSptpmrD2+X6eEjuZymfq/1/d28XYOIOMd/GH7rc3UoudPRj2SD6FinKmNUQ7pK&#10;QTCQPGVsHP8MWRbyekH5AwAA//8DAFBLAQItABQABgAIAAAAIQC2gziS/gAAAOEBAAATAAAAAAAA&#10;AAAAAAAAAAAAAABbQ29udGVudF9UeXBlc10ueG1sUEsBAi0AFAAGAAgAAAAhADj9If/WAAAAlAEA&#10;AAsAAAAAAAAAAAAAAAAALwEAAF9yZWxzLy5yZWxzUEsBAi0AFAAGAAgAAAAhAPgLndTSAQAAjgMA&#10;AA4AAAAAAAAAAAAAAAAALgIAAGRycy9lMm9Eb2MueG1sUEsBAi0AFAAGAAgAAAAhAPNadKzcAAAA&#10;CQEAAA8AAAAAAAAAAAAAAAAALAQAAGRycy9kb3ducmV2LnhtbFBLBQYAAAAABAAEAPMAAAA1BQAA&#10;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4EE53A70" wp14:editId="4AFFB56D">
                      <wp:simplePos x="0" y="0"/>
                      <wp:positionH relativeFrom="margin">
                        <wp:posOffset>1494790</wp:posOffset>
                      </wp:positionH>
                      <wp:positionV relativeFrom="paragraph">
                        <wp:posOffset>358775</wp:posOffset>
                      </wp:positionV>
                      <wp:extent cx="85725" cy="99695"/>
                      <wp:effectExtent l="0" t="0" r="28575" b="33655"/>
                      <wp:wrapNone/>
                      <wp:docPr id="206" name="Straight Arrow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6F6299" id="Straight Arrow Connector 206" o:spid="_x0000_s1026" type="#_x0000_t32" style="position:absolute;margin-left:117.7pt;margin-top:28.25pt;width:6.75pt;height:7.85pt;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l3G2AEAAJsDAAAOAAAAZHJzL2Uyb0RvYy54bWysU8GO0zAQvSPxD5bvNGmllm3UdIW6LJcF&#10;KnXh7tpOYuF4rLHbpH/P2A1dFm6IHCyPx+/Nm+fJ5n7sLTtrDAZczeezkjPtJCjj2pp/e358d8dZ&#10;iMIpYcHpml904Pfbt282g6/0AjqwSiMjEheqwde8i9FXRRFkp3sRZuC1o2QD2ItIIbaFQjEQe2+L&#10;RVmuigFQeQSpQ6DTh2uSbzN/02gZvzZN0JHZmpO2mFfM6zGtxXYjqhaF74ycZIh/UNEL46jojepB&#10;RMFOaP6i6o1ECNDEmYS+gKYxUuceqJt5+Uc3h054nXshc4K/2RT+H638ct4jM6rmi3LFmRM9PdIh&#10;ojBtF9kHRBjYDpwjIwFZukOODT5UBNy5Paae5egO/gnkj8Ac7DrhWp2VP188kc0TongFSUHwVPc4&#10;fAZFd8QpQrZvbLBnjTX+ewImcrKIjfm9Lrf30mNkkg7vlu8XS84kZdbr1XqZK4kqkSSoxxA/aehZ&#10;2tQ8TF3d2rkWEOenEJPEF0ACO3g01ubxsI4NVGFJtVImgDUqJXOA7XFnkZ1FGrD8TSpeXUM4OZXJ&#10;Oi3Ux2kfhbHXPRW3brIpOXP1+Ajqssdf9tEEZJXTtKYR+z3O6Jd/avsTAAD//wMAUEsDBBQABgAI&#10;AAAAIQBnUn2q3wAAAAkBAAAPAAAAZHJzL2Rvd25yZXYueG1sTI9BT4QwEIXvJv6HZky8ucUKLIuU&#10;jTHReDAkru69S0dA6RRpF9h/b/ekx8n78t43xXYxPZtwdJ0lCberCBhSbXVHjYSP96ebDJjzirTq&#10;LaGEEzrYlpcXhcq1nekNp51vWCghlysJrfdDzrmrWzTKreyAFLJPOxrlwzk2XI9qDuWm5yKKUm5U&#10;R2GhVQM+tlh/745Gwg+tT/uYT9lXVfn0+eW1IaxmKa+vlod7YB4X/wfDWT+oQxmcDvZI2rFegrhL&#10;4oBKSNIEWABEnG2AHSSshQBeFvz/B+UvAAAA//8DAFBLAQItABQABgAIAAAAIQC2gziS/gAAAOEB&#10;AAATAAAAAAAAAAAAAAAAAAAAAABbQ29udGVudF9UeXBlc10ueG1sUEsBAi0AFAAGAAgAAAAhADj9&#10;If/WAAAAlAEAAAsAAAAAAAAAAAAAAAAALwEAAF9yZWxzLy5yZWxzUEsBAi0AFAAGAAgAAAAhAAie&#10;XcbYAQAAmwMAAA4AAAAAAAAAAAAAAAAALgIAAGRycy9lMm9Eb2MueG1sUEsBAi0AFAAGAAgAAAAh&#10;AGdSfarfAAAACQEAAA8AAAAAAAAAAAAAAAAAMgQAAGRycy9kb3ducmV2LnhtbFBLBQYAAAAABAAE&#10;APMAAAA+BQAA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4EDFEF2A" wp14:editId="7FE6EC8E">
                      <wp:simplePos x="0" y="0"/>
                      <wp:positionH relativeFrom="margin">
                        <wp:posOffset>1494790</wp:posOffset>
                      </wp:positionH>
                      <wp:positionV relativeFrom="paragraph">
                        <wp:posOffset>267970</wp:posOffset>
                      </wp:positionV>
                      <wp:extent cx="85725" cy="90805"/>
                      <wp:effectExtent l="0" t="0" r="28575" b="23495"/>
                      <wp:wrapNone/>
                      <wp:docPr id="205" name="Straight Arrow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518F9A" id="Straight Arrow Connector 205" o:spid="_x0000_s1026" type="#_x0000_t32" style="position:absolute;margin-left:117.7pt;margin-top:21.1pt;width:6.75pt;height:7.1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z50gEAAJEDAAAOAAAAZHJzL2Uyb0RvYy54bWysU01v2zAMvQ/YfxB0X+wEyJYZcYoiXXfp&#10;tgDpfgAjy7YwWRQoJU7+/Sjlo1t3G+qDIIri43tP9PLuOFhx0BQMulpOJ6UU2ilsjOtq+fP58cNC&#10;ihDBNWDR6VqedJB3q/fvlqOv9Ax7tI0mwSAuVKOvZR+jr4oiqF4PECboteNkizRA5JC6oiEYGX2w&#10;xawsPxYjUuMJlQ6BTx/OSbnK+G2rVfzRtkFHYWvJ3GJeKa+7tBarJVQdge+NutCA/2AxgHHc9Ab1&#10;ABHEnsw/UINRhAHbOFE4FNi2RumsgdVMy1dqtj14nbWwOcHfbApvB6u+HzYkTFPLWTmXwsHAj7SN&#10;BKbro7gnwlGs0Tk2EkmkO+zY6EPFhWu3oaRZHd3WP6H6FYTDdQ+u05n588kz2DRVFH+VpCB47rsb&#10;v2HDd2AfMdt3bGlIkGyMOOZXOt1eSR+jUHy4mH+aMVXFmc/l4syogOpa6inErxoHkTa1DBctNxHT&#10;3AgOTyEmYlBdC1Jfh4/G2jwU1omRO8y5V8oEtKZJyRxQt1tbEgdIY5W/rPLVNcK9azJYr6H5ctlH&#10;MPa85+bWXcxJfpyd3WFz2tDVNH73zPIyo2mw/oxz9cuftPoNAAD//wMAUEsDBBQABgAIAAAAIQBa&#10;8gA63wAAAAkBAAAPAAAAZHJzL2Rvd25yZXYueG1sTI/BTsMwEETvSPyDtUhcEHVqkqoN2VQVEgeO&#10;tJW4uvGSBOJ1FDtN6NdjTvS4mqeZt8V2tp040+BbxwjLRQKCuHKm5RrheHh9XIPwQbPRnWNC+CEP&#10;2/L2ptC5cRO/03kfahFL2OcaoQmhz6X0VUNW+4XriWP26QarQzyHWppBT7HcdlIlyUpa3XJcaHRP&#10;Lw1V3/vRIpAfs2Wy29j6+HaZHj7U5WvqD4j3d/PuGUSgOfzD8Kcf1aGMTic3svGiQ1BPWRpRhFQp&#10;EBFQ6XoD4oSQrTKQZSGvPyh/AQAA//8DAFBLAQItABQABgAIAAAAIQC2gziS/gAAAOEBAAATAAAA&#10;AAAAAAAAAAAAAAAAAABbQ29udGVudF9UeXBlc10ueG1sUEsBAi0AFAAGAAgAAAAhADj9If/WAAAA&#10;lAEAAAsAAAAAAAAAAAAAAAAALwEAAF9yZWxzLy5yZWxzUEsBAi0AFAAGAAgAAAAhABXEzPnSAQAA&#10;kQMAAA4AAAAAAAAAAAAAAAAALgIAAGRycy9lMm9Eb2MueG1sUEsBAi0AFAAGAAgAAAAhAFryADrf&#10;AAAACQEAAA8AAAAAAAAAAAAAAAAALAQAAGRycy9kb3ducmV2LnhtbFBLBQYAAAAABAAEAPMAAAA4&#10;BQAA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590DFCAB" wp14:editId="08A31A58">
                      <wp:simplePos x="0" y="0"/>
                      <wp:positionH relativeFrom="margin">
                        <wp:posOffset>1663700</wp:posOffset>
                      </wp:positionH>
                      <wp:positionV relativeFrom="paragraph">
                        <wp:posOffset>242570</wp:posOffset>
                      </wp:positionV>
                      <wp:extent cx="193040" cy="206375"/>
                      <wp:effectExtent l="19050" t="19050" r="35560" b="60325"/>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040" cy="20637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ACF6AE" id="Oval 204" o:spid="_x0000_s1026" style="position:absolute;margin-left:131pt;margin-top:19.1pt;width:15.2pt;height:16.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yDawIAANgEAAAOAAAAZHJzL2Uyb0RvYy54bWysVF1v0zAUfUfiP1h+Z/lot7ZR02nqKEIa&#10;bNJAPLu2k1g4trl2m45fz7XTlY7xhEgkyzfXPvec+5Hl9aHXZC/BK2tqWlzklEjDrVCmrenXL5t3&#10;c0p8YEYwbY2s6ZP09Hr19s1ycJUsbWe1kEAQxPhqcDXtQnBVlnneyZ75C+ukQWdjoWcBTWgzAWxA&#10;9F5nZZ5fZYMF4cBy6T1+vR2ddJXwm0bycN80Xgaia4rcQlohrdu4Zqslq1pgrlP8SIP9A4ueKYNB&#10;T1C3LDCyA/UKqlccrLdNuOC2z2zTKC6TBlRT5H+oeeyYk0kLJse7U5r8/4Pln/cPQJSoaZlPKTGs&#10;xyLd75km0cbsDM5XeOjRPUDU592d5d89MXbdMdPKGwA7dJIJ5FTE89mLC9HweJVsh09WIDTbBZsS&#10;dWigj4CYAnJI9Xg61UMeAuH4sVhM8ilWjaOrzK8ms8sUgVXPlx348EHansRNTaXWyvmYMVax/Z0P&#10;kQ+rnk8l/lYrsVFaJwPa7VoDQbkYOz3HAP78mDZkqOlkXuR5gn7h9OcYmzK+f8MAuzMiNVtM1vvj&#10;PjClxz3S1CZykqlpkXs07C5IeOzEQISKAsv5ZIEDJRR28GSeX+WLGSVMtzh6PAAlYMM3FbrUNzGb&#10;r0TONvEdE6Rdx0bpl1H6M+tRT0rcKXyyzpilIse6jv2xteIJa4zRY9D4O8BNZ+EnJQOOVk39jx0D&#10;SYn+aLBPFsU0VjUkY3o5K9GAc8/23MMMR6iaBlSatuswzu/OgWo7jFQkPcbeYG81KhU99t3I6tiR&#10;OD5JxHHU43ye2+nU7x/S6hcAAAD//wMAUEsDBBQABgAIAAAAIQByK8uh3gAAAAkBAAAPAAAAZHJz&#10;L2Rvd25yZXYueG1sTI/BTsMwEETvSPyDtUhcKupgorRNs6kqEBdO0PIBTrxNosbrELtN+HvMCY6j&#10;Gc28KXaz7cWVRt85RnhcJiCIa2c6bhA+j68PaxA+aDa6d0wI3+RhV97eFDo3buIPuh5CI2IJ+1wj&#10;tCEMuZS+bslqv3QDcfRObrQ6RDk20ox6iuW2lypJMml1x3Gh1QM9t1SfDxeLkH0l1eKk3vfno1vM&#10;E72l9QuliPd3834LItAc/sLwix/RoYxMlbuw8aJHUJmKXwLC01qBiAG1USmICmGVrECWhfz/oPwB&#10;AAD//wMAUEsBAi0AFAAGAAgAAAAhALaDOJL+AAAA4QEAABMAAAAAAAAAAAAAAAAAAAAAAFtDb250&#10;ZW50X1R5cGVzXS54bWxQSwECLQAUAAYACAAAACEAOP0h/9YAAACUAQAACwAAAAAAAAAAAAAAAAAv&#10;AQAAX3JlbHMvLnJlbHNQSwECLQAUAAYACAAAACEAM0UMg2sCAADYBAAADgAAAAAAAAAAAAAAAAAu&#10;AgAAZHJzL2Uyb0RvYy54bWxQSwECLQAUAAYACAAAACEAcivLod4AAAAJAQAADwAAAAAAAAAAAAAA&#10;AADFBAAAZHJzL2Rvd25yZXYueG1sUEsFBgAAAAAEAAQA8wAAANAFAAAAAA==&#10;" fillcolor="black" strokecolor="#f2f2f2" strokeweight="3pt">
                      <v:shadow on="t" color="#7f7f7f" opacity=".5" offset="1pt"/>
                      <w10:wrap anchorx="margin"/>
                    </v:oval>
                  </w:pict>
                </mc:Fallback>
              </mc:AlternateContent>
            </w:r>
            <w:r w:rsidRPr="00F963DE">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74365CDC" wp14:editId="64955B48">
                      <wp:simplePos x="0" y="0"/>
                      <wp:positionH relativeFrom="margin">
                        <wp:posOffset>1601470</wp:posOffset>
                      </wp:positionH>
                      <wp:positionV relativeFrom="paragraph">
                        <wp:posOffset>208915</wp:posOffset>
                      </wp:positionV>
                      <wp:extent cx="314325" cy="257175"/>
                      <wp:effectExtent l="0" t="0" r="28575" b="28575"/>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4BC12D" id="Oval 208" o:spid="_x0000_s1026" style="position:absolute;margin-left:126.1pt;margin-top:16.45pt;width:24.75pt;height:20.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b0FwIAADAEAAAOAAAAZHJzL2Uyb0RvYy54bWysU9uO0zAQfUfiHyy/0zTdlrJR09WqSxHS&#10;wq608AGu4yQWjseM3abl6xk72VIu4gHhB2vGMz4+c2a8ujl2hh0Ueg225PlkypmyEiptm5J//rR9&#10;9YYzH4SthAGrSn5Snt+sX75Y9a5QM2jBVAoZgVhf9K7kbQiuyDIvW9UJPwGnLAVrwE4EcrHJKhQ9&#10;oXcmm02nr7MesHIIUnlPp3dDkK8Tfl0rGR7q2qvATMmJW0g7pn0X92y9EkWDwrVajjTEP7DohLb0&#10;6BnqTgTB9qh/g+q0RPBQh4mELoO61lKlGqiafPpLNU+tcCrVQuJ4d5bJ/z9Y+fHwiExXJZ9NqVVW&#10;dNSkh4MwLPqkTu98QUlP7hFjfd7dg/zimYVNK2yjbhGhb5WoiFMe87OfLkTH01W26z9ARdBiHyAJ&#10;dayxi4AkATumfpzO/VDHwCQdXuXzq9mCM0mh2WKZLxfpBVE8X3bowzsFHYtGyZUx2vmomCjE4d6H&#10;yEcUz1mJPxhdbbUxycFmtzHIqNySb9MaH/CXacayvuTXC6Lyd4hpWn+CQNjbKs1a1OrtaAehzWAT&#10;S2NH8aJeg+47qE6kHcIwtvTNyGgBv3HW08iW3H/dC1ScmfeW9L/O5/M448mZL5YzcvAysruMCCsJ&#10;quSBs8HchOFf7B3qpqWX8lSuhVvqWa2TmLGfA6uRLI1l0nj8QnHuL/2U9eOjr78DAAD//wMAUEsD&#10;BBQABgAIAAAAIQAHooUr3wAAAAkBAAAPAAAAZHJzL2Rvd25yZXYueG1sTI/LTsMwEEX3SPyDNUjs&#10;qBOb9BHiVBUVEiy6IMDejadJ1HgcxW4a/h6zguXoHt17ptjOtmcTjr5zpCBdJMCQamc6ahR8frw8&#10;rIH5oMno3hEq+EYP2/L2ptC5cVd6x6kKDYsl5HOtoA1hyDn3dYtW+4UbkGJ2cqPVIZ5jw82or7Hc&#10;9lwkyZJb3VFcaPWAzy3W5+piFeybXbWcuAyZPO1fQ3b+OrzJVKn7u3n3BCzgHP5g+NWP6lBGp6O7&#10;kPGsVyAyISKqQIoNsAjIJF0BOypYyUfgZcH/f1D+AAAA//8DAFBLAQItABQABgAIAAAAIQC2gziS&#10;/gAAAOEBAAATAAAAAAAAAAAAAAAAAAAAAABbQ29udGVudF9UeXBlc10ueG1sUEsBAi0AFAAGAAgA&#10;AAAhADj9If/WAAAAlAEAAAsAAAAAAAAAAAAAAAAALwEAAF9yZWxzLy5yZWxzUEsBAi0AFAAGAAgA&#10;AAAhADG09vQXAgAAMAQAAA4AAAAAAAAAAAAAAAAALgIAAGRycy9lMm9Eb2MueG1sUEsBAi0AFAAG&#10;AAgAAAAhAAeihSvfAAAACQEAAA8AAAAAAAAAAAAAAAAAcQQAAGRycy9kb3ducmV2LnhtbFBLBQYA&#10;AAAABAAEAPMAAAB9BQAAAAA=&#10;">
                      <w10:wrap anchorx="margin"/>
                    </v:oval>
                  </w:pict>
                </mc:Fallback>
              </mc:AlternateContent>
            </w:r>
          </w:p>
          <w:p w14:paraId="3B31359D"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69E2AA1D"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tc>
        <w:tc>
          <w:tcPr>
            <w:tcW w:w="3196" w:type="dxa"/>
            <w:tcBorders>
              <w:top w:val="single" w:sz="4" w:space="0" w:color="000000"/>
              <w:left w:val="single" w:sz="4" w:space="0" w:color="000000"/>
              <w:bottom w:val="single" w:sz="4" w:space="0" w:color="000000"/>
              <w:right w:val="single" w:sz="4" w:space="0" w:color="000000"/>
            </w:tcBorders>
          </w:tcPr>
          <w:p w14:paraId="37A511D2"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p>
          <w:p w14:paraId="52A985B9"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r w:rsidRPr="00F963DE">
              <w:rPr>
                <w:rFonts w:ascii="Times New Roman" w:hAnsi="Times New Roman" w:cs="Times New Roman"/>
                <w:sz w:val="24"/>
                <w:szCs w:val="24"/>
              </w:rPr>
              <w:t>Final state of the object</w:t>
            </w:r>
          </w:p>
        </w:tc>
      </w:tr>
      <w:tr w:rsidR="00817004" w:rsidRPr="00F963DE" w14:paraId="659949C7" w14:textId="77777777" w:rsidTr="00E650A8">
        <w:trPr>
          <w:trHeight w:val="1189"/>
        </w:trPr>
        <w:tc>
          <w:tcPr>
            <w:tcW w:w="1129" w:type="dxa"/>
            <w:tcBorders>
              <w:top w:val="single" w:sz="4" w:space="0" w:color="000000"/>
              <w:left w:val="single" w:sz="4" w:space="0" w:color="000000"/>
              <w:bottom w:val="single" w:sz="4" w:space="0" w:color="000000"/>
              <w:right w:val="single" w:sz="4" w:space="0" w:color="000000"/>
            </w:tcBorders>
          </w:tcPr>
          <w:p w14:paraId="4698212A"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553D1116"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smallCaps/>
              </w:rPr>
              <w:t>11.</w:t>
            </w:r>
          </w:p>
        </w:tc>
        <w:tc>
          <w:tcPr>
            <w:tcW w:w="1418" w:type="dxa"/>
            <w:tcBorders>
              <w:top w:val="single" w:sz="4" w:space="0" w:color="000000"/>
              <w:left w:val="single" w:sz="4" w:space="0" w:color="000000"/>
              <w:bottom w:val="single" w:sz="4" w:space="0" w:color="000000"/>
              <w:right w:val="single" w:sz="4" w:space="0" w:color="000000"/>
            </w:tcBorders>
          </w:tcPr>
          <w:p w14:paraId="22C5681D"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0A37E253"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Control flow</w:t>
            </w:r>
          </w:p>
        </w:tc>
        <w:tc>
          <w:tcPr>
            <w:tcW w:w="4198" w:type="dxa"/>
            <w:tcBorders>
              <w:top w:val="single" w:sz="4" w:space="0" w:color="000000"/>
              <w:left w:val="single" w:sz="4" w:space="0" w:color="000000"/>
              <w:bottom w:val="single" w:sz="4" w:space="0" w:color="000000"/>
              <w:right w:val="single" w:sz="4" w:space="0" w:color="000000"/>
            </w:tcBorders>
          </w:tcPr>
          <w:p w14:paraId="1CF25010" w14:textId="0B853138"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50DBC0A2" wp14:editId="1979DAC6">
                      <wp:simplePos x="0" y="0"/>
                      <wp:positionH relativeFrom="margin">
                        <wp:posOffset>1535430</wp:posOffset>
                      </wp:positionH>
                      <wp:positionV relativeFrom="paragraph">
                        <wp:posOffset>122555</wp:posOffset>
                      </wp:positionV>
                      <wp:extent cx="95250" cy="243840"/>
                      <wp:effectExtent l="0" t="0" r="19050" b="22860"/>
                      <wp:wrapNone/>
                      <wp:docPr id="203" name="Straight Arrow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243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DCC2C" id="Straight Arrow Connector 203" o:spid="_x0000_s1026" type="#_x0000_t32" style="position:absolute;margin-left:120.9pt;margin-top:9.65pt;width:7.5pt;height:19.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5mN1QEAAJIDAAAOAAAAZHJzL2Uyb0RvYy54bWysU01v2zAMvQ/YfxB0X5yk7dAZcYohXXfp&#10;tgDpfgAjybYwWRQoJU7+/SjlY912G+aDIIrkI98jvXg4DE7sDUWLvpGzyVQK4xVq67tGfn95encv&#10;RUzgNTj0ppFHE+XD8u2bxRhqM8cenTYkGMTHegyN7FMKdVVF1ZsB4gSD8exskQZIbFJXaYKR0QdX&#10;zafT99WIpAOhMjHy6+PJKZcFv22NSt/aNpokXCO5t1ROKuc2n9VyAXVHEHqrzm3AP3QxgPVc9Ar1&#10;CAnEjuxfUINVhBHbNFE4VNi2VpnCgdnMpn+w2fQQTOHC4sRwlSn+P1j1db8mYXUj59MbKTwMPKRN&#10;IrBdn8RHIhzFCr1nIZFEjmHFxhBrTlz5NWXO6uA34RnVjyg8rnrwnSmdvxwDg81yRvVbSjZi4Lrb&#10;8QtqjoFdwiLfoaUhQ7Iw4lCmdLxOyRySUPz44W5+x6NU7Jnf3tzfliFWUF9yA8X02eAg8qWR8Uzm&#10;ymJWKsH+OabcGdSXhFzY45N1rmyF82I8VSsJEZ3V2ZnDInXblSOxh7xX5Ss02fM6jHDndQHrDehP&#10;53sC6053Lu78WZ0syEnaLerjmi6q8eBLl+clzZv12i7Zv36l5U8AAAD//wMAUEsDBBQABgAIAAAA&#10;IQCe5pKO3wAAAAkBAAAPAAAAZHJzL2Rvd25yZXYueG1sTI/BTsMwEETvSPyDtUi9IOokkJamcaqq&#10;EgeOtJW4uvGShMbrKHaa0K9nOZXj7Ixm3uabybbigr1vHCmI5xEIpNKZhioFx8Pb0ysIHzQZ3TpC&#10;BT/oYVPc3+U6M26kD7zsQyW4hHymFdQhdJmUvqzRaj93HRJ7X663OrDsK2l6PXK5bWUSRQtpdUO8&#10;UOsOdzWW5/1gFaAf0jjarmx1fL+Oj5/J9XvsDkrNHqbtGkTAKdzC8IfP6FAw08kNZLxoFSQvMaMH&#10;NlbPIDiQpAs+nBSkyyXIIpf/Pyh+AQAA//8DAFBLAQItABQABgAIAAAAIQC2gziS/gAAAOEBAAAT&#10;AAAAAAAAAAAAAAAAAAAAAABbQ29udGVudF9UeXBlc10ueG1sUEsBAi0AFAAGAAgAAAAhADj9If/W&#10;AAAAlAEAAAsAAAAAAAAAAAAAAAAALwEAAF9yZWxzLy5yZWxzUEsBAi0AFAAGAAgAAAAhAAx3mY3V&#10;AQAAkgMAAA4AAAAAAAAAAAAAAAAALgIAAGRycy9lMm9Eb2MueG1sUEsBAi0AFAAGAAgAAAAhAJ7m&#10;ko7fAAAACQEAAA8AAAAAAAAAAAAAAAAALwQAAGRycy9kb3ducmV2LnhtbFBLBQYAAAAABAAEAPMA&#10;AAA7BQAA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066F2731" wp14:editId="3B70661C">
                      <wp:simplePos x="0" y="0"/>
                      <wp:positionH relativeFrom="margin">
                        <wp:posOffset>922020</wp:posOffset>
                      </wp:positionH>
                      <wp:positionV relativeFrom="paragraph">
                        <wp:posOffset>356235</wp:posOffset>
                      </wp:positionV>
                      <wp:extent cx="723900" cy="19050"/>
                      <wp:effectExtent l="0" t="0" r="19050" b="19050"/>
                      <wp:wrapNone/>
                      <wp:docPr id="201" name="Straight Arrow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FA0286" id="_x0000_t32" coordsize="21600,21600" o:spt="32" o:oned="t" path="m,l21600,21600e" filled="f">
                      <v:path arrowok="t" fillok="f" o:connecttype="none"/>
                      <o:lock v:ext="edit" shapetype="t"/>
                    </v:shapetype>
                    <v:shape id="Straight Arrow Connector 201" o:spid="_x0000_s1026" type="#_x0000_t32" style="position:absolute;margin-left:72.6pt;margin-top:28.05pt;width:57pt;height:1.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mm1gEAAJIDAAAOAAAAZHJzL2Uyb0RvYy54bWysU02P0zAQvSPxHyzfadKiAo2arlCX5bJA&#10;pe7+ANd2EgvbY43dpv33jN0PWLityMGyPfPezHvjLO+OzrKDxmjAt3w6qTnTXoIyvm/589PDu0+c&#10;xSS8Eha8bvlJR363evtmOYZGz2AAqzQyIvGxGUPLh5RCU1VRDtqJOIGgPQU7QCcSHbGvFIqR2J2t&#10;ZnX9oRoBVUCQOka6vT8H+arwd52W6UfXRZ2YbTn1lsqKZd3ltVotRdOjCIORlzbEK7pwwngqeqO6&#10;F0mwPZp/qJyRCBG6NJHgKug6I3XRQGqm9V9qtoMIumghc2K42RT/H638ftggM6rlVJ8zLxwNaZtQ&#10;mH5I7DMijGwN3pORgCznkGNjiA0B136DWbM8+m14BPkzMg/rQfhel86fToHICqJ6AcmHGKjubvwG&#10;inLEPkGx79ihy5RkDDuWKZ1uU9LHxCRdfpy9X9Q0S0mh6aKelyFWorliA8b0VYNjedPyeBFzUzEt&#10;lcThMSbSQsArIBf28GCsLa/Ceja2fDGfzQsggjUqB3NaxH63tsgOIr+r8mVjiOxFGsLeq0I2aKG+&#10;XPZJGHveU771BLsacrZ2B+q0wUyX72nwhfjySPPL+vNcsn7/SqtfAAAA//8DAFBLAwQUAAYACAAA&#10;ACEAEcge2N0AAAAJAQAADwAAAGRycy9kb3ducmV2LnhtbEyPwW6DMBBE75X6D9ZG6qVqDKhEhWCi&#10;qFIPOTaJ1KuDt0CC1wibQPL13Z7a48w+zc4Um9l24oqDbx0piJcRCKTKmZZqBcfDx8sbCB80Gd05&#10;QgU39LApHx8KnRs30Sde96EWHEI+1wqaEPpcSl81aLVfuh6Jb99usDqwHGppBj1xuO1kEkUraXVL&#10;/KHRPb43WF32o1WAfkzjaJvZ+ri7T89fyf089Qelnhbzdg0i4Bz+YPitz9Wh5E4nN5LxomP9miaM&#10;KkhXMQgGkjRj48RGFoMsC/l/QfkDAAD//wMAUEsBAi0AFAAGAAgAAAAhALaDOJL+AAAA4QEAABMA&#10;AAAAAAAAAAAAAAAAAAAAAFtDb250ZW50X1R5cGVzXS54bWxQSwECLQAUAAYACAAAACEAOP0h/9YA&#10;AACUAQAACwAAAAAAAAAAAAAAAAAvAQAAX3JlbHMvLnJlbHNQSwECLQAUAAYACAAAACEAhfGZptYB&#10;AACSAwAADgAAAAAAAAAAAAAAAAAuAgAAZHJzL2Uyb0RvYy54bWxQSwECLQAUAAYACAAAACEAEcge&#10;2N0AAAAJAQAADwAAAAAAAAAAAAAAAAAwBAAAZHJzL2Rvd25yZXYueG1sUEsFBgAAAAAEAAQA8wAA&#10;ADoFAAAAAA==&#10;">
                      <w10:wrap anchorx="margin"/>
                    </v:shape>
                  </w:pict>
                </mc:Fallback>
              </mc:AlternateContent>
            </w:r>
          </w:p>
          <w:p w14:paraId="16F63B59" w14:textId="0FBDE0DA" w:rsidR="00817004" w:rsidRPr="00F963DE" w:rsidRDefault="0019555B"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72CAA230" wp14:editId="3052D33E">
                      <wp:simplePos x="0" y="0"/>
                      <wp:positionH relativeFrom="margin">
                        <wp:posOffset>1483361</wp:posOffset>
                      </wp:positionH>
                      <wp:positionV relativeFrom="paragraph">
                        <wp:posOffset>35559</wp:posOffset>
                      </wp:positionV>
                      <wp:extent cx="148590" cy="167640"/>
                      <wp:effectExtent l="0" t="0" r="22860" b="22860"/>
                      <wp:wrapNone/>
                      <wp:docPr id="202" name="Straight Arrow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8590"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C4CB99" id="Straight Arrow Connector 202" o:spid="_x0000_s1026" type="#_x0000_t32" style="position:absolute;margin-left:116.8pt;margin-top:2.8pt;width:11.7pt;height:13.2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5j3gEAAJ0DAAAOAAAAZHJzL2Uyb0RvYy54bWysU8GO0zAQvSPxD5bvNE21LbtR0xXqslwW&#10;qNSFu2s7iYXjscZuk/49Yzd0F7ghcrBsj9+beW8m6/uxt+ykMRhwNS9nc860k6CMa2v+7fnx3S1n&#10;IQqnhAWna37Wgd9v3r5ZD77SC+jAKo2MSFyoBl/zLkZfFUWQne5FmIHXjoINYC8iHbEtFIqB2Htb&#10;LObzVTEAKo8gdQh0+3AJ8k3mbxot49emCToyW3OqLeYV83pIa7FZi6pF4TsjpzLEP1TRC+Mo6ZXq&#10;QUTBjmj+ouqNRAjQxJmEvoCmMVJnDaSmnP+hZt8Jr7MWMif4q03h/9HKL6cdMqNqvpgvOHOipybt&#10;IwrTdpF9QISBbcE5MhKQpTfk2OBDRcCt22HSLEe3908gfwTmYNsJ1+pc+fPZE1mZEMVvkHQInvIe&#10;hs+g6I04Rsj2jQ32rLHGf0/ARE4WsTH363ztlx4jk3RZ3twu76irkkLl6v3qJvezEFWiSWCPIX7S&#10;0LO0qXmYdF0FXVKI01OIqcgXQAI7eDTW5gGxjg01v1sulrmmANaoFEzPAraHrUV2EmnE8pcVU+T1&#10;M4SjU5ms00J9nPZRGHvZU3LrJqOSNxeXD6DOO/xlIM1ArnKa1zRkr88Z/fJXbX4CAAD//wMAUEsD&#10;BBQABgAIAAAAIQBog0O73QAAAAgBAAAPAAAAZHJzL2Rvd25yZXYueG1sTI9BT4NAEIXvJv6HzZh4&#10;s4tgaYMMjTHReDAkVr1vYQSUnUV2C/TfO570NHl5L2++l+8W26uJRt85RrheRaCIK1d33CC8vT5c&#10;bUH5YLg2vWNCOJGHXXF+lpusdjO/0LQPjZIS9plBaEMYMq191ZI1fuUGYvE+3GhNEDk2uh7NLOW2&#10;13EUpdqajuVDawa6b6n62h8twjdvTu83etp+lmVIH5+eG6ZyRry8WO5uQQVawl8YfvEFHQphOrgj&#10;1171CHGSpBJFWMsRP15vZNsBIYkj0EWu/w8ofgAAAP//AwBQSwECLQAUAAYACAAAACEAtoM4kv4A&#10;AADhAQAAEwAAAAAAAAAAAAAAAAAAAAAAW0NvbnRlbnRfVHlwZXNdLnhtbFBLAQItABQABgAIAAAA&#10;IQA4/SH/1gAAAJQBAAALAAAAAAAAAAAAAAAAAC8BAABfcmVscy8ucmVsc1BLAQItABQABgAIAAAA&#10;IQBBnB5j3gEAAJ0DAAAOAAAAAAAAAAAAAAAAAC4CAABkcnMvZTJvRG9jLnhtbFBLAQItABQABgAI&#10;AAAAIQBog0O73QAAAAgBAAAPAAAAAAAAAAAAAAAAADgEAABkcnMvZG93bnJldi54bWxQSwUGAAAA&#10;AAQABADzAAAAQgUAAAAA&#10;">
                      <w10:wrap anchorx="margin"/>
                    </v:shape>
                  </w:pict>
                </mc:Fallback>
              </mc:AlternateContent>
            </w:r>
          </w:p>
          <w:p w14:paraId="7F4F8E62"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tc>
        <w:tc>
          <w:tcPr>
            <w:tcW w:w="3196" w:type="dxa"/>
            <w:tcBorders>
              <w:top w:val="single" w:sz="4" w:space="0" w:color="000000"/>
              <w:left w:val="single" w:sz="4" w:space="0" w:color="000000"/>
              <w:bottom w:val="single" w:sz="4" w:space="0" w:color="000000"/>
              <w:right w:val="single" w:sz="4" w:space="0" w:color="000000"/>
            </w:tcBorders>
          </w:tcPr>
          <w:p w14:paraId="2A1649A0"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p>
          <w:p w14:paraId="34135B10"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r w:rsidRPr="00F963DE">
              <w:rPr>
                <w:rFonts w:ascii="Times New Roman" w:hAnsi="Times New Roman" w:cs="Times New Roman"/>
                <w:sz w:val="24"/>
                <w:szCs w:val="24"/>
              </w:rPr>
              <w:t>Represents various control flow between the states.</w:t>
            </w:r>
          </w:p>
        </w:tc>
      </w:tr>
      <w:tr w:rsidR="00817004" w:rsidRPr="00F963DE" w14:paraId="0D862CE9" w14:textId="77777777" w:rsidTr="00E650A8">
        <w:trPr>
          <w:trHeight w:val="2967"/>
        </w:trPr>
        <w:tc>
          <w:tcPr>
            <w:tcW w:w="1129" w:type="dxa"/>
            <w:tcBorders>
              <w:top w:val="single" w:sz="4" w:space="0" w:color="000000"/>
              <w:left w:val="single" w:sz="4" w:space="0" w:color="000000"/>
              <w:bottom w:val="single" w:sz="4" w:space="0" w:color="000000"/>
              <w:right w:val="single" w:sz="4" w:space="0" w:color="000000"/>
            </w:tcBorders>
          </w:tcPr>
          <w:p w14:paraId="44B056BF"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3BFCB61A"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68E2DFAE"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smallCaps/>
              </w:rPr>
              <w:t>12.</w:t>
            </w:r>
          </w:p>
        </w:tc>
        <w:tc>
          <w:tcPr>
            <w:tcW w:w="1418" w:type="dxa"/>
            <w:tcBorders>
              <w:top w:val="single" w:sz="4" w:space="0" w:color="000000"/>
              <w:left w:val="single" w:sz="4" w:space="0" w:color="000000"/>
              <w:bottom w:val="single" w:sz="4" w:space="0" w:color="000000"/>
              <w:right w:val="single" w:sz="4" w:space="0" w:color="000000"/>
            </w:tcBorders>
          </w:tcPr>
          <w:p w14:paraId="62AC070D"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7C976CB0"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58319C83"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Decision box</w:t>
            </w:r>
          </w:p>
        </w:tc>
        <w:tc>
          <w:tcPr>
            <w:tcW w:w="4198" w:type="dxa"/>
            <w:tcBorders>
              <w:top w:val="single" w:sz="4" w:space="0" w:color="000000"/>
              <w:left w:val="single" w:sz="4" w:space="0" w:color="000000"/>
              <w:bottom w:val="single" w:sz="4" w:space="0" w:color="000000"/>
              <w:right w:val="single" w:sz="4" w:space="0" w:color="000000"/>
            </w:tcBorders>
          </w:tcPr>
          <w:p w14:paraId="024E421C"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227F230B" wp14:editId="02701DD0">
                      <wp:simplePos x="0" y="0"/>
                      <wp:positionH relativeFrom="margin">
                        <wp:posOffset>1576705</wp:posOffset>
                      </wp:positionH>
                      <wp:positionV relativeFrom="paragraph">
                        <wp:posOffset>170180</wp:posOffset>
                      </wp:positionV>
                      <wp:extent cx="0" cy="248920"/>
                      <wp:effectExtent l="76200" t="0" r="57150" b="55880"/>
                      <wp:wrapNone/>
                      <wp:docPr id="200"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FCF366" id="Straight Arrow Connector 200" o:spid="_x0000_s1026" type="#_x0000_t32" style="position:absolute;margin-left:124.15pt;margin-top:13.4pt;width:0;height:19.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y05AEAALADAAAOAAAAZHJzL2Uyb0RvYy54bWysU8GOEzEMvSPxD1HudNqKRbujTleoy3JZ&#10;oFKXD3CTzExEJo6ctDP9e5y0Wxa4IXKInNh+9ntxVvfT4MTRULToG7mYzaUwXqG2vmvk9+fHd7dS&#10;xAReg0NvGnkyUd6v375ZjaE2S+zRaUOCQXysx9DIPqVQV1VUvRkgzjAYz84WaYDER+oqTTAy+uCq&#10;5Xz+oRqRdCBUJka+fTg75brgt61R6VvbRpOEayT3lspOZd/nvVqvoO4IQm/VpQ34hy4GsJ6LXqEe&#10;IIE4kP0LarCKMGKbZgqHCtvWKlM4MJvF/A82ux6CKVxYnBiuMsX/B6u+HrckrG4kqymFh4EfaZcI&#10;bNcn8ZEIR7FB71lIJJFjWLExxJoTN35LmbOa/C48ofoRhcdND74zpfPnU2CwRc6ofkvJhxi47n78&#10;gppj4JCwyDe1NGRIFkZM5ZVO11cyUxLqfKn4dvn+9m5Z2qmgfskLFNNng4PIRiPjhciVwaJUgeNT&#10;TLkrqF8SclGPj9a5MhHOi7GRdzfLm5IQ0VmdnTksUrffOBJHyDNVVqHIntdhhAevC1hvQH+62Ams&#10;Y1ukok0iy2o5I3O1wWgpnOFvlK1ze85ftMtynYXfoz5tKbuzjDwWhcdlhPPcvT6XqF8fbf0TAAD/&#10;/wMAUEsDBBQABgAIAAAAIQBuQdrl3wAAAAkBAAAPAAAAZHJzL2Rvd25yZXYueG1sTI9BT8MwDIXv&#10;SPyHyEjcWMpA0ShNJ2BC9MIktmnimDWmjWicqsm2jl+PEQe42X5Pz98r5qPvxAGH6AJpuJ5kIJDq&#10;YB01Gjbr56sZiJgMWdMFQg0njDAvz88Kk9twpDc8rFIjOIRibjS0KfW5lLFu0Zs4CT0Sax9h8Cbx&#10;OjTSDubI4b6T0yxT0htH/KE1PT61WH+u9l5DWryfWrWtH+/ccv3yqtxXVVULrS8vxod7EAnH9GeG&#10;H3xGh5KZdmFPNopOw/R2dsNWHhRXYMPvYadBqQxkWcj/DcpvAAAA//8DAFBLAQItABQABgAIAAAA&#10;IQC2gziS/gAAAOEBAAATAAAAAAAAAAAAAAAAAAAAAABbQ29udGVudF9UeXBlc10ueG1sUEsBAi0A&#10;FAAGAAgAAAAhADj9If/WAAAAlAEAAAsAAAAAAAAAAAAAAAAALwEAAF9yZWxzLy5yZWxzUEsBAi0A&#10;FAAGAAgAAAAhAH6nfLTkAQAAsAMAAA4AAAAAAAAAAAAAAAAALgIAAGRycy9lMm9Eb2MueG1sUEsB&#10;Ai0AFAAGAAgAAAAhAG5B2uXfAAAACQEAAA8AAAAAAAAAAAAAAAAAPgQAAGRycy9kb3ducmV2Lnht&#10;bFBLBQYAAAAABAAEAPMAAABKBQAAAAA=&#10;">
                      <v:stroke endarrow="block"/>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22346C9C" wp14:editId="5037716B">
                      <wp:simplePos x="0" y="0"/>
                      <wp:positionH relativeFrom="margin">
                        <wp:posOffset>1370965</wp:posOffset>
                      </wp:positionH>
                      <wp:positionV relativeFrom="paragraph">
                        <wp:posOffset>448945</wp:posOffset>
                      </wp:positionV>
                      <wp:extent cx="395605" cy="579755"/>
                      <wp:effectExtent l="19050" t="19050" r="42545" b="29845"/>
                      <wp:wrapNone/>
                      <wp:docPr id="199" name="Diamond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5797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9C7A56" id="_x0000_t4" coordsize="21600,21600" o:spt="4" path="m10800,l,10800,10800,21600,21600,10800xe">
                      <v:stroke joinstyle="miter"/>
                      <v:path gradientshapeok="t" o:connecttype="rect" textboxrect="5400,5400,16200,16200"/>
                    </v:shapetype>
                    <v:shape id="Diamond 199" o:spid="_x0000_s1026" type="#_x0000_t4" style="position:absolute;margin-left:107.95pt;margin-top:35.35pt;width:31.15pt;height:45.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q9vIQIAAEAEAAAOAAAAZHJzL2Uyb0RvYy54bWysU8FuEzEQvSPxD5bvdJPQbZpVN1XVUoRU&#10;oFLhAya2N2the4ztZBO+nrE3DSlwQvhgeTzj5zdvZq6ud9awrQpRo2v59GzCmXICpXbrln/9cv/m&#10;krOYwEkw6FTL9yry6+XrV1eDb9QMezRSBUYgLjaDb3mfkm+qKopeWYhn6JUjZ4fBQiIzrCsZYCB0&#10;a6rZZHJRDRikDyhUjHR7Nzr5suB3nRLpc9dFlZhpOXFLZQ9lX+W9Wl5Bsw7gey0ONOAfWFjQjj49&#10;Qt1BArYJ+g8oq0XAiF06E2gr7DotVMmBsplOfsvmqQevSi4kTvRHmeL/gxWfto+BaUm1Wyw4c2Cp&#10;SHcaLDrJ8hUJNPjYUNyTfww5xegfUHyLzOFtD26tbkLAoVcgidY0x1cvHmQj0lO2Gj6iJHTYJCxa&#10;7bpgMyCpwHalJPtjSdQuMUGXbxf1xaTmTJCrni/mdV1+gOb5sQ8xvVdoWT60XI7UCz5sH2LKfKB5&#10;jir80Wh5r40pRlivbk1gW6AGuS/r8EE8DTOODS1f1LO6IL/wxVOISVl/g7A6UacbbVt+eQyCJgv3&#10;zsnShwm0Gc9E2biDklm8sQgrlHsSMuDYxjR2dOgx/OBsoBZuefy+gaA4Mx8cFWMxPT/PPV+M83o+&#10;IyOcelanHnCCoFqeOBuPt2mck40Pet3TT9OSu8MbKmCni7K5uCOrA1lq0yL4YaTyHJzaJerX4C9/&#10;AgAA//8DAFBLAwQUAAYACAAAACEAB21zAd8AAAAKAQAADwAAAGRycy9kb3ducmV2LnhtbEyPQU7D&#10;MBBF90jcwRokdtSuJZoQ4lQICQlBNw0cwImncdrYTm03CbfHrOhy9J/+f1NuFzOQCX3onRWwXjEg&#10;aFunetsJ+P56e8iBhCitkoOzKOAHA2yr25tSFsrNdo9THTuSSmwopAAd41hQGlqNRoaVG9Gm7OC8&#10;kTGdvqPKyzmVm4FyxjbUyN6mBS1HfNXYnuqLEXBsRj3v8vOB1a2f6MfOv5/3n0Lc3y0vz0AiLvEf&#10;hj/9pA5VcmrcxapABgF8/fiUUAEZy4AkgGc5B9IkcsMZ0Kqk1y9UvwAAAP//AwBQSwECLQAUAAYA&#10;CAAAACEAtoM4kv4AAADhAQAAEwAAAAAAAAAAAAAAAAAAAAAAW0NvbnRlbnRfVHlwZXNdLnhtbFBL&#10;AQItABQABgAIAAAAIQA4/SH/1gAAAJQBAAALAAAAAAAAAAAAAAAAAC8BAABfcmVscy8ucmVsc1BL&#10;AQItABQABgAIAAAAIQAmtq9vIQIAAEAEAAAOAAAAAAAAAAAAAAAAAC4CAABkcnMvZTJvRG9jLnht&#10;bFBLAQItABQABgAIAAAAIQAHbXMB3wAAAAoBAAAPAAAAAAAAAAAAAAAAAHsEAABkcnMvZG93bnJl&#10;di54bWxQSwUGAAAAAAQABADzAAAAhwUAA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7A06F10E" wp14:editId="775AA875">
                      <wp:simplePos x="0" y="0"/>
                      <wp:positionH relativeFrom="margin">
                        <wp:posOffset>1739265</wp:posOffset>
                      </wp:positionH>
                      <wp:positionV relativeFrom="paragraph">
                        <wp:posOffset>768350</wp:posOffset>
                      </wp:positionV>
                      <wp:extent cx="276225" cy="0"/>
                      <wp:effectExtent l="0" t="76200" r="9525" b="95250"/>
                      <wp:wrapNone/>
                      <wp:docPr id="198"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C74DCA" id="Straight Arrow Connector 198" o:spid="_x0000_s1026" type="#_x0000_t32" style="position:absolute;margin-left:136.95pt;margin-top:60.5pt;width:21.75pt;height: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ou04wEAALADAAAOAAAAZHJzL2Uyb0RvYy54bWysU01v2zAMvQ/YfxB0X5wEaLcacYohXXfp&#10;tgDpfgAjybYwWRQoJU7+/SjlY1t3K+qDIJrkI98jtbg/DE7sDUWLvpGzyVQK4xVq67tG/nx+/PBJ&#10;ipjAa3DoTSOPJsr75ft3izHUZo49Om1IMIiP9Rga2acU6qqKqjcDxAkG49nZIg2Q2KSu0gQjow+u&#10;mk+nt9WIpAOhMjHy34eTUy4LftsalX60bTRJuEZyb6mcVM5tPqvlAuqOIPRWnduAV3QxgPVc9Ar1&#10;AAnEjux/UINVhBHbNFE4VNi2VpnCgdnMpi/YbHoIpnBhcWK4yhTfDlZ9369JWM2zu+NReRh4SJtE&#10;YLs+ic9EOIoVes9CIokcw4qNIdacuPJrypzVwW/CE6pfUXhc9eA7Uzp/PgYGm+WM6p+UbMTAdbfj&#10;N9QcA7uERb5DS0OGZGHEoUzpeJ2SOSSh+Of84+18fiOFurgqqC95gWL6anAQ+dLIeCZyZTArVWD/&#10;FFPuCupLQi7q8dE6VzbCeTE28u6G62RPRGd1dhaDuu3KkdhD3qnyFYovwgh3Xhew3oD+cr4nsI7v&#10;IhVtEllWyxmZqw1GS+EMP6N8O7Xn/Fm7LNdJ+C3q45qyO8vIa1F4nFc4793fdon689CWvwEAAP//&#10;AwBQSwMEFAAGAAgAAAAhAFA/ea7gAAAACwEAAA8AAABkcnMvZG93bnJldi54bWxMj1FLwzAUhd8F&#10;/0O4gm8ubSfdVpsOdYh9meA2xMesiU2wuSlNtnX+eq8g6OM95+Pcc8rl6Dp21EOwHgWkkwSYxsYr&#10;i62A3fbpZg4sRIlKdh61gLMOsKwuL0pZKH/CV33cxJZRCIZCCjAx9gXnoTHayTDxvUbyPvzgZKRz&#10;aLka5InCXcezJMm5kxbpg5G9fjS6+dwcnIC4ej+b/K15WNiX7fM6t191Xa+EuL4a7++ART3GPxh+&#10;6lN1qKjT3h9QBdYJyGbTBaFkZCmNImKazm6B7X8VXpX8/4bqGwAA//8DAFBLAQItABQABgAIAAAA&#10;IQC2gziS/gAAAOEBAAATAAAAAAAAAAAAAAAAAAAAAABbQ29udGVudF9UeXBlc10ueG1sUEsBAi0A&#10;FAAGAAgAAAAhADj9If/WAAAAlAEAAAsAAAAAAAAAAAAAAAAALwEAAF9yZWxzLy5yZWxzUEsBAi0A&#10;FAAGAAgAAAAhAGLyi7TjAQAAsAMAAA4AAAAAAAAAAAAAAAAALgIAAGRycy9lMm9Eb2MueG1sUEsB&#10;Ai0AFAAGAAgAAAAhAFA/ea7gAAAACwEAAA8AAAAAAAAAAAAAAAAAPQQAAGRycy9kb3ducmV2Lnht&#10;bFBLBQYAAAAABAAEAPMAAABKBQAAAAA=&#10;">
                      <v:stroke endarrow="block"/>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6BFD92CD" wp14:editId="79F5BDE0">
                      <wp:simplePos x="0" y="0"/>
                      <wp:positionH relativeFrom="margin">
                        <wp:posOffset>1148715</wp:posOffset>
                      </wp:positionH>
                      <wp:positionV relativeFrom="paragraph">
                        <wp:posOffset>767715</wp:posOffset>
                      </wp:positionV>
                      <wp:extent cx="228600" cy="0"/>
                      <wp:effectExtent l="38100" t="76200" r="0" b="95250"/>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B61279" id="Straight Arrow Connector 197" o:spid="_x0000_s1026" type="#_x0000_t32" style="position:absolute;margin-left:90.45pt;margin-top:60.45pt;width:18pt;height:0;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Wdj6wEAALoDAAAOAAAAZHJzL2Uyb0RvYy54bWysU8FuGyEQvVfqPyDu9a4tJU1WXkeV07SH&#10;tLXk5AMwsLuowKABe9d/3wG7TtreonJAAzPzmPdmWN5NzrKDxmjAt3w+qznTXoIyvm/589PDhxvO&#10;YhJeCQtet/yoI79bvX+3HEOjFzCAVRoZgfjYjKHlQ0qhqaooB+1EnEHQnpwdoBOJjthXCsVI6M5W&#10;i7q+rkZAFRCkjpFu709Ovir4Xadl+tF1USdmW061pbJj2Xd5r1ZL0fQowmDkuQzxhiqcMJ4evUDd&#10;iyTYHs0/UM5IhAhdmklwFXSdkbpwIDbz+i8220EEXbiQODFcZIr/D1Z+P2yQGUW9u/3ImReOmrRN&#10;KEw/JPYJEUa2Bu9JSECWY0ixMcSGEtd+g5mznPw2PIL8GZmH9SB8r0vlT8dAYPOcUf2Rkg8x0Lu7&#10;8RsoihH7BEW+qUPHOmvC15yYwUkiNpV+HS/90lNiki4Xi5vrmroqf7sq0WSEnBcwpi8aHMtGy+OZ&#10;0oXLCV0cHmPK9b0k5GQPD8baMhvWs7Hlt1eLq1JOBGtUduawiP1ubZEdRJ6usgpZ8rwOQ9h7VcAG&#10;LdTns52EsWSzVFRKaEg3q3l+zWnFmdX0obJ1Ks/6s4pZuFMLdqCOG8zuLCgNSOFxHuY8ga/PJerl&#10;y61+AQAA//8DAFBLAwQUAAYACAAAACEAZY0y/90AAAALAQAADwAAAGRycy9kb3ducmV2LnhtbEyP&#10;QWvCQBCF7wX/wzIFL0U3BioxzUak1fZUpKm9r9lpEszOhuyqyb/vCIX29t7M48032Xqwrbhg7xtH&#10;ChbzCARS6UxDlYLD526WgPBBk9GtI1Qwood1PrnLdGrclT7wUoRKcAn5VCuoQ+hSKX1Zo9V+7jok&#10;3n273urAtq+k6fWVy20r4yhaSqsb4gu17vC5xvJUnK2Cl2L/uPt6OAzxWL69F6/JaU/jVqnp/bB5&#10;AhFwCH9huOEzOuTMdHRnMl607JNoxVEW8U1wIl4sWRx/JzLP5P8f8h8AAAD//wMAUEsBAi0AFAAG&#10;AAgAAAAhALaDOJL+AAAA4QEAABMAAAAAAAAAAAAAAAAAAAAAAFtDb250ZW50X1R5cGVzXS54bWxQ&#10;SwECLQAUAAYACAAAACEAOP0h/9YAAACUAQAACwAAAAAAAAAAAAAAAAAvAQAAX3JlbHMvLnJlbHNQ&#10;SwECLQAUAAYACAAAACEA9XlnY+sBAAC6AwAADgAAAAAAAAAAAAAAAAAuAgAAZHJzL2Uyb0RvYy54&#10;bWxQSwECLQAUAAYACAAAACEAZY0y/90AAAALAQAADwAAAAAAAAAAAAAAAABFBAAAZHJzL2Rvd25y&#10;ZXYueG1sUEsFBgAAAAAEAAQA8wAAAE8FAAAAAA==&#10;">
                      <v:stroke endarrow="block"/>
                      <w10:wrap anchorx="margin"/>
                    </v:shape>
                  </w:pict>
                </mc:Fallback>
              </mc:AlternateContent>
            </w:r>
          </w:p>
          <w:p w14:paraId="0F4ACA99"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434AF952"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2E4B8FF0"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23DDB92A"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tc>
        <w:tc>
          <w:tcPr>
            <w:tcW w:w="3196" w:type="dxa"/>
            <w:tcBorders>
              <w:top w:val="single" w:sz="4" w:space="0" w:color="000000"/>
              <w:left w:val="single" w:sz="4" w:space="0" w:color="000000"/>
              <w:bottom w:val="single" w:sz="4" w:space="0" w:color="000000"/>
              <w:right w:val="single" w:sz="4" w:space="0" w:color="000000"/>
            </w:tcBorders>
          </w:tcPr>
          <w:p w14:paraId="0C1544F8"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sz w:val="24"/>
                <w:szCs w:val="24"/>
              </w:rPr>
            </w:pPr>
          </w:p>
          <w:p w14:paraId="2703A73A"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sz w:val="24"/>
                <w:szCs w:val="24"/>
              </w:rPr>
            </w:pPr>
          </w:p>
          <w:p w14:paraId="52331A56"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r w:rsidRPr="00F963DE">
              <w:rPr>
                <w:rFonts w:ascii="Times New Roman" w:hAnsi="Times New Roman" w:cs="Times New Roman"/>
                <w:sz w:val="24"/>
                <w:szCs w:val="24"/>
              </w:rPr>
              <w:t>Represents decision making process from a constraint</w:t>
            </w:r>
          </w:p>
        </w:tc>
      </w:tr>
      <w:tr w:rsidR="00817004" w:rsidRPr="00F963DE" w14:paraId="15B1C4C6" w14:textId="77777777" w:rsidTr="00E650A8">
        <w:trPr>
          <w:trHeight w:val="781"/>
        </w:trPr>
        <w:tc>
          <w:tcPr>
            <w:tcW w:w="1129" w:type="dxa"/>
            <w:tcBorders>
              <w:top w:val="nil"/>
              <w:left w:val="single" w:sz="4" w:space="0" w:color="000000"/>
              <w:bottom w:val="single" w:sz="4" w:space="0" w:color="000000"/>
              <w:right w:val="single" w:sz="4" w:space="0" w:color="000000"/>
            </w:tcBorders>
          </w:tcPr>
          <w:p w14:paraId="6F75AE0C"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10A30689"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smallCaps/>
              </w:rPr>
              <w:t xml:space="preserve">  13.</w:t>
            </w:r>
          </w:p>
          <w:p w14:paraId="593E7921"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4CB9CC24"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tc>
        <w:tc>
          <w:tcPr>
            <w:tcW w:w="1418" w:type="dxa"/>
            <w:tcBorders>
              <w:top w:val="nil"/>
              <w:left w:val="single" w:sz="4" w:space="0" w:color="000000"/>
              <w:bottom w:val="single" w:sz="4" w:space="0" w:color="000000"/>
              <w:right w:val="single" w:sz="4" w:space="0" w:color="000000"/>
            </w:tcBorders>
          </w:tcPr>
          <w:p w14:paraId="0ED9632A"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44BDECD1"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4532EE5C"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rPr>
              <w:t>Use case</w:t>
            </w:r>
          </w:p>
          <w:p w14:paraId="4DEF107E"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tc>
        <w:tc>
          <w:tcPr>
            <w:tcW w:w="4198" w:type="dxa"/>
            <w:tcBorders>
              <w:top w:val="nil"/>
              <w:left w:val="single" w:sz="4" w:space="0" w:color="000000"/>
              <w:bottom w:val="single" w:sz="4" w:space="0" w:color="000000"/>
              <w:right w:val="single" w:sz="4" w:space="0" w:color="000000"/>
            </w:tcBorders>
          </w:tcPr>
          <w:p w14:paraId="6758A024"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p w14:paraId="4E047445"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r w:rsidRPr="00F963DE">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638240DF" wp14:editId="16FF86A7">
                      <wp:simplePos x="0" y="0"/>
                      <wp:positionH relativeFrom="margin">
                        <wp:posOffset>935990</wp:posOffset>
                      </wp:positionH>
                      <wp:positionV relativeFrom="paragraph">
                        <wp:posOffset>62230</wp:posOffset>
                      </wp:positionV>
                      <wp:extent cx="1285875" cy="390525"/>
                      <wp:effectExtent l="0" t="0" r="28575" b="28575"/>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7CB0C79B" w14:textId="77777777" w:rsidR="00DE10B6" w:rsidRDefault="00DE10B6" w:rsidP="00817004">
                                  <w:r>
                                    <w:t>Uses 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8240DF" id="Oval 196" o:spid="_x0000_s1043" style="position:absolute;left:0;text-align:left;margin-left:73.7pt;margin-top:4.9pt;width:101.25pt;height:30.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k2HwIAAEQEAAAOAAAAZHJzL2Uyb0RvYy54bWysU81u2zAMvg/YOwi6L46zpE2MOEWRLsOA&#10;bi3Q7QEUWbaFyaJGKXGypx8lp2n2gx2G6SCQIvWR/Egubw6dYXuFXoMteT4ac6ashErbpuRfPm/e&#10;zDnzQdhKGLCq5Efl+c3q9atl7wo1gRZMpZARiPVF70rehuCKLPOyVZ3wI3DKkrEG7EQgFZusQtET&#10;emeyyXh8lfWAlUOQynt6vRuMfJXw61rJ8FDXXgVmSk65hXRjurfxzlZLUTQoXKvlKQ3xD1l0QlsK&#10;eoa6E0GwHerfoDotETzUYSShy6CutVSpBqomH/9SzVMrnEq1EDnenWny/w9Wfto/ItMV9W5xxZkV&#10;HTXpYS8Mizqx0ztfkNOTe8RYn3f3IL96ZmHdCtuoW0ToWyUqyimP/tlPH6Li6Svb9h+hImixC5CI&#10;OtTYRUCigB1SP47nfqhDYJIe88l8Nr+ecSbJ9nYxnk1mKYQonn879OG9go5FoeTKGO18pEwUYn/v&#10;Q0xIFM9eqQAwutpoY5KCzXZtkFG9Jd+kcwrgL92MZX3JFzH83yHG6fwJAmFnqzRskax3JzkIbQaZ&#10;sjT2xF4kbCA+HLaHoTmp8MjmFqoj8YkwjDKtHgkt4HfOehrjkvtvO4GKM/PBUk8W+XQa5z4p09n1&#10;hBS8tGwvLcJKgip54GwQ12HYlZ1D3bQUKU8MWLilPtY68fuS1Sl/GtVE+2mt4i5c6snrZflXPwAA&#10;AP//AwBQSwMEFAAGAAgAAAAhAH+kPD3dAAAACAEAAA8AAABkcnMvZG93bnJldi54bWxMj09Pg0AU&#10;xO8mfofNM/FmF4T+AVmaxsZEDx5Ee9+yr0DKviXsluK393nS42QmM78ptrPtxYSj7xwpiBcRCKTa&#10;mY4aBV+fLw8bED5oMrp3hAq+0cO2vL0pdG7clT5wqkIjuIR8rhW0IQy5lL5u0Wq/cAMSeyc3Wh1Y&#10;jo00o75yue3lYxStpNUd8UKrB3xusT5XF6tg3+yq1SSTsExO+9ewPB/e35JYqfu7efcEIuAc/sLw&#10;i8/oUDLT0V3IeNGzTtcpRxVk/ID9JM0yEEcF6zgBWRby/4HyBwAA//8DAFBLAQItABQABgAIAAAA&#10;IQC2gziS/gAAAOEBAAATAAAAAAAAAAAAAAAAAAAAAABbQ29udGVudF9UeXBlc10ueG1sUEsBAi0A&#10;FAAGAAgAAAAhADj9If/WAAAAlAEAAAsAAAAAAAAAAAAAAAAALwEAAF9yZWxzLy5yZWxzUEsBAi0A&#10;FAAGAAgAAAAhABBYuTYfAgAARAQAAA4AAAAAAAAAAAAAAAAALgIAAGRycy9lMm9Eb2MueG1sUEsB&#10;Ai0AFAAGAAgAAAAhAH+kPD3dAAAACAEAAA8AAAAAAAAAAAAAAAAAeQQAAGRycy9kb3ducmV2Lnht&#10;bFBLBQYAAAAABAAEAPMAAACDBQAAAAA=&#10;">
                      <v:textbox>
                        <w:txbxContent>
                          <w:p w14:paraId="7CB0C79B" w14:textId="77777777" w:rsidR="00DE10B6" w:rsidRDefault="00DE10B6" w:rsidP="00817004">
                            <w:r>
                              <w:t>Uses case</w:t>
                            </w:r>
                          </w:p>
                        </w:txbxContent>
                      </v:textbox>
                      <w10:wrap anchorx="margin"/>
                    </v:oval>
                  </w:pict>
                </mc:Fallback>
              </mc:AlternateContent>
            </w:r>
          </w:p>
          <w:p w14:paraId="1BED6A30" w14:textId="77777777" w:rsidR="00817004" w:rsidRPr="00F963DE" w:rsidRDefault="00817004" w:rsidP="00E650A8">
            <w:pPr>
              <w:tabs>
                <w:tab w:val="left" w:pos="1843"/>
                <w:tab w:val="left" w:pos="2790"/>
              </w:tabs>
              <w:spacing w:line="360" w:lineRule="auto"/>
              <w:jc w:val="both"/>
              <w:rPr>
                <w:rFonts w:ascii="Times New Roman" w:hAnsi="Times New Roman" w:cs="Times New Roman"/>
                <w:smallCaps/>
              </w:rPr>
            </w:pPr>
          </w:p>
        </w:tc>
        <w:tc>
          <w:tcPr>
            <w:tcW w:w="3196" w:type="dxa"/>
            <w:tcBorders>
              <w:top w:val="single" w:sz="4" w:space="0" w:color="000000"/>
              <w:left w:val="single" w:sz="4" w:space="0" w:color="000000"/>
              <w:bottom w:val="single" w:sz="4" w:space="0" w:color="000000"/>
              <w:right w:val="single" w:sz="4" w:space="0" w:color="000000"/>
            </w:tcBorders>
          </w:tcPr>
          <w:p w14:paraId="7E0F7539"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p>
          <w:p w14:paraId="3210F7FB"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r w:rsidRPr="00F963DE">
              <w:rPr>
                <w:rFonts w:ascii="Times New Roman" w:hAnsi="Times New Roman" w:cs="Times New Roman"/>
                <w:sz w:val="24"/>
                <w:szCs w:val="24"/>
              </w:rPr>
              <w:t>Interaction between  the system and external environment.</w:t>
            </w:r>
          </w:p>
          <w:p w14:paraId="50061DCB"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p>
        </w:tc>
      </w:tr>
      <w:tr w:rsidR="00817004" w:rsidRPr="00F963DE" w14:paraId="129E756C" w14:textId="77777777" w:rsidTr="00E650A8">
        <w:tc>
          <w:tcPr>
            <w:tcW w:w="1129" w:type="dxa"/>
            <w:tcBorders>
              <w:top w:val="single" w:sz="4" w:space="0" w:color="000000"/>
              <w:left w:val="single" w:sz="4" w:space="0" w:color="000000"/>
              <w:bottom w:val="single" w:sz="4" w:space="0" w:color="000000"/>
              <w:right w:val="single" w:sz="4" w:space="0" w:color="000000"/>
            </w:tcBorders>
          </w:tcPr>
          <w:p w14:paraId="5FD6931B"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45D64EF8"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14.</w:t>
            </w:r>
          </w:p>
        </w:tc>
        <w:tc>
          <w:tcPr>
            <w:tcW w:w="1418" w:type="dxa"/>
            <w:tcBorders>
              <w:top w:val="single" w:sz="4" w:space="0" w:color="000000"/>
              <w:left w:val="single" w:sz="4" w:space="0" w:color="000000"/>
              <w:bottom w:val="single" w:sz="4" w:space="0" w:color="000000"/>
              <w:right w:val="single" w:sz="4" w:space="0" w:color="000000"/>
            </w:tcBorders>
          </w:tcPr>
          <w:p w14:paraId="49A069F8"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2A0E1BD2"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Component</w:t>
            </w:r>
          </w:p>
        </w:tc>
        <w:tc>
          <w:tcPr>
            <w:tcW w:w="4198" w:type="dxa"/>
            <w:tcBorders>
              <w:top w:val="single" w:sz="4" w:space="0" w:color="000000"/>
              <w:left w:val="single" w:sz="4" w:space="0" w:color="000000"/>
              <w:bottom w:val="single" w:sz="4" w:space="0" w:color="000000"/>
              <w:right w:val="single" w:sz="4" w:space="0" w:color="000000"/>
            </w:tcBorders>
          </w:tcPr>
          <w:p w14:paraId="7A4E2120"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63DD6DC3" wp14:editId="40C8BB6A">
                      <wp:simplePos x="0" y="0"/>
                      <wp:positionH relativeFrom="column">
                        <wp:posOffset>1559560</wp:posOffset>
                      </wp:positionH>
                      <wp:positionV relativeFrom="paragraph">
                        <wp:posOffset>95308</wp:posOffset>
                      </wp:positionV>
                      <wp:extent cx="0" cy="568325"/>
                      <wp:effectExtent l="0" t="0" r="38100" b="22225"/>
                      <wp:wrapNone/>
                      <wp:docPr id="6" name="Straight Connector 6"/>
                      <wp:cNvGraphicFramePr/>
                      <a:graphic xmlns:a="http://schemas.openxmlformats.org/drawingml/2006/main">
                        <a:graphicData uri="http://schemas.microsoft.com/office/word/2010/wordprocessingShape">
                          <wps:wsp>
                            <wps:cNvCnPr/>
                            <wps:spPr>
                              <a:xfrm>
                                <a:off x="0" y="0"/>
                                <a:ext cx="0" cy="5683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80CE947" id="Straight Connector 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22.8pt,7.5pt" to="122.8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eQX1gEAAAwEAAAOAAAAZHJzL2Uyb0RvYy54bWysU8GO2yAQvVfqPyDujZ1Um66sOHvIanup&#10;2qjb/QAWDzESMAhonPx9B+w4q7aq1NVesBnmvZn3GDZ3J2vYEULU6Fq+XNScgZPYaXdo+dOPhw+3&#10;nMUkXCcMOmj5GSK/275/txl8Ayvs0XQQGJG42Ay+5X1KvqmqKHuwIi7Qg6NDhcGKRNtwqLogBmK3&#10;plrV9boaMHQ+oIQYKXo/HvJt4VcKZPqmVITETMupt1TWUNbnvFbbjWgOQfhey6kN8YourNCOis5U&#10;9yIJ9jPoP6islgEjqrSQaCtUSksoGkjNsv5NzWMvPBQtZE70s03x7Wjl1+M+MN21fM2ZE5au6DEF&#10;oQ99Yjt0jgzEwNbZp8HHhtJ3bh+mXfT7kEWfVLD5S3LYqXh7nr2FU2JyDEqK3qxvP65uMl11xfkQ&#10;02dAy/JPy412WbVoxPFLTGPqJSWHjWMDzdrqU12XtIhGdw/amHxYJgd2JrCjoDtPp+VU7EUWlTaO&#10;OsiKRg3lL50NjPzfQZEn1PVyLJCn8coppASXLrzGUXaGKepgBk6d/Qs45WcolEn9H/CMKJXRpRls&#10;tcPwt7avVqgx/+LAqDtb8IzdudxusYZGrlzT9DzyTL/cF/j1EW9/AQAA//8DAFBLAwQUAAYACAAA&#10;ACEAaOmEWN0AAAAKAQAADwAAAGRycy9kb3ducmV2LnhtbEyPwU7DMBBE70j8g7VI3KjTqi5ViFMB&#10;ElJRThQOcHPjbRIRr63YbcLfs1UPcNyZp9mZYjO5XpxwiJ0nDfNZBgKp9rajRsPH+8vdGkRMhqzp&#10;PaGGH4ywKa+vCpNbP9IbnnapERxCMTca2pRCLmWsW3QmznxAYu/gB2cSn0Mj7WBGDne9XGTZSjrT&#10;EX9oTcDnFuvv3dFpqKqncZ7SNt6/juqzCuHrsF0rrW9vpscHEAmn9AfDuT5Xh5I77f2RbBS9hsVS&#10;rRhlQ/EmBi7CnoVsqUCWhfw/ofwFAAD//wMAUEsBAi0AFAAGAAgAAAAhALaDOJL+AAAA4QEAABMA&#10;AAAAAAAAAAAAAAAAAAAAAFtDb250ZW50X1R5cGVzXS54bWxQSwECLQAUAAYACAAAACEAOP0h/9YA&#10;AACUAQAACwAAAAAAAAAAAAAAAAAvAQAAX3JlbHMvLnJlbHNQSwECLQAUAAYACAAAACEAC7nkF9YB&#10;AAAMBAAADgAAAAAAAAAAAAAAAAAuAgAAZHJzL2Uyb0RvYy54bWxQSwECLQAUAAYACAAAACEAaOmE&#10;WN0AAAAKAQAADwAAAAAAAAAAAAAAAAAwBAAAZHJzL2Rvd25yZXYueG1sUEsFBgAAAAAEAAQA8wAA&#10;ADoFAAAAAA==&#10;" strokecolor="black [3213]" strokeweight="1pt">
                      <v:stroke joinstyle="miter"/>
                    </v:line>
                  </w:pict>
                </mc:Fallback>
              </mc:AlternateContent>
            </w:r>
            <w:r w:rsidRPr="00F963DE">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6FCAA8B9" wp14:editId="4CB7AB88">
                      <wp:simplePos x="0" y="0"/>
                      <wp:positionH relativeFrom="margin">
                        <wp:posOffset>1104900</wp:posOffset>
                      </wp:positionH>
                      <wp:positionV relativeFrom="paragraph">
                        <wp:posOffset>102293</wp:posOffset>
                      </wp:positionV>
                      <wp:extent cx="0" cy="104775"/>
                      <wp:effectExtent l="0" t="0" r="38100" b="9525"/>
                      <wp:wrapNone/>
                      <wp:docPr id="192" name="Straight Arrow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D1CB9" id="Straight Arrow Connector 192" o:spid="_x0000_s1026" type="#_x0000_t32" style="position:absolute;margin-left:87pt;margin-top:8.05pt;width:0;height:8.25pt;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yTZ1gEAAJgDAAAOAAAAZHJzL2Uyb0RvYy54bWysU02P0zAQvSPxHyzfadKKsmzUdIW6LJcF&#10;KnXhPrWdxMLxWGO3Sf89thO6LNwQOVj+mPfmzZvJ5m7sDTsr8hptzZeLkjNlBUpt25p/e3p4854z&#10;H8BKMGhVzS/K87vt61ebwVVqhR0aqYhFEuurwdW8C8FVReFFp3rwC3TKxscGqYcQj9QWkmCI7L0p&#10;VmX5rhiQpCMUyvt4ez898m3mbxolwtem8SowU/OoLeSV8npMa7HdQNUSuE6LWQb8g4oetI1Jr1T3&#10;EICdSP9F1WtB6LEJC4F9gU2jhco1xGqW5R/VHDpwKtcSzfHuapP/f7Tiy3lPTMvYu9sVZxb62KRD&#10;INBtF9gHIhzYDq2NRiKxFBMdG5yvInBn95RqFqM9uEcUPzyzuOvAtiorf7q4SLZMiOIFJB28i3mP&#10;w2eUMQZOAbN9Y0M9a4x23xMwkUeL2Jj7dbn2S42BielSxNtl+fbmZp3TQJUYEs6RD58U9ixtau7n&#10;kq61TOxwfvQh6XsGJLDFB21Mng1j2VDz2/VqneV4NFqmxxTmqT3uDLEzpOnK36ziRRjhycpM1imQ&#10;H+d9AG2mfUxu7OxRsmUy+Ijysqdf3sX2Z5XzqKb5+v2c0c8/1PYnAAAA//8DAFBLAwQUAAYACAAA&#10;ACEAp9054N0AAAAJAQAADwAAAGRycy9kb3ducmV2LnhtbEyPQU/CQBCF7yb+h82YeJMtSAop3RJC&#10;ovFgmgh6X7pDW+3O1u7Sln/v4AVu82Ze3nwvXY+2ET12vnakYDqJQCAVztRUKvjcvzwtQfigyejG&#10;ESo4o4d1dn+X6sS4gT6w34VScAj5RCuoQmgTKX1RodV+4lokvh1dZ3Vg2ZXSdHrgcNvIWRTF0uqa&#10;+EOlW9xWWPzsTlbBLy3OX3PZL7/zPMSvb+8lYT4o9fgwblYgAo7haoYLPqNDxkwHdyLjRcN6Mecu&#10;gYd4CuJi+F8cFDzPYpBZKm8bZH8AAAD//wMAUEsBAi0AFAAGAAgAAAAhALaDOJL+AAAA4QEAABMA&#10;AAAAAAAAAAAAAAAAAAAAAFtDb250ZW50X1R5cGVzXS54bWxQSwECLQAUAAYACAAAACEAOP0h/9YA&#10;AACUAQAACwAAAAAAAAAAAAAAAAAvAQAAX3JlbHMvLnJlbHNQSwECLQAUAAYACAAAACEAnD8k2dYB&#10;AACYAwAADgAAAAAAAAAAAAAAAAAuAgAAZHJzL2Uyb0RvYy54bWxQSwECLQAUAAYACAAAACEAp905&#10;4N0AAAAJAQAADwAAAAAAAAAAAAAAAAAwBAAAZHJzL2Rvd25yZXYueG1sUEsFBgAAAAAEAAQA8wAA&#10;ADoFAAA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3D3C50A8" wp14:editId="4DEF051D">
                      <wp:simplePos x="0" y="0"/>
                      <wp:positionH relativeFrom="margin">
                        <wp:posOffset>990600</wp:posOffset>
                      </wp:positionH>
                      <wp:positionV relativeFrom="paragraph">
                        <wp:posOffset>230563</wp:posOffset>
                      </wp:positionV>
                      <wp:extent cx="276225" cy="90805"/>
                      <wp:effectExtent l="0" t="0" r="28575" b="23495"/>
                      <wp:wrapNone/>
                      <wp:docPr id="191"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B2ABD" id="Rectangle 191" o:spid="_x0000_s1026" style="position:absolute;margin-left:78pt;margin-top:18.15pt;width:21.75pt;height:7.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nEGwIAAD4EAAAOAAAAZHJzL2Uyb0RvYy54bWysU9uO0zAQfUfiHyy/06RRu9tGTVerLkVI&#10;C6xY+ADXcRoL22PGbtPy9UyctpSLeED4wfJ4xsdnzsws7g7WsL3CoMFVfDzKOVNOQq3dtuKfP61f&#10;zTgLUbhaGHCq4kcV+N3y5YtF50tVQAumVsgIxIWy8xVvY/RllgXZKivCCLxy5GwArYhk4jarUXSE&#10;bk1W5PlN1gHWHkGqEOj2YXDyZcJvGiXjh6YJKjJTceIW045p3/R7tlyIcovCt1qeaIh/YGGFdvTp&#10;BepBRMF2qH+DsloiBGjiSILNoGm0VCkHymac/5LNcyu8SrmQOMFfZAr/D1a+3z8h0zXVbj7mzAlL&#10;RfpIsgm3NYr1lyRR50NJkc/+Cfskg38E+SUwB6uW4tQ9InStEjURS/HZTw96I9BTtuneQU34Yhch&#10;qXVo0PaApAM7pKIcL0VRh8gkXRa3N0Ux5UySa57P8mlPKBPl+a3HEN8osKw/VByJe8IW+8cQh9Bz&#10;SOIORtdrbUwycLtZGWR7Qe2xTuuEHq7DjGMdfT4lGn+HyNP6E4TVkfrcaFvx2SVIlL1or12dujAK&#10;bYYzZWccJXkWbijABuojiYgwNDENHR1awG+cddTAFQ9fdwIVZ+ato0LMx5NJ3/HJmExvCzLw2rO5&#10;9ggnCarikbPhuIrDlOw86m1LP41T7g7uqXiNTsr2/AZWJ7LUpKk2p4Hqp+DaTlE/xn75HQAA//8D&#10;AFBLAwQUAAYACAAAACEAosCiJN0AAAAJAQAADwAAAGRycy9kb3ducmV2LnhtbEyPQU+DQBSE7yb+&#10;h80z8WYXSyCCLI3R1MRjSy/eHuwrUNm3hF1a9Ne7PelxMpOZb4rNYgZxpsn1lhU8riIQxI3VPbcK&#10;DtX24QmE88gaB8uk4JscbMrbmwJzbS+8o/PetyKUsMtRQef9mEvpmo4MupUdiYN3tJNBH+TUSj3h&#10;JZSbQa6jKJUGew4LHY702lHztZ+NgrpfH/BnV71HJtvG/mOpTvPnm1L3d8vLMwhPi/8LwxU/oEMZ&#10;mGo7s3ZiCDpJwxevIE5jENdAliUgagVJlIIsC/n/QfkLAAD//wMAUEsBAi0AFAAGAAgAAAAhALaD&#10;OJL+AAAA4QEAABMAAAAAAAAAAAAAAAAAAAAAAFtDb250ZW50X1R5cGVzXS54bWxQSwECLQAUAAYA&#10;CAAAACEAOP0h/9YAAACUAQAACwAAAAAAAAAAAAAAAAAvAQAAX3JlbHMvLnJlbHNQSwECLQAUAAYA&#10;CAAAACEAH2ApxBsCAAA+BAAADgAAAAAAAAAAAAAAAAAuAgAAZHJzL2Uyb0RvYy54bWxQSwECLQAU&#10;AAYACAAAACEAosCiJN0AAAAJAQAADwAAAAAAAAAAAAAAAAB1BAAAZHJzL2Rvd25yZXYueG1sUEsF&#10;BgAAAAAEAAQA8wAAAH8FAAAAAA==&#10;">
                      <w10:wrap anchorx="margin"/>
                    </v:rect>
                  </w:pict>
                </mc:Fallback>
              </mc:AlternateContent>
            </w:r>
            <w:r w:rsidRPr="00F963DE">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65A3F955" wp14:editId="5EA11CE0">
                      <wp:simplePos x="0" y="0"/>
                      <wp:positionH relativeFrom="margin">
                        <wp:posOffset>1092200</wp:posOffset>
                      </wp:positionH>
                      <wp:positionV relativeFrom="paragraph">
                        <wp:posOffset>87688</wp:posOffset>
                      </wp:positionV>
                      <wp:extent cx="466725" cy="0"/>
                      <wp:effectExtent l="0" t="0" r="0" b="0"/>
                      <wp:wrapNone/>
                      <wp:docPr id="193" name="Straight Arrow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ADD70E" id="Straight Arrow Connector 193" o:spid="_x0000_s1026" type="#_x0000_t32" style="position:absolute;margin-left:86pt;margin-top:6.9pt;width:36.75pt;height: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CLQ0AEAAI4DAAAOAAAAZHJzL2Uyb0RvYy54bWysU02PEzEMvSPxH6Lc6bSFXdhRpyvUZbks&#10;UKnLD3CTzExEJo6ctNP+e5z0A1huiDlYcRw/+z17FveHwYm9oWjRN3I2mUphvEJtfdfI78+Pbz5I&#10;ERN4DQ69aeTRRHm/fP1qMYbazLFHpw0JBvGxHkMj+5RCXVVR9WaAOMFgPAdbpAESu9RVmmBk9MFV&#10;8+n0thqRdCBUJka+fTgF5bLgt61R6VvbRpOEayT3loqlYrfZVssF1B1B6K06twH/0MUA1nPRK9QD&#10;JBA7sn9BDVYRRmzTROFQYdtaZQoHZjObvmCz6SGYwoXFieEqU/x/sOrrfk3Cap7d3VspPAw8pE0i&#10;sF2fxEciHMUKvWchkUR+w4qNIdacuPJrypzVwW/CE6ofUXhc9eA7Uzp/PgYGm+WM6o+U7MTAdbfj&#10;F9T8BnYJi3yHloYMycKIQ5nS8Tolc0hC8eW729v38xsp1CVUQX3JCxTTZ4ODyIdGxjORK4NZqQL7&#10;p5hyV1BfEnJRj4/WubIRzouxkXc3XCdHIjqrc7A41G1XjsQe8k6Vr1B88Yxw53UB6w3oT+dzAutO&#10;Zy7u/FmZLMZJ1i3q45ouivHQS5fnBc1b9btfsn/9RsufAAAA//8DAFBLAwQUAAYACAAAACEAMKLS&#10;od0AAAAJAQAADwAAAGRycy9kb3ducmV2LnhtbEyPzU7DQAyE70i8w8pIXBDdNBB+QjZVhcSBI20l&#10;rm7WJIGsN8pumtCnx4hDuXns0Xi+YjW7Th1oCK1nA8tFAoq48rbl2sBu+3L9ACpEZIudZzLwTQFW&#10;5flZgbn1E7/RYRNrJSEccjTQxNjnWoeqIYdh4XtiuX34wWEUOdTaDjhJuOt0miR32mHL8qHBnp4b&#10;qr42ozNAYcyWyfrR1bvX43T1nh4/p35rzOXFvH4CFWmOJzP81pfqUEqnvR/ZBtWJvk+FJcpwIwhi&#10;SG+zDNT+b6HLQv8nKH8AAAD//wMAUEsBAi0AFAAGAAgAAAAhALaDOJL+AAAA4QEAABMAAAAAAAAA&#10;AAAAAAAAAAAAAFtDb250ZW50X1R5cGVzXS54bWxQSwECLQAUAAYACAAAACEAOP0h/9YAAACUAQAA&#10;CwAAAAAAAAAAAAAAAAAvAQAAX3JlbHMvLnJlbHNQSwECLQAUAAYACAAAACEA8KQi0NABAACOAwAA&#10;DgAAAAAAAAAAAAAAAAAuAgAAZHJzL2Uyb0RvYy54bWxQSwECLQAUAAYACAAAACEAMKLSod0AAAAJ&#10;AQAADwAAAAAAAAAAAAAAAAAqBAAAZHJzL2Rvd25yZXYueG1sUEsFBgAAAAAEAAQA8wAAADQFAAAA&#10;AA==&#10;">
                      <w10:wrap anchorx="margin"/>
                    </v:shape>
                  </w:pict>
                </mc:Fallback>
              </mc:AlternateContent>
            </w:r>
          </w:p>
          <w:p w14:paraId="2259C0AA"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65DDA5E6" wp14:editId="0332514F">
                      <wp:simplePos x="0" y="0"/>
                      <wp:positionH relativeFrom="margin">
                        <wp:posOffset>1102995</wp:posOffset>
                      </wp:positionH>
                      <wp:positionV relativeFrom="paragraph">
                        <wp:posOffset>204066</wp:posOffset>
                      </wp:positionV>
                      <wp:extent cx="0" cy="218440"/>
                      <wp:effectExtent l="0" t="0" r="38100" b="29210"/>
                      <wp:wrapNone/>
                      <wp:docPr id="190" name="Straight Arrow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ED81B5" id="Straight Arrow Connector 190" o:spid="_x0000_s1026" type="#_x0000_t32" style="position:absolute;margin-left:86.85pt;margin-top:16.05pt;width:0;height:17.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Aa0QEAAI4DAAAOAAAAZHJzL2Uyb0RvYy54bWysU01v2zAMvQ/YfxB0X5wE7dAacYohXXfp&#10;tgDpfgAjybYwWRQoJU7+/Sjlo912G+aDIIrkI98jvXg4DE7sDUWLvpGzyVQK4xVq67tG/nh5+nAn&#10;RUzgNTj0ppFHE+XD8v27xRhqM8cenTYkGMTHegyN7FMKdVVF1ZsB4gSD8exskQZIbFJXaYKR0QdX&#10;zafTj9WIpAOhMjHy6+PJKZcFv22NSt/bNpokXCO5t1ROKuc2n9VyAXVHEHqrzm3AP3QxgPVc9Ar1&#10;CAnEjuxfUINVhBHbNFE4VNi2VpnCgdnMpn+w2fQQTOHC4sRwlSn+P1j1bb8mYTXP7p718TDwkDaJ&#10;wHZ9Ep+IcBQr9J6FRBI5hhUbQ6w5ceXXlDmrg9+EZ1Q/o/C46sF3pnT+cgwMNssZ1W8p2YiB627H&#10;r6g5BnYJi3yHloYMycKIQ5nS8Tolc0hCnR4Vv85ndzc3pZ0K6kteoJi+GBxEvjQynolcGcxKFdg/&#10;x5S7gvqSkIt6fLLOlY1wXoyNvL+d35aEiM7q7MxhkbrtypHYQ96p8hWK7HkbRrjzuoD1BvTn8z2B&#10;dac7F3f+rEwW4yTrFvVxTRfFeOily/OC5q16a5fs199o+QsAAP//AwBQSwMEFAAGAAgAAAAhALMc&#10;lz3dAAAACQEAAA8AAABkcnMvZG93bnJldi54bWxMj8FOwzAMhu9Ie4fIk3ZBLG2ndVDqTtMkDhzZ&#10;JnHNGtMWGqdq0rXs6cm4wPG3P/3+nG8n04oL9a6xjBAvIxDEpdUNVwin48vDIwjnFWvVWiaEb3Kw&#10;LWZ3ucq0HfmNLgdfiVDCLlMItfddJqUrazLKLW1HHHYftjfKh9hXUvdqDOWmlUkUpdKohsOFWnW0&#10;r6n8OgwGgdywjqPdk6lOr9fx/j25fo7dEXExn3bPIDxN/g+Gm35QhyI4ne3A2ok25M1qE1CEVRKD&#10;uAG/gzNCmq5BFrn8/0HxAwAA//8DAFBLAQItABQABgAIAAAAIQC2gziS/gAAAOEBAAATAAAAAAAA&#10;AAAAAAAAAAAAAABbQ29udGVudF9UeXBlc10ueG1sUEsBAi0AFAAGAAgAAAAhADj9If/WAAAAlAEA&#10;AAsAAAAAAAAAAAAAAAAALwEAAF9yZWxzLy5yZWxzUEsBAi0AFAAGAAgAAAAhAI2CUBrRAQAAjgMA&#10;AA4AAAAAAAAAAAAAAAAALgIAAGRycy9lMm9Eb2MueG1sUEsBAi0AFAAGAAgAAAAhALMclz3dAAAA&#10;CQEAAA8AAAAAAAAAAAAAAAAAKwQAAGRycy9kb3ducmV2LnhtbFBLBQYAAAAABAAEAPMAAAA1BQAA&#10;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3C65F4A1" wp14:editId="2E668F6C">
                      <wp:simplePos x="0" y="0"/>
                      <wp:positionH relativeFrom="margin">
                        <wp:posOffset>1107498</wp:posOffset>
                      </wp:positionH>
                      <wp:positionV relativeFrom="paragraph">
                        <wp:posOffset>109220</wp:posOffset>
                      </wp:positionV>
                      <wp:extent cx="0" cy="152400"/>
                      <wp:effectExtent l="0" t="0" r="38100" b="19050"/>
                      <wp:wrapNone/>
                      <wp:docPr id="195"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E49835" id="Straight Arrow Connector 195" o:spid="_x0000_s1026" type="#_x0000_t32" style="position:absolute;margin-left:87.2pt;margin-top:8.6pt;width:0;height:12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mgF0QEAAI4DAAAOAAAAZHJzL2Uyb0RvYy54bWysU02PEzEMvSPxH6Lc6bQVReyo0xXqslwW&#10;qNTlB7hJZiYiE0dO2mn/PU76sQvcEHOI4th+9nv2LO+PgxMHQ9Gib+RsMpXCeIXa+q6RP54f332U&#10;IibwGhx608iTifJ+9fbNcgy1mWOPThsSDOJjPYZG9imFuqqi6s0AcYLBeHa2SAMkNqmrNMHI6IOr&#10;5tPph2pE0oFQmRj59eHslKuC37ZGpe9tG00SrpHcWyonlXOXz2q1hLojCL1VlzbgH7oYwHoueoN6&#10;gARiT/YvqMEqwohtmigcKmxbq0zhwGxm0z/YbHsIpnBhcWK4yRT/H6z6dtiQsJpnd7eQwsPAQ9om&#10;Atv1SXwiwlGs0XsWEknkGFZsDLHmxLXfUOasjn4bnlD9jMLjugffmdL58ykw2CxnVL+lZCMGrrsb&#10;v6LmGNgnLPIdWxoyJAsjjmVKp9uUzDEJdX5U/DpbzN9PywArqK95gWL6YnAQ+dLIeCFyYzArVeDw&#10;FFPuCuprQi7q8dE6VzbCeTE28m4xX5SEiM7q7Mxhkbrd2pE4QN6p8hWK7HkdRrj3uoD1BvTnyz2B&#10;dec7F3f+okwW4yzrDvVpQ1fFeOily8uC5q16bZfsl99o9QsAAP//AwBQSwMEFAAGAAgAAAAhAJ20&#10;7y3cAAAACQEAAA8AAABkcnMvZG93bnJldi54bWxMj81ugzAQhO+V8g7WRsqlagyI/lFMFEXqoccm&#10;kXrd4C3Q4jXCJtA8fU0vzW1ndzT7Tb6ZTCvO1LvGsoJ4HYEgLq1uuFJwPLzePYFwHllja5kU/JCD&#10;TbG4yTHTduR3Ou99JUIIuwwV1N53mZSurMmgW9uOONw+bW/QB9lXUvc4hnDTyiSKHqTBhsOHGjva&#10;1VR+7wejgNxwH0fbZ1Md3y7j7Udy+Rq7g1Kr5bR9AeFp8v9mmPEDOhSB6WQH1k60QT+mabDOQwJi&#10;NvwtTgrSOAFZ5PK6QfELAAD//wMAUEsBAi0AFAAGAAgAAAAhALaDOJL+AAAA4QEAABMAAAAAAAAA&#10;AAAAAAAAAAAAAFtDb250ZW50X1R5cGVzXS54bWxQSwECLQAUAAYACAAAACEAOP0h/9YAAACUAQAA&#10;CwAAAAAAAAAAAAAAAAAvAQAAX3JlbHMvLnJlbHNQSwECLQAUAAYACAAAACEAKnJoBdEBAACOAwAA&#10;DgAAAAAAAAAAAAAAAAAuAgAAZHJzL2Uyb0RvYy54bWxQSwECLQAUAAYACAAAACEAnbTvLdwAAAAJ&#10;AQAADwAAAAAAAAAAAAAAAAArBAAAZHJzL2Rvd25yZXYueG1sUEsFBgAAAAAEAAQA8wAAADQFAAAA&#10;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2F98DEED" wp14:editId="16AD08E3">
                      <wp:simplePos x="0" y="0"/>
                      <wp:positionH relativeFrom="margin">
                        <wp:posOffset>925484</wp:posOffset>
                      </wp:positionH>
                      <wp:positionV relativeFrom="paragraph">
                        <wp:posOffset>226002</wp:posOffset>
                      </wp:positionV>
                      <wp:extent cx="390525" cy="103505"/>
                      <wp:effectExtent l="0" t="0" r="28575" b="10795"/>
                      <wp:wrapNone/>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1035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D381A" id="Rectangle 189" o:spid="_x0000_s1026" style="position:absolute;margin-left:72.85pt;margin-top:17.8pt;width:30.75pt;height:8.1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tHgIAAD8EAAAOAAAAZHJzL2Uyb0RvYy54bWysU9uO0zAQfUfiHyy/0yTdFtqo6WrVpQhp&#10;gRULHzB1nMTCsc3Ybbp8PWOnW8pFPCD8YHk84+MzZ2ZW18des4NEr6ypeDHJOZNG2FqZtuKfP21f&#10;LDjzAUwN2hpZ8Ufp+fX6+bPV4Eo5tZ3VtURGIMaXg6t4F4Irs8yLTvbgJ9ZJQ87GYg+BTGyzGmEg&#10;9F5n0zx/mQ0Wa4dWSO/p9nZ08nXCbxopwoem8TIwXXHiFtKOad/FPVuvoGwRXKfEiQb8A4selKFP&#10;z1C3EIDtUf0G1SuB1tsmTITtM9s0SsiUA2VT5L9k89CBkykXEse7s0z+/8GK94d7ZKqm2i2WnBno&#10;qUgfSTYwrZYsXpJEg/MlRT64e4xJendnxRfPjN10FCdvEO3QSaiJWBHjs58eRMPTU7Yb3tma8GEf&#10;bFLr2GAfAUkHdkxFeTwXRR4DE3R5tczn0zlnglxFfjXP5+kHKJ8eO/ThjbQ9i4eKI5FP4HC48yGS&#10;gfIpJJG3WtVbpXUysN1tNLIDUH9s0zqh+8swbdhQ8WXk8XeIPK0/QfQqUKNr1Vd8cQ6CMqr22tSp&#10;DQMoPZ6JsjYnGaNyYwV2tn4kFdGOXUxTR4fO4jfOBurgivuve0DJmX5rqBLLYjaLLZ+M2fzVlAy8&#10;9OwuPWAEQVU8cDYeN2Eck71D1Xb0U5FyN/aGqteopGys7MjqRJa6NAl+mqg4Bpd2ivox9+vvAAAA&#10;//8DAFBLAwQUAAYACAAAACEA3gt9MN8AAAAJAQAADwAAAGRycy9kb3ducmV2LnhtbEyPQU+DQBCF&#10;7yb+h82YeLO7pdJaytIYTU08tvTibYEpoOwsYZcW/fVOT3p8mS/vfZNuJ9uJMw6+daRhPlMgkEpX&#10;tVRrOOa7hycQPhiqTOcINXyjh212e5OapHIX2uP5EGrBJeQTo6EJoU+k9GWD1viZ65H4dnKDNYHj&#10;UMtqMBcut52MlFpKa1rihcb0+NJg+XUYrYaijY7mZ5+/KbveLcL7lH+OH69a399NzxsQAafwB8NV&#10;n9UhY6fCjVR50XF+jFeMaljESxAMRGoVgSg0xPM1yCyV/z/IfgEAAP//AwBQSwECLQAUAAYACAAA&#10;ACEAtoM4kv4AAADhAQAAEwAAAAAAAAAAAAAAAAAAAAAAW0NvbnRlbnRfVHlwZXNdLnhtbFBLAQIt&#10;ABQABgAIAAAAIQA4/SH/1gAAAJQBAAALAAAAAAAAAAAAAAAAAC8BAABfcmVscy8ucmVsc1BLAQIt&#10;ABQABgAIAAAAIQB/ucttHgIAAD8EAAAOAAAAAAAAAAAAAAAAAC4CAABkcnMvZTJvRG9jLnhtbFBL&#10;AQItABQABgAIAAAAIQDeC30w3wAAAAkBAAAPAAAAAAAAAAAAAAAAAHgEAABkcnMvZG93bnJldi54&#10;bWxQSwUGAAAAAAQABADzAAAAhAUAAAAA&#10;">
                      <w10:wrap anchorx="margin"/>
                    </v:rect>
                  </w:pict>
                </mc:Fallback>
              </mc:AlternateContent>
            </w:r>
          </w:p>
          <w:p w14:paraId="6840ECEF"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073A9754" wp14:editId="6DCC2118">
                      <wp:simplePos x="0" y="0"/>
                      <wp:positionH relativeFrom="margin">
                        <wp:posOffset>1082213</wp:posOffset>
                      </wp:positionH>
                      <wp:positionV relativeFrom="paragraph">
                        <wp:posOffset>162617</wp:posOffset>
                      </wp:positionV>
                      <wp:extent cx="466725" cy="635"/>
                      <wp:effectExtent l="0" t="0" r="28575" b="37465"/>
                      <wp:wrapNone/>
                      <wp:docPr id="188" name="Straight Arrow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9FFFB9" id="Straight Arrow Connector 188" o:spid="_x0000_s1026" type="#_x0000_t32" style="position:absolute;margin-left:85.2pt;margin-top:12.8pt;width:36.75pt;height:.0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750wEAAJADAAAOAAAAZHJzL2Uyb0RvYy54bWysU1GP0zAMfkfiP0R5Z90GG0e17oR2HC8H&#10;TNrxA7w0bSPSOHKydfv3OFk3OHhD9MGK4/izv8/u6v7UW3HUFAy6Ss4mUym0U1gb11by+/Pjmzsp&#10;QgRXg0WnK3nWQd6vX79aDb7Uc+zQ1poEg7hQDr6SXYy+LIqgOt1DmKDXjoMNUg+RXWqLmmBg9N4W&#10;8+l0WQxItSdUOgS+fbgE5TrjN41W8VvTBB2FrST3FrOlbPfJFusVlC2B74wa24B/6KIH47joDeoB&#10;IogDmb+geqMIAzZxorAvsGmM0pkDs5lN/2Cz68DrzIXFCf4mU/h/sOrrcUvC1Dy7Ox6Vg56HtIsE&#10;pu2i+EiEg9igcywkkkhvWLHBh5ITN25LibM6uZ1/QvUjCIebDlyrc+fPZ89gs5RRvEhJTvBcdz98&#10;wZrfwCFilu/UUJ8gWRhxylM636akT1Eovny3XL6fL6RQHFq+XWR4KK+ZnkL8rLEX6VDJMFK5cZjl&#10;OnB8CjH1BeU1IZV1+GiszTthnRgq+WHBlVIkoDV1CmaH2v3GkjhC2qr8jV28eEZ4cHUG6zTUn8Zz&#10;BGMvZy5u3ahNkuMi7B7r85aumvHYc5fjiqa9+t3P2b9+pPVPAAAA//8DAFBLAwQUAAYACAAAACEA&#10;bRe4z94AAAAJAQAADwAAAGRycy9kb3ducmV2LnhtbEyPTU/DMAyG70j8h8hIXBBLVvbBStNpQuLA&#10;kW0S16zx2o7GqZp0Lfv1eKdxfO1Hrx9n69E14oxdqD1pmE4UCKTC25pKDfvdx/MriBANWdN4Qg2/&#10;GGCd399lJrV+oC88b2MpuIRCajRUMbaplKGo0Jkw8S0S746+cyZy7EppOzNwuWtkotRCOlMTX6hM&#10;i+8VFj/b3mnA0M+narNy5f7zMjx9J5fT0O60fnwYN28gIo7xBsNVn9UhZ6eD78kG0XBeqhmjGpL5&#10;AgQDyexlBeJwHSxB5pn8/0H+BwAA//8DAFBLAQItABQABgAIAAAAIQC2gziS/gAAAOEBAAATAAAA&#10;AAAAAAAAAAAAAAAAAABbQ29udGVudF9UeXBlc10ueG1sUEsBAi0AFAAGAAgAAAAhADj9If/WAAAA&#10;lAEAAAsAAAAAAAAAAAAAAAAALwEAAF9yZWxzLy5yZWxzUEsBAi0AFAAGAAgAAAAhAGbeTvnTAQAA&#10;kAMAAA4AAAAAAAAAAAAAAAAALgIAAGRycy9lMm9Eb2MueG1sUEsBAi0AFAAGAAgAAAAhAG0XuM/e&#10;AAAACQEAAA8AAAAAAAAAAAAAAAAALQQAAGRycy9kb3ducmV2LnhtbFBLBQYAAAAABAAEAPMAAAA4&#10;BQAAAAA=&#10;">
                      <w10:wrap anchorx="margin"/>
                    </v:shape>
                  </w:pict>
                </mc:Fallback>
              </mc:AlternateContent>
            </w:r>
          </w:p>
        </w:tc>
        <w:tc>
          <w:tcPr>
            <w:tcW w:w="3196" w:type="dxa"/>
            <w:tcBorders>
              <w:top w:val="single" w:sz="4" w:space="0" w:color="000000"/>
              <w:left w:val="single" w:sz="4" w:space="0" w:color="000000"/>
              <w:bottom w:val="single" w:sz="4" w:space="0" w:color="000000"/>
              <w:right w:val="single" w:sz="4" w:space="0" w:color="000000"/>
            </w:tcBorders>
          </w:tcPr>
          <w:p w14:paraId="1DCE68FD"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24"/>
                <w:szCs w:val="24"/>
              </w:rPr>
            </w:pPr>
            <w:r w:rsidRPr="00F963DE">
              <w:rPr>
                <w:rFonts w:ascii="Times New Roman" w:hAnsi="Times New Roman" w:cs="Times New Roman"/>
                <w:sz w:val="24"/>
                <w:szCs w:val="24"/>
              </w:rPr>
              <w:t>Represents physical modules which is a collection of components.</w:t>
            </w:r>
          </w:p>
        </w:tc>
      </w:tr>
      <w:tr w:rsidR="00817004" w:rsidRPr="00F963DE" w14:paraId="49CAF6F0" w14:textId="77777777" w:rsidTr="00E650A8">
        <w:tc>
          <w:tcPr>
            <w:tcW w:w="1129" w:type="dxa"/>
            <w:tcBorders>
              <w:top w:val="single" w:sz="4" w:space="0" w:color="000000"/>
              <w:left w:val="single" w:sz="4" w:space="0" w:color="000000"/>
              <w:bottom w:val="single" w:sz="4" w:space="0" w:color="000000"/>
              <w:right w:val="single" w:sz="4" w:space="0" w:color="000000"/>
            </w:tcBorders>
          </w:tcPr>
          <w:p w14:paraId="640B7CF6"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27C5C335" w14:textId="432AE68D" w:rsidR="00817004" w:rsidRPr="00F963DE" w:rsidRDefault="00095478" w:rsidP="00E650A8">
            <w:pPr>
              <w:tabs>
                <w:tab w:val="left" w:pos="1843"/>
                <w:tab w:val="left" w:pos="2790"/>
              </w:tabs>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5FDB8277" wp14:editId="76DE93AD">
                      <wp:simplePos x="0" y="0"/>
                      <wp:positionH relativeFrom="column">
                        <wp:posOffset>-89535</wp:posOffset>
                      </wp:positionH>
                      <wp:positionV relativeFrom="paragraph">
                        <wp:posOffset>291465</wp:posOffset>
                      </wp:positionV>
                      <wp:extent cx="6332220" cy="0"/>
                      <wp:effectExtent l="0" t="0" r="0" b="0"/>
                      <wp:wrapNone/>
                      <wp:docPr id="247" name="Straight Connector 247"/>
                      <wp:cNvGraphicFramePr/>
                      <a:graphic xmlns:a="http://schemas.openxmlformats.org/drawingml/2006/main">
                        <a:graphicData uri="http://schemas.microsoft.com/office/word/2010/wordprocessingShape">
                          <wps:wsp>
                            <wps:cNvCnPr/>
                            <wps:spPr>
                              <a:xfrm>
                                <a:off x="0" y="0"/>
                                <a:ext cx="63322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A6665" id="Straight Connector 247"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22.95pt" to="491.5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45e0QEAAAcEAAAOAAAAZHJzL2Uyb0RvYy54bWysU02P0zAQvSPxHyzft0mzaEFR0z10tVwQ&#10;VCz8AK8zbiz5S2PTpP+esdOmK0BCoL04GXvem3nP4839ZA07AkbtXcfXq5ozcNL32h06/v3b480H&#10;zmISrhfGO+j4CSK/3759sxlDC40fvOkBGZG42I6h40NKoa2qKAewIq58AEeHyqMViUI8VD2Kkdit&#10;qZq6vqtGj31ALyFG2n2YD/m28CsFMn1RKkJipuPUWyorlvU5r9V2I9oDijBoeW5D/EcXVmhHRReq&#10;B5EE+4H6NyqrJfroVVpJbyuvlJZQNJCadf2LmqdBBChayJwYFpvi69HKz8c9Mt13vHn3njMnLF3S&#10;U0KhD0NiO+8cWeiR5VPyagyxJcjO7fEcxbDHLHxSaPOXJLGp+Hta/IUpMUmbd7e3TdPQNcjLWXUF&#10;BozpI3jL8k/HjXZZumjF8VNMVIxSLyl527i8Rm90/6iNKUEeGtgZZEdB152mdW6ZcC+yKMrIKguZ&#10;Wy9/6WRgZv0KiuygZtelehnEK6eQEly68BpH2RmmqIMFWP8deM7PUChD+i/gBVEqe5cWsNXO45+q&#10;X61Qc/7FgVl3tuDZ96dyqcUamrbi3Pll5HF+GRf49f1ufwIAAP//AwBQSwMEFAAGAAgAAAAhALwL&#10;xErfAAAACQEAAA8AAABkcnMvZG93bnJldi54bWxMj01rwzAMhu+D/Qejwi6jdbJ+0GZxygj0ssNg&#10;zSg7uokah8ZyiN0m/ffT2KE76tXDq0fpdrStuGLvG0cK4lkEAql0VUO1gq9iN12D8EFTpVtHqOCG&#10;HrbZ40Oqk8oN9InXfagFl5BPtAITQpdI6UuDVvuZ65B4d3K91YHHvpZVrwcut618iaKVtLohvmB0&#10;h7nB8ry/WAXf9fN8dyioGPLwcVqZ8XZ4X+ZKPU3Gt1cQAcdwh+FXn9UhY6eju1DlRatgGi9iRhUs&#10;lhsQDGzWcw6Of4HMUvn/g+wHAAD//wMAUEsBAi0AFAAGAAgAAAAhALaDOJL+AAAA4QEAABMAAAAA&#10;AAAAAAAAAAAAAAAAAFtDb250ZW50X1R5cGVzXS54bWxQSwECLQAUAAYACAAAACEAOP0h/9YAAACU&#10;AQAACwAAAAAAAAAAAAAAAAAvAQAAX3JlbHMvLnJlbHNQSwECLQAUAAYACAAAACEAmEuOXtEBAAAH&#10;BAAADgAAAAAAAAAAAAAAAAAuAgAAZHJzL2Uyb0RvYy54bWxQSwECLQAUAAYACAAAACEAvAvESt8A&#10;AAAJAQAADwAAAAAAAAAAAAAAAAArBAAAZHJzL2Rvd25yZXYueG1sUEsFBgAAAAAEAAQA8wAAADcF&#10;AAAAAA==&#10;" strokecolor="black [3213]" strokeweight=".5pt">
                      <v:stroke joinstyle="miter"/>
                    </v:line>
                  </w:pict>
                </mc:Fallback>
              </mc:AlternateContent>
            </w:r>
            <w:r w:rsidR="00817004" w:rsidRPr="00F963DE">
              <w:rPr>
                <w:rFonts w:ascii="Times New Roman" w:hAnsi="Times New Roman" w:cs="Times New Roman"/>
              </w:rPr>
              <w:t>15.</w:t>
            </w:r>
          </w:p>
          <w:p w14:paraId="68DE99EC"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16.</w:t>
            </w:r>
          </w:p>
        </w:tc>
        <w:tc>
          <w:tcPr>
            <w:tcW w:w="1418" w:type="dxa"/>
            <w:tcBorders>
              <w:top w:val="single" w:sz="4" w:space="0" w:color="000000"/>
              <w:left w:val="single" w:sz="4" w:space="0" w:color="000000"/>
              <w:bottom w:val="single" w:sz="4" w:space="0" w:color="000000"/>
              <w:right w:val="single" w:sz="4" w:space="0" w:color="000000"/>
            </w:tcBorders>
          </w:tcPr>
          <w:p w14:paraId="3EC3F27D"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7E3A73A2" w14:textId="69358ECB" w:rsidR="00817004" w:rsidRPr="00F963DE" w:rsidRDefault="00EF5D6D" w:rsidP="00E650A8">
            <w:pPr>
              <w:tabs>
                <w:tab w:val="left" w:pos="1843"/>
                <w:tab w:val="left" w:pos="2790"/>
              </w:tabs>
              <w:spacing w:after="240" w:line="360" w:lineRule="auto"/>
              <w:jc w:val="both"/>
              <w:rPr>
                <w:rFonts w:ascii="Times New Roman" w:hAnsi="Times New Roman" w:cs="Times New Roman"/>
              </w:rPr>
            </w:pPr>
            <w:r>
              <w:rPr>
                <w:rFonts w:ascii="Times New Roman" w:hAnsi="Times New Roman" w:cs="Times New Roman"/>
              </w:rPr>
              <w:t>Node</w:t>
            </w:r>
          </w:p>
          <w:p w14:paraId="2372FFF8"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Data  Process/State</w:t>
            </w:r>
          </w:p>
        </w:tc>
        <w:tc>
          <w:tcPr>
            <w:tcW w:w="4198" w:type="dxa"/>
            <w:tcBorders>
              <w:top w:val="single" w:sz="4" w:space="0" w:color="000000"/>
              <w:left w:val="single" w:sz="4" w:space="0" w:color="000000"/>
              <w:bottom w:val="single" w:sz="4" w:space="0" w:color="000000"/>
              <w:right w:val="single" w:sz="4" w:space="0" w:color="000000"/>
            </w:tcBorders>
          </w:tcPr>
          <w:p w14:paraId="0DD29926"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4B1E7CAB" wp14:editId="6BA19C23">
                      <wp:simplePos x="0" y="0"/>
                      <wp:positionH relativeFrom="column">
                        <wp:posOffset>833755</wp:posOffset>
                      </wp:positionH>
                      <wp:positionV relativeFrom="paragraph">
                        <wp:posOffset>118110</wp:posOffset>
                      </wp:positionV>
                      <wp:extent cx="704850" cy="241300"/>
                      <wp:effectExtent l="0" t="0" r="19050" b="25400"/>
                      <wp:wrapNone/>
                      <wp:docPr id="732" name="Cube 732"/>
                      <wp:cNvGraphicFramePr/>
                      <a:graphic xmlns:a="http://schemas.openxmlformats.org/drawingml/2006/main">
                        <a:graphicData uri="http://schemas.microsoft.com/office/word/2010/wordprocessingShape">
                          <wps:wsp>
                            <wps:cNvSpPr/>
                            <wps:spPr>
                              <a:xfrm>
                                <a:off x="0" y="0"/>
                                <a:ext cx="704850" cy="24130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243162"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732" o:spid="_x0000_s1026" type="#_x0000_t16" style="position:absolute;margin-left:65.65pt;margin-top:9.3pt;width:55.5pt;height:1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e8VewIAAFAFAAAOAAAAZHJzL2Uyb0RvYy54bWysVMlu2zAQvRfoPxC8N5IcZ6kROTAcpCgQ&#10;JEaTImeaImOiJIclacvu13dIybKb+lT0Qs1o9jfLze3WaLIRPiiwNa3OSkqE5dAo+1bT7y/3n64p&#10;CZHZhmmwoqY7Eejt9OOHm9ZNxAhWoBvhCTqxYdK6mq5idJOiCHwlDAtn4IRFoQRvWETWvxWNZy16&#10;N7oYleVl0YJvnAcuQsC/d52QTrN/KQWPT1IGEYmuKeYW8+vzu0xvMb1hkzfP3ErxPg32D1kYpiwG&#10;HVzdscjI2qu/XBnFPQSQ8YyDKUBKxUWuAaupynfVPK+YE7kWBCe4Aabw/9zyx83CE9XU9Op8RIll&#10;Bps0Xy8FSTyi07owQaVnt/A9F5BMpW6lN+mLRZBtRnQ3ICq2kXD8eVWOry8Qd46i0bg6LzPixcHY&#10;+RC/CDAkETXlGDnjyDYPIWJAVN2rpFjapjeAVs290jozaVTEXHuyYdjkuK1S2mh3pIVcsixSMV36&#10;mYo7LTqv34REEDDhUY6ex+/gk3EubLzs/WqL2slMYgaDYXXKUMd9Mr1uMhN5LAfD8pThnxEHixwV&#10;bByMjbLgTzlofgyRO/199V3NqfwlNDvsvYduKYLj9wqb8MBCXDCPW4B9w82OT/hIDW1NoacoWYH/&#10;dep/0sfhRCklLW5VTcPPNfOCEv3V4th+rsbjtIaZGV9cjZDxx5LlscSuzRywpxXeEMczmfSj3pPS&#10;g3nFAzBLUVHELMfYOEbR75l57LYdTwgXs1lWw9VzLD7YZ8eT84RqGrKX7Svzrp/EiCP8CPsNZJN3&#10;A9npJksLs3UEqfK0HnDt8ca1zcPYn5h0F475rHU4hNPfAAAA//8DAFBLAwQUAAYACAAAACEAURFL&#10;Wd4AAAAJAQAADwAAAGRycy9kb3ducmV2LnhtbEyPzW7CMBCE75X6DtZW4lYcQoiiNA5qqRCXXoCq&#10;4mjizY8ar6PYQHj7bk/tbWd3NPtNsZ5sL644+s6RgsU8AoFUOdNRo+DzuH3OQPigyejeESq4o4d1&#10;+fhQ6Ny4G+3xegiN4BDyuVbQhjDkUvqqRav93A1IfKvdaHVgOTbSjPrG4baXcRSl0uqO+EOrB9y0&#10;WH0fLlbBu5dUv4VTvdtvQpx8rJLs63hSavY0vb6ACDiFPzP84jM6lMx0dhcyXvSsl4slW3nIUhBs&#10;iJOYF2cFqzQFWRbyf4PyBwAA//8DAFBLAQItABQABgAIAAAAIQC2gziS/gAAAOEBAAATAAAAAAAA&#10;AAAAAAAAAAAAAABbQ29udGVudF9UeXBlc10ueG1sUEsBAi0AFAAGAAgAAAAhADj9If/WAAAAlAEA&#10;AAsAAAAAAAAAAAAAAAAALwEAAF9yZWxzLy5yZWxzUEsBAi0AFAAGAAgAAAAhAHTx7xV7AgAAUAUA&#10;AA4AAAAAAAAAAAAAAAAALgIAAGRycy9lMm9Eb2MueG1sUEsBAi0AFAAGAAgAAAAhAFERS1neAAAA&#10;CQEAAA8AAAAAAAAAAAAAAAAA1QQAAGRycy9kb3ducmV2LnhtbFBLBQYAAAAABAAEAPMAAADgBQAA&#10;AAA=&#10;" fillcolor="white [3201]" strokecolor="black [3213]" strokeweight="1pt"/>
                  </w:pict>
                </mc:Fallback>
              </mc:AlternateContent>
            </w:r>
          </w:p>
          <w:p w14:paraId="634A084A" w14:textId="77777777" w:rsidR="00817004" w:rsidRPr="00F963DE" w:rsidRDefault="00817004" w:rsidP="00E650A8">
            <w:pPr>
              <w:tabs>
                <w:tab w:val="left" w:pos="1843"/>
                <w:tab w:val="left" w:pos="2790"/>
              </w:tabs>
              <w:spacing w:line="360" w:lineRule="auto"/>
              <w:jc w:val="center"/>
              <w:rPr>
                <w:rFonts w:ascii="Times New Roman" w:hAnsi="Times New Roman" w:cs="Times New Roman"/>
              </w:rPr>
            </w:pPr>
          </w:p>
          <w:p w14:paraId="2A2CF5A5" w14:textId="77777777" w:rsidR="00817004" w:rsidRPr="00F963DE" w:rsidRDefault="00817004" w:rsidP="00E650A8">
            <w:pPr>
              <w:tabs>
                <w:tab w:val="left" w:pos="1843"/>
                <w:tab w:val="left" w:pos="2790"/>
                <w:tab w:val="left" w:pos="3105"/>
              </w:tabs>
              <w:spacing w:line="360" w:lineRule="auto"/>
              <w:jc w:val="both"/>
              <w:rPr>
                <w:rFonts w:ascii="Times New Roman" w:hAnsi="Times New Roman" w:cs="Times New Roman"/>
              </w:rPr>
            </w:pPr>
            <w:r w:rsidRPr="00F963DE">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31EFD9C3" wp14:editId="5981C8CF">
                      <wp:simplePos x="0" y="0"/>
                      <wp:positionH relativeFrom="margin">
                        <wp:posOffset>830922</wp:posOffset>
                      </wp:positionH>
                      <wp:positionV relativeFrom="paragraph">
                        <wp:posOffset>73708</wp:posOffset>
                      </wp:positionV>
                      <wp:extent cx="447040" cy="498475"/>
                      <wp:effectExtent l="0" t="0" r="10160" b="15875"/>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040" cy="4984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720364" id="Oval 181" o:spid="_x0000_s1026" style="position:absolute;margin-left:65.45pt;margin-top:5.8pt;width:35.2pt;height:39.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gAFwIAADAEAAAOAAAAZHJzL2Uyb0RvYy54bWysU8Fu2zAMvQ/YPwi6L3YCZ2mMOEWRLsOA&#10;bi3Q7QMUWY6FyaJGKXGyrx8lJ2m67TRMB4EUqafHR2pxe+gM2yv0GmzFx6OcM2Ul1NpuK/7t6/rd&#10;DWc+CFsLA1ZV/Kg8v12+fbPoXakm0IKpFTICsb7sXcXbEFyZZV62qhN+BE5ZCjaAnQjk4jarUfSE&#10;3plskufvsx6wdghSeU+n90OQLxN+0ygZHpvGq8BMxYlbSDumfRP3bLkQ5RaFa7U80RD/wKIT2tKj&#10;F6h7EQTbof4DqtMSwUMTRhK6DJpGS5VqoGrG+W/VPLfCqVQLiePdRSb//2Dll/0TMl1T727GnFnR&#10;UZMe98Kw6JM6vfMlJT27J4z1efcA8rtnFlatsFt1hwh9q0RNnFJ+9upCdDxdZZv+M9QELXYBklCH&#10;BrsISBKwQ+rH8dIPdQhM0mFRzPKCuiYpVMxvitk0MspEeb7s0IePCjoWjYorY7TzUTFRiv2DD0P2&#10;OSvxB6PrtTYmObjdrAwyKrfi67ROD/jrNGNZX/H5dDJNyK9i/hoiT+tvEAg7W6dZi1p9ONlBaDPY&#10;VJOxVNpZr0H3DdRH0g5hGFv6ZmS0gD8562lkK+5/7AQqzswnS/rPx0VUKySnmM4m5OB1ZHMdEVYS&#10;VMUDZ4O5CsO/2DnU25ZeGqdyLdxRzxqdxIz8BlYnsjSWqSOnLxTn/tpPWS8fffkLAAD//wMAUEsD&#10;BBQABgAIAAAAIQCCLwOK3gAAAAkBAAAPAAAAZHJzL2Rvd25yZXYueG1sTI/BTsMwDIbvSHuHyJO4&#10;sSSLVrHSdJqYkODAgQ7uWeO11ZqkarKuvD3mBDf/8qffn4vd7Ho24Ri74DXIlQCGvg62842Gz+PL&#10;wyOwmIy3pg8eNXxjhF25uCtMbsPNf+BUpYZRiY+50dCmNOScx7pFZ+IqDOhpdw6jM4ni2HA7mhuV&#10;u56vhci4M52nC60Z8LnF+lJdnYZDs6+yiau0UefDa9pcvt7flNT6fjnvn4AlnNMfDL/6pA4lOZ3C&#10;1dvIespKbAmlQWbACFgLqYCdNGyFBF4W/P8H5Q8AAAD//wMAUEsBAi0AFAAGAAgAAAAhALaDOJL+&#10;AAAA4QEAABMAAAAAAAAAAAAAAAAAAAAAAFtDb250ZW50X1R5cGVzXS54bWxQSwECLQAUAAYACAAA&#10;ACEAOP0h/9YAAACUAQAACwAAAAAAAAAAAAAAAAAvAQAAX3JlbHMvLnJlbHNQSwECLQAUAAYACAAA&#10;ACEA5OPoABcCAAAwBAAADgAAAAAAAAAAAAAAAAAuAgAAZHJzL2Uyb0RvYy54bWxQSwECLQAUAAYA&#10;CAAAACEAgi8Dit4AAAAJAQAADwAAAAAAAAAAAAAAAABxBAAAZHJzL2Rvd25yZXYueG1sUEsFBgAA&#10;AAAEAAQA8wAAAHwFAAAAAA==&#10;">
                      <w10:wrap anchorx="margin"/>
                    </v:oval>
                  </w:pict>
                </mc:Fallback>
              </mc:AlternateContent>
            </w:r>
          </w:p>
          <w:p w14:paraId="19D890F6" w14:textId="77777777" w:rsidR="00817004" w:rsidRPr="00F963DE" w:rsidRDefault="00817004" w:rsidP="00E650A8">
            <w:pPr>
              <w:tabs>
                <w:tab w:val="left" w:pos="1843"/>
                <w:tab w:val="left" w:pos="2790"/>
                <w:tab w:val="left" w:pos="3105"/>
              </w:tabs>
              <w:spacing w:line="360" w:lineRule="auto"/>
              <w:jc w:val="both"/>
              <w:rPr>
                <w:rFonts w:ascii="Times New Roman" w:hAnsi="Times New Roman" w:cs="Times New Roman"/>
              </w:rPr>
            </w:pPr>
          </w:p>
          <w:p w14:paraId="243DF4ED" w14:textId="77777777" w:rsidR="00817004" w:rsidRPr="00F963DE" w:rsidRDefault="00817004" w:rsidP="00E650A8">
            <w:pPr>
              <w:tabs>
                <w:tab w:val="left" w:pos="1843"/>
                <w:tab w:val="left" w:pos="2790"/>
                <w:tab w:val="left" w:pos="3105"/>
              </w:tabs>
              <w:spacing w:line="360" w:lineRule="auto"/>
              <w:jc w:val="both"/>
              <w:rPr>
                <w:rFonts w:ascii="Times New Roman" w:hAnsi="Times New Roman" w:cs="Times New Roman"/>
              </w:rPr>
            </w:pPr>
          </w:p>
        </w:tc>
        <w:tc>
          <w:tcPr>
            <w:tcW w:w="3196" w:type="dxa"/>
            <w:tcBorders>
              <w:top w:val="single" w:sz="4" w:space="0" w:color="000000"/>
              <w:left w:val="single" w:sz="4" w:space="0" w:color="000000"/>
              <w:bottom w:val="single" w:sz="4" w:space="0" w:color="000000"/>
              <w:right w:val="single" w:sz="4" w:space="0" w:color="000000"/>
            </w:tcBorders>
          </w:tcPr>
          <w:p w14:paraId="77E9ED7A"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6448692A"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Represents physical modules.</w:t>
            </w:r>
          </w:p>
          <w:p w14:paraId="48F7563C"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53B41DCD"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Represents a state or process.</w:t>
            </w:r>
          </w:p>
          <w:p w14:paraId="3FE831CA"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tc>
      </w:tr>
      <w:tr w:rsidR="00817004" w:rsidRPr="00F963DE" w14:paraId="5FF9CEF5" w14:textId="77777777" w:rsidTr="00E650A8">
        <w:tc>
          <w:tcPr>
            <w:tcW w:w="1129" w:type="dxa"/>
            <w:tcBorders>
              <w:top w:val="single" w:sz="4" w:space="0" w:color="000000"/>
              <w:left w:val="single" w:sz="4" w:space="0" w:color="000000"/>
              <w:bottom w:val="single" w:sz="4" w:space="0" w:color="000000"/>
              <w:right w:val="single" w:sz="4" w:space="0" w:color="000000"/>
            </w:tcBorders>
          </w:tcPr>
          <w:p w14:paraId="0A7025E4"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0B6A40FF"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064C2DB6"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17.</w:t>
            </w:r>
          </w:p>
        </w:tc>
        <w:tc>
          <w:tcPr>
            <w:tcW w:w="1418" w:type="dxa"/>
            <w:tcBorders>
              <w:top w:val="single" w:sz="4" w:space="0" w:color="000000"/>
              <w:left w:val="single" w:sz="4" w:space="0" w:color="000000"/>
              <w:bottom w:val="single" w:sz="4" w:space="0" w:color="000000"/>
              <w:right w:val="single" w:sz="4" w:space="0" w:color="000000"/>
            </w:tcBorders>
          </w:tcPr>
          <w:p w14:paraId="33826600"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2C8FE166"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26C6BFE7"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External entity</w:t>
            </w:r>
          </w:p>
        </w:tc>
        <w:tc>
          <w:tcPr>
            <w:tcW w:w="4198" w:type="dxa"/>
            <w:tcBorders>
              <w:top w:val="single" w:sz="4" w:space="0" w:color="000000"/>
              <w:left w:val="single" w:sz="4" w:space="0" w:color="000000"/>
              <w:bottom w:val="single" w:sz="4" w:space="0" w:color="000000"/>
              <w:right w:val="single" w:sz="4" w:space="0" w:color="000000"/>
            </w:tcBorders>
          </w:tcPr>
          <w:p w14:paraId="31BCBD16"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30AEC95D"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br/>
            </w:r>
            <w:r w:rsidRPr="00F963DE">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6301852A" wp14:editId="4C5E7F8A">
                      <wp:simplePos x="0" y="0"/>
                      <wp:positionH relativeFrom="margin">
                        <wp:posOffset>868045</wp:posOffset>
                      </wp:positionH>
                      <wp:positionV relativeFrom="paragraph">
                        <wp:posOffset>107950</wp:posOffset>
                      </wp:positionV>
                      <wp:extent cx="1200150" cy="276225"/>
                      <wp:effectExtent l="0" t="0" r="19050" b="28575"/>
                      <wp:wrapNone/>
                      <wp:docPr id="180" name="Flowchart: Process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AD2FF" id="Flowchart: Process 180" o:spid="_x0000_s1026" type="#_x0000_t109" style="position:absolute;margin-left:68.35pt;margin-top:8.5pt;width:94.5pt;height:21.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1IKQIAAFUEAAAOAAAAZHJzL2Uyb0RvYy54bWysVNtu2zAMfR+wfxD0vjoOkl6MOkWRLsOA&#10;bi3Q7QMYWY6FyaJGKXG6rx8lp1l2wR6G+UEQRenw8JD09c2+t2KnKRh0tSzPJlJop7AxblPLz59W&#10;by6lCBFcAxadruWzDvJm8frV9eArPcUObaNJMIgL1eBr2cXoq6IIqtM9hDP02rGzReohskmboiEY&#10;GL23xXQyOS8GpMYTKh0Cn96NTrnI+G2rVXxo26CjsLVkbjGvlNd1WovFNVQbAt8ZdaAB/8CiB+M4&#10;6BHqDiKILZnfoHqjCAO28UxhX2DbGqVzDpxNOfklm6cOvM65sDjBH2UK/w9Wfdw9kjAN1+6S9XHQ&#10;c5FWFgfVAcVKPI7SiuRlrQYfKn7y5B8pZRv8PaovQThcduA2+pYIh05DwwzLdL/46UEyAj8V6+ED&#10;NhwIthGzbPuW+gTIgoh9rs7zsTp6H4Xiw5LrXc6ZpGLf9OJ8Op3nEFC9vPYU4juNvUibWracBvOi&#10;eEgiR4LdfYiJGVQv13MmaE2zMtZmgzbrpSWxA+6aVf4OkcLpNevEUMurOfP4O8Qkf3+C6E3k9rem&#10;r+Xl8RJUScK3rsnNGcHYcc+UrTtommQcy7HG5pklJRx7m2eRNx3SNykG7utahq9bIC2Ffe+4LFfl&#10;bJYGIRuz+cWUDTr1rE894BRD1TJKMW6XcRyerSez6ThSmXN3eMulbE1WNpV5ZHUgy72bBT/MWRqO&#10;Uzvf+vE3WHwHAAD//wMAUEsDBBQABgAIAAAAIQA/rxwZ3wAAAAkBAAAPAAAAZHJzL2Rvd25yZXYu&#10;eG1sTI9BT4NAEIXvJv6HzZh4aezSIrRBlsaYYOyhB9GLt4UdgcjOEnZL8d87nvQ2b+blzffyw2IH&#10;MePke0cKNusIBFLjTE+tgve38m4PwgdNRg+OUME3ejgU11e5zoy70CvOVWgFh5DPtIIuhDGT0jcd&#10;Wu3XbkTi26ebrA4sp1aaSV843A5yG0WptLon/tDpEZ86bL6qs1Ww3a+qZzqVL/f10ZQ62XzMq/io&#10;1O3N8vgAIuAS/szwi8/oUDBT7c5kvBhYx+mOrTzsuBMb4m3Ci1pBGiUgi1z+b1D8AAAA//8DAFBL&#10;AQItABQABgAIAAAAIQC2gziS/gAAAOEBAAATAAAAAAAAAAAAAAAAAAAAAABbQ29udGVudF9UeXBl&#10;c10ueG1sUEsBAi0AFAAGAAgAAAAhADj9If/WAAAAlAEAAAsAAAAAAAAAAAAAAAAALwEAAF9yZWxz&#10;Ly5yZWxzUEsBAi0AFAAGAAgAAAAhAHCtrUgpAgAAVQQAAA4AAAAAAAAAAAAAAAAALgIAAGRycy9l&#10;Mm9Eb2MueG1sUEsBAi0AFAAGAAgAAAAhAD+vHBnfAAAACQEAAA8AAAAAAAAAAAAAAAAAgwQAAGRy&#10;cy9kb3ducmV2LnhtbFBLBQYAAAAABAAEAPMAAACPBQAAAAA=&#10;">
                      <w10:wrap anchorx="margin"/>
                    </v:shape>
                  </w:pict>
                </mc:Fallback>
              </mc:AlternateContent>
            </w:r>
          </w:p>
          <w:p w14:paraId="3C6FBC7E"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tc>
        <w:tc>
          <w:tcPr>
            <w:tcW w:w="3196" w:type="dxa"/>
            <w:tcBorders>
              <w:top w:val="single" w:sz="4" w:space="0" w:color="000000"/>
              <w:left w:val="single" w:sz="4" w:space="0" w:color="000000"/>
              <w:bottom w:val="single" w:sz="4" w:space="0" w:color="000000"/>
              <w:right w:val="single" w:sz="4" w:space="0" w:color="000000"/>
            </w:tcBorders>
            <w:hideMark/>
          </w:tcPr>
          <w:p w14:paraId="259F0118"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Represent external entities ex-keyboard , sensors etc.</w:t>
            </w:r>
          </w:p>
        </w:tc>
      </w:tr>
      <w:tr w:rsidR="00817004" w:rsidRPr="00F963DE" w14:paraId="1E2749D3" w14:textId="77777777" w:rsidTr="00E650A8">
        <w:tc>
          <w:tcPr>
            <w:tcW w:w="1129" w:type="dxa"/>
            <w:tcBorders>
              <w:top w:val="single" w:sz="4" w:space="0" w:color="000000"/>
              <w:left w:val="single" w:sz="4" w:space="0" w:color="000000"/>
              <w:bottom w:val="single" w:sz="4" w:space="0" w:color="000000"/>
              <w:right w:val="single" w:sz="4" w:space="0" w:color="000000"/>
            </w:tcBorders>
          </w:tcPr>
          <w:p w14:paraId="0D8573A9"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53B2C806"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0CB07FC6"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18.</w:t>
            </w:r>
          </w:p>
        </w:tc>
        <w:tc>
          <w:tcPr>
            <w:tcW w:w="1418" w:type="dxa"/>
            <w:tcBorders>
              <w:top w:val="single" w:sz="4" w:space="0" w:color="000000"/>
              <w:left w:val="single" w:sz="4" w:space="0" w:color="000000"/>
              <w:bottom w:val="single" w:sz="4" w:space="0" w:color="000000"/>
              <w:right w:val="single" w:sz="4" w:space="0" w:color="000000"/>
            </w:tcBorders>
          </w:tcPr>
          <w:p w14:paraId="6A22907D"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4B0E0924"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74817BF9"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Transition</w:t>
            </w:r>
          </w:p>
        </w:tc>
        <w:tc>
          <w:tcPr>
            <w:tcW w:w="4198" w:type="dxa"/>
            <w:tcBorders>
              <w:top w:val="single" w:sz="4" w:space="0" w:color="000000"/>
              <w:left w:val="single" w:sz="4" w:space="0" w:color="000000"/>
              <w:bottom w:val="single" w:sz="4" w:space="0" w:color="000000"/>
              <w:right w:val="single" w:sz="4" w:space="0" w:color="000000"/>
            </w:tcBorders>
          </w:tcPr>
          <w:p w14:paraId="267DEDC1"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4816C6FA"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2CDC31B3"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604F9E75" wp14:editId="697ED9B9">
                      <wp:simplePos x="0" y="0"/>
                      <wp:positionH relativeFrom="margin">
                        <wp:posOffset>950595</wp:posOffset>
                      </wp:positionH>
                      <wp:positionV relativeFrom="paragraph">
                        <wp:posOffset>55245</wp:posOffset>
                      </wp:positionV>
                      <wp:extent cx="1019175" cy="0"/>
                      <wp:effectExtent l="0" t="76200" r="9525" b="95250"/>
                      <wp:wrapNone/>
                      <wp:docPr id="179"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FAD7A" id="Straight Arrow Connector 179" o:spid="_x0000_s1026" type="#_x0000_t32" style="position:absolute;margin-left:74.85pt;margin-top:4.35pt;width:80.25pt;height:0;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vc85gEAALEDAAAOAAAAZHJzL2Uyb0RvYy54bWysU01v2zAMvQ/YfxB0XxwHyLoYcYoiXXfp&#10;tgDpfoAiybYwSRQoJU7+/SjlY912G+qDQJnkI98jtbw/OssOGqMB3/J6MuVMewnK+L7lP16ePnzi&#10;LCbhlbDgdctPOvL71ft3yzE0egYDWKWREYiPzRhaPqQUmqqKctBOxAkE7cnZATqR6Ip9pVCMhO5s&#10;NZtOP1YjoAoIUsdIfx/PTr4q+F2nZfredVEnZltOvaVyYjl3+axWS9H0KMJg5KUN8R9dOGE8Fb1B&#10;PYok2B7NP1DOSIQIXZpIcBV0nZG6cCA29fQvNttBBF24kDgx3GSKbwcrvx02yIyi2d0tOPPC0ZC2&#10;CYXph8QeEGFka/CehARkOYYUG0NsKHHtN5g5y6PfhmeQPyPzsB6E73Xp/OUUCKzOGdUfKfkSA9Xd&#10;jV9BUYzYJyjyHTt0GZKEYccypdNtSvqYmKSf9bRe1HdzzuTVV4nmmhgwpi8aHMtGy+OFyY1CXcqI&#10;w3NMuS3RXBNyVQ9PxtqyEtazseWL+WxeEiJYo7Izh0Xsd2uL7CDyUpWvcCTP6zCEvVcFbNBCfb7Y&#10;SRhLNktFnISG5LKa52pOK86spneUrXN71l/Ey3qdld+BOm0wu7OOtBeFx2WH8+K9vpeo3y9t9QsA&#10;AP//AwBQSwMEFAAGAAgAAAAhAGPmvxrdAAAABwEAAA8AAABkcnMvZG93bnJldi54bWxMjsFOwzAQ&#10;RO9I/IO1SNyo04JCG+JUQIXIBSRahDi68RJbxOsodtuUr2fhAqfV04xmX7kcfSf2OEQXSMF0koFA&#10;aoJx1Cp43TxczEHEpMnoLhAqOGKEZXV6UurChAO94H6dWsEjFAutwKbUF1LGxqLXcRJ6JM4+wuB1&#10;YhxaaQZ94HHfyVmW5dJrR/zB6h7vLTaf651XkFbvR5u/NXcL97x5fMrdV13XK6XOz8bbGxAJx/RX&#10;hh99VoeKnbZhRyaKjvlqcc1VBXM+nF9OsxmI7S/LqpT//atvAAAA//8DAFBLAQItABQABgAIAAAA&#10;IQC2gziS/gAAAOEBAAATAAAAAAAAAAAAAAAAAAAAAABbQ29udGVudF9UeXBlc10ueG1sUEsBAi0A&#10;FAAGAAgAAAAhADj9If/WAAAAlAEAAAsAAAAAAAAAAAAAAAAALwEAAF9yZWxzLy5yZWxzUEsBAi0A&#10;FAAGAAgAAAAhAAkG9zzmAQAAsQMAAA4AAAAAAAAAAAAAAAAALgIAAGRycy9lMm9Eb2MueG1sUEsB&#10;Ai0AFAAGAAgAAAAhAGPmvxrdAAAABwEAAA8AAAAAAAAAAAAAAAAAQAQAAGRycy9kb3ducmV2Lnht&#10;bFBLBQYAAAAABAAEAPMAAABKBQAAAAA=&#10;">
                      <v:stroke endarrow="block"/>
                      <w10:wrap anchorx="margin"/>
                    </v:shape>
                  </w:pict>
                </mc:Fallback>
              </mc:AlternateContent>
            </w:r>
          </w:p>
          <w:p w14:paraId="166B6171"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tc>
        <w:tc>
          <w:tcPr>
            <w:tcW w:w="3196" w:type="dxa"/>
            <w:tcBorders>
              <w:top w:val="single" w:sz="4" w:space="0" w:color="000000"/>
              <w:left w:val="single" w:sz="4" w:space="0" w:color="000000"/>
              <w:bottom w:val="single" w:sz="4" w:space="0" w:color="000000"/>
              <w:right w:val="single" w:sz="4" w:space="0" w:color="000000"/>
            </w:tcBorders>
            <w:hideMark/>
          </w:tcPr>
          <w:p w14:paraId="3085F57B"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Represents communication that occurs between processes.</w:t>
            </w:r>
          </w:p>
        </w:tc>
      </w:tr>
      <w:tr w:rsidR="00817004" w:rsidRPr="00F963DE" w14:paraId="47A74B10" w14:textId="77777777" w:rsidTr="00E650A8">
        <w:tc>
          <w:tcPr>
            <w:tcW w:w="1129" w:type="dxa"/>
            <w:tcBorders>
              <w:top w:val="single" w:sz="4" w:space="0" w:color="000000"/>
              <w:left w:val="single" w:sz="4" w:space="0" w:color="000000"/>
              <w:bottom w:val="single" w:sz="4" w:space="0" w:color="000000"/>
              <w:right w:val="single" w:sz="4" w:space="0" w:color="000000"/>
            </w:tcBorders>
          </w:tcPr>
          <w:p w14:paraId="6447EAD5"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3608DCA6"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19.</w:t>
            </w:r>
          </w:p>
        </w:tc>
        <w:tc>
          <w:tcPr>
            <w:tcW w:w="1418" w:type="dxa"/>
            <w:tcBorders>
              <w:top w:val="single" w:sz="4" w:space="0" w:color="000000"/>
              <w:left w:val="single" w:sz="4" w:space="0" w:color="000000"/>
              <w:bottom w:val="single" w:sz="4" w:space="0" w:color="000000"/>
              <w:right w:val="single" w:sz="4" w:space="0" w:color="000000"/>
            </w:tcBorders>
          </w:tcPr>
          <w:p w14:paraId="0D059C08"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2B3F9C93"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Object Lifeline</w:t>
            </w:r>
          </w:p>
        </w:tc>
        <w:tc>
          <w:tcPr>
            <w:tcW w:w="4198" w:type="dxa"/>
            <w:tcBorders>
              <w:top w:val="single" w:sz="4" w:space="0" w:color="000000"/>
              <w:left w:val="single" w:sz="4" w:space="0" w:color="000000"/>
              <w:bottom w:val="single" w:sz="4" w:space="0" w:color="000000"/>
              <w:right w:val="single" w:sz="4" w:space="0" w:color="000000"/>
            </w:tcBorders>
          </w:tcPr>
          <w:p w14:paraId="426679AF"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705716F2"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42738BA3" wp14:editId="65C0C899">
                      <wp:simplePos x="0" y="0"/>
                      <wp:positionH relativeFrom="margin">
                        <wp:posOffset>944245</wp:posOffset>
                      </wp:positionH>
                      <wp:positionV relativeFrom="paragraph">
                        <wp:posOffset>156210</wp:posOffset>
                      </wp:positionV>
                      <wp:extent cx="1266825" cy="228600"/>
                      <wp:effectExtent l="0" t="0" r="28575" b="1905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F3E85" id="Rectangle 178" o:spid="_x0000_s1026" style="position:absolute;margin-left:74.35pt;margin-top:12.3pt;width:99.75pt;height:18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4H2IAIAAEAEAAAOAAAAZHJzL2Uyb0RvYy54bWysU9uO0zAQfUfiHyy/01zUdrtR09WqSxHS&#10;AisWPmDqOI2FY5ux23T5esZOt5SLeEDkwfLY45Mz58wsb469ZgeJXllT82KScyaNsI0yu5p//rR5&#10;teDMBzANaGtkzZ+k5zerly+Wg6tkaTurG4mMQIyvBlfzLgRXZZkXnezBT6yThi5biz0ECnGXNQgD&#10;ofc6K/N8ng0WG4dWSO/p9G685KuE37ZShA9t62VguubELaQV07qNa7ZaQrVDcJ0SJxrwDyx6UIZ+&#10;eoa6gwBsj+o3qF4JtN62YSJsn9m2VUKmGqiaIv+lmscOnEy1kDjenWXy/w9WvD88IFMNeXdFVhno&#10;yaSPJBuYnZYsHpJEg/MVZT66B4xFendvxRfPjF13lCdvEe3QSWiIWBHzs58exMDTU7Yd3tmG8GEf&#10;bFLr2GIfAUkHdkymPJ1NkcfABB0W5Xy+KGecCbory8U8T65lUD2/dujDG2l7Fjc1R2Kf0OFw70Nk&#10;A9VzSmJvtWo2SusU4G671sgOQA2ySV8qgIq8TNOGDTW/nhGPv0Pk6fsTRK8CdbpWfc0X5ySoomyv&#10;TZP6MIDS454oa3PSMUo3WrC1zRPJiHZsYxo72nQWv3E2UAvX3H/dA0rO9FtDVlwX02ns+RRMZ1cl&#10;BXh5s728ASMIquaBs3G7DuOc7B2qXUd/KlLtxt6Sfa1KykZrR1YnstSmSfDTSMU5uIxT1o/BX30H&#10;AAD//wMAUEsDBBQABgAIAAAAIQAyhvBe3gAAAAkBAAAPAAAAZHJzL2Rvd25yZXYueG1sTI9BT4NA&#10;EIXvJv6HzZh4s7tSgkhZGqOpiceWXrwtMAWUnSXs0qK/3vGkx5f58t43+Xaxgzjj5HtHGu5XCgRS&#10;7ZqeWg3HcneXgvDBUGMGR6jhCz1si+ur3GSNu9Aez4fQCi4hnxkNXQhjJqWvO7TGr9yIxLeTm6wJ&#10;HKdWNpO5cLkdZKRUIq3piRc6M+Jzh/XnYbYaqj46mu99+ars424d3pbyY35/0fr2ZnnagAi4hD8Y&#10;fvVZHQp2qtxMjRcD5zh9YFRDFCcgGFjHaQSi0pCoBGSRy/8fFD8AAAD//wMAUEsBAi0AFAAGAAgA&#10;AAAhALaDOJL+AAAA4QEAABMAAAAAAAAAAAAAAAAAAAAAAFtDb250ZW50X1R5cGVzXS54bWxQSwEC&#10;LQAUAAYACAAAACEAOP0h/9YAAACUAQAACwAAAAAAAAAAAAAAAAAvAQAAX3JlbHMvLnJlbHNQSwEC&#10;LQAUAAYACAAAACEAXi+B9iACAABABAAADgAAAAAAAAAAAAAAAAAuAgAAZHJzL2Uyb0RvYy54bWxQ&#10;SwECLQAUAAYACAAAACEAMobwXt4AAAAJAQAADwAAAAAAAAAAAAAAAAB6BAAAZHJzL2Rvd25yZXYu&#10;eG1sUEsFBgAAAAAEAAQA8wAAAIUFAAAAAA==&#10;">
                      <w10:wrap anchorx="margin"/>
                    </v:rect>
                  </w:pict>
                </mc:Fallback>
              </mc:AlternateContent>
            </w:r>
            <w:r w:rsidRPr="00F963DE">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2FDC945D" wp14:editId="3C347426">
                      <wp:simplePos x="0" y="0"/>
                      <wp:positionH relativeFrom="margin">
                        <wp:posOffset>1595120</wp:posOffset>
                      </wp:positionH>
                      <wp:positionV relativeFrom="paragraph">
                        <wp:posOffset>407035</wp:posOffset>
                      </wp:positionV>
                      <wp:extent cx="0" cy="260350"/>
                      <wp:effectExtent l="0" t="0" r="38100" b="25400"/>
                      <wp:wrapNone/>
                      <wp:docPr id="177" name="Straight Arrow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A692A8" id="Straight Arrow Connector 177" o:spid="_x0000_s1026" type="#_x0000_t32" style="position:absolute;margin-left:125.6pt;margin-top:32.05pt;width:0;height:20.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xKK0gEAAI4DAAAOAAAAZHJzL2Uyb0RvYy54bWysU01v2zAMvQ/YfxB0X51kSLsZcYohXXfp&#10;tgDpfgAjybYwWRQoJU7+/Sjlo912G+aDIIrkI98jvbg/DE7sDUWLvpHTm4kUxivU1neN/PH8+O6D&#10;FDGB1+DQm0YeTZT3y7dvFmOozQx7dNqQYBAf6zE0sk8p1FUVVW8GiDcYjGdnizRAYpO6ShOMjD64&#10;ajaZ3FYjkg6EysTIrw8np1wW/LY1Kn1v22iScI3k3lI5qZzbfFbLBdQdQeitOrcB/9DFANZz0SvU&#10;AyQQO7J/QQ1WEUZs043CocK2tcoUDsxmOvmDzaaHYAoXFieGq0zx/8Gqb/s1Cat5dnd3UngYeEib&#10;RGC7PolPRDiKFXrPQiKJHMOKjSHWnLjya8qc1cFvwhOqn1F4XPXgO1M6fz4GBpvmjOq3lGzEwHW3&#10;41fUHAO7hEW+Q0tDhmRhxKFM6XidkjkkoU6Pil9nt5P38zLACupLXqCYvhgcRL40Mp6JXBlMSxXY&#10;P8WUu4L6kpCLeny0zpWNcF6Mjfw4n81LQkRndXbmsEjdduVI7CHvVPkKRfa8DiPceV3AegP68/me&#10;wLrTnYs7f1Ymi3GSdYv6uKaLYjz00uV5QfNWvbZL9stvtPwFAAD//wMAUEsDBBQABgAIAAAAIQCB&#10;zGq73QAAAAoBAAAPAAAAZHJzL2Rvd25yZXYueG1sTI/BTsMwDIbvSLxDZCQuiCWp6ASl6TQhceDI&#10;Nolr1pi20DhVk65lT48RBzja/vT7+8vN4ntxwjF2gQzolQKBVAfXUWPgsH++vQcRkyVn+0Bo4Asj&#10;bKrLi9IWLsz0iqddagSHUCysgTaloZAy1i16G1dhQOLbexi9TTyOjXSjnTnc9zJTai297Yg/tHbA&#10;pxbrz93kDWCccq22D745vJznm7fs/DEPe2Our5btI4iES/qD4Uef1aFip2OYyEXRG8hynTFqYH2n&#10;QTDwuzgyqXINsirl/wrVNwAAAP//AwBQSwECLQAUAAYACAAAACEAtoM4kv4AAADhAQAAEwAAAAAA&#10;AAAAAAAAAAAAAAAAW0NvbnRlbnRfVHlwZXNdLnhtbFBLAQItABQABgAIAAAAIQA4/SH/1gAAAJQB&#10;AAALAAAAAAAAAAAAAAAAAC8BAABfcmVscy8ucmVsc1BLAQItABQABgAIAAAAIQDzXxKK0gEAAI4D&#10;AAAOAAAAAAAAAAAAAAAAAC4CAABkcnMvZTJvRG9jLnhtbFBLAQItABQABgAIAAAAIQCBzGq73QAA&#10;AAoBAAAPAAAAAAAAAAAAAAAAACwEAABkcnMvZG93bnJldi54bWxQSwUGAAAAAAQABADzAAAANgUA&#10;AAAA&#10;">
                      <w10:wrap anchorx="margin"/>
                    </v:shape>
                  </w:pict>
                </mc:Fallback>
              </mc:AlternateContent>
            </w:r>
          </w:p>
          <w:p w14:paraId="58184317"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35D2A8E4"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tc>
        <w:tc>
          <w:tcPr>
            <w:tcW w:w="3196" w:type="dxa"/>
            <w:tcBorders>
              <w:top w:val="single" w:sz="4" w:space="0" w:color="000000"/>
              <w:left w:val="single" w:sz="4" w:space="0" w:color="000000"/>
              <w:bottom w:val="single" w:sz="4" w:space="0" w:color="000000"/>
              <w:right w:val="single" w:sz="4" w:space="0" w:color="000000"/>
            </w:tcBorders>
          </w:tcPr>
          <w:p w14:paraId="6DA5FD01"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13E808D3"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Represents the vertical dimensions that the object communications.</w:t>
            </w:r>
          </w:p>
        </w:tc>
      </w:tr>
      <w:tr w:rsidR="00817004" w:rsidRPr="00F963DE" w14:paraId="7A88FBB4" w14:textId="77777777" w:rsidTr="00E650A8">
        <w:tc>
          <w:tcPr>
            <w:tcW w:w="1129" w:type="dxa"/>
            <w:tcBorders>
              <w:top w:val="single" w:sz="4" w:space="0" w:color="000000"/>
              <w:left w:val="single" w:sz="4" w:space="0" w:color="000000"/>
              <w:bottom w:val="single" w:sz="4" w:space="0" w:color="000000"/>
              <w:right w:val="single" w:sz="4" w:space="0" w:color="000000"/>
            </w:tcBorders>
          </w:tcPr>
          <w:p w14:paraId="77F7786E"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6BD40912"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 xml:space="preserve"> 20.</w:t>
            </w:r>
          </w:p>
        </w:tc>
        <w:tc>
          <w:tcPr>
            <w:tcW w:w="1418" w:type="dxa"/>
            <w:tcBorders>
              <w:top w:val="single" w:sz="4" w:space="0" w:color="000000"/>
              <w:left w:val="single" w:sz="4" w:space="0" w:color="000000"/>
              <w:bottom w:val="single" w:sz="4" w:space="0" w:color="000000"/>
              <w:right w:val="single" w:sz="4" w:space="0" w:color="000000"/>
            </w:tcBorders>
          </w:tcPr>
          <w:p w14:paraId="406CF425"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2EDF0BFB"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Message</w:t>
            </w:r>
          </w:p>
          <w:p w14:paraId="3DDB5C2C"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tc>
        <w:tc>
          <w:tcPr>
            <w:tcW w:w="4198" w:type="dxa"/>
            <w:tcBorders>
              <w:top w:val="single" w:sz="4" w:space="0" w:color="000000"/>
              <w:left w:val="single" w:sz="4" w:space="0" w:color="000000"/>
              <w:bottom w:val="single" w:sz="4" w:space="0" w:color="000000"/>
              <w:right w:val="single" w:sz="4" w:space="0" w:color="000000"/>
            </w:tcBorders>
          </w:tcPr>
          <w:p w14:paraId="236BE279"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7CDBF14D" w14:textId="5D50349C"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4358B0C5" wp14:editId="1416850B">
                      <wp:simplePos x="0" y="0"/>
                      <wp:positionH relativeFrom="margin">
                        <wp:posOffset>1958395</wp:posOffset>
                      </wp:positionH>
                      <wp:positionV relativeFrom="paragraph">
                        <wp:posOffset>213751</wp:posOffset>
                      </wp:positionV>
                      <wp:extent cx="114016" cy="161155"/>
                      <wp:effectExtent l="0" t="0" r="19685" b="29845"/>
                      <wp:wrapNone/>
                      <wp:docPr id="176" name="Straight Arrow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016" cy="1611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46506FC" id="_x0000_t32" coordsize="21600,21600" o:spt="32" o:oned="t" path="m,l21600,21600e" filled="f">
                      <v:path arrowok="t" fillok="f" o:connecttype="none"/>
                      <o:lock v:ext="edit" shapetype="t"/>
                    </v:shapetype>
                    <v:shape id="Straight Arrow Connector 176" o:spid="_x0000_s1026" type="#_x0000_t32" style="position:absolute;margin-left:154.2pt;margin-top:16.85pt;width:9pt;height:12.7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Ddp1QEAAJMDAAAOAAAAZHJzL2Uyb0RvYy54bWysU1GP0zAMfkfiP0R5Z10nNqBad0I7jpcD&#10;Ju34AV6athFpHDnZuv17nFw3OHhD9CGKY/vz58/u+u48WHHSFAy6WpazuRTaKWyM62r5/enhzXsp&#10;QgTXgEWna3nRQd5tXr9aj77SC+zRNpoEg7hQjb6WfYy+Koqgej1AmKHXjp0t0gCRTeqKhmBk9MEW&#10;i/l8VYxIjSdUOgR+vX92yk3Gb1ut4re2DToKW0vmFvNJ+Tyks9isoeoIfG/URAP+gcUAxnHRG9Q9&#10;RBBHMn9BDUYRBmzjTOFQYNsapXMP3E05/6ObfQ9e515YnOBvMoX/B6u+nnYkTMOze7eSwsHAQ9pH&#10;AtP1UXwkwlFs0TkWEkmkGFZs9KHixK3bUepZnd3eP6L6EYTDbQ+u05n508UzWJkyihcpyQie6x7G&#10;L9hwDBwjZvnOLQ0JkoUR5zyly21K+hyF4seyfDsvmatiV7kqy+UyV4DqmuwpxM8aB5EutQxTN7c2&#10;ylwKTo8hJmpQXRNSZYcPxtq8FtaJsZYflotlTghoTZOcKSxQd9haEidIi5W/icWLMMKjazJYr6H5&#10;NN0jGPt85+LWTfIkRZ61PWBz2dFVNp58ZjltaVqt3+2c/etf2vwEAAD//wMAUEsDBBQABgAIAAAA&#10;IQDZ77pJ3gAAAAkBAAAPAAAAZHJzL2Rvd25yZXYueG1sTI9NT8MwDIbvSPyHyEhcEEvasrGVptOE&#10;xIEj2ySuWWPaQuNUTbqW/XrMCW7+ePT6cbGdXSfOOITWk4ZkoUAgVd62VGs4Hl7u1yBCNGRN5wk1&#10;fGOAbXl9VZjc+one8LyPteAQCrnR0MTY51KGqkFnwsL3SLz78IMzkduhlnYwE4e7TqZKraQzLfGF&#10;xvT43GD1tR+dBgzjMlG7jauPr5fp7j29fE79Qevbm3n3BCLiHP9g+NVndSjZ6eRHskF0GjK1fmCU&#10;i+wRBANZuuLBScNyk4AsC/n/g/IHAAD//wMAUEsBAi0AFAAGAAgAAAAhALaDOJL+AAAA4QEAABMA&#10;AAAAAAAAAAAAAAAAAAAAAFtDb250ZW50X1R5cGVzXS54bWxQSwECLQAUAAYACAAAACEAOP0h/9YA&#10;AACUAQAACwAAAAAAAAAAAAAAAAAvAQAAX3JlbHMvLnJlbHNQSwECLQAUAAYACAAAACEAX9w3adUB&#10;AACTAwAADgAAAAAAAAAAAAAAAAAuAgAAZHJzL2Uyb0RvYy54bWxQSwECLQAUAAYACAAAACEA2e+6&#10;Sd4AAAAJAQAADwAAAAAAAAAAAAAAAAAvBAAAZHJzL2Rvd25yZXYueG1sUEsFBgAAAAAEAAQA8wAA&#10;ADoFAAAAAA==&#10;">
                      <w10:wrap anchorx="margin"/>
                    </v:shape>
                  </w:pict>
                </mc:Fallback>
              </mc:AlternateContent>
            </w:r>
            <w:r w:rsidRPr="00F963DE">
              <w:rPr>
                <w:rFonts w:ascii="Times New Roman" w:hAnsi="Times New Roman" w:cs="Times New Roman"/>
              </w:rPr>
              <w:t>Message</w:t>
            </w:r>
          </w:p>
          <w:p w14:paraId="1CC523C4" w14:textId="76097A44" w:rsidR="00817004" w:rsidRPr="00F963DE" w:rsidRDefault="00982AE0"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6B5E7AC8" wp14:editId="2BDF02D3">
                      <wp:simplePos x="0" y="0"/>
                      <wp:positionH relativeFrom="margin">
                        <wp:posOffset>1961769</wp:posOffset>
                      </wp:positionH>
                      <wp:positionV relativeFrom="paragraph">
                        <wp:posOffset>29210</wp:posOffset>
                      </wp:positionV>
                      <wp:extent cx="109220" cy="155575"/>
                      <wp:effectExtent l="0" t="0" r="24130" b="34925"/>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220" cy="155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F0DD58" id="Straight Arrow Connector 175" o:spid="_x0000_s1026" type="#_x0000_t32" style="position:absolute;margin-left:154.45pt;margin-top:2.3pt;width:8.6pt;height:12.25pt;flip:x;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igO3AEAAJ0DAAAOAAAAZHJzL2Uyb0RvYy54bWysU8GO0zAQvSPxD5bvbNpKATZqukJdFg4L&#10;VOryAVPbSSwcjzV2m/bvGbulu8ANkYNle/zevHkzWd4dRycOhqJF38r5zUwK4xVq6/tWfn96ePNe&#10;ipjAa3DoTStPJsq71etXyyk0ZoEDOm1IMImPzRRaOaQUmqqKajAjxBsMxnOwQxoh8ZH6ShNMzD66&#10;ajGbva0mJB0IlYmRb+/PQbkq/F1nVPrWddEk4VrJ2lJZqay7vFarJTQ9QRisusiAf1AxgvWc9Ep1&#10;DwnEnuxfVKNVhBG7dKNwrLDrrDKlBq5mPvujmu0AwZRa2JwYrjbF/0ervh42JKzm3r2rpfAwcpO2&#10;icD2QxIfiHASa/SejUQS+Q07NoXYMHDtN5RrVke/DY+ofkThcT2A701R/nQKTDbPiOo3SD7EwHl3&#10;0xfU/Ab2CYt9x45G0TkbPmdgJmeLxLH063TtlzkmofhyPrtdLLirikPzuq7P6ipoMk0GB4rpk8FR&#10;5E0r46Wua0HnFHB4jCmLfAZksMcH61wZEOfF1MrbelEXTRGd1TmYn0Xqd2tH4gB5xMpXKubIy2eE&#10;e68L2WBAf7zsE1h33nNy5y9GZW/OLu9Qnzb0y0CegaLyMq95yF6eC/r5r1r9BAAA//8DAFBLAwQU&#10;AAYACAAAACEAahOKD90AAAAIAQAADwAAAGRycy9kb3ducmV2LnhtbEyPQU+DQBSE7yb+h80z8WYX&#10;aIMUeTTGROPBkLTqfcs+AWXfIrsF+u9dT3qczGTmm2K3mF5MNLrOMkK8ikAQ11Z33CC8vT7eZCCc&#10;V6xVb5kQzuRgV15eFCrXduY9TQffiFDCLlcIrfdDLqWrWzLKrexAHLwPOxrlgxwbqUc1h3LTyySK&#10;UmlUx2GhVQM9tFR/HU4G4Ztvz+8bOWWfVeXTp+eXhqmaEa+vlvs7EJ4W/xeGX/yADmVgOtoTayd6&#10;hHWUbUMUYZOCCP46SWMQR4RkG4MsC/n/QPkDAAD//wMAUEsBAi0AFAAGAAgAAAAhALaDOJL+AAAA&#10;4QEAABMAAAAAAAAAAAAAAAAAAAAAAFtDb250ZW50X1R5cGVzXS54bWxQSwECLQAUAAYACAAAACEA&#10;OP0h/9YAAACUAQAACwAAAAAAAAAAAAAAAAAvAQAAX3JlbHMvLnJlbHNQSwECLQAUAAYACAAAACEA&#10;jTooDtwBAACdAwAADgAAAAAAAAAAAAAAAAAuAgAAZHJzL2Uyb0RvYy54bWxQSwECLQAUAAYACAAA&#10;ACEAahOKD90AAAAIAQAADwAAAAAAAAAAAAAAAAA2BAAAZHJzL2Rvd25yZXYueG1sUEsFBgAAAAAE&#10;AAQA8wAAAEAFAAAAAA==&#10;">
                      <w10:wrap anchorx="margin"/>
                    </v:shape>
                  </w:pict>
                </mc:Fallback>
              </mc:AlternateContent>
            </w:r>
            <w:r w:rsidRPr="00F963DE">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6CF3B603" wp14:editId="64A4847A">
                      <wp:simplePos x="0" y="0"/>
                      <wp:positionH relativeFrom="margin">
                        <wp:posOffset>948690</wp:posOffset>
                      </wp:positionH>
                      <wp:positionV relativeFrom="paragraph">
                        <wp:posOffset>27305</wp:posOffset>
                      </wp:positionV>
                      <wp:extent cx="1123950" cy="0"/>
                      <wp:effectExtent l="0" t="0" r="0" b="0"/>
                      <wp:wrapNone/>
                      <wp:docPr id="174"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906B61" id="Straight Arrow Connector 174" o:spid="_x0000_s1026" type="#_x0000_t32" style="position:absolute;margin-left:74.7pt;margin-top:2.15pt;width:88.5pt;height: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KKf0wEAAI8DAAAOAAAAZHJzL2Uyb0RvYy54bWysU01v2zAMvQ/YfxB0Xxxny7YacYohXXfp&#10;1gDpfgAjy7YwWRQoJU7+/SjlY916K+aDIIrkI98jvbg9DFbsNQWDrpblZCqFdgob47pa/ny6f/dZ&#10;ihDBNWDR6VoedZC3y7dvFqOv9Ax7tI0mwSAuVKOvZR+jr4oiqF4PECbotWNnizRAZJO6oiEYGX2w&#10;xWw6/ViMSI0nVDoEfr07OeUy47etVvGxbYOOwtaSe4v5pHxu01ksF1B1BL436twGvKKLAYzjoleo&#10;O4ggdmReQA1GEQZs40ThUGDbGqUzB2ZTTv9hs+nB68yFxQn+KlP4f7Dqx35NwjQ8u08fpHAw8JA2&#10;kcB0fRRfiHAUK3SOhUQSKYYVG32oOHHl1pQ4q4Pb+AdUv4JwuOrBdTp3/nT0DFamjOKvlGQEz3W3&#10;43dsOAZ2EbN8h5aGBMnCiEOe0vE6JX2IQvFjWc7e38x5mOriK6C6JHoK8ZvGQaRLLcOZyZVCmcvA&#10;/iHE1BZUl4RU1eG9sTavhHVirOXNfDbPCQGtaZIzhQXqtitLYg9pqfKXObLneRjhzjUZrNfQfD3f&#10;Ixh7unNx687SJDVOum6xOa7pIhlPPXd53tC0Vs/tnP3nP1r+BgAA//8DAFBLAwQUAAYACAAAACEA&#10;wDI3G9oAAAAHAQAADwAAAGRycy9kb3ducmV2LnhtbEyOwW7CMBBE75X4B2uRuFTFIaSohDgIIfXQ&#10;YwGpVxMvSdp4HcUOSfn6bnspx6cZzbxsO9pGXLHztSMFi3kEAqlwpqZSwen4+vQCwgdNRjeOUME3&#10;etjmk4dMp8YN9I7XQygFj5BPtYIqhDaV0hcVWu3nrkXi7OI6qwNjV0rT6YHHbSPjKFpJq2vih0q3&#10;uK+w+Dr0VgH6/nkR7da2PL3dhseP+PY5tEelZtNxtwERcAz/ZfjVZ3XI2ensejJeNMzJOuGqgmQJ&#10;gvNlvGI+/7HMM3nvn/8AAAD//wMAUEsBAi0AFAAGAAgAAAAhALaDOJL+AAAA4QEAABMAAAAAAAAA&#10;AAAAAAAAAAAAAFtDb250ZW50X1R5cGVzXS54bWxQSwECLQAUAAYACAAAACEAOP0h/9YAAACUAQAA&#10;CwAAAAAAAAAAAAAAAAAvAQAAX3JlbHMvLnJlbHNQSwECLQAUAAYACAAAACEAFoSin9MBAACPAwAA&#10;DgAAAAAAAAAAAAAAAAAuAgAAZHJzL2Uyb0RvYy54bWxQSwECLQAUAAYACAAAACEAwDI3G9oAAAAH&#10;AQAADwAAAAAAAAAAAAAAAAAtBAAAZHJzL2Rvd25yZXYueG1sUEsFBgAAAAAEAAQA8wAAADQFAAAA&#10;AA==&#10;">
                      <w10:wrap anchorx="margin"/>
                    </v:shape>
                  </w:pict>
                </mc:Fallback>
              </mc:AlternateContent>
            </w:r>
          </w:p>
          <w:p w14:paraId="51F9D55E"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tc>
        <w:tc>
          <w:tcPr>
            <w:tcW w:w="3196" w:type="dxa"/>
            <w:tcBorders>
              <w:top w:val="single" w:sz="4" w:space="0" w:color="000000"/>
              <w:left w:val="single" w:sz="4" w:space="0" w:color="000000"/>
              <w:bottom w:val="single" w:sz="4" w:space="0" w:color="000000"/>
              <w:right w:val="single" w:sz="4" w:space="0" w:color="000000"/>
            </w:tcBorders>
          </w:tcPr>
          <w:p w14:paraId="787B55B4"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p>
          <w:p w14:paraId="2E93E370" w14:textId="77777777" w:rsidR="00817004" w:rsidRPr="00F963DE" w:rsidRDefault="00817004" w:rsidP="00E650A8">
            <w:pPr>
              <w:tabs>
                <w:tab w:val="left" w:pos="1843"/>
                <w:tab w:val="left" w:pos="2790"/>
              </w:tabs>
              <w:spacing w:line="360" w:lineRule="auto"/>
              <w:jc w:val="both"/>
              <w:rPr>
                <w:rFonts w:ascii="Times New Roman" w:hAnsi="Times New Roman" w:cs="Times New Roman"/>
              </w:rPr>
            </w:pPr>
            <w:r w:rsidRPr="00F963DE">
              <w:rPr>
                <w:rFonts w:ascii="Times New Roman" w:hAnsi="Times New Roman" w:cs="Times New Roman"/>
              </w:rPr>
              <w:t>Represents the message exchanged.</w:t>
            </w:r>
          </w:p>
        </w:tc>
      </w:tr>
    </w:tbl>
    <w:p w14:paraId="2DA091E6" w14:textId="77777777" w:rsidR="00817004" w:rsidRPr="00F963DE" w:rsidRDefault="00817004" w:rsidP="00E650A8">
      <w:pPr>
        <w:tabs>
          <w:tab w:val="left" w:pos="1843"/>
          <w:tab w:val="left" w:pos="2790"/>
        </w:tabs>
        <w:spacing w:line="360" w:lineRule="auto"/>
        <w:jc w:val="both"/>
        <w:rPr>
          <w:rFonts w:ascii="Times New Roman" w:hAnsi="Times New Roman" w:cs="Times New Roman"/>
          <w:sz w:val="32"/>
          <w:szCs w:val="32"/>
        </w:rPr>
      </w:pPr>
    </w:p>
    <w:p w14:paraId="6715C333" w14:textId="77777777" w:rsidR="00A262E6" w:rsidRDefault="00A262E6" w:rsidP="004270BC">
      <w:pPr>
        <w:tabs>
          <w:tab w:val="left" w:pos="1843"/>
          <w:tab w:val="left" w:pos="2790"/>
        </w:tabs>
        <w:autoSpaceDE w:val="0"/>
        <w:autoSpaceDN w:val="0"/>
        <w:adjustRightInd w:val="0"/>
        <w:spacing w:line="360" w:lineRule="auto"/>
        <w:rPr>
          <w:rFonts w:ascii="Times New Roman" w:hAnsi="Times New Roman" w:cs="Times New Roman"/>
          <w:b/>
          <w:sz w:val="32"/>
          <w:szCs w:val="28"/>
        </w:rPr>
        <w:sectPr w:rsidR="00A262E6" w:rsidSect="004D0576">
          <w:footerReference w:type="default" r:id="rId20"/>
          <w:pgSz w:w="11906" w:h="16838" w:code="9"/>
          <w:pgMar w:top="1440" w:right="849" w:bottom="1440" w:left="1276" w:header="709" w:footer="709" w:gutter="0"/>
          <w:pgNumType w:fmt="lowerRoman" w:start="1"/>
          <w:cols w:space="708"/>
          <w:docGrid w:linePitch="360"/>
        </w:sectPr>
      </w:pPr>
    </w:p>
    <w:bookmarkEnd w:id="0"/>
    <w:p w14:paraId="29DB7B5E" w14:textId="4F96CBD0" w:rsidR="00007FD7" w:rsidRPr="00EF5D6D" w:rsidRDefault="00007FD7" w:rsidP="00E650A8">
      <w:pPr>
        <w:tabs>
          <w:tab w:val="left" w:pos="1843"/>
          <w:tab w:val="left" w:pos="2790"/>
        </w:tabs>
        <w:autoSpaceDE w:val="0"/>
        <w:autoSpaceDN w:val="0"/>
        <w:adjustRightInd w:val="0"/>
        <w:spacing w:line="360" w:lineRule="auto"/>
        <w:jc w:val="center"/>
        <w:rPr>
          <w:rFonts w:ascii="Times New Roman" w:hAnsi="Times New Roman" w:cs="Times New Roman"/>
          <w:b/>
          <w:sz w:val="32"/>
          <w:szCs w:val="28"/>
        </w:rPr>
      </w:pPr>
      <w:r w:rsidRPr="00EF5D6D">
        <w:rPr>
          <w:rFonts w:ascii="Times New Roman" w:hAnsi="Times New Roman" w:cs="Times New Roman"/>
          <w:b/>
          <w:sz w:val="32"/>
          <w:szCs w:val="28"/>
        </w:rPr>
        <w:lastRenderedPageBreak/>
        <w:t>CHAPTER 1</w:t>
      </w:r>
    </w:p>
    <w:p w14:paraId="20495A10" w14:textId="77777777" w:rsidR="00007FD7" w:rsidRPr="00EF5D6D" w:rsidRDefault="00007FD7" w:rsidP="00E650A8">
      <w:pPr>
        <w:tabs>
          <w:tab w:val="left" w:pos="1843"/>
          <w:tab w:val="left" w:pos="2790"/>
        </w:tabs>
        <w:autoSpaceDE w:val="0"/>
        <w:autoSpaceDN w:val="0"/>
        <w:adjustRightInd w:val="0"/>
        <w:spacing w:line="360" w:lineRule="auto"/>
        <w:jc w:val="center"/>
        <w:rPr>
          <w:rFonts w:ascii="Times New Roman" w:hAnsi="Times New Roman" w:cs="Times New Roman"/>
          <w:b/>
          <w:sz w:val="28"/>
          <w:szCs w:val="28"/>
        </w:rPr>
      </w:pPr>
      <w:r w:rsidRPr="00EF5D6D">
        <w:rPr>
          <w:rFonts w:ascii="Times New Roman" w:hAnsi="Times New Roman" w:cs="Times New Roman"/>
          <w:b/>
          <w:sz w:val="32"/>
          <w:szCs w:val="28"/>
        </w:rPr>
        <w:t>INTRODUCTION</w:t>
      </w:r>
    </w:p>
    <w:p w14:paraId="3910EDFB" w14:textId="77777777" w:rsidR="00007FD7" w:rsidRPr="00E5250F" w:rsidRDefault="00007FD7" w:rsidP="00E650A8">
      <w:pPr>
        <w:tabs>
          <w:tab w:val="left" w:pos="1843"/>
          <w:tab w:val="left" w:pos="2790"/>
        </w:tabs>
        <w:spacing w:line="360" w:lineRule="auto"/>
        <w:jc w:val="both"/>
        <w:rPr>
          <w:rFonts w:ascii="Times New Roman" w:hAnsi="Times New Roman" w:cs="Times New Roman"/>
          <w:b/>
          <w:sz w:val="28"/>
          <w:szCs w:val="28"/>
        </w:rPr>
      </w:pPr>
      <w:r w:rsidRPr="00E5250F">
        <w:rPr>
          <w:rFonts w:ascii="Times New Roman" w:hAnsi="Times New Roman" w:cs="Times New Roman"/>
          <w:b/>
          <w:sz w:val="28"/>
          <w:szCs w:val="28"/>
        </w:rPr>
        <w:t>1.1 GENERAL:</w:t>
      </w:r>
    </w:p>
    <w:p w14:paraId="59868BAD" w14:textId="68022507" w:rsidR="00007FD7" w:rsidRPr="00E5250F" w:rsidRDefault="00007FD7" w:rsidP="00E650A8">
      <w:pPr>
        <w:tabs>
          <w:tab w:val="left" w:pos="1843"/>
          <w:tab w:val="left" w:pos="279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With</w:t>
      </w:r>
      <w:r w:rsidRPr="00F35934">
        <w:rPr>
          <w:rFonts w:ascii="Times New Roman" w:hAnsi="Times New Roman" w:cs="Times New Roman"/>
          <w:sz w:val="24"/>
          <w:szCs w:val="24"/>
        </w:rPr>
        <w:t xml:space="preserve"> the development of new computing paradigm,</w:t>
      </w:r>
      <w:r>
        <w:rPr>
          <w:rFonts w:ascii="Times New Roman" w:hAnsi="Times New Roman" w:cs="Times New Roman"/>
          <w:sz w:val="24"/>
          <w:szCs w:val="24"/>
        </w:rPr>
        <w:t xml:space="preserve"> cloud computing</w:t>
      </w:r>
      <w:r w:rsidRPr="00F35934">
        <w:rPr>
          <w:rFonts w:ascii="Times New Roman" w:hAnsi="Times New Roman" w:cs="Times New Roman"/>
          <w:sz w:val="24"/>
          <w:szCs w:val="24"/>
        </w:rPr>
        <w:t xml:space="preserve"> becomes the most notable one,</w:t>
      </w:r>
      <w:r w:rsidR="00095478">
        <w:rPr>
          <w:rFonts w:ascii="Times New Roman" w:hAnsi="Times New Roman" w:cs="Times New Roman"/>
          <w:sz w:val="24"/>
          <w:szCs w:val="24"/>
        </w:rPr>
        <w:t xml:space="preserve"> </w:t>
      </w:r>
      <w:r w:rsidRPr="00F35934">
        <w:rPr>
          <w:rFonts w:ascii="Times New Roman" w:hAnsi="Times New Roman" w:cs="Times New Roman"/>
          <w:sz w:val="24"/>
          <w:szCs w:val="24"/>
        </w:rPr>
        <w:t>which provides convenient, on-demand services from a</w:t>
      </w:r>
      <w:r w:rsidR="00095478">
        <w:rPr>
          <w:rFonts w:ascii="Times New Roman" w:hAnsi="Times New Roman" w:cs="Times New Roman"/>
          <w:sz w:val="24"/>
          <w:szCs w:val="24"/>
        </w:rPr>
        <w:t xml:space="preserve"> </w:t>
      </w:r>
      <w:r w:rsidRPr="00F35934">
        <w:rPr>
          <w:rFonts w:ascii="Times New Roman" w:hAnsi="Times New Roman" w:cs="Times New Roman"/>
          <w:sz w:val="24"/>
          <w:szCs w:val="24"/>
        </w:rPr>
        <w:t>shared pool of configurable computing resources. Therefore,</w:t>
      </w:r>
      <w:r w:rsidR="00095478">
        <w:rPr>
          <w:rFonts w:ascii="Times New Roman" w:hAnsi="Times New Roman" w:cs="Times New Roman"/>
          <w:sz w:val="24"/>
          <w:szCs w:val="24"/>
        </w:rPr>
        <w:t xml:space="preserve"> </w:t>
      </w:r>
      <w:r w:rsidRPr="00F35934">
        <w:rPr>
          <w:rFonts w:ascii="Times New Roman" w:hAnsi="Times New Roman" w:cs="Times New Roman"/>
          <w:sz w:val="24"/>
          <w:szCs w:val="24"/>
        </w:rPr>
        <w:t>an increasing number of companies and individuals prefer</w:t>
      </w:r>
      <w:r w:rsidR="00095478">
        <w:rPr>
          <w:rFonts w:ascii="Times New Roman" w:hAnsi="Times New Roman" w:cs="Times New Roman"/>
          <w:sz w:val="24"/>
          <w:szCs w:val="24"/>
        </w:rPr>
        <w:t xml:space="preserve"> </w:t>
      </w:r>
      <w:r w:rsidRPr="00F35934">
        <w:rPr>
          <w:rFonts w:ascii="Times New Roman" w:hAnsi="Times New Roman" w:cs="Times New Roman"/>
          <w:sz w:val="24"/>
          <w:szCs w:val="24"/>
        </w:rPr>
        <w:t>to outsource their data storage to cloud server. Despite</w:t>
      </w:r>
      <w:r w:rsidR="00095478">
        <w:rPr>
          <w:rFonts w:ascii="Times New Roman" w:hAnsi="Times New Roman" w:cs="Times New Roman"/>
          <w:sz w:val="24"/>
          <w:szCs w:val="24"/>
        </w:rPr>
        <w:t xml:space="preserve"> </w:t>
      </w:r>
      <w:r w:rsidRPr="00F35934">
        <w:rPr>
          <w:rFonts w:ascii="Times New Roman" w:hAnsi="Times New Roman" w:cs="Times New Roman"/>
          <w:sz w:val="24"/>
          <w:szCs w:val="24"/>
        </w:rPr>
        <w:t>the tremendous economic and technical advantages, unpredictable</w:t>
      </w:r>
      <w:r>
        <w:rPr>
          <w:rFonts w:ascii="Times New Roman" w:hAnsi="Times New Roman" w:cs="Times New Roman"/>
          <w:sz w:val="24"/>
          <w:szCs w:val="24"/>
        </w:rPr>
        <w:t xml:space="preserve"> security and privacy concerns </w:t>
      </w:r>
      <w:r w:rsidR="00095478" w:rsidRPr="00F35934">
        <w:rPr>
          <w:rFonts w:ascii="Times New Roman" w:hAnsi="Times New Roman" w:cs="Times New Roman"/>
          <w:sz w:val="24"/>
          <w:szCs w:val="24"/>
        </w:rPr>
        <w:t>become the</w:t>
      </w:r>
      <w:r w:rsidRPr="00F35934">
        <w:rPr>
          <w:rFonts w:ascii="Times New Roman" w:hAnsi="Times New Roman" w:cs="Times New Roman"/>
          <w:sz w:val="24"/>
          <w:szCs w:val="24"/>
        </w:rPr>
        <w:t xml:space="preserve"> most prominent problem that hinders the </w:t>
      </w:r>
      <w:r w:rsidR="00095478" w:rsidRPr="00F35934">
        <w:rPr>
          <w:rFonts w:ascii="Times New Roman" w:hAnsi="Times New Roman" w:cs="Times New Roman"/>
          <w:sz w:val="24"/>
          <w:szCs w:val="24"/>
        </w:rPr>
        <w:t>widespread adoption</w:t>
      </w:r>
      <w:r w:rsidRPr="00F35934">
        <w:rPr>
          <w:rFonts w:ascii="Times New Roman" w:hAnsi="Times New Roman" w:cs="Times New Roman"/>
          <w:sz w:val="24"/>
          <w:szCs w:val="24"/>
        </w:rPr>
        <w:t xml:space="preserve"> of data storage in public cloud </w:t>
      </w:r>
      <w:r w:rsidR="00095478" w:rsidRPr="00F35934">
        <w:rPr>
          <w:rFonts w:ascii="Times New Roman" w:hAnsi="Times New Roman" w:cs="Times New Roman"/>
          <w:sz w:val="24"/>
          <w:szCs w:val="24"/>
        </w:rPr>
        <w:t>infrastructure. Encryption</w:t>
      </w:r>
      <w:r w:rsidRPr="00F35934">
        <w:rPr>
          <w:rFonts w:ascii="Times New Roman" w:hAnsi="Times New Roman" w:cs="Times New Roman"/>
          <w:sz w:val="24"/>
          <w:szCs w:val="24"/>
        </w:rPr>
        <w:t xml:space="preserve"> is a fundamental method to protect data privacy</w:t>
      </w:r>
      <w:r>
        <w:rPr>
          <w:rFonts w:ascii="Times New Roman" w:hAnsi="Times New Roman" w:cs="Times New Roman"/>
          <w:sz w:val="24"/>
          <w:szCs w:val="24"/>
        </w:rPr>
        <w:t xml:space="preserve"> in remote storage</w:t>
      </w:r>
      <w:r w:rsidRPr="00F35934">
        <w:rPr>
          <w:rFonts w:ascii="Times New Roman" w:hAnsi="Times New Roman" w:cs="Times New Roman"/>
          <w:sz w:val="24"/>
          <w:szCs w:val="24"/>
        </w:rPr>
        <w:t xml:space="preserve">. However, how to effectively </w:t>
      </w:r>
      <w:r w:rsidR="00095478" w:rsidRPr="00F35934">
        <w:rPr>
          <w:rFonts w:ascii="Times New Roman" w:hAnsi="Times New Roman" w:cs="Times New Roman"/>
          <w:sz w:val="24"/>
          <w:szCs w:val="24"/>
        </w:rPr>
        <w:t>execute keyword</w:t>
      </w:r>
      <w:r w:rsidRPr="00F35934">
        <w:rPr>
          <w:rFonts w:ascii="Times New Roman" w:hAnsi="Times New Roman" w:cs="Times New Roman"/>
          <w:sz w:val="24"/>
          <w:szCs w:val="24"/>
        </w:rPr>
        <w:t xml:space="preserve"> search for plaintext becomes difficult for </w:t>
      </w:r>
      <w:r w:rsidR="00095478" w:rsidRPr="00F35934">
        <w:rPr>
          <w:rFonts w:ascii="Times New Roman" w:hAnsi="Times New Roman" w:cs="Times New Roman"/>
          <w:sz w:val="24"/>
          <w:szCs w:val="24"/>
        </w:rPr>
        <w:t>encrypted data</w:t>
      </w:r>
      <w:r w:rsidRPr="00F35934">
        <w:rPr>
          <w:rFonts w:ascii="Times New Roman" w:hAnsi="Times New Roman" w:cs="Times New Roman"/>
          <w:sz w:val="24"/>
          <w:szCs w:val="24"/>
        </w:rPr>
        <w:t xml:space="preserve"> due to the unread ability of ciphertext. Searchable en</w:t>
      </w:r>
      <w:r w:rsidRPr="00A80F2F">
        <w:rPr>
          <w:rFonts w:ascii="Times New Roman" w:hAnsi="Times New Roman" w:cs="Times New Roman"/>
          <w:sz w:val="24"/>
          <w:szCs w:val="24"/>
        </w:rPr>
        <w:t>cryption provides mechanism to enable keyword search</w:t>
      </w:r>
      <w:r>
        <w:rPr>
          <w:rFonts w:ascii="Times New Roman" w:hAnsi="Times New Roman" w:cs="Times New Roman"/>
          <w:sz w:val="24"/>
          <w:szCs w:val="24"/>
        </w:rPr>
        <w:t xml:space="preserve"> over encrypted </w:t>
      </w:r>
      <w:r w:rsidR="00095478">
        <w:rPr>
          <w:rFonts w:ascii="Times New Roman" w:hAnsi="Times New Roman" w:cs="Times New Roman"/>
          <w:sz w:val="24"/>
          <w:szCs w:val="24"/>
        </w:rPr>
        <w:t>data</w:t>
      </w:r>
      <w:r w:rsidR="00095478" w:rsidRPr="00A80F2F">
        <w:rPr>
          <w:rFonts w:ascii="Times New Roman" w:hAnsi="Times New Roman" w:cs="Times New Roman"/>
          <w:sz w:val="24"/>
          <w:szCs w:val="24"/>
        </w:rPr>
        <w:t>. For</w:t>
      </w:r>
      <w:r w:rsidRPr="00A80F2F">
        <w:rPr>
          <w:rFonts w:ascii="Times New Roman" w:hAnsi="Times New Roman" w:cs="Times New Roman"/>
          <w:sz w:val="24"/>
          <w:szCs w:val="24"/>
        </w:rPr>
        <w:t xml:space="preserve"> the file sharing system, such as multi-owner </w:t>
      </w:r>
      <w:r w:rsidR="00095478" w:rsidRPr="00A80F2F">
        <w:rPr>
          <w:rFonts w:ascii="Times New Roman" w:hAnsi="Times New Roman" w:cs="Times New Roman"/>
          <w:sz w:val="24"/>
          <w:szCs w:val="24"/>
        </w:rPr>
        <w:t>multiuser scenario</w:t>
      </w:r>
      <w:r w:rsidRPr="00A80F2F">
        <w:rPr>
          <w:rFonts w:ascii="Times New Roman" w:hAnsi="Times New Roman" w:cs="Times New Roman"/>
          <w:sz w:val="24"/>
          <w:szCs w:val="24"/>
        </w:rPr>
        <w:t xml:space="preserve">, fine-grained search authorization is a </w:t>
      </w:r>
      <w:r w:rsidR="00095478" w:rsidRPr="00A80F2F">
        <w:rPr>
          <w:rFonts w:ascii="Times New Roman" w:hAnsi="Times New Roman" w:cs="Times New Roman"/>
          <w:sz w:val="24"/>
          <w:szCs w:val="24"/>
        </w:rPr>
        <w:t>desirable function</w:t>
      </w:r>
      <w:r w:rsidRPr="00A80F2F">
        <w:rPr>
          <w:rFonts w:ascii="Times New Roman" w:hAnsi="Times New Roman" w:cs="Times New Roman"/>
          <w:sz w:val="24"/>
          <w:szCs w:val="24"/>
        </w:rPr>
        <w:t xml:space="preserve"> for the data owners to share their </w:t>
      </w:r>
      <w:r w:rsidR="00095478" w:rsidRPr="00A80F2F">
        <w:rPr>
          <w:rFonts w:ascii="Times New Roman" w:hAnsi="Times New Roman" w:cs="Times New Roman"/>
          <w:sz w:val="24"/>
          <w:szCs w:val="24"/>
        </w:rPr>
        <w:t>private data</w:t>
      </w:r>
      <w:r w:rsidRPr="00A80F2F">
        <w:rPr>
          <w:rFonts w:ascii="Times New Roman" w:hAnsi="Times New Roman" w:cs="Times New Roman"/>
          <w:sz w:val="24"/>
          <w:szCs w:val="24"/>
        </w:rPr>
        <w:t xml:space="preserve"> with other authorized user. However, most of </w:t>
      </w:r>
      <w:r w:rsidR="00095478" w:rsidRPr="00A80F2F">
        <w:rPr>
          <w:rFonts w:ascii="Times New Roman" w:hAnsi="Times New Roman" w:cs="Times New Roman"/>
          <w:sz w:val="24"/>
          <w:szCs w:val="24"/>
        </w:rPr>
        <w:t>the available</w:t>
      </w:r>
      <w:r w:rsidRPr="00A80F2F">
        <w:rPr>
          <w:rFonts w:ascii="Times New Roman" w:hAnsi="Times New Roman" w:cs="Times New Roman"/>
          <w:sz w:val="24"/>
          <w:szCs w:val="24"/>
        </w:rPr>
        <w:t xml:space="preserve"> systems require the user to perform a large</w:t>
      </w:r>
      <w:r w:rsidR="00F963DE">
        <w:rPr>
          <w:rFonts w:ascii="Times New Roman" w:hAnsi="Times New Roman" w:cs="Times New Roman"/>
          <w:sz w:val="24"/>
          <w:szCs w:val="24"/>
        </w:rPr>
        <w:t xml:space="preserve"> </w:t>
      </w:r>
      <w:r w:rsidRPr="00A80F2F">
        <w:rPr>
          <w:rFonts w:ascii="Times New Roman" w:hAnsi="Times New Roman" w:cs="Times New Roman"/>
          <w:sz w:val="24"/>
          <w:szCs w:val="24"/>
        </w:rPr>
        <w:t xml:space="preserve">amount of complex bilinear pairing operations. These </w:t>
      </w:r>
      <w:r w:rsidR="00095478" w:rsidRPr="00A80F2F">
        <w:rPr>
          <w:rFonts w:ascii="Times New Roman" w:hAnsi="Times New Roman" w:cs="Times New Roman"/>
          <w:sz w:val="24"/>
          <w:szCs w:val="24"/>
        </w:rPr>
        <w:t>overwhelmed computations</w:t>
      </w:r>
      <w:r w:rsidRPr="00A80F2F">
        <w:rPr>
          <w:rFonts w:ascii="Times New Roman" w:hAnsi="Times New Roman" w:cs="Times New Roman"/>
          <w:sz w:val="24"/>
          <w:szCs w:val="24"/>
        </w:rPr>
        <w:t xml:space="preserve"> become a heavy burden for </w:t>
      </w:r>
      <w:r w:rsidR="00095478" w:rsidRPr="00A80F2F">
        <w:rPr>
          <w:rFonts w:ascii="Times New Roman" w:hAnsi="Times New Roman" w:cs="Times New Roman"/>
          <w:sz w:val="24"/>
          <w:szCs w:val="24"/>
        </w:rPr>
        <w:t>user’s terminal</w:t>
      </w:r>
      <w:r w:rsidRPr="00A80F2F">
        <w:rPr>
          <w:rFonts w:ascii="Times New Roman" w:hAnsi="Times New Roman" w:cs="Times New Roman"/>
          <w:sz w:val="24"/>
          <w:szCs w:val="24"/>
        </w:rPr>
        <w:t xml:space="preserve">, which is especially serious for energy </w:t>
      </w:r>
      <w:r w:rsidR="00095478" w:rsidRPr="00A80F2F">
        <w:rPr>
          <w:rFonts w:ascii="Times New Roman" w:hAnsi="Times New Roman" w:cs="Times New Roman"/>
          <w:sz w:val="24"/>
          <w:szCs w:val="24"/>
        </w:rPr>
        <w:t>constrained devices</w:t>
      </w:r>
      <w:r w:rsidRPr="00A80F2F">
        <w:rPr>
          <w:rFonts w:ascii="Times New Roman" w:hAnsi="Times New Roman" w:cs="Times New Roman"/>
          <w:sz w:val="24"/>
          <w:szCs w:val="24"/>
        </w:rPr>
        <w:t xml:space="preserve">. The outsourced decryption </w:t>
      </w:r>
      <w:r w:rsidR="00095478" w:rsidRPr="00A80F2F">
        <w:rPr>
          <w:rFonts w:ascii="Times New Roman" w:hAnsi="Times New Roman" w:cs="Times New Roman"/>
          <w:sz w:val="24"/>
          <w:szCs w:val="24"/>
        </w:rPr>
        <w:t>method allows</w:t>
      </w:r>
      <w:r w:rsidRPr="00A80F2F">
        <w:rPr>
          <w:rFonts w:ascii="Times New Roman" w:hAnsi="Times New Roman" w:cs="Times New Roman"/>
          <w:sz w:val="24"/>
          <w:szCs w:val="24"/>
        </w:rPr>
        <w:t xml:space="preserve"> </w:t>
      </w:r>
      <w:r w:rsidR="00095478" w:rsidRPr="00A80F2F">
        <w:rPr>
          <w:rFonts w:ascii="Times New Roman" w:hAnsi="Times New Roman" w:cs="Times New Roman"/>
          <w:sz w:val="24"/>
          <w:szCs w:val="24"/>
        </w:rPr>
        <w:t>user to</w:t>
      </w:r>
      <w:r w:rsidRPr="00A80F2F">
        <w:rPr>
          <w:rFonts w:ascii="Times New Roman" w:hAnsi="Times New Roman" w:cs="Times New Roman"/>
          <w:sz w:val="24"/>
          <w:szCs w:val="24"/>
        </w:rPr>
        <w:t xml:space="preserve"> recover the message with </w:t>
      </w:r>
      <w:r w:rsidR="00095478" w:rsidRPr="00A80F2F">
        <w:rPr>
          <w:rFonts w:ascii="Times New Roman" w:hAnsi="Times New Roman" w:cs="Times New Roman"/>
          <w:sz w:val="24"/>
          <w:szCs w:val="24"/>
        </w:rPr>
        <w:t>ultra-lightweight</w:t>
      </w:r>
      <w:r w:rsidRPr="00A80F2F">
        <w:rPr>
          <w:rFonts w:ascii="Times New Roman" w:hAnsi="Times New Roman" w:cs="Times New Roman"/>
          <w:sz w:val="24"/>
          <w:szCs w:val="24"/>
        </w:rPr>
        <w:t xml:space="preserve"> decryption. However, the cloud server might return </w:t>
      </w:r>
      <w:r w:rsidR="00095478" w:rsidRPr="00A80F2F">
        <w:rPr>
          <w:rFonts w:ascii="Times New Roman" w:hAnsi="Times New Roman" w:cs="Times New Roman"/>
          <w:sz w:val="24"/>
          <w:szCs w:val="24"/>
        </w:rPr>
        <w:t>wrong half</w:t>
      </w:r>
      <w:r w:rsidRPr="00A80F2F">
        <w:rPr>
          <w:rFonts w:ascii="Times New Roman" w:hAnsi="Times New Roman" w:cs="Times New Roman"/>
          <w:sz w:val="24"/>
          <w:szCs w:val="24"/>
        </w:rPr>
        <w:t xml:space="preserve">-decrypted information as a result of malicious </w:t>
      </w:r>
      <w:r w:rsidR="00095478" w:rsidRPr="00A80F2F">
        <w:rPr>
          <w:rFonts w:ascii="Times New Roman" w:hAnsi="Times New Roman" w:cs="Times New Roman"/>
          <w:sz w:val="24"/>
          <w:szCs w:val="24"/>
        </w:rPr>
        <w:t>attack or</w:t>
      </w:r>
      <w:r w:rsidRPr="00A80F2F">
        <w:rPr>
          <w:rFonts w:ascii="Times New Roman" w:hAnsi="Times New Roman" w:cs="Times New Roman"/>
          <w:sz w:val="24"/>
          <w:szCs w:val="24"/>
        </w:rPr>
        <w:t xml:space="preserve"> system malfunction. Thus, it is an important issue </w:t>
      </w:r>
      <w:r w:rsidR="00095478" w:rsidRPr="00A80F2F">
        <w:rPr>
          <w:rFonts w:ascii="Times New Roman" w:hAnsi="Times New Roman" w:cs="Times New Roman"/>
          <w:sz w:val="24"/>
          <w:szCs w:val="24"/>
        </w:rPr>
        <w:t>to guarantee</w:t>
      </w:r>
      <w:r w:rsidRPr="00A80F2F">
        <w:rPr>
          <w:rFonts w:ascii="Times New Roman" w:hAnsi="Times New Roman" w:cs="Times New Roman"/>
          <w:sz w:val="24"/>
          <w:szCs w:val="24"/>
        </w:rPr>
        <w:t xml:space="preserve"> the correctness of outsourced decryption in </w:t>
      </w:r>
      <w:r w:rsidR="00095478" w:rsidRPr="00A80F2F">
        <w:rPr>
          <w:rFonts w:ascii="Times New Roman" w:hAnsi="Times New Roman" w:cs="Times New Roman"/>
          <w:sz w:val="24"/>
          <w:szCs w:val="24"/>
        </w:rPr>
        <w:t>public key</w:t>
      </w:r>
      <w:r w:rsidRPr="00A80F2F">
        <w:rPr>
          <w:rFonts w:ascii="Times New Roman" w:hAnsi="Times New Roman" w:cs="Times New Roman"/>
          <w:sz w:val="24"/>
          <w:szCs w:val="24"/>
        </w:rPr>
        <w:t xml:space="preserve"> encryption with k</w:t>
      </w:r>
      <w:r>
        <w:rPr>
          <w:rFonts w:ascii="Times New Roman" w:hAnsi="Times New Roman" w:cs="Times New Roman"/>
          <w:sz w:val="24"/>
          <w:szCs w:val="24"/>
        </w:rPr>
        <w:t>eyword search (PEKS) system</w:t>
      </w:r>
      <w:r w:rsidRPr="00A80F2F">
        <w:rPr>
          <w:rFonts w:ascii="Times New Roman" w:hAnsi="Times New Roman" w:cs="Times New Roman"/>
          <w:sz w:val="24"/>
          <w:szCs w:val="24"/>
        </w:rPr>
        <w:t>.</w:t>
      </w:r>
    </w:p>
    <w:p w14:paraId="139C8A10" w14:textId="77777777" w:rsidR="00007FD7" w:rsidRPr="00E5250F" w:rsidRDefault="00007FD7" w:rsidP="00E650A8">
      <w:pPr>
        <w:tabs>
          <w:tab w:val="left" w:pos="1843"/>
          <w:tab w:val="left" w:pos="8190"/>
        </w:tabs>
        <w:autoSpaceDE w:val="0"/>
        <w:autoSpaceDN w:val="0"/>
        <w:adjustRightInd w:val="0"/>
        <w:spacing w:line="360" w:lineRule="auto"/>
        <w:jc w:val="both"/>
        <w:rPr>
          <w:rFonts w:ascii="Times New Roman" w:hAnsi="Times New Roman" w:cs="Times New Roman"/>
          <w:b/>
          <w:sz w:val="28"/>
          <w:szCs w:val="28"/>
        </w:rPr>
      </w:pPr>
      <w:r w:rsidRPr="00E5250F">
        <w:rPr>
          <w:rFonts w:ascii="Times New Roman" w:hAnsi="Times New Roman" w:cs="Times New Roman"/>
          <w:b/>
          <w:sz w:val="28"/>
          <w:szCs w:val="28"/>
        </w:rPr>
        <w:t>1.2. OBJECTIVE</w:t>
      </w:r>
      <w:r w:rsidRPr="00E5250F">
        <w:rPr>
          <w:rFonts w:ascii="Times New Roman" w:hAnsi="Times New Roman" w:cs="Times New Roman"/>
          <w:b/>
          <w:sz w:val="28"/>
          <w:szCs w:val="28"/>
        </w:rPr>
        <w:tab/>
      </w:r>
    </w:p>
    <w:p w14:paraId="770B3417" w14:textId="77777777" w:rsidR="007B3065" w:rsidRDefault="00007FD7" w:rsidP="007B3065">
      <w:pPr>
        <w:tabs>
          <w:tab w:val="left" w:pos="1843"/>
        </w:tabs>
        <w:spacing w:line="360" w:lineRule="auto"/>
        <w:jc w:val="both"/>
        <w:rPr>
          <w:rFonts w:ascii="Times New Roman" w:hAnsi="Times New Roman" w:cs="Times New Roman"/>
          <w:sz w:val="24"/>
          <w:szCs w:val="24"/>
        </w:rPr>
      </w:pPr>
      <w:r w:rsidRPr="00EA2696">
        <w:rPr>
          <w:rFonts w:ascii="Times New Roman" w:hAnsi="Times New Roman" w:cs="Times New Roman"/>
          <w:sz w:val="24"/>
          <w:szCs w:val="24"/>
        </w:rPr>
        <w:t xml:space="preserve">In this system we are going to </w:t>
      </w:r>
      <w:r w:rsidR="00095478" w:rsidRPr="00EA2696">
        <w:rPr>
          <w:rFonts w:ascii="Times New Roman" w:hAnsi="Times New Roman" w:cs="Times New Roman"/>
          <w:sz w:val="24"/>
          <w:szCs w:val="24"/>
        </w:rPr>
        <w:t>control</w:t>
      </w:r>
      <w:r w:rsidRPr="00EA2696">
        <w:rPr>
          <w:rFonts w:ascii="Times New Roman" w:hAnsi="Times New Roman" w:cs="Times New Roman"/>
          <w:sz w:val="24"/>
          <w:szCs w:val="24"/>
        </w:rPr>
        <w:t xml:space="preserve"> the car as well </w:t>
      </w:r>
      <w:r w:rsidR="0019555B">
        <w:rPr>
          <w:rFonts w:ascii="Times New Roman" w:hAnsi="Times New Roman" w:cs="Times New Roman"/>
          <w:sz w:val="24"/>
          <w:szCs w:val="24"/>
        </w:rPr>
        <w:t xml:space="preserve">as </w:t>
      </w:r>
      <w:r w:rsidRPr="00EA2696">
        <w:rPr>
          <w:rFonts w:ascii="Times New Roman" w:hAnsi="Times New Roman" w:cs="Times New Roman"/>
          <w:sz w:val="24"/>
          <w:szCs w:val="24"/>
        </w:rPr>
        <w:t xml:space="preserve">give sound alert to the driver using buzzer </w:t>
      </w:r>
    </w:p>
    <w:p w14:paraId="77694FD1" w14:textId="4C5514C9" w:rsidR="00007FD7" w:rsidRPr="00EA2696" w:rsidRDefault="00007FD7" w:rsidP="007B3065">
      <w:pPr>
        <w:tabs>
          <w:tab w:val="left" w:pos="1843"/>
        </w:tabs>
        <w:spacing w:line="360" w:lineRule="auto"/>
        <w:jc w:val="both"/>
        <w:rPr>
          <w:rFonts w:ascii="Times New Roman" w:hAnsi="Times New Roman" w:cs="Times New Roman"/>
          <w:sz w:val="24"/>
          <w:szCs w:val="24"/>
        </w:rPr>
      </w:pPr>
      <w:r w:rsidRPr="00EA2696">
        <w:rPr>
          <w:rFonts w:ascii="Times New Roman" w:hAnsi="Times New Roman" w:cs="Times New Roman"/>
          <w:sz w:val="24"/>
          <w:szCs w:val="24"/>
        </w:rPr>
        <w:t xml:space="preserve">So as to acquire this brilliant student impact, a web camera and </w:t>
      </w:r>
      <w:r w:rsidR="00095478" w:rsidRPr="00EA2696">
        <w:rPr>
          <w:rFonts w:ascii="Times New Roman" w:hAnsi="Times New Roman" w:cs="Times New Roman"/>
          <w:sz w:val="24"/>
          <w:szCs w:val="24"/>
        </w:rPr>
        <w:t>Arduino</w:t>
      </w:r>
      <w:r w:rsidRPr="00EA2696">
        <w:rPr>
          <w:rFonts w:ascii="Times New Roman" w:hAnsi="Times New Roman" w:cs="Times New Roman"/>
          <w:sz w:val="24"/>
          <w:szCs w:val="24"/>
        </w:rPr>
        <w:t xml:space="preserve"> uno is utilized, which connects to car controller to control the driving system automatically.</w:t>
      </w:r>
    </w:p>
    <w:p w14:paraId="1E27F41F" w14:textId="648C71AF" w:rsidR="00007FD7" w:rsidRDefault="00007FD7" w:rsidP="00E650A8">
      <w:pPr>
        <w:tabs>
          <w:tab w:val="left" w:pos="1843"/>
          <w:tab w:val="left" w:pos="2790"/>
        </w:tabs>
        <w:spacing w:line="360" w:lineRule="auto"/>
        <w:jc w:val="both"/>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 xml:space="preserve">1.3 </w:t>
      </w:r>
      <w:r w:rsidR="005F44CF" w:rsidRPr="00E5250F">
        <w:rPr>
          <w:rFonts w:ascii="Times New Roman" w:hAnsi="Times New Roman" w:cs="Times New Roman"/>
          <w:b/>
          <w:bCs/>
          <w:color w:val="000000" w:themeColor="text1"/>
          <w:sz w:val="28"/>
        </w:rPr>
        <w:t>EXISTING SYSTEM</w:t>
      </w:r>
      <w:r w:rsidRPr="00E5250F">
        <w:rPr>
          <w:rFonts w:ascii="Times New Roman" w:hAnsi="Times New Roman" w:cs="Times New Roman"/>
          <w:b/>
          <w:bCs/>
          <w:color w:val="000000" w:themeColor="text1"/>
          <w:sz w:val="28"/>
        </w:rPr>
        <w:t>:</w:t>
      </w:r>
    </w:p>
    <w:p w14:paraId="7DCD1203" w14:textId="77777777" w:rsidR="00007FD7" w:rsidRPr="00EA2696" w:rsidRDefault="00007FD7" w:rsidP="00C10E25">
      <w:pPr>
        <w:tabs>
          <w:tab w:val="left" w:pos="1843"/>
        </w:tabs>
        <w:spacing w:line="360" w:lineRule="auto"/>
        <w:ind w:left="426"/>
        <w:jc w:val="both"/>
        <w:rPr>
          <w:rFonts w:ascii="Times New Roman" w:hAnsi="Times New Roman" w:cs="Times New Roman"/>
          <w:sz w:val="24"/>
        </w:rPr>
      </w:pPr>
      <w:r w:rsidRPr="00EA2696">
        <w:rPr>
          <w:rFonts w:ascii="Times New Roman" w:hAnsi="Times New Roman" w:cs="Times New Roman"/>
          <w:sz w:val="24"/>
        </w:rPr>
        <w:t xml:space="preserve">The proposed driver drowsiness monitoring system has been depicted in Fig 1. At first, the video is recorded using a webcam. The camera will be positioned in front of the driver to capture the front face image. From the video, the frames are extracted to obtain 2-D images. Face is detected in the frames using histogram of oriented gradients (HOG) and linear support vector machine </w:t>
      </w:r>
      <w:r w:rsidRPr="00EA2696">
        <w:rPr>
          <w:rFonts w:ascii="Times New Roman" w:hAnsi="Times New Roman" w:cs="Times New Roman"/>
          <w:sz w:val="24"/>
        </w:rPr>
        <w:lastRenderedPageBreak/>
        <w:t>(SVM) for object detection. After detecting the face, facial landmarks like positions of eye, nose, and mouth are marked on the images. From the facial landmarks, eye aspect ratio, mouth opening ratio and position of the head are quantified and using these features and machine learning approach, a decision is obtained about the drowsiness of the driver. If drowsiness is detected, an alarm will be sent to the driver to alert him/her.</w:t>
      </w:r>
    </w:p>
    <w:p w14:paraId="778B259A" w14:textId="18C22BA8" w:rsidR="00007FD7" w:rsidRPr="00E5250F" w:rsidRDefault="00007FD7" w:rsidP="00B7708E">
      <w:pPr>
        <w:tabs>
          <w:tab w:val="left" w:pos="1843"/>
          <w:tab w:val="left" w:pos="2790"/>
          <w:tab w:val="left" w:pos="5865"/>
        </w:tabs>
        <w:spacing w:line="360" w:lineRule="auto"/>
        <w:ind w:left="426"/>
        <w:jc w:val="both"/>
        <w:rPr>
          <w:rFonts w:ascii="Times New Roman" w:hAnsi="Times New Roman" w:cs="Times New Roman"/>
          <w:b/>
          <w:bCs/>
          <w:color w:val="231F20"/>
          <w:sz w:val="24"/>
          <w:szCs w:val="24"/>
        </w:rPr>
      </w:pPr>
      <w:r w:rsidRPr="00E5250F">
        <w:rPr>
          <w:rFonts w:ascii="Times New Roman" w:hAnsi="Times New Roman" w:cs="Times New Roman"/>
          <w:b/>
          <w:bCs/>
          <w:color w:val="231F20"/>
          <w:sz w:val="28"/>
          <w:szCs w:val="28"/>
        </w:rPr>
        <w:t>1</w:t>
      </w:r>
      <w:r w:rsidRPr="00E5250F">
        <w:rPr>
          <w:rFonts w:ascii="Times New Roman" w:eastAsia="Times New Roman" w:hAnsi="Times New Roman" w:cs="Times New Roman"/>
          <w:b/>
          <w:bCs/>
          <w:color w:val="000000" w:themeColor="text1"/>
          <w:sz w:val="28"/>
          <w:szCs w:val="28"/>
          <w:lang w:val="en-US" w:eastAsia="en-US"/>
        </w:rPr>
        <w:t>.3</w:t>
      </w:r>
      <w:r w:rsidRPr="00E5250F">
        <w:rPr>
          <w:rFonts w:ascii="Times New Roman" w:eastAsia="Times New Roman" w:hAnsi="Times New Roman" w:cs="Times New Roman"/>
          <w:b/>
          <w:bCs/>
          <w:color w:val="000000" w:themeColor="text1"/>
          <w:sz w:val="28"/>
          <w:szCs w:val="24"/>
          <w:lang w:val="en-US" w:eastAsia="en-US"/>
        </w:rPr>
        <w:t xml:space="preserve">.1 </w:t>
      </w:r>
      <w:r w:rsidR="00144C3B" w:rsidRPr="00E5250F">
        <w:rPr>
          <w:rFonts w:ascii="Times New Roman" w:eastAsia="Times New Roman" w:hAnsi="Times New Roman" w:cs="Times New Roman"/>
          <w:b/>
          <w:bCs/>
          <w:color w:val="000000" w:themeColor="text1"/>
          <w:sz w:val="28"/>
          <w:szCs w:val="24"/>
          <w:lang w:val="en-US" w:eastAsia="en-US"/>
        </w:rPr>
        <w:t>EXISTING SYSTEM DISADVANTAGES</w:t>
      </w:r>
      <w:r w:rsidRPr="00E5250F">
        <w:rPr>
          <w:rFonts w:ascii="Times New Roman" w:eastAsia="Times New Roman" w:hAnsi="Times New Roman" w:cs="Times New Roman"/>
          <w:b/>
          <w:bCs/>
          <w:color w:val="000000" w:themeColor="text1"/>
          <w:sz w:val="28"/>
          <w:szCs w:val="24"/>
          <w:lang w:val="en-US" w:eastAsia="en-US"/>
        </w:rPr>
        <w:t>:</w:t>
      </w:r>
      <w:r w:rsidRPr="00E5250F">
        <w:rPr>
          <w:rFonts w:ascii="Times New Roman" w:hAnsi="Times New Roman" w:cs="Times New Roman"/>
          <w:b/>
          <w:bCs/>
          <w:color w:val="231F20"/>
          <w:sz w:val="24"/>
          <w:szCs w:val="24"/>
        </w:rPr>
        <w:tab/>
      </w:r>
    </w:p>
    <w:p w14:paraId="302E79FC" w14:textId="77777777" w:rsidR="00007FD7" w:rsidRPr="009B222D" w:rsidRDefault="00007FD7" w:rsidP="00B7708E">
      <w:pPr>
        <w:pStyle w:val="ListParagraph"/>
        <w:widowControl/>
        <w:numPr>
          <w:ilvl w:val="0"/>
          <w:numId w:val="2"/>
        </w:numPr>
        <w:tabs>
          <w:tab w:val="left" w:pos="1843"/>
        </w:tabs>
        <w:autoSpaceDE/>
        <w:autoSpaceDN/>
        <w:spacing w:after="200" w:line="360" w:lineRule="auto"/>
        <w:ind w:left="426" w:firstLine="0"/>
        <w:contextualSpacing/>
        <w:rPr>
          <w:sz w:val="24"/>
          <w:szCs w:val="24"/>
        </w:rPr>
      </w:pPr>
      <w:r w:rsidRPr="009B222D">
        <w:rPr>
          <w:sz w:val="24"/>
          <w:szCs w:val="24"/>
        </w:rPr>
        <w:t>No Security for the files.</w:t>
      </w:r>
    </w:p>
    <w:p w14:paraId="116233E1" w14:textId="7CE1323D" w:rsidR="00007FD7" w:rsidRPr="00F12CEC" w:rsidRDefault="00007FD7" w:rsidP="00B7708E">
      <w:pPr>
        <w:pStyle w:val="ListParagraph"/>
        <w:widowControl/>
        <w:numPr>
          <w:ilvl w:val="0"/>
          <w:numId w:val="2"/>
        </w:numPr>
        <w:tabs>
          <w:tab w:val="left" w:pos="1843"/>
        </w:tabs>
        <w:autoSpaceDE/>
        <w:autoSpaceDN/>
        <w:spacing w:after="200" w:line="360" w:lineRule="auto"/>
        <w:ind w:left="426" w:firstLine="0"/>
        <w:contextualSpacing/>
        <w:rPr>
          <w:sz w:val="24"/>
          <w:szCs w:val="24"/>
        </w:rPr>
      </w:pPr>
      <w:r w:rsidRPr="009B222D">
        <w:rPr>
          <w:sz w:val="24"/>
          <w:szCs w:val="24"/>
        </w:rPr>
        <w:t>Wastage of Time.</w:t>
      </w:r>
    </w:p>
    <w:p w14:paraId="7F6D00F9" w14:textId="77777777" w:rsidR="00007FD7" w:rsidRPr="00E5250F" w:rsidRDefault="00007FD7" w:rsidP="00B7708E">
      <w:pPr>
        <w:pStyle w:val="ListParagraph"/>
        <w:tabs>
          <w:tab w:val="left" w:pos="1843"/>
          <w:tab w:val="left" w:pos="2790"/>
        </w:tabs>
        <w:adjustRightInd w:val="0"/>
        <w:spacing w:line="360" w:lineRule="auto"/>
        <w:ind w:left="426" w:firstLine="0"/>
        <w:jc w:val="both"/>
        <w:rPr>
          <w:color w:val="000000" w:themeColor="text1"/>
        </w:rPr>
      </w:pPr>
    </w:p>
    <w:p w14:paraId="13CB402E" w14:textId="77777777" w:rsidR="00007FD7" w:rsidRPr="00E5250F" w:rsidRDefault="00007FD7" w:rsidP="00B7708E">
      <w:pPr>
        <w:tabs>
          <w:tab w:val="left" w:pos="1843"/>
          <w:tab w:val="left" w:pos="2790"/>
        </w:tabs>
        <w:autoSpaceDE w:val="0"/>
        <w:autoSpaceDN w:val="0"/>
        <w:adjustRightInd w:val="0"/>
        <w:spacing w:line="360" w:lineRule="auto"/>
        <w:ind w:left="426"/>
        <w:jc w:val="both"/>
        <w:rPr>
          <w:rFonts w:ascii="Times New Roman" w:hAnsi="Times New Roman" w:cs="Times New Roman"/>
          <w:b/>
          <w:sz w:val="28"/>
          <w:szCs w:val="28"/>
        </w:rPr>
      </w:pPr>
      <w:r w:rsidRPr="00E5250F">
        <w:rPr>
          <w:rFonts w:ascii="Times New Roman" w:hAnsi="Times New Roman" w:cs="Times New Roman"/>
          <w:b/>
          <w:sz w:val="28"/>
          <w:szCs w:val="28"/>
        </w:rPr>
        <w:t>1.3.2 LITERATURE SURVEY</w:t>
      </w:r>
    </w:p>
    <w:p w14:paraId="7769D197" w14:textId="77777777" w:rsidR="00007FD7" w:rsidRDefault="00007FD7" w:rsidP="00B7708E">
      <w:pPr>
        <w:tabs>
          <w:tab w:val="left" w:pos="1843"/>
        </w:tabs>
        <w:spacing w:line="360" w:lineRule="auto"/>
        <w:ind w:left="426"/>
        <w:jc w:val="both"/>
        <w:rPr>
          <w:rFonts w:ascii="Times New Roman" w:hAnsi="Times New Roman" w:cs="Times New Roman"/>
          <w:b/>
          <w:sz w:val="24"/>
          <w:szCs w:val="24"/>
        </w:rPr>
      </w:pPr>
    </w:p>
    <w:p w14:paraId="319A867E" w14:textId="1025D47C" w:rsidR="00007FD7" w:rsidRPr="00DF2515" w:rsidRDefault="00095478" w:rsidP="00B7708E">
      <w:pPr>
        <w:tabs>
          <w:tab w:val="left" w:pos="1843"/>
        </w:tabs>
        <w:spacing w:line="360" w:lineRule="auto"/>
        <w:ind w:left="426"/>
        <w:jc w:val="both"/>
        <w:rPr>
          <w:rFonts w:ascii="Times New Roman" w:hAnsi="Times New Roman" w:cs="Times New Roman"/>
          <w:sz w:val="24"/>
          <w:szCs w:val="24"/>
        </w:rPr>
      </w:pPr>
      <w:r w:rsidRPr="00DF2515">
        <w:rPr>
          <w:rFonts w:ascii="Times New Roman" w:hAnsi="Times New Roman" w:cs="Times New Roman"/>
          <w:b/>
          <w:sz w:val="24"/>
          <w:szCs w:val="24"/>
        </w:rPr>
        <w:t>Title:</w:t>
      </w:r>
      <w:r w:rsidRPr="00DF2515">
        <w:rPr>
          <w:rFonts w:ascii="Times New Roman" w:hAnsi="Times New Roman" w:cs="Times New Roman"/>
          <w:sz w:val="24"/>
          <w:szCs w:val="24"/>
        </w:rPr>
        <w:t xml:space="preserve"> Intelligent</w:t>
      </w:r>
      <w:r w:rsidR="00007FD7" w:rsidRPr="00DF2515">
        <w:rPr>
          <w:rFonts w:ascii="Times New Roman" w:hAnsi="Times New Roman" w:cs="Times New Roman"/>
          <w:sz w:val="24"/>
          <w:szCs w:val="24"/>
        </w:rPr>
        <w:t xml:space="preserve"> Video-Based Drowsy Driver Detection System under Various Illuminations and Embedded Software Implementation</w:t>
      </w:r>
    </w:p>
    <w:p w14:paraId="10265456" w14:textId="77777777" w:rsidR="00007FD7" w:rsidRPr="00DF2515" w:rsidRDefault="00007FD7" w:rsidP="00B7708E">
      <w:pPr>
        <w:tabs>
          <w:tab w:val="left" w:pos="1843"/>
        </w:tabs>
        <w:spacing w:line="360" w:lineRule="auto"/>
        <w:ind w:left="426"/>
        <w:jc w:val="both"/>
        <w:rPr>
          <w:rFonts w:ascii="Times New Roman" w:hAnsi="Times New Roman" w:cs="Times New Roman"/>
          <w:b/>
          <w:sz w:val="24"/>
          <w:szCs w:val="24"/>
        </w:rPr>
      </w:pPr>
      <w:proofErr w:type="spellStart"/>
      <w:r w:rsidRPr="00DF2515">
        <w:rPr>
          <w:rFonts w:ascii="Times New Roman" w:hAnsi="Times New Roman" w:cs="Times New Roman"/>
          <w:b/>
          <w:sz w:val="24"/>
          <w:szCs w:val="24"/>
        </w:rPr>
        <w:t>Author:</w:t>
      </w:r>
      <w:r w:rsidRPr="00DF2515">
        <w:rPr>
          <w:rFonts w:ascii="Times New Roman" w:hAnsi="Times New Roman" w:cs="Times New Roman"/>
          <w:sz w:val="24"/>
          <w:szCs w:val="24"/>
        </w:rPr>
        <w:t>Wei-Liang</w:t>
      </w:r>
      <w:proofErr w:type="spellEnd"/>
      <w:r w:rsidRPr="00DF2515">
        <w:rPr>
          <w:rFonts w:ascii="Times New Roman" w:hAnsi="Times New Roman" w:cs="Times New Roman"/>
          <w:sz w:val="24"/>
          <w:szCs w:val="24"/>
        </w:rPr>
        <w:t xml:space="preserve"> </w:t>
      </w:r>
      <w:proofErr w:type="spellStart"/>
      <w:r w:rsidRPr="00DF2515">
        <w:rPr>
          <w:rFonts w:ascii="Times New Roman" w:hAnsi="Times New Roman" w:cs="Times New Roman"/>
          <w:sz w:val="24"/>
          <w:szCs w:val="24"/>
        </w:rPr>
        <w:t>Ou</w:t>
      </w:r>
      <w:proofErr w:type="spellEnd"/>
      <w:r w:rsidRPr="00DF2515">
        <w:rPr>
          <w:rFonts w:ascii="Times New Roman" w:hAnsi="Times New Roman" w:cs="Times New Roman"/>
          <w:sz w:val="24"/>
          <w:szCs w:val="24"/>
        </w:rPr>
        <w:t xml:space="preserve">, Ming-Ho Shih, </w:t>
      </w:r>
      <w:proofErr w:type="spellStart"/>
      <w:r w:rsidRPr="00DF2515">
        <w:rPr>
          <w:rFonts w:ascii="Times New Roman" w:hAnsi="Times New Roman" w:cs="Times New Roman"/>
          <w:sz w:val="24"/>
          <w:szCs w:val="24"/>
        </w:rPr>
        <w:t>Chien</w:t>
      </w:r>
      <w:proofErr w:type="spellEnd"/>
      <w:r w:rsidRPr="00DF2515">
        <w:rPr>
          <w:rFonts w:ascii="Times New Roman" w:hAnsi="Times New Roman" w:cs="Times New Roman"/>
          <w:sz w:val="24"/>
          <w:szCs w:val="24"/>
        </w:rPr>
        <w:t xml:space="preserve">-Wei Chang, </w:t>
      </w:r>
      <w:proofErr w:type="spellStart"/>
      <w:r w:rsidRPr="00DF2515">
        <w:rPr>
          <w:rFonts w:ascii="Times New Roman" w:hAnsi="Times New Roman" w:cs="Times New Roman"/>
          <w:sz w:val="24"/>
          <w:szCs w:val="24"/>
        </w:rPr>
        <w:t>Xue</w:t>
      </w:r>
      <w:proofErr w:type="spellEnd"/>
      <w:r w:rsidRPr="00DF2515">
        <w:rPr>
          <w:rFonts w:ascii="Times New Roman" w:hAnsi="Times New Roman" w:cs="Times New Roman"/>
          <w:sz w:val="24"/>
          <w:szCs w:val="24"/>
        </w:rPr>
        <w:t xml:space="preserve">-Han Yu, and </w:t>
      </w:r>
      <w:proofErr w:type="spellStart"/>
      <w:r w:rsidRPr="00DF2515">
        <w:rPr>
          <w:rFonts w:ascii="Times New Roman" w:hAnsi="Times New Roman" w:cs="Times New Roman"/>
          <w:sz w:val="24"/>
          <w:szCs w:val="24"/>
        </w:rPr>
        <w:t>Chih</w:t>
      </w:r>
      <w:proofErr w:type="spellEnd"/>
      <w:r w:rsidRPr="00DF2515">
        <w:rPr>
          <w:rFonts w:ascii="Times New Roman" w:hAnsi="Times New Roman" w:cs="Times New Roman"/>
          <w:sz w:val="24"/>
          <w:szCs w:val="24"/>
        </w:rPr>
        <w:t>-Peng Fan</w:t>
      </w:r>
    </w:p>
    <w:p w14:paraId="297E2270" w14:textId="77777777" w:rsidR="00007FD7" w:rsidRPr="00DF2515" w:rsidRDefault="00007FD7" w:rsidP="00B7708E">
      <w:pPr>
        <w:tabs>
          <w:tab w:val="left" w:pos="1843"/>
        </w:tabs>
        <w:spacing w:line="360" w:lineRule="auto"/>
        <w:ind w:left="426"/>
        <w:jc w:val="both"/>
        <w:rPr>
          <w:rFonts w:ascii="Times New Roman" w:hAnsi="Times New Roman" w:cs="Times New Roman"/>
          <w:sz w:val="24"/>
          <w:szCs w:val="24"/>
        </w:rPr>
      </w:pPr>
      <w:r w:rsidRPr="00DF2515">
        <w:rPr>
          <w:rFonts w:ascii="Times New Roman" w:hAnsi="Times New Roman" w:cs="Times New Roman"/>
          <w:b/>
          <w:sz w:val="24"/>
          <w:szCs w:val="24"/>
        </w:rPr>
        <w:t xml:space="preserve">Year: </w:t>
      </w:r>
      <w:r w:rsidRPr="00DF2515">
        <w:rPr>
          <w:rFonts w:ascii="Times New Roman" w:hAnsi="Times New Roman" w:cs="Times New Roman"/>
          <w:sz w:val="24"/>
          <w:szCs w:val="24"/>
        </w:rPr>
        <w:t>2015</w:t>
      </w:r>
    </w:p>
    <w:p w14:paraId="66FBE931" w14:textId="77777777" w:rsidR="00007FD7" w:rsidRPr="00DF2515" w:rsidRDefault="00007FD7" w:rsidP="00B7708E">
      <w:pPr>
        <w:tabs>
          <w:tab w:val="left" w:pos="1843"/>
        </w:tabs>
        <w:spacing w:line="360" w:lineRule="auto"/>
        <w:ind w:left="426"/>
        <w:jc w:val="both"/>
        <w:rPr>
          <w:rFonts w:ascii="Times New Roman" w:hAnsi="Times New Roman" w:cs="Times New Roman"/>
          <w:sz w:val="24"/>
          <w:szCs w:val="24"/>
        </w:rPr>
      </w:pPr>
      <w:r w:rsidRPr="00DF2515">
        <w:rPr>
          <w:rFonts w:ascii="Times New Roman" w:hAnsi="Times New Roman" w:cs="Times New Roman"/>
          <w:b/>
          <w:sz w:val="24"/>
          <w:szCs w:val="24"/>
        </w:rPr>
        <w:t>Description:</w:t>
      </w:r>
      <w:r w:rsidRPr="00DF2515">
        <w:rPr>
          <w:rFonts w:ascii="Times New Roman" w:hAnsi="Times New Roman" w:cs="Times New Roman"/>
          <w:sz w:val="24"/>
          <w:szCs w:val="24"/>
        </w:rPr>
        <w:t>- An intelligent video-based drowsy driver detection system, which is unaffected by various illuminations, is developed in this study. Even if a driver wears glasses, the proposed system detects the drowsy conditions effectively. By a near-infrared-ray (NIR) camera, the proposed system is divided into two cascaded computational procedures: the driver eyes detection and the drowsy driver detection. The average open/closed eyes detection rates without/with glasses are 94% and 78%, respectively, and the accuracy of the drowsy status detection is up to 91%. By implementing on the FPGA-based embedded platform, the processing speed with the 640x480 format video is up to 16 frames per second (fps) after software optimizations.</w:t>
      </w:r>
    </w:p>
    <w:p w14:paraId="6808441F" w14:textId="77777777" w:rsidR="00007FD7" w:rsidRPr="00DF2515" w:rsidRDefault="00007FD7" w:rsidP="00B7708E">
      <w:pPr>
        <w:tabs>
          <w:tab w:val="left" w:pos="1843"/>
        </w:tabs>
        <w:spacing w:line="360" w:lineRule="auto"/>
        <w:ind w:left="426"/>
        <w:jc w:val="both"/>
        <w:rPr>
          <w:rFonts w:ascii="Times New Roman" w:hAnsi="Times New Roman" w:cs="Times New Roman"/>
          <w:sz w:val="24"/>
          <w:szCs w:val="24"/>
        </w:rPr>
      </w:pPr>
    </w:p>
    <w:p w14:paraId="202A3979" w14:textId="77777777" w:rsidR="00007FD7" w:rsidRPr="00DF2515" w:rsidRDefault="00007FD7" w:rsidP="00B7708E">
      <w:pPr>
        <w:pStyle w:val="Heading1"/>
        <w:shd w:val="clear" w:color="auto" w:fill="FFFFFF"/>
        <w:tabs>
          <w:tab w:val="left" w:pos="1843"/>
        </w:tabs>
        <w:spacing w:line="360" w:lineRule="auto"/>
        <w:ind w:left="426"/>
        <w:jc w:val="both"/>
        <w:rPr>
          <w:b w:val="0"/>
          <w:sz w:val="24"/>
          <w:szCs w:val="24"/>
        </w:rPr>
      </w:pPr>
      <w:r w:rsidRPr="00DF2515">
        <w:rPr>
          <w:color w:val="auto"/>
          <w:sz w:val="24"/>
          <w:szCs w:val="24"/>
        </w:rPr>
        <w:t xml:space="preserve">Title: </w:t>
      </w:r>
      <w:r w:rsidRPr="00DF2515">
        <w:rPr>
          <w:rFonts w:eastAsiaTheme="minorEastAsia"/>
          <w:b w:val="0"/>
          <w:color w:val="auto"/>
          <w:sz w:val="24"/>
          <w:szCs w:val="24"/>
        </w:rPr>
        <w:t>Driver fatigue detection based on eye tracking and dynamic template matching</w:t>
      </w:r>
    </w:p>
    <w:p w14:paraId="0EEB9321" w14:textId="77777777" w:rsidR="00007FD7" w:rsidRPr="00DF2515" w:rsidRDefault="00007FD7" w:rsidP="00B7708E">
      <w:pPr>
        <w:tabs>
          <w:tab w:val="left" w:pos="1843"/>
        </w:tabs>
        <w:spacing w:line="360" w:lineRule="auto"/>
        <w:ind w:left="426"/>
        <w:jc w:val="both"/>
        <w:rPr>
          <w:rFonts w:ascii="Times New Roman" w:hAnsi="Times New Roman" w:cs="Times New Roman"/>
          <w:color w:val="111111"/>
          <w:sz w:val="24"/>
          <w:szCs w:val="24"/>
          <w:shd w:val="clear" w:color="auto" w:fill="FFFFFF"/>
        </w:rPr>
      </w:pPr>
      <w:r w:rsidRPr="00DF2515">
        <w:rPr>
          <w:rFonts w:ascii="Times New Roman" w:hAnsi="Times New Roman" w:cs="Times New Roman"/>
          <w:b/>
          <w:sz w:val="24"/>
          <w:szCs w:val="24"/>
        </w:rPr>
        <w:t>Author:</w:t>
      </w:r>
      <w:r w:rsidRPr="00DF2515">
        <w:rPr>
          <w:rFonts w:ascii="Times New Roman" w:hAnsi="Times New Roman" w:cs="Times New Roman"/>
          <w:sz w:val="24"/>
          <w:szCs w:val="24"/>
        </w:rPr>
        <w:t xml:space="preserve"> W. B. </w:t>
      </w:r>
      <w:proofErr w:type="spellStart"/>
      <w:r w:rsidRPr="00DF2515">
        <w:rPr>
          <w:rFonts w:ascii="Times New Roman" w:hAnsi="Times New Roman" w:cs="Times New Roman"/>
          <w:sz w:val="24"/>
          <w:szCs w:val="24"/>
        </w:rPr>
        <w:t>Horng</w:t>
      </w:r>
      <w:proofErr w:type="spellEnd"/>
      <w:r w:rsidRPr="00DF2515">
        <w:rPr>
          <w:rFonts w:ascii="Times New Roman" w:hAnsi="Times New Roman" w:cs="Times New Roman"/>
          <w:sz w:val="24"/>
          <w:szCs w:val="24"/>
        </w:rPr>
        <w:t>, C. Y. Chen, Y. Chang, C. H. Fan,</w:t>
      </w:r>
    </w:p>
    <w:p w14:paraId="7E7806FE" w14:textId="77777777" w:rsidR="00007FD7" w:rsidRPr="00DF2515" w:rsidRDefault="00007FD7" w:rsidP="00B7708E">
      <w:pPr>
        <w:tabs>
          <w:tab w:val="left" w:pos="1843"/>
        </w:tabs>
        <w:spacing w:line="360" w:lineRule="auto"/>
        <w:ind w:left="426"/>
        <w:jc w:val="both"/>
        <w:rPr>
          <w:rFonts w:ascii="Times New Roman" w:hAnsi="Times New Roman" w:cs="Times New Roman"/>
          <w:b/>
          <w:sz w:val="24"/>
          <w:szCs w:val="24"/>
        </w:rPr>
      </w:pPr>
      <w:r w:rsidRPr="00DF2515">
        <w:rPr>
          <w:rFonts w:ascii="Times New Roman" w:hAnsi="Times New Roman" w:cs="Times New Roman"/>
          <w:b/>
          <w:sz w:val="24"/>
          <w:szCs w:val="24"/>
        </w:rPr>
        <w:t xml:space="preserve">Year: </w:t>
      </w:r>
      <w:r w:rsidRPr="00DF2515">
        <w:rPr>
          <w:rFonts w:ascii="Times New Roman" w:hAnsi="Times New Roman" w:cs="Times New Roman"/>
          <w:sz w:val="24"/>
          <w:szCs w:val="24"/>
        </w:rPr>
        <w:t>2</w:t>
      </w:r>
      <w:r w:rsidRPr="00DF2515">
        <w:rPr>
          <w:rFonts w:ascii="Times New Roman" w:hAnsi="Times New Roman" w:cs="Times New Roman"/>
          <w:color w:val="111111"/>
          <w:sz w:val="24"/>
          <w:szCs w:val="24"/>
          <w:shd w:val="clear" w:color="auto" w:fill="FFFFFF"/>
        </w:rPr>
        <w:t>004</w:t>
      </w:r>
    </w:p>
    <w:p w14:paraId="5DB12C57" w14:textId="0DFE8678" w:rsidR="00007FD7" w:rsidRPr="00DF2515" w:rsidRDefault="00095478" w:rsidP="00B7708E">
      <w:pPr>
        <w:tabs>
          <w:tab w:val="left" w:pos="1843"/>
        </w:tabs>
        <w:spacing w:line="360" w:lineRule="auto"/>
        <w:ind w:left="426"/>
        <w:jc w:val="both"/>
        <w:rPr>
          <w:rFonts w:ascii="Times New Roman" w:hAnsi="Times New Roman" w:cs="Times New Roman"/>
          <w:color w:val="333333"/>
          <w:sz w:val="24"/>
          <w:szCs w:val="24"/>
          <w:shd w:val="clear" w:color="auto" w:fill="FFFFFF"/>
        </w:rPr>
      </w:pPr>
      <w:r w:rsidRPr="00DF2515">
        <w:rPr>
          <w:rFonts w:ascii="Times New Roman" w:hAnsi="Times New Roman" w:cs="Times New Roman"/>
          <w:b/>
          <w:sz w:val="24"/>
          <w:szCs w:val="24"/>
        </w:rPr>
        <w:t>Description:</w:t>
      </w:r>
      <w:r w:rsidRPr="00DF2515">
        <w:rPr>
          <w:rFonts w:ascii="Times New Roman" w:hAnsi="Times New Roman" w:cs="Times New Roman"/>
          <w:color w:val="333333"/>
          <w:sz w:val="24"/>
          <w:szCs w:val="24"/>
          <w:shd w:val="clear" w:color="auto" w:fill="FFFFFF"/>
        </w:rPr>
        <w:t xml:space="preserve"> A</w:t>
      </w:r>
      <w:r w:rsidR="00007FD7" w:rsidRPr="00DF2515">
        <w:rPr>
          <w:rFonts w:ascii="Times New Roman" w:hAnsi="Times New Roman" w:cs="Times New Roman"/>
          <w:color w:val="333333"/>
          <w:sz w:val="24"/>
          <w:szCs w:val="24"/>
          <w:shd w:val="clear" w:color="auto" w:fill="FFFFFF"/>
        </w:rPr>
        <w:t xml:space="preserve"> vision-based real-time driver fatigue detection system is proposed for driving safely. The driver's face is located, from </w:t>
      </w:r>
      <w:r w:rsidRPr="00DF2515">
        <w:rPr>
          <w:rFonts w:ascii="Times New Roman" w:hAnsi="Times New Roman" w:cs="Times New Roman"/>
          <w:color w:val="333333"/>
          <w:sz w:val="24"/>
          <w:szCs w:val="24"/>
          <w:shd w:val="clear" w:color="auto" w:fill="FFFFFF"/>
        </w:rPr>
        <w:t>colour</w:t>
      </w:r>
      <w:r w:rsidR="00007FD7" w:rsidRPr="00DF2515">
        <w:rPr>
          <w:rFonts w:ascii="Times New Roman" w:hAnsi="Times New Roman" w:cs="Times New Roman"/>
          <w:color w:val="333333"/>
          <w:sz w:val="24"/>
          <w:szCs w:val="24"/>
          <w:shd w:val="clear" w:color="auto" w:fill="FFFFFF"/>
        </w:rPr>
        <w:t xml:space="preserve"> images captured in a car, by using the characteristic </w:t>
      </w:r>
      <w:r w:rsidR="00007FD7" w:rsidRPr="00DF2515">
        <w:rPr>
          <w:rFonts w:ascii="Times New Roman" w:hAnsi="Times New Roman" w:cs="Times New Roman"/>
          <w:color w:val="333333"/>
          <w:sz w:val="24"/>
          <w:szCs w:val="24"/>
          <w:shd w:val="clear" w:color="auto" w:fill="FFFFFF"/>
        </w:rPr>
        <w:lastRenderedPageBreak/>
        <w:t xml:space="preserve">of skin </w:t>
      </w:r>
      <w:r w:rsidRPr="00DF2515">
        <w:rPr>
          <w:rFonts w:ascii="Times New Roman" w:hAnsi="Times New Roman" w:cs="Times New Roman"/>
          <w:color w:val="333333"/>
          <w:sz w:val="24"/>
          <w:szCs w:val="24"/>
          <w:shd w:val="clear" w:color="auto" w:fill="FFFFFF"/>
        </w:rPr>
        <w:t>colours</w:t>
      </w:r>
      <w:r w:rsidR="00007FD7" w:rsidRPr="00DF2515">
        <w:rPr>
          <w:rFonts w:ascii="Times New Roman" w:hAnsi="Times New Roman" w:cs="Times New Roman"/>
          <w:color w:val="333333"/>
          <w:sz w:val="24"/>
          <w:szCs w:val="24"/>
          <w:shd w:val="clear" w:color="auto" w:fill="FFFFFF"/>
        </w:rPr>
        <w:t xml:space="preserve">. Then, edge detection is used to locate the regions of eyes. In addition to being used as the dynamic templates for eye tracking in the next frame, the obtained eyes' images are also used for fatigue detection in order to generate some warning alarms for driving safety. The system is tested on a Pentium III 550 CPU with 128 MB RAM. The experiment results seem quite encouraging </w:t>
      </w:r>
      <w:r w:rsidRPr="00DF2515">
        <w:rPr>
          <w:rFonts w:ascii="Times New Roman" w:hAnsi="Times New Roman" w:cs="Times New Roman"/>
          <w:color w:val="333333"/>
          <w:sz w:val="24"/>
          <w:szCs w:val="24"/>
          <w:shd w:val="clear" w:color="auto" w:fill="FFFFFF"/>
        </w:rPr>
        <w:t>and promising</w:t>
      </w:r>
      <w:r w:rsidR="00007FD7" w:rsidRPr="00DF2515">
        <w:rPr>
          <w:rFonts w:ascii="Times New Roman" w:hAnsi="Times New Roman" w:cs="Times New Roman"/>
          <w:color w:val="333333"/>
          <w:sz w:val="24"/>
          <w:szCs w:val="24"/>
          <w:shd w:val="clear" w:color="auto" w:fill="FFFFFF"/>
        </w:rPr>
        <w:t>. The system can reach 20 frames per second for eye tracking, and the average correct rate for eye location and tracking can achieve 99.1% on four test videos. The correct rate for fatigue detection is l00%, but the average precision rate is 88.9% on the test videos.</w:t>
      </w:r>
    </w:p>
    <w:p w14:paraId="141057E8" w14:textId="77777777" w:rsidR="00007FD7" w:rsidRPr="00DF2515" w:rsidRDefault="00007FD7" w:rsidP="00E650A8">
      <w:pPr>
        <w:tabs>
          <w:tab w:val="left" w:pos="1843"/>
        </w:tabs>
        <w:spacing w:line="360" w:lineRule="auto"/>
        <w:jc w:val="both"/>
        <w:rPr>
          <w:rFonts w:ascii="Times New Roman" w:hAnsi="Times New Roman" w:cs="Times New Roman"/>
          <w:color w:val="333333"/>
          <w:sz w:val="24"/>
          <w:szCs w:val="24"/>
          <w:shd w:val="clear" w:color="auto" w:fill="FFFFFF"/>
        </w:rPr>
      </w:pPr>
    </w:p>
    <w:p w14:paraId="52090F3C" w14:textId="1DBAC5FC" w:rsidR="00007FD7" w:rsidRPr="00DF2515" w:rsidRDefault="00095478" w:rsidP="00E650A8">
      <w:pPr>
        <w:tabs>
          <w:tab w:val="left" w:pos="1843"/>
        </w:tabs>
        <w:spacing w:line="360" w:lineRule="auto"/>
        <w:jc w:val="both"/>
        <w:rPr>
          <w:rFonts w:ascii="Times New Roman" w:hAnsi="Times New Roman" w:cs="Times New Roman"/>
          <w:b/>
          <w:bCs/>
          <w:sz w:val="24"/>
          <w:szCs w:val="24"/>
        </w:rPr>
      </w:pPr>
      <w:r w:rsidRPr="00DF2515">
        <w:rPr>
          <w:rFonts w:ascii="Times New Roman" w:hAnsi="Times New Roman" w:cs="Times New Roman"/>
          <w:b/>
          <w:sz w:val="24"/>
          <w:szCs w:val="24"/>
        </w:rPr>
        <w:t>Title:</w:t>
      </w:r>
      <w:r w:rsidRPr="00DF2515">
        <w:rPr>
          <w:rFonts w:ascii="Times New Roman" w:hAnsi="Times New Roman" w:cs="Times New Roman"/>
          <w:b/>
          <w:bCs/>
          <w:sz w:val="24"/>
          <w:szCs w:val="24"/>
        </w:rPr>
        <w:t xml:space="preserve"> Monitoring</w:t>
      </w:r>
      <w:r w:rsidR="00007FD7" w:rsidRPr="00DF2515">
        <w:rPr>
          <w:rFonts w:ascii="Times New Roman" w:hAnsi="Times New Roman" w:cs="Times New Roman"/>
          <w:b/>
          <w:bCs/>
          <w:sz w:val="24"/>
          <w:szCs w:val="24"/>
        </w:rPr>
        <w:t xml:space="preserve"> driver fatigue using facial analysis techniques</w:t>
      </w:r>
    </w:p>
    <w:p w14:paraId="409A543A" w14:textId="2E1FBAC2" w:rsidR="00007FD7" w:rsidRPr="00DF2515" w:rsidRDefault="00007FD7" w:rsidP="00E650A8">
      <w:pPr>
        <w:tabs>
          <w:tab w:val="left" w:pos="1843"/>
        </w:tabs>
        <w:spacing w:line="360" w:lineRule="auto"/>
        <w:jc w:val="both"/>
        <w:rPr>
          <w:rFonts w:ascii="Times New Roman" w:hAnsi="Times New Roman" w:cs="Times New Roman"/>
          <w:b/>
          <w:sz w:val="24"/>
          <w:szCs w:val="24"/>
        </w:rPr>
      </w:pPr>
      <w:r w:rsidRPr="00DF2515">
        <w:rPr>
          <w:rFonts w:ascii="Times New Roman" w:hAnsi="Times New Roman" w:cs="Times New Roman"/>
          <w:b/>
          <w:sz w:val="24"/>
          <w:szCs w:val="24"/>
        </w:rPr>
        <w:t>Author:</w:t>
      </w:r>
      <w:r w:rsidRPr="00DF2515">
        <w:rPr>
          <w:rFonts w:ascii="Times New Roman" w:hAnsi="Times New Roman" w:cs="Times New Roman"/>
          <w:sz w:val="24"/>
          <w:szCs w:val="24"/>
        </w:rPr>
        <w:t xml:space="preserve"> S. Singh, N. P. </w:t>
      </w:r>
      <w:r w:rsidR="00095478" w:rsidRPr="00DF2515">
        <w:rPr>
          <w:rFonts w:ascii="Times New Roman" w:hAnsi="Times New Roman" w:cs="Times New Roman"/>
          <w:sz w:val="24"/>
          <w:szCs w:val="24"/>
        </w:rPr>
        <w:t>papa Nikolopoulos</w:t>
      </w:r>
      <w:r w:rsidRPr="00DF2515">
        <w:rPr>
          <w:rFonts w:ascii="Times New Roman" w:hAnsi="Times New Roman" w:cs="Times New Roman"/>
          <w:sz w:val="24"/>
          <w:szCs w:val="24"/>
        </w:rPr>
        <w:t>,</w:t>
      </w:r>
    </w:p>
    <w:p w14:paraId="7B9E1054" w14:textId="77777777" w:rsidR="00007FD7" w:rsidRPr="00DF2515" w:rsidRDefault="00007FD7" w:rsidP="00E650A8">
      <w:pPr>
        <w:tabs>
          <w:tab w:val="left" w:pos="1843"/>
        </w:tabs>
        <w:spacing w:line="360" w:lineRule="auto"/>
        <w:jc w:val="both"/>
        <w:rPr>
          <w:rFonts w:ascii="Times New Roman" w:hAnsi="Times New Roman" w:cs="Times New Roman"/>
          <w:b/>
          <w:sz w:val="24"/>
          <w:szCs w:val="24"/>
        </w:rPr>
      </w:pPr>
      <w:r w:rsidRPr="00DF2515">
        <w:rPr>
          <w:rFonts w:ascii="Times New Roman" w:hAnsi="Times New Roman" w:cs="Times New Roman"/>
          <w:b/>
          <w:sz w:val="24"/>
          <w:szCs w:val="24"/>
        </w:rPr>
        <w:t xml:space="preserve">Year: </w:t>
      </w:r>
      <w:r w:rsidRPr="00DF2515">
        <w:rPr>
          <w:rFonts w:ascii="Times New Roman" w:hAnsi="Times New Roman" w:cs="Times New Roman"/>
          <w:sz w:val="24"/>
          <w:szCs w:val="24"/>
        </w:rPr>
        <w:t>2002</w:t>
      </w:r>
    </w:p>
    <w:p w14:paraId="79E56FDB" w14:textId="2F1CD102" w:rsidR="00007FD7" w:rsidRPr="00DF2515" w:rsidRDefault="00007FD7" w:rsidP="00E650A8">
      <w:pPr>
        <w:tabs>
          <w:tab w:val="left" w:pos="1843"/>
        </w:tabs>
        <w:spacing w:line="360" w:lineRule="auto"/>
        <w:jc w:val="both"/>
        <w:rPr>
          <w:rFonts w:ascii="Times New Roman" w:hAnsi="Times New Roman" w:cs="Times New Roman"/>
          <w:sz w:val="24"/>
          <w:szCs w:val="24"/>
        </w:rPr>
      </w:pPr>
      <w:r w:rsidRPr="00DF2515">
        <w:rPr>
          <w:rFonts w:ascii="Times New Roman" w:hAnsi="Times New Roman" w:cs="Times New Roman"/>
          <w:b/>
          <w:sz w:val="24"/>
          <w:szCs w:val="24"/>
        </w:rPr>
        <w:t>Description:</w:t>
      </w:r>
      <w:r w:rsidRPr="00DF2515">
        <w:rPr>
          <w:rFonts w:ascii="Times New Roman" w:hAnsi="Times New Roman" w:cs="Times New Roman"/>
          <w:sz w:val="24"/>
          <w:szCs w:val="24"/>
        </w:rPr>
        <w:t xml:space="preserve"> In this paper, we describe a non-intrusive vision-based system for the detection of driver fatigue. The system uses a </w:t>
      </w:r>
      <w:proofErr w:type="spellStart"/>
      <w:r w:rsidRPr="00DF2515">
        <w:rPr>
          <w:rFonts w:ascii="Times New Roman" w:hAnsi="Times New Roman" w:cs="Times New Roman"/>
          <w:sz w:val="24"/>
          <w:szCs w:val="24"/>
        </w:rPr>
        <w:t>color</w:t>
      </w:r>
      <w:proofErr w:type="spellEnd"/>
      <w:r w:rsidRPr="00DF2515">
        <w:rPr>
          <w:rFonts w:ascii="Times New Roman" w:hAnsi="Times New Roman" w:cs="Times New Roman"/>
          <w:sz w:val="24"/>
          <w:szCs w:val="24"/>
        </w:rPr>
        <w:t xml:space="preserve"> video camera that points directly rewards the driver's face and monitors the driver's eyes in order to detect micro-sleeps (short periods of sleep). The system deals with skin-color information in order to search for the face in the input space. After segmenting the pixels with skin like </w:t>
      </w:r>
      <w:proofErr w:type="spellStart"/>
      <w:r w:rsidRPr="00DF2515">
        <w:rPr>
          <w:rFonts w:ascii="Times New Roman" w:hAnsi="Times New Roman" w:cs="Times New Roman"/>
          <w:sz w:val="24"/>
          <w:szCs w:val="24"/>
        </w:rPr>
        <w:t>color</w:t>
      </w:r>
      <w:proofErr w:type="spellEnd"/>
      <w:r w:rsidRPr="00DF2515">
        <w:rPr>
          <w:rFonts w:ascii="Times New Roman" w:hAnsi="Times New Roman" w:cs="Times New Roman"/>
          <w:sz w:val="24"/>
          <w:szCs w:val="24"/>
        </w:rPr>
        <w:t xml:space="preserve">, we perform blob processing in order to determine the exact position of the face. We reduce the search space by </w:t>
      </w:r>
      <w:r w:rsidR="00095478" w:rsidRPr="00DF2515">
        <w:rPr>
          <w:rFonts w:ascii="Times New Roman" w:hAnsi="Times New Roman" w:cs="Times New Roman"/>
          <w:sz w:val="24"/>
          <w:szCs w:val="24"/>
        </w:rPr>
        <w:t>analysing</w:t>
      </w:r>
      <w:r w:rsidRPr="00DF2515">
        <w:rPr>
          <w:rFonts w:ascii="Times New Roman" w:hAnsi="Times New Roman" w:cs="Times New Roman"/>
          <w:sz w:val="24"/>
          <w:szCs w:val="24"/>
        </w:rPr>
        <w:t xml:space="preserve"> the horizontal gradient map of the face, taking into account the knowledge that eye regions in the face present a great change in the horizontal intensity gradient. In order to find and track the location of the pupil, we use </w:t>
      </w:r>
      <w:r w:rsidR="00095478" w:rsidRPr="00DF2515">
        <w:rPr>
          <w:rFonts w:ascii="Times New Roman" w:hAnsi="Times New Roman" w:cs="Times New Roman"/>
          <w:sz w:val="24"/>
          <w:szCs w:val="24"/>
        </w:rPr>
        <w:t>Gray</w:t>
      </w:r>
      <w:r w:rsidRPr="00DF2515">
        <w:rPr>
          <w:rFonts w:ascii="Times New Roman" w:hAnsi="Times New Roman" w:cs="Times New Roman"/>
          <w:sz w:val="24"/>
          <w:szCs w:val="24"/>
        </w:rPr>
        <w:t xml:space="preserve"> scale model matching. We also use the same pattern recognition technique to determine whether the eye is open or closed. If the eyes remain closed for an abnormal period of time (5-6 sec), the system draws the conclusion that the person is falling asleep and issues a warning signal.</w:t>
      </w:r>
    </w:p>
    <w:p w14:paraId="3A698967" w14:textId="77777777" w:rsidR="00007FD7" w:rsidRPr="00DF2515" w:rsidRDefault="00007FD7" w:rsidP="00E650A8">
      <w:pPr>
        <w:tabs>
          <w:tab w:val="left" w:pos="1843"/>
        </w:tabs>
        <w:spacing w:line="360" w:lineRule="auto"/>
        <w:jc w:val="both"/>
        <w:rPr>
          <w:rFonts w:ascii="Times New Roman" w:hAnsi="Times New Roman" w:cs="Times New Roman"/>
          <w:sz w:val="24"/>
          <w:szCs w:val="24"/>
        </w:rPr>
      </w:pPr>
    </w:p>
    <w:p w14:paraId="7DC9033D" w14:textId="77777777" w:rsidR="00007FD7" w:rsidRPr="00DF2515" w:rsidRDefault="00007FD7" w:rsidP="00E650A8">
      <w:pPr>
        <w:tabs>
          <w:tab w:val="left" w:pos="1843"/>
        </w:tabs>
        <w:spacing w:line="360" w:lineRule="auto"/>
        <w:jc w:val="both"/>
        <w:rPr>
          <w:rFonts w:ascii="Times New Roman" w:hAnsi="Times New Roman" w:cs="Times New Roman"/>
          <w:sz w:val="24"/>
          <w:szCs w:val="24"/>
        </w:rPr>
      </w:pPr>
      <w:r w:rsidRPr="00DF2515">
        <w:rPr>
          <w:rFonts w:ascii="Times New Roman" w:hAnsi="Times New Roman" w:cs="Times New Roman"/>
          <w:b/>
          <w:sz w:val="24"/>
          <w:szCs w:val="24"/>
        </w:rPr>
        <w:t>Title:</w:t>
      </w:r>
      <w:r w:rsidRPr="00DF2515">
        <w:rPr>
          <w:rFonts w:ascii="Times New Roman" w:hAnsi="Times New Roman" w:cs="Times New Roman"/>
          <w:sz w:val="24"/>
          <w:szCs w:val="24"/>
        </w:rPr>
        <w:t xml:space="preserve"> Using Image Processing in the Proposed Drowsiness Detection System Design</w:t>
      </w:r>
    </w:p>
    <w:p w14:paraId="238E3EA9" w14:textId="77777777" w:rsidR="00007FD7" w:rsidRPr="00DF2515" w:rsidRDefault="00007FD7" w:rsidP="00E650A8">
      <w:pPr>
        <w:tabs>
          <w:tab w:val="left" w:pos="1843"/>
        </w:tabs>
        <w:spacing w:line="360" w:lineRule="auto"/>
        <w:jc w:val="both"/>
        <w:rPr>
          <w:rFonts w:ascii="Times New Roman" w:hAnsi="Times New Roman" w:cs="Times New Roman"/>
          <w:b/>
          <w:sz w:val="24"/>
          <w:szCs w:val="24"/>
        </w:rPr>
      </w:pPr>
      <w:r w:rsidRPr="00DF2515">
        <w:rPr>
          <w:rFonts w:ascii="Times New Roman" w:hAnsi="Times New Roman" w:cs="Times New Roman"/>
          <w:b/>
          <w:sz w:val="24"/>
          <w:szCs w:val="24"/>
        </w:rPr>
        <w:t>Author:</w:t>
      </w:r>
      <w:r w:rsidRPr="00DF2515">
        <w:rPr>
          <w:rFonts w:ascii="Times New Roman" w:hAnsi="Times New Roman" w:cs="Times New Roman"/>
          <w:sz w:val="24"/>
          <w:szCs w:val="24"/>
        </w:rPr>
        <w:t xml:space="preserve"> Mohsen </w:t>
      </w:r>
      <w:proofErr w:type="spellStart"/>
      <w:r w:rsidRPr="00DF2515">
        <w:rPr>
          <w:rFonts w:ascii="Times New Roman" w:hAnsi="Times New Roman" w:cs="Times New Roman"/>
          <w:sz w:val="24"/>
          <w:szCs w:val="24"/>
        </w:rPr>
        <w:t>Poursadeghiyan</w:t>
      </w:r>
      <w:proofErr w:type="spellEnd"/>
      <w:r w:rsidRPr="00DF2515">
        <w:rPr>
          <w:rFonts w:ascii="Times New Roman" w:hAnsi="Times New Roman" w:cs="Times New Roman"/>
          <w:sz w:val="24"/>
          <w:szCs w:val="24"/>
        </w:rPr>
        <w:t xml:space="preserve">, Adel </w:t>
      </w:r>
      <w:proofErr w:type="spellStart"/>
      <w:r w:rsidRPr="00DF2515">
        <w:rPr>
          <w:rFonts w:ascii="Times New Roman" w:hAnsi="Times New Roman" w:cs="Times New Roman"/>
          <w:sz w:val="24"/>
          <w:szCs w:val="24"/>
        </w:rPr>
        <w:t>Mazloumi</w:t>
      </w:r>
      <w:proofErr w:type="spellEnd"/>
      <w:r w:rsidRPr="00DF2515">
        <w:rPr>
          <w:rFonts w:ascii="Times New Roman" w:hAnsi="Times New Roman" w:cs="Times New Roman"/>
          <w:sz w:val="24"/>
          <w:szCs w:val="24"/>
        </w:rPr>
        <w:t xml:space="preserve">, </w:t>
      </w:r>
      <w:proofErr w:type="spellStart"/>
      <w:r w:rsidRPr="00DF2515">
        <w:rPr>
          <w:rFonts w:ascii="Times New Roman" w:hAnsi="Times New Roman" w:cs="Times New Roman"/>
          <w:sz w:val="24"/>
          <w:szCs w:val="24"/>
        </w:rPr>
        <w:t>Gebraeil</w:t>
      </w:r>
      <w:proofErr w:type="spellEnd"/>
      <w:r w:rsidRPr="00DF2515">
        <w:rPr>
          <w:rFonts w:ascii="Times New Roman" w:hAnsi="Times New Roman" w:cs="Times New Roman"/>
          <w:sz w:val="24"/>
          <w:szCs w:val="24"/>
        </w:rPr>
        <w:t xml:space="preserve"> </w:t>
      </w:r>
      <w:proofErr w:type="spellStart"/>
      <w:r w:rsidRPr="00DF2515">
        <w:rPr>
          <w:rFonts w:ascii="Times New Roman" w:hAnsi="Times New Roman" w:cs="Times New Roman"/>
          <w:sz w:val="24"/>
          <w:szCs w:val="24"/>
        </w:rPr>
        <w:t>Nasl</w:t>
      </w:r>
      <w:proofErr w:type="spellEnd"/>
      <w:r w:rsidRPr="00DF2515">
        <w:rPr>
          <w:rFonts w:ascii="Times New Roman" w:hAnsi="Times New Roman" w:cs="Times New Roman"/>
          <w:sz w:val="24"/>
          <w:szCs w:val="24"/>
        </w:rPr>
        <w:t xml:space="preserve"> Saraji, </w:t>
      </w:r>
      <w:proofErr w:type="spellStart"/>
      <w:r w:rsidRPr="00DF2515">
        <w:rPr>
          <w:rFonts w:ascii="Times New Roman" w:hAnsi="Times New Roman" w:cs="Times New Roman"/>
          <w:sz w:val="24"/>
          <w:szCs w:val="24"/>
        </w:rPr>
        <w:t>mohammad</w:t>
      </w:r>
      <w:proofErr w:type="spellEnd"/>
      <w:r w:rsidRPr="00DF2515">
        <w:rPr>
          <w:rFonts w:ascii="Times New Roman" w:hAnsi="Times New Roman" w:cs="Times New Roman"/>
          <w:sz w:val="24"/>
          <w:szCs w:val="24"/>
        </w:rPr>
        <w:t xml:space="preserve"> </w:t>
      </w:r>
      <w:proofErr w:type="spellStart"/>
      <w:r w:rsidRPr="00DF2515">
        <w:rPr>
          <w:rFonts w:ascii="Times New Roman" w:hAnsi="Times New Roman" w:cs="Times New Roman"/>
          <w:sz w:val="24"/>
          <w:szCs w:val="24"/>
        </w:rPr>
        <w:t>mehdi</w:t>
      </w:r>
      <w:proofErr w:type="spellEnd"/>
      <w:r w:rsidRPr="00DF2515">
        <w:rPr>
          <w:rFonts w:ascii="Times New Roman" w:hAnsi="Times New Roman" w:cs="Times New Roman"/>
          <w:sz w:val="24"/>
          <w:szCs w:val="24"/>
        </w:rPr>
        <w:t xml:space="preserve"> </w:t>
      </w:r>
      <w:proofErr w:type="spellStart"/>
      <w:r w:rsidRPr="00DF2515">
        <w:rPr>
          <w:rFonts w:ascii="Times New Roman" w:hAnsi="Times New Roman" w:cs="Times New Roman"/>
          <w:sz w:val="24"/>
          <w:szCs w:val="24"/>
        </w:rPr>
        <w:t>Baneshi</w:t>
      </w:r>
      <w:proofErr w:type="spellEnd"/>
    </w:p>
    <w:p w14:paraId="2306AAD8" w14:textId="77777777" w:rsidR="00007FD7" w:rsidRPr="00DF2515" w:rsidRDefault="00007FD7" w:rsidP="00E650A8">
      <w:pPr>
        <w:tabs>
          <w:tab w:val="left" w:pos="1843"/>
        </w:tabs>
        <w:spacing w:line="360" w:lineRule="auto"/>
        <w:jc w:val="both"/>
        <w:rPr>
          <w:rFonts w:ascii="Times New Roman" w:hAnsi="Times New Roman" w:cs="Times New Roman"/>
          <w:sz w:val="24"/>
          <w:szCs w:val="24"/>
        </w:rPr>
      </w:pPr>
      <w:r w:rsidRPr="00DF2515">
        <w:rPr>
          <w:rFonts w:ascii="Times New Roman" w:hAnsi="Times New Roman" w:cs="Times New Roman"/>
          <w:b/>
          <w:sz w:val="24"/>
          <w:szCs w:val="24"/>
        </w:rPr>
        <w:t xml:space="preserve">Year: </w:t>
      </w:r>
      <w:r w:rsidRPr="00DF2515">
        <w:rPr>
          <w:rFonts w:ascii="Times New Roman" w:hAnsi="Times New Roman" w:cs="Times New Roman"/>
          <w:sz w:val="24"/>
          <w:szCs w:val="24"/>
        </w:rPr>
        <w:t>2018</w:t>
      </w:r>
    </w:p>
    <w:p w14:paraId="51D4E4F4" w14:textId="77777777" w:rsidR="00007FD7" w:rsidRPr="00DF2515" w:rsidRDefault="00007FD7" w:rsidP="00B7708E">
      <w:pPr>
        <w:tabs>
          <w:tab w:val="left" w:pos="1843"/>
        </w:tabs>
        <w:spacing w:line="360" w:lineRule="auto"/>
        <w:jc w:val="both"/>
        <w:rPr>
          <w:rFonts w:ascii="Times New Roman" w:hAnsi="Times New Roman" w:cs="Times New Roman"/>
          <w:sz w:val="24"/>
          <w:szCs w:val="24"/>
        </w:rPr>
      </w:pPr>
      <w:r w:rsidRPr="00DF2515">
        <w:rPr>
          <w:rFonts w:ascii="Times New Roman" w:hAnsi="Times New Roman" w:cs="Times New Roman"/>
          <w:b/>
          <w:sz w:val="24"/>
          <w:szCs w:val="24"/>
        </w:rPr>
        <w:t>Description:</w:t>
      </w:r>
      <w:r w:rsidRPr="00DF2515">
        <w:rPr>
          <w:rFonts w:ascii="Times New Roman" w:hAnsi="Times New Roman" w:cs="Times New Roman"/>
          <w:sz w:val="24"/>
          <w:szCs w:val="24"/>
        </w:rPr>
        <w:t xml:space="preserve"> Drowsiness is one of the underlying causes of driving accidents, which contribute, to many road fatalities annually. Although numerous methods have been developed to detect the level of drowsiness, techniques based on image processing are quicker and more accurate in comparison with the other methods. The aim of this study was to use image-processing techniques to detect the levels </w:t>
      </w:r>
      <w:r w:rsidRPr="00DF2515">
        <w:rPr>
          <w:rFonts w:ascii="Times New Roman" w:hAnsi="Times New Roman" w:cs="Times New Roman"/>
          <w:sz w:val="24"/>
          <w:szCs w:val="24"/>
        </w:rPr>
        <w:lastRenderedPageBreak/>
        <w:t xml:space="preserve">of drowsiness in a driving simulator. Methods: This study was conducted on five suburban drivers using a driving simulator based on virtual reality laboratory of </w:t>
      </w:r>
      <w:proofErr w:type="spellStart"/>
      <w:r w:rsidRPr="00DF2515">
        <w:rPr>
          <w:rFonts w:ascii="Times New Roman" w:hAnsi="Times New Roman" w:cs="Times New Roman"/>
          <w:sz w:val="24"/>
          <w:szCs w:val="24"/>
        </w:rPr>
        <w:t>Khaje</w:t>
      </w:r>
      <w:proofErr w:type="spellEnd"/>
      <w:r w:rsidRPr="00DF2515">
        <w:rPr>
          <w:rFonts w:ascii="Times New Roman" w:hAnsi="Times New Roman" w:cs="Times New Roman"/>
          <w:sz w:val="24"/>
          <w:szCs w:val="24"/>
        </w:rPr>
        <w:t xml:space="preserve">-Nasir </w:t>
      </w:r>
      <w:proofErr w:type="spellStart"/>
      <w:r w:rsidRPr="00DF2515">
        <w:rPr>
          <w:rFonts w:ascii="Times New Roman" w:hAnsi="Times New Roman" w:cs="Times New Roman"/>
          <w:sz w:val="24"/>
          <w:szCs w:val="24"/>
        </w:rPr>
        <w:t>Toosi</w:t>
      </w:r>
      <w:proofErr w:type="spellEnd"/>
      <w:r w:rsidRPr="00DF2515">
        <w:rPr>
          <w:rFonts w:ascii="Times New Roman" w:hAnsi="Times New Roman" w:cs="Times New Roman"/>
          <w:sz w:val="24"/>
          <w:szCs w:val="24"/>
        </w:rPr>
        <w:t xml:space="preserve"> University of Technology in 2015 Tehran, Iran. The facial expressions, as well as location of the eyes, were detected by </w:t>
      </w:r>
      <w:proofErr w:type="spellStart"/>
      <w:r w:rsidRPr="00DF2515">
        <w:rPr>
          <w:rFonts w:ascii="Times New Roman" w:hAnsi="Times New Roman" w:cs="Times New Roman"/>
          <w:sz w:val="24"/>
          <w:szCs w:val="24"/>
        </w:rPr>
        <w:t>Violla</w:t>
      </w:r>
      <w:proofErr w:type="spellEnd"/>
      <w:r w:rsidRPr="00DF2515">
        <w:rPr>
          <w:rFonts w:ascii="Times New Roman" w:hAnsi="Times New Roman" w:cs="Times New Roman"/>
          <w:sz w:val="24"/>
          <w:szCs w:val="24"/>
        </w:rPr>
        <w:t>-Jones algorithm. Criteria for detecting drivers' levels of drowsiness by eyes tracking included eye blink duration blink frequency and PERCLOS that was used to confirm the results. Results: Eye closure duration and blink frequency have a direct ratio of drivers' levels of drowsiness. The mean of squares of errors for data trained by the network and data into the network for testing, were 0.0623 and 0.0700, respectively. Meanwhile, the percentage of accuracy of detecting system was 93. Conclusion: The results showed several dynamic changes of the eyes during the periods of drowsiness. The present study proposes a fast and accurate method for detecting the levels of drivers' drowsiness by considering the dynamic changes of the eyes.</w:t>
      </w:r>
    </w:p>
    <w:p w14:paraId="2DF0BDF1" w14:textId="77777777" w:rsidR="00007FD7" w:rsidRPr="00DF2515" w:rsidRDefault="00007FD7" w:rsidP="00B7708E">
      <w:pPr>
        <w:tabs>
          <w:tab w:val="left" w:pos="1843"/>
        </w:tabs>
        <w:spacing w:line="360" w:lineRule="auto"/>
        <w:jc w:val="both"/>
        <w:rPr>
          <w:rFonts w:ascii="Times New Roman" w:hAnsi="Times New Roman" w:cs="Times New Roman"/>
          <w:sz w:val="24"/>
          <w:szCs w:val="24"/>
        </w:rPr>
      </w:pPr>
    </w:p>
    <w:p w14:paraId="07B393CE" w14:textId="77777777" w:rsidR="00007FD7" w:rsidRPr="00DF2515" w:rsidRDefault="00007FD7" w:rsidP="00B7708E">
      <w:pPr>
        <w:tabs>
          <w:tab w:val="left" w:pos="1843"/>
        </w:tabs>
        <w:spacing w:line="360" w:lineRule="auto"/>
        <w:jc w:val="both"/>
        <w:rPr>
          <w:rFonts w:ascii="Times New Roman" w:hAnsi="Times New Roman" w:cs="Times New Roman"/>
          <w:sz w:val="24"/>
          <w:szCs w:val="24"/>
        </w:rPr>
      </w:pPr>
      <w:r w:rsidRPr="00DF2515">
        <w:rPr>
          <w:rFonts w:ascii="Times New Roman" w:hAnsi="Times New Roman" w:cs="Times New Roman"/>
          <w:b/>
          <w:sz w:val="24"/>
          <w:szCs w:val="24"/>
        </w:rPr>
        <w:t>Title:</w:t>
      </w:r>
      <w:r w:rsidRPr="00DF2515">
        <w:rPr>
          <w:rFonts w:ascii="Times New Roman" w:hAnsi="Times New Roman" w:cs="Times New Roman"/>
          <w:sz w:val="24"/>
          <w:szCs w:val="24"/>
        </w:rPr>
        <w:t xml:space="preserve"> Drowsy Driver Identification Using Eye Blink detection</w:t>
      </w:r>
    </w:p>
    <w:p w14:paraId="0F3A03BB" w14:textId="77777777" w:rsidR="00007FD7" w:rsidRPr="00DF2515" w:rsidRDefault="00007FD7" w:rsidP="00B7708E">
      <w:pPr>
        <w:tabs>
          <w:tab w:val="left" w:pos="1843"/>
        </w:tabs>
        <w:spacing w:line="360" w:lineRule="auto"/>
        <w:jc w:val="both"/>
        <w:rPr>
          <w:rFonts w:ascii="Times New Roman" w:hAnsi="Times New Roman" w:cs="Times New Roman"/>
          <w:sz w:val="24"/>
          <w:szCs w:val="24"/>
        </w:rPr>
      </w:pPr>
      <w:r w:rsidRPr="00DF2515">
        <w:rPr>
          <w:rFonts w:ascii="Times New Roman" w:hAnsi="Times New Roman" w:cs="Times New Roman"/>
          <w:b/>
          <w:sz w:val="24"/>
          <w:szCs w:val="24"/>
        </w:rPr>
        <w:t>Author:</w:t>
      </w:r>
      <w:r w:rsidRPr="00DF2515">
        <w:rPr>
          <w:rFonts w:ascii="Times New Roman" w:hAnsi="Times New Roman" w:cs="Times New Roman"/>
          <w:sz w:val="24"/>
          <w:szCs w:val="24"/>
        </w:rPr>
        <w:t xml:space="preserve"> R. Ahmad, and J. N. </w:t>
      </w:r>
      <w:proofErr w:type="spellStart"/>
      <w:r w:rsidRPr="00DF2515">
        <w:rPr>
          <w:rFonts w:ascii="Times New Roman" w:hAnsi="Times New Roman" w:cs="Times New Roman"/>
          <w:sz w:val="24"/>
          <w:szCs w:val="24"/>
        </w:rPr>
        <w:t>Borole</w:t>
      </w:r>
      <w:proofErr w:type="spellEnd"/>
      <w:r w:rsidRPr="00DF2515">
        <w:rPr>
          <w:rFonts w:ascii="Times New Roman" w:hAnsi="Times New Roman" w:cs="Times New Roman"/>
          <w:sz w:val="24"/>
          <w:szCs w:val="24"/>
        </w:rPr>
        <w:t>,</w:t>
      </w:r>
    </w:p>
    <w:p w14:paraId="3FADD1C2" w14:textId="77777777" w:rsidR="00007FD7" w:rsidRPr="00DF2515" w:rsidRDefault="00007FD7" w:rsidP="00B7708E">
      <w:pPr>
        <w:tabs>
          <w:tab w:val="left" w:pos="1843"/>
        </w:tabs>
        <w:spacing w:line="360" w:lineRule="auto"/>
        <w:jc w:val="both"/>
        <w:rPr>
          <w:rFonts w:ascii="Times New Roman" w:hAnsi="Times New Roman" w:cs="Times New Roman"/>
          <w:b/>
          <w:sz w:val="24"/>
          <w:szCs w:val="24"/>
        </w:rPr>
      </w:pPr>
      <w:r w:rsidRPr="00DF2515">
        <w:rPr>
          <w:rFonts w:ascii="Times New Roman" w:hAnsi="Times New Roman" w:cs="Times New Roman"/>
          <w:b/>
          <w:sz w:val="24"/>
          <w:szCs w:val="24"/>
        </w:rPr>
        <w:t xml:space="preserve">Year: </w:t>
      </w:r>
      <w:r w:rsidRPr="00DF2515">
        <w:rPr>
          <w:rFonts w:ascii="Times New Roman" w:hAnsi="Times New Roman" w:cs="Times New Roman"/>
          <w:sz w:val="24"/>
          <w:szCs w:val="24"/>
        </w:rPr>
        <w:t>2015</w:t>
      </w:r>
    </w:p>
    <w:p w14:paraId="0A54DB7E" w14:textId="13E80575" w:rsidR="00007FD7" w:rsidRPr="00DF2515" w:rsidRDefault="00007FD7" w:rsidP="00B7708E">
      <w:pPr>
        <w:tabs>
          <w:tab w:val="left" w:pos="1843"/>
        </w:tabs>
        <w:spacing w:line="360" w:lineRule="auto"/>
        <w:jc w:val="both"/>
        <w:rPr>
          <w:rFonts w:ascii="Times New Roman" w:hAnsi="Times New Roman" w:cs="Times New Roman"/>
          <w:sz w:val="24"/>
          <w:szCs w:val="24"/>
        </w:rPr>
      </w:pPr>
      <w:r w:rsidRPr="00DF2515">
        <w:rPr>
          <w:rFonts w:ascii="Times New Roman" w:hAnsi="Times New Roman" w:cs="Times New Roman"/>
          <w:b/>
          <w:sz w:val="24"/>
          <w:szCs w:val="24"/>
        </w:rPr>
        <w:t>Description:</w:t>
      </w:r>
      <w:r w:rsidRPr="00DF2515">
        <w:rPr>
          <w:rFonts w:ascii="Times New Roman" w:hAnsi="Times New Roman" w:cs="Times New Roman"/>
          <w:sz w:val="24"/>
          <w:szCs w:val="24"/>
        </w:rPr>
        <w:t xml:space="preserve"> As field of signal processing is widening in various security and surveillance applications, motivated the interest for implementing better application with less complications. A non-intrusive machine vision based concepts is used to simulate Drowsiness Detection System. The system is consisting of web camera which placed in a way that it records driver’s head movements in order to detect drowsiness. As drowsiness is detected, a signal is issued to alert the driver. The system deals with detecting face, eyes and mouth within the specific segment of the image. All the possible actions have been considered and output is generated accordingly. Drowsiness is determined by observing the eye blinking action of the driver. Other than drowsiness, driver’s attention while driving is also considered. The proposed algorithm is developed to minimize the complexity level from existing system while efficiency has given prime importance which was a main objective of the paper. The system is implemented using cascade object identifier from vision toolbox of </w:t>
      </w:r>
      <w:r w:rsidR="00095478" w:rsidRPr="00DF2515">
        <w:rPr>
          <w:rFonts w:ascii="Times New Roman" w:hAnsi="Times New Roman" w:cs="Times New Roman"/>
          <w:sz w:val="24"/>
          <w:szCs w:val="24"/>
        </w:rPr>
        <w:t>MATLAB</w:t>
      </w:r>
      <w:r w:rsidRPr="00DF2515">
        <w:rPr>
          <w:rFonts w:ascii="Times New Roman" w:hAnsi="Times New Roman" w:cs="Times New Roman"/>
          <w:sz w:val="24"/>
          <w:szCs w:val="24"/>
        </w:rPr>
        <w:t xml:space="preserve">, which detects face, eyes, nose and mouth from the image which is captured from web camera. For this system Region of Interest is location of eyes and mouth which are determined and indicated by rectangle. Logic has been used here to identify whether eyes are open or closed unlike general methods. From mouth portion yawning is determined and considered. Project is simulated for on line and off line video with all possible situations of a driver. Results are formulated under different categories like normal driver, driver with glass under different light intensities. It is concluded that proposed system can also be </w:t>
      </w:r>
      <w:r w:rsidRPr="00DF2515">
        <w:rPr>
          <w:rFonts w:ascii="Times New Roman" w:hAnsi="Times New Roman" w:cs="Times New Roman"/>
          <w:sz w:val="24"/>
          <w:szCs w:val="24"/>
        </w:rPr>
        <w:lastRenderedPageBreak/>
        <w:t>utilized for other application. Results obtained from the proposed system provide efficient system analysis and overall good efficiency with some precautions by using simple flow of programming.</w:t>
      </w:r>
    </w:p>
    <w:p w14:paraId="0F75DB30" w14:textId="4A99B410" w:rsidR="00F12CEC" w:rsidRPr="00C10E25" w:rsidRDefault="00C10E25" w:rsidP="00C10E25">
      <w:pPr>
        <w:tabs>
          <w:tab w:val="left" w:pos="1843"/>
          <w:tab w:val="left" w:pos="2790"/>
          <w:tab w:val="left" w:pos="3585"/>
        </w:tabs>
        <w:spacing w:line="360" w:lineRule="auto"/>
        <w:contextualSpacing/>
        <w:jc w:val="both"/>
        <w:rPr>
          <w:b/>
          <w:sz w:val="28"/>
          <w:szCs w:val="28"/>
        </w:rPr>
      </w:pPr>
      <w:r w:rsidRPr="00C10E25">
        <w:rPr>
          <w:b/>
          <w:sz w:val="28"/>
          <w:szCs w:val="28"/>
        </w:rPr>
        <w:t xml:space="preserve">1.4 </w:t>
      </w:r>
      <w:r w:rsidRPr="00C10E25">
        <w:rPr>
          <w:rFonts w:ascii="Times New Roman" w:hAnsi="Times New Roman" w:cs="Times New Roman"/>
          <w:b/>
          <w:sz w:val="28"/>
          <w:szCs w:val="28"/>
        </w:rPr>
        <w:t>PROPOSED SYSTEM</w:t>
      </w:r>
    </w:p>
    <w:p w14:paraId="3766696D" w14:textId="77777777" w:rsidR="00F12CEC" w:rsidRPr="00EA2696" w:rsidRDefault="00F12CEC" w:rsidP="00E650A8">
      <w:pPr>
        <w:tabs>
          <w:tab w:val="left" w:pos="1843"/>
        </w:tabs>
        <w:spacing w:line="360" w:lineRule="auto"/>
        <w:ind w:firstLine="450"/>
        <w:jc w:val="both"/>
        <w:rPr>
          <w:rFonts w:ascii="Times New Roman" w:hAnsi="Times New Roman" w:cs="Times New Roman"/>
          <w:b/>
          <w:sz w:val="24"/>
        </w:rPr>
      </w:pPr>
      <w:r w:rsidRPr="00EA2696">
        <w:rPr>
          <w:rFonts w:ascii="Times New Roman" w:hAnsi="Times New Roman" w:cs="Times New Roman"/>
          <w:sz w:val="24"/>
        </w:rPr>
        <w:t>The CV system can output five different measurements: pupil area, and the vector components gaze x, gaze y, head x, and head y as defined below. The resultant segmented region of the driver’s eye, with the associated NIR corneal reflection or ‘glint’ can be seen in Fig. 2(a). The pupil area is measured to obtain eye closure and number of blinks as functions of time, which is a direct indicator of drowsiness. In addition to eye closure, the attention of the driver as a function of time can be obtained by measuring the eye movement based on a vector between the centres of glint and pupil in the segmented image. The x and y components of this vector are called here gaze x and gaze y.</w:t>
      </w:r>
    </w:p>
    <w:p w14:paraId="6EE752C9" w14:textId="77777777" w:rsidR="00F12CEC" w:rsidRDefault="00F12CEC" w:rsidP="00E650A8">
      <w:pPr>
        <w:tabs>
          <w:tab w:val="left" w:pos="1843"/>
        </w:tabs>
        <w:autoSpaceDE w:val="0"/>
        <w:autoSpaceDN w:val="0"/>
        <w:adjustRightInd w:val="0"/>
        <w:spacing w:after="0" w:line="360" w:lineRule="auto"/>
        <w:ind w:firstLine="450"/>
        <w:jc w:val="both"/>
        <w:rPr>
          <w:rFonts w:ascii="Times New Roman" w:hAnsi="Times New Roman" w:cs="Times New Roman"/>
        </w:rPr>
      </w:pPr>
    </w:p>
    <w:p w14:paraId="3B5FE135" w14:textId="77777777" w:rsidR="00F12CEC" w:rsidRPr="00E5250F" w:rsidRDefault="00F12CEC" w:rsidP="00E650A8">
      <w:pPr>
        <w:tabs>
          <w:tab w:val="left" w:pos="1843"/>
        </w:tabs>
        <w:autoSpaceDE w:val="0"/>
        <w:autoSpaceDN w:val="0"/>
        <w:adjustRightInd w:val="0"/>
        <w:spacing w:after="0" w:line="360" w:lineRule="auto"/>
        <w:ind w:firstLine="450"/>
        <w:jc w:val="both"/>
        <w:rPr>
          <w:rFonts w:ascii="Times New Roman" w:hAnsi="Times New Roman" w:cs="Times New Roman"/>
        </w:rPr>
      </w:pPr>
    </w:p>
    <w:p w14:paraId="684F6F37" w14:textId="75D9D575" w:rsidR="00F12CEC" w:rsidRPr="00DF2515" w:rsidRDefault="005F44CF" w:rsidP="00E650A8">
      <w:pPr>
        <w:tabs>
          <w:tab w:val="left" w:pos="1843"/>
        </w:tabs>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144C3B">
        <w:rPr>
          <w:rFonts w:ascii="Times New Roman" w:hAnsi="Times New Roman" w:cs="Times New Roman"/>
          <w:b/>
          <w:sz w:val="28"/>
          <w:szCs w:val="28"/>
        </w:rPr>
        <w:t xml:space="preserve"> </w:t>
      </w:r>
      <w:r w:rsidR="00DF2515" w:rsidRPr="00DF2515">
        <w:rPr>
          <w:rFonts w:ascii="Times New Roman" w:hAnsi="Times New Roman" w:cs="Times New Roman"/>
          <w:b/>
          <w:sz w:val="28"/>
          <w:szCs w:val="28"/>
        </w:rPr>
        <w:t>1</w:t>
      </w:r>
      <w:r w:rsidR="00F12CEC" w:rsidRPr="00DF2515">
        <w:rPr>
          <w:rFonts w:ascii="Times New Roman" w:hAnsi="Times New Roman" w:cs="Times New Roman"/>
          <w:b/>
          <w:sz w:val="28"/>
          <w:szCs w:val="28"/>
        </w:rPr>
        <w:t>.</w:t>
      </w:r>
      <w:r w:rsidR="00F12CEC" w:rsidRPr="00DF2515">
        <w:rPr>
          <w:rFonts w:ascii="Times New Roman" w:eastAsia="Times New Roman" w:hAnsi="Times New Roman" w:cs="Times New Roman"/>
          <w:b/>
          <w:sz w:val="28"/>
          <w:szCs w:val="28"/>
          <w:lang w:val="en-US" w:eastAsia="en-US"/>
        </w:rPr>
        <w:t xml:space="preserve">4.1 </w:t>
      </w:r>
      <w:r w:rsidR="00144C3B" w:rsidRPr="00DF2515">
        <w:rPr>
          <w:rFonts w:ascii="Times New Roman" w:eastAsia="Times New Roman" w:hAnsi="Times New Roman" w:cs="Times New Roman"/>
          <w:b/>
          <w:sz w:val="28"/>
          <w:szCs w:val="28"/>
          <w:lang w:val="en-US" w:eastAsia="en-US"/>
        </w:rPr>
        <w:t>PROPOSED SYSTEM ADVANTAGES</w:t>
      </w:r>
    </w:p>
    <w:p w14:paraId="4A6A7D54" w14:textId="77777777" w:rsidR="00F12CEC" w:rsidRPr="009B222D" w:rsidRDefault="00F12CEC" w:rsidP="00E650A8">
      <w:pPr>
        <w:pStyle w:val="ListParagraph"/>
        <w:widowControl/>
        <w:numPr>
          <w:ilvl w:val="0"/>
          <w:numId w:val="4"/>
        </w:numPr>
        <w:tabs>
          <w:tab w:val="left" w:pos="1843"/>
        </w:tabs>
        <w:autoSpaceDE/>
        <w:autoSpaceDN/>
        <w:spacing w:after="200" w:line="360" w:lineRule="auto"/>
        <w:contextualSpacing/>
        <w:rPr>
          <w:sz w:val="24"/>
          <w:szCs w:val="24"/>
        </w:rPr>
      </w:pPr>
      <w:r w:rsidRPr="009B222D">
        <w:rPr>
          <w:sz w:val="24"/>
          <w:szCs w:val="24"/>
        </w:rPr>
        <w:t>High Security.</w:t>
      </w:r>
    </w:p>
    <w:p w14:paraId="7256CC04" w14:textId="77777777" w:rsidR="00F12CEC" w:rsidRPr="009B222D" w:rsidRDefault="00F12CEC" w:rsidP="00E650A8">
      <w:pPr>
        <w:pStyle w:val="ListParagraph"/>
        <w:widowControl/>
        <w:numPr>
          <w:ilvl w:val="0"/>
          <w:numId w:val="4"/>
        </w:numPr>
        <w:tabs>
          <w:tab w:val="left" w:pos="1843"/>
        </w:tabs>
        <w:autoSpaceDE/>
        <w:autoSpaceDN/>
        <w:spacing w:after="200" w:line="360" w:lineRule="auto"/>
        <w:contextualSpacing/>
        <w:rPr>
          <w:sz w:val="24"/>
          <w:szCs w:val="24"/>
        </w:rPr>
      </w:pPr>
      <w:r w:rsidRPr="009B222D">
        <w:rPr>
          <w:sz w:val="24"/>
          <w:szCs w:val="24"/>
        </w:rPr>
        <w:t>Less Time Consumption.</w:t>
      </w:r>
    </w:p>
    <w:p w14:paraId="3C4A2144" w14:textId="662B4C65" w:rsidR="00F12CEC" w:rsidRDefault="00F12CEC" w:rsidP="00E650A8">
      <w:pPr>
        <w:tabs>
          <w:tab w:val="left" w:pos="1843"/>
        </w:tabs>
        <w:spacing w:line="360" w:lineRule="auto"/>
        <w:jc w:val="both"/>
        <w:rPr>
          <w:rFonts w:ascii="Times New Roman" w:hAnsi="Times New Roman" w:cs="Times New Roman"/>
          <w:b/>
          <w:sz w:val="24"/>
          <w:szCs w:val="24"/>
        </w:rPr>
      </w:pPr>
    </w:p>
    <w:p w14:paraId="261EB84D" w14:textId="0391343F" w:rsidR="00F12CEC" w:rsidRDefault="00F12CEC" w:rsidP="00E650A8">
      <w:pPr>
        <w:tabs>
          <w:tab w:val="left" w:pos="1843"/>
        </w:tabs>
        <w:spacing w:line="360" w:lineRule="auto"/>
        <w:jc w:val="both"/>
        <w:rPr>
          <w:rFonts w:ascii="Times New Roman" w:hAnsi="Times New Roman" w:cs="Times New Roman"/>
          <w:b/>
          <w:sz w:val="24"/>
          <w:szCs w:val="24"/>
        </w:rPr>
      </w:pPr>
    </w:p>
    <w:p w14:paraId="748E194B" w14:textId="0A6D4C3C" w:rsidR="00F12CEC" w:rsidRDefault="00F12CEC" w:rsidP="00E650A8">
      <w:pPr>
        <w:tabs>
          <w:tab w:val="left" w:pos="1843"/>
        </w:tabs>
        <w:spacing w:line="360" w:lineRule="auto"/>
        <w:jc w:val="both"/>
        <w:rPr>
          <w:rFonts w:ascii="Times New Roman" w:hAnsi="Times New Roman" w:cs="Times New Roman"/>
          <w:b/>
          <w:sz w:val="24"/>
          <w:szCs w:val="24"/>
        </w:rPr>
      </w:pPr>
    </w:p>
    <w:p w14:paraId="1E124230" w14:textId="3D81DB3E" w:rsidR="00F12CEC" w:rsidRDefault="00F12CEC" w:rsidP="00E650A8">
      <w:pPr>
        <w:tabs>
          <w:tab w:val="left" w:pos="1843"/>
        </w:tabs>
        <w:spacing w:line="360" w:lineRule="auto"/>
        <w:jc w:val="both"/>
        <w:rPr>
          <w:rFonts w:ascii="Times New Roman" w:hAnsi="Times New Roman" w:cs="Times New Roman"/>
          <w:b/>
          <w:sz w:val="24"/>
          <w:szCs w:val="24"/>
        </w:rPr>
      </w:pPr>
    </w:p>
    <w:p w14:paraId="39C4AF04" w14:textId="497B0FF5" w:rsidR="00F12CEC" w:rsidRDefault="00F12CEC" w:rsidP="00E650A8">
      <w:pPr>
        <w:tabs>
          <w:tab w:val="left" w:pos="1843"/>
        </w:tabs>
        <w:spacing w:line="360" w:lineRule="auto"/>
        <w:jc w:val="both"/>
        <w:rPr>
          <w:rFonts w:ascii="Times New Roman" w:hAnsi="Times New Roman" w:cs="Times New Roman"/>
          <w:b/>
          <w:sz w:val="24"/>
          <w:szCs w:val="24"/>
        </w:rPr>
      </w:pPr>
    </w:p>
    <w:p w14:paraId="11200C3D" w14:textId="158238A9" w:rsidR="00F12CEC" w:rsidRDefault="00F12CEC" w:rsidP="00E650A8">
      <w:pPr>
        <w:tabs>
          <w:tab w:val="left" w:pos="1843"/>
        </w:tabs>
        <w:spacing w:line="360" w:lineRule="auto"/>
        <w:jc w:val="both"/>
        <w:rPr>
          <w:rFonts w:ascii="Times New Roman" w:hAnsi="Times New Roman" w:cs="Times New Roman"/>
          <w:b/>
          <w:sz w:val="24"/>
          <w:szCs w:val="24"/>
        </w:rPr>
      </w:pPr>
    </w:p>
    <w:p w14:paraId="3FC45D39" w14:textId="6B392587" w:rsidR="00F12CEC" w:rsidRDefault="00F12CEC" w:rsidP="00E650A8">
      <w:pPr>
        <w:tabs>
          <w:tab w:val="left" w:pos="1843"/>
        </w:tabs>
        <w:spacing w:line="360" w:lineRule="auto"/>
        <w:jc w:val="both"/>
        <w:rPr>
          <w:rFonts w:ascii="Times New Roman" w:hAnsi="Times New Roman" w:cs="Times New Roman"/>
          <w:b/>
          <w:sz w:val="24"/>
          <w:szCs w:val="24"/>
        </w:rPr>
      </w:pPr>
    </w:p>
    <w:p w14:paraId="0A61935F" w14:textId="5C5F6991" w:rsidR="00F12CEC" w:rsidRDefault="00F12CEC" w:rsidP="00E650A8">
      <w:pPr>
        <w:tabs>
          <w:tab w:val="left" w:pos="1843"/>
        </w:tabs>
        <w:spacing w:line="360" w:lineRule="auto"/>
        <w:jc w:val="both"/>
        <w:rPr>
          <w:rFonts w:ascii="Times New Roman" w:hAnsi="Times New Roman" w:cs="Times New Roman"/>
          <w:b/>
          <w:sz w:val="24"/>
          <w:szCs w:val="24"/>
        </w:rPr>
      </w:pPr>
    </w:p>
    <w:p w14:paraId="5361D982" w14:textId="6BE23767" w:rsidR="00F12CEC" w:rsidRDefault="00F12CEC" w:rsidP="00E650A8">
      <w:pPr>
        <w:tabs>
          <w:tab w:val="left" w:pos="1843"/>
        </w:tabs>
        <w:spacing w:line="360" w:lineRule="auto"/>
        <w:jc w:val="both"/>
        <w:rPr>
          <w:rFonts w:ascii="Times New Roman" w:hAnsi="Times New Roman" w:cs="Times New Roman"/>
          <w:b/>
          <w:sz w:val="24"/>
          <w:szCs w:val="24"/>
        </w:rPr>
      </w:pPr>
    </w:p>
    <w:p w14:paraId="607448D3" w14:textId="681AC1C2" w:rsidR="00F12CEC" w:rsidRDefault="00F12CEC" w:rsidP="00E650A8">
      <w:pPr>
        <w:tabs>
          <w:tab w:val="left" w:pos="1843"/>
        </w:tabs>
        <w:spacing w:line="360" w:lineRule="auto"/>
        <w:jc w:val="both"/>
        <w:rPr>
          <w:rFonts w:ascii="Times New Roman" w:hAnsi="Times New Roman" w:cs="Times New Roman"/>
          <w:b/>
          <w:sz w:val="24"/>
          <w:szCs w:val="24"/>
        </w:rPr>
      </w:pPr>
    </w:p>
    <w:p w14:paraId="65881A06" w14:textId="315B3D42" w:rsidR="00F12CEC" w:rsidRDefault="00F12CEC" w:rsidP="00E650A8">
      <w:pPr>
        <w:tabs>
          <w:tab w:val="left" w:pos="1843"/>
        </w:tabs>
        <w:spacing w:line="360" w:lineRule="auto"/>
        <w:jc w:val="both"/>
        <w:rPr>
          <w:rFonts w:ascii="Times New Roman" w:hAnsi="Times New Roman" w:cs="Times New Roman"/>
          <w:b/>
          <w:sz w:val="24"/>
          <w:szCs w:val="24"/>
        </w:rPr>
      </w:pPr>
    </w:p>
    <w:p w14:paraId="41FF0B28" w14:textId="77777777" w:rsidR="00F12CEC" w:rsidRPr="00E5250F" w:rsidRDefault="00F12CEC" w:rsidP="00E650A8">
      <w:pPr>
        <w:tabs>
          <w:tab w:val="left" w:pos="1843"/>
        </w:tabs>
        <w:spacing w:line="360" w:lineRule="auto"/>
        <w:rPr>
          <w:rFonts w:ascii="Times New Roman" w:hAnsi="Times New Roman" w:cs="Times New Roman"/>
          <w:b/>
          <w:sz w:val="24"/>
          <w:szCs w:val="24"/>
        </w:rPr>
      </w:pPr>
    </w:p>
    <w:p w14:paraId="705BE48E" w14:textId="056752F6" w:rsidR="00F12CEC" w:rsidRPr="00E5250F" w:rsidRDefault="00F12CEC" w:rsidP="00E650A8">
      <w:pPr>
        <w:tabs>
          <w:tab w:val="left" w:pos="1843"/>
        </w:tabs>
        <w:spacing w:line="360" w:lineRule="auto"/>
        <w:ind w:firstLine="720"/>
        <w:jc w:val="center"/>
        <w:rPr>
          <w:rFonts w:ascii="Times New Roman" w:hAnsi="Times New Roman" w:cs="Times New Roman"/>
          <w:sz w:val="32"/>
          <w:szCs w:val="32"/>
        </w:rPr>
      </w:pPr>
      <w:r w:rsidRPr="00E5250F">
        <w:rPr>
          <w:rFonts w:ascii="Times New Roman" w:hAnsi="Times New Roman" w:cs="Times New Roman"/>
          <w:b/>
          <w:sz w:val="32"/>
          <w:szCs w:val="32"/>
        </w:rPr>
        <w:lastRenderedPageBreak/>
        <w:t xml:space="preserve">CHAPTER </w:t>
      </w:r>
      <w:r w:rsidR="009D0719">
        <w:rPr>
          <w:rFonts w:ascii="Times New Roman" w:hAnsi="Times New Roman" w:cs="Times New Roman"/>
          <w:b/>
          <w:sz w:val="32"/>
          <w:szCs w:val="32"/>
        </w:rPr>
        <w:t xml:space="preserve"> </w:t>
      </w:r>
      <w:r w:rsidRPr="00E5250F">
        <w:rPr>
          <w:rFonts w:ascii="Times New Roman" w:hAnsi="Times New Roman" w:cs="Times New Roman"/>
          <w:b/>
          <w:sz w:val="32"/>
          <w:szCs w:val="32"/>
        </w:rPr>
        <w:t>2</w:t>
      </w:r>
    </w:p>
    <w:p w14:paraId="105C126D" w14:textId="77777777" w:rsidR="00F12CEC" w:rsidRDefault="00F12CEC" w:rsidP="00E650A8">
      <w:pPr>
        <w:tabs>
          <w:tab w:val="left" w:pos="1843"/>
        </w:tabs>
        <w:spacing w:line="360" w:lineRule="auto"/>
        <w:ind w:firstLine="720"/>
        <w:jc w:val="center"/>
        <w:rPr>
          <w:rFonts w:ascii="Times New Roman" w:hAnsi="Times New Roman" w:cs="Times New Roman"/>
          <w:b/>
          <w:sz w:val="32"/>
          <w:szCs w:val="32"/>
        </w:rPr>
      </w:pPr>
      <w:r w:rsidRPr="00E5250F">
        <w:rPr>
          <w:rFonts w:ascii="Times New Roman" w:hAnsi="Times New Roman" w:cs="Times New Roman"/>
          <w:b/>
          <w:sz w:val="32"/>
          <w:szCs w:val="32"/>
        </w:rPr>
        <w:t>PROJECT DESCRIPTION</w:t>
      </w:r>
    </w:p>
    <w:p w14:paraId="373B965F" w14:textId="77777777" w:rsidR="00F12CEC" w:rsidRPr="00E5250F" w:rsidRDefault="00F12CEC" w:rsidP="00E650A8">
      <w:pPr>
        <w:tabs>
          <w:tab w:val="left" w:pos="1843"/>
          <w:tab w:val="left" w:pos="2790"/>
        </w:tabs>
        <w:spacing w:line="360" w:lineRule="auto"/>
        <w:jc w:val="both"/>
        <w:rPr>
          <w:rFonts w:ascii="Times New Roman" w:hAnsi="Times New Roman" w:cs="Times New Roman"/>
          <w:b/>
          <w:sz w:val="28"/>
          <w:szCs w:val="28"/>
        </w:rPr>
      </w:pPr>
      <w:r w:rsidRPr="00E5250F">
        <w:rPr>
          <w:rFonts w:ascii="Times New Roman" w:hAnsi="Times New Roman" w:cs="Times New Roman"/>
          <w:b/>
          <w:sz w:val="28"/>
          <w:szCs w:val="28"/>
        </w:rPr>
        <w:t>2.1 GENERAL:</w:t>
      </w:r>
    </w:p>
    <w:p w14:paraId="04048BE3" w14:textId="4D65F791" w:rsidR="00F12CEC" w:rsidRDefault="00F12CEC" w:rsidP="0066636E">
      <w:pPr>
        <w:tabs>
          <w:tab w:val="left" w:pos="1843"/>
          <w:tab w:val="left" w:pos="2790"/>
        </w:tabs>
        <w:spacing w:line="360" w:lineRule="auto"/>
        <w:jc w:val="both"/>
        <w:rPr>
          <w:rFonts w:ascii="Times New Roman" w:hAnsi="Times New Roman" w:cs="Times New Roman"/>
          <w:sz w:val="24"/>
          <w:szCs w:val="24"/>
        </w:rPr>
      </w:pPr>
      <w:r w:rsidRPr="00EA2696">
        <w:rPr>
          <w:rFonts w:ascii="Times New Roman" w:hAnsi="Times New Roman" w:cs="Times New Roman"/>
          <w:sz w:val="24"/>
          <w:szCs w:val="24"/>
        </w:rPr>
        <w:t xml:space="preserve">Here, </w:t>
      </w:r>
      <w:r w:rsidR="0066636E">
        <w:rPr>
          <w:rFonts w:ascii="Times New Roman" w:hAnsi="Times New Roman" w:cs="Times New Roman"/>
          <w:sz w:val="24"/>
          <w:szCs w:val="24"/>
        </w:rPr>
        <w:t>we build a drowsiness detection system that will detect that a person’s eyes are closed for a few seconds. This system will alert the driver when drowsiness is detected</w:t>
      </w:r>
      <w:r w:rsidRPr="00EA2696">
        <w:rPr>
          <w:rFonts w:ascii="Times New Roman" w:hAnsi="Times New Roman" w:cs="Times New Roman"/>
          <w:sz w:val="24"/>
          <w:szCs w:val="24"/>
        </w:rPr>
        <w:t>.</w:t>
      </w:r>
      <w:r w:rsidR="0066636E">
        <w:rPr>
          <w:rFonts w:ascii="Times New Roman" w:hAnsi="Times New Roman" w:cs="Times New Roman"/>
          <w:sz w:val="24"/>
          <w:szCs w:val="24"/>
        </w:rPr>
        <w:t xml:space="preserve"> Drowsiness detection is a safety technology that can prevent accidents that are caused by drivers who fell asleep while driving. </w:t>
      </w:r>
    </w:p>
    <w:p w14:paraId="3D7740FB" w14:textId="67A28DA9" w:rsidR="00F12CEC" w:rsidRDefault="00BF52D6" w:rsidP="0066636E">
      <w:pPr>
        <w:tabs>
          <w:tab w:val="left" w:pos="1843"/>
          <w:tab w:val="left" w:pos="2790"/>
        </w:tabs>
        <w:spacing w:line="360" w:lineRule="auto"/>
        <w:jc w:val="both"/>
        <w:rPr>
          <w:rFonts w:ascii="Times New Roman" w:hAnsi="Times New Roman" w:cs="Times New Roman"/>
          <w:b/>
          <w:sz w:val="28"/>
          <w:szCs w:val="28"/>
        </w:rPr>
      </w:pPr>
      <w:r>
        <w:rPr>
          <w:rFonts w:ascii="Times New Roman" w:hAnsi="Times New Roman" w:cs="Times New Roman"/>
          <w:b/>
          <w:sz w:val="28"/>
          <w:szCs w:val="28"/>
        </w:rPr>
        <w:t>2.2 PROBLEM DEFINATION</w:t>
      </w:r>
      <w:r w:rsidR="00D85D3C">
        <w:rPr>
          <w:rFonts w:ascii="Times New Roman" w:hAnsi="Times New Roman" w:cs="Times New Roman"/>
          <w:b/>
          <w:sz w:val="28"/>
          <w:szCs w:val="28"/>
        </w:rPr>
        <w:t>:</w:t>
      </w:r>
    </w:p>
    <w:p w14:paraId="72D50933" w14:textId="5A04C684" w:rsidR="00BF52D6" w:rsidRPr="00D85D3C" w:rsidRDefault="00BF52D6" w:rsidP="00D85D3C">
      <w:pPr>
        <w:tabs>
          <w:tab w:val="left" w:pos="1843"/>
          <w:tab w:val="left" w:pos="2790"/>
        </w:tabs>
        <w:spacing w:line="360" w:lineRule="auto"/>
        <w:jc w:val="both"/>
        <w:rPr>
          <w:rFonts w:ascii="Times New Roman" w:hAnsi="Times New Roman" w:cs="Times New Roman"/>
          <w:bCs/>
          <w:sz w:val="24"/>
          <w:szCs w:val="24"/>
        </w:rPr>
      </w:pPr>
      <w:r w:rsidRPr="00D85D3C">
        <w:rPr>
          <w:rFonts w:ascii="Times New Roman" w:hAnsi="Times New Roman" w:cs="Times New Roman"/>
          <w:bCs/>
          <w:sz w:val="24"/>
          <w:szCs w:val="24"/>
        </w:rPr>
        <w:t>Fatigue</w:t>
      </w:r>
      <w:r w:rsidRPr="00D85D3C">
        <w:rPr>
          <w:rFonts w:ascii="Times New Roman" w:hAnsi="Times New Roman" w:cs="Times New Roman"/>
          <w:b/>
          <w:sz w:val="24"/>
          <w:szCs w:val="24"/>
        </w:rPr>
        <w:t xml:space="preserve"> </w:t>
      </w:r>
      <w:r w:rsidRPr="00D85D3C">
        <w:rPr>
          <w:rFonts w:ascii="Times New Roman" w:hAnsi="Times New Roman" w:cs="Times New Roman"/>
          <w:bCs/>
          <w:sz w:val="24"/>
          <w:szCs w:val="24"/>
        </w:rPr>
        <w:t>is a safety problem that has not yet been deeply tackled by any country in the world mainly because of its nature. Fatigue, in general , is very difficult to measure or observe unlike alcohol and drugs, which have clear key indicator</w:t>
      </w:r>
      <w:r w:rsidR="002843FF" w:rsidRPr="00D85D3C">
        <w:rPr>
          <w:rFonts w:ascii="Times New Roman" w:hAnsi="Times New Roman" w:cs="Times New Roman"/>
          <w:bCs/>
          <w:sz w:val="24"/>
          <w:szCs w:val="24"/>
        </w:rPr>
        <w:t>s and tests that are available</w:t>
      </w:r>
      <w:r w:rsidR="00D85D3C" w:rsidRPr="00D85D3C">
        <w:rPr>
          <w:rFonts w:ascii="Times New Roman" w:hAnsi="Times New Roman" w:cs="Times New Roman"/>
          <w:bCs/>
          <w:sz w:val="24"/>
          <w:szCs w:val="24"/>
        </w:rPr>
        <w:t xml:space="preserve"> easily. Probably, the best s</w:t>
      </w:r>
      <w:r w:rsidR="009C0E90">
        <w:rPr>
          <w:rFonts w:ascii="Times New Roman" w:hAnsi="Times New Roman" w:cs="Times New Roman"/>
          <w:bCs/>
          <w:sz w:val="24"/>
          <w:szCs w:val="24"/>
        </w:rPr>
        <w:t>ol</w:t>
      </w:r>
      <w:r w:rsidR="00D85D3C" w:rsidRPr="00D85D3C">
        <w:rPr>
          <w:rFonts w:ascii="Times New Roman" w:hAnsi="Times New Roman" w:cs="Times New Roman"/>
          <w:bCs/>
          <w:sz w:val="24"/>
          <w:szCs w:val="24"/>
        </w:rPr>
        <w:t>utions to this problem are awareness about fatigue related accidents and promoting drivers to admit fatigue when needed. The former is hard and much more expensive to achieve, and the latter is not possible without the former as driving for long hours is very lucrative.</w:t>
      </w:r>
    </w:p>
    <w:p w14:paraId="2304BBE5" w14:textId="28C52E3D" w:rsidR="00F12CEC" w:rsidRPr="00E5250F" w:rsidRDefault="00F12CEC" w:rsidP="00E650A8">
      <w:pPr>
        <w:tabs>
          <w:tab w:val="left" w:pos="1843"/>
          <w:tab w:val="left" w:pos="2790"/>
        </w:tabs>
        <w:spacing w:line="360" w:lineRule="auto"/>
        <w:jc w:val="both"/>
        <w:rPr>
          <w:rFonts w:ascii="Times New Roman" w:hAnsi="Times New Roman" w:cs="Times New Roman"/>
          <w:b/>
          <w:sz w:val="28"/>
          <w:szCs w:val="28"/>
        </w:rPr>
      </w:pPr>
      <w:r w:rsidRPr="00E5250F">
        <w:rPr>
          <w:rFonts w:ascii="Times New Roman" w:hAnsi="Times New Roman" w:cs="Times New Roman"/>
          <w:b/>
          <w:sz w:val="28"/>
          <w:szCs w:val="28"/>
        </w:rPr>
        <w:t>2.</w:t>
      </w:r>
      <w:r w:rsidR="00D85D3C">
        <w:rPr>
          <w:rFonts w:ascii="Times New Roman" w:hAnsi="Times New Roman" w:cs="Times New Roman"/>
          <w:b/>
          <w:sz w:val="28"/>
          <w:szCs w:val="28"/>
        </w:rPr>
        <w:t>3</w:t>
      </w:r>
      <w:r w:rsidRPr="00E5250F">
        <w:rPr>
          <w:rFonts w:ascii="Times New Roman" w:hAnsi="Times New Roman" w:cs="Times New Roman"/>
          <w:b/>
          <w:sz w:val="28"/>
          <w:szCs w:val="28"/>
        </w:rPr>
        <w:t xml:space="preserve"> METHODOLOGIES</w:t>
      </w:r>
    </w:p>
    <w:p w14:paraId="07A90A73" w14:textId="7414B2D9" w:rsidR="00F12CEC" w:rsidRPr="00E5250F" w:rsidRDefault="00F12CEC" w:rsidP="00E650A8">
      <w:pPr>
        <w:tabs>
          <w:tab w:val="left" w:pos="1843"/>
          <w:tab w:val="left" w:pos="2790"/>
        </w:tabs>
        <w:autoSpaceDE w:val="0"/>
        <w:autoSpaceDN w:val="0"/>
        <w:adjustRightInd w:val="0"/>
        <w:spacing w:after="0" w:line="360" w:lineRule="auto"/>
        <w:jc w:val="both"/>
        <w:rPr>
          <w:rFonts w:ascii="Times New Roman" w:hAnsi="Times New Roman" w:cs="Times New Roman"/>
          <w:b/>
          <w:sz w:val="28"/>
          <w:szCs w:val="28"/>
        </w:rPr>
      </w:pPr>
      <w:r w:rsidRPr="001E50E2">
        <w:rPr>
          <w:rFonts w:ascii="Times New Roman" w:hAnsi="Times New Roman" w:cs="Times New Roman"/>
          <w:b/>
          <w:color w:val="231F20"/>
          <w:sz w:val="28"/>
          <w:szCs w:val="28"/>
        </w:rPr>
        <w:t>2.</w:t>
      </w:r>
      <w:r w:rsidR="00D85D3C" w:rsidRPr="001E50E2">
        <w:rPr>
          <w:rFonts w:ascii="Times New Roman" w:hAnsi="Times New Roman" w:cs="Times New Roman"/>
          <w:b/>
          <w:color w:val="231F20"/>
          <w:sz w:val="28"/>
          <w:szCs w:val="28"/>
        </w:rPr>
        <w:t>3</w:t>
      </w:r>
      <w:r w:rsidRPr="001E50E2">
        <w:rPr>
          <w:rFonts w:ascii="Times New Roman" w:hAnsi="Times New Roman" w:cs="Times New Roman"/>
          <w:b/>
          <w:color w:val="231F20"/>
          <w:sz w:val="28"/>
          <w:szCs w:val="28"/>
        </w:rPr>
        <w:t>.1</w:t>
      </w:r>
      <w:r w:rsidR="00341538" w:rsidRPr="001E50E2">
        <w:rPr>
          <w:rFonts w:ascii="Times New Roman" w:hAnsi="Times New Roman" w:cs="Times New Roman"/>
          <w:b/>
          <w:color w:val="231F20"/>
          <w:sz w:val="28"/>
          <w:szCs w:val="28"/>
        </w:rPr>
        <w:t xml:space="preserve"> </w:t>
      </w:r>
      <w:r w:rsidRPr="001E50E2">
        <w:rPr>
          <w:rFonts w:ascii="Times New Roman" w:hAnsi="Times New Roman" w:cs="Times New Roman"/>
          <w:b/>
          <w:sz w:val="28"/>
          <w:szCs w:val="28"/>
        </w:rPr>
        <w:t>MODULES</w:t>
      </w:r>
      <w:r w:rsidR="001E50E2">
        <w:rPr>
          <w:rFonts w:ascii="Times New Roman" w:hAnsi="Times New Roman" w:cs="Times New Roman"/>
          <w:b/>
          <w:sz w:val="28"/>
          <w:szCs w:val="28"/>
        </w:rPr>
        <w:t xml:space="preserve"> NAME</w:t>
      </w:r>
      <w:r w:rsidRPr="00E5250F">
        <w:rPr>
          <w:rFonts w:ascii="Times New Roman" w:hAnsi="Times New Roman" w:cs="Times New Roman"/>
          <w:b/>
          <w:sz w:val="28"/>
          <w:szCs w:val="28"/>
        </w:rPr>
        <w:t>:</w:t>
      </w:r>
    </w:p>
    <w:p w14:paraId="2C93DBE6" w14:textId="5A855181" w:rsidR="00F12CEC" w:rsidRPr="00341538" w:rsidRDefault="00F12CEC" w:rsidP="00E650A8">
      <w:pPr>
        <w:tabs>
          <w:tab w:val="left" w:pos="1843"/>
          <w:tab w:val="left" w:pos="2790"/>
        </w:tabs>
        <w:spacing w:line="360" w:lineRule="auto"/>
        <w:jc w:val="both"/>
        <w:rPr>
          <w:rFonts w:ascii="Times New Roman" w:hAnsi="Times New Roman" w:cs="Times New Roman"/>
          <w:bCs/>
          <w:sz w:val="24"/>
          <w:szCs w:val="24"/>
        </w:rPr>
      </w:pPr>
      <w:r w:rsidRPr="00341538">
        <w:rPr>
          <w:rFonts w:ascii="Times New Roman" w:hAnsi="Times New Roman" w:cs="Times New Roman"/>
          <w:bCs/>
          <w:sz w:val="24"/>
          <w:szCs w:val="24"/>
        </w:rPr>
        <w:t>This project having the following six modules:</w:t>
      </w:r>
    </w:p>
    <w:p w14:paraId="3F67D3A8" w14:textId="77777777" w:rsidR="00F12CEC" w:rsidRPr="00341538" w:rsidRDefault="00F12CEC" w:rsidP="00E650A8">
      <w:pPr>
        <w:pStyle w:val="ListParagraph"/>
        <w:widowControl/>
        <w:numPr>
          <w:ilvl w:val="0"/>
          <w:numId w:val="6"/>
        </w:numPr>
        <w:tabs>
          <w:tab w:val="left" w:pos="1843"/>
        </w:tabs>
        <w:autoSpaceDE/>
        <w:autoSpaceDN/>
        <w:spacing w:after="200" w:line="360" w:lineRule="auto"/>
        <w:contextualSpacing/>
        <w:jc w:val="both"/>
        <w:rPr>
          <w:bCs/>
          <w:sz w:val="24"/>
          <w:szCs w:val="24"/>
        </w:rPr>
      </w:pPr>
      <w:r w:rsidRPr="00341538">
        <w:rPr>
          <w:bCs/>
          <w:sz w:val="24"/>
          <w:szCs w:val="24"/>
        </w:rPr>
        <w:t>Live Streaming</w:t>
      </w:r>
    </w:p>
    <w:p w14:paraId="0D2FAA5A" w14:textId="77777777" w:rsidR="00F12CEC" w:rsidRPr="00341538" w:rsidRDefault="00F12CEC" w:rsidP="00E650A8">
      <w:pPr>
        <w:pStyle w:val="ListParagraph"/>
        <w:widowControl/>
        <w:numPr>
          <w:ilvl w:val="0"/>
          <w:numId w:val="6"/>
        </w:numPr>
        <w:tabs>
          <w:tab w:val="left" w:pos="1843"/>
        </w:tabs>
        <w:autoSpaceDE/>
        <w:autoSpaceDN/>
        <w:spacing w:after="200" w:line="360" w:lineRule="auto"/>
        <w:contextualSpacing/>
        <w:jc w:val="both"/>
        <w:rPr>
          <w:bCs/>
          <w:iCs/>
          <w:sz w:val="24"/>
          <w:szCs w:val="24"/>
        </w:rPr>
      </w:pPr>
      <w:r w:rsidRPr="00341538">
        <w:rPr>
          <w:bCs/>
          <w:iCs/>
          <w:sz w:val="24"/>
          <w:szCs w:val="24"/>
        </w:rPr>
        <w:t>Frame Extraction</w:t>
      </w:r>
    </w:p>
    <w:p w14:paraId="78A6FBC2" w14:textId="77777777" w:rsidR="00F12CEC" w:rsidRPr="00341538" w:rsidRDefault="00F12CEC" w:rsidP="00E650A8">
      <w:pPr>
        <w:pStyle w:val="ListParagraph"/>
        <w:widowControl/>
        <w:numPr>
          <w:ilvl w:val="0"/>
          <w:numId w:val="6"/>
        </w:numPr>
        <w:tabs>
          <w:tab w:val="left" w:pos="1843"/>
        </w:tabs>
        <w:autoSpaceDE/>
        <w:autoSpaceDN/>
        <w:spacing w:after="200" w:line="360" w:lineRule="auto"/>
        <w:contextualSpacing/>
        <w:jc w:val="both"/>
        <w:rPr>
          <w:bCs/>
          <w:iCs/>
          <w:sz w:val="24"/>
          <w:szCs w:val="24"/>
        </w:rPr>
      </w:pPr>
      <w:r w:rsidRPr="00341538">
        <w:rPr>
          <w:bCs/>
          <w:iCs/>
          <w:sz w:val="24"/>
          <w:szCs w:val="24"/>
        </w:rPr>
        <w:t>Facial Landmark Indexes For Face Regions</w:t>
      </w:r>
    </w:p>
    <w:p w14:paraId="3915431A" w14:textId="77777777" w:rsidR="00F12CEC" w:rsidRPr="00341538" w:rsidRDefault="00F12CEC" w:rsidP="00E650A8">
      <w:pPr>
        <w:pStyle w:val="ListParagraph"/>
        <w:widowControl/>
        <w:numPr>
          <w:ilvl w:val="0"/>
          <w:numId w:val="6"/>
        </w:numPr>
        <w:tabs>
          <w:tab w:val="left" w:pos="1843"/>
        </w:tabs>
        <w:autoSpaceDE/>
        <w:autoSpaceDN/>
        <w:spacing w:after="200" w:line="360" w:lineRule="auto"/>
        <w:contextualSpacing/>
        <w:jc w:val="both"/>
        <w:rPr>
          <w:bCs/>
          <w:iCs/>
          <w:sz w:val="24"/>
          <w:szCs w:val="24"/>
        </w:rPr>
      </w:pPr>
      <w:r w:rsidRPr="00341538">
        <w:rPr>
          <w:bCs/>
          <w:iCs/>
          <w:sz w:val="24"/>
          <w:szCs w:val="24"/>
        </w:rPr>
        <w:t>Measurements</w:t>
      </w:r>
    </w:p>
    <w:p w14:paraId="7C95B2F7" w14:textId="1F3C45EB" w:rsidR="00F12CEC" w:rsidRPr="00341538" w:rsidRDefault="00F12CEC" w:rsidP="00341538">
      <w:pPr>
        <w:pStyle w:val="ListParagraph"/>
        <w:widowControl/>
        <w:numPr>
          <w:ilvl w:val="0"/>
          <w:numId w:val="6"/>
        </w:numPr>
        <w:tabs>
          <w:tab w:val="left" w:pos="1843"/>
        </w:tabs>
        <w:autoSpaceDE/>
        <w:autoSpaceDN/>
        <w:spacing w:after="200" w:line="360" w:lineRule="auto"/>
        <w:contextualSpacing/>
        <w:jc w:val="both"/>
        <w:rPr>
          <w:bCs/>
          <w:sz w:val="24"/>
          <w:szCs w:val="24"/>
        </w:rPr>
      </w:pPr>
      <w:r w:rsidRPr="00341538">
        <w:rPr>
          <w:bCs/>
          <w:iCs/>
          <w:sz w:val="24"/>
          <w:szCs w:val="24"/>
        </w:rPr>
        <w:t>Classification</w:t>
      </w:r>
    </w:p>
    <w:p w14:paraId="15FF9D27" w14:textId="231F6D6A" w:rsidR="00F12CEC" w:rsidRPr="00EA2696" w:rsidRDefault="00341538" w:rsidP="00E650A8">
      <w:pPr>
        <w:tabs>
          <w:tab w:val="left" w:pos="1843"/>
        </w:tabs>
        <w:spacing w:line="360" w:lineRule="auto"/>
        <w:jc w:val="both"/>
        <w:rPr>
          <w:rFonts w:ascii="Times New Roman" w:hAnsi="Times New Roman" w:cs="Times New Roman"/>
          <w:b/>
          <w:sz w:val="28"/>
        </w:rPr>
      </w:pPr>
      <w:r w:rsidRPr="00341538">
        <w:rPr>
          <w:rFonts w:ascii="Times New Roman" w:hAnsi="Times New Roman" w:cs="Times New Roman"/>
          <w:b/>
          <w:sz w:val="24"/>
          <w:szCs w:val="24"/>
        </w:rPr>
        <w:t xml:space="preserve">1. </w:t>
      </w:r>
      <w:r w:rsidRPr="00341538">
        <w:rPr>
          <w:rFonts w:ascii="Times New Roman" w:hAnsi="Times New Roman" w:cs="Times New Roman"/>
          <w:b/>
          <w:sz w:val="24"/>
          <w:szCs w:val="24"/>
        </w:rPr>
        <w:softHyphen/>
      </w:r>
      <w:r w:rsidRPr="00341538">
        <w:rPr>
          <w:rFonts w:ascii="Times New Roman" w:hAnsi="Times New Roman" w:cs="Times New Roman"/>
          <w:b/>
          <w:sz w:val="24"/>
          <w:szCs w:val="24"/>
        </w:rPr>
        <w:softHyphen/>
      </w:r>
      <w:r w:rsidR="00F12CEC" w:rsidRPr="00341538">
        <w:rPr>
          <w:rFonts w:ascii="Times New Roman" w:hAnsi="Times New Roman" w:cs="Times New Roman"/>
          <w:b/>
          <w:sz w:val="24"/>
          <w:szCs w:val="24"/>
        </w:rPr>
        <w:t>LIVE STREAMING</w:t>
      </w:r>
      <w:r w:rsidR="00F12CEC" w:rsidRPr="00EA2696">
        <w:rPr>
          <w:rFonts w:ascii="Times New Roman" w:hAnsi="Times New Roman" w:cs="Times New Roman"/>
          <w:b/>
          <w:sz w:val="28"/>
        </w:rPr>
        <w:t>:</w:t>
      </w:r>
    </w:p>
    <w:p w14:paraId="31F56DBF" w14:textId="18303E6F" w:rsidR="00341538" w:rsidRDefault="00F12CEC"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The video is recorded utilizing webcam and the casings are extricated and handled in a PC. Subsequent to removing the casings, picture preparing methods are applied on these 2D pictures. Directly, manufactured driver information has been created. The volunteers are approached to take a gander at the webcam with irregular eye squinting, eye shutting, yawning and head bowing. The video is caught for 30 minutes term.</w:t>
      </w:r>
    </w:p>
    <w:p w14:paraId="0DD7DFD9" w14:textId="77777777" w:rsidR="00341538" w:rsidRPr="00341538" w:rsidRDefault="00341538" w:rsidP="00E650A8">
      <w:pPr>
        <w:tabs>
          <w:tab w:val="left" w:pos="1843"/>
        </w:tabs>
        <w:spacing w:line="360" w:lineRule="auto"/>
        <w:jc w:val="both"/>
        <w:rPr>
          <w:rFonts w:ascii="Times New Roman" w:hAnsi="Times New Roman" w:cs="Times New Roman"/>
          <w:sz w:val="24"/>
        </w:rPr>
      </w:pPr>
    </w:p>
    <w:p w14:paraId="1F8B95BE" w14:textId="4546AD4D" w:rsidR="00F12CEC" w:rsidRPr="00EA2696" w:rsidRDefault="00341538" w:rsidP="00E650A8">
      <w:pPr>
        <w:tabs>
          <w:tab w:val="left" w:pos="1843"/>
        </w:tabs>
        <w:spacing w:line="360" w:lineRule="auto"/>
        <w:jc w:val="both"/>
        <w:rPr>
          <w:rFonts w:ascii="Times New Roman" w:hAnsi="Times New Roman" w:cs="Times New Roman"/>
          <w:b/>
          <w:iCs/>
          <w:sz w:val="24"/>
        </w:rPr>
      </w:pPr>
      <w:r>
        <w:rPr>
          <w:rFonts w:ascii="Times New Roman" w:hAnsi="Times New Roman" w:cs="Times New Roman"/>
          <w:b/>
          <w:iCs/>
          <w:sz w:val="24"/>
        </w:rPr>
        <w:lastRenderedPageBreak/>
        <w:t xml:space="preserve">2. </w:t>
      </w:r>
      <w:r w:rsidR="00F12CEC" w:rsidRPr="00EA2696">
        <w:rPr>
          <w:rFonts w:ascii="Times New Roman" w:hAnsi="Times New Roman" w:cs="Times New Roman"/>
          <w:b/>
          <w:iCs/>
          <w:sz w:val="24"/>
        </w:rPr>
        <w:t>FRAME EXTRACTION:</w:t>
      </w:r>
    </w:p>
    <w:p w14:paraId="48FC555E" w14:textId="454333C1" w:rsidR="00F12CEC" w:rsidRDefault="00095478"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OpenCV</w:t>
      </w:r>
      <w:r w:rsidR="00F12CEC" w:rsidRPr="00EA2696">
        <w:rPr>
          <w:rFonts w:ascii="Times New Roman" w:hAnsi="Times New Roman" w:cs="Times New Roman"/>
          <w:sz w:val="24"/>
        </w:rPr>
        <w:t xml:space="preserve"> library can be used to perform multiple operations on videos. Let’s try to do something interesting using CV2. Take a video as input and break the video into frame by frame and save those frame. Now, number of operations can be performed on these frames. Like reversing the video file or crop the video etc. For playing video in reverse mode, we need only to store the frames in a list and iterate reverse in the list of frames. Use reverse method of the list for reversing the order of frames in the list.</w:t>
      </w:r>
    </w:p>
    <w:p w14:paraId="1363CB98" w14:textId="77777777" w:rsidR="00F12CEC" w:rsidRPr="00EA2696" w:rsidRDefault="00F12CEC" w:rsidP="00E650A8">
      <w:pPr>
        <w:tabs>
          <w:tab w:val="left" w:pos="1843"/>
        </w:tabs>
        <w:spacing w:line="360" w:lineRule="auto"/>
        <w:jc w:val="both"/>
        <w:rPr>
          <w:rFonts w:ascii="Times New Roman" w:hAnsi="Times New Roman" w:cs="Times New Roman"/>
          <w:sz w:val="24"/>
        </w:rPr>
      </w:pPr>
    </w:p>
    <w:p w14:paraId="768654E4" w14:textId="372C998E" w:rsidR="00F12CEC" w:rsidRPr="00EA2696" w:rsidRDefault="00341538" w:rsidP="00E650A8">
      <w:pPr>
        <w:tabs>
          <w:tab w:val="left" w:pos="1843"/>
        </w:tabs>
        <w:spacing w:line="360" w:lineRule="auto"/>
        <w:jc w:val="both"/>
        <w:rPr>
          <w:rFonts w:ascii="Times New Roman" w:hAnsi="Times New Roman" w:cs="Times New Roman"/>
          <w:b/>
          <w:iCs/>
          <w:sz w:val="24"/>
        </w:rPr>
      </w:pPr>
      <w:r>
        <w:rPr>
          <w:rFonts w:ascii="Times New Roman" w:hAnsi="Times New Roman" w:cs="Times New Roman"/>
          <w:b/>
          <w:iCs/>
          <w:sz w:val="24"/>
        </w:rPr>
        <w:t xml:space="preserve">3. </w:t>
      </w:r>
      <w:r w:rsidR="00F12CEC" w:rsidRPr="00EA2696">
        <w:rPr>
          <w:rFonts w:ascii="Times New Roman" w:hAnsi="Times New Roman" w:cs="Times New Roman"/>
          <w:b/>
          <w:iCs/>
          <w:sz w:val="24"/>
        </w:rPr>
        <w:t>FACIAL LANDMARK INDEXES FOR FACE REGIONS</w:t>
      </w:r>
    </w:p>
    <w:p w14:paraId="1A73A465" w14:textId="77777777" w:rsidR="00F12CEC" w:rsidRPr="00EA2696" w:rsidRDefault="00F12CEC"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 xml:space="preserve">The facial landmark detector implemented inside </w:t>
      </w:r>
      <w:proofErr w:type="spellStart"/>
      <w:r w:rsidRPr="00EA2696">
        <w:rPr>
          <w:rFonts w:ascii="Times New Roman" w:hAnsi="Times New Roman" w:cs="Times New Roman"/>
          <w:sz w:val="24"/>
        </w:rPr>
        <w:t>dlib</w:t>
      </w:r>
      <w:proofErr w:type="spellEnd"/>
      <w:r w:rsidRPr="00EA2696">
        <w:rPr>
          <w:rFonts w:ascii="Times New Roman" w:hAnsi="Times New Roman" w:cs="Times New Roman"/>
          <w:sz w:val="24"/>
        </w:rPr>
        <w:t xml:space="preserve"> produces 68 (x, y)-coordinates that map to specific facial structures. These 68 [0-67] point mappings were obtained by training a shape predictor on the </w:t>
      </w:r>
      <w:proofErr w:type="spellStart"/>
      <w:r w:rsidRPr="00EA2696">
        <w:rPr>
          <w:rFonts w:ascii="Times New Roman" w:hAnsi="Times New Roman" w:cs="Times New Roman"/>
          <w:sz w:val="24"/>
        </w:rPr>
        <w:t>labeled</w:t>
      </w:r>
      <w:proofErr w:type="spellEnd"/>
      <w:r w:rsidRPr="00EA2696">
        <w:rPr>
          <w:rFonts w:ascii="Times New Roman" w:hAnsi="Times New Roman" w:cs="Times New Roman"/>
          <w:sz w:val="24"/>
        </w:rPr>
        <w:t xml:space="preserve"> </w:t>
      </w:r>
      <w:proofErr w:type="spellStart"/>
      <w:r w:rsidRPr="00EA2696">
        <w:rPr>
          <w:rFonts w:ascii="Times New Roman" w:hAnsi="Times New Roman" w:cs="Times New Roman"/>
          <w:sz w:val="24"/>
        </w:rPr>
        <w:t>iBUG</w:t>
      </w:r>
      <w:proofErr w:type="spellEnd"/>
      <w:r w:rsidRPr="00EA2696">
        <w:rPr>
          <w:rFonts w:ascii="Times New Roman" w:hAnsi="Times New Roman" w:cs="Times New Roman"/>
          <w:sz w:val="24"/>
        </w:rPr>
        <w:t xml:space="preserve"> 300-W dataset.</w:t>
      </w:r>
    </w:p>
    <w:p w14:paraId="61766A04" w14:textId="77777777" w:rsidR="00F12CEC" w:rsidRPr="00EA2696" w:rsidRDefault="00F12CEC"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Examining the image, we can see that facial regions can be accessed via simple Python indexing (assuming zero-indexing with Python since the image above is one-indexed):</w:t>
      </w:r>
    </w:p>
    <w:p w14:paraId="16CE058E" w14:textId="77777777" w:rsidR="00F12CEC" w:rsidRPr="00EF5D6D" w:rsidRDefault="00F12CEC" w:rsidP="00E650A8">
      <w:pPr>
        <w:numPr>
          <w:ilvl w:val="0"/>
          <w:numId w:val="7"/>
        </w:numPr>
        <w:tabs>
          <w:tab w:val="left" w:pos="1843"/>
        </w:tabs>
        <w:spacing w:after="200" w:line="360" w:lineRule="auto"/>
        <w:jc w:val="both"/>
        <w:rPr>
          <w:rFonts w:ascii="Times New Roman" w:hAnsi="Times New Roman" w:cs="Times New Roman"/>
          <w:sz w:val="24"/>
        </w:rPr>
      </w:pPr>
      <w:r w:rsidRPr="00EF5D6D">
        <w:rPr>
          <w:rFonts w:ascii="Times New Roman" w:hAnsi="Times New Roman" w:cs="Times New Roman"/>
          <w:sz w:val="24"/>
        </w:rPr>
        <w:t>The mouth can be accessed through points [48, 68].</w:t>
      </w:r>
    </w:p>
    <w:p w14:paraId="78B7D3DA" w14:textId="77777777" w:rsidR="00F12CEC" w:rsidRPr="00EF5D6D" w:rsidRDefault="00F12CEC" w:rsidP="00E650A8">
      <w:pPr>
        <w:numPr>
          <w:ilvl w:val="0"/>
          <w:numId w:val="7"/>
        </w:numPr>
        <w:tabs>
          <w:tab w:val="left" w:pos="1843"/>
        </w:tabs>
        <w:spacing w:after="200" w:line="360" w:lineRule="auto"/>
        <w:jc w:val="both"/>
        <w:rPr>
          <w:rFonts w:ascii="Times New Roman" w:hAnsi="Times New Roman" w:cs="Times New Roman"/>
          <w:sz w:val="24"/>
        </w:rPr>
      </w:pPr>
      <w:r w:rsidRPr="00EF5D6D">
        <w:rPr>
          <w:rFonts w:ascii="Times New Roman" w:hAnsi="Times New Roman" w:cs="Times New Roman"/>
          <w:sz w:val="24"/>
        </w:rPr>
        <w:t>The right eyebrow through points [17, 22].</w:t>
      </w:r>
    </w:p>
    <w:p w14:paraId="3F474609" w14:textId="77777777" w:rsidR="00F12CEC" w:rsidRPr="00EF5D6D" w:rsidRDefault="00F12CEC" w:rsidP="00E650A8">
      <w:pPr>
        <w:numPr>
          <w:ilvl w:val="0"/>
          <w:numId w:val="7"/>
        </w:numPr>
        <w:tabs>
          <w:tab w:val="left" w:pos="1843"/>
        </w:tabs>
        <w:spacing w:after="200" w:line="360" w:lineRule="auto"/>
        <w:jc w:val="both"/>
        <w:rPr>
          <w:rFonts w:ascii="Times New Roman" w:hAnsi="Times New Roman" w:cs="Times New Roman"/>
          <w:sz w:val="24"/>
        </w:rPr>
      </w:pPr>
      <w:r w:rsidRPr="00EF5D6D">
        <w:rPr>
          <w:rFonts w:ascii="Times New Roman" w:hAnsi="Times New Roman" w:cs="Times New Roman"/>
          <w:sz w:val="24"/>
        </w:rPr>
        <w:t>The left eyebrow through points [22, 27].</w:t>
      </w:r>
    </w:p>
    <w:p w14:paraId="2C569A37" w14:textId="77777777" w:rsidR="00F12CEC" w:rsidRPr="00EF5D6D" w:rsidRDefault="00F12CEC" w:rsidP="00E650A8">
      <w:pPr>
        <w:numPr>
          <w:ilvl w:val="0"/>
          <w:numId w:val="7"/>
        </w:numPr>
        <w:tabs>
          <w:tab w:val="left" w:pos="1843"/>
        </w:tabs>
        <w:spacing w:after="200" w:line="360" w:lineRule="auto"/>
        <w:jc w:val="both"/>
        <w:rPr>
          <w:rFonts w:ascii="Times New Roman" w:hAnsi="Times New Roman" w:cs="Times New Roman"/>
          <w:sz w:val="24"/>
        </w:rPr>
      </w:pPr>
      <w:r w:rsidRPr="00EF5D6D">
        <w:rPr>
          <w:rFonts w:ascii="Times New Roman" w:hAnsi="Times New Roman" w:cs="Times New Roman"/>
          <w:sz w:val="24"/>
        </w:rPr>
        <w:t>The right eye using [36, 42].</w:t>
      </w:r>
    </w:p>
    <w:p w14:paraId="11670CBF" w14:textId="77777777" w:rsidR="00F12CEC" w:rsidRPr="00EF5D6D" w:rsidRDefault="00F12CEC" w:rsidP="00E650A8">
      <w:pPr>
        <w:numPr>
          <w:ilvl w:val="0"/>
          <w:numId w:val="7"/>
        </w:numPr>
        <w:tabs>
          <w:tab w:val="left" w:pos="1843"/>
        </w:tabs>
        <w:spacing w:after="200" w:line="360" w:lineRule="auto"/>
        <w:jc w:val="both"/>
        <w:rPr>
          <w:rFonts w:ascii="Times New Roman" w:hAnsi="Times New Roman" w:cs="Times New Roman"/>
          <w:sz w:val="24"/>
        </w:rPr>
      </w:pPr>
      <w:r w:rsidRPr="00EF5D6D">
        <w:rPr>
          <w:rFonts w:ascii="Times New Roman" w:hAnsi="Times New Roman" w:cs="Times New Roman"/>
          <w:sz w:val="24"/>
        </w:rPr>
        <w:t>The left eye with [42, 48].</w:t>
      </w:r>
    </w:p>
    <w:p w14:paraId="3960A9EB" w14:textId="77777777" w:rsidR="00F12CEC" w:rsidRPr="00EF5D6D" w:rsidRDefault="00F12CEC" w:rsidP="00E650A8">
      <w:pPr>
        <w:numPr>
          <w:ilvl w:val="0"/>
          <w:numId w:val="7"/>
        </w:numPr>
        <w:tabs>
          <w:tab w:val="left" w:pos="1843"/>
        </w:tabs>
        <w:spacing w:after="200" w:line="360" w:lineRule="auto"/>
        <w:jc w:val="both"/>
        <w:rPr>
          <w:rFonts w:ascii="Times New Roman" w:hAnsi="Times New Roman" w:cs="Times New Roman"/>
          <w:sz w:val="24"/>
        </w:rPr>
      </w:pPr>
      <w:r w:rsidRPr="00EF5D6D">
        <w:rPr>
          <w:rFonts w:ascii="Times New Roman" w:hAnsi="Times New Roman" w:cs="Times New Roman"/>
          <w:sz w:val="24"/>
        </w:rPr>
        <w:t>The nose using [27, 35].</w:t>
      </w:r>
    </w:p>
    <w:p w14:paraId="4C636E7E" w14:textId="77777777" w:rsidR="00F12CEC" w:rsidRPr="00EF5D6D" w:rsidRDefault="00F12CEC" w:rsidP="00E650A8">
      <w:pPr>
        <w:numPr>
          <w:ilvl w:val="0"/>
          <w:numId w:val="7"/>
        </w:numPr>
        <w:tabs>
          <w:tab w:val="left" w:pos="1843"/>
        </w:tabs>
        <w:spacing w:after="200" w:line="360" w:lineRule="auto"/>
        <w:jc w:val="both"/>
        <w:rPr>
          <w:rFonts w:ascii="Times New Roman" w:hAnsi="Times New Roman" w:cs="Times New Roman"/>
          <w:sz w:val="24"/>
        </w:rPr>
      </w:pPr>
      <w:r w:rsidRPr="00EF5D6D">
        <w:rPr>
          <w:rFonts w:ascii="Times New Roman" w:hAnsi="Times New Roman" w:cs="Times New Roman"/>
          <w:sz w:val="24"/>
        </w:rPr>
        <w:t>And the jaw via [0, 17].</w:t>
      </w:r>
    </w:p>
    <w:p w14:paraId="1D92B49D" w14:textId="77777777" w:rsidR="00F12CEC" w:rsidRPr="00EA2696" w:rsidRDefault="00F12CEC" w:rsidP="00E650A8">
      <w:pPr>
        <w:tabs>
          <w:tab w:val="left" w:pos="1843"/>
        </w:tabs>
        <w:spacing w:line="360" w:lineRule="auto"/>
        <w:jc w:val="both"/>
        <w:rPr>
          <w:rFonts w:ascii="Times New Roman" w:hAnsi="Times New Roman" w:cs="Times New Roman"/>
          <w:sz w:val="24"/>
        </w:rPr>
      </w:pPr>
    </w:p>
    <w:p w14:paraId="2027A089" w14:textId="6C5F979A" w:rsidR="00F12CEC" w:rsidRPr="00EA2696" w:rsidRDefault="00341538" w:rsidP="00E650A8">
      <w:pPr>
        <w:tabs>
          <w:tab w:val="left" w:pos="1843"/>
        </w:tabs>
        <w:spacing w:line="360" w:lineRule="auto"/>
        <w:jc w:val="both"/>
        <w:rPr>
          <w:rFonts w:ascii="Times New Roman" w:hAnsi="Times New Roman" w:cs="Times New Roman"/>
          <w:b/>
          <w:iCs/>
          <w:sz w:val="24"/>
        </w:rPr>
      </w:pPr>
      <w:r>
        <w:rPr>
          <w:rFonts w:ascii="Times New Roman" w:hAnsi="Times New Roman" w:cs="Times New Roman"/>
          <w:b/>
          <w:iCs/>
          <w:sz w:val="24"/>
        </w:rPr>
        <w:t xml:space="preserve">4. </w:t>
      </w:r>
      <w:r w:rsidR="00F12CEC" w:rsidRPr="00EA2696">
        <w:rPr>
          <w:rFonts w:ascii="Times New Roman" w:hAnsi="Times New Roman" w:cs="Times New Roman"/>
          <w:b/>
          <w:iCs/>
          <w:sz w:val="24"/>
        </w:rPr>
        <w:t>MEASUREMENTS</w:t>
      </w:r>
    </w:p>
    <w:p w14:paraId="2B4675C5" w14:textId="77777777" w:rsidR="00F12CEC" w:rsidRPr="00EA2696" w:rsidRDefault="00F12CEC" w:rsidP="00E650A8">
      <w:pPr>
        <w:tabs>
          <w:tab w:val="left" w:pos="1843"/>
        </w:tabs>
        <w:spacing w:line="360" w:lineRule="auto"/>
        <w:jc w:val="both"/>
        <w:rPr>
          <w:rFonts w:ascii="Times New Roman" w:hAnsi="Times New Roman" w:cs="Times New Roman"/>
          <w:b/>
          <w:iCs/>
          <w:sz w:val="24"/>
        </w:rPr>
      </w:pPr>
      <w:r w:rsidRPr="00EA2696">
        <w:rPr>
          <w:rFonts w:ascii="Times New Roman" w:hAnsi="Times New Roman" w:cs="Times New Roman"/>
          <w:b/>
          <w:iCs/>
          <w:sz w:val="24"/>
        </w:rPr>
        <w:t>After detecting the facial landmarks, the features are computed as described below.</w:t>
      </w:r>
    </w:p>
    <w:p w14:paraId="60431B2F" w14:textId="0976D692" w:rsidR="00F12CEC" w:rsidRPr="00EA2696" w:rsidRDefault="00F12CEC"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b/>
          <w:sz w:val="24"/>
        </w:rPr>
        <w:t>Eye aspect ratio (EAR):</w:t>
      </w:r>
      <w:r w:rsidRPr="00EA2696">
        <w:rPr>
          <w:rFonts w:ascii="Times New Roman" w:hAnsi="Times New Roman" w:cs="Times New Roman"/>
          <w:sz w:val="24"/>
        </w:rPr>
        <w:t xml:space="preserve"> From the eye corner points, the eye aspect ratio is calculated as the ratio of height and width of the eye.</w:t>
      </w:r>
    </w:p>
    <w:p w14:paraId="0DCF21A3" w14:textId="77777777" w:rsidR="00F12CEC" w:rsidRPr="00EA2696" w:rsidRDefault="00F12CEC"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b/>
          <w:sz w:val="24"/>
        </w:rPr>
        <w:lastRenderedPageBreak/>
        <w:t>Mouth opening ratio (MOR):</w:t>
      </w:r>
      <w:r w:rsidRPr="00EA2696">
        <w:rPr>
          <w:rFonts w:ascii="Times New Roman" w:hAnsi="Times New Roman" w:cs="Times New Roman"/>
          <w:sz w:val="24"/>
        </w:rPr>
        <w:t xml:space="preserve"> Mouth opening ratio is a parameter to detect yawning during drowsiness</w:t>
      </w:r>
    </w:p>
    <w:p w14:paraId="5E4A239C" w14:textId="77777777" w:rsidR="00F12CEC" w:rsidRDefault="00F12CEC" w:rsidP="00E650A8">
      <w:pPr>
        <w:tabs>
          <w:tab w:val="left" w:pos="1843"/>
        </w:tabs>
        <w:spacing w:line="360" w:lineRule="auto"/>
        <w:jc w:val="both"/>
        <w:rPr>
          <w:rFonts w:ascii="Times New Roman" w:hAnsi="Times New Roman" w:cs="Times New Roman"/>
          <w:sz w:val="24"/>
          <w:szCs w:val="24"/>
        </w:rPr>
      </w:pPr>
      <w:r w:rsidRPr="00EA2696">
        <w:rPr>
          <w:rFonts w:ascii="Times New Roman" w:hAnsi="Times New Roman" w:cs="Times New Roman"/>
          <w:b/>
          <w:sz w:val="24"/>
          <w:szCs w:val="24"/>
        </w:rPr>
        <w:t>Head Rotation Ratio (HRR):</w:t>
      </w:r>
      <w:r w:rsidRPr="00EA2696">
        <w:rPr>
          <w:rFonts w:ascii="Times New Roman" w:hAnsi="Times New Roman" w:cs="Times New Roman"/>
          <w:sz w:val="24"/>
          <w:szCs w:val="24"/>
        </w:rPr>
        <w:t xml:space="preserve"> Head Rotation Ratio is a value to detect the driver is rotating his head to right, left or bending.</w:t>
      </w:r>
    </w:p>
    <w:p w14:paraId="5D44F6C1" w14:textId="77777777" w:rsidR="00F12CEC" w:rsidRPr="00EA2696" w:rsidRDefault="00F12CEC" w:rsidP="00E650A8">
      <w:pPr>
        <w:tabs>
          <w:tab w:val="left" w:pos="1843"/>
        </w:tabs>
        <w:spacing w:line="360" w:lineRule="auto"/>
        <w:jc w:val="both"/>
        <w:rPr>
          <w:rFonts w:ascii="Times New Roman" w:hAnsi="Times New Roman" w:cs="Times New Roman"/>
          <w:sz w:val="24"/>
          <w:szCs w:val="24"/>
        </w:rPr>
      </w:pPr>
    </w:p>
    <w:p w14:paraId="39BB3736" w14:textId="43732E33" w:rsidR="00F12CEC" w:rsidRPr="00EA2696" w:rsidRDefault="00341538" w:rsidP="00E650A8">
      <w:pPr>
        <w:tabs>
          <w:tab w:val="left" w:pos="1843"/>
        </w:tabs>
        <w:spacing w:line="360" w:lineRule="auto"/>
        <w:jc w:val="both"/>
        <w:rPr>
          <w:rFonts w:ascii="Times New Roman" w:hAnsi="Times New Roman" w:cs="Times New Roman"/>
          <w:b/>
          <w:iCs/>
          <w:sz w:val="24"/>
        </w:rPr>
      </w:pPr>
      <w:r>
        <w:rPr>
          <w:rFonts w:ascii="Times New Roman" w:hAnsi="Times New Roman" w:cs="Times New Roman"/>
          <w:b/>
          <w:iCs/>
          <w:sz w:val="24"/>
        </w:rPr>
        <w:t xml:space="preserve">5. </w:t>
      </w:r>
      <w:r w:rsidR="00F12CEC" w:rsidRPr="00EA2696">
        <w:rPr>
          <w:rFonts w:ascii="Times New Roman" w:hAnsi="Times New Roman" w:cs="Times New Roman"/>
          <w:b/>
          <w:iCs/>
          <w:sz w:val="24"/>
        </w:rPr>
        <w:t>CLASSIFICATION</w:t>
      </w:r>
    </w:p>
    <w:p w14:paraId="5E41D813" w14:textId="77777777" w:rsidR="00F12CEC" w:rsidRPr="00EA2696" w:rsidRDefault="00F12CEC"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After computing all the three features, the next task is to detect drowsiness in the extracted frames. In the beginning, adaptive thresholding is considered for classification. Later, machine learning algorithms are used to classify the data.</w:t>
      </w:r>
    </w:p>
    <w:p w14:paraId="508498DA" w14:textId="77777777" w:rsidR="00F12CEC" w:rsidRDefault="00F12CEC" w:rsidP="00E650A8">
      <w:pPr>
        <w:tabs>
          <w:tab w:val="left" w:pos="1843"/>
        </w:tabs>
        <w:spacing w:line="360" w:lineRule="auto"/>
        <w:jc w:val="both"/>
        <w:rPr>
          <w:rFonts w:ascii="Times New Roman" w:hAnsi="Times New Roman" w:cs="Times New Roman"/>
          <w:sz w:val="24"/>
          <w:szCs w:val="24"/>
        </w:rPr>
      </w:pPr>
    </w:p>
    <w:p w14:paraId="09E8B2C6" w14:textId="5F3DAC69" w:rsidR="00F12CEC" w:rsidRPr="00D85D3C" w:rsidRDefault="00D85D3C" w:rsidP="00D85D3C">
      <w:pPr>
        <w:tabs>
          <w:tab w:val="left" w:pos="1843"/>
          <w:tab w:val="left" w:pos="2790"/>
        </w:tabs>
        <w:spacing w:line="360" w:lineRule="auto"/>
        <w:contextualSpacing/>
        <w:jc w:val="both"/>
        <w:rPr>
          <w:b/>
          <w:sz w:val="28"/>
          <w:szCs w:val="28"/>
        </w:rPr>
      </w:pPr>
      <w:r w:rsidRPr="00D85D3C">
        <w:rPr>
          <w:b/>
          <w:sz w:val="28"/>
          <w:szCs w:val="28"/>
        </w:rPr>
        <w:t xml:space="preserve">2.4  </w:t>
      </w:r>
      <w:r w:rsidR="00F12CEC" w:rsidRPr="00D85D3C">
        <w:rPr>
          <w:b/>
          <w:sz w:val="28"/>
          <w:szCs w:val="28"/>
        </w:rPr>
        <w:t>TECHNIQUE USED OR ALGORITHM USED</w:t>
      </w:r>
    </w:p>
    <w:p w14:paraId="3F1F05A9" w14:textId="77777777" w:rsidR="00F12CEC" w:rsidRDefault="00F12CEC" w:rsidP="00E650A8">
      <w:pPr>
        <w:pStyle w:val="ListParagraph"/>
        <w:tabs>
          <w:tab w:val="left" w:pos="1843"/>
          <w:tab w:val="left" w:pos="2790"/>
        </w:tabs>
        <w:spacing w:line="360" w:lineRule="auto"/>
        <w:ind w:left="780"/>
        <w:jc w:val="both"/>
        <w:rPr>
          <w:b/>
          <w:sz w:val="28"/>
          <w:szCs w:val="28"/>
        </w:rPr>
      </w:pPr>
    </w:p>
    <w:p w14:paraId="2428F2EC" w14:textId="5A66387A" w:rsidR="00F12CEC" w:rsidRPr="00341538" w:rsidRDefault="00341538" w:rsidP="00E650A8">
      <w:pPr>
        <w:tabs>
          <w:tab w:val="left" w:pos="1843"/>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2.3.1 </w:t>
      </w:r>
      <w:r w:rsidR="00F12CEC" w:rsidRPr="00341538">
        <w:rPr>
          <w:rFonts w:ascii="Times New Roman" w:hAnsi="Times New Roman" w:cs="Times New Roman"/>
          <w:b/>
          <w:sz w:val="24"/>
          <w:szCs w:val="24"/>
        </w:rPr>
        <w:t>Open-CV System</w:t>
      </w:r>
    </w:p>
    <w:p w14:paraId="51FC08FF" w14:textId="77777777" w:rsidR="00F12CEC" w:rsidRPr="00EA2696" w:rsidRDefault="00F12CEC"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To utilize the full potential of the CV system’s output, three metrics are defined, based on the observations from histograms of measurements for six sessions for 30 subjects, based on a 180-session database of observations of the same phenomena; they are the attention division ratio (ADR) defined by</w:t>
      </w:r>
    </w:p>
    <w:p w14:paraId="4CF2007E" w14:textId="77777777" w:rsidR="00F12CEC" w:rsidRPr="00EA2696" w:rsidRDefault="00F12CEC" w:rsidP="00E650A8">
      <w:pPr>
        <w:tabs>
          <w:tab w:val="left" w:pos="1843"/>
        </w:tabs>
        <w:spacing w:line="360" w:lineRule="auto"/>
        <w:jc w:val="both"/>
        <w:rPr>
          <w:rFonts w:ascii="Times New Roman" w:hAnsi="Times New Roman" w:cs="Times New Roman"/>
          <w:b/>
          <w:sz w:val="28"/>
        </w:rPr>
      </w:pPr>
      <w:r w:rsidRPr="00EA2696">
        <w:rPr>
          <w:rFonts w:ascii="Times New Roman" w:hAnsi="Times New Roman" w:cs="Times New Roman"/>
          <w:b/>
          <w:noProof/>
          <w:sz w:val="28"/>
          <w:lang w:val="en-US" w:eastAsia="en-US"/>
        </w:rPr>
        <w:drawing>
          <wp:inline distT="0" distB="0" distL="0" distR="0" wp14:anchorId="7C047C2F" wp14:editId="531D0585">
            <wp:extent cx="3099435" cy="2348865"/>
            <wp:effectExtent l="19050" t="0" r="571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099435" cy="2348865"/>
                    </a:xfrm>
                    <a:prstGeom prst="rect">
                      <a:avLst/>
                    </a:prstGeom>
                    <a:noFill/>
                    <a:ln w="9525">
                      <a:noFill/>
                      <a:miter lim="800000"/>
                      <a:headEnd/>
                      <a:tailEnd/>
                    </a:ln>
                  </pic:spPr>
                </pic:pic>
              </a:graphicData>
            </a:graphic>
          </wp:inline>
        </w:drawing>
      </w:r>
    </w:p>
    <w:p w14:paraId="7B09C427" w14:textId="77777777" w:rsidR="00F12CEC" w:rsidRPr="00EA2696" w:rsidRDefault="00F12CEC" w:rsidP="00E650A8">
      <w:pPr>
        <w:tabs>
          <w:tab w:val="left" w:pos="1843"/>
        </w:tabs>
        <w:spacing w:line="360" w:lineRule="auto"/>
        <w:jc w:val="both"/>
        <w:rPr>
          <w:rFonts w:ascii="Times New Roman" w:hAnsi="Times New Roman" w:cs="Times New Roman"/>
          <w:b/>
          <w:sz w:val="28"/>
        </w:rPr>
      </w:pPr>
    </w:p>
    <w:p w14:paraId="33F4D716" w14:textId="52EC26C1" w:rsidR="00F12CEC" w:rsidRPr="00EA2696" w:rsidRDefault="00F12CEC"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The first metric of eye closure (ECM1) defined by</w:t>
      </w:r>
    </w:p>
    <w:p w14:paraId="4679EBAE" w14:textId="77777777" w:rsidR="00F12CEC" w:rsidRPr="00EA2696" w:rsidRDefault="00F12CEC" w:rsidP="00E650A8">
      <w:pPr>
        <w:tabs>
          <w:tab w:val="left" w:pos="1843"/>
        </w:tabs>
        <w:spacing w:line="360" w:lineRule="auto"/>
        <w:jc w:val="both"/>
        <w:rPr>
          <w:rFonts w:ascii="Times New Roman" w:hAnsi="Times New Roman" w:cs="Times New Roman"/>
          <w:b/>
          <w:sz w:val="28"/>
        </w:rPr>
      </w:pPr>
      <w:r w:rsidRPr="00EA2696">
        <w:rPr>
          <w:rFonts w:ascii="Times New Roman" w:hAnsi="Times New Roman" w:cs="Times New Roman"/>
          <w:b/>
          <w:noProof/>
          <w:sz w:val="28"/>
          <w:lang w:val="en-US" w:eastAsia="en-US"/>
        </w:rPr>
        <w:lastRenderedPageBreak/>
        <w:drawing>
          <wp:inline distT="0" distB="0" distL="0" distR="0" wp14:anchorId="1B698F44" wp14:editId="3BA9F646">
            <wp:extent cx="3917315" cy="1751965"/>
            <wp:effectExtent l="19050" t="0" r="698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917315" cy="1751965"/>
                    </a:xfrm>
                    <a:prstGeom prst="rect">
                      <a:avLst/>
                    </a:prstGeom>
                    <a:noFill/>
                    <a:ln w="9525">
                      <a:noFill/>
                      <a:miter lim="800000"/>
                      <a:headEnd/>
                      <a:tailEnd/>
                    </a:ln>
                  </pic:spPr>
                </pic:pic>
              </a:graphicData>
            </a:graphic>
          </wp:inline>
        </w:drawing>
      </w:r>
    </w:p>
    <w:p w14:paraId="4E5344C8" w14:textId="77777777" w:rsidR="00F12CEC" w:rsidRPr="00EA2696" w:rsidRDefault="00F12CEC"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And the second metric of eye closure (ECM2) defined by</w:t>
      </w:r>
    </w:p>
    <w:p w14:paraId="6B828CF0" w14:textId="77777777" w:rsidR="00F12CEC" w:rsidRPr="00EA2696" w:rsidRDefault="00F12CEC" w:rsidP="00E650A8">
      <w:pPr>
        <w:tabs>
          <w:tab w:val="left" w:pos="1843"/>
        </w:tabs>
        <w:spacing w:line="360" w:lineRule="auto"/>
        <w:jc w:val="both"/>
        <w:rPr>
          <w:rFonts w:ascii="Times New Roman" w:hAnsi="Times New Roman" w:cs="Times New Roman"/>
          <w:b/>
          <w:sz w:val="28"/>
        </w:rPr>
      </w:pPr>
      <w:r w:rsidRPr="00EA2696">
        <w:rPr>
          <w:rFonts w:ascii="Times New Roman" w:hAnsi="Times New Roman" w:cs="Times New Roman"/>
          <w:b/>
          <w:noProof/>
          <w:sz w:val="28"/>
          <w:lang w:val="en-US" w:eastAsia="en-US"/>
        </w:rPr>
        <w:drawing>
          <wp:inline distT="0" distB="0" distL="0" distR="0" wp14:anchorId="0259BBB7" wp14:editId="47831E9E">
            <wp:extent cx="3484245" cy="1020445"/>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3484245" cy="1020445"/>
                    </a:xfrm>
                    <a:prstGeom prst="rect">
                      <a:avLst/>
                    </a:prstGeom>
                    <a:noFill/>
                    <a:ln w="9525">
                      <a:noFill/>
                      <a:miter lim="800000"/>
                      <a:headEnd/>
                      <a:tailEnd/>
                    </a:ln>
                  </pic:spPr>
                </pic:pic>
              </a:graphicData>
            </a:graphic>
          </wp:inline>
        </w:drawing>
      </w:r>
    </w:p>
    <w:p w14:paraId="0A65BCB1" w14:textId="77777777" w:rsidR="00F12CEC" w:rsidRPr="00EA2696" w:rsidRDefault="00F12CEC" w:rsidP="00E650A8">
      <w:pPr>
        <w:tabs>
          <w:tab w:val="left" w:pos="1843"/>
        </w:tabs>
        <w:spacing w:line="360" w:lineRule="auto"/>
        <w:jc w:val="both"/>
        <w:rPr>
          <w:rFonts w:ascii="Times New Roman" w:hAnsi="Times New Roman" w:cs="Times New Roman"/>
          <w:b/>
          <w:sz w:val="28"/>
        </w:rPr>
      </w:pPr>
      <w:r w:rsidRPr="00EA2696">
        <w:rPr>
          <w:rFonts w:ascii="Times New Roman" w:hAnsi="Times New Roman" w:cs="Times New Roman"/>
          <w:b/>
          <w:sz w:val="28"/>
        </w:rPr>
        <w:tab/>
      </w:r>
      <w:r w:rsidRPr="00EA2696">
        <w:rPr>
          <w:rFonts w:ascii="Times New Roman" w:hAnsi="Times New Roman" w:cs="Times New Roman"/>
          <w:sz w:val="24"/>
        </w:rPr>
        <w:t>The metrics are observed to be powerful in predicting the driver drowsiness level and they are believed to be more enriched than an eye closure metric alone (see Appendix 2).</w:t>
      </w:r>
    </w:p>
    <w:p w14:paraId="4A692F94" w14:textId="77777777" w:rsidR="00F12CEC" w:rsidRPr="00AF5312" w:rsidRDefault="00F12CEC" w:rsidP="00E650A8">
      <w:pPr>
        <w:tabs>
          <w:tab w:val="left" w:pos="1843"/>
        </w:tabs>
        <w:spacing w:line="360" w:lineRule="auto"/>
        <w:jc w:val="both"/>
        <w:rPr>
          <w:rFonts w:ascii="Times New Roman" w:hAnsi="Times New Roman" w:cs="Times New Roman"/>
          <w:b/>
          <w:sz w:val="24"/>
          <w:szCs w:val="24"/>
        </w:rPr>
      </w:pPr>
    </w:p>
    <w:p w14:paraId="6A99459A" w14:textId="4897AA0E" w:rsidR="00817004" w:rsidRDefault="00817004" w:rsidP="00E650A8">
      <w:pPr>
        <w:tabs>
          <w:tab w:val="left" w:pos="1843"/>
        </w:tabs>
        <w:spacing w:after="100" w:line="360" w:lineRule="auto"/>
        <w:rPr>
          <w:rFonts w:ascii="Times New Roman" w:hAnsi="Times New Roman" w:cs="Times New Roman"/>
          <w:color w:val="000000" w:themeColor="text1"/>
        </w:rPr>
      </w:pPr>
    </w:p>
    <w:p w14:paraId="7D63C328" w14:textId="7742E132" w:rsidR="00F12CEC" w:rsidRDefault="00F12CEC" w:rsidP="00E650A8">
      <w:pPr>
        <w:tabs>
          <w:tab w:val="left" w:pos="1843"/>
        </w:tabs>
        <w:spacing w:after="100" w:line="360" w:lineRule="auto"/>
        <w:rPr>
          <w:rFonts w:ascii="Times New Roman" w:hAnsi="Times New Roman" w:cs="Times New Roman"/>
          <w:color w:val="000000" w:themeColor="text1"/>
        </w:rPr>
      </w:pPr>
    </w:p>
    <w:p w14:paraId="5BC62B2E" w14:textId="5C7372D4" w:rsidR="00F12CEC" w:rsidRDefault="00F12CEC" w:rsidP="00E650A8">
      <w:pPr>
        <w:tabs>
          <w:tab w:val="left" w:pos="1843"/>
        </w:tabs>
        <w:spacing w:after="100" w:line="360" w:lineRule="auto"/>
        <w:rPr>
          <w:rFonts w:ascii="Times New Roman" w:hAnsi="Times New Roman" w:cs="Times New Roman"/>
          <w:color w:val="000000" w:themeColor="text1"/>
        </w:rPr>
      </w:pPr>
    </w:p>
    <w:p w14:paraId="5409172A" w14:textId="7BCA9287" w:rsidR="00F12CEC" w:rsidRDefault="00F12CEC" w:rsidP="00E650A8">
      <w:pPr>
        <w:tabs>
          <w:tab w:val="left" w:pos="1843"/>
        </w:tabs>
        <w:spacing w:after="100" w:line="360" w:lineRule="auto"/>
        <w:rPr>
          <w:rFonts w:ascii="Times New Roman" w:hAnsi="Times New Roman" w:cs="Times New Roman"/>
          <w:color w:val="000000" w:themeColor="text1"/>
        </w:rPr>
      </w:pPr>
    </w:p>
    <w:p w14:paraId="256430F1" w14:textId="0FB6569C" w:rsidR="00F12CEC" w:rsidRDefault="00F12CEC" w:rsidP="00E650A8">
      <w:pPr>
        <w:tabs>
          <w:tab w:val="left" w:pos="1843"/>
        </w:tabs>
        <w:spacing w:after="100" w:line="360" w:lineRule="auto"/>
        <w:rPr>
          <w:rFonts w:ascii="Times New Roman" w:hAnsi="Times New Roman" w:cs="Times New Roman"/>
          <w:color w:val="000000" w:themeColor="text1"/>
        </w:rPr>
      </w:pPr>
    </w:p>
    <w:p w14:paraId="612555F8" w14:textId="705FE6E1" w:rsidR="00F12CEC" w:rsidRDefault="00F12CEC" w:rsidP="00E650A8">
      <w:pPr>
        <w:tabs>
          <w:tab w:val="left" w:pos="1843"/>
        </w:tabs>
        <w:spacing w:after="100" w:line="360" w:lineRule="auto"/>
        <w:rPr>
          <w:rFonts w:ascii="Times New Roman" w:hAnsi="Times New Roman" w:cs="Times New Roman"/>
          <w:color w:val="000000" w:themeColor="text1"/>
        </w:rPr>
      </w:pPr>
    </w:p>
    <w:p w14:paraId="2A293323" w14:textId="099B80B0" w:rsidR="00F12CEC" w:rsidRDefault="00F12CEC" w:rsidP="00E650A8">
      <w:pPr>
        <w:tabs>
          <w:tab w:val="left" w:pos="1843"/>
        </w:tabs>
        <w:spacing w:after="100" w:line="360" w:lineRule="auto"/>
        <w:rPr>
          <w:rFonts w:ascii="Times New Roman" w:hAnsi="Times New Roman" w:cs="Times New Roman"/>
          <w:color w:val="000000" w:themeColor="text1"/>
        </w:rPr>
      </w:pPr>
    </w:p>
    <w:p w14:paraId="2DA4918B" w14:textId="1D703E6A" w:rsidR="00F12CEC" w:rsidRDefault="00F12CEC" w:rsidP="00E650A8">
      <w:pPr>
        <w:tabs>
          <w:tab w:val="left" w:pos="1843"/>
        </w:tabs>
        <w:spacing w:after="100" w:line="360" w:lineRule="auto"/>
        <w:rPr>
          <w:rFonts w:ascii="Times New Roman" w:hAnsi="Times New Roman" w:cs="Times New Roman"/>
          <w:color w:val="000000" w:themeColor="text1"/>
        </w:rPr>
      </w:pPr>
    </w:p>
    <w:p w14:paraId="761735D5" w14:textId="73791799" w:rsidR="00F12CEC" w:rsidRDefault="00F12CEC" w:rsidP="00E650A8">
      <w:pPr>
        <w:tabs>
          <w:tab w:val="left" w:pos="1843"/>
        </w:tabs>
        <w:spacing w:after="100" w:line="360" w:lineRule="auto"/>
        <w:rPr>
          <w:rFonts w:ascii="Times New Roman" w:hAnsi="Times New Roman" w:cs="Times New Roman"/>
          <w:color w:val="000000" w:themeColor="text1"/>
        </w:rPr>
      </w:pPr>
    </w:p>
    <w:p w14:paraId="078B4617" w14:textId="050C9D6D" w:rsidR="00F12CEC" w:rsidRDefault="00F12CEC" w:rsidP="00E650A8">
      <w:pPr>
        <w:tabs>
          <w:tab w:val="left" w:pos="1843"/>
        </w:tabs>
        <w:spacing w:after="100" w:line="360" w:lineRule="auto"/>
        <w:rPr>
          <w:rFonts w:ascii="Times New Roman" w:hAnsi="Times New Roman" w:cs="Times New Roman"/>
          <w:color w:val="000000" w:themeColor="text1"/>
        </w:rPr>
      </w:pPr>
    </w:p>
    <w:p w14:paraId="5000137F" w14:textId="2DF8D21E" w:rsidR="00F12CEC" w:rsidRDefault="00F12CEC" w:rsidP="00E650A8">
      <w:pPr>
        <w:tabs>
          <w:tab w:val="left" w:pos="1843"/>
        </w:tabs>
        <w:spacing w:after="100" w:line="360" w:lineRule="auto"/>
        <w:rPr>
          <w:rFonts w:ascii="Times New Roman" w:hAnsi="Times New Roman" w:cs="Times New Roman"/>
          <w:color w:val="000000" w:themeColor="text1"/>
        </w:rPr>
      </w:pPr>
    </w:p>
    <w:p w14:paraId="3DA1A0B7" w14:textId="7C9F61D2" w:rsidR="00F12CEC" w:rsidRDefault="00F12CEC" w:rsidP="00E650A8">
      <w:pPr>
        <w:tabs>
          <w:tab w:val="left" w:pos="1843"/>
        </w:tabs>
        <w:spacing w:after="100" w:line="360" w:lineRule="auto"/>
        <w:rPr>
          <w:rFonts w:ascii="Times New Roman" w:hAnsi="Times New Roman" w:cs="Times New Roman"/>
          <w:color w:val="000000" w:themeColor="text1"/>
        </w:rPr>
      </w:pPr>
    </w:p>
    <w:p w14:paraId="0978B139" w14:textId="76339BF7" w:rsidR="00F12CEC" w:rsidRDefault="00F12CEC" w:rsidP="00E650A8">
      <w:pPr>
        <w:tabs>
          <w:tab w:val="left" w:pos="1843"/>
        </w:tabs>
        <w:spacing w:after="100" w:line="360" w:lineRule="auto"/>
        <w:rPr>
          <w:rFonts w:ascii="Times New Roman" w:hAnsi="Times New Roman" w:cs="Times New Roman"/>
          <w:color w:val="000000" w:themeColor="text1"/>
        </w:rPr>
      </w:pPr>
    </w:p>
    <w:p w14:paraId="34F33EC7" w14:textId="72BC2F6F" w:rsidR="00F12CEC" w:rsidRDefault="00F12CEC" w:rsidP="00E650A8">
      <w:pPr>
        <w:tabs>
          <w:tab w:val="left" w:pos="1843"/>
        </w:tabs>
        <w:spacing w:after="100" w:line="360" w:lineRule="auto"/>
        <w:rPr>
          <w:rFonts w:ascii="Times New Roman" w:hAnsi="Times New Roman" w:cs="Times New Roman"/>
          <w:color w:val="000000" w:themeColor="text1"/>
        </w:rPr>
      </w:pPr>
    </w:p>
    <w:p w14:paraId="7CDFD538" w14:textId="77777777" w:rsidR="00F12CEC" w:rsidRPr="00E5250F" w:rsidRDefault="00F12CEC" w:rsidP="00E650A8">
      <w:pPr>
        <w:tabs>
          <w:tab w:val="left" w:pos="1843"/>
          <w:tab w:val="left" w:pos="2790"/>
          <w:tab w:val="left" w:pos="4435"/>
        </w:tabs>
        <w:spacing w:line="360" w:lineRule="auto"/>
        <w:jc w:val="center"/>
        <w:rPr>
          <w:rFonts w:ascii="Times New Roman" w:hAnsi="Times New Roman" w:cs="Times New Roman"/>
          <w:sz w:val="32"/>
          <w:szCs w:val="32"/>
        </w:rPr>
      </w:pPr>
      <w:r w:rsidRPr="00E5250F">
        <w:rPr>
          <w:rFonts w:ascii="Times New Roman" w:hAnsi="Times New Roman" w:cs="Times New Roman"/>
          <w:b/>
          <w:sz w:val="32"/>
          <w:szCs w:val="32"/>
        </w:rPr>
        <w:lastRenderedPageBreak/>
        <w:t>CHAPTER 3</w:t>
      </w:r>
    </w:p>
    <w:p w14:paraId="3203B01E" w14:textId="77777777" w:rsidR="00F12CEC" w:rsidRPr="00E5250F" w:rsidRDefault="00F12CEC" w:rsidP="00E650A8">
      <w:pPr>
        <w:tabs>
          <w:tab w:val="left" w:pos="1843"/>
          <w:tab w:val="left" w:pos="2790"/>
        </w:tabs>
        <w:autoSpaceDE w:val="0"/>
        <w:autoSpaceDN w:val="0"/>
        <w:adjustRightInd w:val="0"/>
        <w:spacing w:before="120" w:line="360" w:lineRule="auto"/>
        <w:jc w:val="center"/>
        <w:rPr>
          <w:rFonts w:ascii="Times New Roman" w:hAnsi="Times New Roman" w:cs="Times New Roman"/>
          <w:b/>
          <w:sz w:val="32"/>
          <w:szCs w:val="32"/>
        </w:rPr>
      </w:pPr>
      <w:r w:rsidRPr="00E5250F">
        <w:rPr>
          <w:rFonts w:ascii="Times New Roman" w:hAnsi="Times New Roman" w:cs="Times New Roman"/>
          <w:b/>
          <w:sz w:val="32"/>
          <w:szCs w:val="32"/>
        </w:rPr>
        <w:t>REQUIREMENTS ENGINEERING</w:t>
      </w:r>
    </w:p>
    <w:p w14:paraId="52884298" w14:textId="77777777" w:rsidR="00F12CEC" w:rsidRPr="00E5250F" w:rsidRDefault="00F12CEC" w:rsidP="00E650A8">
      <w:pPr>
        <w:tabs>
          <w:tab w:val="left" w:pos="1843"/>
          <w:tab w:val="left" w:pos="2790"/>
        </w:tabs>
        <w:autoSpaceDE w:val="0"/>
        <w:autoSpaceDN w:val="0"/>
        <w:adjustRightInd w:val="0"/>
        <w:spacing w:before="120" w:line="360" w:lineRule="auto"/>
        <w:jc w:val="both"/>
        <w:rPr>
          <w:rFonts w:ascii="Times New Roman" w:hAnsi="Times New Roman" w:cs="Times New Roman"/>
          <w:b/>
          <w:sz w:val="24"/>
          <w:szCs w:val="24"/>
        </w:rPr>
      </w:pPr>
      <w:r w:rsidRPr="00E5250F">
        <w:rPr>
          <w:rFonts w:ascii="Times New Roman" w:hAnsi="Times New Roman" w:cs="Times New Roman"/>
          <w:b/>
          <w:sz w:val="24"/>
          <w:szCs w:val="24"/>
        </w:rPr>
        <w:t>3.1 GENERAL</w:t>
      </w:r>
    </w:p>
    <w:p w14:paraId="506F96F0" w14:textId="1A2E7CA7" w:rsidR="00F12CEC" w:rsidRDefault="00F12CEC" w:rsidP="00D160E5">
      <w:pPr>
        <w:tabs>
          <w:tab w:val="left" w:pos="1843"/>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w:t>
      </w:r>
      <w:r w:rsidR="0019555B">
        <w:rPr>
          <w:rFonts w:ascii="Times New Roman" w:hAnsi="Times New Roman" w:cs="Times New Roman"/>
          <w:sz w:val="24"/>
          <w:szCs w:val="24"/>
        </w:rPr>
        <w:t xml:space="preserve">chapter we </w:t>
      </w:r>
      <w:r>
        <w:rPr>
          <w:rFonts w:ascii="Times New Roman" w:hAnsi="Times New Roman" w:cs="Times New Roman"/>
          <w:sz w:val="24"/>
          <w:szCs w:val="24"/>
        </w:rPr>
        <w:t>hav</w:t>
      </w:r>
      <w:r w:rsidR="0019555B">
        <w:rPr>
          <w:rFonts w:ascii="Times New Roman" w:hAnsi="Times New Roman" w:cs="Times New Roman"/>
          <w:sz w:val="24"/>
          <w:szCs w:val="24"/>
        </w:rPr>
        <w:t>e</w:t>
      </w:r>
      <w:r>
        <w:rPr>
          <w:rFonts w:ascii="Times New Roman" w:hAnsi="Times New Roman" w:cs="Times New Roman"/>
          <w:sz w:val="24"/>
          <w:szCs w:val="24"/>
        </w:rPr>
        <w:t xml:space="preserve"> hardware and software requirements.</w:t>
      </w:r>
    </w:p>
    <w:p w14:paraId="63FE473B" w14:textId="77777777" w:rsidR="00F12CEC" w:rsidRDefault="00F12CEC" w:rsidP="00E650A8">
      <w:pPr>
        <w:tabs>
          <w:tab w:val="left" w:pos="1843"/>
        </w:tabs>
        <w:autoSpaceDE w:val="0"/>
        <w:autoSpaceDN w:val="0"/>
        <w:adjustRightInd w:val="0"/>
        <w:spacing w:after="0" w:line="360" w:lineRule="auto"/>
        <w:ind w:firstLine="720"/>
        <w:jc w:val="both"/>
        <w:rPr>
          <w:rFonts w:ascii="Times New Roman" w:hAnsi="Times New Roman" w:cs="Times New Roman"/>
          <w:sz w:val="24"/>
          <w:szCs w:val="24"/>
        </w:rPr>
      </w:pPr>
    </w:p>
    <w:p w14:paraId="2CFF9EAB" w14:textId="77777777" w:rsidR="00F12CEC" w:rsidRDefault="00F12CEC" w:rsidP="00E650A8">
      <w:pPr>
        <w:tabs>
          <w:tab w:val="left" w:pos="1843"/>
        </w:tabs>
        <w:autoSpaceDE w:val="0"/>
        <w:autoSpaceDN w:val="0"/>
        <w:adjustRightInd w:val="0"/>
        <w:spacing w:after="0" w:line="360" w:lineRule="auto"/>
        <w:jc w:val="both"/>
        <w:rPr>
          <w:rFonts w:ascii="Times New Roman" w:hAnsi="Times New Roman" w:cs="Times New Roman"/>
          <w:b/>
          <w:sz w:val="28"/>
          <w:szCs w:val="28"/>
        </w:rPr>
      </w:pPr>
      <w:r w:rsidRPr="00E5250F">
        <w:rPr>
          <w:rFonts w:ascii="Times New Roman" w:hAnsi="Times New Roman" w:cs="Times New Roman"/>
          <w:b/>
          <w:sz w:val="28"/>
          <w:szCs w:val="28"/>
        </w:rPr>
        <w:t>3.2 HARDWARE REQUIREMENTS</w:t>
      </w:r>
    </w:p>
    <w:p w14:paraId="6576BFBD" w14:textId="77777777" w:rsidR="00F12CEC" w:rsidRPr="00E5250F" w:rsidRDefault="00F12CEC" w:rsidP="00E650A8">
      <w:pPr>
        <w:tabs>
          <w:tab w:val="left" w:pos="1843"/>
        </w:tabs>
        <w:autoSpaceDE w:val="0"/>
        <w:autoSpaceDN w:val="0"/>
        <w:adjustRightInd w:val="0"/>
        <w:spacing w:after="0" w:line="360" w:lineRule="auto"/>
        <w:jc w:val="both"/>
        <w:rPr>
          <w:rFonts w:ascii="Times New Roman" w:hAnsi="Times New Roman" w:cs="Times New Roman"/>
          <w:b/>
          <w:sz w:val="28"/>
          <w:szCs w:val="28"/>
        </w:rPr>
      </w:pPr>
    </w:p>
    <w:p w14:paraId="17A6A9A7" w14:textId="69C4ED24" w:rsidR="00F12CEC" w:rsidRPr="00E5250F" w:rsidRDefault="00F12CEC" w:rsidP="00E650A8">
      <w:pPr>
        <w:tabs>
          <w:tab w:val="left" w:pos="1843"/>
          <w:tab w:val="left" w:pos="2790"/>
        </w:tabs>
        <w:spacing w:line="360" w:lineRule="auto"/>
        <w:jc w:val="both"/>
        <w:rPr>
          <w:rFonts w:ascii="Times New Roman" w:hAnsi="Times New Roman" w:cs="Times New Roman"/>
          <w:sz w:val="24"/>
          <w:szCs w:val="24"/>
        </w:rPr>
      </w:pPr>
      <w:r w:rsidRPr="00E5250F">
        <w:rPr>
          <w:rFonts w:ascii="Times New Roman" w:hAnsi="Times New Roman" w:cs="Times New Roman"/>
          <w:sz w:val="24"/>
          <w:szCs w:val="24"/>
        </w:rPr>
        <w:t>The hardware requirements may serve as the basis for a contract for the implementation of the system and should therefore be a complete and consistent specification of the whole system. They are used by software engineers as the starting point for the system design. It</w:t>
      </w:r>
      <w:r w:rsidR="00095478">
        <w:rPr>
          <w:rFonts w:ascii="Times New Roman" w:hAnsi="Times New Roman" w:cs="Times New Roman"/>
          <w:sz w:val="24"/>
          <w:szCs w:val="24"/>
        </w:rPr>
        <w:t xml:space="preserve"> </w:t>
      </w:r>
      <w:r w:rsidRPr="00E5250F">
        <w:rPr>
          <w:rFonts w:ascii="Times New Roman" w:hAnsi="Times New Roman" w:cs="Times New Roman"/>
          <w:sz w:val="24"/>
          <w:szCs w:val="24"/>
        </w:rPr>
        <w:t>should what the system do and not how it should be implemented.</w:t>
      </w:r>
    </w:p>
    <w:p w14:paraId="6FC72609" w14:textId="77777777" w:rsidR="00F12CEC" w:rsidRPr="00E5250F" w:rsidRDefault="00F12CEC" w:rsidP="00E650A8">
      <w:pPr>
        <w:tabs>
          <w:tab w:val="left" w:pos="1843"/>
          <w:tab w:val="left" w:pos="2790"/>
        </w:tabs>
        <w:spacing w:line="360" w:lineRule="auto"/>
        <w:jc w:val="both"/>
        <w:rPr>
          <w:rFonts w:ascii="Times New Roman" w:hAnsi="Times New Roman" w:cs="Times New Roman"/>
          <w:sz w:val="24"/>
          <w:szCs w:val="24"/>
        </w:rPr>
      </w:pPr>
    </w:p>
    <w:p w14:paraId="460B1437" w14:textId="77777777" w:rsidR="00F12CEC" w:rsidRPr="00E5250F" w:rsidRDefault="00F12CEC" w:rsidP="00E650A8">
      <w:pPr>
        <w:tabs>
          <w:tab w:val="left" w:pos="1843"/>
          <w:tab w:val="left" w:pos="2790"/>
        </w:tabs>
        <w:spacing w:line="360" w:lineRule="auto"/>
        <w:ind w:left="720"/>
        <w:jc w:val="both"/>
        <w:rPr>
          <w:rFonts w:ascii="Times New Roman" w:hAnsi="Times New Roman" w:cs="Times New Roman"/>
          <w:b/>
          <w:sz w:val="24"/>
          <w:szCs w:val="24"/>
        </w:rPr>
      </w:pPr>
      <w:r w:rsidRPr="00E5250F">
        <w:rPr>
          <w:rFonts w:ascii="Times New Roman" w:hAnsi="Times New Roman" w:cs="Times New Roman"/>
          <w:b/>
          <w:sz w:val="24"/>
          <w:szCs w:val="24"/>
        </w:rPr>
        <w:t>HARDWARE</w:t>
      </w:r>
    </w:p>
    <w:p w14:paraId="32136004" w14:textId="0C9915F4" w:rsidR="00F12CEC" w:rsidRPr="00E5250F" w:rsidRDefault="00F12CEC" w:rsidP="00E650A8">
      <w:pPr>
        <w:numPr>
          <w:ilvl w:val="0"/>
          <w:numId w:val="8"/>
        </w:numPr>
        <w:tabs>
          <w:tab w:val="left" w:pos="1843"/>
        </w:tabs>
        <w:spacing w:after="0" w:line="360" w:lineRule="auto"/>
        <w:ind w:left="1152"/>
        <w:jc w:val="both"/>
        <w:rPr>
          <w:rFonts w:ascii="Times New Roman" w:hAnsi="Times New Roman" w:cs="Times New Roman"/>
          <w:sz w:val="24"/>
          <w:szCs w:val="24"/>
        </w:rPr>
      </w:pPr>
      <w:r w:rsidRPr="00E5250F">
        <w:rPr>
          <w:rFonts w:ascii="Times New Roman" w:hAnsi="Times New Roman" w:cs="Times New Roman"/>
          <w:sz w:val="24"/>
          <w:szCs w:val="24"/>
        </w:rPr>
        <w:t>PROCESSOR</w:t>
      </w:r>
      <w:r w:rsidRPr="00E5250F">
        <w:rPr>
          <w:rFonts w:ascii="Times New Roman" w:hAnsi="Times New Roman" w:cs="Times New Roman"/>
          <w:sz w:val="24"/>
          <w:szCs w:val="24"/>
        </w:rPr>
        <w:tab/>
      </w:r>
      <w:r w:rsidRPr="00E5250F">
        <w:rPr>
          <w:rFonts w:ascii="Times New Roman" w:hAnsi="Times New Roman" w:cs="Times New Roman"/>
          <w:sz w:val="24"/>
          <w:szCs w:val="24"/>
        </w:rPr>
        <w:tab/>
        <w:t xml:space="preserve">:  </w:t>
      </w:r>
      <w:r w:rsidRPr="00E5250F">
        <w:rPr>
          <w:rFonts w:ascii="Times New Roman" w:hAnsi="Times New Roman" w:cs="Times New Roman"/>
          <w:sz w:val="24"/>
          <w:szCs w:val="24"/>
        </w:rPr>
        <w:tab/>
        <w:t>PENTIUM IV 2.6 GHz</w:t>
      </w:r>
      <w:r w:rsidR="00E53B56">
        <w:rPr>
          <w:rFonts w:ascii="Times New Roman" w:hAnsi="Times New Roman" w:cs="Times New Roman"/>
          <w:sz w:val="24"/>
          <w:szCs w:val="24"/>
        </w:rPr>
        <w:t xml:space="preserve">, </w:t>
      </w:r>
      <w:r w:rsidRPr="00E5250F">
        <w:rPr>
          <w:rFonts w:ascii="Times New Roman" w:hAnsi="Times New Roman" w:cs="Times New Roman"/>
          <w:sz w:val="24"/>
          <w:szCs w:val="24"/>
        </w:rPr>
        <w:t>Intel Core 2 Duo.</w:t>
      </w:r>
    </w:p>
    <w:p w14:paraId="2C5751B8" w14:textId="00D7A534" w:rsidR="00F12CEC" w:rsidRPr="00E5250F" w:rsidRDefault="00F12CEC" w:rsidP="00E650A8">
      <w:pPr>
        <w:numPr>
          <w:ilvl w:val="0"/>
          <w:numId w:val="8"/>
        </w:numPr>
        <w:tabs>
          <w:tab w:val="left" w:pos="1843"/>
        </w:tabs>
        <w:spacing w:after="0" w:line="360" w:lineRule="auto"/>
        <w:ind w:left="1152"/>
        <w:jc w:val="both"/>
        <w:rPr>
          <w:rFonts w:ascii="Times New Roman" w:hAnsi="Times New Roman" w:cs="Times New Roman"/>
          <w:sz w:val="24"/>
          <w:szCs w:val="24"/>
        </w:rPr>
      </w:pPr>
      <w:r w:rsidRPr="00E5250F">
        <w:rPr>
          <w:rFonts w:ascii="Times New Roman" w:hAnsi="Times New Roman" w:cs="Times New Roman"/>
          <w:sz w:val="24"/>
          <w:szCs w:val="24"/>
        </w:rPr>
        <w:t>RAM</w:t>
      </w:r>
      <w:r w:rsidRPr="00E5250F">
        <w:rPr>
          <w:rFonts w:ascii="Times New Roman" w:hAnsi="Times New Roman" w:cs="Times New Roman"/>
          <w:sz w:val="24"/>
          <w:szCs w:val="24"/>
        </w:rPr>
        <w:tab/>
      </w:r>
      <w:r w:rsidRPr="00E5250F">
        <w:rPr>
          <w:rFonts w:ascii="Times New Roman" w:hAnsi="Times New Roman" w:cs="Times New Roman"/>
          <w:sz w:val="24"/>
          <w:szCs w:val="24"/>
        </w:rPr>
        <w:tab/>
      </w:r>
      <w:r w:rsidRPr="00E5250F">
        <w:rPr>
          <w:rFonts w:ascii="Times New Roman" w:hAnsi="Times New Roman" w:cs="Times New Roman"/>
          <w:sz w:val="24"/>
          <w:szCs w:val="24"/>
        </w:rPr>
        <w:tab/>
      </w:r>
      <w:r w:rsidR="00E53B56">
        <w:rPr>
          <w:rFonts w:ascii="Times New Roman" w:hAnsi="Times New Roman" w:cs="Times New Roman"/>
          <w:sz w:val="24"/>
          <w:szCs w:val="24"/>
        </w:rPr>
        <w:t xml:space="preserve">            </w:t>
      </w:r>
      <w:r w:rsidRPr="00E5250F">
        <w:rPr>
          <w:rFonts w:ascii="Times New Roman" w:hAnsi="Times New Roman" w:cs="Times New Roman"/>
          <w:sz w:val="24"/>
          <w:szCs w:val="24"/>
        </w:rPr>
        <w:t>:</w:t>
      </w:r>
      <w:r w:rsidRPr="00E5250F">
        <w:rPr>
          <w:rFonts w:ascii="Times New Roman" w:hAnsi="Times New Roman" w:cs="Times New Roman"/>
          <w:sz w:val="24"/>
          <w:szCs w:val="24"/>
        </w:rPr>
        <w:tab/>
        <w:t>512 MB DD RAM</w:t>
      </w:r>
    </w:p>
    <w:p w14:paraId="2CE6D8A3" w14:textId="6DD334AE" w:rsidR="00F12CEC" w:rsidRPr="00E5250F" w:rsidRDefault="00F12CEC" w:rsidP="00E650A8">
      <w:pPr>
        <w:numPr>
          <w:ilvl w:val="0"/>
          <w:numId w:val="8"/>
        </w:numPr>
        <w:tabs>
          <w:tab w:val="left" w:pos="1843"/>
        </w:tabs>
        <w:spacing w:after="0" w:line="360" w:lineRule="auto"/>
        <w:ind w:left="1152"/>
        <w:jc w:val="both"/>
        <w:rPr>
          <w:rFonts w:ascii="Times New Roman" w:hAnsi="Times New Roman" w:cs="Times New Roman"/>
          <w:sz w:val="24"/>
          <w:szCs w:val="24"/>
        </w:rPr>
      </w:pPr>
      <w:r w:rsidRPr="00E5250F">
        <w:rPr>
          <w:rFonts w:ascii="Times New Roman" w:hAnsi="Times New Roman" w:cs="Times New Roman"/>
          <w:sz w:val="24"/>
          <w:szCs w:val="24"/>
        </w:rPr>
        <w:t xml:space="preserve">MONITOR                     </w:t>
      </w:r>
      <w:r w:rsidR="00E53B56">
        <w:rPr>
          <w:rFonts w:ascii="Times New Roman" w:hAnsi="Times New Roman" w:cs="Times New Roman"/>
          <w:sz w:val="24"/>
          <w:szCs w:val="24"/>
        </w:rPr>
        <w:t xml:space="preserve"> </w:t>
      </w:r>
      <w:r w:rsidRPr="00E5250F">
        <w:rPr>
          <w:rFonts w:ascii="Times New Roman" w:hAnsi="Times New Roman" w:cs="Times New Roman"/>
          <w:sz w:val="24"/>
          <w:szCs w:val="24"/>
        </w:rPr>
        <w:t>:</w:t>
      </w:r>
      <w:r w:rsidR="00E53B56">
        <w:rPr>
          <w:rFonts w:ascii="Times New Roman" w:hAnsi="Times New Roman" w:cs="Times New Roman"/>
          <w:sz w:val="24"/>
          <w:szCs w:val="24"/>
        </w:rPr>
        <w:t xml:space="preserve">            </w:t>
      </w:r>
      <w:r w:rsidRPr="00E5250F">
        <w:rPr>
          <w:rFonts w:ascii="Times New Roman" w:hAnsi="Times New Roman" w:cs="Times New Roman"/>
          <w:sz w:val="24"/>
          <w:szCs w:val="24"/>
        </w:rPr>
        <w:t>15” COLOR</w:t>
      </w:r>
    </w:p>
    <w:p w14:paraId="2F11A20F" w14:textId="6BE96613" w:rsidR="00F12CEC" w:rsidRPr="00E5250F" w:rsidRDefault="00F12CEC" w:rsidP="00E650A8">
      <w:pPr>
        <w:numPr>
          <w:ilvl w:val="0"/>
          <w:numId w:val="8"/>
        </w:numPr>
        <w:tabs>
          <w:tab w:val="left" w:pos="1843"/>
        </w:tabs>
        <w:spacing w:after="0" w:line="360" w:lineRule="auto"/>
        <w:ind w:left="1152"/>
        <w:jc w:val="both"/>
        <w:rPr>
          <w:rFonts w:ascii="Times New Roman" w:hAnsi="Times New Roman" w:cs="Times New Roman"/>
          <w:sz w:val="24"/>
          <w:szCs w:val="24"/>
        </w:rPr>
      </w:pPr>
      <w:r w:rsidRPr="00E5250F">
        <w:rPr>
          <w:rFonts w:ascii="Times New Roman" w:hAnsi="Times New Roman" w:cs="Times New Roman"/>
          <w:sz w:val="24"/>
          <w:szCs w:val="24"/>
        </w:rPr>
        <w:t xml:space="preserve">HARD DISK </w:t>
      </w:r>
      <w:r w:rsidRPr="00E5250F">
        <w:rPr>
          <w:rFonts w:ascii="Times New Roman" w:hAnsi="Times New Roman" w:cs="Times New Roman"/>
          <w:sz w:val="24"/>
          <w:szCs w:val="24"/>
        </w:rPr>
        <w:tab/>
        <w:t xml:space="preserve">          </w:t>
      </w:r>
      <w:r w:rsidR="00E53B56">
        <w:rPr>
          <w:rFonts w:ascii="Times New Roman" w:hAnsi="Times New Roman" w:cs="Times New Roman"/>
          <w:sz w:val="24"/>
          <w:szCs w:val="24"/>
        </w:rPr>
        <w:t xml:space="preserve"> </w:t>
      </w:r>
      <w:r w:rsidRPr="00E5250F">
        <w:rPr>
          <w:rFonts w:ascii="Times New Roman" w:hAnsi="Times New Roman" w:cs="Times New Roman"/>
          <w:sz w:val="24"/>
          <w:szCs w:val="24"/>
        </w:rPr>
        <w:t>:</w:t>
      </w:r>
      <w:r w:rsidRPr="00E5250F">
        <w:rPr>
          <w:rFonts w:ascii="Times New Roman" w:hAnsi="Times New Roman" w:cs="Times New Roman"/>
          <w:sz w:val="24"/>
          <w:szCs w:val="24"/>
        </w:rPr>
        <w:tab/>
        <w:t>40 GB</w:t>
      </w:r>
    </w:p>
    <w:p w14:paraId="01D0D12F" w14:textId="24819BED" w:rsidR="00F12CEC" w:rsidRPr="00E5250F" w:rsidRDefault="00F12CEC" w:rsidP="00E650A8">
      <w:pPr>
        <w:tabs>
          <w:tab w:val="left" w:pos="1843"/>
          <w:tab w:val="left" w:pos="1965"/>
          <w:tab w:val="center" w:pos="5148"/>
        </w:tabs>
        <w:spacing w:line="360" w:lineRule="auto"/>
        <w:ind w:left="936"/>
        <w:jc w:val="both"/>
        <w:rPr>
          <w:rFonts w:ascii="Times New Roman" w:hAnsi="Times New Roman" w:cs="Times New Roman"/>
          <w:b/>
          <w:sz w:val="24"/>
          <w:szCs w:val="24"/>
        </w:rPr>
      </w:pPr>
      <w:r w:rsidRPr="00E5250F">
        <w:rPr>
          <w:rFonts w:ascii="Times New Roman" w:hAnsi="Times New Roman" w:cs="Times New Roman"/>
          <w:b/>
          <w:sz w:val="24"/>
          <w:szCs w:val="24"/>
        </w:rPr>
        <w:tab/>
      </w:r>
      <w:r w:rsidRPr="00E5250F">
        <w:rPr>
          <w:rFonts w:ascii="Times New Roman" w:hAnsi="Times New Roman" w:cs="Times New Roman"/>
          <w:b/>
          <w:sz w:val="24"/>
          <w:szCs w:val="24"/>
        </w:rPr>
        <w:tab/>
      </w:r>
    </w:p>
    <w:p w14:paraId="42F5A867" w14:textId="77777777" w:rsidR="00F12CEC" w:rsidRPr="00E5250F" w:rsidRDefault="00F12CEC" w:rsidP="00E650A8">
      <w:pPr>
        <w:tabs>
          <w:tab w:val="left" w:pos="1843"/>
          <w:tab w:val="left" w:pos="2790"/>
        </w:tabs>
        <w:spacing w:line="360" w:lineRule="auto"/>
        <w:jc w:val="both"/>
        <w:rPr>
          <w:rFonts w:ascii="Times New Roman" w:hAnsi="Times New Roman" w:cs="Times New Roman"/>
          <w:b/>
          <w:sz w:val="28"/>
          <w:szCs w:val="28"/>
        </w:rPr>
      </w:pPr>
      <w:r w:rsidRPr="00E5250F">
        <w:rPr>
          <w:rFonts w:ascii="Times New Roman" w:hAnsi="Times New Roman" w:cs="Times New Roman"/>
          <w:b/>
          <w:sz w:val="28"/>
          <w:szCs w:val="28"/>
        </w:rPr>
        <w:t>3.3 SOFTWARE REQUIREMENTS</w:t>
      </w:r>
    </w:p>
    <w:p w14:paraId="654A5754" w14:textId="77777777" w:rsidR="00F12CEC" w:rsidRPr="00E5250F" w:rsidRDefault="00F12CEC" w:rsidP="00E650A8">
      <w:pPr>
        <w:tabs>
          <w:tab w:val="left" w:pos="1843"/>
          <w:tab w:val="left" w:pos="2790"/>
        </w:tabs>
        <w:spacing w:line="360" w:lineRule="auto"/>
        <w:jc w:val="both"/>
        <w:rPr>
          <w:rFonts w:ascii="Times New Roman" w:hAnsi="Times New Roman" w:cs="Times New Roman"/>
          <w:b/>
          <w:sz w:val="24"/>
          <w:szCs w:val="24"/>
        </w:rPr>
      </w:pPr>
      <w:r w:rsidRPr="00E5250F">
        <w:rPr>
          <w:rFonts w:ascii="Times New Roman" w:hAnsi="Times New Roman" w:cs="Times New Roman"/>
          <w:sz w:val="24"/>
          <w:szCs w:val="24"/>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14:paraId="70050F2C" w14:textId="77777777" w:rsidR="00F12CEC" w:rsidRPr="00E5250F" w:rsidRDefault="00F12CEC" w:rsidP="00E650A8">
      <w:pPr>
        <w:numPr>
          <w:ilvl w:val="1"/>
          <w:numId w:val="9"/>
        </w:numPr>
        <w:tabs>
          <w:tab w:val="left" w:pos="1843"/>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 xml:space="preserve">Front End </w:t>
      </w:r>
      <w:r w:rsidRPr="00E5250F">
        <w:rPr>
          <w:rFonts w:ascii="Times New Roman" w:hAnsi="Times New Roman" w:cs="Times New Roman"/>
          <w:sz w:val="24"/>
          <w:szCs w:val="24"/>
        </w:rPr>
        <w:tab/>
      </w:r>
      <w:r w:rsidRPr="00E5250F">
        <w:rPr>
          <w:rFonts w:ascii="Times New Roman" w:hAnsi="Times New Roman" w:cs="Times New Roman"/>
          <w:sz w:val="24"/>
          <w:szCs w:val="24"/>
        </w:rPr>
        <w:tab/>
      </w:r>
      <w:r w:rsidRPr="00E5250F">
        <w:rPr>
          <w:rFonts w:ascii="Times New Roman" w:hAnsi="Times New Roman" w:cs="Times New Roman"/>
          <w:sz w:val="24"/>
          <w:szCs w:val="24"/>
        </w:rPr>
        <w:tab/>
        <w:t xml:space="preserve">:  </w:t>
      </w:r>
      <w:r w:rsidRPr="00E5250F">
        <w:rPr>
          <w:rFonts w:ascii="Times New Roman" w:hAnsi="Times New Roman" w:cs="Times New Roman"/>
          <w:sz w:val="24"/>
          <w:szCs w:val="24"/>
        </w:rPr>
        <w:tab/>
        <w:t>J2EE (JSP, SERVLET)</w:t>
      </w:r>
    </w:p>
    <w:p w14:paraId="0D240D23" w14:textId="77777777" w:rsidR="00F12CEC" w:rsidRPr="00E5250F" w:rsidRDefault="00F12CEC" w:rsidP="00E650A8">
      <w:pPr>
        <w:numPr>
          <w:ilvl w:val="1"/>
          <w:numId w:val="9"/>
        </w:numPr>
        <w:tabs>
          <w:tab w:val="left" w:pos="1843"/>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Back End</w:t>
      </w:r>
      <w:r w:rsidRPr="00E5250F">
        <w:rPr>
          <w:rFonts w:ascii="Times New Roman" w:hAnsi="Times New Roman" w:cs="Times New Roman"/>
          <w:sz w:val="24"/>
          <w:szCs w:val="24"/>
        </w:rPr>
        <w:tab/>
      </w:r>
      <w:r w:rsidRPr="00E5250F">
        <w:rPr>
          <w:rFonts w:ascii="Times New Roman" w:hAnsi="Times New Roman" w:cs="Times New Roman"/>
          <w:sz w:val="24"/>
          <w:szCs w:val="24"/>
        </w:rPr>
        <w:tab/>
      </w:r>
      <w:r w:rsidRPr="00E5250F">
        <w:rPr>
          <w:rFonts w:ascii="Times New Roman" w:hAnsi="Times New Roman" w:cs="Times New Roman"/>
          <w:sz w:val="24"/>
          <w:szCs w:val="24"/>
        </w:rPr>
        <w:tab/>
        <w:t xml:space="preserve">: </w:t>
      </w:r>
      <w:r w:rsidRPr="00E5250F">
        <w:rPr>
          <w:rFonts w:ascii="Times New Roman" w:hAnsi="Times New Roman" w:cs="Times New Roman"/>
          <w:sz w:val="24"/>
          <w:szCs w:val="24"/>
        </w:rPr>
        <w:tab/>
        <w:t xml:space="preserve">MY SQL 5.5 </w:t>
      </w:r>
    </w:p>
    <w:p w14:paraId="3B18BED3" w14:textId="77777777" w:rsidR="00F12CEC" w:rsidRPr="00E5250F" w:rsidRDefault="00F12CEC" w:rsidP="00E650A8">
      <w:pPr>
        <w:numPr>
          <w:ilvl w:val="1"/>
          <w:numId w:val="9"/>
        </w:numPr>
        <w:tabs>
          <w:tab w:val="left" w:pos="1843"/>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 xml:space="preserve">Operating System  </w:t>
      </w:r>
      <w:r w:rsidRPr="00E5250F">
        <w:rPr>
          <w:rFonts w:ascii="Times New Roman" w:hAnsi="Times New Roman" w:cs="Times New Roman"/>
          <w:sz w:val="24"/>
          <w:szCs w:val="24"/>
        </w:rPr>
        <w:tab/>
      </w:r>
      <w:r w:rsidRPr="00E5250F">
        <w:rPr>
          <w:rFonts w:ascii="Times New Roman" w:hAnsi="Times New Roman" w:cs="Times New Roman"/>
          <w:sz w:val="24"/>
          <w:szCs w:val="24"/>
        </w:rPr>
        <w:tab/>
        <w:t xml:space="preserve">:  </w:t>
      </w:r>
      <w:r w:rsidRPr="00E5250F">
        <w:rPr>
          <w:rFonts w:ascii="Times New Roman" w:hAnsi="Times New Roman" w:cs="Times New Roman"/>
          <w:sz w:val="24"/>
          <w:szCs w:val="24"/>
        </w:rPr>
        <w:tab/>
        <w:t>Windows 7</w:t>
      </w:r>
    </w:p>
    <w:p w14:paraId="3F5D6697" w14:textId="77777777" w:rsidR="00F12CEC" w:rsidRPr="00E5250F" w:rsidRDefault="00F12CEC" w:rsidP="00E650A8">
      <w:pPr>
        <w:numPr>
          <w:ilvl w:val="1"/>
          <w:numId w:val="9"/>
        </w:numPr>
        <w:tabs>
          <w:tab w:val="left" w:pos="1843"/>
        </w:tabs>
        <w:spacing w:after="0" w:line="360" w:lineRule="auto"/>
        <w:jc w:val="both"/>
        <w:rPr>
          <w:rFonts w:ascii="Times New Roman" w:hAnsi="Times New Roman" w:cs="Times New Roman"/>
        </w:rPr>
      </w:pPr>
      <w:r w:rsidRPr="00E5250F">
        <w:rPr>
          <w:rFonts w:ascii="Times New Roman" w:hAnsi="Times New Roman" w:cs="Times New Roman"/>
          <w:sz w:val="24"/>
          <w:szCs w:val="24"/>
        </w:rPr>
        <w:t>IDE</w:t>
      </w:r>
      <w:r w:rsidRPr="00E5250F">
        <w:rPr>
          <w:rFonts w:ascii="Times New Roman" w:hAnsi="Times New Roman" w:cs="Times New Roman"/>
          <w:sz w:val="24"/>
          <w:szCs w:val="24"/>
        </w:rPr>
        <w:tab/>
      </w:r>
      <w:r w:rsidRPr="00E5250F">
        <w:rPr>
          <w:rFonts w:ascii="Times New Roman" w:hAnsi="Times New Roman" w:cs="Times New Roman"/>
          <w:sz w:val="24"/>
          <w:szCs w:val="24"/>
        </w:rPr>
        <w:tab/>
      </w:r>
      <w:r w:rsidRPr="00E5250F">
        <w:rPr>
          <w:rFonts w:ascii="Times New Roman" w:hAnsi="Times New Roman" w:cs="Times New Roman"/>
          <w:sz w:val="24"/>
          <w:szCs w:val="24"/>
        </w:rPr>
        <w:tab/>
      </w:r>
      <w:r w:rsidRPr="00E5250F">
        <w:rPr>
          <w:rFonts w:ascii="Times New Roman" w:hAnsi="Times New Roman" w:cs="Times New Roman"/>
          <w:sz w:val="24"/>
          <w:szCs w:val="24"/>
        </w:rPr>
        <w:tab/>
        <w:t>:</w:t>
      </w:r>
      <w:r w:rsidRPr="00E5250F">
        <w:rPr>
          <w:rFonts w:ascii="Times New Roman" w:hAnsi="Times New Roman" w:cs="Times New Roman"/>
          <w:sz w:val="24"/>
          <w:szCs w:val="24"/>
        </w:rPr>
        <w:tab/>
        <w:t>Eclipse</w:t>
      </w:r>
    </w:p>
    <w:p w14:paraId="7D3582B2" w14:textId="77777777" w:rsidR="00F12CEC" w:rsidRPr="00E5250F" w:rsidRDefault="00F12CEC" w:rsidP="00E650A8">
      <w:pPr>
        <w:tabs>
          <w:tab w:val="left" w:pos="1843"/>
        </w:tabs>
        <w:spacing w:line="360" w:lineRule="auto"/>
        <w:rPr>
          <w:rFonts w:ascii="Times New Roman" w:hAnsi="Times New Roman" w:cs="Times New Roman"/>
        </w:rPr>
      </w:pPr>
    </w:p>
    <w:p w14:paraId="08E3F0B0" w14:textId="42D9378A" w:rsidR="00F12CEC" w:rsidRPr="00E5250F" w:rsidRDefault="00F12CEC" w:rsidP="00E650A8">
      <w:pPr>
        <w:tabs>
          <w:tab w:val="left" w:pos="1843"/>
          <w:tab w:val="left" w:pos="2790"/>
        </w:tabs>
        <w:spacing w:line="360" w:lineRule="auto"/>
        <w:jc w:val="both"/>
        <w:rPr>
          <w:rFonts w:ascii="Times New Roman" w:hAnsi="Times New Roman" w:cs="Times New Roman"/>
          <w:b/>
          <w:sz w:val="28"/>
          <w:szCs w:val="28"/>
        </w:rPr>
      </w:pPr>
      <w:r w:rsidRPr="00E5250F">
        <w:rPr>
          <w:rFonts w:ascii="Times New Roman" w:hAnsi="Times New Roman" w:cs="Times New Roman"/>
          <w:b/>
          <w:sz w:val="28"/>
          <w:szCs w:val="28"/>
        </w:rPr>
        <w:lastRenderedPageBreak/>
        <w:t xml:space="preserve">3.4 FUNCTIONAL </w:t>
      </w:r>
      <w:r w:rsidR="00781844" w:rsidRPr="00781844">
        <w:rPr>
          <w:rFonts w:ascii="Times New Roman" w:hAnsi="Times New Roman" w:cs="Times New Roman"/>
          <w:b/>
          <w:bCs/>
          <w:sz w:val="28"/>
          <w:szCs w:val="28"/>
        </w:rPr>
        <w:t>SPECIFICATION</w:t>
      </w:r>
      <w:r w:rsidR="00781844">
        <w:rPr>
          <w:rFonts w:ascii="Times New Roman" w:hAnsi="Times New Roman" w:cs="Times New Roman"/>
          <w:b/>
          <w:bCs/>
          <w:sz w:val="28"/>
          <w:szCs w:val="28"/>
        </w:rPr>
        <w:t>:</w:t>
      </w:r>
    </w:p>
    <w:p w14:paraId="2B953388" w14:textId="1B4789F3" w:rsidR="00F12CEC" w:rsidRPr="00E5250F" w:rsidRDefault="00F12CEC" w:rsidP="00E650A8">
      <w:pPr>
        <w:tabs>
          <w:tab w:val="left" w:pos="1843"/>
          <w:tab w:val="left" w:pos="2790"/>
        </w:tabs>
        <w:autoSpaceDE w:val="0"/>
        <w:autoSpaceDN w:val="0"/>
        <w:adjustRightInd w:val="0"/>
        <w:spacing w:line="360" w:lineRule="auto"/>
        <w:jc w:val="both"/>
        <w:rPr>
          <w:rFonts w:ascii="Times New Roman" w:hAnsi="Times New Roman" w:cs="Times New Roman"/>
          <w:sz w:val="24"/>
          <w:szCs w:val="24"/>
        </w:rPr>
      </w:pPr>
      <w:r w:rsidRPr="00E5250F">
        <w:rPr>
          <w:rFonts w:ascii="Times New Roman" w:hAnsi="Times New Roman" w:cs="Times New Roman"/>
          <w:sz w:val="24"/>
          <w:szCs w:val="24"/>
        </w:rPr>
        <w:t xml:space="preserve">A functional requirement defines a function of a software-system or its component. A function is described as a set of inputs, the behaviour, and outputs. </w:t>
      </w:r>
      <w:r w:rsidRPr="00EA2696">
        <w:rPr>
          <w:rFonts w:ascii="Times New Roman" w:hAnsi="Times New Roman" w:cs="Times New Roman"/>
          <w:sz w:val="24"/>
          <w:szCs w:val="24"/>
        </w:rPr>
        <w:t xml:space="preserve">The essential sleepiness discovery framework has three squares/modules; procurement framework, preparing framework and cautioning framework. Here, the video of the driver's frontal face is caught in obtaining framework and moved to the handling square where it is prepared online to recognize tiredness. In the event that tiredness is recognized, an admonition or alert is send to the driver from the notice framework. The CV framework depends on a splendid understudy procedure to encourage eye identification and following. In this system we are going to </w:t>
      </w:r>
      <w:r w:rsidR="00095478" w:rsidRPr="00EA2696">
        <w:rPr>
          <w:rFonts w:ascii="Times New Roman" w:hAnsi="Times New Roman" w:cs="Times New Roman"/>
          <w:sz w:val="24"/>
          <w:szCs w:val="24"/>
        </w:rPr>
        <w:t>control</w:t>
      </w:r>
      <w:r w:rsidRPr="00EA2696">
        <w:rPr>
          <w:rFonts w:ascii="Times New Roman" w:hAnsi="Times New Roman" w:cs="Times New Roman"/>
          <w:sz w:val="24"/>
          <w:szCs w:val="24"/>
        </w:rPr>
        <w:t xml:space="preserve"> the car as well give sound alert to the driver using buzzer So as to acquire this brilliant student impact, a web camera and </w:t>
      </w:r>
      <w:r w:rsidR="00095478" w:rsidRPr="00EA2696">
        <w:rPr>
          <w:rFonts w:ascii="Times New Roman" w:hAnsi="Times New Roman" w:cs="Times New Roman"/>
          <w:sz w:val="24"/>
          <w:szCs w:val="24"/>
        </w:rPr>
        <w:t>Arduino</w:t>
      </w:r>
      <w:r w:rsidRPr="00EA2696">
        <w:rPr>
          <w:rFonts w:ascii="Times New Roman" w:hAnsi="Times New Roman" w:cs="Times New Roman"/>
          <w:sz w:val="24"/>
          <w:szCs w:val="24"/>
        </w:rPr>
        <w:t xml:space="preserve"> uno is utilized, which connects to car controller to control t</w:t>
      </w:r>
      <w:r>
        <w:rPr>
          <w:rFonts w:ascii="Times New Roman" w:hAnsi="Times New Roman" w:cs="Times New Roman"/>
          <w:sz w:val="24"/>
          <w:szCs w:val="24"/>
        </w:rPr>
        <w:t>he driving system automatically.</w:t>
      </w:r>
    </w:p>
    <w:p w14:paraId="15E6A69A" w14:textId="77777777" w:rsidR="00F12CEC" w:rsidRPr="00E5250F" w:rsidRDefault="00F12CEC" w:rsidP="00E650A8">
      <w:pPr>
        <w:tabs>
          <w:tab w:val="left" w:pos="1843"/>
          <w:tab w:val="left" w:pos="2790"/>
        </w:tabs>
        <w:autoSpaceDE w:val="0"/>
        <w:autoSpaceDN w:val="0"/>
        <w:adjustRightInd w:val="0"/>
        <w:spacing w:line="360" w:lineRule="auto"/>
        <w:jc w:val="both"/>
        <w:rPr>
          <w:rFonts w:ascii="Times New Roman" w:hAnsi="Times New Roman" w:cs="Times New Roman"/>
          <w:sz w:val="24"/>
          <w:szCs w:val="24"/>
        </w:rPr>
      </w:pPr>
    </w:p>
    <w:p w14:paraId="4C920C48" w14:textId="77777777" w:rsidR="00F12CEC" w:rsidRPr="00E5250F" w:rsidRDefault="00F12CEC" w:rsidP="00E650A8">
      <w:pPr>
        <w:tabs>
          <w:tab w:val="left" w:pos="1843"/>
          <w:tab w:val="left" w:pos="2790"/>
        </w:tabs>
        <w:autoSpaceDE w:val="0"/>
        <w:autoSpaceDN w:val="0"/>
        <w:adjustRightInd w:val="0"/>
        <w:spacing w:line="360" w:lineRule="auto"/>
        <w:jc w:val="both"/>
        <w:rPr>
          <w:rFonts w:ascii="Times New Roman" w:hAnsi="Times New Roman" w:cs="Times New Roman"/>
          <w:b/>
          <w:sz w:val="28"/>
          <w:szCs w:val="28"/>
        </w:rPr>
      </w:pPr>
      <w:r w:rsidRPr="00E5250F">
        <w:rPr>
          <w:rFonts w:ascii="Times New Roman" w:hAnsi="Times New Roman" w:cs="Times New Roman"/>
          <w:b/>
          <w:sz w:val="28"/>
          <w:szCs w:val="28"/>
        </w:rPr>
        <w:t>3.5 NON-FUNCTIONAL REQUIREMENTS</w:t>
      </w:r>
      <w:r w:rsidRPr="00E5250F">
        <w:rPr>
          <w:rFonts w:ascii="Times New Roman" w:hAnsi="Times New Roman" w:cs="Times New Roman"/>
          <w:b/>
          <w:sz w:val="28"/>
          <w:szCs w:val="28"/>
        </w:rPr>
        <w:tab/>
      </w:r>
    </w:p>
    <w:p w14:paraId="19EDF1B0" w14:textId="0D3B78DA" w:rsidR="00F12CEC" w:rsidRDefault="00F12CEC" w:rsidP="00E650A8">
      <w:pPr>
        <w:tabs>
          <w:tab w:val="left" w:pos="1843"/>
          <w:tab w:val="left" w:pos="2790"/>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t xml:space="preserve"> EFFICIENCY</w:t>
      </w:r>
    </w:p>
    <w:p w14:paraId="585DA402" w14:textId="77777777" w:rsidR="00F12CEC" w:rsidRPr="00EA2696" w:rsidRDefault="00F12CEC" w:rsidP="00E650A8">
      <w:pPr>
        <w:tabs>
          <w:tab w:val="left" w:pos="1843"/>
        </w:tabs>
        <w:spacing w:line="360" w:lineRule="auto"/>
        <w:jc w:val="both"/>
        <w:rPr>
          <w:rFonts w:ascii="Times New Roman" w:hAnsi="Times New Roman" w:cs="Times New Roman"/>
          <w:b/>
          <w:iCs/>
          <w:sz w:val="24"/>
        </w:rPr>
      </w:pPr>
      <w:r w:rsidRPr="00624608">
        <w:rPr>
          <w:rFonts w:ascii="Times New Roman" w:hAnsi="Times New Roman" w:cs="Times New Roman"/>
          <w:bCs/>
          <w:iCs/>
          <w:sz w:val="24"/>
        </w:rPr>
        <w:t>After detecting the facial landmarks, the features are computed as described below</w:t>
      </w:r>
      <w:r w:rsidRPr="00EA2696">
        <w:rPr>
          <w:rFonts w:ascii="Times New Roman" w:hAnsi="Times New Roman" w:cs="Times New Roman"/>
          <w:b/>
          <w:iCs/>
          <w:sz w:val="24"/>
        </w:rPr>
        <w:t>.</w:t>
      </w:r>
    </w:p>
    <w:p w14:paraId="1B69CDF9" w14:textId="77777777" w:rsidR="00F12CEC" w:rsidRPr="00EA2696" w:rsidRDefault="00F12CEC"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b/>
          <w:sz w:val="24"/>
        </w:rPr>
        <w:t>Eye aspect ratio (EAR):</w:t>
      </w:r>
      <w:r w:rsidRPr="00EA2696">
        <w:rPr>
          <w:rFonts w:ascii="Times New Roman" w:hAnsi="Times New Roman" w:cs="Times New Roman"/>
          <w:sz w:val="24"/>
        </w:rPr>
        <w:t xml:space="preserve"> From the eye corner points, the eye aspect ratio is calculated as the ratio of height and width of the eye.</w:t>
      </w:r>
    </w:p>
    <w:p w14:paraId="450F9CDA" w14:textId="77777777" w:rsidR="00F12CEC" w:rsidRPr="00EA2696" w:rsidRDefault="00F12CEC"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b/>
          <w:sz w:val="24"/>
        </w:rPr>
        <w:t>Mouth opening ratio (MOR):</w:t>
      </w:r>
      <w:r w:rsidRPr="00EA2696">
        <w:rPr>
          <w:rFonts w:ascii="Times New Roman" w:hAnsi="Times New Roman" w:cs="Times New Roman"/>
          <w:sz w:val="24"/>
        </w:rPr>
        <w:t xml:space="preserve"> Mouth opening ratio is a parameter to detect yawning during drowsiness</w:t>
      </w:r>
    </w:p>
    <w:p w14:paraId="03013768" w14:textId="77777777" w:rsidR="00F12CEC" w:rsidRPr="00EA2696" w:rsidRDefault="00F12CEC" w:rsidP="00E650A8">
      <w:pPr>
        <w:tabs>
          <w:tab w:val="left" w:pos="1843"/>
        </w:tabs>
        <w:spacing w:line="360" w:lineRule="auto"/>
        <w:jc w:val="both"/>
        <w:rPr>
          <w:rFonts w:ascii="Times New Roman" w:hAnsi="Times New Roman" w:cs="Times New Roman"/>
          <w:sz w:val="24"/>
          <w:szCs w:val="24"/>
        </w:rPr>
      </w:pPr>
      <w:r w:rsidRPr="00EA2696">
        <w:rPr>
          <w:rFonts w:ascii="Times New Roman" w:hAnsi="Times New Roman" w:cs="Times New Roman"/>
          <w:b/>
          <w:sz w:val="24"/>
          <w:szCs w:val="24"/>
        </w:rPr>
        <w:t>Head Rotation Ratio (HRR):</w:t>
      </w:r>
      <w:r w:rsidRPr="00EA2696">
        <w:rPr>
          <w:rFonts w:ascii="Times New Roman" w:hAnsi="Times New Roman" w:cs="Times New Roman"/>
          <w:sz w:val="24"/>
          <w:szCs w:val="24"/>
        </w:rPr>
        <w:t xml:space="preserve"> Head Rotation Ratio is a value to detect the driver is rotating his head to right, left or bending.</w:t>
      </w:r>
    </w:p>
    <w:p w14:paraId="387498AE" w14:textId="313E68EC" w:rsidR="00F12CEC" w:rsidRDefault="00F12CEC" w:rsidP="00E650A8">
      <w:pPr>
        <w:tabs>
          <w:tab w:val="left" w:pos="1843"/>
        </w:tabs>
        <w:spacing w:after="100" w:line="360" w:lineRule="auto"/>
        <w:rPr>
          <w:rFonts w:ascii="Times New Roman" w:hAnsi="Times New Roman" w:cs="Times New Roman"/>
          <w:color w:val="000000" w:themeColor="text1"/>
        </w:rPr>
      </w:pPr>
    </w:p>
    <w:p w14:paraId="424BEE91" w14:textId="760BF96E" w:rsidR="00F12CEC" w:rsidRDefault="00F12CEC" w:rsidP="00E650A8">
      <w:pPr>
        <w:tabs>
          <w:tab w:val="left" w:pos="1843"/>
        </w:tabs>
        <w:spacing w:after="100" w:line="360" w:lineRule="auto"/>
        <w:rPr>
          <w:rFonts w:ascii="Times New Roman" w:hAnsi="Times New Roman" w:cs="Times New Roman"/>
          <w:color w:val="000000" w:themeColor="text1"/>
        </w:rPr>
      </w:pPr>
    </w:p>
    <w:p w14:paraId="446CD91D" w14:textId="1ED1F398" w:rsidR="00F12CEC" w:rsidRDefault="00F12CEC" w:rsidP="00E650A8">
      <w:pPr>
        <w:tabs>
          <w:tab w:val="left" w:pos="1843"/>
        </w:tabs>
        <w:spacing w:after="100" w:line="360" w:lineRule="auto"/>
        <w:rPr>
          <w:rFonts w:ascii="Times New Roman" w:hAnsi="Times New Roman" w:cs="Times New Roman"/>
          <w:color w:val="000000" w:themeColor="text1"/>
        </w:rPr>
      </w:pPr>
    </w:p>
    <w:p w14:paraId="777AE1B0" w14:textId="4031041D" w:rsidR="00F12CEC" w:rsidRDefault="00F12CEC" w:rsidP="00E650A8">
      <w:pPr>
        <w:tabs>
          <w:tab w:val="left" w:pos="1843"/>
        </w:tabs>
        <w:spacing w:after="100" w:line="360" w:lineRule="auto"/>
        <w:rPr>
          <w:rFonts w:ascii="Times New Roman" w:hAnsi="Times New Roman" w:cs="Times New Roman"/>
          <w:color w:val="000000" w:themeColor="text1"/>
        </w:rPr>
      </w:pPr>
    </w:p>
    <w:p w14:paraId="3377AB05" w14:textId="10E8BA88" w:rsidR="00F12CEC" w:rsidRDefault="00F12CEC" w:rsidP="00E650A8">
      <w:pPr>
        <w:tabs>
          <w:tab w:val="left" w:pos="1843"/>
        </w:tabs>
        <w:spacing w:after="100" w:line="360" w:lineRule="auto"/>
        <w:rPr>
          <w:rFonts w:ascii="Times New Roman" w:hAnsi="Times New Roman" w:cs="Times New Roman"/>
          <w:color w:val="000000" w:themeColor="text1"/>
        </w:rPr>
      </w:pPr>
    </w:p>
    <w:p w14:paraId="571581E6" w14:textId="77777777" w:rsidR="00395DDD" w:rsidRDefault="00395DDD" w:rsidP="00E650A8">
      <w:pPr>
        <w:tabs>
          <w:tab w:val="left" w:pos="1843"/>
        </w:tabs>
        <w:spacing w:after="100" w:line="360" w:lineRule="auto"/>
        <w:rPr>
          <w:rFonts w:ascii="Times New Roman" w:hAnsi="Times New Roman" w:cs="Times New Roman"/>
          <w:color w:val="000000" w:themeColor="text1"/>
        </w:rPr>
      </w:pPr>
    </w:p>
    <w:p w14:paraId="11BAACB7" w14:textId="4180B50F" w:rsidR="00F12CEC" w:rsidRDefault="00F12CEC" w:rsidP="00E650A8">
      <w:pPr>
        <w:tabs>
          <w:tab w:val="left" w:pos="1843"/>
        </w:tabs>
        <w:spacing w:after="100" w:line="360" w:lineRule="auto"/>
        <w:rPr>
          <w:rFonts w:ascii="Times New Roman" w:hAnsi="Times New Roman" w:cs="Times New Roman"/>
          <w:color w:val="000000" w:themeColor="text1"/>
        </w:rPr>
      </w:pPr>
    </w:p>
    <w:p w14:paraId="73B49B04" w14:textId="77777777" w:rsidR="00F12CEC" w:rsidRPr="00E5250F" w:rsidRDefault="00F12CEC" w:rsidP="00E650A8">
      <w:pPr>
        <w:tabs>
          <w:tab w:val="left" w:pos="1843"/>
          <w:tab w:val="left" w:pos="2790"/>
        </w:tabs>
        <w:spacing w:line="360" w:lineRule="auto"/>
        <w:jc w:val="center"/>
        <w:rPr>
          <w:rFonts w:ascii="Times New Roman" w:hAnsi="Times New Roman" w:cs="Times New Roman"/>
          <w:b/>
          <w:sz w:val="32"/>
          <w:szCs w:val="32"/>
        </w:rPr>
      </w:pPr>
      <w:r w:rsidRPr="00E5250F">
        <w:rPr>
          <w:rFonts w:ascii="Times New Roman" w:hAnsi="Times New Roman" w:cs="Times New Roman"/>
          <w:b/>
          <w:sz w:val="32"/>
          <w:szCs w:val="32"/>
        </w:rPr>
        <w:lastRenderedPageBreak/>
        <w:t>CHAPTER 4</w:t>
      </w:r>
    </w:p>
    <w:p w14:paraId="72ABE7AE" w14:textId="77777777" w:rsidR="00F12CEC" w:rsidRPr="00E5250F" w:rsidRDefault="00F12CEC" w:rsidP="00E650A8">
      <w:pPr>
        <w:tabs>
          <w:tab w:val="left" w:pos="1843"/>
          <w:tab w:val="left" w:pos="2790"/>
          <w:tab w:val="left" w:pos="3060"/>
        </w:tabs>
        <w:autoSpaceDE w:val="0"/>
        <w:autoSpaceDN w:val="0"/>
        <w:adjustRightInd w:val="0"/>
        <w:spacing w:line="360" w:lineRule="auto"/>
        <w:jc w:val="center"/>
        <w:rPr>
          <w:rFonts w:ascii="Times New Roman" w:hAnsi="Times New Roman" w:cs="Times New Roman"/>
          <w:b/>
          <w:sz w:val="32"/>
          <w:szCs w:val="32"/>
        </w:rPr>
      </w:pPr>
      <w:r w:rsidRPr="00E5250F">
        <w:rPr>
          <w:rFonts w:ascii="Times New Roman" w:hAnsi="Times New Roman" w:cs="Times New Roman"/>
          <w:b/>
          <w:sz w:val="32"/>
          <w:szCs w:val="32"/>
        </w:rPr>
        <w:t>DESIGN ENGINEERING</w:t>
      </w:r>
    </w:p>
    <w:p w14:paraId="47E3E889" w14:textId="77777777" w:rsidR="00F12CEC" w:rsidRPr="00E5250F" w:rsidRDefault="00F12CEC" w:rsidP="00E650A8">
      <w:pPr>
        <w:tabs>
          <w:tab w:val="left" w:pos="1843"/>
          <w:tab w:val="left" w:pos="2790"/>
        </w:tabs>
        <w:autoSpaceDE w:val="0"/>
        <w:autoSpaceDN w:val="0"/>
        <w:adjustRightInd w:val="0"/>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t>4.1 GENERAL</w:t>
      </w:r>
    </w:p>
    <w:p w14:paraId="39C6D28B" w14:textId="5D7BC8E5" w:rsidR="00F12CEC" w:rsidRDefault="00F12CEC" w:rsidP="00F7394C">
      <w:pPr>
        <w:tabs>
          <w:tab w:val="left" w:pos="1843"/>
          <w:tab w:val="left" w:pos="2790"/>
        </w:tabs>
        <w:autoSpaceDE w:val="0"/>
        <w:autoSpaceDN w:val="0"/>
        <w:adjustRightInd w:val="0"/>
        <w:spacing w:line="360" w:lineRule="auto"/>
        <w:jc w:val="both"/>
        <w:rPr>
          <w:rFonts w:ascii="Times New Roman" w:hAnsi="Times New Roman" w:cs="Times New Roman"/>
          <w:sz w:val="24"/>
          <w:szCs w:val="24"/>
        </w:rPr>
      </w:pPr>
      <w:r w:rsidRPr="00E5250F">
        <w:rPr>
          <w:rFonts w:ascii="Times New Roman" w:hAnsi="Times New Roman" w:cs="Times New Roman"/>
          <w:sz w:val="24"/>
          <w:szCs w:val="24"/>
        </w:rPr>
        <w:t>Design Engineering deals with the various UML [Unified Modelling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14:paraId="70D6EB14" w14:textId="77777777" w:rsidR="00F12CEC" w:rsidRPr="00E5250F" w:rsidRDefault="00F12CEC" w:rsidP="00E650A8">
      <w:pPr>
        <w:tabs>
          <w:tab w:val="left" w:pos="1843"/>
          <w:tab w:val="left" w:pos="2790"/>
        </w:tabs>
        <w:autoSpaceDE w:val="0"/>
        <w:autoSpaceDN w:val="0"/>
        <w:adjustRightInd w:val="0"/>
        <w:spacing w:line="360" w:lineRule="auto"/>
        <w:ind w:firstLine="720"/>
        <w:jc w:val="both"/>
        <w:rPr>
          <w:rFonts w:ascii="Times New Roman" w:hAnsi="Times New Roman" w:cs="Times New Roman"/>
          <w:sz w:val="24"/>
          <w:szCs w:val="24"/>
        </w:rPr>
      </w:pPr>
    </w:p>
    <w:p w14:paraId="1B87E634" w14:textId="1CCAE377" w:rsidR="00F12CEC" w:rsidRPr="00E5250F" w:rsidRDefault="0047771E" w:rsidP="00E650A8">
      <w:pPr>
        <w:tabs>
          <w:tab w:val="left" w:pos="1843"/>
        </w:tabs>
        <w:spacing w:after="0" w:line="360" w:lineRule="auto"/>
        <w:jc w:val="both"/>
        <w:rPr>
          <w:rFonts w:ascii="Times New Roman" w:hAnsi="Times New Roman" w:cs="Times New Roman"/>
          <w:sz w:val="24"/>
          <w:szCs w:val="24"/>
        </w:rPr>
      </w:pPr>
      <w:r w:rsidRPr="00E5250F">
        <w:rPr>
          <w:rFonts w:ascii="Times New Roman" w:hAnsi="Times New Roman" w:cs="Times New Roman"/>
          <w:b/>
          <w:sz w:val="24"/>
          <w:szCs w:val="24"/>
        </w:rPr>
        <w:t>4.</w:t>
      </w:r>
      <w:r w:rsidR="00F7394C">
        <w:rPr>
          <w:rFonts w:ascii="Times New Roman" w:hAnsi="Times New Roman" w:cs="Times New Roman"/>
          <w:b/>
          <w:sz w:val="24"/>
          <w:szCs w:val="24"/>
        </w:rPr>
        <w:t>1.1</w:t>
      </w:r>
      <w:r w:rsidRPr="00E5250F">
        <w:rPr>
          <w:rFonts w:ascii="Times New Roman" w:hAnsi="Times New Roman" w:cs="Times New Roman"/>
          <w:b/>
          <w:sz w:val="24"/>
          <w:szCs w:val="24"/>
        </w:rPr>
        <w:t xml:space="preserve"> USE CASE DIAGRAM</w:t>
      </w:r>
      <w:r w:rsidR="007B0ECE">
        <w:rPr>
          <w:rFonts w:ascii="Times New Roman" w:hAnsi="Times New Roman" w:cs="Times New Roman"/>
          <w:b/>
          <w:sz w:val="24"/>
          <w:szCs w:val="24"/>
        </w:rPr>
        <w:t>:</w:t>
      </w:r>
    </w:p>
    <w:p w14:paraId="02829292" w14:textId="77777777" w:rsidR="00395DDD" w:rsidRDefault="00395DDD" w:rsidP="00E650A8">
      <w:pPr>
        <w:tabs>
          <w:tab w:val="left" w:pos="1843"/>
          <w:tab w:val="left" w:pos="2940"/>
        </w:tabs>
        <w:spacing w:line="360" w:lineRule="auto"/>
        <w:jc w:val="center"/>
        <w:rPr>
          <w:rFonts w:ascii="Times New Roman" w:hAnsi="Times New Roman" w:cs="Times New Roman"/>
        </w:rPr>
      </w:pPr>
    </w:p>
    <w:p w14:paraId="2D5FEC6B" w14:textId="6772DE83" w:rsidR="008C4C00" w:rsidRDefault="00F12CEC" w:rsidP="00E650A8">
      <w:pPr>
        <w:tabs>
          <w:tab w:val="left" w:pos="1843"/>
          <w:tab w:val="left" w:pos="2940"/>
        </w:tabs>
        <w:spacing w:line="360" w:lineRule="auto"/>
        <w:rPr>
          <w:rFonts w:ascii="Times New Roman" w:hAnsi="Times New Roman" w:cs="Times New Roman"/>
        </w:rPr>
      </w:pPr>
      <w:r w:rsidRPr="00EA2696">
        <w:rPr>
          <w:rFonts w:ascii="Times New Roman" w:hAnsi="Times New Roman" w:cs="Times New Roman"/>
          <w:noProof/>
          <w:sz w:val="28"/>
          <w:szCs w:val="28"/>
          <w:lang w:val="en-US" w:eastAsia="en-US"/>
        </w:rPr>
        <w:drawing>
          <wp:inline distT="0" distB="0" distL="0" distR="0" wp14:anchorId="00B58A09" wp14:editId="2AD930E1">
            <wp:extent cx="5723500" cy="440436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34595" cy="4412898"/>
                    </a:xfrm>
                    <a:prstGeom prst="rect">
                      <a:avLst/>
                    </a:prstGeom>
                    <a:noFill/>
                    <a:ln w="9525">
                      <a:noFill/>
                      <a:miter lim="800000"/>
                      <a:headEnd/>
                      <a:tailEnd/>
                    </a:ln>
                  </pic:spPr>
                </pic:pic>
              </a:graphicData>
            </a:graphic>
          </wp:inline>
        </w:drawing>
      </w:r>
    </w:p>
    <w:p w14:paraId="42D5A844" w14:textId="3CCF3283" w:rsidR="008C4C00" w:rsidRDefault="008C4C00" w:rsidP="00E650A8">
      <w:pPr>
        <w:tabs>
          <w:tab w:val="left" w:pos="1843"/>
          <w:tab w:val="left" w:pos="2790"/>
        </w:tabs>
        <w:spacing w:before="120" w:line="360" w:lineRule="auto"/>
        <w:jc w:val="center"/>
        <w:rPr>
          <w:rFonts w:ascii="Times New Roman" w:hAnsi="Times New Roman" w:cs="Times New Roman"/>
          <w:sz w:val="24"/>
          <w:szCs w:val="24"/>
        </w:rPr>
      </w:pPr>
      <w:r w:rsidRPr="008C4C00">
        <w:rPr>
          <w:rFonts w:ascii="Times New Roman" w:hAnsi="Times New Roman" w:cs="Times New Roman"/>
          <w:sz w:val="24"/>
          <w:szCs w:val="24"/>
        </w:rPr>
        <w:t>Figure No: 4.2 Use Case Diagram</w:t>
      </w:r>
    </w:p>
    <w:p w14:paraId="73D1AD25" w14:textId="77777777" w:rsidR="00AA4865" w:rsidRPr="008C4C00" w:rsidRDefault="00AA4865" w:rsidP="00E650A8">
      <w:pPr>
        <w:tabs>
          <w:tab w:val="left" w:pos="1843"/>
          <w:tab w:val="left" w:pos="2790"/>
        </w:tabs>
        <w:spacing w:before="120" w:line="360" w:lineRule="auto"/>
        <w:jc w:val="center"/>
        <w:rPr>
          <w:rFonts w:ascii="Times New Roman" w:hAnsi="Times New Roman" w:cs="Times New Roman"/>
          <w:b/>
          <w:sz w:val="24"/>
          <w:szCs w:val="24"/>
        </w:rPr>
      </w:pPr>
    </w:p>
    <w:p w14:paraId="0D87ECDC" w14:textId="77777777" w:rsidR="00F12CEC" w:rsidRPr="00E5250F" w:rsidRDefault="00F12CEC" w:rsidP="00E650A8">
      <w:pPr>
        <w:tabs>
          <w:tab w:val="left" w:pos="1843"/>
          <w:tab w:val="left" w:pos="2940"/>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lastRenderedPageBreak/>
        <w:t>EXPLANATION:</w:t>
      </w:r>
    </w:p>
    <w:p w14:paraId="0DE89F13" w14:textId="698FED21" w:rsidR="00F12CEC" w:rsidRDefault="00F12CEC" w:rsidP="00E650A8">
      <w:pPr>
        <w:tabs>
          <w:tab w:val="left" w:pos="1843"/>
          <w:tab w:val="left" w:pos="2940"/>
        </w:tabs>
        <w:spacing w:line="360" w:lineRule="auto"/>
        <w:jc w:val="both"/>
        <w:rPr>
          <w:rFonts w:ascii="Times New Roman" w:hAnsi="Times New Roman" w:cs="Times New Roman"/>
          <w:sz w:val="24"/>
          <w:szCs w:val="24"/>
        </w:rPr>
      </w:pPr>
      <w:r w:rsidRPr="00E5250F">
        <w:rPr>
          <w:rFonts w:ascii="Times New Roman" w:hAnsi="Times New Roman" w:cs="Times New Roman"/>
          <w:sz w:val="24"/>
          <w:szCs w:val="24"/>
        </w:rPr>
        <w:t>The main purpose of a use case diagram is to show what system functions are performed for which actor. Roles of the actors in the system can be depicted. The above diagram consists of user as actor. Each will play a certain role to achieve the concept.</w:t>
      </w:r>
    </w:p>
    <w:p w14:paraId="51890BB7" w14:textId="77777777" w:rsidR="00F12CEC" w:rsidRPr="00E5250F" w:rsidRDefault="00F12CEC" w:rsidP="00E650A8">
      <w:pPr>
        <w:tabs>
          <w:tab w:val="left" w:pos="1843"/>
          <w:tab w:val="left" w:pos="2940"/>
        </w:tabs>
        <w:spacing w:line="360" w:lineRule="auto"/>
        <w:jc w:val="both"/>
        <w:rPr>
          <w:rFonts w:ascii="Times New Roman" w:hAnsi="Times New Roman" w:cs="Times New Roman"/>
          <w:sz w:val="24"/>
          <w:szCs w:val="24"/>
        </w:rPr>
      </w:pPr>
    </w:p>
    <w:p w14:paraId="302B4770" w14:textId="2E851DE7" w:rsidR="00F12CEC" w:rsidRDefault="00F12CEC" w:rsidP="00E650A8">
      <w:pPr>
        <w:tabs>
          <w:tab w:val="left" w:pos="1843"/>
          <w:tab w:val="left" w:pos="2940"/>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t>4.</w:t>
      </w:r>
      <w:r w:rsidR="00F7394C">
        <w:rPr>
          <w:rFonts w:ascii="Times New Roman" w:hAnsi="Times New Roman" w:cs="Times New Roman"/>
          <w:b/>
          <w:sz w:val="24"/>
          <w:szCs w:val="24"/>
        </w:rPr>
        <w:t>1.2</w:t>
      </w:r>
      <w:r w:rsidR="0047771E" w:rsidRPr="00E5250F">
        <w:rPr>
          <w:rFonts w:ascii="Times New Roman" w:hAnsi="Times New Roman" w:cs="Times New Roman"/>
          <w:b/>
          <w:sz w:val="24"/>
          <w:szCs w:val="24"/>
        </w:rPr>
        <w:t xml:space="preserve"> CLASS DIAGRAM </w:t>
      </w:r>
      <w:r w:rsidR="007B0ECE">
        <w:rPr>
          <w:rFonts w:ascii="Times New Roman" w:hAnsi="Times New Roman" w:cs="Times New Roman"/>
          <w:b/>
          <w:sz w:val="24"/>
          <w:szCs w:val="24"/>
        </w:rPr>
        <w:t>:</w:t>
      </w:r>
    </w:p>
    <w:p w14:paraId="07605B9F" w14:textId="77777777" w:rsidR="00F12CEC" w:rsidRPr="00E5250F" w:rsidRDefault="00F12CEC" w:rsidP="00E650A8">
      <w:pPr>
        <w:tabs>
          <w:tab w:val="left" w:pos="1843"/>
          <w:tab w:val="left" w:pos="2940"/>
        </w:tabs>
        <w:spacing w:line="360" w:lineRule="auto"/>
        <w:jc w:val="both"/>
        <w:rPr>
          <w:rFonts w:ascii="Times New Roman" w:hAnsi="Times New Roman" w:cs="Times New Roman"/>
          <w:b/>
          <w:sz w:val="24"/>
          <w:szCs w:val="24"/>
        </w:rPr>
      </w:pPr>
    </w:p>
    <w:p w14:paraId="16A7A4A0" w14:textId="4FF4F4CC" w:rsidR="00F12CEC" w:rsidRDefault="00F12CEC" w:rsidP="00E650A8">
      <w:pPr>
        <w:tabs>
          <w:tab w:val="left" w:pos="1843"/>
          <w:tab w:val="left" w:pos="2940"/>
        </w:tabs>
        <w:spacing w:line="360" w:lineRule="auto"/>
        <w:jc w:val="center"/>
        <w:rPr>
          <w:rFonts w:ascii="Times New Roman" w:hAnsi="Times New Roman" w:cs="Times New Roman"/>
          <w:sz w:val="24"/>
          <w:szCs w:val="24"/>
        </w:rPr>
      </w:pPr>
      <w:r w:rsidRPr="00EA2696">
        <w:rPr>
          <w:rFonts w:ascii="Times New Roman" w:hAnsi="Times New Roman" w:cs="Times New Roman"/>
          <w:b/>
          <w:noProof/>
          <w:sz w:val="28"/>
          <w:szCs w:val="28"/>
          <w:lang w:val="en-US" w:eastAsia="en-US"/>
        </w:rPr>
        <w:drawing>
          <wp:inline distT="0" distB="0" distL="0" distR="0" wp14:anchorId="0FBC4F78" wp14:editId="46416C69">
            <wp:extent cx="4100195" cy="3446145"/>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100195" cy="3446145"/>
                    </a:xfrm>
                    <a:prstGeom prst="rect">
                      <a:avLst/>
                    </a:prstGeom>
                    <a:noFill/>
                    <a:ln w="9525">
                      <a:noFill/>
                      <a:miter lim="800000"/>
                      <a:headEnd/>
                      <a:tailEnd/>
                    </a:ln>
                  </pic:spPr>
                </pic:pic>
              </a:graphicData>
            </a:graphic>
          </wp:inline>
        </w:drawing>
      </w:r>
    </w:p>
    <w:p w14:paraId="435C88B2" w14:textId="6251DD74" w:rsidR="008C4C00" w:rsidRPr="00E5250F" w:rsidRDefault="008C4C00" w:rsidP="00624608">
      <w:pPr>
        <w:tabs>
          <w:tab w:val="left" w:pos="1843"/>
          <w:tab w:val="left" w:pos="2790"/>
        </w:tabs>
        <w:spacing w:before="120" w:line="360" w:lineRule="auto"/>
        <w:jc w:val="center"/>
        <w:rPr>
          <w:rFonts w:ascii="Times New Roman" w:hAnsi="Times New Roman" w:cs="Times New Roman"/>
          <w:b/>
          <w:sz w:val="24"/>
          <w:szCs w:val="24"/>
        </w:rPr>
      </w:pPr>
      <w:r w:rsidRPr="008C4C00">
        <w:rPr>
          <w:rFonts w:ascii="Times New Roman" w:hAnsi="Times New Roman" w:cs="Times New Roman"/>
          <w:sz w:val="24"/>
          <w:szCs w:val="24"/>
        </w:rPr>
        <w:t>Figure No: 4.</w:t>
      </w:r>
      <w:r>
        <w:rPr>
          <w:rFonts w:ascii="Times New Roman" w:hAnsi="Times New Roman" w:cs="Times New Roman"/>
          <w:sz w:val="24"/>
          <w:szCs w:val="24"/>
        </w:rPr>
        <w:t>3</w:t>
      </w:r>
      <w:r w:rsidRPr="008C4C00">
        <w:rPr>
          <w:rFonts w:ascii="Times New Roman" w:hAnsi="Times New Roman" w:cs="Times New Roman"/>
          <w:sz w:val="24"/>
          <w:szCs w:val="24"/>
        </w:rPr>
        <w:t xml:space="preserve"> </w:t>
      </w:r>
      <w:r>
        <w:rPr>
          <w:rFonts w:ascii="Times New Roman" w:hAnsi="Times New Roman" w:cs="Times New Roman"/>
          <w:sz w:val="24"/>
          <w:szCs w:val="24"/>
        </w:rPr>
        <w:t>Class Diagram</w:t>
      </w:r>
    </w:p>
    <w:p w14:paraId="56A6F6C6" w14:textId="77777777" w:rsidR="00F12CEC" w:rsidRPr="00E5250F" w:rsidRDefault="00F12CEC" w:rsidP="00E650A8">
      <w:pPr>
        <w:tabs>
          <w:tab w:val="left" w:pos="1843"/>
          <w:tab w:val="left" w:pos="8430"/>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t>EXPLANATION</w:t>
      </w:r>
    </w:p>
    <w:p w14:paraId="520B43FF" w14:textId="19FDC4F9" w:rsidR="00395DDD" w:rsidRDefault="00F12CEC" w:rsidP="00E650A8">
      <w:pPr>
        <w:tabs>
          <w:tab w:val="left" w:pos="1843"/>
          <w:tab w:val="left" w:pos="8430"/>
        </w:tabs>
        <w:spacing w:line="360" w:lineRule="auto"/>
        <w:jc w:val="both"/>
        <w:rPr>
          <w:rFonts w:ascii="Times New Roman" w:hAnsi="Times New Roman" w:cs="Times New Roman"/>
          <w:sz w:val="24"/>
          <w:szCs w:val="24"/>
        </w:rPr>
      </w:pPr>
      <w:r w:rsidRPr="00E5250F">
        <w:rPr>
          <w:rFonts w:ascii="Times New Roman" w:hAnsi="Times New Roman" w:cs="Times New Roman"/>
          <w:sz w:val="24"/>
          <w:szCs w:val="24"/>
        </w:rPr>
        <w:t xml:space="preserve"> In this class diagram represents how the classes with attributes and methods are linked together to perform the verification with security. From the above diagram shown the various classes involved in our project</w:t>
      </w:r>
      <w:r w:rsidR="008C4C00">
        <w:rPr>
          <w:rFonts w:ascii="Times New Roman" w:hAnsi="Times New Roman" w:cs="Times New Roman"/>
          <w:sz w:val="24"/>
          <w:szCs w:val="24"/>
        </w:rPr>
        <w:t>.</w:t>
      </w:r>
    </w:p>
    <w:p w14:paraId="788A5567" w14:textId="6DFB49B9" w:rsidR="00624608" w:rsidRDefault="00624608" w:rsidP="00E650A8">
      <w:pPr>
        <w:tabs>
          <w:tab w:val="left" w:pos="1843"/>
          <w:tab w:val="left" w:pos="8430"/>
        </w:tabs>
        <w:spacing w:line="360" w:lineRule="auto"/>
        <w:jc w:val="both"/>
        <w:rPr>
          <w:rFonts w:ascii="Times New Roman" w:hAnsi="Times New Roman" w:cs="Times New Roman"/>
          <w:sz w:val="24"/>
          <w:szCs w:val="24"/>
        </w:rPr>
      </w:pPr>
    </w:p>
    <w:p w14:paraId="5C484168" w14:textId="5B020EB8" w:rsidR="00624608" w:rsidRDefault="00624608" w:rsidP="00E650A8">
      <w:pPr>
        <w:tabs>
          <w:tab w:val="left" w:pos="1843"/>
          <w:tab w:val="left" w:pos="8430"/>
        </w:tabs>
        <w:spacing w:line="360" w:lineRule="auto"/>
        <w:jc w:val="both"/>
        <w:rPr>
          <w:rFonts w:ascii="Times New Roman" w:hAnsi="Times New Roman" w:cs="Times New Roman"/>
          <w:sz w:val="24"/>
          <w:szCs w:val="24"/>
        </w:rPr>
      </w:pPr>
    </w:p>
    <w:p w14:paraId="78FB7DCF" w14:textId="77777777" w:rsidR="00624608" w:rsidRPr="00E5250F" w:rsidRDefault="00624608" w:rsidP="00E650A8">
      <w:pPr>
        <w:tabs>
          <w:tab w:val="left" w:pos="1843"/>
          <w:tab w:val="left" w:pos="8430"/>
        </w:tabs>
        <w:spacing w:line="360" w:lineRule="auto"/>
        <w:jc w:val="both"/>
        <w:rPr>
          <w:rFonts w:ascii="Times New Roman" w:hAnsi="Times New Roman" w:cs="Times New Roman"/>
          <w:sz w:val="24"/>
          <w:szCs w:val="24"/>
        </w:rPr>
      </w:pPr>
    </w:p>
    <w:p w14:paraId="5B5F43BD" w14:textId="43D9004F" w:rsidR="00F12CEC" w:rsidRPr="00E5250F" w:rsidRDefault="00F12CEC" w:rsidP="00E650A8">
      <w:pPr>
        <w:tabs>
          <w:tab w:val="left" w:pos="1843"/>
          <w:tab w:val="left" w:pos="8430"/>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lastRenderedPageBreak/>
        <w:t>4.</w:t>
      </w:r>
      <w:r w:rsidR="00F7394C">
        <w:rPr>
          <w:rFonts w:ascii="Times New Roman" w:hAnsi="Times New Roman" w:cs="Times New Roman"/>
          <w:b/>
          <w:sz w:val="24"/>
          <w:szCs w:val="24"/>
        </w:rPr>
        <w:t>1.3</w:t>
      </w:r>
      <w:r w:rsidRPr="00E5250F">
        <w:rPr>
          <w:rFonts w:ascii="Times New Roman" w:hAnsi="Times New Roman" w:cs="Times New Roman"/>
          <w:b/>
          <w:sz w:val="24"/>
          <w:szCs w:val="24"/>
        </w:rPr>
        <w:t xml:space="preserve"> </w:t>
      </w:r>
      <w:r w:rsidR="0047771E" w:rsidRPr="00E5250F">
        <w:rPr>
          <w:rFonts w:ascii="Times New Roman" w:hAnsi="Times New Roman" w:cs="Times New Roman"/>
          <w:b/>
          <w:sz w:val="24"/>
          <w:szCs w:val="24"/>
        </w:rPr>
        <w:t>OBJECT DIAGRAM</w:t>
      </w:r>
      <w:r w:rsidR="007B0ECE">
        <w:rPr>
          <w:rFonts w:ascii="Times New Roman" w:hAnsi="Times New Roman" w:cs="Times New Roman"/>
          <w:b/>
          <w:sz w:val="24"/>
          <w:szCs w:val="24"/>
        </w:rPr>
        <w:t>:</w:t>
      </w:r>
    </w:p>
    <w:p w14:paraId="70B6922F" w14:textId="77777777" w:rsidR="00F12CEC" w:rsidRPr="00E5250F" w:rsidRDefault="00F12CEC" w:rsidP="00E650A8">
      <w:pPr>
        <w:tabs>
          <w:tab w:val="left" w:pos="1843"/>
        </w:tabs>
        <w:spacing w:line="360" w:lineRule="auto"/>
        <w:jc w:val="both"/>
        <w:rPr>
          <w:rFonts w:ascii="Times New Roman" w:hAnsi="Times New Roman" w:cs="Times New Roman"/>
          <w:sz w:val="24"/>
          <w:szCs w:val="24"/>
        </w:rPr>
      </w:pPr>
    </w:p>
    <w:p w14:paraId="2712FDD3" w14:textId="45B497A5" w:rsidR="00F12CEC" w:rsidRDefault="00F12CEC" w:rsidP="00E650A8">
      <w:pPr>
        <w:tabs>
          <w:tab w:val="left" w:pos="1843"/>
        </w:tabs>
        <w:spacing w:line="360" w:lineRule="auto"/>
        <w:jc w:val="center"/>
        <w:rPr>
          <w:rFonts w:ascii="Times New Roman" w:hAnsi="Times New Roman" w:cs="Times New Roman"/>
          <w:sz w:val="24"/>
          <w:szCs w:val="24"/>
        </w:rPr>
      </w:pPr>
      <w:r w:rsidRPr="00EA2696">
        <w:rPr>
          <w:rFonts w:ascii="Times New Roman" w:hAnsi="Times New Roman" w:cs="Times New Roman"/>
          <w:noProof/>
          <w:lang w:val="en-US" w:eastAsia="en-US"/>
        </w:rPr>
        <w:drawing>
          <wp:inline distT="0" distB="0" distL="0" distR="0" wp14:anchorId="56E8CC5D" wp14:editId="2AE8F2BA">
            <wp:extent cx="6008370" cy="409956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6021171" cy="4108294"/>
                    </a:xfrm>
                    <a:prstGeom prst="rect">
                      <a:avLst/>
                    </a:prstGeom>
                    <a:noFill/>
                    <a:ln w="9525">
                      <a:noFill/>
                      <a:miter lim="800000"/>
                      <a:headEnd/>
                      <a:tailEnd/>
                    </a:ln>
                  </pic:spPr>
                </pic:pic>
              </a:graphicData>
            </a:graphic>
          </wp:inline>
        </w:drawing>
      </w:r>
    </w:p>
    <w:p w14:paraId="6552A7FC" w14:textId="1F0D7518" w:rsidR="008C4C00" w:rsidRPr="00624608" w:rsidRDefault="008C4C00" w:rsidP="00624608">
      <w:pPr>
        <w:tabs>
          <w:tab w:val="left" w:pos="1843"/>
          <w:tab w:val="left" w:pos="2790"/>
        </w:tabs>
        <w:spacing w:before="120" w:line="360" w:lineRule="auto"/>
        <w:jc w:val="center"/>
        <w:rPr>
          <w:rFonts w:ascii="Times New Roman" w:hAnsi="Times New Roman" w:cs="Times New Roman"/>
          <w:b/>
          <w:sz w:val="24"/>
          <w:szCs w:val="24"/>
        </w:rPr>
      </w:pPr>
      <w:r w:rsidRPr="008C4C00">
        <w:rPr>
          <w:rFonts w:ascii="Times New Roman" w:hAnsi="Times New Roman" w:cs="Times New Roman"/>
          <w:sz w:val="24"/>
          <w:szCs w:val="24"/>
        </w:rPr>
        <w:t>Figure No: 4.</w:t>
      </w:r>
      <w:r>
        <w:rPr>
          <w:rFonts w:ascii="Times New Roman" w:hAnsi="Times New Roman" w:cs="Times New Roman"/>
          <w:sz w:val="24"/>
          <w:szCs w:val="24"/>
        </w:rPr>
        <w:t>4</w:t>
      </w:r>
      <w:r w:rsidRPr="008C4C00">
        <w:rPr>
          <w:rFonts w:ascii="Times New Roman" w:hAnsi="Times New Roman" w:cs="Times New Roman"/>
          <w:sz w:val="24"/>
          <w:szCs w:val="24"/>
        </w:rPr>
        <w:t xml:space="preserve"> </w:t>
      </w:r>
      <w:r>
        <w:rPr>
          <w:rFonts w:ascii="Times New Roman" w:hAnsi="Times New Roman" w:cs="Times New Roman"/>
          <w:sz w:val="24"/>
          <w:szCs w:val="24"/>
        </w:rPr>
        <w:t>Object</w:t>
      </w:r>
      <w:r w:rsidRPr="008C4C00">
        <w:rPr>
          <w:rFonts w:ascii="Times New Roman" w:hAnsi="Times New Roman" w:cs="Times New Roman"/>
          <w:sz w:val="24"/>
          <w:szCs w:val="24"/>
        </w:rPr>
        <w:t xml:space="preserve"> Diagram</w:t>
      </w:r>
    </w:p>
    <w:p w14:paraId="33EFE24E" w14:textId="77777777" w:rsidR="00F12CEC" w:rsidRPr="00E5250F" w:rsidRDefault="00F12CEC" w:rsidP="00E650A8">
      <w:pPr>
        <w:tabs>
          <w:tab w:val="left" w:pos="1200"/>
          <w:tab w:val="left" w:pos="1843"/>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t>EXPLANATION:</w:t>
      </w:r>
    </w:p>
    <w:p w14:paraId="375AC152" w14:textId="7BE498F1" w:rsidR="00F12CEC" w:rsidRDefault="00F12CEC" w:rsidP="00E650A8">
      <w:pPr>
        <w:tabs>
          <w:tab w:val="left" w:pos="1843"/>
          <w:tab w:val="left" w:pos="2610"/>
        </w:tabs>
        <w:spacing w:line="360" w:lineRule="auto"/>
        <w:jc w:val="both"/>
        <w:rPr>
          <w:rFonts w:ascii="Times New Roman" w:hAnsi="Times New Roman" w:cs="Times New Roman"/>
          <w:sz w:val="24"/>
          <w:szCs w:val="24"/>
        </w:rPr>
      </w:pPr>
      <w:r w:rsidRPr="00E5250F">
        <w:rPr>
          <w:rFonts w:ascii="Times New Roman" w:hAnsi="Times New Roman" w:cs="Times New Roman"/>
          <w:noProof/>
          <w:sz w:val="24"/>
          <w:szCs w:val="24"/>
        </w:rPr>
        <w:t>In the above digram tells about the flow of objects between the classes. It is a diagram that shows a complete or partial view of the structure of a modeled system.</w:t>
      </w:r>
      <w:r w:rsidRPr="00E5250F">
        <w:rPr>
          <w:rFonts w:ascii="Times New Roman" w:hAnsi="Times New Roman" w:cs="Times New Roman"/>
          <w:sz w:val="24"/>
          <w:szCs w:val="24"/>
        </w:rPr>
        <w:t xml:space="preserve"> In this object diagram represents how the classes with attributes and methods are linked together to perform the verification with security.</w:t>
      </w:r>
    </w:p>
    <w:p w14:paraId="0BCC57EE" w14:textId="153C67B4" w:rsidR="00F12CEC" w:rsidRDefault="00F12CEC" w:rsidP="00E650A8">
      <w:pPr>
        <w:tabs>
          <w:tab w:val="left" w:pos="1843"/>
          <w:tab w:val="left" w:pos="2610"/>
        </w:tabs>
        <w:spacing w:line="360" w:lineRule="auto"/>
        <w:jc w:val="both"/>
        <w:rPr>
          <w:rFonts w:ascii="Times New Roman" w:hAnsi="Times New Roman" w:cs="Times New Roman"/>
          <w:sz w:val="24"/>
          <w:szCs w:val="24"/>
        </w:rPr>
      </w:pPr>
    </w:p>
    <w:p w14:paraId="4963249B" w14:textId="7B801B55" w:rsidR="00395DDD" w:rsidRDefault="00395DDD" w:rsidP="00E650A8">
      <w:pPr>
        <w:tabs>
          <w:tab w:val="left" w:pos="1843"/>
          <w:tab w:val="left" w:pos="2610"/>
        </w:tabs>
        <w:spacing w:line="360" w:lineRule="auto"/>
        <w:jc w:val="both"/>
        <w:rPr>
          <w:rFonts w:ascii="Times New Roman" w:hAnsi="Times New Roman" w:cs="Times New Roman"/>
          <w:sz w:val="24"/>
          <w:szCs w:val="24"/>
        </w:rPr>
      </w:pPr>
    </w:p>
    <w:p w14:paraId="575FCE3C" w14:textId="63166DA7" w:rsidR="00395DDD" w:rsidRDefault="00395DDD" w:rsidP="00E650A8">
      <w:pPr>
        <w:tabs>
          <w:tab w:val="left" w:pos="1843"/>
          <w:tab w:val="left" w:pos="2610"/>
        </w:tabs>
        <w:spacing w:line="360" w:lineRule="auto"/>
        <w:jc w:val="both"/>
        <w:rPr>
          <w:rFonts w:ascii="Times New Roman" w:hAnsi="Times New Roman" w:cs="Times New Roman"/>
          <w:sz w:val="24"/>
          <w:szCs w:val="24"/>
        </w:rPr>
      </w:pPr>
    </w:p>
    <w:p w14:paraId="6E797875" w14:textId="450F03B5" w:rsidR="00624608" w:rsidRDefault="00624608" w:rsidP="00E650A8">
      <w:pPr>
        <w:tabs>
          <w:tab w:val="left" w:pos="1843"/>
          <w:tab w:val="left" w:pos="2610"/>
        </w:tabs>
        <w:spacing w:line="360" w:lineRule="auto"/>
        <w:jc w:val="both"/>
        <w:rPr>
          <w:rFonts w:ascii="Times New Roman" w:hAnsi="Times New Roman" w:cs="Times New Roman"/>
          <w:sz w:val="24"/>
          <w:szCs w:val="24"/>
        </w:rPr>
      </w:pPr>
    </w:p>
    <w:p w14:paraId="6C0E2379" w14:textId="7573C84C" w:rsidR="00624608" w:rsidRDefault="00624608" w:rsidP="00E650A8">
      <w:pPr>
        <w:tabs>
          <w:tab w:val="left" w:pos="1843"/>
          <w:tab w:val="left" w:pos="2610"/>
        </w:tabs>
        <w:spacing w:line="360" w:lineRule="auto"/>
        <w:jc w:val="both"/>
        <w:rPr>
          <w:rFonts w:ascii="Times New Roman" w:hAnsi="Times New Roman" w:cs="Times New Roman"/>
          <w:sz w:val="24"/>
          <w:szCs w:val="24"/>
        </w:rPr>
      </w:pPr>
    </w:p>
    <w:p w14:paraId="75D808D0" w14:textId="77777777" w:rsidR="00624608" w:rsidRDefault="00624608" w:rsidP="00E650A8">
      <w:pPr>
        <w:tabs>
          <w:tab w:val="left" w:pos="1843"/>
          <w:tab w:val="left" w:pos="2610"/>
        </w:tabs>
        <w:spacing w:line="360" w:lineRule="auto"/>
        <w:jc w:val="both"/>
        <w:rPr>
          <w:rFonts w:ascii="Times New Roman" w:hAnsi="Times New Roman" w:cs="Times New Roman"/>
          <w:sz w:val="24"/>
          <w:szCs w:val="24"/>
        </w:rPr>
      </w:pPr>
    </w:p>
    <w:p w14:paraId="1D6EE4CB" w14:textId="76EDA4EC" w:rsidR="0047771E" w:rsidRPr="0047771E" w:rsidRDefault="00F12CEC" w:rsidP="00E650A8">
      <w:pPr>
        <w:tabs>
          <w:tab w:val="left" w:pos="1200"/>
          <w:tab w:val="left" w:pos="1843"/>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lastRenderedPageBreak/>
        <w:t>4.</w:t>
      </w:r>
      <w:r w:rsidR="00F7394C">
        <w:rPr>
          <w:rFonts w:ascii="Times New Roman" w:hAnsi="Times New Roman" w:cs="Times New Roman"/>
          <w:b/>
          <w:sz w:val="24"/>
          <w:szCs w:val="24"/>
        </w:rPr>
        <w:t>1.4</w:t>
      </w:r>
      <w:r w:rsidRPr="00E5250F">
        <w:rPr>
          <w:rFonts w:ascii="Times New Roman" w:hAnsi="Times New Roman" w:cs="Times New Roman"/>
          <w:b/>
          <w:sz w:val="24"/>
          <w:szCs w:val="24"/>
        </w:rPr>
        <w:t xml:space="preserve"> </w:t>
      </w:r>
      <w:r w:rsidR="0047771E" w:rsidRPr="00E5250F">
        <w:rPr>
          <w:rFonts w:ascii="Times New Roman" w:hAnsi="Times New Roman" w:cs="Times New Roman"/>
          <w:b/>
          <w:sz w:val="24"/>
          <w:szCs w:val="24"/>
        </w:rPr>
        <w:t>STATE CHART DIAGRAM</w:t>
      </w:r>
      <w:r w:rsidR="007B0ECE">
        <w:rPr>
          <w:rFonts w:ascii="Times New Roman" w:hAnsi="Times New Roman" w:cs="Times New Roman"/>
          <w:b/>
          <w:sz w:val="24"/>
          <w:szCs w:val="24"/>
        </w:rPr>
        <w:t>:</w:t>
      </w:r>
      <w:r w:rsidR="0047771E" w:rsidRPr="00E5250F">
        <w:rPr>
          <w:rFonts w:ascii="Times New Roman" w:hAnsi="Times New Roman" w:cs="Times New Roman"/>
          <w:b/>
          <w:sz w:val="24"/>
          <w:szCs w:val="24"/>
        </w:rPr>
        <w:t xml:space="preserve"> </w:t>
      </w:r>
    </w:p>
    <w:p w14:paraId="23489CE5" w14:textId="2EF060D0" w:rsidR="00F12CEC" w:rsidRDefault="00F12CEC" w:rsidP="00E650A8">
      <w:pPr>
        <w:tabs>
          <w:tab w:val="left" w:pos="1843"/>
        </w:tabs>
        <w:spacing w:line="360" w:lineRule="auto"/>
        <w:jc w:val="center"/>
        <w:rPr>
          <w:rFonts w:ascii="Times New Roman" w:hAnsi="Times New Roman" w:cs="Times New Roman"/>
          <w:sz w:val="24"/>
          <w:szCs w:val="24"/>
        </w:rPr>
      </w:pPr>
      <w:r w:rsidRPr="00EA2696">
        <w:rPr>
          <w:rFonts w:ascii="Times New Roman" w:hAnsi="Times New Roman" w:cs="Times New Roman"/>
          <w:b/>
          <w:noProof/>
          <w:sz w:val="24"/>
          <w:szCs w:val="24"/>
          <w:lang w:val="en-US" w:eastAsia="en-US"/>
        </w:rPr>
        <w:drawing>
          <wp:inline distT="0" distB="0" distL="0" distR="0" wp14:anchorId="3E0B71EF" wp14:editId="3B2D09C7">
            <wp:extent cx="4535491" cy="4410635"/>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4552282" cy="4426964"/>
                    </a:xfrm>
                    <a:prstGeom prst="rect">
                      <a:avLst/>
                    </a:prstGeom>
                    <a:noFill/>
                    <a:ln w="9525">
                      <a:noFill/>
                      <a:miter lim="800000"/>
                      <a:headEnd/>
                      <a:tailEnd/>
                    </a:ln>
                  </pic:spPr>
                </pic:pic>
              </a:graphicData>
            </a:graphic>
          </wp:inline>
        </w:drawing>
      </w:r>
    </w:p>
    <w:p w14:paraId="51039125" w14:textId="014767F2" w:rsidR="00EA1EA4" w:rsidRPr="00EA1EA4" w:rsidRDefault="008C4C00" w:rsidP="00EA1EA4">
      <w:pPr>
        <w:tabs>
          <w:tab w:val="left" w:pos="1843"/>
          <w:tab w:val="left" w:pos="2790"/>
        </w:tabs>
        <w:spacing w:before="120" w:line="360" w:lineRule="auto"/>
        <w:jc w:val="center"/>
        <w:rPr>
          <w:rFonts w:ascii="Times New Roman" w:hAnsi="Times New Roman" w:cs="Times New Roman"/>
          <w:sz w:val="24"/>
          <w:szCs w:val="24"/>
        </w:rPr>
      </w:pPr>
      <w:r w:rsidRPr="008C4C00">
        <w:rPr>
          <w:rFonts w:ascii="Times New Roman" w:hAnsi="Times New Roman" w:cs="Times New Roman"/>
          <w:sz w:val="24"/>
          <w:szCs w:val="24"/>
        </w:rPr>
        <w:t>Figure No: 4.</w:t>
      </w:r>
      <w:r>
        <w:rPr>
          <w:rFonts w:ascii="Times New Roman" w:hAnsi="Times New Roman" w:cs="Times New Roman"/>
          <w:sz w:val="24"/>
          <w:szCs w:val="24"/>
        </w:rPr>
        <w:t>5</w:t>
      </w:r>
      <w:r w:rsidRPr="008C4C00">
        <w:rPr>
          <w:rFonts w:ascii="Times New Roman" w:hAnsi="Times New Roman" w:cs="Times New Roman"/>
          <w:sz w:val="24"/>
          <w:szCs w:val="24"/>
        </w:rPr>
        <w:t xml:space="preserve"> </w:t>
      </w:r>
      <w:r>
        <w:rPr>
          <w:rFonts w:ascii="Times New Roman" w:hAnsi="Times New Roman" w:cs="Times New Roman"/>
          <w:sz w:val="24"/>
          <w:szCs w:val="24"/>
        </w:rPr>
        <w:t>State Chart</w:t>
      </w:r>
      <w:r w:rsidRPr="008C4C00">
        <w:rPr>
          <w:rFonts w:ascii="Times New Roman" w:hAnsi="Times New Roman" w:cs="Times New Roman"/>
          <w:sz w:val="24"/>
          <w:szCs w:val="24"/>
        </w:rPr>
        <w:t xml:space="preserve"> Diagram</w:t>
      </w:r>
    </w:p>
    <w:p w14:paraId="33B7D35C" w14:textId="77777777" w:rsidR="00F12CEC" w:rsidRPr="00E5250F" w:rsidRDefault="00F12CEC" w:rsidP="00E650A8">
      <w:pPr>
        <w:tabs>
          <w:tab w:val="left" w:pos="1843"/>
          <w:tab w:val="left" w:pos="7200"/>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t>EXPLANATION:</w:t>
      </w:r>
    </w:p>
    <w:p w14:paraId="2E3445EB" w14:textId="509C7D3A" w:rsidR="00F12CEC" w:rsidRDefault="00F12CEC" w:rsidP="00F7394C">
      <w:pPr>
        <w:tabs>
          <w:tab w:val="left" w:pos="1843"/>
          <w:tab w:val="left" w:pos="2610"/>
        </w:tabs>
        <w:spacing w:line="360" w:lineRule="auto"/>
        <w:jc w:val="both"/>
        <w:rPr>
          <w:rFonts w:ascii="Times New Roman" w:hAnsi="Times New Roman" w:cs="Times New Roman"/>
          <w:sz w:val="24"/>
          <w:szCs w:val="24"/>
        </w:rPr>
      </w:pPr>
      <w:r w:rsidRPr="00E5250F">
        <w:rPr>
          <w:rFonts w:ascii="Times New Roman" w:hAnsi="Times New Roman" w:cs="Times New Roman"/>
          <w:sz w:val="24"/>
          <w:szCs w:val="24"/>
        </w:rPr>
        <w:t>State diagram are a loosely defined diagram to show workflo</w:t>
      </w:r>
      <w:r w:rsidR="0047771E">
        <w:rPr>
          <w:rFonts w:ascii="Times New Roman" w:hAnsi="Times New Roman" w:cs="Times New Roman"/>
          <w:sz w:val="24"/>
          <w:szCs w:val="24"/>
        </w:rPr>
        <w:t>w</w:t>
      </w:r>
      <w:r w:rsidRPr="00E5250F">
        <w:rPr>
          <w:rFonts w:ascii="Times New Roman" w:hAnsi="Times New Roman" w:cs="Times New Roman"/>
          <w:sz w:val="24"/>
          <w:szCs w:val="24"/>
        </w:rPr>
        <w:t xml:space="preserve"> of stepwise activities and actions, with support for choice, iteration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 </w:t>
      </w:r>
    </w:p>
    <w:p w14:paraId="3A387643" w14:textId="77777777" w:rsidR="00395DDD" w:rsidRDefault="00395DDD" w:rsidP="00E650A8">
      <w:pPr>
        <w:tabs>
          <w:tab w:val="left" w:pos="1843"/>
        </w:tabs>
        <w:spacing w:line="360" w:lineRule="auto"/>
        <w:jc w:val="both"/>
        <w:rPr>
          <w:rFonts w:ascii="Times New Roman" w:hAnsi="Times New Roman" w:cs="Times New Roman"/>
          <w:b/>
          <w:sz w:val="24"/>
          <w:szCs w:val="24"/>
        </w:rPr>
      </w:pPr>
    </w:p>
    <w:p w14:paraId="48056C81" w14:textId="251E2E1E" w:rsidR="00395DDD" w:rsidRDefault="00395DDD" w:rsidP="00E650A8">
      <w:pPr>
        <w:tabs>
          <w:tab w:val="left" w:pos="1843"/>
        </w:tabs>
        <w:spacing w:line="360" w:lineRule="auto"/>
        <w:jc w:val="both"/>
        <w:rPr>
          <w:rFonts w:ascii="Times New Roman" w:hAnsi="Times New Roman" w:cs="Times New Roman"/>
          <w:b/>
          <w:sz w:val="24"/>
          <w:szCs w:val="24"/>
        </w:rPr>
      </w:pPr>
    </w:p>
    <w:p w14:paraId="11DC0CA5" w14:textId="41DDBDF4" w:rsidR="008C4C00" w:rsidRDefault="008C4C00" w:rsidP="00E650A8">
      <w:pPr>
        <w:tabs>
          <w:tab w:val="left" w:pos="1843"/>
        </w:tabs>
        <w:spacing w:line="360" w:lineRule="auto"/>
        <w:jc w:val="both"/>
        <w:rPr>
          <w:rFonts w:ascii="Times New Roman" w:hAnsi="Times New Roman" w:cs="Times New Roman"/>
          <w:b/>
          <w:sz w:val="24"/>
          <w:szCs w:val="24"/>
        </w:rPr>
      </w:pPr>
    </w:p>
    <w:p w14:paraId="72CD1354" w14:textId="406B679D" w:rsidR="008C4C00" w:rsidRDefault="008C4C00" w:rsidP="00E650A8">
      <w:pPr>
        <w:tabs>
          <w:tab w:val="left" w:pos="1843"/>
        </w:tabs>
        <w:spacing w:line="360" w:lineRule="auto"/>
        <w:jc w:val="both"/>
        <w:rPr>
          <w:rFonts w:ascii="Times New Roman" w:hAnsi="Times New Roman" w:cs="Times New Roman"/>
          <w:b/>
          <w:sz w:val="24"/>
          <w:szCs w:val="24"/>
        </w:rPr>
      </w:pPr>
    </w:p>
    <w:p w14:paraId="2127BE6C" w14:textId="77777777" w:rsidR="00EA1EA4" w:rsidRDefault="00EA1EA4" w:rsidP="00E650A8">
      <w:pPr>
        <w:tabs>
          <w:tab w:val="left" w:pos="1843"/>
        </w:tabs>
        <w:spacing w:line="360" w:lineRule="auto"/>
        <w:jc w:val="both"/>
        <w:rPr>
          <w:rFonts w:ascii="Times New Roman" w:hAnsi="Times New Roman" w:cs="Times New Roman"/>
          <w:b/>
          <w:sz w:val="24"/>
          <w:szCs w:val="24"/>
        </w:rPr>
      </w:pPr>
    </w:p>
    <w:p w14:paraId="266B0584" w14:textId="15DCE3DA" w:rsidR="00F12CEC" w:rsidRPr="00E5250F" w:rsidRDefault="00F12CEC" w:rsidP="00E650A8">
      <w:pPr>
        <w:tabs>
          <w:tab w:val="left" w:pos="1843"/>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lastRenderedPageBreak/>
        <w:t>4.</w:t>
      </w:r>
      <w:r w:rsidR="00F7394C">
        <w:rPr>
          <w:rFonts w:ascii="Times New Roman" w:hAnsi="Times New Roman" w:cs="Times New Roman"/>
          <w:b/>
          <w:sz w:val="24"/>
          <w:szCs w:val="24"/>
        </w:rPr>
        <w:t>1.5</w:t>
      </w:r>
      <w:r w:rsidRPr="00E5250F">
        <w:rPr>
          <w:rFonts w:ascii="Times New Roman" w:hAnsi="Times New Roman" w:cs="Times New Roman"/>
          <w:b/>
          <w:sz w:val="24"/>
          <w:szCs w:val="24"/>
        </w:rPr>
        <w:t xml:space="preserve"> </w:t>
      </w:r>
      <w:r w:rsidR="0047771E" w:rsidRPr="00E5250F">
        <w:rPr>
          <w:rFonts w:ascii="Times New Roman" w:hAnsi="Times New Roman" w:cs="Times New Roman"/>
          <w:b/>
          <w:sz w:val="24"/>
          <w:szCs w:val="24"/>
        </w:rPr>
        <w:t>SEQUENCE DIAGRAM</w:t>
      </w:r>
      <w:r w:rsidR="007B0ECE">
        <w:rPr>
          <w:rFonts w:ascii="Times New Roman" w:hAnsi="Times New Roman" w:cs="Times New Roman"/>
          <w:b/>
          <w:sz w:val="24"/>
          <w:szCs w:val="24"/>
        </w:rPr>
        <w:t>:</w:t>
      </w:r>
    </w:p>
    <w:p w14:paraId="72BF54D1" w14:textId="0832E330" w:rsidR="00F12CEC" w:rsidRDefault="00F12CEC" w:rsidP="00E650A8">
      <w:pPr>
        <w:tabs>
          <w:tab w:val="left" w:pos="1843"/>
        </w:tabs>
        <w:spacing w:line="360" w:lineRule="auto"/>
        <w:jc w:val="center"/>
        <w:rPr>
          <w:rFonts w:ascii="Times New Roman" w:hAnsi="Times New Roman" w:cs="Times New Roman"/>
          <w:sz w:val="24"/>
          <w:szCs w:val="24"/>
        </w:rPr>
      </w:pPr>
      <w:r w:rsidRPr="00EA2696">
        <w:rPr>
          <w:rFonts w:ascii="Times New Roman" w:hAnsi="Times New Roman" w:cs="Times New Roman"/>
          <w:noProof/>
          <w:sz w:val="28"/>
          <w:szCs w:val="28"/>
          <w:lang w:val="en-US" w:eastAsia="en-US"/>
        </w:rPr>
        <w:drawing>
          <wp:inline distT="0" distB="0" distL="0" distR="0" wp14:anchorId="2D4508C2" wp14:editId="61556A51">
            <wp:extent cx="4415543" cy="49715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4430423" cy="4988323"/>
                    </a:xfrm>
                    <a:prstGeom prst="rect">
                      <a:avLst/>
                    </a:prstGeom>
                    <a:noFill/>
                    <a:ln w="9525">
                      <a:noFill/>
                      <a:miter lim="800000"/>
                      <a:headEnd/>
                      <a:tailEnd/>
                    </a:ln>
                  </pic:spPr>
                </pic:pic>
              </a:graphicData>
            </a:graphic>
          </wp:inline>
        </w:drawing>
      </w:r>
    </w:p>
    <w:p w14:paraId="2342625C" w14:textId="0BA1EC14" w:rsidR="008C4C00" w:rsidRPr="00496A0C" w:rsidRDefault="008C4C00" w:rsidP="00496A0C">
      <w:pPr>
        <w:tabs>
          <w:tab w:val="left" w:pos="1843"/>
          <w:tab w:val="left" w:pos="2790"/>
        </w:tabs>
        <w:spacing w:before="120" w:line="360" w:lineRule="auto"/>
        <w:jc w:val="center"/>
        <w:rPr>
          <w:rFonts w:ascii="Times New Roman" w:hAnsi="Times New Roman" w:cs="Times New Roman"/>
          <w:b/>
          <w:sz w:val="24"/>
          <w:szCs w:val="24"/>
        </w:rPr>
      </w:pPr>
      <w:r w:rsidRPr="008C4C00">
        <w:rPr>
          <w:rFonts w:ascii="Times New Roman" w:hAnsi="Times New Roman" w:cs="Times New Roman"/>
          <w:sz w:val="24"/>
          <w:szCs w:val="24"/>
        </w:rPr>
        <w:t>Figure No: 4.</w:t>
      </w:r>
      <w:r>
        <w:rPr>
          <w:rFonts w:ascii="Times New Roman" w:hAnsi="Times New Roman" w:cs="Times New Roman"/>
          <w:sz w:val="24"/>
          <w:szCs w:val="24"/>
        </w:rPr>
        <w:t>6</w:t>
      </w:r>
      <w:r w:rsidRPr="008C4C00">
        <w:rPr>
          <w:rFonts w:ascii="Times New Roman" w:hAnsi="Times New Roman" w:cs="Times New Roman"/>
          <w:sz w:val="24"/>
          <w:szCs w:val="24"/>
        </w:rPr>
        <w:t xml:space="preserve"> </w:t>
      </w:r>
      <w:r>
        <w:rPr>
          <w:rFonts w:ascii="Times New Roman" w:hAnsi="Times New Roman" w:cs="Times New Roman"/>
          <w:sz w:val="24"/>
          <w:szCs w:val="24"/>
        </w:rPr>
        <w:t xml:space="preserve">Sequence </w:t>
      </w:r>
      <w:r w:rsidRPr="008C4C00">
        <w:rPr>
          <w:rFonts w:ascii="Times New Roman" w:hAnsi="Times New Roman" w:cs="Times New Roman"/>
          <w:sz w:val="24"/>
          <w:szCs w:val="24"/>
        </w:rPr>
        <w:t>Diagram</w:t>
      </w:r>
    </w:p>
    <w:p w14:paraId="3125DB26" w14:textId="77777777" w:rsidR="00F12CEC" w:rsidRPr="00E5250F" w:rsidRDefault="00F12CEC" w:rsidP="00E650A8">
      <w:pPr>
        <w:tabs>
          <w:tab w:val="left" w:pos="1843"/>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t>EXPLANATION:</w:t>
      </w:r>
    </w:p>
    <w:p w14:paraId="14551926" w14:textId="476DBD5D" w:rsidR="00F12CEC" w:rsidRDefault="00F12CEC" w:rsidP="008E1488">
      <w:pPr>
        <w:tabs>
          <w:tab w:val="left" w:pos="1843"/>
        </w:tabs>
        <w:spacing w:line="360" w:lineRule="auto"/>
        <w:jc w:val="both"/>
        <w:rPr>
          <w:rFonts w:ascii="Times New Roman" w:hAnsi="Times New Roman" w:cs="Times New Roman"/>
          <w:sz w:val="24"/>
          <w:szCs w:val="24"/>
        </w:rPr>
      </w:pPr>
      <w:r w:rsidRPr="00E5250F">
        <w:rPr>
          <w:rFonts w:ascii="Times New Roman" w:hAnsi="Times New Roman" w:cs="Times New Roman"/>
          <w:sz w:val="24"/>
          <w:szCs w:val="24"/>
        </w:rPr>
        <w:t xml:space="preserve">A sequence diagram in Unified </w:t>
      </w:r>
      <w:r w:rsidR="00095478" w:rsidRPr="00E5250F">
        <w:rPr>
          <w:rFonts w:ascii="Times New Roman" w:hAnsi="Times New Roman" w:cs="Times New Roman"/>
          <w:sz w:val="24"/>
          <w:szCs w:val="24"/>
        </w:rPr>
        <w:t>Modelling</w:t>
      </w:r>
      <w:r w:rsidRPr="00E5250F">
        <w:rPr>
          <w:rFonts w:ascii="Times New Roman" w:hAnsi="Times New Roman" w:cs="Times New Roman"/>
          <w:sz w:val="24"/>
          <w:szCs w:val="24"/>
        </w:rPr>
        <w:t xml:space="preserve"> Language (UML)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w:t>
      </w:r>
    </w:p>
    <w:p w14:paraId="12169F07" w14:textId="3E244FA5" w:rsidR="00F12CEC" w:rsidRDefault="00F12CEC" w:rsidP="00E650A8">
      <w:pPr>
        <w:tabs>
          <w:tab w:val="left" w:pos="1843"/>
        </w:tabs>
        <w:spacing w:line="360" w:lineRule="auto"/>
        <w:jc w:val="both"/>
        <w:rPr>
          <w:rFonts w:ascii="Times New Roman" w:hAnsi="Times New Roman" w:cs="Times New Roman"/>
          <w:sz w:val="24"/>
          <w:szCs w:val="24"/>
        </w:rPr>
      </w:pPr>
    </w:p>
    <w:p w14:paraId="12105312" w14:textId="132061B7" w:rsidR="00F12CEC" w:rsidRDefault="00F12CEC" w:rsidP="00E650A8">
      <w:pPr>
        <w:tabs>
          <w:tab w:val="left" w:pos="1843"/>
        </w:tabs>
        <w:spacing w:line="360" w:lineRule="auto"/>
        <w:jc w:val="both"/>
        <w:rPr>
          <w:rFonts w:ascii="Times New Roman" w:hAnsi="Times New Roman" w:cs="Times New Roman"/>
          <w:sz w:val="24"/>
          <w:szCs w:val="24"/>
        </w:rPr>
      </w:pPr>
    </w:p>
    <w:p w14:paraId="6B2D6B66" w14:textId="77777777" w:rsidR="00395DDD" w:rsidRPr="00E5250F" w:rsidRDefault="00395DDD" w:rsidP="00E650A8">
      <w:pPr>
        <w:tabs>
          <w:tab w:val="left" w:pos="1843"/>
        </w:tabs>
        <w:spacing w:line="360" w:lineRule="auto"/>
        <w:jc w:val="both"/>
        <w:rPr>
          <w:rFonts w:ascii="Times New Roman" w:hAnsi="Times New Roman" w:cs="Times New Roman"/>
          <w:sz w:val="24"/>
          <w:szCs w:val="24"/>
        </w:rPr>
      </w:pPr>
    </w:p>
    <w:p w14:paraId="08DF91A2" w14:textId="25EE2D42" w:rsidR="00F12CEC" w:rsidRDefault="00F12CEC" w:rsidP="00E650A8">
      <w:pPr>
        <w:tabs>
          <w:tab w:val="left" w:pos="1843"/>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lastRenderedPageBreak/>
        <w:t>4.</w:t>
      </w:r>
      <w:r w:rsidR="00F7394C">
        <w:rPr>
          <w:rFonts w:ascii="Times New Roman" w:hAnsi="Times New Roman" w:cs="Times New Roman"/>
          <w:b/>
          <w:sz w:val="24"/>
          <w:szCs w:val="24"/>
        </w:rPr>
        <w:t>1.6</w:t>
      </w:r>
      <w:r w:rsidRPr="00E5250F">
        <w:rPr>
          <w:rFonts w:ascii="Times New Roman" w:hAnsi="Times New Roman" w:cs="Times New Roman"/>
          <w:b/>
          <w:sz w:val="24"/>
          <w:szCs w:val="24"/>
        </w:rPr>
        <w:t xml:space="preserve"> </w:t>
      </w:r>
      <w:r w:rsidR="0047771E" w:rsidRPr="00E5250F">
        <w:rPr>
          <w:rFonts w:ascii="Times New Roman" w:hAnsi="Times New Roman" w:cs="Times New Roman"/>
          <w:b/>
          <w:sz w:val="24"/>
          <w:szCs w:val="24"/>
        </w:rPr>
        <w:t>COLLABORATION DIAGRAM</w:t>
      </w:r>
      <w:r w:rsidR="0047771E">
        <w:rPr>
          <w:rFonts w:ascii="Times New Roman" w:hAnsi="Times New Roman" w:cs="Times New Roman"/>
          <w:b/>
          <w:sz w:val="24"/>
          <w:szCs w:val="24"/>
        </w:rPr>
        <w:t>:</w:t>
      </w:r>
    </w:p>
    <w:p w14:paraId="03E2AF46" w14:textId="77777777" w:rsidR="00F12CEC" w:rsidRDefault="00F12CEC" w:rsidP="00E650A8">
      <w:pPr>
        <w:tabs>
          <w:tab w:val="left" w:pos="1843"/>
        </w:tabs>
        <w:spacing w:line="360" w:lineRule="auto"/>
        <w:jc w:val="both"/>
        <w:rPr>
          <w:rFonts w:ascii="Times New Roman" w:hAnsi="Times New Roman" w:cs="Times New Roman"/>
          <w:b/>
          <w:sz w:val="24"/>
          <w:szCs w:val="24"/>
        </w:rPr>
      </w:pPr>
    </w:p>
    <w:p w14:paraId="2A6AC57B" w14:textId="77777777" w:rsidR="00F12CEC" w:rsidRDefault="00F12CEC" w:rsidP="00E650A8">
      <w:pPr>
        <w:tabs>
          <w:tab w:val="left" w:pos="1843"/>
        </w:tabs>
        <w:spacing w:line="360" w:lineRule="auto"/>
        <w:jc w:val="both"/>
        <w:rPr>
          <w:rFonts w:ascii="Times New Roman" w:hAnsi="Times New Roman" w:cs="Times New Roman"/>
          <w:b/>
          <w:sz w:val="24"/>
          <w:szCs w:val="24"/>
        </w:rPr>
      </w:pPr>
    </w:p>
    <w:p w14:paraId="5D26CA3C" w14:textId="77777777" w:rsidR="00F12CEC" w:rsidRPr="00E5250F" w:rsidRDefault="00F12CEC" w:rsidP="00E650A8">
      <w:pPr>
        <w:tabs>
          <w:tab w:val="left" w:pos="1843"/>
        </w:tabs>
        <w:spacing w:line="360" w:lineRule="auto"/>
        <w:jc w:val="both"/>
        <w:rPr>
          <w:rFonts w:ascii="Times New Roman" w:hAnsi="Times New Roman" w:cs="Times New Roman"/>
          <w:b/>
          <w:sz w:val="24"/>
          <w:szCs w:val="24"/>
        </w:rPr>
      </w:pPr>
    </w:p>
    <w:p w14:paraId="342955BC" w14:textId="715DA1AA" w:rsidR="00F12CEC" w:rsidRDefault="00F12CEC" w:rsidP="00E650A8">
      <w:pPr>
        <w:tabs>
          <w:tab w:val="left" w:pos="1843"/>
        </w:tabs>
        <w:spacing w:line="360" w:lineRule="auto"/>
        <w:jc w:val="center"/>
        <w:rPr>
          <w:rFonts w:ascii="Times New Roman" w:hAnsi="Times New Roman" w:cs="Times New Roman"/>
          <w:b/>
          <w:sz w:val="24"/>
          <w:szCs w:val="24"/>
        </w:rPr>
      </w:pPr>
      <w:r w:rsidRPr="00EA2696">
        <w:rPr>
          <w:rFonts w:ascii="Times New Roman" w:hAnsi="Times New Roman" w:cs="Times New Roman"/>
          <w:noProof/>
          <w:sz w:val="24"/>
          <w:lang w:val="en-US" w:eastAsia="en-US"/>
        </w:rPr>
        <w:drawing>
          <wp:inline distT="0" distB="0" distL="0" distR="0" wp14:anchorId="2C03FE46" wp14:editId="35DA0BFA">
            <wp:extent cx="5033010" cy="3842017"/>
            <wp:effectExtent l="0" t="0" r="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050008" cy="3854993"/>
                    </a:xfrm>
                    <a:prstGeom prst="rect">
                      <a:avLst/>
                    </a:prstGeom>
                    <a:noFill/>
                    <a:ln w="9525">
                      <a:noFill/>
                      <a:miter lim="800000"/>
                      <a:headEnd/>
                      <a:tailEnd/>
                    </a:ln>
                  </pic:spPr>
                </pic:pic>
              </a:graphicData>
            </a:graphic>
          </wp:inline>
        </w:drawing>
      </w:r>
    </w:p>
    <w:p w14:paraId="0A252FD3" w14:textId="090A3344" w:rsidR="00F12CEC" w:rsidRPr="00E5250F" w:rsidRDefault="008C4C00" w:rsidP="00496A0C">
      <w:pPr>
        <w:tabs>
          <w:tab w:val="left" w:pos="1843"/>
          <w:tab w:val="left" w:pos="2790"/>
        </w:tabs>
        <w:spacing w:before="120" w:line="360" w:lineRule="auto"/>
        <w:jc w:val="center"/>
        <w:rPr>
          <w:rFonts w:ascii="Times New Roman" w:hAnsi="Times New Roman" w:cs="Times New Roman"/>
          <w:b/>
          <w:sz w:val="24"/>
          <w:szCs w:val="24"/>
        </w:rPr>
      </w:pPr>
      <w:r w:rsidRPr="008C4C00">
        <w:rPr>
          <w:rFonts w:ascii="Times New Roman" w:hAnsi="Times New Roman" w:cs="Times New Roman"/>
          <w:sz w:val="24"/>
          <w:szCs w:val="24"/>
        </w:rPr>
        <w:t>Figure No: 4.</w:t>
      </w:r>
      <w:r>
        <w:rPr>
          <w:rFonts w:ascii="Times New Roman" w:hAnsi="Times New Roman" w:cs="Times New Roman"/>
          <w:sz w:val="24"/>
          <w:szCs w:val="24"/>
        </w:rPr>
        <w:t>7</w:t>
      </w:r>
      <w:r w:rsidRPr="008C4C00">
        <w:rPr>
          <w:rFonts w:ascii="Times New Roman" w:hAnsi="Times New Roman" w:cs="Times New Roman"/>
          <w:sz w:val="24"/>
          <w:szCs w:val="24"/>
        </w:rPr>
        <w:t xml:space="preserve"> </w:t>
      </w:r>
      <w:r>
        <w:rPr>
          <w:rFonts w:ascii="Times New Roman" w:hAnsi="Times New Roman" w:cs="Times New Roman"/>
          <w:sz w:val="24"/>
          <w:szCs w:val="24"/>
        </w:rPr>
        <w:t xml:space="preserve">Collaboration </w:t>
      </w:r>
      <w:r w:rsidRPr="008C4C00">
        <w:rPr>
          <w:rFonts w:ascii="Times New Roman" w:hAnsi="Times New Roman" w:cs="Times New Roman"/>
          <w:sz w:val="24"/>
          <w:szCs w:val="24"/>
        </w:rPr>
        <w:t>Diagram</w:t>
      </w:r>
    </w:p>
    <w:p w14:paraId="4FA86D38" w14:textId="77777777" w:rsidR="00F12CEC" w:rsidRPr="00E5250F" w:rsidRDefault="00F12CEC" w:rsidP="00E650A8">
      <w:pPr>
        <w:tabs>
          <w:tab w:val="left" w:pos="1843"/>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t>EXPLANATION:</w:t>
      </w:r>
    </w:p>
    <w:p w14:paraId="0B72E6B2" w14:textId="16C17C59" w:rsidR="00F12CEC" w:rsidRPr="00E5250F" w:rsidRDefault="00F12CEC" w:rsidP="008E1488">
      <w:pPr>
        <w:tabs>
          <w:tab w:val="left" w:pos="1843"/>
        </w:tabs>
        <w:spacing w:line="360" w:lineRule="auto"/>
        <w:jc w:val="both"/>
        <w:rPr>
          <w:rFonts w:ascii="Times New Roman" w:hAnsi="Times New Roman" w:cs="Times New Roman"/>
          <w:sz w:val="24"/>
          <w:szCs w:val="24"/>
        </w:rPr>
      </w:pPr>
      <w:r w:rsidRPr="00E5250F">
        <w:rPr>
          <w:rFonts w:ascii="Times New Roman" w:hAnsi="Times New Roman" w:cs="Times New Roman"/>
          <w:sz w:val="24"/>
          <w:szCs w:val="24"/>
        </w:rPr>
        <w:t xml:space="preserve">A collaboration diagram, also called a communication diagram or interaction diagram, is an illustration of the relationships and interactions among software objects in the Unified </w:t>
      </w:r>
      <w:r w:rsidR="00095478" w:rsidRPr="00E5250F">
        <w:rPr>
          <w:rFonts w:ascii="Times New Roman" w:hAnsi="Times New Roman" w:cs="Times New Roman"/>
          <w:sz w:val="24"/>
          <w:szCs w:val="24"/>
        </w:rPr>
        <w:t>Modelling</w:t>
      </w:r>
      <w:r w:rsidRPr="00E5250F">
        <w:rPr>
          <w:rFonts w:ascii="Times New Roman" w:hAnsi="Times New Roman" w:cs="Times New Roman"/>
          <w:sz w:val="24"/>
          <w:szCs w:val="24"/>
        </w:rPr>
        <w:t xml:space="preserve"> Language (UML). The concept is more than a decade old although it has been refined as </w:t>
      </w:r>
      <w:r w:rsidR="00095478" w:rsidRPr="00E5250F">
        <w:rPr>
          <w:rFonts w:ascii="Times New Roman" w:hAnsi="Times New Roman" w:cs="Times New Roman"/>
          <w:sz w:val="24"/>
          <w:szCs w:val="24"/>
        </w:rPr>
        <w:t>modelling</w:t>
      </w:r>
      <w:r w:rsidRPr="00E5250F">
        <w:rPr>
          <w:rFonts w:ascii="Times New Roman" w:hAnsi="Times New Roman" w:cs="Times New Roman"/>
          <w:sz w:val="24"/>
          <w:szCs w:val="24"/>
        </w:rPr>
        <w:t xml:space="preserve"> paradigms have evolved.</w:t>
      </w:r>
    </w:p>
    <w:p w14:paraId="26017598" w14:textId="77777777" w:rsidR="00395DDD" w:rsidRDefault="00395DDD" w:rsidP="00E650A8">
      <w:pPr>
        <w:tabs>
          <w:tab w:val="left" w:pos="1843"/>
          <w:tab w:val="left" w:pos="7200"/>
        </w:tabs>
        <w:spacing w:line="360" w:lineRule="auto"/>
        <w:jc w:val="both"/>
        <w:rPr>
          <w:rFonts w:ascii="Times New Roman" w:hAnsi="Times New Roman" w:cs="Times New Roman"/>
          <w:b/>
          <w:sz w:val="24"/>
          <w:szCs w:val="24"/>
        </w:rPr>
      </w:pPr>
    </w:p>
    <w:p w14:paraId="73FCA72F" w14:textId="77777777" w:rsidR="00395DDD" w:rsidRDefault="00395DDD" w:rsidP="00E650A8">
      <w:pPr>
        <w:tabs>
          <w:tab w:val="left" w:pos="1843"/>
          <w:tab w:val="left" w:pos="7200"/>
        </w:tabs>
        <w:spacing w:line="360" w:lineRule="auto"/>
        <w:jc w:val="both"/>
        <w:rPr>
          <w:rFonts w:ascii="Times New Roman" w:hAnsi="Times New Roman" w:cs="Times New Roman"/>
          <w:b/>
          <w:sz w:val="24"/>
          <w:szCs w:val="24"/>
        </w:rPr>
      </w:pPr>
    </w:p>
    <w:p w14:paraId="18A3A1E5" w14:textId="77777777" w:rsidR="00395DDD" w:rsidRDefault="00395DDD" w:rsidP="00E650A8">
      <w:pPr>
        <w:tabs>
          <w:tab w:val="left" w:pos="1843"/>
          <w:tab w:val="left" w:pos="7200"/>
        </w:tabs>
        <w:spacing w:line="360" w:lineRule="auto"/>
        <w:jc w:val="both"/>
        <w:rPr>
          <w:rFonts w:ascii="Times New Roman" w:hAnsi="Times New Roman" w:cs="Times New Roman"/>
          <w:b/>
          <w:sz w:val="24"/>
          <w:szCs w:val="24"/>
        </w:rPr>
      </w:pPr>
    </w:p>
    <w:p w14:paraId="51D39E8B" w14:textId="77777777" w:rsidR="00395DDD" w:rsidRDefault="00395DDD" w:rsidP="00E650A8">
      <w:pPr>
        <w:tabs>
          <w:tab w:val="left" w:pos="1843"/>
          <w:tab w:val="left" w:pos="7200"/>
        </w:tabs>
        <w:spacing w:line="360" w:lineRule="auto"/>
        <w:jc w:val="both"/>
        <w:rPr>
          <w:rFonts w:ascii="Times New Roman" w:hAnsi="Times New Roman" w:cs="Times New Roman"/>
          <w:b/>
          <w:sz w:val="24"/>
          <w:szCs w:val="24"/>
        </w:rPr>
      </w:pPr>
    </w:p>
    <w:p w14:paraId="0855C928" w14:textId="561DEE3F" w:rsidR="00F12CEC" w:rsidRPr="00E5250F" w:rsidRDefault="0047771E" w:rsidP="00E650A8">
      <w:pPr>
        <w:tabs>
          <w:tab w:val="left" w:pos="1843"/>
          <w:tab w:val="left" w:pos="7200"/>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lastRenderedPageBreak/>
        <w:t>4.</w:t>
      </w:r>
      <w:r w:rsidR="00F7394C">
        <w:rPr>
          <w:rFonts w:ascii="Times New Roman" w:hAnsi="Times New Roman" w:cs="Times New Roman"/>
          <w:b/>
          <w:sz w:val="24"/>
          <w:szCs w:val="24"/>
        </w:rPr>
        <w:t>1.7</w:t>
      </w:r>
      <w:r w:rsidRPr="00E5250F">
        <w:rPr>
          <w:rFonts w:ascii="Times New Roman" w:hAnsi="Times New Roman" w:cs="Times New Roman"/>
          <w:b/>
          <w:sz w:val="24"/>
          <w:szCs w:val="24"/>
        </w:rPr>
        <w:t xml:space="preserve"> ACTIVITY DIAGRAM</w:t>
      </w:r>
      <w:r w:rsidR="007B0ECE">
        <w:rPr>
          <w:rFonts w:ascii="Times New Roman" w:hAnsi="Times New Roman" w:cs="Times New Roman"/>
          <w:b/>
          <w:sz w:val="24"/>
          <w:szCs w:val="24"/>
        </w:rPr>
        <w:t>:</w:t>
      </w:r>
    </w:p>
    <w:p w14:paraId="5E12B2CF" w14:textId="717FA4DC" w:rsidR="00F12CEC" w:rsidRDefault="00F12CEC" w:rsidP="00E650A8">
      <w:pPr>
        <w:tabs>
          <w:tab w:val="left" w:pos="1843"/>
        </w:tabs>
        <w:spacing w:line="360" w:lineRule="auto"/>
        <w:jc w:val="center"/>
        <w:rPr>
          <w:rFonts w:ascii="Times New Roman" w:hAnsi="Times New Roman" w:cs="Times New Roman"/>
          <w:sz w:val="24"/>
          <w:szCs w:val="24"/>
        </w:rPr>
      </w:pPr>
      <w:r w:rsidRPr="00EA2696">
        <w:rPr>
          <w:rFonts w:ascii="Times New Roman" w:hAnsi="Times New Roman" w:cs="Times New Roman"/>
          <w:noProof/>
          <w:sz w:val="24"/>
          <w:lang w:val="en-US" w:eastAsia="en-US"/>
        </w:rPr>
        <w:drawing>
          <wp:inline distT="0" distB="0" distL="0" distR="0" wp14:anchorId="69082112" wp14:editId="39712D1E">
            <wp:extent cx="3894455" cy="5447979"/>
            <wp:effectExtent l="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909073" cy="5468428"/>
                    </a:xfrm>
                    <a:prstGeom prst="rect">
                      <a:avLst/>
                    </a:prstGeom>
                    <a:noFill/>
                    <a:ln w="9525">
                      <a:noFill/>
                      <a:miter lim="800000"/>
                      <a:headEnd/>
                      <a:tailEnd/>
                    </a:ln>
                  </pic:spPr>
                </pic:pic>
              </a:graphicData>
            </a:graphic>
          </wp:inline>
        </w:drawing>
      </w:r>
    </w:p>
    <w:p w14:paraId="25FAB04E" w14:textId="675D6914" w:rsidR="001F43E6" w:rsidRDefault="008C4C00" w:rsidP="00496A0C">
      <w:pPr>
        <w:tabs>
          <w:tab w:val="left" w:pos="1843"/>
          <w:tab w:val="left" w:pos="2790"/>
        </w:tabs>
        <w:spacing w:before="120" w:line="360" w:lineRule="auto"/>
        <w:jc w:val="center"/>
        <w:rPr>
          <w:rFonts w:ascii="Times New Roman" w:hAnsi="Times New Roman" w:cs="Times New Roman"/>
          <w:b/>
          <w:sz w:val="24"/>
          <w:szCs w:val="24"/>
        </w:rPr>
      </w:pPr>
      <w:r w:rsidRPr="008C4C00">
        <w:rPr>
          <w:rFonts w:ascii="Times New Roman" w:hAnsi="Times New Roman" w:cs="Times New Roman"/>
          <w:sz w:val="24"/>
          <w:szCs w:val="24"/>
        </w:rPr>
        <w:t>Figure No: 4.</w:t>
      </w:r>
      <w:r>
        <w:rPr>
          <w:rFonts w:ascii="Times New Roman" w:hAnsi="Times New Roman" w:cs="Times New Roman"/>
          <w:sz w:val="24"/>
          <w:szCs w:val="24"/>
        </w:rPr>
        <w:t>8</w:t>
      </w:r>
      <w:r w:rsidRPr="008C4C00">
        <w:rPr>
          <w:rFonts w:ascii="Times New Roman" w:hAnsi="Times New Roman" w:cs="Times New Roman"/>
          <w:sz w:val="24"/>
          <w:szCs w:val="24"/>
        </w:rPr>
        <w:t xml:space="preserve"> </w:t>
      </w:r>
      <w:r>
        <w:rPr>
          <w:rFonts w:ascii="Times New Roman" w:hAnsi="Times New Roman" w:cs="Times New Roman"/>
          <w:sz w:val="24"/>
          <w:szCs w:val="24"/>
        </w:rPr>
        <w:t>Activity</w:t>
      </w:r>
      <w:r w:rsidRPr="008C4C00">
        <w:rPr>
          <w:rFonts w:ascii="Times New Roman" w:hAnsi="Times New Roman" w:cs="Times New Roman"/>
          <w:sz w:val="24"/>
          <w:szCs w:val="24"/>
        </w:rPr>
        <w:t xml:space="preserve"> Diagram</w:t>
      </w:r>
    </w:p>
    <w:p w14:paraId="0E62A0A5" w14:textId="2463DBF9" w:rsidR="00F12CEC" w:rsidRPr="00E5250F" w:rsidRDefault="00F12CEC" w:rsidP="00E650A8">
      <w:pPr>
        <w:tabs>
          <w:tab w:val="left" w:pos="1843"/>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t>EXPLANATION:</w:t>
      </w:r>
    </w:p>
    <w:p w14:paraId="1AAC79C3" w14:textId="45DC9A49" w:rsidR="00395DDD" w:rsidRDefault="00F12CEC" w:rsidP="008E1488">
      <w:pPr>
        <w:tabs>
          <w:tab w:val="left" w:pos="1843"/>
        </w:tabs>
        <w:spacing w:line="360" w:lineRule="auto"/>
        <w:jc w:val="both"/>
        <w:rPr>
          <w:rFonts w:ascii="Times New Roman" w:hAnsi="Times New Roman" w:cs="Times New Roman"/>
          <w:sz w:val="24"/>
          <w:szCs w:val="24"/>
        </w:rPr>
      </w:pPr>
      <w:r w:rsidRPr="00E5250F">
        <w:rPr>
          <w:rFonts w:ascii="Times New Roman" w:hAnsi="Times New Roman" w:cs="Times New Roman"/>
          <w:sz w:val="24"/>
          <w:szCs w:val="24"/>
        </w:rPr>
        <w:t xml:space="preserve">Activity diagrams are graphical representations of workflows of stepwise activities and actions with support for choice, iteration and concurrency. In the Unified </w:t>
      </w:r>
      <w:r w:rsidR="00095478" w:rsidRPr="00E5250F">
        <w:rPr>
          <w:rFonts w:ascii="Times New Roman" w:hAnsi="Times New Roman" w:cs="Times New Roman"/>
          <w:sz w:val="24"/>
          <w:szCs w:val="24"/>
        </w:rPr>
        <w:t>Modelling</w:t>
      </w:r>
      <w:r w:rsidRPr="00E5250F">
        <w:rPr>
          <w:rFonts w:ascii="Times New Roman" w:hAnsi="Times New Roman" w:cs="Times New Roman"/>
          <w:sz w:val="24"/>
          <w:szCs w:val="24"/>
        </w:rPr>
        <w:t xml:space="preserve"> Language, activity diagrams can be used to describe the business and operational step-by-step workflows of components in a system. An activity diagram shows the overall flow of control.</w:t>
      </w:r>
    </w:p>
    <w:p w14:paraId="3B17B9D0" w14:textId="18402B7E" w:rsidR="00496A0C" w:rsidRDefault="00496A0C" w:rsidP="00E650A8">
      <w:pPr>
        <w:tabs>
          <w:tab w:val="left" w:pos="1843"/>
        </w:tabs>
        <w:spacing w:line="360" w:lineRule="auto"/>
        <w:ind w:firstLine="720"/>
        <w:jc w:val="both"/>
        <w:rPr>
          <w:rFonts w:ascii="Times New Roman" w:hAnsi="Times New Roman" w:cs="Times New Roman"/>
          <w:sz w:val="24"/>
          <w:szCs w:val="24"/>
        </w:rPr>
      </w:pPr>
    </w:p>
    <w:p w14:paraId="70D14CD3" w14:textId="287D2281" w:rsidR="00496A0C" w:rsidRDefault="00496A0C" w:rsidP="00E650A8">
      <w:pPr>
        <w:tabs>
          <w:tab w:val="left" w:pos="1843"/>
        </w:tabs>
        <w:spacing w:line="360" w:lineRule="auto"/>
        <w:ind w:firstLine="720"/>
        <w:jc w:val="both"/>
        <w:rPr>
          <w:rFonts w:ascii="Times New Roman" w:hAnsi="Times New Roman" w:cs="Times New Roman"/>
          <w:sz w:val="24"/>
          <w:szCs w:val="24"/>
        </w:rPr>
      </w:pPr>
    </w:p>
    <w:p w14:paraId="63A17F69" w14:textId="77777777" w:rsidR="00496A0C" w:rsidRPr="008C4C00" w:rsidRDefault="00496A0C" w:rsidP="00E650A8">
      <w:pPr>
        <w:tabs>
          <w:tab w:val="left" w:pos="1843"/>
        </w:tabs>
        <w:spacing w:line="360" w:lineRule="auto"/>
        <w:ind w:firstLine="720"/>
        <w:jc w:val="both"/>
        <w:rPr>
          <w:rFonts w:ascii="Times New Roman" w:hAnsi="Times New Roman" w:cs="Times New Roman"/>
          <w:sz w:val="24"/>
          <w:szCs w:val="24"/>
        </w:rPr>
      </w:pPr>
    </w:p>
    <w:p w14:paraId="42123719" w14:textId="5549CEBD" w:rsidR="00F12CEC" w:rsidRDefault="001F43E6" w:rsidP="00E650A8">
      <w:pPr>
        <w:tabs>
          <w:tab w:val="left" w:pos="1843"/>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lastRenderedPageBreak/>
        <w:t>4.</w:t>
      </w:r>
      <w:r w:rsidR="00F7394C">
        <w:rPr>
          <w:rFonts w:ascii="Times New Roman" w:hAnsi="Times New Roman" w:cs="Times New Roman"/>
          <w:b/>
          <w:sz w:val="24"/>
          <w:szCs w:val="24"/>
        </w:rPr>
        <w:t>1.8</w:t>
      </w:r>
      <w:r w:rsidRPr="00E5250F">
        <w:rPr>
          <w:rFonts w:ascii="Times New Roman" w:hAnsi="Times New Roman" w:cs="Times New Roman"/>
          <w:b/>
          <w:sz w:val="24"/>
          <w:szCs w:val="24"/>
        </w:rPr>
        <w:t xml:space="preserve"> COMPONENT DIAGRAM</w:t>
      </w:r>
      <w:r w:rsidR="007B0ECE">
        <w:rPr>
          <w:rFonts w:ascii="Times New Roman" w:hAnsi="Times New Roman" w:cs="Times New Roman"/>
          <w:b/>
          <w:sz w:val="24"/>
          <w:szCs w:val="24"/>
        </w:rPr>
        <w:t>:</w:t>
      </w:r>
    </w:p>
    <w:p w14:paraId="4FD88A4B" w14:textId="77777777" w:rsidR="00F12CEC" w:rsidRDefault="00F12CEC" w:rsidP="00E650A8">
      <w:pPr>
        <w:tabs>
          <w:tab w:val="left" w:pos="1843"/>
        </w:tabs>
        <w:spacing w:line="360" w:lineRule="auto"/>
        <w:jc w:val="both"/>
        <w:rPr>
          <w:rFonts w:ascii="Times New Roman" w:hAnsi="Times New Roman" w:cs="Times New Roman"/>
          <w:b/>
          <w:sz w:val="24"/>
          <w:szCs w:val="24"/>
        </w:rPr>
      </w:pPr>
    </w:p>
    <w:p w14:paraId="413E3710" w14:textId="77777777" w:rsidR="00F12CEC" w:rsidRPr="00E5250F" w:rsidRDefault="00F12CEC" w:rsidP="00E650A8">
      <w:pPr>
        <w:tabs>
          <w:tab w:val="left" w:pos="1843"/>
        </w:tabs>
        <w:spacing w:line="360" w:lineRule="auto"/>
        <w:jc w:val="both"/>
        <w:rPr>
          <w:rFonts w:ascii="Times New Roman" w:hAnsi="Times New Roman" w:cs="Times New Roman"/>
          <w:b/>
          <w:sz w:val="24"/>
          <w:szCs w:val="24"/>
        </w:rPr>
      </w:pPr>
    </w:p>
    <w:p w14:paraId="77E20CB1" w14:textId="5EC9E5F1" w:rsidR="00F12CEC" w:rsidRDefault="00F12CEC" w:rsidP="00E650A8">
      <w:pPr>
        <w:tabs>
          <w:tab w:val="left" w:pos="1843"/>
        </w:tabs>
        <w:spacing w:line="360" w:lineRule="auto"/>
        <w:jc w:val="center"/>
        <w:rPr>
          <w:rFonts w:ascii="Times New Roman" w:hAnsi="Times New Roman" w:cs="Times New Roman"/>
          <w:sz w:val="24"/>
          <w:szCs w:val="24"/>
        </w:rPr>
      </w:pPr>
      <w:r w:rsidRPr="00C0798A">
        <w:rPr>
          <w:rFonts w:ascii="Times New Roman" w:hAnsi="Times New Roman" w:cs="Times New Roman"/>
          <w:noProof/>
          <w:sz w:val="24"/>
          <w:szCs w:val="24"/>
          <w:lang w:val="en-US" w:eastAsia="en-US"/>
        </w:rPr>
        <w:drawing>
          <wp:inline distT="0" distB="0" distL="0" distR="0" wp14:anchorId="57088BBC" wp14:editId="28139D4B">
            <wp:extent cx="5085715" cy="43261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4587" cy="4333658"/>
                    </a:xfrm>
                    <a:prstGeom prst="rect">
                      <a:avLst/>
                    </a:prstGeom>
                    <a:noFill/>
                    <a:ln>
                      <a:noFill/>
                    </a:ln>
                  </pic:spPr>
                </pic:pic>
              </a:graphicData>
            </a:graphic>
          </wp:inline>
        </w:drawing>
      </w:r>
    </w:p>
    <w:p w14:paraId="64EDFDA1" w14:textId="45A1C319" w:rsidR="001F43E6" w:rsidRDefault="008C4C00" w:rsidP="00496A0C">
      <w:pPr>
        <w:tabs>
          <w:tab w:val="left" w:pos="1843"/>
          <w:tab w:val="left" w:pos="2790"/>
        </w:tabs>
        <w:spacing w:before="120" w:line="360" w:lineRule="auto"/>
        <w:jc w:val="center"/>
        <w:rPr>
          <w:rFonts w:ascii="Times New Roman" w:hAnsi="Times New Roman" w:cs="Times New Roman"/>
          <w:b/>
          <w:sz w:val="24"/>
          <w:szCs w:val="24"/>
        </w:rPr>
      </w:pPr>
      <w:r w:rsidRPr="008C4C00">
        <w:rPr>
          <w:rFonts w:ascii="Times New Roman" w:hAnsi="Times New Roman" w:cs="Times New Roman"/>
          <w:sz w:val="24"/>
          <w:szCs w:val="24"/>
        </w:rPr>
        <w:t>Figure No: 4.</w:t>
      </w:r>
      <w:r>
        <w:rPr>
          <w:rFonts w:ascii="Times New Roman" w:hAnsi="Times New Roman" w:cs="Times New Roman"/>
          <w:sz w:val="24"/>
          <w:szCs w:val="24"/>
        </w:rPr>
        <w:t>9</w:t>
      </w:r>
      <w:r w:rsidRPr="008C4C00">
        <w:rPr>
          <w:rFonts w:ascii="Times New Roman" w:hAnsi="Times New Roman" w:cs="Times New Roman"/>
          <w:sz w:val="24"/>
          <w:szCs w:val="24"/>
        </w:rPr>
        <w:t xml:space="preserve"> </w:t>
      </w:r>
      <w:r>
        <w:rPr>
          <w:rFonts w:ascii="Times New Roman" w:hAnsi="Times New Roman" w:cs="Times New Roman"/>
          <w:sz w:val="24"/>
          <w:szCs w:val="24"/>
        </w:rPr>
        <w:t>Component</w:t>
      </w:r>
      <w:r w:rsidRPr="008C4C00">
        <w:rPr>
          <w:rFonts w:ascii="Times New Roman" w:hAnsi="Times New Roman" w:cs="Times New Roman"/>
          <w:sz w:val="24"/>
          <w:szCs w:val="24"/>
        </w:rPr>
        <w:t xml:space="preserve"> Diagram</w:t>
      </w:r>
    </w:p>
    <w:p w14:paraId="360DE7E6" w14:textId="6A65F828" w:rsidR="00F12CEC" w:rsidRPr="00E5250F" w:rsidRDefault="00F12CEC" w:rsidP="00E650A8">
      <w:pPr>
        <w:tabs>
          <w:tab w:val="left" w:pos="1843"/>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t>EXPLANATION:</w:t>
      </w:r>
    </w:p>
    <w:p w14:paraId="06F3FE91" w14:textId="2E81B315" w:rsidR="00F7394C" w:rsidRDefault="00F12CEC" w:rsidP="00E650A8">
      <w:pPr>
        <w:tabs>
          <w:tab w:val="left" w:pos="1843"/>
          <w:tab w:val="left" w:pos="8089"/>
        </w:tabs>
        <w:spacing w:line="360" w:lineRule="auto"/>
        <w:jc w:val="both"/>
        <w:rPr>
          <w:rFonts w:ascii="Times New Roman" w:hAnsi="Times New Roman" w:cs="Times New Roman"/>
          <w:sz w:val="24"/>
          <w:szCs w:val="24"/>
        </w:rPr>
      </w:pPr>
      <w:r w:rsidRPr="00E5250F">
        <w:rPr>
          <w:rFonts w:ascii="Times New Roman" w:hAnsi="Times New Roman" w:cs="Times New Roman"/>
          <w:sz w:val="24"/>
          <w:szCs w:val="24"/>
        </w:rPr>
        <w:t xml:space="preserve">  In the Unified </w:t>
      </w:r>
      <w:r w:rsidR="00095478" w:rsidRPr="00E5250F">
        <w:rPr>
          <w:rFonts w:ascii="Times New Roman" w:hAnsi="Times New Roman" w:cs="Times New Roman"/>
          <w:sz w:val="24"/>
          <w:szCs w:val="24"/>
        </w:rPr>
        <w:t>Modelling</w:t>
      </w:r>
      <w:r w:rsidRPr="00E5250F">
        <w:rPr>
          <w:rFonts w:ascii="Times New Roman" w:hAnsi="Times New Roman" w:cs="Times New Roman"/>
          <w:sz w:val="24"/>
          <w:szCs w:val="24"/>
        </w:rPr>
        <w:t xml:space="preserve">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w:t>
      </w:r>
      <w:r w:rsidR="00095478" w:rsidRPr="00E5250F">
        <w:rPr>
          <w:rFonts w:ascii="Times New Roman" w:hAnsi="Times New Roman" w:cs="Times New Roman"/>
          <w:sz w:val="24"/>
          <w:szCs w:val="24"/>
        </w:rPr>
        <w:t>indicate</w:t>
      </w:r>
      <w:r w:rsidRPr="00E5250F">
        <w:rPr>
          <w:rFonts w:ascii="Times New Roman" w:hAnsi="Times New Roman" w:cs="Times New Roman"/>
          <w:sz w:val="24"/>
          <w:szCs w:val="24"/>
        </w:rPr>
        <w:t xml:space="preserve"> dependencies.</w:t>
      </w:r>
    </w:p>
    <w:p w14:paraId="4570BFA5" w14:textId="1175058B" w:rsidR="00496A0C" w:rsidRDefault="00496A0C" w:rsidP="00E650A8">
      <w:pPr>
        <w:tabs>
          <w:tab w:val="left" w:pos="1843"/>
          <w:tab w:val="left" w:pos="8089"/>
        </w:tabs>
        <w:spacing w:line="360" w:lineRule="auto"/>
        <w:jc w:val="both"/>
        <w:rPr>
          <w:rFonts w:ascii="Times New Roman" w:hAnsi="Times New Roman" w:cs="Times New Roman"/>
          <w:sz w:val="24"/>
          <w:szCs w:val="24"/>
        </w:rPr>
      </w:pPr>
    </w:p>
    <w:p w14:paraId="51626EDA" w14:textId="06E1FBAD" w:rsidR="00496A0C" w:rsidRDefault="00496A0C" w:rsidP="00E650A8">
      <w:pPr>
        <w:tabs>
          <w:tab w:val="left" w:pos="1843"/>
          <w:tab w:val="left" w:pos="8089"/>
        </w:tabs>
        <w:spacing w:line="360" w:lineRule="auto"/>
        <w:jc w:val="both"/>
        <w:rPr>
          <w:rFonts w:ascii="Times New Roman" w:hAnsi="Times New Roman" w:cs="Times New Roman"/>
          <w:sz w:val="24"/>
          <w:szCs w:val="24"/>
        </w:rPr>
      </w:pPr>
    </w:p>
    <w:p w14:paraId="2680C8BB" w14:textId="77777777" w:rsidR="00496A0C" w:rsidRDefault="00496A0C" w:rsidP="00E650A8">
      <w:pPr>
        <w:tabs>
          <w:tab w:val="left" w:pos="1843"/>
          <w:tab w:val="left" w:pos="8089"/>
        </w:tabs>
        <w:spacing w:line="360" w:lineRule="auto"/>
        <w:jc w:val="both"/>
        <w:rPr>
          <w:rFonts w:ascii="Times New Roman" w:hAnsi="Times New Roman" w:cs="Times New Roman"/>
          <w:sz w:val="24"/>
          <w:szCs w:val="24"/>
        </w:rPr>
      </w:pPr>
    </w:p>
    <w:p w14:paraId="77FA038A" w14:textId="594B944C" w:rsidR="00F7394C" w:rsidRPr="00E5250F" w:rsidRDefault="00F7394C" w:rsidP="00F7394C">
      <w:pPr>
        <w:tabs>
          <w:tab w:val="left" w:pos="1843"/>
        </w:tabs>
        <w:spacing w:line="360" w:lineRule="auto"/>
        <w:jc w:val="both"/>
        <w:rPr>
          <w:rFonts w:ascii="Times New Roman" w:hAnsi="Times New Roman" w:cs="Times New Roman"/>
          <w:b/>
          <w:sz w:val="28"/>
          <w:szCs w:val="28"/>
        </w:rPr>
      </w:pPr>
      <w:r w:rsidRPr="00E5250F">
        <w:rPr>
          <w:rFonts w:ascii="Times New Roman" w:hAnsi="Times New Roman" w:cs="Times New Roman"/>
          <w:b/>
          <w:sz w:val="28"/>
          <w:szCs w:val="28"/>
        </w:rPr>
        <w:lastRenderedPageBreak/>
        <w:t>4.1</w:t>
      </w:r>
      <w:r>
        <w:rPr>
          <w:rFonts w:ascii="Times New Roman" w:hAnsi="Times New Roman" w:cs="Times New Roman"/>
          <w:b/>
          <w:sz w:val="28"/>
          <w:szCs w:val="28"/>
        </w:rPr>
        <w:t>.9</w:t>
      </w:r>
      <w:r w:rsidRPr="00E5250F">
        <w:rPr>
          <w:rFonts w:ascii="Times New Roman" w:hAnsi="Times New Roman" w:cs="Times New Roman"/>
          <w:b/>
          <w:sz w:val="28"/>
          <w:szCs w:val="28"/>
        </w:rPr>
        <w:t xml:space="preserve"> </w:t>
      </w:r>
      <w:r w:rsidRPr="001F43E6">
        <w:rPr>
          <w:rFonts w:ascii="Times New Roman" w:hAnsi="Times New Roman" w:cs="Times New Roman"/>
          <w:b/>
          <w:sz w:val="24"/>
          <w:szCs w:val="24"/>
        </w:rPr>
        <w:t xml:space="preserve">DEPLOYMENT DIAGRAM: </w:t>
      </w:r>
    </w:p>
    <w:p w14:paraId="4D66BFDD" w14:textId="77777777" w:rsidR="00F7394C" w:rsidRPr="00E5250F" w:rsidRDefault="00F7394C" w:rsidP="00F7394C">
      <w:pPr>
        <w:tabs>
          <w:tab w:val="left" w:pos="1843"/>
        </w:tabs>
        <w:spacing w:line="360" w:lineRule="auto"/>
        <w:jc w:val="both"/>
        <w:rPr>
          <w:rFonts w:ascii="Times New Roman" w:hAnsi="Times New Roman" w:cs="Times New Roman"/>
          <w:sz w:val="24"/>
          <w:szCs w:val="24"/>
        </w:rPr>
      </w:pPr>
    </w:p>
    <w:p w14:paraId="79DB6F80" w14:textId="77777777" w:rsidR="00F7394C" w:rsidRDefault="00F7394C" w:rsidP="00F7394C">
      <w:pPr>
        <w:tabs>
          <w:tab w:val="left" w:pos="1843"/>
        </w:tabs>
        <w:spacing w:line="360" w:lineRule="auto"/>
        <w:jc w:val="center"/>
        <w:rPr>
          <w:rFonts w:ascii="Times New Roman" w:hAnsi="Times New Roman" w:cs="Times New Roman"/>
          <w:sz w:val="24"/>
          <w:szCs w:val="24"/>
        </w:rPr>
      </w:pPr>
      <w:r w:rsidRPr="00C0798A">
        <w:rPr>
          <w:rFonts w:ascii="Times New Roman" w:hAnsi="Times New Roman" w:cs="Times New Roman"/>
          <w:noProof/>
          <w:sz w:val="24"/>
          <w:szCs w:val="24"/>
          <w:lang w:val="en-US" w:eastAsia="en-US"/>
        </w:rPr>
        <w:drawing>
          <wp:inline distT="0" distB="0" distL="0" distR="0" wp14:anchorId="12229F4D" wp14:editId="548B81D7">
            <wp:extent cx="5226685" cy="43645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0343" cy="4375936"/>
                    </a:xfrm>
                    <a:prstGeom prst="rect">
                      <a:avLst/>
                    </a:prstGeom>
                    <a:noFill/>
                    <a:ln>
                      <a:noFill/>
                    </a:ln>
                  </pic:spPr>
                </pic:pic>
              </a:graphicData>
            </a:graphic>
          </wp:inline>
        </w:drawing>
      </w:r>
    </w:p>
    <w:p w14:paraId="7251891E" w14:textId="77777777" w:rsidR="00F7394C" w:rsidRPr="0072651F" w:rsidRDefault="00F7394C" w:rsidP="00F7394C">
      <w:pPr>
        <w:tabs>
          <w:tab w:val="left" w:pos="1843"/>
          <w:tab w:val="left" w:pos="2790"/>
        </w:tabs>
        <w:spacing w:before="120" w:line="360" w:lineRule="auto"/>
        <w:jc w:val="center"/>
        <w:rPr>
          <w:rFonts w:ascii="Times New Roman" w:hAnsi="Times New Roman" w:cs="Times New Roman"/>
          <w:b/>
          <w:sz w:val="24"/>
          <w:szCs w:val="24"/>
        </w:rPr>
      </w:pPr>
      <w:r w:rsidRPr="0072651F">
        <w:rPr>
          <w:rFonts w:ascii="Times New Roman" w:hAnsi="Times New Roman" w:cs="Times New Roman"/>
          <w:sz w:val="24"/>
          <w:szCs w:val="24"/>
        </w:rPr>
        <w:t>Figure No: 4.12 Deployment Diagram</w:t>
      </w:r>
    </w:p>
    <w:p w14:paraId="39881BD8" w14:textId="77777777" w:rsidR="00F7394C" w:rsidRDefault="00F7394C" w:rsidP="00F7394C">
      <w:pPr>
        <w:tabs>
          <w:tab w:val="left" w:pos="1843"/>
        </w:tabs>
        <w:spacing w:line="360" w:lineRule="auto"/>
        <w:jc w:val="both"/>
        <w:rPr>
          <w:rFonts w:ascii="Times New Roman" w:hAnsi="Times New Roman" w:cs="Times New Roman"/>
          <w:b/>
          <w:sz w:val="24"/>
          <w:szCs w:val="24"/>
        </w:rPr>
      </w:pPr>
    </w:p>
    <w:p w14:paraId="35A0F27B" w14:textId="77777777" w:rsidR="00F7394C" w:rsidRPr="00E5250F" w:rsidRDefault="00F7394C" w:rsidP="00F7394C">
      <w:pPr>
        <w:tabs>
          <w:tab w:val="left" w:pos="1843"/>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t>EXPLANATION:</w:t>
      </w:r>
    </w:p>
    <w:p w14:paraId="6E5D75AF" w14:textId="07919B44" w:rsidR="00395DDD" w:rsidRDefault="00F7394C" w:rsidP="00F7394C">
      <w:pPr>
        <w:tabs>
          <w:tab w:val="left" w:pos="1843"/>
          <w:tab w:val="left" w:pos="8089"/>
        </w:tabs>
        <w:spacing w:line="360" w:lineRule="auto"/>
        <w:jc w:val="both"/>
        <w:rPr>
          <w:rFonts w:ascii="Times New Roman" w:hAnsi="Times New Roman" w:cs="Times New Roman"/>
          <w:sz w:val="24"/>
          <w:szCs w:val="24"/>
        </w:rPr>
      </w:pPr>
      <w:r w:rsidRPr="00E5250F">
        <w:rPr>
          <w:rFonts w:ascii="Times New Roman" w:hAnsi="Times New Roman" w:cs="Times New Roman"/>
          <w:sz w:val="24"/>
          <w:szCs w:val="24"/>
        </w:rPr>
        <w:t xml:space="preserve">     In the Unified Modelling Language, a </w:t>
      </w:r>
      <w:r>
        <w:rPr>
          <w:rFonts w:ascii="Times New Roman" w:hAnsi="Times New Roman" w:cs="Times New Roman"/>
          <w:sz w:val="24"/>
          <w:szCs w:val="24"/>
        </w:rPr>
        <w:t xml:space="preserve">deployment </w:t>
      </w:r>
      <w:r w:rsidRPr="00E5250F">
        <w:rPr>
          <w:rFonts w:ascii="Times New Roman" w:hAnsi="Times New Roman" w:cs="Times New Roman"/>
          <w:sz w:val="24"/>
          <w:szCs w:val="24"/>
        </w:rPr>
        <w:t xml:space="preserve">diagram depicts how are wired together to form larger </w:t>
      </w:r>
      <w:r>
        <w:rPr>
          <w:rFonts w:ascii="Times New Roman" w:hAnsi="Times New Roman" w:cs="Times New Roman"/>
          <w:sz w:val="24"/>
          <w:szCs w:val="24"/>
        </w:rPr>
        <w:t xml:space="preserve">deployment </w:t>
      </w:r>
      <w:r w:rsidRPr="00E5250F">
        <w:rPr>
          <w:rFonts w:ascii="Times New Roman" w:hAnsi="Times New Roman" w:cs="Times New Roman"/>
          <w:sz w:val="24"/>
          <w:szCs w:val="24"/>
        </w:rPr>
        <w:t xml:space="preserve">and or software systems. They are used to illustrate the structure of arbitrarily complex systems. </w:t>
      </w:r>
    </w:p>
    <w:p w14:paraId="77FE240A" w14:textId="0701008E" w:rsidR="00F7394C" w:rsidRDefault="00F7394C" w:rsidP="00F7394C">
      <w:pPr>
        <w:tabs>
          <w:tab w:val="left" w:pos="1843"/>
          <w:tab w:val="left" w:pos="8089"/>
        </w:tabs>
        <w:spacing w:line="360" w:lineRule="auto"/>
        <w:jc w:val="both"/>
        <w:rPr>
          <w:rFonts w:ascii="Times New Roman" w:hAnsi="Times New Roman" w:cs="Times New Roman"/>
          <w:sz w:val="24"/>
          <w:szCs w:val="24"/>
        </w:rPr>
      </w:pPr>
    </w:p>
    <w:p w14:paraId="4C7F0D32" w14:textId="412A0730" w:rsidR="00B7026C" w:rsidRDefault="00B7026C" w:rsidP="00F7394C">
      <w:pPr>
        <w:tabs>
          <w:tab w:val="left" w:pos="1843"/>
          <w:tab w:val="left" w:pos="8089"/>
        </w:tabs>
        <w:spacing w:line="360" w:lineRule="auto"/>
        <w:jc w:val="both"/>
        <w:rPr>
          <w:rFonts w:ascii="Times New Roman" w:hAnsi="Times New Roman" w:cs="Times New Roman"/>
          <w:sz w:val="24"/>
          <w:szCs w:val="24"/>
        </w:rPr>
      </w:pPr>
    </w:p>
    <w:p w14:paraId="046295FB" w14:textId="552073FB" w:rsidR="00B7026C" w:rsidRDefault="00B7026C" w:rsidP="00F7394C">
      <w:pPr>
        <w:tabs>
          <w:tab w:val="left" w:pos="1843"/>
          <w:tab w:val="left" w:pos="8089"/>
        </w:tabs>
        <w:spacing w:line="360" w:lineRule="auto"/>
        <w:jc w:val="both"/>
        <w:rPr>
          <w:rFonts w:ascii="Times New Roman" w:hAnsi="Times New Roman" w:cs="Times New Roman"/>
          <w:sz w:val="24"/>
          <w:szCs w:val="24"/>
        </w:rPr>
      </w:pPr>
    </w:p>
    <w:p w14:paraId="590E4E0E" w14:textId="77777777" w:rsidR="00B7026C" w:rsidRPr="00F7394C" w:rsidRDefault="00B7026C" w:rsidP="00F7394C">
      <w:pPr>
        <w:tabs>
          <w:tab w:val="left" w:pos="1843"/>
          <w:tab w:val="left" w:pos="8089"/>
        </w:tabs>
        <w:spacing w:line="360" w:lineRule="auto"/>
        <w:jc w:val="both"/>
        <w:rPr>
          <w:rFonts w:ascii="Times New Roman" w:hAnsi="Times New Roman" w:cs="Times New Roman"/>
          <w:sz w:val="24"/>
          <w:szCs w:val="24"/>
        </w:rPr>
      </w:pPr>
    </w:p>
    <w:p w14:paraId="6F4C8895" w14:textId="14D5622E" w:rsidR="00F7394C" w:rsidRDefault="00F7394C" w:rsidP="00F7394C">
      <w:pPr>
        <w:tabs>
          <w:tab w:val="left" w:pos="1843"/>
          <w:tab w:val="left" w:pos="5715"/>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lastRenderedPageBreak/>
        <w:t>4.1</w:t>
      </w:r>
      <w:r w:rsidR="008A1341">
        <w:rPr>
          <w:rFonts w:ascii="Times New Roman" w:hAnsi="Times New Roman" w:cs="Times New Roman"/>
          <w:b/>
          <w:sz w:val="24"/>
          <w:szCs w:val="24"/>
        </w:rPr>
        <w:t>.</w:t>
      </w:r>
      <w:r w:rsidRPr="00E5250F">
        <w:rPr>
          <w:rFonts w:ascii="Times New Roman" w:hAnsi="Times New Roman" w:cs="Times New Roman"/>
          <w:b/>
          <w:sz w:val="24"/>
          <w:szCs w:val="24"/>
        </w:rPr>
        <w:t>1</w:t>
      </w:r>
      <w:r w:rsidR="008A1341">
        <w:rPr>
          <w:rFonts w:ascii="Times New Roman" w:hAnsi="Times New Roman" w:cs="Times New Roman"/>
          <w:b/>
          <w:sz w:val="24"/>
          <w:szCs w:val="24"/>
        </w:rPr>
        <w:t xml:space="preserve">0 </w:t>
      </w:r>
      <w:r w:rsidRPr="00E5250F">
        <w:rPr>
          <w:rFonts w:ascii="Times New Roman" w:hAnsi="Times New Roman" w:cs="Times New Roman"/>
          <w:b/>
          <w:sz w:val="24"/>
          <w:szCs w:val="24"/>
        </w:rPr>
        <w:t>E-R DIAGRAM:</w:t>
      </w:r>
    </w:p>
    <w:p w14:paraId="6B84149C" w14:textId="77777777" w:rsidR="008A1341" w:rsidRDefault="008A1341" w:rsidP="008A1341">
      <w:pPr>
        <w:tabs>
          <w:tab w:val="left" w:pos="1843"/>
          <w:tab w:val="left" w:pos="5715"/>
        </w:tabs>
        <w:spacing w:line="360" w:lineRule="auto"/>
        <w:jc w:val="both"/>
        <w:rPr>
          <w:rFonts w:ascii="Times New Roman" w:hAnsi="Times New Roman" w:cs="Times New Roman"/>
          <w:b/>
          <w:sz w:val="24"/>
          <w:szCs w:val="24"/>
        </w:rPr>
      </w:pPr>
    </w:p>
    <w:p w14:paraId="4517852E" w14:textId="77777777" w:rsidR="008A1341" w:rsidRPr="00E5250F" w:rsidRDefault="008A1341" w:rsidP="008A1341">
      <w:pPr>
        <w:tabs>
          <w:tab w:val="left" w:pos="1843"/>
          <w:tab w:val="left" w:pos="5715"/>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eastAsia="en-US"/>
        </w:rPr>
        <mc:AlternateContent>
          <mc:Choice Requires="wpg">
            <w:drawing>
              <wp:anchor distT="0" distB="0" distL="114300" distR="114300" simplePos="0" relativeHeight="251732992" behindDoc="0" locked="0" layoutInCell="1" allowOverlap="1" wp14:anchorId="325D0DC1" wp14:editId="62DCA54F">
                <wp:simplePos x="0" y="0"/>
                <wp:positionH relativeFrom="column">
                  <wp:posOffset>-3436</wp:posOffset>
                </wp:positionH>
                <wp:positionV relativeFrom="paragraph">
                  <wp:posOffset>20053</wp:posOffset>
                </wp:positionV>
                <wp:extent cx="6355747" cy="4940915"/>
                <wp:effectExtent l="0" t="19050" r="26035" b="8890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5747" cy="4940915"/>
                          <a:chOff x="1892" y="12585"/>
                          <a:chExt cx="8586" cy="6715"/>
                        </a:xfrm>
                      </wpg:grpSpPr>
                      <wps:wsp>
                        <wps:cNvPr id="134" name="Oval 50"/>
                        <wps:cNvSpPr>
                          <a:spLocks noChangeArrowheads="1"/>
                        </wps:cNvSpPr>
                        <wps:spPr bwMode="auto">
                          <a:xfrm>
                            <a:off x="8859" y="13758"/>
                            <a:ext cx="1619" cy="524"/>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B4A07C8"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Right Eye</w:t>
                              </w:r>
                            </w:p>
                          </w:txbxContent>
                        </wps:txbx>
                        <wps:bodyPr rot="0" vert="horz" wrap="square" lIns="91440" tIns="45720" rIns="91440" bIns="45720" anchor="t" anchorCtr="0" upright="1">
                          <a:noAutofit/>
                        </wps:bodyPr>
                      </wps:wsp>
                      <wpg:grpSp>
                        <wpg:cNvPr id="135" name="Group 51"/>
                        <wpg:cNvGrpSpPr>
                          <a:grpSpLocks/>
                        </wpg:cNvGrpSpPr>
                        <wpg:grpSpPr bwMode="auto">
                          <a:xfrm>
                            <a:off x="1892" y="12585"/>
                            <a:ext cx="8408" cy="6715"/>
                            <a:chOff x="1892" y="13845"/>
                            <a:chExt cx="8408" cy="6716"/>
                          </a:xfrm>
                        </wpg:grpSpPr>
                        <wps:wsp>
                          <wps:cNvPr id="136" name="Rectangle 52"/>
                          <wps:cNvSpPr>
                            <a:spLocks noChangeArrowheads="1"/>
                          </wps:cNvSpPr>
                          <wps:spPr bwMode="auto">
                            <a:xfrm>
                              <a:off x="2801" y="15243"/>
                              <a:ext cx="1107" cy="596"/>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0E2B14B"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Live Streaming</w:t>
                                </w:r>
                              </w:p>
                            </w:txbxContent>
                          </wps:txbx>
                          <wps:bodyPr rot="0" vert="horz" wrap="square" lIns="91440" tIns="45720" rIns="91440" bIns="45720" anchor="t" anchorCtr="0" upright="1">
                            <a:noAutofit/>
                          </wps:bodyPr>
                        </wps:wsp>
                        <wps:wsp>
                          <wps:cNvPr id="137" name="Rectangle 53"/>
                          <wps:cNvSpPr>
                            <a:spLocks noChangeArrowheads="1"/>
                          </wps:cNvSpPr>
                          <wps:spPr bwMode="auto">
                            <a:xfrm>
                              <a:off x="4678" y="15243"/>
                              <a:ext cx="1108" cy="596"/>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401305E"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Frames</w:t>
                                </w:r>
                              </w:p>
                            </w:txbxContent>
                          </wps:txbx>
                          <wps:bodyPr rot="0" vert="horz" wrap="square" lIns="91440" tIns="45720" rIns="91440" bIns="45720" anchor="t" anchorCtr="0" upright="1">
                            <a:noAutofit/>
                          </wps:bodyPr>
                        </wps:wsp>
                        <wps:wsp>
                          <wps:cNvPr id="138" name="Rectangle 54"/>
                          <wps:cNvSpPr>
                            <a:spLocks noChangeArrowheads="1"/>
                          </wps:cNvSpPr>
                          <wps:spPr bwMode="auto">
                            <a:xfrm>
                              <a:off x="6893" y="15244"/>
                              <a:ext cx="1106" cy="595"/>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E15820F"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Faces</w:t>
                                </w:r>
                              </w:p>
                            </w:txbxContent>
                          </wps:txbx>
                          <wps:bodyPr rot="0" vert="horz" wrap="square" lIns="91440" tIns="45720" rIns="91440" bIns="45720" anchor="t" anchorCtr="0" upright="1">
                            <a:noAutofit/>
                          </wps:bodyPr>
                        </wps:wsp>
                        <wps:wsp>
                          <wps:cNvPr id="139" name="Rectangle 55"/>
                          <wps:cNvSpPr>
                            <a:spLocks noChangeArrowheads="1"/>
                          </wps:cNvSpPr>
                          <wps:spPr bwMode="auto">
                            <a:xfrm>
                              <a:off x="6893" y="17295"/>
                              <a:ext cx="1107" cy="490"/>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836270"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Classifying</w:t>
                                </w:r>
                              </w:p>
                            </w:txbxContent>
                          </wps:txbx>
                          <wps:bodyPr rot="0" vert="horz" wrap="square" lIns="91440" tIns="45720" rIns="91440" bIns="45720" anchor="t" anchorCtr="0" upright="1">
                            <a:noAutofit/>
                          </wps:bodyPr>
                        </wps:wsp>
                        <wps:wsp>
                          <wps:cNvPr id="140" name="Oval 56"/>
                          <wps:cNvSpPr>
                            <a:spLocks noChangeArrowheads="1"/>
                          </wps:cNvSpPr>
                          <wps:spPr bwMode="auto">
                            <a:xfrm rot="-22803699">
                              <a:off x="1996" y="14180"/>
                              <a:ext cx="1108" cy="524"/>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8FEE72"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Time</w:t>
                                </w:r>
                              </w:p>
                            </w:txbxContent>
                          </wps:txbx>
                          <wps:bodyPr rot="0" vert="horz" wrap="square" lIns="91440" tIns="45720" rIns="91440" bIns="45720" anchor="t" anchorCtr="0" upright="1">
                            <a:noAutofit/>
                          </wps:bodyPr>
                        </wps:wsp>
                        <wps:wsp>
                          <wps:cNvPr id="141" name="Oval 57"/>
                          <wps:cNvSpPr>
                            <a:spLocks noChangeArrowheads="1"/>
                          </wps:cNvSpPr>
                          <wps:spPr bwMode="auto">
                            <a:xfrm rot="2292830">
                              <a:off x="3197" y="14229"/>
                              <a:ext cx="1107" cy="525"/>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49C4E8F"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Video</w:t>
                                </w:r>
                              </w:p>
                            </w:txbxContent>
                          </wps:txbx>
                          <wps:bodyPr rot="0" vert="horz" wrap="square" lIns="91440" tIns="45720" rIns="91440" bIns="45720" anchor="t" anchorCtr="0" upright="1">
                            <a:noAutofit/>
                          </wps:bodyPr>
                        </wps:wsp>
                        <wps:wsp>
                          <wps:cNvPr id="142" name="Oval 58"/>
                          <wps:cNvSpPr>
                            <a:spLocks noChangeArrowheads="1"/>
                          </wps:cNvSpPr>
                          <wps:spPr bwMode="auto">
                            <a:xfrm rot="1318225">
                              <a:off x="1892" y="16433"/>
                              <a:ext cx="1212" cy="522"/>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310A4B5"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Web Cam</w:t>
                                </w:r>
                              </w:p>
                            </w:txbxContent>
                          </wps:txbx>
                          <wps:bodyPr rot="0" vert="horz" wrap="square" lIns="91440" tIns="45720" rIns="91440" bIns="45720" anchor="t" anchorCtr="0" upright="1">
                            <a:noAutofit/>
                          </wps:bodyPr>
                        </wps:wsp>
                        <wps:wsp>
                          <wps:cNvPr id="143" name="Oval 59"/>
                          <wps:cNvSpPr>
                            <a:spLocks noChangeArrowheads="1"/>
                          </wps:cNvSpPr>
                          <wps:spPr bwMode="auto">
                            <a:xfrm rot="-2226250">
                              <a:off x="4304" y="14111"/>
                              <a:ext cx="1107" cy="524"/>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9B4990F"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Height</w:t>
                                </w:r>
                              </w:p>
                            </w:txbxContent>
                          </wps:txbx>
                          <wps:bodyPr rot="0" vert="horz" wrap="square" lIns="91440" tIns="45720" rIns="91440" bIns="45720" anchor="t" anchorCtr="0" upright="1">
                            <a:noAutofit/>
                          </wps:bodyPr>
                        </wps:wsp>
                        <wps:wsp>
                          <wps:cNvPr id="144" name="Oval 60"/>
                          <wps:cNvSpPr>
                            <a:spLocks noChangeArrowheads="1"/>
                          </wps:cNvSpPr>
                          <wps:spPr bwMode="auto">
                            <a:xfrm rot="-2568971">
                              <a:off x="5123" y="14111"/>
                              <a:ext cx="1106" cy="524"/>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D3E02AE"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Width</w:t>
                                </w:r>
                              </w:p>
                            </w:txbxContent>
                          </wps:txbx>
                          <wps:bodyPr rot="0" vert="horz" wrap="square" lIns="91440" tIns="45720" rIns="91440" bIns="45720" anchor="t" anchorCtr="0" upright="1">
                            <a:noAutofit/>
                          </wps:bodyPr>
                        </wps:wsp>
                        <wps:wsp>
                          <wps:cNvPr id="145" name="Oval 61"/>
                          <wps:cNvSpPr>
                            <a:spLocks noChangeArrowheads="1"/>
                          </wps:cNvSpPr>
                          <wps:spPr bwMode="auto">
                            <a:xfrm rot="-24220814">
                              <a:off x="5786" y="14333"/>
                              <a:ext cx="1107" cy="524"/>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63D80EE"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Image</w:t>
                                </w:r>
                              </w:p>
                            </w:txbxContent>
                          </wps:txbx>
                          <wps:bodyPr rot="0" vert="horz" wrap="square" lIns="91440" tIns="45720" rIns="91440" bIns="45720" anchor="t" anchorCtr="0" upright="1">
                            <a:noAutofit/>
                          </wps:bodyPr>
                        </wps:wsp>
                        <wps:wsp>
                          <wps:cNvPr id="146" name="Oval 62"/>
                          <wps:cNvSpPr>
                            <a:spLocks noChangeArrowheads="1"/>
                          </wps:cNvSpPr>
                          <wps:spPr bwMode="auto">
                            <a:xfrm rot="2274633">
                              <a:off x="3908" y="16059"/>
                              <a:ext cx="1107" cy="524"/>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81AA931"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ROI</w:t>
                                </w:r>
                              </w:p>
                            </w:txbxContent>
                          </wps:txbx>
                          <wps:bodyPr rot="0" vert="horz" wrap="square" lIns="91440" tIns="45720" rIns="91440" bIns="45720" anchor="t" anchorCtr="0" upright="1">
                            <a:noAutofit/>
                          </wps:bodyPr>
                        </wps:wsp>
                        <wps:wsp>
                          <wps:cNvPr id="147" name="Oval 63"/>
                          <wps:cNvSpPr>
                            <a:spLocks noChangeArrowheads="1"/>
                          </wps:cNvSpPr>
                          <wps:spPr bwMode="auto">
                            <a:xfrm>
                              <a:off x="7582" y="13845"/>
                              <a:ext cx="1107" cy="524"/>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8011A6A"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Mouth</w:t>
                                </w:r>
                              </w:p>
                            </w:txbxContent>
                          </wps:txbx>
                          <wps:bodyPr rot="0" vert="horz" wrap="square" lIns="91440" tIns="45720" rIns="91440" bIns="45720" anchor="t" anchorCtr="0" upright="1">
                            <a:noAutofit/>
                          </wps:bodyPr>
                        </wps:wsp>
                        <wps:wsp>
                          <wps:cNvPr id="148" name="Oval 64"/>
                          <wps:cNvSpPr>
                            <a:spLocks noChangeArrowheads="1"/>
                          </wps:cNvSpPr>
                          <wps:spPr bwMode="auto">
                            <a:xfrm>
                              <a:off x="8527" y="14429"/>
                              <a:ext cx="1107" cy="523"/>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45FE216"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Left Eye</w:t>
                                </w:r>
                              </w:p>
                            </w:txbxContent>
                          </wps:txbx>
                          <wps:bodyPr rot="0" vert="horz" wrap="square" lIns="91440" tIns="45720" rIns="91440" bIns="45720" anchor="t" anchorCtr="0" upright="1">
                            <a:noAutofit/>
                          </wps:bodyPr>
                        </wps:wsp>
                        <wps:wsp>
                          <wps:cNvPr id="149" name="Oval 65"/>
                          <wps:cNvSpPr>
                            <a:spLocks noChangeArrowheads="1"/>
                          </wps:cNvSpPr>
                          <wps:spPr bwMode="auto">
                            <a:xfrm>
                              <a:off x="8597" y="15909"/>
                              <a:ext cx="1107" cy="524"/>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C6E42C4"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Nose</w:t>
                                </w:r>
                              </w:p>
                            </w:txbxContent>
                          </wps:txbx>
                          <wps:bodyPr rot="0" vert="horz" wrap="square" lIns="91440" tIns="45720" rIns="91440" bIns="45720" anchor="t" anchorCtr="0" upright="1">
                            <a:noAutofit/>
                          </wps:bodyPr>
                        </wps:wsp>
                        <wps:wsp>
                          <wps:cNvPr id="150" name="AutoShape 66"/>
                          <wps:cNvSpPr>
                            <a:spLocks noChangeArrowheads="1"/>
                          </wps:cNvSpPr>
                          <wps:spPr bwMode="auto">
                            <a:xfrm>
                              <a:off x="4782" y="17050"/>
                              <a:ext cx="1156" cy="1026"/>
                            </a:xfrm>
                            <a:prstGeom prst="diamond">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68E4E80"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EAR</w:t>
                                </w:r>
                              </w:p>
                            </w:txbxContent>
                          </wps:txbx>
                          <wps:bodyPr rot="0" vert="horz" wrap="square" lIns="91440" tIns="45720" rIns="91440" bIns="45720" anchor="t" anchorCtr="0" upright="1">
                            <a:noAutofit/>
                          </wps:bodyPr>
                        </wps:wsp>
                        <wps:wsp>
                          <wps:cNvPr id="151" name="AutoShape 67"/>
                          <wps:cNvSpPr>
                            <a:spLocks noChangeArrowheads="1"/>
                          </wps:cNvSpPr>
                          <wps:spPr bwMode="auto">
                            <a:xfrm>
                              <a:off x="8689" y="17050"/>
                              <a:ext cx="1156" cy="1026"/>
                            </a:xfrm>
                            <a:prstGeom prst="diamond">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176FC50"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MAR</w:t>
                                </w:r>
                              </w:p>
                            </w:txbxContent>
                          </wps:txbx>
                          <wps:bodyPr rot="0" vert="horz" wrap="square" lIns="91440" tIns="45720" rIns="91440" bIns="45720" anchor="t" anchorCtr="0" upright="1">
                            <a:noAutofit/>
                          </wps:bodyPr>
                        </wps:wsp>
                        <wps:wsp>
                          <wps:cNvPr id="152" name="AutoShape 68"/>
                          <wps:cNvSpPr>
                            <a:spLocks noChangeArrowheads="1"/>
                          </wps:cNvSpPr>
                          <wps:spPr bwMode="auto">
                            <a:xfrm>
                              <a:off x="6893" y="18903"/>
                              <a:ext cx="1156" cy="1026"/>
                            </a:xfrm>
                            <a:prstGeom prst="diamond">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2B0C947"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HRR</w:t>
                                </w:r>
                              </w:p>
                            </w:txbxContent>
                          </wps:txbx>
                          <wps:bodyPr rot="0" vert="horz" wrap="square" lIns="91440" tIns="45720" rIns="91440" bIns="45720" anchor="t" anchorCtr="0" upright="1">
                            <a:noAutofit/>
                          </wps:bodyPr>
                        </wps:wsp>
                        <wps:wsp>
                          <wps:cNvPr id="153" name="Rectangle 69"/>
                          <wps:cNvSpPr>
                            <a:spLocks noChangeArrowheads="1"/>
                          </wps:cNvSpPr>
                          <wps:spPr bwMode="auto">
                            <a:xfrm>
                              <a:off x="4396" y="19138"/>
                              <a:ext cx="1107" cy="597"/>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371E06F"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Result</w:t>
                                </w:r>
                              </w:p>
                            </w:txbxContent>
                          </wps:txbx>
                          <wps:bodyPr rot="0" vert="horz" wrap="square" lIns="91440" tIns="45720" rIns="91440" bIns="45720" anchor="t" anchorCtr="0" upright="1">
                            <a:noAutofit/>
                          </wps:bodyPr>
                        </wps:wsp>
                        <wps:wsp>
                          <wps:cNvPr id="154" name="Rectangle 70"/>
                          <wps:cNvSpPr>
                            <a:spLocks noChangeArrowheads="1"/>
                          </wps:cNvSpPr>
                          <wps:spPr bwMode="auto">
                            <a:xfrm>
                              <a:off x="3031" y="17295"/>
                              <a:ext cx="1108" cy="597"/>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AF20C8"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Result</w:t>
                                </w:r>
                              </w:p>
                            </w:txbxContent>
                          </wps:txbx>
                          <wps:bodyPr rot="0" vert="horz" wrap="square" lIns="91440" tIns="45720" rIns="91440" bIns="45720" anchor="t" anchorCtr="0" upright="1">
                            <a:noAutofit/>
                          </wps:bodyPr>
                        </wps:wsp>
                        <wps:wsp>
                          <wps:cNvPr id="155" name="Rectangle 71"/>
                          <wps:cNvSpPr>
                            <a:spLocks noChangeArrowheads="1"/>
                          </wps:cNvSpPr>
                          <wps:spPr bwMode="auto">
                            <a:xfrm>
                              <a:off x="8689" y="19138"/>
                              <a:ext cx="1109" cy="596"/>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63F1532"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Result</w:t>
                                </w:r>
                              </w:p>
                            </w:txbxContent>
                          </wps:txbx>
                          <wps:bodyPr rot="0" vert="horz" wrap="square" lIns="91440" tIns="45720" rIns="91440" bIns="45720" anchor="t" anchorCtr="0" upright="1">
                            <a:noAutofit/>
                          </wps:bodyPr>
                        </wps:wsp>
                        <wps:wsp>
                          <wps:cNvPr id="156" name="AutoShape 72"/>
                          <wps:cNvCnPr>
                            <a:cxnSpLocks noChangeShapeType="1"/>
                          </wps:cNvCnPr>
                          <wps:spPr bwMode="auto">
                            <a:xfrm flipH="1" flipV="1">
                              <a:off x="2639" y="14688"/>
                              <a:ext cx="162" cy="853"/>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7" name="AutoShape 73"/>
                          <wps:cNvCnPr>
                            <a:cxnSpLocks noChangeShapeType="1"/>
                          </wps:cNvCnPr>
                          <wps:spPr bwMode="auto">
                            <a:xfrm flipV="1">
                              <a:off x="3354" y="14697"/>
                              <a:ext cx="234" cy="546"/>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8" name="AutoShape 74"/>
                          <wps:cNvCnPr>
                            <a:cxnSpLocks noChangeShapeType="1"/>
                          </wps:cNvCnPr>
                          <wps:spPr bwMode="auto">
                            <a:xfrm flipH="1">
                              <a:off x="2595" y="15839"/>
                              <a:ext cx="759" cy="612"/>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9" name="AutoShape 75"/>
                          <wps:cNvCnPr>
                            <a:cxnSpLocks noChangeShapeType="1"/>
                          </wps:cNvCnPr>
                          <wps:spPr bwMode="auto">
                            <a:xfrm flipH="1" flipV="1">
                              <a:off x="5015" y="14582"/>
                              <a:ext cx="217" cy="661"/>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0" name="AutoShape 76"/>
                          <wps:cNvCnPr>
                            <a:cxnSpLocks noChangeShapeType="1"/>
                          </wps:cNvCnPr>
                          <wps:spPr bwMode="auto">
                            <a:xfrm flipV="1">
                              <a:off x="5232" y="14749"/>
                              <a:ext cx="38" cy="494"/>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1" name="AutoShape 77"/>
                          <wps:cNvCnPr>
                            <a:cxnSpLocks noChangeShapeType="1"/>
                          </wps:cNvCnPr>
                          <wps:spPr bwMode="auto">
                            <a:xfrm flipV="1">
                              <a:off x="5232" y="14977"/>
                              <a:ext cx="706" cy="266"/>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2" name="AutoShape 78"/>
                          <wps:cNvCnPr>
                            <a:cxnSpLocks noChangeShapeType="1"/>
                          </wps:cNvCnPr>
                          <wps:spPr bwMode="auto">
                            <a:xfrm flipH="1">
                              <a:off x="4623" y="15839"/>
                              <a:ext cx="609" cy="27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3" name="AutoShape 79"/>
                          <wps:cNvCnPr>
                            <a:cxnSpLocks noChangeShapeType="1"/>
                          </wps:cNvCnPr>
                          <wps:spPr bwMode="auto">
                            <a:xfrm flipV="1">
                              <a:off x="7446" y="14292"/>
                              <a:ext cx="298" cy="952"/>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4" name="AutoShape 80"/>
                          <wps:cNvCnPr>
                            <a:cxnSpLocks noChangeShapeType="1"/>
                          </wps:cNvCnPr>
                          <wps:spPr bwMode="auto">
                            <a:xfrm flipV="1">
                              <a:off x="7999" y="14690"/>
                              <a:ext cx="528" cy="852"/>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5" name="AutoShape 81"/>
                          <wps:cNvCnPr>
                            <a:cxnSpLocks noChangeShapeType="1"/>
                          </wps:cNvCnPr>
                          <wps:spPr bwMode="auto">
                            <a:xfrm flipV="1">
                              <a:off x="7999" y="15318"/>
                              <a:ext cx="911" cy="224"/>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6" name="AutoShape 82"/>
                          <wps:cNvCnPr>
                            <a:cxnSpLocks noChangeShapeType="1"/>
                          </wps:cNvCnPr>
                          <wps:spPr bwMode="auto">
                            <a:xfrm>
                              <a:off x="7999" y="15542"/>
                              <a:ext cx="598" cy="629"/>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7" name="AutoShape 83"/>
                          <wps:cNvCnPr>
                            <a:cxnSpLocks noChangeShapeType="1"/>
                          </wps:cNvCnPr>
                          <wps:spPr bwMode="auto">
                            <a:xfrm>
                              <a:off x="7446" y="15839"/>
                              <a:ext cx="1" cy="1456"/>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8" name="AutoShape 84"/>
                          <wps:cNvCnPr>
                            <a:cxnSpLocks noChangeShapeType="1"/>
                          </wps:cNvCnPr>
                          <wps:spPr bwMode="auto">
                            <a:xfrm flipH="1">
                              <a:off x="5938" y="17540"/>
                              <a:ext cx="955" cy="23"/>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9" name="AutoShape 85"/>
                          <wps:cNvCnPr>
                            <a:cxnSpLocks noChangeShapeType="1"/>
                          </wps:cNvCnPr>
                          <wps:spPr bwMode="auto">
                            <a:xfrm>
                              <a:off x="8000" y="17540"/>
                              <a:ext cx="689" cy="23"/>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70" name="AutoShape 86"/>
                          <wps:cNvCnPr>
                            <a:cxnSpLocks noChangeShapeType="1"/>
                          </wps:cNvCnPr>
                          <wps:spPr bwMode="auto">
                            <a:xfrm>
                              <a:off x="7447" y="17785"/>
                              <a:ext cx="25" cy="1118"/>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71" name="AutoShape 87"/>
                          <wps:cNvCnPr>
                            <a:cxnSpLocks noChangeShapeType="1"/>
                          </wps:cNvCnPr>
                          <wps:spPr bwMode="auto">
                            <a:xfrm flipH="1">
                              <a:off x="9244" y="18076"/>
                              <a:ext cx="24" cy="1062"/>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72" name="AutoShape 88"/>
                          <wps:cNvCnPr>
                            <a:cxnSpLocks noChangeShapeType="1"/>
                          </wps:cNvCnPr>
                          <wps:spPr bwMode="auto">
                            <a:xfrm flipH="1">
                              <a:off x="4139" y="17563"/>
                              <a:ext cx="643" cy="30"/>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73" name="AutoShape 89"/>
                          <wps:cNvCnPr>
                            <a:cxnSpLocks noChangeShapeType="1"/>
                          </wps:cNvCnPr>
                          <wps:spPr bwMode="auto">
                            <a:xfrm flipH="1">
                              <a:off x="5503" y="19416"/>
                              <a:ext cx="1390" cy="21"/>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82" name="AutoShape 90"/>
                          <wps:cNvCnPr>
                            <a:cxnSpLocks noChangeShapeType="1"/>
                          </wps:cNvCnPr>
                          <wps:spPr bwMode="auto">
                            <a:xfrm>
                              <a:off x="3908" y="15541"/>
                              <a:ext cx="770" cy="1"/>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83" name="AutoShape 91"/>
                          <wps:cNvCnPr>
                            <a:cxnSpLocks noChangeShapeType="1"/>
                          </wps:cNvCnPr>
                          <wps:spPr bwMode="auto">
                            <a:xfrm>
                              <a:off x="5786" y="15541"/>
                              <a:ext cx="1107" cy="1"/>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84" name="Oval 92"/>
                          <wps:cNvSpPr>
                            <a:spLocks noChangeArrowheads="1"/>
                          </wps:cNvSpPr>
                          <wps:spPr bwMode="auto">
                            <a:xfrm rot="443717">
                              <a:off x="1996" y="18076"/>
                              <a:ext cx="1108" cy="525"/>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AAC16FE"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Sleeping</w:t>
                                </w:r>
                              </w:p>
                            </w:txbxContent>
                          </wps:txbx>
                          <wps:bodyPr rot="0" vert="horz" wrap="square" lIns="91440" tIns="45720" rIns="91440" bIns="45720" anchor="t" anchorCtr="0" upright="1">
                            <a:noAutofit/>
                          </wps:bodyPr>
                        </wps:wsp>
                        <wps:wsp>
                          <wps:cNvPr id="185" name="Oval 93"/>
                          <wps:cNvSpPr>
                            <a:spLocks noChangeArrowheads="1"/>
                          </wps:cNvSpPr>
                          <wps:spPr bwMode="auto">
                            <a:xfrm rot="-969169">
                              <a:off x="2895" y="18379"/>
                              <a:ext cx="1728" cy="524"/>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25C102"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Not Sleeping</w:t>
                                </w:r>
                              </w:p>
                            </w:txbxContent>
                          </wps:txbx>
                          <wps:bodyPr rot="0" vert="horz" wrap="square" lIns="91440" tIns="45720" rIns="91440" bIns="45720" anchor="t" anchorCtr="0" upright="1">
                            <a:noAutofit/>
                          </wps:bodyPr>
                        </wps:wsp>
                        <wps:wsp>
                          <wps:cNvPr id="186" name="Oval 94"/>
                          <wps:cNvSpPr>
                            <a:spLocks noChangeArrowheads="1"/>
                          </wps:cNvSpPr>
                          <wps:spPr bwMode="auto">
                            <a:xfrm rot="443717">
                              <a:off x="7672" y="19740"/>
                              <a:ext cx="1201" cy="524"/>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0F71722" w14:textId="77777777" w:rsidR="00DE10B6" w:rsidRPr="009519EB" w:rsidRDefault="00DE10B6" w:rsidP="008A1341">
                                <w:pPr>
                                  <w:rPr>
                                    <w:rFonts w:ascii="Times New Roman" w:hAnsi="Times New Roman" w:cs="Times New Roman"/>
                                  </w:rPr>
                                </w:pPr>
                                <w:r w:rsidRPr="009519EB">
                                  <w:rPr>
                                    <w:rFonts w:ascii="Times New Roman" w:hAnsi="Times New Roman" w:cs="Times New Roman"/>
                                    <w:sz w:val="24"/>
                                  </w:rPr>
                                  <w:t>Yawning</w:t>
                                </w:r>
                              </w:p>
                            </w:txbxContent>
                          </wps:txbx>
                          <wps:bodyPr rot="0" vert="horz" wrap="square" lIns="91440" tIns="45720" rIns="91440" bIns="45720" anchor="t" anchorCtr="0" upright="1">
                            <a:noAutofit/>
                          </wps:bodyPr>
                        </wps:wsp>
                        <wps:wsp>
                          <wps:cNvPr id="187" name="Oval 95"/>
                          <wps:cNvSpPr>
                            <a:spLocks noChangeArrowheads="1"/>
                          </wps:cNvSpPr>
                          <wps:spPr bwMode="auto">
                            <a:xfrm rot="-969169">
                              <a:off x="8572" y="20037"/>
                              <a:ext cx="1728" cy="524"/>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3F3C648"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 xml:space="preserve">Not </w:t>
                                </w:r>
                                <w:r w:rsidRPr="009519EB">
                                  <w:rPr>
                                    <w:rFonts w:ascii="Times New Roman" w:hAnsi="Times New Roman" w:cs="Times New Roman"/>
                                    <w:sz w:val="24"/>
                                  </w:rPr>
                                  <w:t>yawning</w:t>
                                </w:r>
                              </w:p>
                            </w:txbxContent>
                          </wps:txbx>
                          <wps:bodyPr rot="0" vert="horz" wrap="square" lIns="91440" tIns="45720" rIns="91440" bIns="45720" anchor="t" anchorCtr="0" upright="1">
                            <a:noAutofit/>
                          </wps:bodyPr>
                        </wps:wsp>
                        <wps:wsp>
                          <wps:cNvPr id="194" name="Oval 96"/>
                          <wps:cNvSpPr>
                            <a:spLocks noChangeArrowheads="1"/>
                          </wps:cNvSpPr>
                          <wps:spPr bwMode="auto">
                            <a:xfrm rot="736229">
                              <a:off x="2595" y="20037"/>
                              <a:ext cx="1982" cy="524"/>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01751C2" w14:textId="77777777" w:rsidR="00DE10B6" w:rsidRPr="009519EB" w:rsidRDefault="00DE10B6" w:rsidP="008A1341">
                                <w:pPr>
                                  <w:rPr>
                                    <w:rFonts w:ascii="Times New Roman" w:hAnsi="Times New Roman" w:cs="Times New Roman"/>
                                  </w:rPr>
                                </w:pPr>
                                <w:r w:rsidRPr="009519EB">
                                  <w:rPr>
                                    <w:rFonts w:ascii="Times New Roman" w:hAnsi="Times New Roman" w:cs="Times New Roman"/>
                                    <w:sz w:val="24"/>
                                  </w:rPr>
                                  <w:t>Right Watching</w:t>
                                </w:r>
                              </w:p>
                            </w:txbxContent>
                          </wps:txbx>
                          <wps:bodyPr rot="0" vert="horz" wrap="square" lIns="91440" tIns="45720" rIns="91440" bIns="45720" anchor="t" anchorCtr="0" upright="1">
                            <a:noAutofit/>
                          </wps:bodyPr>
                        </wps:wsp>
                        <wps:wsp>
                          <wps:cNvPr id="216" name="Oval 97"/>
                          <wps:cNvSpPr>
                            <a:spLocks noChangeArrowheads="1"/>
                          </wps:cNvSpPr>
                          <wps:spPr bwMode="auto">
                            <a:xfrm rot="-969169">
                              <a:off x="4623" y="20037"/>
                              <a:ext cx="1726" cy="524"/>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E09610C"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Left Watching</w:t>
                                </w:r>
                              </w:p>
                            </w:txbxContent>
                          </wps:txbx>
                          <wps:bodyPr rot="0" vert="horz" wrap="square" lIns="91440" tIns="45720" rIns="91440" bIns="45720" anchor="t" anchorCtr="0" upright="1">
                            <a:noAutofit/>
                          </wps:bodyPr>
                        </wps:wsp>
                        <wps:wsp>
                          <wps:cNvPr id="238" name="Oval 98"/>
                          <wps:cNvSpPr>
                            <a:spLocks noChangeArrowheads="1"/>
                          </wps:cNvSpPr>
                          <wps:spPr bwMode="auto">
                            <a:xfrm rot="580824">
                              <a:off x="4623" y="18379"/>
                              <a:ext cx="2394" cy="524"/>
                            </a:xfrm>
                            <a:prstGeom prst="ellipse">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D134C8E"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 xml:space="preserve">Straight </w:t>
                                </w:r>
                                <w:r w:rsidRPr="009519EB">
                                  <w:rPr>
                                    <w:rFonts w:ascii="Times New Roman" w:hAnsi="Times New Roman" w:cs="Times New Roman"/>
                                    <w:sz w:val="24"/>
                                  </w:rPr>
                                  <w:t>watching</w:t>
                                </w:r>
                              </w:p>
                            </w:txbxContent>
                          </wps:txbx>
                          <wps:bodyPr rot="0" vert="horz" wrap="square" lIns="91440" tIns="45720" rIns="91440" bIns="45720" anchor="t" anchorCtr="0" upright="1">
                            <a:noAutofit/>
                          </wps:bodyPr>
                        </wps:wsp>
                        <wps:wsp>
                          <wps:cNvPr id="239" name="AutoShape 99"/>
                          <wps:cNvCnPr>
                            <a:cxnSpLocks noChangeShapeType="1"/>
                          </wps:cNvCnPr>
                          <wps:spPr bwMode="auto">
                            <a:xfrm>
                              <a:off x="3585" y="17892"/>
                              <a:ext cx="101" cy="497"/>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40" name="AutoShape 100"/>
                          <wps:cNvCnPr>
                            <a:cxnSpLocks noChangeShapeType="1"/>
                          </wps:cNvCnPr>
                          <wps:spPr bwMode="auto">
                            <a:xfrm flipH="1">
                              <a:off x="2583" y="17593"/>
                              <a:ext cx="448" cy="48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41" name="AutoShape 101"/>
                          <wps:cNvCnPr>
                            <a:cxnSpLocks noChangeShapeType="1"/>
                          </wps:cNvCnPr>
                          <wps:spPr bwMode="auto">
                            <a:xfrm flipV="1">
                              <a:off x="4950" y="18899"/>
                              <a:ext cx="826" cy="239"/>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42" name="AutoShape 102"/>
                          <wps:cNvCnPr>
                            <a:cxnSpLocks noChangeShapeType="1"/>
                          </wps:cNvCnPr>
                          <wps:spPr bwMode="auto">
                            <a:xfrm flipH="1">
                              <a:off x="3641" y="19437"/>
                              <a:ext cx="755" cy="60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43" name="AutoShape 103"/>
                          <wps:cNvCnPr>
                            <a:cxnSpLocks noChangeShapeType="1"/>
                          </wps:cNvCnPr>
                          <wps:spPr bwMode="auto">
                            <a:xfrm>
                              <a:off x="4950" y="19735"/>
                              <a:ext cx="463" cy="312"/>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44" name="AutoShape 104"/>
                          <wps:cNvCnPr>
                            <a:cxnSpLocks noChangeShapeType="1"/>
                          </wps:cNvCnPr>
                          <wps:spPr bwMode="auto">
                            <a:xfrm flipH="1">
                              <a:off x="8859" y="19734"/>
                              <a:ext cx="385" cy="303"/>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45" name="AutoShape 105"/>
                          <wps:cNvCnPr>
                            <a:cxnSpLocks noChangeShapeType="1"/>
                          </wps:cNvCnPr>
                          <wps:spPr bwMode="auto">
                            <a:xfrm>
                              <a:off x="9244" y="19734"/>
                              <a:ext cx="119" cy="313"/>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25D0DC1" id="Group 133" o:spid="_x0000_s1044" style="position:absolute;left:0;text-align:left;margin-left:-.25pt;margin-top:1.6pt;width:500.45pt;height:389.05pt;z-index:251732992;mso-position-horizontal-relative:text;mso-position-vertical-relative:text" coordorigin="1892,12585" coordsize="8586,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xoLQwAACSgAAAOAAAAZHJzL2Uyb0RvYy54bWzsXVuTm8gVfk9V/gPFuz10Q3NRWd7asned&#10;VG1iV7zJO5bQpYJAAcYa59fndJ+maS4z491Vo6HS8zCFhASo+b5zP4c3PzyccudrVtXHsli75LXn&#10;OlmxKbfHYr92//nrz69i16mbtNimeVlka/dbVrs/vP3zn95czquMlocy32aVAwcp6tXlvHYPTXNe&#10;3d3Vm0N2SuvX5TkrYOeurE5pAy+r/d22Si9w9FN+Rz0vvLuU1fZclZusruHd97jTfSuOv9tlm+bj&#10;bldnjZOvXbi2RvyvxP8v/P/d2zfpal+l58NxIy8j/R1XcUqPBZxUHep92qTOfXUcHep03FRlXe6a&#10;15vydFfudsdNJn4D/BriDX7Nh6q8P4vfsl9d9me1TLC0g3X63Yfd/P3rp8o5buHe+b7rFOkJbpI4&#10;r8PfgOW5nPcr+NSH6vz5/KnC3wibv5Sbf9ew+264n7/e44edL5e/lVs4YHrflGJ5HnbViR8Cfrjz&#10;IO7CN3UXsofG2cCboc9YFESus4F9QRJ4CWF4nzYHuJn8eyROqOvAbkJZrHb+JA8QszjEb4cRfvUu&#10;XeGZxdXKq+M/DUBXd+ta/7F1/XxIz5m4XTVfMbWuQbuuH7+mucME6Pip4TPtkta4nk5RvjukxT77&#10;sarKyyFLt3BJhP94uHDtC/xFDXfj2QWOY5bgQvkRi3EV23UmIYF9fJEZDcQ52lVKV+eqbj5k5cnh&#10;G2s3y/Pjuea/LV2lX3+pG35F3af423WZH7c/H/NcvOD0zd7llQO/eO3mDRFfze9PgAd8j3j8D68I&#10;3uc3VnxWvAXHFhKAH0KcqXf0vHAua9cnESzlc6dON5usaNg1Tw+kLLawAOmK36Cf5HaTHnPchovP&#10;C747E/JHrlZ7yxB1zcOXB2RdyJeA7/xSbr/BHa1KlFEgU2HjUFb/dZ0LyKe1W//nPq0y18n/WgAq&#10;EhIEXKCJFwGLKLyo9D1f9D1psYFDrd3GdXDzXYNC8P5cHfcHOBPeoaL8Eai6O4ob3F2VxB9wBeWB&#10;YBBu6kBnLdBRgDCB3KF84DLyWvJjSg608I4DD3QPh3crBdLVhADx42AsQPSviht0WwEC0gwF8z9A&#10;n4F4yDOH0RY3M0gRGnsEpQhICqEUANxS2BLiSVHNkv5SdfJBSpEKrl4Q8f9ehJyODVg9+fG0dmNN&#10;Dl5DnkQtLpYjT2ZRwgDSEYekfaMpVtA7hjRxEEYgjrjJMskhKaosh77bCjDIIWEoddpvCTp5Fg4B&#10;SEccEpYjX6sZ9FAYJ+CjSA6JE/f0kDT6WSIUulLZVg9JY3xsSRvkUGL10KQzCC7XiEMCr7NzKKJI&#10;lB6HlNvd+mGtxz7wCK0t1/q65jgELt3ifMM59BD3e5FDGFBRLrQpFYQGwCsKfpAfJonwYWQEiyTg&#10;9QiVFJBYhjM016g162yA5TfEd64aYKEyCLGkAMssJAKPXieR8hvNkojShMY+xu0khXySgNbhVl0A&#10;e7nIm9JIjD5j1dkYpRaAvS6FVKzJxhT0wH4AOQidQsptNEsh4pOYAhs4T1otpPIhYYBZG41ClMB1&#10;Yphf3MjHHSNLIWMUUqEmS6EehVTOEU055TWapRCYcjSkMn0kORT4HiTqhBoiRBgNGoe6ILe15G5m&#10;yalQk+VQj0P9/HKovEbTHGIQj4swbyg5xAiVAbpgikNtgM5y6GYcUqEmy6Eeh1TqWuihUDmNpjkE&#10;Lo8Xk0A35ljEy1eEIvJHxpxVROgg/saSkev6QyrgZEnUIxHAVvOHQuU2miURpVEQAlE0f8hPeO0H&#10;p1DoQQHUoyEFW/b0/VVX16WQCjdZCvUopMoUUA8pt9EUhTTSQIGgLKrsaqK0ULbMDNlawY83M95U&#10;gMmSpkcaVZeApFF+4gykiRltg9fBU8FrQWQbeZPF3rAQT9T3XlfTqJCSJU2PNKoQAUmjHMNZSNNm&#10;fFjiWfPsKkXxVyUNJOhs5cFEKwdEjKWHw8vkRb+HEypvcAbmBFFro0UeNpLoQWomA2zEo8+UYm+P&#10;6akstsJnstXYxqqxfRVHsspHVz7QGTLmkXIJZ+BRDKFrDBBYHkG70nX6ssxVwvkqlGR51OORqkDQ&#10;9JHyEmfgUVeRHSee8HGsPvrD/Y0GeaTiSZZHPR6pMoSuwy5UjuMMPAr8tow0Ib4gsM6jrsNO6MjH&#10;wwi2Ktt8VbavwkuWQz0OqTKEjkOR8iNn4JDvgbktkj6TnQ1tKTaEHsC3tRySq/BEHM6gHlLRJsuh&#10;HodUGYLGIeVDzsChzi+a1EPtvAjb6f29syoMckjFnSyHehxSVQidTxQp/xE49K7AMTabh0KOsVFj&#10;V0RE79dvZxhZI1jXTl3Br/AOvcenrjg7mJHyF/5FsfUvvqVlV2noy4hDEMZDCw9KJUSFdsyeyRPV&#10;TZXyeR3vyqKAaQplhed4JIRXlNwcEtUPL3lmitOIFW+qo5htAfNO1u4p28KkkwxmSvEtVNjPTlVB&#10;IvAP81slp5XM0UzDVNpew5zytQxjbog032dtIXOIxk7nS1CwXrEXIHgmQmyR9tT8ntshTeW6NaQp&#10;j8Qw0oR002Uab7UXFjeLQboJQdNWjER88JSYvgPtJ8jfR1qJLdJeJtLg/mE1n4Y0ZbfPgbRJPco8&#10;GOmG1bG8XqmHOUpkkVKIBbyPO3kWcy8Sc9C7MMacsnMNY26oRxmFtAMiLQoG0g1idEK4wXhCK9wW&#10;aLCBfBgDTU9AmnQSngBaEomL6Ay2yJM5fYp1BlakLcw14K7dSI3qKTqTSBsabEHY9meNDbYQKrGE&#10;TKOR0PIWaUtDmkpiaQabnsQyibShTIsCcDBRecLEh4GZlkjtmeAUS4u0pSFNpXo6pOHwGznEalak&#10;JTCRB5EWJoMJPIxKpEGZtrXTlminqYSIhjQ9IXIbpDEYwdGXaQmMDEDt+Vxzs3U9X6brOZE2wPiC&#10;WZmmhdMiJckYg9kyvdAGa3VmiF0mVmcuTWdOpAjiGVIEOr6UTTa2/qX0IgHUkNto7fIyUOFEXiC+&#10;VV6AJTw+xtuvIwbDGnuCLGGg0nleADxRC7QFAm0iLYCPYJlNT/KR+Y/BS9T1W3gtNpMOFYOjcBmM&#10;QwFJMRu8IHQhW3qjqH24UJvVhLF7QnjBdCPhAFgzbGFmGMyrGuNrrsD/MByb0EBWasReJEDeBf7B&#10;jUSkeThHxSJtaUibCPxj4ZdZSdbVoWmmf0Da6rOIhcLw6pAGI0MRatj1a4G2NKBNxP2hu9G4ypwE&#10;GmPQBiZM/yQgA5EGGATtLowzrK589HlzNkb2ImNkvPd8mMvEkLtZkaYJsm6yF8TIBIo6QRZx45HD&#10;y6IrW2CsH6JhY3TNEOvX0NWNXhyjq3vQnYXXIuGlkpZi4A0mpaXcMvIYVnxqSBD4EZQlaiDrHhky&#10;tvoBZDJjaZ93cLM5a77yB21njd5ZA8EQKaCRQXr2wiCDXiVhQqAbW6MQjdvC89iPBqWZJGqT/nZU&#10;4e0opCrcLIV6FFJZZqSQnqExSKGxEopC6IlDPy0apmgIPIoeDWnLoNsxSHnwlkE9Bqk8OjJI70gx&#10;yKAJJRTDQ9cFhajnocnQuaJWCcm07y3ntKNc4ya+pZBOIehZ6dlxenrNIIUiP+TPd9PNuLZ/cIpB&#10;CY828WiOVUI3U0IYYbMMapPPnyrnuIXSFYhs9xikHEZoUTPIoAklpDo6pigUwRhQSyEx3/B2FBKF&#10;nJZCQwrxCjHtYSFQ3tolrAxSiMVeDKl1TQkpBpFxLIH6XFdaJcQnhN6OQSrOZM04zYwDbLYM6noj&#10;oBWmo5Gh3giNOz7jMUFR6MmfQAqn1lygNogQPDdxzWZ7X2K2l3aPWe/wRaDy0jjAJgsLKNSsS6hB&#10;eXEfakEgkyYB1uvZEpZllbBQ8DOkMaBDbYbc7+SIkSDhc/65VItjFKidVItbk5qLX2CChdrSoDZR&#10;wwLPS7iRVPNDDn0OtQTyxH2pFrWdEvAMOwu15RW0UF5XOSyXIjglXdYdmLfQOlmWRL6AUSfL4KmJ&#10;6Nz4dkRXvsCSFlE9PgaYnlM0BLBJCy2O+cg3IcsiHJLdQc3nfgL3o2FIs5VlS5RlqvZDt9D05Jsh&#10;qGneZtcuAbJMoLwDGCGAPQEwYgF2XVkGw1T3q311/nwWg1X3q8ueb6XwXno+HDfv0ybVX4tPrTJa&#10;Hsp8m1Vv/wcAAP//AwBQSwMEFAAGAAgAAAAhAADx1ljfAAAACAEAAA8AAABkcnMvZG93bnJldi54&#10;bWxMj0FrwkAUhO+F/oflFXrT3ZjaSsyLiLQ9SUEtFG/P5JkEs7shuybx33c9tcdhhplv0tWoG9Fz&#10;52prEKKpAsEmt0VtSoTvw8dkAcJ5MgU11jDCjR2ssseHlJLCDmbH/d6XIpQYlxBC5X2bSOnyijW5&#10;qW3ZBO9sO00+yK6URUdDKNeNnCn1KjXVJixU1PKm4vyyv2qEz4GGdRy999vLeXM7HuZfP9uIEZ+f&#10;xvUShOfR/4Xhjh/QIQtMJ3s1hRMNwmQeggjxDMTdVUq9gDghvC2iGGSWyv8Hsl8AAAD//wMAUEsB&#10;Ai0AFAAGAAgAAAAhALaDOJL+AAAA4QEAABMAAAAAAAAAAAAAAAAAAAAAAFtDb250ZW50X1R5cGVz&#10;XS54bWxQSwECLQAUAAYACAAAACEAOP0h/9YAAACUAQAACwAAAAAAAAAAAAAAAAAvAQAAX3JlbHMv&#10;LnJlbHNQSwECLQAUAAYACAAAACEAME+saC0MAAAkoAAADgAAAAAAAAAAAAAAAAAuAgAAZHJzL2Uy&#10;b0RvYy54bWxQSwECLQAUAAYACAAAACEAAPHWWN8AAAAIAQAADwAAAAAAAAAAAAAAAACHDgAAZHJz&#10;L2Rvd25yZXYueG1sUEsFBgAAAAAEAAQA8wAAAJMPAAAAAA==&#10;">
                <v:oval id="Oval 50" o:spid="_x0000_s1045" style="position:absolute;left:8859;top:13758;width:1619;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iRvwgAAANwAAAAPAAAAZHJzL2Rvd25yZXYueG1sRE9LSwMx&#10;EL4L/Q9hBG82axWpa9PSKgU99mHxOGzGzeJmsiTj7vbfG0HobT6+5yxWo29VTzE1gQ3cTQtQxFWw&#10;DdcGjoft7RxUEmSLbWAycKYEq+XkaoGlDQPvqN9LrXIIpxINOJGu1DpVjjymaeiIM/cVokfJMNba&#10;RhxyuG/1rCgetceGc4PDjl4cVd/7H29g189ePwb3OY/F9rSRc/X0vjmJMTfX4/oZlNAoF/G/+83m&#10;+fcP8PdMvkAvfwEAAP//AwBQSwECLQAUAAYACAAAACEA2+H2y+4AAACFAQAAEwAAAAAAAAAAAAAA&#10;AAAAAAAAW0NvbnRlbnRfVHlwZXNdLnhtbFBLAQItABQABgAIAAAAIQBa9CxbvwAAABUBAAALAAAA&#10;AAAAAAAAAAAAAB8BAABfcmVscy8ucmVsc1BLAQItABQABgAIAAAAIQBWtiRvwgAAANwAAAAPAAAA&#10;AAAAAAAAAAAAAAcCAABkcnMvZG93bnJldi54bWxQSwUGAAAAAAMAAwC3AAAA9gIAAAAA&#10;" fillcolor="white [3201]" strokecolor="#5b9bd5 [3208]" strokeweight="2.5pt">
                  <v:shadow color="#868686"/>
                  <v:textbox>
                    <w:txbxContent>
                      <w:p w14:paraId="3B4A07C8"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Right Eye</w:t>
                        </w:r>
                      </w:p>
                    </w:txbxContent>
                  </v:textbox>
                </v:oval>
                <v:group id="Group 51" o:spid="_x0000_s1046" style="position:absolute;left:1892;top:12585;width:8408;height:6715" coordorigin="1892,13845" coordsize="8408,6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ect id="Rectangle 52" o:spid="_x0000_s1047" style="position:absolute;left:2801;top:15243;width:1107;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ixwgAAANwAAAAPAAAAZHJzL2Rvd25yZXYueG1sRE9Na8JA&#10;EL0X+h+WKXirm7aiEl2lLRREetGK5zE7ZoPZ2TQ7JvHfdwuF3ubxPme5HnytOmpjFdjA0zgDRVwE&#10;W3Fp4PD18TgHFQXZYh2YDNwownp1f7fE3Iaed9TtpVQphGOOBpxIk2sdC0ce4zg0xIk7h9ajJNiW&#10;2rbYp3Bf6+csm2qPFacGhw29Oyou+6s3cKxnE5H4ufNl/3113fbytj0djBk9DK8LUEKD/Iv/3Bub&#10;5r9M4feZdIFe/QAAAP//AwBQSwECLQAUAAYACAAAACEA2+H2y+4AAACFAQAAEwAAAAAAAAAAAAAA&#10;AAAAAAAAW0NvbnRlbnRfVHlwZXNdLnhtbFBLAQItABQABgAIAAAAIQBa9CxbvwAAABUBAAALAAAA&#10;AAAAAAAAAAAAAB8BAABfcmVscy8ucmVsc1BLAQItABQABgAIAAAAIQAmgoixwgAAANwAAAAPAAAA&#10;AAAAAAAAAAAAAAcCAABkcnMvZG93bnJldi54bWxQSwUGAAAAAAMAAwC3AAAA9gIAAAAA&#10;" fillcolor="white [3201]" strokecolor="#5b9bd5 [3208]" strokeweight="2.5pt">
                    <v:shadow color="#868686"/>
                    <v:textbox>
                      <w:txbxContent>
                        <w:p w14:paraId="40E2B14B"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Live Streaming</w:t>
                          </w:r>
                        </w:p>
                      </w:txbxContent>
                    </v:textbox>
                  </v:rect>
                  <v:rect id="Rectangle 53" o:spid="_x0000_s1048" style="position:absolute;left:4678;top:15243;width:1108;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i0qwgAAANwAAAAPAAAAZHJzL2Rvd25yZXYueG1sRE9Na8JA&#10;EL0X/A/LCL3VTW2pJbqKFgpFvGil5zE7zQazszE7Jum/7wqF3ubxPmexGnytOmpjFdjA4yQDRVwE&#10;W3Fp4Pj5/vAKKgqyxTowGfihCKvl6G6BuQ0976k7SKlSCMccDTiRJtc6Fo48xkloiBP3HVqPkmBb&#10;attin8J9radZ9qI9VpwaHDb05qg4H67ewFc9exaJu70v+8vVddvzZns6GnM/HtZzUEKD/Iv/3B82&#10;zX+awe2ZdIFe/gIAAP//AwBQSwECLQAUAAYACAAAACEA2+H2y+4AAACFAQAAEwAAAAAAAAAAAAAA&#10;AAAAAAAAW0NvbnRlbnRfVHlwZXNdLnhtbFBLAQItABQABgAIAAAAIQBa9CxbvwAAABUBAAALAAAA&#10;AAAAAAAAAAAAAB8BAABfcmVscy8ucmVsc1BLAQItABQABgAIAAAAIQBJzi0qwgAAANwAAAAPAAAA&#10;AAAAAAAAAAAAAAcCAABkcnMvZG93bnJldi54bWxQSwUGAAAAAAMAAwC3AAAA9gIAAAAA&#10;" fillcolor="white [3201]" strokecolor="#5b9bd5 [3208]" strokeweight="2.5pt">
                    <v:shadow color="#868686"/>
                    <v:textbox>
                      <w:txbxContent>
                        <w:p w14:paraId="6401305E"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Frames</w:t>
                          </w:r>
                        </w:p>
                      </w:txbxContent>
                    </v:textbox>
                  </v:rect>
                  <v:rect id="Rectangle 54" o:spid="_x0000_s1049" style="position:absolute;left:6893;top:15244;width:1106;height: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blYxQAAANwAAAAPAAAAZHJzL2Rvd25yZXYueG1sRI9PS8NA&#10;EMXvgt9hGcGb3fgHldhtqYWCFC+txfOYHbOh2dk0O03it3cOgrcZ3pv3fjNfTrE1A/W5SezgdlaA&#10;Ia6Sb7h2cPjY3DyDyYLssU1MDn4ow3JxeTHH0qeRdzTspTYawrlEB0GkK63NVaCIeZY6YtW+Ux9R&#10;dO1r63scNTy29q4oHm3EhrUhYEfrQNVxf44OPtunB5H8vov1eDqHYXt83X4dnLu+mlYvYIQm+Tf/&#10;Xb95xb9XWn1GJ7CLXwAAAP//AwBQSwECLQAUAAYACAAAACEA2+H2y+4AAACFAQAAEwAAAAAAAAAA&#10;AAAAAAAAAAAAW0NvbnRlbnRfVHlwZXNdLnhtbFBLAQItABQABgAIAAAAIQBa9CxbvwAAABUBAAAL&#10;AAAAAAAAAAAAAAAAAB8BAABfcmVscy8ucmVsc1BLAQItABQABgAIAAAAIQA4UblYxQAAANwAAAAP&#10;AAAAAAAAAAAAAAAAAAcCAABkcnMvZG93bnJldi54bWxQSwUGAAAAAAMAAwC3AAAA+QIAAAAA&#10;" fillcolor="white [3201]" strokecolor="#5b9bd5 [3208]" strokeweight="2.5pt">
                    <v:shadow color="#868686"/>
                    <v:textbox>
                      <w:txbxContent>
                        <w:p w14:paraId="2E15820F"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Faces</w:t>
                          </w:r>
                        </w:p>
                      </w:txbxContent>
                    </v:textbox>
                  </v:rect>
                  <v:rect id="Rectangle 55" o:spid="_x0000_s1050" style="position:absolute;left:6893;top:17295;width:1107;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zDwwAAANwAAAAPAAAAZHJzL2Rvd25yZXYueG1sRE9Na8JA&#10;EL0L/Q/LFHrTTWtpa3SVKhSK9KIVz2N2mg1mZ2N2TNJ/3y0UepvH+5zFavC16qiNVWAD95MMFHER&#10;bMWlgcPn2/gFVBRki3VgMvBNEVbLm9ECcxt63lG3l1KlEI45GnAiTa51LBx5jJPQECfuK7QeJcG2&#10;1LbFPoX7Wj9k2ZP2WHFqcNjQxlFx3l+9gWP9/CgSP3a+7C9X123P6+3pYMzd7fA6ByU0yL/4z/1u&#10;0/zpDH6fSRfo5Q8AAAD//wMAUEsBAi0AFAAGAAgAAAAhANvh9svuAAAAhQEAABMAAAAAAAAAAAAA&#10;AAAAAAAAAFtDb250ZW50X1R5cGVzXS54bWxQSwECLQAUAAYACAAAACEAWvQsW78AAAAVAQAACwAA&#10;AAAAAAAAAAAAAAAfAQAAX3JlbHMvLnJlbHNQSwECLQAUAAYACAAAACEAVx0cw8MAAADcAAAADwAA&#10;AAAAAAAAAAAAAAAHAgAAZHJzL2Rvd25yZXYueG1sUEsFBgAAAAADAAMAtwAAAPcCAAAAAA==&#10;" fillcolor="white [3201]" strokecolor="#5b9bd5 [3208]" strokeweight="2.5pt">
                    <v:shadow color="#868686"/>
                    <v:textbox>
                      <w:txbxContent>
                        <w:p w14:paraId="39836270"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Classifying</w:t>
                          </w:r>
                        </w:p>
                      </w:txbxContent>
                    </v:textbox>
                  </v:rect>
                  <v:oval id="Oval 56" o:spid="_x0000_s1051" style="position:absolute;left:1996;top:14180;width:1108;height:524;rotation:-131476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eTlxAAAANwAAAAPAAAAZHJzL2Rvd25yZXYueG1sRI9Bb8Iw&#10;DIXvk/YfIk/iNlImhFBHQBMSGtcBAo5eY9pC4nRNRsu/xwckbrbe83ufZ4veO3WlNtaBDYyGGSji&#10;ItiaSwO77ep9CiomZIsuMBm4UYTF/PVlhrkNHf/QdZNKJSEcczRQpdTkWseiIo9xGBpi0U6h9Zhk&#10;bUttW+wk3Dv9kWUT7bFmaaiwoWVFxWXz7w0sd87p3/N+ddzr9XE8+ju47vRtzOCt//oElahPT/Pj&#10;em0Ffyz48oxMoOd3AAAA//8DAFBLAQItABQABgAIAAAAIQDb4fbL7gAAAIUBAAATAAAAAAAAAAAA&#10;AAAAAAAAAABbQ29udGVudF9UeXBlc10ueG1sUEsBAi0AFAAGAAgAAAAhAFr0LFu/AAAAFQEAAAsA&#10;AAAAAAAAAAAAAAAAHwEAAF9yZWxzLy5yZWxzUEsBAi0AFAAGAAgAAAAhADJ95OXEAAAA3AAAAA8A&#10;AAAAAAAAAAAAAAAABwIAAGRycy9kb3ducmV2LnhtbFBLBQYAAAAAAwADALcAAAD4AgAAAAA=&#10;" fillcolor="white [3201]" strokecolor="#5b9bd5 [3208]" strokeweight="2.5pt">
                    <v:shadow color="#868686"/>
                    <v:textbox>
                      <w:txbxContent>
                        <w:p w14:paraId="1E8FEE72"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Time</w:t>
                          </w:r>
                        </w:p>
                      </w:txbxContent>
                    </v:textbox>
                  </v:oval>
                  <v:oval id="Oval 57" o:spid="_x0000_s1052" style="position:absolute;left:3197;top:14229;width:1107;height:525;rotation:250438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NWXwwAAANwAAAAPAAAAZHJzL2Rvd25yZXYueG1sRI9Ba8JA&#10;EIXvBf/DMoK3ujFIlegqUhS8SKntweOQHZNgdjbuTjX+e7dQ6G2G9943b5br3rXqRiE2ng1Mxhko&#10;4tLbhisD31+71zmoKMgWW89k4EER1qvByxIL6+/8SbejVCpBOBZooBbpCq1jWZPDOPYdcdLOPjiU&#10;tIZK24D3BHetzrPsTTtsOF2osaP3msrL8cclyofL3Vbya3eayaMNh+w067fGjIb9ZgFKqJd/8196&#10;b1P96QR+n0kT6NUTAAD//wMAUEsBAi0AFAAGAAgAAAAhANvh9svuAAAAhQEAABMAAAAAAAAAAAAA&#10;AAAAAAAAAFtDb250ZW50X1R5cGVzXS54bWxQSwECLQAUAAYACAAAACEAWvQsW78AAAAVAQAACwAA&#10;AAAAAAAAAAAAAAAfAQAAX3JlbHMvLnJlbHNQSwECLQAUAAYACAAAACEAlzTVl8MAAADcAAAADwAA&#10;AAAAAAAAAAAAAAAHAgAAZHJzL2Rvd25yZXYueG1sUEsFBgAAAAADAAMAtwAAAPcCAAAAAA==&#10;" fillcolor="white [3201]" strokecolor="#5b9bd5 [3208]" strokeweight="2.5pt">
                    <v:shadow color="#868686"/>
                    <v:textbox>
                      <w:txbxContent>
                        <w:p w14:paraId="349C4E8F"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Video</w:t>
                          </w:r>
                        </w:p>
                      </w:txbxContent>
                    </v:textbox>
                  </v:oval>
                  <v:oval id="Oval 58" o:spid="_x0000_s1053" style="position:absolute;left:1892;top:16433;width:1212;height:522;rotation:14398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8FpwAAAANwAAAAPAAAAZHJzL2Rvd25yZXYueG1sRE/LqsIw&#10;EN0L/kMYwZ2mis9qFCkohbsQHx8wNGNbbCaliVr9enPhwt3N4TxnvW1NJZ7UuNKygtEwAkGcWV1y&#10;ruB62Q8WIJxH1lhZJgVvcrDddDtrjLV98YmeZ5+LEMIuRgWF93UspcsKMuiGtiYO3M02Bn2ATS51&#10;g68Qbio5jqKZNFhyaCiwpqSg7H5+GAXznyRN8bAzRzl10fLxWZ6Sg1eq32t3KxCeWv8v/nOnOsyf&#10;jOH3mXCB3HwBAAD//wMAUEsBAi0AFAAGAAgAAAAhANvh9svuAAAAhQEAABMAAAAAAAAAAAAAAAAA&#10;AAAAAFtDb250ZW50X1R5cGVzXS54bWxQSwECLQAUAAYACAAAACEAWvQsW78AAAAVAQAACwAAAAAA&#10;AAAAAAAAAAAfAQAAX3JlbHMvLnJlbHNQSwECLQAUAAYACAAAACEAxdPBacAAAADcAAAADwAAAAAA&#10;AAAAAAAAAAAHAgAAZHJzL2Rvd25yZXYueG1sUEsFBgAAAAADAAMAtwAAAPQCAAAAAA==&#10;" fillcolor="white [3201]" strokecolor="#5b9bd5 [3208]" strokeweight="2.5pt">
                    <v:shadow color="#868686"/>
                    <v:textbox>
                      <w:txbxContent>
                        <w:p w14:paraId="7310A4B5"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Web Cam</w:t>
                          </w:r>
                        </w:p>
                      </w:txbxContent>
                    </v:textbox>
                  </v:oval>
                  <v:oval id="Oval 59" o:spid="_x0000_s1054" style="position:absolute;left:4304;top:14111;width:1107;height:524;rotation:-24316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7+0wwAAANwAAAAPAAAAZHJzL2Rvd25yZXYueG1sRE9La8JA&#10;EL4L/odlBG+6aS21pK7iA6m3opHicZodk6XZ2TS7TdJ/3y0I3ubje85i1dtKtNR441jBwzQBQZw7&#10;bbhQcM72kxcQPiBrrByTgl/ysFoOBwtMtev4SO0pFCKGsE9RQRlCnUrp85Is+qmriSN3dY3FEGFT&#10;SN1gF8NtJR+T5FlaNBwbSqxpW1L+dfqxCo7Xdl+/m7ePw/dlt8nkZzc3l0Kp8ahfv4II1Ie7+OY+&#10;6Dj/aQb/z8QL5PIPAAD//wMAUEsBAi0AFAAGAAgAAAAhANvh9svuAAAAhQEAABMAAAAAAAAAAAAA&#10;AAAAAAAAAFtDb250ZW50X1R5cGVzXS54bWxQSwECLQAUAAYACAAAACEAWvQsW78AAAAVAQAACwAA&#10;AAAAAAAAAAAAAAAfAQAAX3JlbHMvLnJlbHNQSwECLQAUAAYACAAAACEAtS+/tMMAAADcAAAADwAA&#10;AAAAAAAAAAAAAAAHAgAAZHJzL2Rvd25yZXYueG1sUEsFBgAAAAADAAMAtwAAAPcCAAAAAA==&#10;" fillcolor="white [3201]" strokecolor="#5b9bd5 [3208]" strokeweight="2.5pt">
                    <v:shadow color="#868686"/>
                    <v:textbox>
                      <w:txbxContent>
                        <w:p w14:paraId="69B4990F"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Height</w:t>
                          </w:r>
                        </w:p>
                      </w:txbxContent>
                    </v:textbox>
                  </v:oval>
                  <v:oval id="Oval 60" o:spid="_x0000_s1055" style="position:absolute;left:5123;top:14111;width:1106;height:524;rotation:-280600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uW+wQAAANwAAAAPAAAAZHJzL2Rvd25yZXYueG1sRE9Na8JA&#10;EL0L/Q/LFHrTTa0Yia5SLK0e1Ra9DtkxCWZnw+6apP/eFQRv83ifs1j1phYtOV9ZVvA+SkAQ51ZX&#10;XCj4+/0ezkD4gKyxtkwK/snDavkyWGCmbcd7ag+hEDGEfYYKyhCaTEqfl2TQj2xDHLmzdQZDhK6Q&#10;2mEXw00tx0kylQYrjg0lNrQuKb8crkZB+3Wc7fs0vZ7dabfNfz66YDedUm+v/eccRKA+PMUP91bH&#10;+ZMJ3J+JF8jlDQAA//8DAFBLAQItABQABgAIAAAAIQDb4fbL7gAAAIUBAAATAAAAAAAAAAAAAAAA&#10;AAAAAABbQ29udGVudF9UeXBlc10ueG1sUEsBAi0AFAAGAAgAAAAhAFr0LFu/AAAAFQEAAAsAAAAA&#10;AAAAAAAAAAAAHwEAAF9yZWxzLy5yZWxzUEsBAi0AFAAGAAgAAAAhAOky5b7BAAAA3AAAAA8AAAAA&#10;AAAAAAAAAAAABwIAAGRycy9kb3ducmV2LnhtbFBLBQYAAAAAAwADALcAAAD1AgAAAAA=&#10;" fillcolor="white [3201]" strokecolor="#5b9bd5 [3208]" strokeweight="2.5pt">
                    <v:shadow color="#868686"/>
                    <v:textbox>
                      <w:txbxContent>
                        <w:p w14:paraId="2D3E02AE"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Width</w:t>
                          </w:r>
                        </w:p>
                      </w:txbxContent>
                    </v:textbox>
                  </v:oval>
                  <v:oval id="Oval 61" o:spid="_x0000_s1056" style="position:absolute;left:5786;top:14333;width:1107;height:524;rotation:-286262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0xwwAAANwAAAAPAAAAZHJzL2Rvd25yZXYueG1sRE9Na8JA&#10;EL0L/Q/LFHozm4YqJbqGUigILahJD+1tyI5J2uxsyK5J/PeuIHibx/ucdTaZVgzUu8aygucoBkFc&#10;Wt1wpeC7+Ji/gnAeWWNrmRScyUG2eZitMdV25AMNua9ECGGXooLa+y6V0pU1GXSR7YgDd7S9QR9g&#10;X0nd4xjCTSuTOF5Kgw2Hhho7eq+p/M9PRsEe+Wf3m+yLv5KKr+Qw5s2nPiv19Di9rUB4mvxdfHNv&#10;dZj/soDrM+ECubkAAAD//wMAUEsBAi0AFAAGAAgAAAAhANvh9svuAAAAhQEAABMAAAAAAAAAAAAA&#10;AAAAAAAAAFtDb250ZW50X1R5cGVzXS54bWxQSwECLQAUAAYACAAAACEAWvQsW78AAAAVAQAACwAA&#10;AAAAAAAAAAAAAAAfAQAAX3JlbHMvLnJlbHNQSwECLQAUAAYACAAAACEAb5FtMcMAAADcAAAADwAA&#10;AAAAAAAAAAAAAAAHAgAAZHJzL2Rvd25yZXYueG1sUEsFBgAAAAADAAMAtwAAAPcCAAAAAA==&#10;" fillcolor="white [3201]" strokecolor="#5b9bd5 [3208]" strokeweight="2.5pt">
                    <v:shadow color="#868686"/>
                    <v:textbox>
                      <w:txbxContent>
                        <w:p w14:paraId="063D80EE"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Image</w:t>
                          </w:r>
                        </w:p>
                      </w:txbxContent>
                    </v:textbox>
                  </v:oval>
                  <v:oval id="Oval 62" o:spid="_x0000_s1057" style="position:absolute;left:3908;top:16059;width:1107;height:524;rotation:24845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PUwwAAANwAAAAPAAAAZHJzL2Rvd25yZXYueG1sRE9Li8Iw&#10;EL4v+B/CCN7WVBFZqlFEUBQWlvVx8DY2Y1tsJqWJTd1fv1lY8DYf33Pmy85UoqXGlZYVjIYJCOLM&#10;6pJzBafj5v0DhPPIGivLpOBJDpaL3tscU20Df1N78LmIIexSVFB4X6dSuqwgg25oa+LI3Wxj0EfY&#10;5FI3GGK4qeQ4SabSYMmxocCa1gVl98PDKAiX6vOc4M/1uZ9cvrancdiv26DUoN+tZiA8df4l/nfv&#10;dJw/mcLfM/ECufgFAAD//wMAUEsBAi0AFAAGAAgAAAAhANvh9svuAAAAhQEAABMAAAAAAAAAAAAA&#10;AAAAAAAAAFtDb250ZW50X1R5cGVzXS54bWxQSwECLQAUAAYACAAAACEAWvQsW78AAAAVAQAACwAA&#10;AAAAAAAAAAAAAAAfAQAAX3JlbHMvLnJlbHNQSwECLQAUAAYACAAAACEA/54z1MMAAADcAAAADwAA&#10;AAAAAAAAAAAAAAAHAgAAZHJzL2Rvd25yZXYueG1sUEsFBgAAAAADAAMAtwAAAPcCAAAAAA==&#10;" fillcolor="white [3201]" strokecolor="#5b9bd5 [3208]" strokeweight="2.5pt">
                    <v:shadow color="#868686"/>
                    <v:textbox>
                      <w:txbxContent>
                        <w:p w14:paraId="781AA931"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ROI</w:t>
                          </w:r>
                        </w:p>
                      </w:txbxContent>
                    </v:textbox>
                  </v:oval>
                  <v:oval id="Oval 63" o:spid="_x0000_s1058" style="position:absolute;left:7582;top:13845;width:1107;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lwgAAANwAAAAPAAAAZHJzL2Rvd25yZXYueG1sRE9LSwMx&#10;EL4L/Q9hBG82axGta9PSKgU99mHxOGzGzeJmsiTj7vbfG0HobT6+5yxWo29VTzE1gQ3cTQtQxFWw&#10;DdcGjoft7RxUEmSLbWAycKYEq+XkaoGlDQPvqN9LrXIIpxINOJGu1DpVjjymaeiIM/cVokfJMNba&#10;RhxyuG/1rCgetMeGc4PDjl4cVd/7H29g189ePwb3OY/F9rSRc/X0vjmJMTfX4/oZlNAoF/G/+83m&#10;+feP8PdMvkAvfwEAAP//AwBQSwECLQAUAAYACAAAACEA2+H2y+4AAACFAQAAEwAAAAAAAAAAAAAA&#10;AAAAAAAAW0NvbnRlbnRfVHlwZXNdLnhtbFBLAQItABQABgAIAAAAIQBa9CxbvwAAABUBAAALAAAA&#10;AAAAAAAAAAAAAB8BAABfcmVscy8ucmVsc1BLAQItABQABgAIAAAAIQD+YsllwgAAANwAAAAPAAAA&#10;AAAAAAAAAAAAAAcCAABkcnMvZG93bnJldi54bWxQSwUGAAAAAAMAAwC3AAAA9gIAAAAA&#10;" fillcolor="white [3201]" strokecolor="#5b9bd5 [3208]" strokeweight="2.5pt">
                    <v:shadow color="#868686"/>
                    <v:textbox>
                      <w:txbxContent>
                        <w:p w14:paraId="08011A6A"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Mouth</w:t>
                          </w:r>
                        </w:p>
                      </w:txbxContent>
                    </v:textbox>
                  </v:oval>
                  <v:oval id="Oval 64" o:spid="_x0000_s1059" style="position:absolute;left:8527;top:14429;width:1107;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0XxQAAANwAAAAPAAAAZHJzL2Rvd25yZXYueG1sRI9Pa8Mw&#10;DMXvg30Ho8Juq9MyRpvWLetGYTv2z8qOJlbjsFgOtpak3346DHaTeE/v/bTejqFVPabcRDIwmxag&#10;kKroGqoNnE/7xwWozJacbSOhgRtm2G7u79a2dHGgA/ZHrpWEUC6tAc/clVrnymOweRo7JNGuMQXL&#10;sqZau2QHCQ+tnhfFsw62IWnwtsNXj9X38ScYOPTzt8/Bfy1Ssb/s+FYtP3YXNuZhMr6sQDGO/G/+&#10;u353gv8ktPKMTKA3vwAAAP//AwBQSwECLQAUAAYACAAAACEA2+H2y+4AAACFAQAAEwAAAAAAAAAA&#10;AAAAAAAAAAAAW0NvbnRlbnRfVHlwZXNdLnhtbFBLAQItABQABgAIAAAAIQBa9CxbvwAAABUBAAAL&#10;AAAAAAAAAAAAAAAAAB8BAABfcmVscy8ucmVsc1BLAQItABQABgAIAAAAIQCP/V0XxQAAANwAAAAP&#10;AAAAAAAAAAAAAAAAAAcCAABkcnMvZG93bnJldi54bWxQSwUGAAAAAAMAAwC3AAAA+QIAAAAA&#10;" fillcolor="white [3201]" strokecolor="#5b9bd5 [3208]" strokeweight="2.5pt">
                    <v:shadow color="#868686"/>
                    <v:textbox>
                      <w:txbxContent>
                        <w:p w14:paraId="345FE216"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Left Eye</w:t>
                          </w:r>
                        </w:p>
                      </w:txbxContent>
                    </v:textbox>
                  </v:oval>
                  <v:oval id="Oval 65" o:spid="_x0000_s1060" style="position:absolute;left:8597;top:15909;width:1107;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iMwgAAANwAAAAPAAAAZHJzL2Rvd25yZXYueG1sRE9NSwMx&#10;EL0L/Q9hCt5s1iLSrk2LbSnosa0Wj8Nm3CxuJksy7m7/vREEb/N4n7PajL5VPcXUBDZwPytAEVfB&#10;NlwbeDsf7hagkiBbbAOTgSsl2KwnNyssbRj4SP1JapVDOJVowIl0pdapcuQxzUJHnLnPED1KhrHW&#10;NuKQw32r50XxqD02nBscdrRzVH2dvr2BYz/fvw/uYxGLw2Ur12r5ur2IMbfT8fkJlNAo/+I/94vN&#10;8x+W8PtMvkCvfwAAAP//AwBQSwECLQAUAAYACAAAACEA2+H2y+4AAACFAQAAEwAAAAAAAAAAAAAA&#10;AAAAAAAAW0NvbnRlbnRfVHlwZXNdLnhtbFBLAQItABQABgAIAAAAIQBa9CxbvwAAABUBAAALAAAA&#10;AAAAAAAAAAAAAB8BAABfcmVscy8ucmVsc1BLAQItABQABgAIAAAAIQDgsfiMwgAAANwAAAAPAAAA&#10;AAAAAAAAAAAAAAcCAABkcnMvZG93bnJldi54bWxQSwUGAAAAAAMAAwC3AAAA9gIAAAAA&#10;" fillcolor="white [3201]" strokecolor="#5b9bd5 [3208]" strokeweight="2.5pt">
                    <v:shadow color="#868686"/>
                    <v:textbox>
                      <w:txbxContent>
                        <w:p w14:paraId="5C6E42C4"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Nose</w:t>
                          </w:r>
                        </w:p>
                      </w:txbxContent>
                    </v:textbox>
                  </v:oval>
                  <v:shapetype id="_x0000_t4" coordsize="21600,21600" o:spt="4" path="m10800,l,10800,10800,21600,21600,10800xe">
                    <v:stroke joinstyle="miter"/>
                    <v:path gradientshapeok="t" o:connecttype="rect" textboxrect="5400,5400,16200,16200"/>
                  </v:shapetype>
                  <v:shape id="AutoShape 66" o:spid="_x0000_s1061" type="#_x0000_t4" style="position:absolute;left:4782;top:17050;width:1156;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UxgAAANwAAAAPAAAAZHJzL2Rvd25yZXYueG1sRI9Pa8JA&#10;EMXvgt9hGaGXUjfaVkqaVUQstUdtEbyN2ckfzM6G7NbEb985FLzN8N6895tsNbhGXakLtWcDs2kC&#10;ijj3tubSwM/3x9MbqBCRLTaeycCNAqyW41GGqfU97+l6iKWSEA4pGqhibFOtQ16RwzD1LbFohe8c&#10;Rlm7UtsOewl3jZ4nyUI7rFkaKmxpU1F+Ofw6A8Vi+1zezsfcfZ13p5fPeb/Wj70xD5Nh/Q4q0hDv&#10;5v/rnRX8V8GXZ2QCvfwDAAD//wMAUEsBAi0AFAAGAAgAAAAhANvh9svuAAAAhQEAABMAAAAAAAAA&#10;AAAAAAAAAAAAAFtDb250ZW50X1R5cGVzXS54bWxQSwECLQAUAAYACAAAACEAWvQsW78AAAAVAQAA&#10;CwAAAAAAAAAAAAAAAAAfAQAAX3JlbHMvLnJlbHNQSwECLQAUAAYACAAAACEAEFfhVMYAAADcAAAA&#10;DwAAAAAAAAAAAAAAAAAHAgAAZHJzL2Rvd25yZXYueG1sUEsFBgAAAAADAAMAtwAAAPoCAAAAAA==&#10;" fillcolor="white [3201]" strokecolor="#5b9bd5 [3208]" strokeweight="2.5pt">
                    <v:shadow color="#868686"/>
                    <v:textbox>
                      <w:txbxContent>
                        <w:p w14:paraId="768E4E80"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EAR</w:t>
                          </w:r>
                        </w:p>
                      </w:txbxContent>
                    </v:textbox>
                  </v:shape>
                  <v:shape id="AutoShape 67" o:spid="_x0000_s1062" type="#_x0000_t4" style="position:absolute;left:8689;top:17050;width:1156;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TPxAAAANwAAAAPAAAAZHJzL2Rvd25yZXYueG1sRE9La8JA&#10;EL4L/odlCl5Ks1FrKKmriFi0R2Mp9DZmxyQ0Oxuy2zz+fbdQ8DYf33PW28HUoqPWVZYVzKMYBHFu&#10;dcWFgo/L29MLCOeRNdaWScFIDrab6WSNqbY9n6nLfCFCCLsUFZTeN6mULi/JoItsQxy4m20N+gDb&#10;QuoW+xBuarmI40QarDg0lNjQvqT8O/sxCm7JYVmM18/cvF9PX8/HRb+Tj71Ss4dh9wrC0+Dv4n/3&#10;SYf5qzn8PRMukJtfAAAA//8DAFBLAQItABQABgAIAAAAIQDb4fbL7gAAAIUBAAATAAAAAAAAAAAA&#10;AAAAAAAAAABbQ29udGVudF9UeXBlc10ueG1sUEsBAi0AFAAGAAgAAAAhAFr0LFu/AAAAFQEAAAsA&#10;AAAAAAAAAAAAAAAAHwEAAF9yZWxzLy5yZWxzUEsBAi0AFAAGAAgAAAAhAH8bRM/EAAAA3AAAAA8A&#10;AAAAAAAAAAAAAAAABwIAAGRycy9kb3ducmV2LnhtbFBLBQYAAAAAAwADALcAAAD4AgAAAAA=&#10;" fillcolor="white [3201]" strokecolor="#5b9bd5 [3208]" strokeweight="2.5pt">
                    <v:shadow color="#868686"/>
                    <v:textbox>
                      <w:txbxContent>
                        <w:p w14:paraId="1176FC50"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MAR</w:t>
                          </w:r>
                        </w:p>
                      </w:txbxContent>
                    </v:textbox>
                  </v:shape>
                  <v:shape id="AutoShape 68" o:spid="_x0000_s1063" type="#_x0000_t4" style="position:absolute;left:6893;top:18903;width:1156;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dq4wgAAANwAAAAPAAAAZHJzL2Rvd25yZXYueG1sRE9Li8Iw&#10;EL4v+B/CCF4WTe2qSDWKiMvq0QeCt7EZ22IzKU3W1n9vhIW9zcf3nPmyNaV4UO0KywqGgwgEcWp1&#10;wZmC0/G7PwXhPLLG0jIpeJKD5aLzMcdE24b39Dj4TIQQdgkqyL2vEildmpNBN7AVceButjboA6wz&#10;qWtsQrgpZRxFE2mw4NCQY0XrnNL74dcouE02X9nzek7N7rq9jH7iZiU/G6V63XY1A+Gp9f/iP/dW&#10;h/njGN7PhAvk4gUAAP//AwBQSwECLQAUAAYACAAAACEA2+H2y+4AAACFAQAAEwAAAAAAAAAAAAAA&#10;AAAAAAAAW0NvbnRlbnRfVHlwZXNdLnhtbFBLAQItABQABgAIAAAAIQBa9CxbvwAAABUBAAALAAAA&#10;AAAAAAAAAAAAAB8BAABfcmVscy8ucmVsc1BLAQItABQABgAIAAAAIQCPydq4wgAAANwAAAAPAAAA&#10;AAAAAAAAAAAAAAcCAABkcnMvZG93bnJldi54bWxQSwUGAAAAAAMAAwC3AAAA9gIAAAAA&#10;" fillcolor="white [3201]" strokecolor="#5b9bd5 [3208]" strokeweight="2.5pt">
                    <v:shadow color="#868686"/>
                    <v:textbox>
                      <w:txbxContent>
                        <w:p w14:paraId="32B0C947"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HRR</w:t>
                          </w:r>
                        </w:p>
                      </w:txbxContent>
                    </v:textbox>
                  </v:shape>
                  <v:rect id="Rectangle 69" o:spid="_x0000_s1064" style="position:absolute;left:4396;top:19138;width:1107;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6JwgAAANwAAAAPAAAAZHJzL2Rvd25yZXYueG1sRE9La8JA&#10;EL4L/Q/LFHrTTWsfEl2lCoUivWjF85idZoPZ2Zgdk/TfdwuF3ubje85iNfhaddTGKrCB+0kGirgI&#10;tuLSwOHzbTwDFQXZYh2YDHxThNXyZrTA3Iaed9TtpVQphGOOBpxIk2sdC0ce4yQ0xIn7Cq1HSbAt&#10;tW2xT+G+1g9Z9qw9VpwaHDa0cVSc91dv4Fi/PIrEj50v+8vVddvzens6GHN3O7zOQQkN8i/+c7/b&#10;NP9pCr/PpAv08gcAAP//AwBQSwECLQAUAAYACAAAACEA2+H2y+4AAACFAQAAEwAAAAAAAAAAAAAA&#10;AAAAAAAAW0NvbnRlbnRfVHlwZXNdLnhtbFBLAQItABQABgAIAAAAIQBa9CxbvwAAABUBAAALAAAA&#10;AAAAAAAAAAAAAB8BAABfcmVscy8ucmVsc1BLAQItABQABgAIAAAAIQDrKs6JwgAAANwAAAAPAAAA&#10;AAAAAAAAAAAAAAcCAABkcnMvZG93bnJldi54bWxQSwUGAAAAAAMAAwC3AAAA9gIAAAAA&#10;" fillcolor="white [3201]" strokecolor="#5b9bd5 [3208]" strokeweight="2.5pt">
                    <v:shadow color="#868686"/>
                    <v:textbox>
                      <w:txbxContent>
                        <w:p w14:paraId="3371E06F"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Result</w:t>
                          </w:r>
                        </w:p>
                      </w:txbxContent>
                    </v:textbox>
                  </v:rect>
                  <v:rect id="Rectangle 70" o:spid="_x0000_s1065" style="position:absolute;left:3031;top:17295;width:1108;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1b9wgAAANwAAAAPAAAAZHJzL2Rvd25yZXYueG1sRE9La8JA&#10;EL4L/Q/LFHrTTYt9EF2lFgoivWhDz9PsmA1mZ2N2TOK/7xYKvc3H95zlevSN6qmLdWAD97MMFHEZ&#10;bM2VgeLzffoCKgqyxSYwGbhShPXqZrLE3IaB99QfpFIphGOOBpxIm2sdS0ce4yy0xIk7hs6jJNhV&#10;2nY4pHDf6Icse9Iea04NDlt6c1SeDhdv4Kt5novEj72vhvPF9bvTZvddGHN3O74uQAmN8i/+c29t&#10;mv84h99n0gV69QMAAP//AwBQSwECLQAUAAYACAAAACEA2+H2y+4AAACFAQAAEwAAAAAAAAAAAAAA&#10;AAAAAAAAW0NvbnRlbnRfVHlwZXNdLnhtbFBLAQItABQABgAIAAAAIQBa9CxbvwAAABUBAAALAAAA&#10;AAAAAAAAAAAAAB8BAABfcmVscy8ucmVsc1BLAQItABQABgAIAAAAIQBkw1b9wgAAANwAAAAPAAAA&#10;AAAAAAAAAAAAAAcCAABkcnMvZG93bnJldi54bWxQSwUGAAAAAAMAAwC3AAAA9gIAAAAA&#10;" fillcolor="white [3201]" strokecolor="#5b9bd5 [3208]" strokeweight="2.5pt">
                    <v:shadow color="#868686"/>
                    <v:textbox>
                      <w:txbxContent>
                        <w:p w14:paraId="6CAF20C8"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Result</w:t>
                          </w:r>
                        </w:p>
                      </w:txbxContent>
                    </v:textbox>
                  </v:rect>
                  <v:rect id="Rectangle 71" o:spid="_x0000_s1066" style="position:absolute;left:8689;top:19138;width:1109;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mwgAAANwAAAAPAAAAZHJzL2Rvd25yZXYueG1sRE9LS8NA&#10;EL4L/odlhN7sRrG2pN0WFYRSvPRBz9PsNBuanY3ZaRL/vSsIvc3H95zFavC16qiNVWADT+MMFHER&#10;bMWlgcP+83EGKgqyxTowGfihCKvl/d0Ccxt63lK3k1KlEI45GnAiTa51LBx5jOPQECfuHFqPkmBb&#10;attin8J9rZ+z7FV7rDg1OGzow1Fx2V29gWM9fRGJX1tf9t9X120u75vTwZjRw/A2ByU0yE38717b&#10;NH8ygb9n0gV6+QsAAP//AwBQSwECLQAUAAYACAAAACEA2+H2y+4AAACFAQAAEwAAAAAAAAAAAAAA&#10;AAAAAAAAW0NvbnRlbnRfVHlwZXNdLnhtbFBLAQItABQABgAIAAAAIQBa9CxbvwAAABUBAAALAAAA&#10;AAAAAAAAAAAAAB8BAABfcmVscy8ucmVsc1BLAQItABQABgAIAAAAIQALj/NmwgAAANwAAAAPAAAA&#10;AAAAAAAAAAAAAAcCAABkcnMvZG93bnJldi54bWxQSwUGAAAAAAMAAwC3AAAA9gIAAAAA&#10;" fillcolor="white [3201]" strokecolor="#5b9bd5 [3208]" strokeweight="2.5pt">
                    <v:shadow color="#868686"/>
                    <v:textbox>
                      <w:txbxContent>
                        <w:p w14:paraId="563F1532"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Result</w:t>
                          </w:r>
                        </w:p>
                      </w:txbxContent>
                    </v:textbox>
                  </v:rect>
                  <v:shapetype id="_x0000_t32" coordsize="21600,21600" o:spt="32" o:oned="t" path="m,l21600,21600e" filled="f">
                    <v:path arrowok="t" fillok="f" o:connecttype="none"/>
                    <o:lock v:ext="edit" shapetype="t"/>
                  </v:shapetype>
                  <v:shape id="AutoShape 72" o:spid="_x0000_s1067" type="#_x0000_t32" style="position:absolute;left:2639;top:14688;width:162;height:8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uKCwgAAANwAAAAPAAAAZHJzL2Rvd25yZXYueG1sRE9Na8JA&#10;EL0X+h+WKfRS6sZCpaTZBFGEUg9i1PuQnSYx2dmQ3cT4792C4G0e73OSbDKtGKl3tWUF81kEgriw&#10;uuZSwfGwef8C4TyyxtYyKbiSgyx9fkow1vbCexpzX4oQwi5GBZX3XSylKyoy6Ga2Iw7cn+0N+gD7&#10;UuoeLyHctPIjihbSYM2hocKOVhUVTT4YBafffLc97dfbnZXt0fN5MGXzptTry7T8BuFp8g/x3f2j&#10;w/zPBfw/Ey6Q6Q0AAP//AwBQSwECLQAUAAYACAAAACEA2+H2y+4AAACFAQAAEwAAAAAAAAAAAAAA&#10;AAAAAAAAW0NvbnRlbnRfVHlwZXNdLnhtbFBLAQItABQABgAIAAAAIQBa9CxbvwAAABUBAAALAAAA&#10;AAAAAAAAAAAAAB8BAABfcmVscy8ucmVsc1BLAQItABQABgAIAAAAIQCA0uKCwgAAANwAAAAPAAAA&#10;AAAAAAAAAAAAAAcCAABkcnMvZG93bnJldi54bWxQSwUGAAAAAAMAAwC3AAAA9gIAAAAA&#10;" strokecolor="#5b9bd5 [3208]" strokeweight="2.5pt">
                    <v:stroke endarrow="block"/>
                    <v:shadow color="#868686"/>
                  </v:shape>
                  <v:shape id="AutoShape 73" o:spid="_x0000_s1068" type="#_x0000_t32" style="position:absolute;left:3354;top:14697;width:234;height:5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4x0xQAAANwAAAAPAAAAZHJzL2Rvd25yZXYueG1sRE/basJA&#10;EH0v+A/LFHyrm168kLqKFCoFhdIYUN+G7DQJZmfj7lajX98VCn2bw7nOdN6ZRpzI+dqygsdBAoK4&#10;sLrmUkG+eX+YgPABWWNjmRRcyMN81rubYqrtmb/olIVSxBD2KSqoQmhTKX1RkUE/sC1x5L6tMxgi&#10;dKXUDs8x3DTyKUlG0mDNsaHClt4qKg7Zj1HwvF3mx1G+Xu3Xx0V3ebl+7jInlerfd4tXEIG68C/+&#10;c3/oOH84htsz8QI5+wUAAP//AwBQSwECLQAUAAYACAAAACEA2+H2y+4AAACFAQAAEwAAAAAAAAAA&#10;AAAAAAAAAAAAW0NvbnRlbnRfVHlwZXNdLnhtbFBLAQItABQABgAIAAAAIQBa9CxbvwAAABUBAAAL&#10;AAAAAAAAAAAAAAAAAB8BAABfcmVscy8ucmVsc1BLAQItABQABgAIAAAAIQDwT4x0xQAAANwAAAAP&#10;AAAAAAAAAAAAAAAAAAcCAABkcnMvZG93bnJldi54bWxQSwUGAAAAAAMAAwC3AAAA+QIAAAAA&#10;" strokecolor="#5b9bd5 [3208]" strokeweight="2.5pt">
                    <v:stroke endarrow="block"/>
                    <v:shadow color="#868686"/>
                  </v:shape>
                  <v:shape id="AutoShape 74" o:spid="_x0000_s1069" type="#_x0000_t32" style="position:absolute;left:2595;top:15839;width:759;height:6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BgGyAAAANwAAAAPAAAAZHJzL2Rvd25yZXYueG1sRI9BS8NA&#10;EIXvQv/DMoI3u9FqkdhtKQWLYKE0BtTbkB2TYHY23V3b1F/fOQi9zfDevPfNbDG4Th0oxNazgbtx&#10;Boq48rbl2kD5/nL7BComZIudZzJwogiL+ehqhrn1R97RoUi1khCOORpoUupzrWPVkMM49j2xaN8+&#10;OEyyhlrbgEcJd52+z7KpdtiyNDTY06qh6qf4dQYmH+tyPy03b1+b/XI4PfxtP4ugjbm5HpbPoBIN&#10;6WL+v361gv8otPKMTKDnZwAAAP//AwBQSwECLQAUAAYACAAAACEA2+H2y+4AAACFAQAAEwAAAAAA&#10;AAAAAAAAAAAAAAAAW0NvbnRlbnRfVHlwZXNdLnhtbFBLAQItABQABgAIAAAAIQBa9CxbvwAAABUB&#10;AAALAAAAAAAAAAAAAAAAAB8BAABfcmVscy8ucmVsc1BLAQItABQABgAIAAAAIQCB0BgGyAAAANwA&#10;AAAPAAAAAAAAAAAAAAAAAAcCAABkcnMvZG93bnJldi54bWxQSwUGAAAAAAMAAwC3AAAA/AIAAAAA&#10;" strokecolor="#5b9bd5 [3208]" strokeweight="2.5pt">
                    <v:stroke endarrow="block"/>
                    <v:shadow color="#868686"/>
                  </v:shape>
                  <v:shape id="AutoShape 75" o:spid="_x0000_s1070" type="#_x0000_t32" style="position:absolute;left:5015;top:14582;width:217;height: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XbwwwAAANwAAAAPAAAAZHJzL2Rvd25yZXYueG1sRE9Na8JA&#10;EL0X/A/LFHopzcaCxcasIpZCMQdJTO5DdkxSs7Mhu2r677uFgrd5vM9JN5PpxZVG11lWMI9iEMS1&#10;1R03Csrj58sShPPIGnvLpOCHHGzWs4cUE21vnNO18I0IIewSVNB6PyRSurolgy6yA3HgTnY06AMc&#10;G6lHvIVw08vXOH6TBjsODS0OtGupPhcXo6DaF4esyj+yg5V96fn7Yprzs1JPj9N2BcLT5O/if/eX&#10;DvMX7/D3TLhArn8BAAD//wMAUEsBAi0AFAAGAAgAAAAhANvh9svuAAAAhQEAABMAAAAAAAAAAAAA&#10;AAAAAAAAAFtDb250ZW50X1R5cGVzXS54bWxQSwECLQAUAAYACAAAACEAWvQsW78AAAAVAQAACwAA&#10;AAAAAAAAAAAAAAAfAQAAX3JlbHMvLnJlbHNQSwECLQAUAAYACAAAACEA8U128MMAAADcAAAADwAA&#10;AAAAAAAAAAAAAAAHAgAAZHJzL2Rvd25yZXYueG1sUEsFBgAAAAADAAMAtwAAAPcCAAAAAA==&#10;" strokecolor="#5b9bd5 [3208]" strokeweight="2.5pt">
                    <v:stroke endarrow="block"/>
                    <v:shadow color="#868686"/>
                  </v:shape>
                  <v:shape id="AutoShape 76" o:spid="_x0000_s1071" type="#_x0000_t32" style="position:absolute;left:5232;top:14749;width:38;height:4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t69xwAAANwAAAAPAAAAZHJzL2Rvd25yZXYueG1sRI9BS8NA&#10;EIXvgv9hmYI3u6lKkLTbUgRFsFCMAe1tyI5JMDub7q5t6q/vHITeZnhv3vtmsRpdrw4UYufZwGya&#10;gSKuve24MVB9PN8+gooJ2WLvmQycKMJqeX21wML6I7/ToUyNkhCOBRpoUxoKrWPdksM49QOxaN8+&#10;OEyyhkbbgEcJd72+y7JcO+xYGloc6Kml+qf8dQbuP1+qfV5t3nab/Xo8Pfxtv8qgjbmZjOs5qERj&#10;upj/r1+t4OeCL8/IBHp5BgAA//8DAFBLAQItABQABgAIAAAAIQDb4fbL7gAAAIUBAAATAAAAAAAA&#10;AAAAAAAAAAAAAABbQ29udGVudF9UeXBlc10ueG1sUEsBAi0AFAAGAAgAAAAhAFr0LFu/AAAAFQEA&#10;AAsAAAAAAAAAAAAAAAAAHwEAAF9yZWxzLy5yZWxzUEsBAi0AFAAGAAgAAAAhALHK3r3HAAAA3AAA&#10;AA8AAAAAAAAAAAAAAAAABwIAAGRycy9kb3ducmV2LnhtbFBLBQYAAAAAAwADALcAAAD7AgAAAAA=&#10;" strokecolor="#5b9bd5 [3208]" strokeweight="2.5pt">
                    <v:stroke endarrow="block"/>
                    <v:shadow color="#868686"/>
                  </v:shape>
                  <v:shape id="AutoShape 77" o:spid="_x0000_s1072" type="#_x0000_t32" style="position:absolute;left:5232;top:14977;width:706;height: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smxAAAANwAAAAPAAAAZHJzL2Rvd25yZXYueG1sRE/fa8Iw&#10;EH4X9j+EG+xNU90o0hlFBGUwQayFbW9Hc2vLmktNMq3+9ctA8O0+vp83W/SmFSdyvrGsYDxKQBCX&#10;VjdcKSgO6+EUhA/IGlvLpOBCHhbzh8EMM23PvKdTHioRQ9hnqKAOocuk9GVNBv3IdsSR+7bOYIjQ&#10;VVI7PMdw08pJkqTSYMOxocaOVjWVP/mvUfD8sSmOabF9/9oel/3l5br7zJ1U6umxX76CCNSHu/jm&#10;ftNxfjqG/2fiBXL+BwAA//8DAFBLAQItABQABgAIAAAAIQDb4fbL7gAAAIUBAAATAAAAAAAAAAAA&#10;AAAAAAAAAABbQ29udGVudF9UeXBlc10ueG1sUEsBAi0AFAAGAAgAAAAhAFr0LFu/AAAAFQEAAAsA&#10;AAAAAAAAAAAAAAAAHwEAAF9yZWxzLy5yZWxzUEsBAi0AFAAGAAgAAAAhAN6GeybEAAAA3AAAAA8A&#10;AAAAAAAAAAAAAAAABwIAAGRycy9kb3ducmV2LnhtbFBLBQYAAAAAAwADALcAAAD4AgAAAAA=&#10;" strokecolor="#5b9bd5 [3208]" strokeweight="2.5pt">
                    <v:stroke endarrow="block"/>
                    <v:shadow color="#868686"/>
                  </v:shape>
                  <v:shape id="AutoShape 78" o:spid="_x0000_s1073" type="#_x0000_t32" style="position:absolute;left:4623;top:15839;width:609;height:2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VRxAAAANwAAAAPAAAAZHJzL2Rvd25yZXYueG1sRE/fa8Iw&#10;EH4f+D+EE/Y2U50U6YwigjJQkNXCtrejubVlzaUmmVb/+mUg7O0+vp83X/amFWdyvrGsYDxKQBCX&#10;VjdcKSiOm6cZCB+QNbaWScGVPCwXg4c5Ztpe+I3OeahEDGGfoYI6hC6T0pc1GfQj2xFH7ss6gyFC&#10;V0nt8BLDTSsnSZJKgw3Hhho7WtdUfuc/RsHz+7Y4pcV+97k/rfrr9Hb4yJ1U6nHYr15ABOrDv/ju&#10;ftVxfjqBv2fiBXLxCwAA//8DAFBLAQItABQABgAIAAAAIQDb4fbL7gAAAIUBAAATAAAAAAAAAAAA&#10;AAAAAAAAAABbQ29udGVudF9UeXBlc10ueG1sUEsBAi0AFAAGAAgAAAAhAFr0LFu/AAAAFQEAAAsA&#10;AAAAAAAAAAAAAAAAHwEAAF9yZWxzLy5yZWxzUEsBAi0AFAAGAAgAAAAhAC5U5VHEAAAA3AAAAA8A&#10;AAAAAAAAAAAAAAAABwIAAGRycy9kb3ducmV2LnhtbFBLBQYAAAAAAwADALcAAAD4AgAAAAA=&#10;" strokecolor="#5b9bd5 [3208]" strokeweight="2.5pt">
                    <v:stroke endarrow="block"/>
                    <v:shadow color="#868686"/>
                  </v:shape>
                  <v:shape id="AutoShape 79" o:spid="_x0000_s1074" type="#_x0000_t32" style="position:absolute;left:7446;top:14292;width:298;height:9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EDKxQAAANwAAAAPAAAAZHJzL2Rvd25yZXYueG1sRE/basJA&#10;EH0v+A/LCH2rGy8ESV1FBEtBQRoDbd+G7DQJzc7G3a1Gv75bEPo2h3Odxao3rTiT841lBeNRAoK4&#10;tLrhSkFx3D7NQfiArLG1TAqu5GG1HDwsMNP2wm90zkMlYgj7DBXUIXSZlL6syaAf2Y44cl/WGQwR&#10;ukpqh5cYblo5SZJUGmw4NtTY0aam8jv/MQqm7y/FKS32u8/9ad1fZ7fDR+6kUo/Dfv0MIlAf/sV3&#10;96uO89Mp/D0TL5DLXwAAAP//AwBQSwECLQAUAAYACAAAACEA2+H2y+4AAACFAQAAEwAAAAAAAAAA&#10;AAAAAAAAAAAAW0NvbnRlbnRfVHlwZXNdLnhtbFBLAQItABQABgAIAAAAIQBa9CxbvwAAABUBAAAL&#10;AAAAAAAAAAAAAAAAAB8BAABfcmVscy8ucmVsc1BLAQItABQABgAIAAAAIQBBGEDKxQAAANwAAAAP&#10;AAAAAAAAAAAAAAAAAAcCAABkcnMvZG93bnJldi54bWxQSwUGAAAAAAMAAwC3AAAA+QIAAAAA&#10;" strokecolor="#5b9bd5 [3208]" strokeweight="2.5pt">
                    <v:stroke endarrow="block"/>
                    <v:shadow color="#868686"/>
                  </v:shape>
                  <v:shape id="AutoShape 80" o:spid="_x0000_s1075" type="#_x0000_t32" style="position:absolute;left:7999;top:14690;width:528;height:8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di+xQAAANwAAAAPAAAAZHJzL2Rvd25yZXYueG1sRE/basJA&#10;EH0X/IdlBN/qxgtBUlcRwVKoUBoDbd+G7DQJzc7G3a3Gfn23IPg2h3Od1aY3rTiT841lBdNJAoK4&#10;tLrhSkFx3D8sQfiArLG1TAqu5GGzHg5WmGl74Tc656ESMYR9hgrqELpMSl/WZNBPbEccuS/rDIYI&#10;XSW1w0sMN62cJUkqDTYcG2rsaFdT+Z3/GAXz96filBaHl8/DadtfF7+vH7mTSo1H/fYRRKA+3MU3&#10;97OO89MF/D8TL5DrPwAAAP//AwBQSwECLQAUAAYACAAAACEA2+H2y+4AAACFAQAAEwAAAAAAAAAA&#10;AAAAAAAAAAAAW0NvbnRlbnRfVHlwZXNdLnhtbFBLAQItABQABgAIAAAAIQBa9CxbvwAAABUBAAAL&#10;AAAAAAAAAAAAAAAAAB8BAABfcmVscy8ucmVsc1BLAQItABQABgAIAAAAIQDO8di+xQAAANwAAAAP&#10;AAAAAAAAAAAAAAAAAAcCAABkcnMvZG93bnJldi54bWxQSwUGAAAAAAMAAwC3AAAA+QIAAAAA&#10;" strokecolor="#5b9bd5 [3208]" strokeweight="2.5pt">
                    <v:stroke endarrow="block"/>
                    <v:shadow color="#868686"/>
                  </v:shape>
                  <v:shape id="AutoShape 81" o:spid="_x0000_s1076" type="#_x0000_t32" style="position:absolute;left:7999;top:15318;width:911;height:2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0lxQAAANwAAAAPAAAAZHJzL2Rvd25yZXYueG1sRE/fa8Iw&#10;EH4f+D+EE/Y2Uzct0hlFhI3BBLEWtr0dzdkWm0tNMq3+9ctgsLf7+H7efNmbVpzJ+caygvEoAUFc&#10;Wt1wpaDYvzzMQPiArLG1TAqu5GG5GNzNMdP2wjs656ESMYR9hgrqELpMSl/WZNCPbEccuYN1BkOE&#10;rpLa4SWGm1Y+JkkqDTYcG2rsaF1Tecy/jYKnj9filBab96/NadVfJ7ftZ+6kUvfDfvUMIlAf/sV/&#10;7jcd56dT+H0mXiAXPwAAAP//AwBQSwECLQAUAAYACAAAACEA2+H2y+4AAACFAQAAEwAAAAAAAAAA&#10;AAAAAAAAAAAAW0NvbnRlbnRfVHlwZXNdLnhtbFBLAQItABQABgAIAAAAIQBa9CxbvwAAABUBAAAL&#10;AAAAAAAAAAAAAAAAAB8BAABfcmVscy8ucmVsc1BLAQItABQABgAIAAAAIQChvX0lxQAAANwAAAAP&#10;AAAAAAAAAAAAAAAAAAcCAABkcnMvZG93bnJldi54bWxQSwUGAAAAAAMAAwC3AAAA+QIAAAAA&#10;" strokecolor="#5b9bd5 [3208]" strokeweight="2.5pt">
                    <v:stroke endarrow="block"/>
                    <v:shadow color="#868686"/>
                  </v:shape>
                  <v:shape id="AutoShape 82" o:spid="_x0000_s1077" type="#_x0000_t32" style="position:absolute;left:7999;top:15542;width:598;height: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JDwwAAANwAAAAPAAAAZHJzL2Rvd25yZXYueG1sRE9Na8JA&#10;EL0X/A/LFHqru/EQ2+gqRVHUg1KbS29DdkyC2dmQXTX9964g9DaP9znTeW8bcaXO1441JEMFgrhw&#10;puZSQ/6zev8A4QOywcYxafgjD/PZ4GWKmXE3/qbrMZQihrDPUEMVQptJ6YuKLPqha4kjd3KdxRBh&#10;V0rT4S2G20aOlEqlxZpjQ4UtLSoqzseL1dAmh+U6355Vku92/edeufHvZaP122v/NQERqA//4qd7&#10;Y+L8NIXHM/ECObsDAAD//wMAUEsBAi0AFAAGAAgAAAAhANvh9svuAAAAhQEAABMAAAAAAAAAAAAA&#10;AAAAAAAAAFtDb250ZW50X1R5cGVzXS54bWxQSwECLQAUAAYACAAAACEAWvQsW78AAAAVAQAACwAA&#10;AAAAAAAAAAAAAAAfAQAAX3JlbHMvLnJlbHNQSwECLQAUAAYACAAAACEAm4GCQ8MAAADcAAAADwAA&#10;AAAAAAAAAAAAAAAHAgAAZHJzL2Rvd25yZXYueG1sUEsFBgAAAAADAAMAtwAAAPcCAAAAAA==&#10;" strokecolor="#5b9bd5 [3208]" strokeweight="2.5pt">
                    <v:stroke endarrow="block"/>
                    <v:shadow color="#868686"/>
                  </v:shape>
                  <v:shape id="AutoShape 83" o:spid="_x0000_s1078" type="#_x0000_t32" style="position:absolute;left:7446;top:15839;width:1;height:1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SfYwwAAANwAAAAPAAAAZHJzL2Rvd25yZXYueG1sRE9Ni8Iw&#10;EL0v+B/CCN7WpB50rUYRRVEPu6z24m1oxrbYTEoTtf77zcLC3ubxPme+7GwtHtT6yrGGZKhAEOfO&#10;VFxoyM7b9w8QPiAbrB2Thhd5WC56b3NMjXvyNz1OoRAxhH2KGsoQmlRKn5dk0Q9dQxy5q2sthgjb&#10;QpoWnzHc1nKk1FharDg2lNjQuqT8drpbDU3ytdllh5tKsuOxm34qN7nc91oP+t1qBiJQF/7Ff+69&#10;ifPHE/h9Jl4gFz8AAAD//wMAUEsBAi0AFAAGAAgAAAAhANvh9svuAAAAhQEAABMAAAAAAAAAAAAA&#10;AAAAAAAAAFtDb250ZW50X1R5cGVzXS54bWxQSwECLQAUAAYACAAAACEAWvQsW78AAAAVAQAACwAA&#10;AAAAAAAAAAAAAAAfAQAAX3JlbHMvLnJlbHNQSwECLQAUAAYACAAAACEA9M0n2MMAAADcAAAADwAA&#10;AAAAAAAAAAAAAAAHAgAAZHJzL2Rvd25yZXYueG1sUEsFBgAAAAADAAMAtwAAAPcCAAAAAA==&#10;" strokecolor="#5b9bd5 [3208]" strokeweight="2.5pt">
                    <v:stroke endarrow="block"/>
                    <v:shadow color="#868686"/>
                  </v:shape>
                  <v:shape id="AutoShape 84" o:spid="_x0000_s1079" type="#_x0000_t32" style="position:absolute;left:5938;top:17540;width:955;height: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NK7xwAAANwAAAAPAAAAZHJzL2Rvd25yZXYueG1sRI9BS8NA&#10;EIXvgv9hmYI3u6lKkLTbUgRFsFCMAe1tyI5JMDub7q5t6q/vHITeZnhv3vtmsRpdrw4UYufZwGya&#10;gSKuve24MVB9PN8+gooJ2WLvmQycKMJqeX21wML6I7/ToUyNkhCOBRpoUxoKrWPdksM49QOxaN8+&#10;OEyyhkbbgEcJd72+y7JcO+xYGloc6Kml+qf8dQbuP1+qfV5t3nab/Xo8Pfxtv8qgjbmZjOs5qERj&#10;upj/r1+t4OdCK8/IBHp5BgAA//8DAFBLAQItABQABgAIAAAAIQDb4fbL7gAAAIUBAAATAAAAAAAA&#10;AAAAAAAAAAAAAABbQ29udGVudF9UeXBlc10ueG1sUEsBAi0AFAAGAAgAAAAhAFr0LFu/AAAAFQEA&#10;AAsAAAAAAAAAAAAAAAAAHwEAAF9yZWxzLy5yZWxzUEsBAi0AFAAGAAgAAAAhAE+80rvHAAAA3AAA&#10;AA8AAAAAAAAAAAAAAAAABwIAAGRycy9kb3ducmV2LnhtbFBLBQYAAAAAAwADALcAAAD7AgAAAAA=&#10;" strokecolor="#5b9bd5 [3208]" strokeweight="2.5pt">
                    <v:stroke endarrow="block"/>
                    <v:shadow color="#868686"/>
                  </v:shape>
                  <v:shape id="AutoShape 85" o:spid="_x0000_s1080" type="#_x0000_t32" style="position:absolute;left:8000;top:17540;width:689;height: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hYxwwAAANwAAAAPAAAAZHJzL2Rvd25yZXYueG1sRE9Na8JA&#10;EL0L/odlCt50Nx6sSV2lKC3Wg6Wai7chO02C2dmQXTX++25B8DaP9zmLVW8bcaXO1441JBMFgrhw&#10;puZSQ378GM9B+IBssHFMGu7kYbUcDhaYGXfjH7oeQiliCPsMNVQhtJmUvqjIop+4ljhyv66zGCLs&#10;Smk6vMVw28ipUjNpsebYUGFL64qK8+FiNbTJ9+Yz/zqrJN/t+nSv3OvpstV69NK/v4EI1Ien+OHe&#10;mjh/lsL/M/ECufwDAAD//wMAUEsBAi0AFAAGAAgAAAAhANvh9svuAAAAhQEAABMAAAAAAAAAAAAA&#10;AAAAAAAAAFtDb250ZW50X1R5cGVzXS54bWxQSwECLQAUAAYACAAAACEAWvQsW78AAAAVAQAACwAA&#10;AAAAAAAAAAAAAAAfAQAAX3JlbHMvLnJlbHNQSwECLQAUAAYACAAAACEA6h4WMcMAAADcAAAADwAA&#10;AAAAAAAAAAAAAAAHAgAAZHJzL2Rvd25yZXYueG1sUEsFBgAAAAADAAMAtwAAAPcCAAAAAA==&#10;" strokecolor="#5b9bd5 [3208]" strokeweight="2.5pt">
                    <v:stroke endarrow="block"/>
                    <v:shadow color="#868686"/>
                  </v:shape>
                  <v:shape id="AutoShape 86" o:spid="_x0000_s1081" type="#_x0000_t32" style="position:absolute;left:7447;top:17785;width:25;height:1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xgAAANwAAAAPAAAAZHJzL2Rvd25yZXYueG1sRI9Bb8Iw&#10;DIXvk/gPkZF2G0l3gK0jIAQaAg6bxnrZzWpMW9E4VROg+/f4MGk3W+/5vc/z5eBbdaU+NoEtZBMD&#10;irgMruHKQvH9/vQCKiZkh21gsvBLEZaL0cMccxdu/EXXY6qUhHDM0UKdUpdrHcuaPMZJ6IhFO4Xe&#10;Y5K1r7Tr8SbhvtXPxky1x4alocaO1jWV5+PFW+iyz8222J9NVhwOw+uHCbOfy87ax/GwegOVaEj/&#10;5r/rnRP8meDLMzKBXtwBAAD//wMAUEsBAi0AFAAGAAgAAAAhANvh9svuAAAAhQEAABMAAAAAAAAA&#10;AAAAAAAAAAAAAFtDb250ZW50X1R5cGVzXS54bWxQSwECLQAUAAYACAAAACEAWvQsW78AAAAVAQAA&#10;CwAAAAAAAAAAAAAAAAAfAQAAX3JlbHMvLnJlbHNQSwECLQAUAAYACAAAACEA/v0pccYAAADcAAAA&#10;DwAAAAAAAAAAAAAAAAAHAgAAZHJzL2Rvd25yZXYueG1sUEsFBgAAAAADAAMAtwAAAPoCAAAAAA==&#10;" strokecolor="#5b9bd5 [3208]" strokeweight="2.5pt">
                    <v:stroke endarrow="block"/>
                    <v:shadow color="#868686"/>
                  </v:shape>
                  <v:shape id="AutoShape 87" o:spid="_x0000_s1082" type="#_x0000_t32" style="position:absolute;left:9244;top:18076;width:24;height:10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7xQAAANwAAAAPAAAAZHJzL2Rvd25yZXYueG1sRE/fa8Iw&#10;EH4X/B/CDXzT1G240RlFhA1BQewK07ejubVlzaUmUev++mUg+HYf38+bzjvTiDM5X1tWMB4lIIgL&#10;q2suFeSf78NXED4ga2wsk4IreZjP+r0pptpeeEfnLJQihrBPUUEVQptK6YuKDPqRbYkj922dwRCh&#10;K6V2eInhppGPSTKRBmuODRW2tKyo+MlORsHT10d+nOSb9WFzXHTX59/tPnNSqcFDt3gDEagLd/HN&#10;vdJx/ssY/p+JF8jZHwAAAP//AwBQSwECLQAUAAYACAAAACEA2+H2y+4AAACFAQAAEwAAAAAAAAAA&#10;AAAAAAAAAAAAW0NvbnRlbnRfVHlwZXNdLnhtbFBLAQItABQABgAIAAAAIQBa9CxbvwAAABUBAAAL&#10;AAAAAAAAAAAAAAAAAB8BAABfcmVscy8ucmVsc1BLAQItABQABgAIAAAAIQBbX+37xQAAANwAAAAP&#10;AAAAAAAAAAAAAAAAAAcCAABkcnMvZG93bnJldi54bWxQSwUGAAAAAAMAAwC3AAAA+QIAAAAA&#10;" strokecolor="#5b9bd5 [3208]" strokeweight="2.5pt">
                    <v:stroke endarrow="block"/>
                    <v:shadow color="#868686"/>
                  </v:shape>
                  <v:shape id="AutoShape 88" o:spid="_x0000_s1083" type="#_x0000_t32" style="position:absolute;left:4139;top:17563;width:643;height: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XOMxQAAANwAAAAPAAAAZHJzL2Rvd25yZXYueG1sRE/fa8Iw&#10;EH4f+D+EE3yb6ZyodEaRwYagMFYL6tvR3Nqy5lKTqNW/fhkM9nYf38+bLzvTiAs5X1tW8DRMQBAX&#10;VtdcKsh3b48zED4ga2wsk4IbeVgueg9zTLW98iddslCKGMI+RQVVCG0qpS8qMuiHtiWO3Jd1BkOE&#10;rpTa4TWGm0aOkmQiDdYcGyps6bWi4js7GwXP+/f8NMm3m+P2tOpu4/vHIXNSqUG/W72ACNSFf/Gf&#10;e63j/OkIfp+JF8jFDwAAAP//AwBQSwECLQAUAAYACAAAACEA2+H2y+4AAACFAQAAEwAAAAAAAAAA&#10;AAAAAAAAAAAAW0NvbnRlbnRfVHlwZXNdLnhtbFBLAQItABQABgAIAAAAIQBa9CxbvwAAABUBAAAL&#10;AAAAAAAAAAAAAAAAAB8BAABfcmVscy8ucmVsc1BLAQItABQABgAIAAAAIQCrjXOMxQAAANwAAAAP&#10;AAAAAAAAAAAAAAAAAAcCAABkcnMvZG93bnJldi54bWxQSwUGAAAAAAMAAwC3AAAA+QIAAAAA&#10;" strokecolor="#5b9bd5 [3208]" strokeweight="2.5pt">
                    <v:stroke endarrow="block"/>
                    <v:shadow color="#868686"/>
                  </v:shape>
                  <v:shape id="AutoShape 89" o:spid="_x0000_s1084" type="#_x0000_t32" style="position:absolute;left:5503;top:19416;width:1390;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YXxQAAANwAAAAPAAAAZHJzL2Rvd25yZXYueG1sRE/fa8Iw&#10;EH4f+D+EE3yb6aaodEaRwYagMFYL6tvR3Nqy5lKTqNW/fhkM9nYf38+bLzvTiAs5X1tW8DRMQBAX&#10;VtdcKsh3b48zED4ga2wsk4IbeVgueg9zTLW98iddslCKGMI+RQVVCG0qpS8qMuiHtiWO3Jd1BkOE&#10;rpTa4TWGm0Y+J8lEGqw5NlTY0mtFxXd2NgpG+/f8NMm3m+P2tOpu4/vHIXNSqUG/W72ACNSFf/Gf&#10;e63j/OkIfp+JF8jFDwAAAP//AwBQSwECLQAUAAYACAAAACEA2+H2y+4AAACFAQAAEwAAAAAAAAAA&#10;AAAAAAAAAAAAW0NvbnRlbnRfVHlwZXNdLnhtbFBLAQItABQABgAIAAAAIQBa9CxbvwAAABUBAAAL&#10;AAAAAAAAAAAAAAAAAB8BAABfcmVscy8ucmVsc1BLAQItABQABgAIAAAAIQDEwdYXxQAAANwAAAAP&#10;AAAAAAAAAAAAAAAAAAcCAABkcnMvZG93bnJldi54bWxQSwUGAAAAAAMAAwC3AAAA+QIAAAAA&#10;" strokecolor="#5b9bd5 [3208]" strokeweight="2.5pt">
                    <v:stroke endarrow="block"/>
                    <v:shadow color="#868686"/>
                  </v:shape>
                  <v:shape id="AutoShape 90" o:spid="_x0000_s1085" type="#_x0000_t32" style="position:absolute;left:3908;top:15541;width:77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K6wwAAANwAAAAPAAAAZHJzL2Rvd25yZXYueG1sRE9Ni8Iw&#10;EL0L+x/CLOxtTephdatRZBdFPazo9uJtaMa22ExKE7X+eyMI3ubxPmcy62wtLtT6yrGGpK9AEOfO&#10;VFxoyP4XnyMQPiAbrB2Thht5mE3fehNMjbvyji77UIgYwj5FDWUITSqlz0uy6PuuIY7c0bUWQ4Rt&#10;IU2L1xhuazlQ6ktarDg2lNjQT0n5aX+2Gppk+7vM1ieVZJtN9/2n3PBwXmn98d7NxyACdeElfrpX&#10;Js4fDeDxTLxATu8AAAD//wMAUEsBAi0AFAAGAAgAAAAhANvh9svuAAAAhQEAABMAAAAAAAAAAAAA&#10;AAAAAAAAAFtDb250ZW50X1R5cGVzXS54bWxQSwECLQAUAAYACAAAACEAWvQsW78AAAAVAQAACwAA&#10;AAAAAAAAAAAAAAAfAQAAX3JlbHMvLnJlbHNQSwECLQAUAAYACAAAACEAVLZiusMAAADcAAAADwAA&#10;AAAAAAAAAAAAAAAHAgAAZHJzL2Rvd25yZXYueG1sUEsFBgAAAAADAAMAtwAAAPcCAAAAAA==&#10;" strokecolor="#5b9bd5 [3208]" strokeweight="2.5pt">
                    <v:stroke endarrow="block"/>
                    <v:shadow color="#868686"/>
                  </v:shape>
                  <v:shape id="AutoShape 91" o:spid="_x0000_s1086" type="#_x0000_t32" style="position:absolute;left:5786;top:15541;width:110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chxAAAANwAAAAPAAAAZHJzL2Rvd25yZXYueG1sRE9Na8JA&#10;EL0X+h+WKXjT3bRgbXQjpaWiHlqquXgbsmMSkp0N2VXjv3cLQm/zeJ+zWA62FWfqfe1YQzJRIIgL&#10;Z2ouNeT7r/EMhA/IBlvHpOFKHpbZ48MCU+Mu/EvnXShFDGGfooYqhC6V0hcVWfQT1xFH7uh6iyHC&#10;vpSmx0sMt618VmoqLdYcGyrs6KOiotmdrIYu+flc5ZtGJfl2O7x9K/d6OK21Hj0N73MQgYbwL767&#10;1ybOn73A3zPxApndAAAA//8DAFBLAQItABQABgAIAAAAIQDb4fbL7gAAAIUBAAATAAAAAAAAAAAA&#10;AAAAAAAAAABbQ29udGVudF9UeXBlc10ueG1sUEsBAi0AFAAGAAgAAAAhAFr0LFu/AAAAFQEAAAsA&#10;AAAAAAAAAAAAAAAAHwEAAF9yZWxzLy5yZWxzUEsBAi0AFAAGAAgAAAAhADv6xyHEAAAA3AAAAA8A&#10;AAAAAAAAAAAAAAAABwIAAGRycy9kb3ducmV2LnhtbFBLBQYAAAAAAwADALcAAAD4AgAAAAA=&#10;" strokecolor="#5b9bd5 [3208]" strokeweight="2.5pt">
                    <v:stroke endarrow="block"/>
                    <v:shadow color="#868686"/>
                  </v:shape>
                  <v:oval id="Oval 92" o:spid="_x0000_s1087" style="position:absolute;left:1996;top:18076;width:1108;height:525;rotation:4846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46zwAAAANwAAAAPAAAAZHJzL2Rvd25yZXYueG1sRE/JasMw&#10;EL0X8g9iAr01cksorhMllECKr3Z76W2wJpaJNRKW4iVfXxUKvc3jrbM/zrYXIw2hc6zgeZOBIG6c&#10;7rhV8PV5fspBhIissXdMChYKcDysHvZYaDdxRWMdW5FCOBSowMToCylDY8hi2DhPnLiLGyzGBIdW&#10;6gGnFG57+ZJlr9Jix6nBoKeToeZa36yCKr/h+P3my4+msx7txSz3albqcT2/70BEmuO/+M9d6jQ/&#10;38LvM+kCefgBAAD//wMAUEsBAi0AFAAGAAgAAAAhANvh9svuAAAAhQEAABMAAAAAAAAAAAAAAAAA&#10;AAAAAFtDb250ZW50X1R5cGVzXS54bWxQSwECLQAUAAYACAAAACEAWvQsW78AAAAVAQAACwAAAAAA&#10;AAAAAAAAAAAfAQAAX3JlbHMvLnJlbHNQSwECLQAUAAYACAAAACEAykeOs8AAAADcAAAADwAAAAAA&#10;AAAAAAAAAAAHAgAAZHJzL2Rvd25yZXYueG1sUEsFBgAAAAADAAMAtwAAAPQCAAAAAA==&#10;" fillcolor="white [3201]" strokecolor="#5b9bd5 [3208]" strokeweight="2.5pt">
                    <v:shadow color="#868686"/>
                    <v:textbox>
                      <w:txbxContent>
                        <w:p w14:paraId="6AAC16FE"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Sleeping</w:t>
                          </w:r>
                        </w:p>
                      </w:txbxContent>
                    </v:textbox>
                  </v:oval>
                  <v:oval id="Oval 93" o:spid="_x0000_s1088" style="position:absolute;left:2895;top:18379;width:1728;height:524;rotation:-10585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4oAwAAAANwAAAAPAAAAZHJzL2Rvd25yZXYueG1sRE/LqsIw&#10;EN0L/kMYwY1oqnKlVKOIIAjiwud6aMa22kxKE7X3fr0RLribw3nObNGYUjypdoVlBcNBBII4tbrg&#10;TMHpuO7HIJxH1lhaJgW/5GAxb7dmmGj74j09Dz4TIYRdggpy76tESpfmZNANbEUcuKutDfoA60zq&#10;Gl8h3JRyFEUTabDg0JBjRauc0vvhYRTgZbuS1fii8X7eF7se3/6Oj5tS3U6znILw1Piv+N+90WF+&#10;/AOfZ8IFcv4GAAD//wMAUEsBAi0AFAAGAAgAAAAhANvh9svuAAAAhQEAABMAAAAAAAAAAAAAAAAA&#10;AAAAAFtDb250ZW50X1R5cGVzXS54bWxQSwECLQAUAAYACAAAACEAWvQsW78AAAAVAQAACwAAAAAA&#10;AAAAAAAAAAAfAQAAX3JlbHMvLnJlbHNQSwECLQAUAAYACAAAACEAjZ+KAMAAAADcAAAADwAAAAAA&#10;AAAAAAAAAAAHAgAAZHJzL2Rvd25yZXYueG1sUEsFBgAAAAADAAMAtwAAAPQCAAAAAA==&#10;" fillcolor="white [3201]" strokecolor="#5b9bd5 [3208]" strokeweight="2.5pt">
                    <v:shadow color="#868686"/>
                    <v:textbox>
                      <w:txbxContent>
                        <w:p w14:paraId="4425C102"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Not Sleeping</w:t>
                          </w:r>
                        </w:p>
                      </w:txbxContent>
                    </v:textbox>
                  </v:oval>
                  <v:oval id="Oval 94" o:spid="_x0000_s1089" style="position:absolute;left:7672;top:19740;width:1201;height:524;rotation:4846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bVfwAAAANwAAAAPAAAAZHJzL2Rvd25yZXYueG1sRE89a8Mw&#10;EN0L+Q/iCtkauR2C61gJpZCS1W6Xbod1tkysk7AUx86vjwKFbvd4n1ceZjuIicbQO1bwuslAEDdO&#10;99wp+Pk+vuQgQkTWODgmBQsFOOxXTyUW2l25oqmOnUghHApUYGL0hZShMWQxbJwnTlzrRosxwbGT&#10;esRrCreDfMuyrbTYc2ow6OnTUHOuL1ZBlV9w+n33p6+mtx5ta5ZbNSu1fp4/diAizfFf/Oc+6TQ/&#10;38LjmXSB3N8BAAD//wMAUEsBAi0AFAAGAAgAAAAhANvh9svuAAAAhQEAABMAAAAAAAAAAAAAAAAA&#10;AAAAAFtDb250ZW50X1R5cGVzXS54bWxQSwECLQAUAAYACAAAACEAWvQsW78AAAAVAQAACwAAAAAA&#10;AAAAAAAAAAAfAQAAX3JlbHMvLnJlbHNQSwECLQAUAAYACAAAACEAVdm1X8AAAADcAAAADwAAAAAA&#10;AAAAAAAAAAAHAgAAZHJzL2Rvd25yZXYueG1sUEsFBgAAAAADAAMAtwAAAPQCAAAAAA==&#10;" fillcolor="white [3201]" strokecolor="#5b9bd5 [3208]" strokeweight="2.5pt">
                    <v:shadow color="#868686"/>
                    <v:textbox>
                      <w:txbxContent>
                        <w:p w14:paraId="40F71722" w14:textId="77777777" w:rsidR="00DE10B6" w:rsidRPr="009519EB" w:rsidRDefault="00DE10B6" w:rsidP="008A1341">
                          <w:pPr>
                            <w:rPr>
                              <w:rFonts w:ascii="Times New Roman" w:hAnsi="Times New Roman" w:cs="Times New Roman"/>
                            </w:rPr>
                          </w:pPr>
                          <w:r w:rsidRPr="009519EB">
                            <w:rPr>
                              <w:rFonts w:ascii="Times New Roman" w:hAnsi="Times New Roman" w:cs="Times New Roman"/>
                              <w:sz w:val="24"/>
                            </w:rPr>
                            <w:t>Yawning</w:t>
                          </w:r>
                        </w:p>
                      </w:txbxContent>
                    </v:textbox>
                  </v:oval>
                  <v:oval id="Oval 95" o:spid="_x0000_s1090" style="position:absolute;left:8572;top:20037;width:1728;height:524;rotation:-10585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HswAAAANwAAAAPAAAAZHJzL2Rvd25yZXYueG1sRE/LqsIw&#10;EN0L/kMYwY1oqsK1VKOIIAjiwud6aMa22kxKE7X3fr0RLribw3nObNGYUjypdoVlBcNBBII4tbrg&#10;TMHpuO7HIJxH1lhaJgW/5GAxb7dmmGj74j09Dz4TIYRdggpy76tESpfmZNANbEUcuKutDfoA60zq&#10;Gl8h3JRyFEU/0mDBoSHHilY5pffDwyjAy3Ylq/FF4/28L3Y9vv0dHzelup1mOQXhqfFf8b97o8P8&#10;eAKfZ8IFcv4GAAD//wMAUEsBAi0AFAAGAAgAAAAhANvh9svuAAAAhQEAABMAAAAAAAAAAAAAAAAA&#10;AAAAAFtDb250ZW50X1R5cGVzXS54bWxQSwECLQAUAAYACAAAACEAWvQsW78AAAAVAQAACwAAAAAA&#10;AAAAAAAAAAAfAQAAX3JlbHMvLnJlbHNQSwECLQAUAAYACAAAACEAEgGx7MAAAADcAAAADwAAAAAA&#10;AAAAAAAAAAAHAgAAZHJzL2Rvd25yZXYueG1sUEsFBgAAAAADAAMAtwAAAPQCAAAAAA==&#10;" fillcolor="white [3201]" strokecolor="#5b9bd5 [3208]" strokeweight="2.5pt">
                    <v:shadow color="#868686"/>
                    <v:textbox>
                      <w:txbxContent>
                        <w:p w14:paraId="33F3C648"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 xml:space="preserve">Not </w:t>
                          </w:r>
                          <w:r w:rsidRPr="009519EB">
                            <w:rPr>
                              <w:rFonts w:ascii="Times New Roman" w:hAnsi="Times New Roman" w:cs="Times New Roman"/>
                              <w:sz w:val="24"/>
                            </w:rPr>
                            <w:t>yawning</w:t>
                          </w:r>
                        </w:p>
                      </w:txbxContent>
                    </v:textbox>
                  </v:oval>
                  <v:oval id="Oval 96" o:spid="_x0000_s1091" style="position:absolute;left:2595;top:20037;width:1982;height:524;rotation:8041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YbUwwAAANwAAAAPAAAAZHJzL2Rvd25yZXYueG1sRE9Na8JA&#10;EL0X+h+WKXgpummxRWM2UqxCb2LqweOQHZNgdjbsrjH667uC0Ns83udky8G0oifnG8sK3iYJCOLS&#10;6oYrBfvfzXgGwgdkja1lUnAlD8v8+SnDVNsL76gvQiViCPsUFdQhdKmUvqzJoJ/YjjhyR+sMhghd&#10;JbXDSww3rXxPkk9psOHYUGNHq5rKU3E2Cg7l4cq32fBaFW67brbf/br46JUavQxfCxCBhvAvfrh/&#10;dJw/n8L9mXiBzP8AAAD//wMAUEsBAi0AFAAGAAgAAAAhANvh9svuAAAAhQEAABMAAAAAAAAAAAAA&#10;AAAAAAAAAFtDb250ZW50X1R5cGVzXS54bWxQSwECLQAUAAYACAAAACEAWvQsW78AAAAVAQAACwAA&#10;AAAAAAAAAAAAAAAfAQAAX3JlbHMvLnJlbHNQSwECLQAUAAYACAAAACEAPH2G1MMAAADcAAAADwAA&#10;AAAAAAAAAAAAAAAHAgAAZHJzL2Rvd25yZXYueG1sUEsFBgAAAAADAAMAtwAAAPcCAAAAAA==&#10;" fillcolor="white [3201]" strokecolor="#5b9bd5 [3208]" strokeweight="2.5pt">
                    <v:shadow color="#868686"/>
                    <v:textbox>
                      <w:txbxContent>
                        <w:p w14:paraId="701751C2" w14:textId="77777777" w:rsidR="00DE10B6" w:rsidRPr="009519EB" w:rsidRDefault="00DE10B6" w:rsidP="008A1341">
                          <w:pPr>
                            <w:rPr>
                              <w:rFonts w:ascii="Times New Roman" w:hAnsi="Times New Roman" w:cs="Times New Roman"/>
                            </w:rPr>
                          </w:pPr>
                          <w:r w:rsidRPr="009519EB">
                            <w:rPr>
                              <w:rFonts w:ascii="Times New Roman" w:hAnsi="Times New Roman" w:cs="Times New Roman"/>
                              <w:sz w:val="24"/>
                            </w:rPr>
                            <w:t>Right Watching</w:t>
                          </w:r>
                        </w:p>
                      </w:txbxContent>
                    </v:textbox>
                  </v:oval>
                  <v:oval id="Oval 97" o:spid="_x0000_s1092" style="position:absolute;left:4623;top:20037;width:1726;height:524;rotation:-10585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CMwAAAANwAAAAPAAAAZHJzL2Rvd25yZXYueG1sRI/NCsIw&#10;EITvgu8QVvAimqogUo0igiCIB3/PS7O21WZTmqjVpzeC4HGYmW+Y6bw2hXhQ5XLLCvq9CARxYnXO&#10;qYLjYdUdg3AeWWNhmRS8yMF81mxMMdb2yTt67H0qAoRdjAoy78tYSpdkZND1bEkcvIutDPogq1Tq&#10;Cp8Bbgo5iKKRNJhzWMiwpGVGyW1/NwrwvFnKcnjWeDvt8m2Hr+/D/apUu1UvJiA81f4f/rXXWsGg&#10;P4LvmXAE5OwDAAD//wMAUEsBAi0AFAAGAAgAAAAhANvh9svuAAAAhQEAABMAAAAAAAAAAAAAAAAA&#10;AAAAAFtDb250ZW50X1R5cGVzXS54bWxQSwECLQAUAAYACAAAACEAWvQsW78AAAAVAQAACwAAAAAA&#10;AAAAAAAAAAAfAQAAX3JlbHMvLnJlbHNQSwECLQAUAAYACAAAACEATmLgjMAAAADcAAAADwAAAAAA&#10;AAAAAAAAAAAHAgAAZHJzL2Rvd25yZXYueG1sUEsFBgAAAAADAAMAtwAAAPQCAAAAAA==&#10;" fillcolor="white [3201]" strokecolor="#5b9bd5 [3208]" strokeweight="2.5pt">
                    <v:shadow color="#868686"/>
                    <v:textbox>
                      <w:txbxContent>
                        <w:p w14:paraId="5E09610C"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Left Watching</w:t>
                          </w:r>
                        </w:p>
                      </w:txbxContent>
                    </v:textbox>
                  </v:oval>
                  <v:oval id="Oval 98" o:spid="_x0000_s1093" style="position:absolute;left:4623;top:18379;width:2394;height:524;rotation:63441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8cVwgAAANwAAAAPAAAAZHJzL2Rvd25yZXYueG1sRE9Na8JA&#10;EL0L/Q/LCL3pRi1FoqtI2lIvPVQFPY7ZMQlmZ0N2G1N/fedQ8Ph438t172rVURsqzwYm4wQUce5t&#10;xYWBw/5jNAcVIrLF2jMZ+KUA69XTYImp9Tf+pm4XCyUhHFI0UMbYpFqHvCSHYewbYuEuvnUYBbaF&#10;ti3eJNzVepokr9phxdJQYkNZSfl19+MMTLPjZ/Vu79nbF9+7cz87bef+xZjnYb9ZgIrUx4f43721&#10;4pvJWjkjR0Cv/gAAAP//AwBQSwECLQAUAAYACAAAACEA2+H2y+4AAACFAQAAEwAAAAAAAAAAAAAA&#10;AAAAAAAAW0NvbnRlbnRfVHlwZXNdLnhtbFBLAQItABQABgAIAAAAIQBa9CxbvwAAABUBAAALAAAA&#10;AAAAAAAAAAAAAB8BAABfcmVscy8ucmVsc1BLAQItABQABgAIAAAAIQAN58cVwgAAANwAAAAPAAAA&#10;AAAAAAAAAAAAAAcCAABkcnMvZG93bnJldi54bWxQSwUGAAAAAAMAAwC3AAAA9gIAAAAA&#10;" fillcolor="white [3201]" strokecolor="#5b9bd5 [3208]" strokeweight="2.5pt">
                    <v:shadow color="#868686"/>
                    <v:textbox>
                      <w:txbxContent>
                        <w:p w14:paraId="3D134C8E" w14:textId="77777777" w:rsidR="00DE10B6" w:rsidRPr="009519EB" w:rsidRDefault="00DE10B6" w:rsidP="008A1341">
                          <w:pPr>
                            <w:jc w:val="center"/>
                            <w:rPr>
                              <w:rFonts w:ascii="Times New Roman" w:hAnsi="Times New Roman" w:cs="Times New Roman"/>
                            </w:rPr>
                          </w:pPr>
                          <w:r w:rsidRPr="009519EB">
                            <w:rPr>
                              <w:rFonts w:ascii="Times New Roman" w:hAnsi="Times New Roman" w:cs="Times New Roman"/>
                            </w:rPr>
                            <w:t xml:space="preserve">Straight </w:t>
                          </w:r>
                          <w:r w:rsidRPr="009519EB">
                            <w:rPr>
                              <w:rFonts w:ascii="Times New Roman" w:hAnsi="Times New Roman" w:cs="Times New Roman"/>
                              <w:sz w:val="24"/>
                            </w:rPr>
                            <w:t>watching</w:t>
                          </w:r>
                        </w:p>
                      </w:txbxContent>
                    </v:textbox>
                  </v:oval>
                  <v:shape id="AutoShape 99" o:spid="_x0000_s1094" type="#_x0000_t32" style="position:absolute;left:3585;top:17892;width:101;height: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hQxQAAANwAAAAPAAAAZHJzL2Rvd25yZXYueG1sRI9Ba8JA&#10;FITvhf6H5Qne6m4U2hpdpSiKerCouXh7ZJ9JMPs2ZFdN/71bKPQ4zMw3zHTe2VrcqfWVYw3JQIEg&#10;zp2puNCQnVZvnyB8QDZYOyYNP+RhPnt9mWJq3IMPdD+GQkQI+xQ1lCE0qZQ+L8miH7iGOHoX11oM&#10;UbaFNC0+ItzWcqjUu7RYcVwosaFFSfn1eLMamuR7uc62V5Vku1033iv3cb5ttO73uq8JiEBd+A//&#10;tTdGw3A0ht8z8QjI2RMAAP//AwBQSwECLQAUAAYACAAAACEA2+H2y+4AAACFAQAAEwAAAAAAAAAA&#10;AAAAAAAAAAAAW0NvbnRlbnRfVHlwZXNdLnhtbFBLAQItABQABgAIAAAAIQBa9CxbvwAAABUBAAAL&#10;AAAAAAAAAAAAAAAAAB8BAABfcmVscy8ucmVsc1BLAQItABQABgAIAAAAIQAiiFhQxQAAANwAAAAP&#10;AAAAAAAAAAAAAAAAAAcCAABkcnMvZG93bnJldi54bWxQSwUGAAAAAAMAAwC3AAAA+QIAAAAA&#10;" strokecolor="#5b9bd5 [3208]" strokeweight="2.5pt">
                    <v:stroke endarrow="block"/>
                    <v:shadow color="#868686"/>
                  </v:shape>
                  <v:shape id="AutoShape 100" o:spid="_x0000_s1095" type="#_x0000_t32" style="position:absolute;left:2583;top:17593;width:448;height:4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OhxAAAANwAAAAPAAAAZHJzL2Rvd25yZXYueG1sRE9ba8Iw&#10;FH4X9h/CEXzT1AsyqlFksCEoyLrC5tuhOWvLmpOaRK3+evMw8PHjuy/XnWnEhZyvLSsYjxIQxIXV&#10;NZcK8q/34SsIH5A1NpZJwY08rFcvvSWm2l75ky5ZKEUMYZ+igiqENpXSFxUZ9CPbEkfu1zqDIUJX&#10;Su3wGsNNIydJMpcGa44NFbb0VlHxl52Ngun3R36a5/vdcX/adLfZ/fCTOanUoN9tFiACdeEp/ndv&#10;tYLJLM6PZ+IRkKsHAAAA//8DAFBLAQItABQABgAIAAAAIQDb4fbL7gAAAIUBAAATAAAAAAAAAAAA&#10;AAAAAAAAAABbQ29udGVudF9UeXBlc10ueG1sUEsBAi0AFAAGAAgAAAAhAFr0LFu/AAAAFQEAAAsA&#10;AAAAAAAAAAAAAAAAHwEAAF9yZWxzLy5yZWxzUEsBAi0AFAAGAAgAAAAhACFa46HEAAAA3AAAAA8A&#10;AAAAAAAAAAAAAAAABwIAAGRycy9kb3ducmV2LnhtbFBLBQYAAAAAAwADALcAAAD4AgAAAAA=&#10;" strokecolor="#5b9bd5 [3208]" strokeweight="2.5pt">
                    <v:stroke endarrow="block"/>
                    <v:shadow color="#868686"/>
                  </v:shape>
                  <v:shape id="AutoShape 101" o:spid="_x0000_s1096" type="#_x0000_t32" style="position:absolute;left:4950;top:18899;width:826;height: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kY6xgAAANwAAAAPAAAAZHJzL2Rvd25yZXYueG1sRI9Ba8JA&#10;FITvQv/D8gq91Y1WRFJXEUERFKQx0Pb2yL4modm3cXfV6K/vFgSPw8x8w0znnWnEmZyvLSsY9BMQ&#10;xIXVNZcK8sPqdQLCB2SNjWVScCUP89lTb4qpthf+oHMWShEh7FNUUIXQplL6oiKDvm9b4uj9WGcw&#10;ROlKqR1eItw0cpgkY2mw5rhQYUvLiorf7GQUvH2u8+M4322/d8dFdx3d9l+Zk0q9PHeLdxCBuvAI&#10;39sbrWA4GsD/mXgE5OwPAAD//wMAUEsBAi0AFAAGAAgAAAAhANvh9svuAAAAhQEAABMAAAAAAAAA&#10;AAAAAAAAAAAAAFtDb250ZW50X1R5cGVzXS54bWxQSwECLQAUAAYACAAAACEAWvQsW78AAAAVAQAA&#10;CwAAAAAAAAAAAAAAAAAfAQAAX3JlbHMvLnJlbHNQSwECLQAUAAYACAAAACEAThZGOsYAAADcAAAA&#10;DwAAAAAAAAAAAAAAAAAHAgAAZHJzL2Rvd25yZXYueG1sUEsFBgAAAAADAAMAtwAAAPoCAAAAAA==&#10;" strokecolor="#5b9bd5 [3208]" strokeweight="2.5pt">
                    <v:stroke endarrow="block"/>
                    <v:shadow color="#868686"/>
                  </v:shape>
                  <v:shape id="AutoShape 102" o:spid="_x0000_s1097" type="#_x0000_t32" style="position:absolute;left:3641;top:19437;width:755;height:6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NxwAAANwAAAAPAAAAZHJzL2Rvd25yZXYueG1sRI9Ba8JA&#10;FITvBf/D8gRvddMoUqKriGApVChNA9XbI/tMQrNv4+5WY3+9KxR6HGbmG2ax6k0rzuR8Y1nB0zgB&#10;QVxa3XCloPjcPj6D8AFZY2uZFFzJw2o5eFhgpu2FP+ich0pECPsMFdQhdJmUvqzJoB/bjjh6R+sM&#10;hihdJbXDS4SbVqZJMpMGG44LNXa0qan8zn+MgsnXS3GaFbu3w+607q/T3/d97qRSo2G/noMI1If/&#10;8F/7VStIpyncz8QjIJc3AAAA//8DAFBLAQItABQABgAIAAAAIQDb4fbL7gAAAIUBAAATAAAAAAAA&#10;AAAAAAAAAAAAAABbQ29udGVudF9UeXBlc10ueG1sUEsBAi0AFAAGAAgAAAAhAFr0LFu/AAAAFQEA&#10;AAsAAAAAAAAAAAAAAAAAHwEAAF9yZWxzLy5yZWxzUEsBAi0AFAAGAAgAAAAhAL7E2E3HAAAA3AAA&#10;AA8AAAAAAAAAAAAAAAAABwIAAGRycy9kb3ducmV2LnhtbFBLBQYAAAAAAwADALcAAAD7AgAAAAA=&#10;" strokecolor="#5b9bd5 [3208]" strokeweight="2.5pt">
                    <v:stroke endarrow="block"/>
                    <v:shadow color="#868686"/>
                  </v:shape>
                  <v:shape id="AutoShape 103" o:spid="_x0000_s1098" type="#_x0000_t32" style="position:absolute;left:4950;top:19735;width:463;height: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zHxgAAANwAAAAPAAAAZHJzL2Rvd25yZXYueG1sRI9Ba8JA&#10;FITvQv/D8gq96W5ssRpdpbS0WA8VNRdvj+wzCWbfhuyq8d+7BcHjMDPfMLNFZ2txptZXjjUkAwWC&#10;OHem4kJDtvvuj0H4gGywdkwaruRhMX/qzTA17sIbOm9DISKEfYoayhCaVEqfl2TRD1xDHL2Day2G&#10;KNtCmhYvEW5rOVRqJC1WHBdKbOizpPy4PVkNTbL++sl+jyrJVqtu8qfc+/601PrlufuYggjUhUf4&#10;3l4aDcO3V/g/E4+AnN8AAAD//wMAUEsBAi0AFAAGAAgAAAAhANvh9svuAAAAhQEAABMAAAAAAAAA&#10;AAAAAAAAAAAAAFtDb250ZW50X1R5cGVzXS54bWxQSwECLQAUAAYACAAAACEAWvQsW78AAAAVAQAA&#10;CwAAAAAAAAAAAAAAAAAfAQAAX3JlbHMvLnJlbHNQSwECLQAUAAYACAAAACEAG2Ycx8YAAADcAAAA&#10;DwAAAAAAAAAAAAAAAAAHAgAAZHJzL2Rvd25yZXYueG1sUEsFBgAAAAADAAMAtwAAAPoCAAAAAA==&#10;" strokecolor="#5b9bd5 [3208]" strokeweight="2.5pt">
                    <v:stroke endarrow="block"/>
                    <v:shadow color="#868686"/>
                  </v:shape>
                  <v:shape id="AutoShape 104" o:spid="_x0000_s1099" type="#_x0000_t32" style="position:absolute;left:8859;top:19734;width:385;height: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eWixwAAANwAAAAPAAAAZHJzL2Rvd25yZXYueG1sRI9Ba8JA&#10;FITvBf/D8oTe6qY2SImuIoWWgkJpDFRvj+wzCc2+jburxv56VxB6HGbmG2a26E0rTuR8Y1nB8ygB&#10;QVxa3XCloNi8P72C8AFZY2uZFFzIw2I+eJhhpu2Zv+mUh0pECPsMFdQhdJmUvqzJoB/Zjjh6e+sM&#10;hihdJbXDc4SbVo6TZCINNhwXauzorabyNz8aBS8/H8VhUqxXu/Vh2V/Sv69t7qRSj8N+OQURqA//&#10;4Xv7UysYpynczsQjIOdXAAAA//8DAFBLAQItABQABgAIAAAAIQDb4fbL7gAAAIUBAAATAAAAAAAA&#10;AAAAAAAAAAAAAABbQ29udGVudF9UeXBlc10ueG1sUEsBAi0AFAAGAAgAAAAhAFr0LFu/AAAAFQEA&#10;AAsAAAAAAAAAAAAAAAAAHwEAAF9yZWxzLy5yZWxzUEsBAi0AFAAGAAgAAAAhAF5h5aLHAAAA3AAA&#10;AA8AAAAAAAAAAAAAAAAABwIAAGRycy9kb3ducmV2LnhtbFBLBQYAAAAAAwADALcAAAD7AgAAAAA=&#10;" strokecolor="#5b9bd5 [3208]" strokeweight="2.5pt">
                    <v:stroke endarrow="block"/>
                    <v:shadow color="#868686"/>
                  </v:shape>
                  <v:shape id="AutoShape 105" o:spid="_x0000_s1100" type="#_x0000_t32" style="position:absolute;left:9244;top:19734;width:119;height: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yEoxgAAANwAAAAPAAAAZHJzL2Rvd25yZXYueG1sRI9Ba8JA&#10;FITvQv/D8gq96W6ktRpdpbS0WA8VNRdvj+wzCWbfhuyq8d+7BcHjMDPfMLNFZ2txptZXjjUkAwWC&#10;OHem4kJDtvvuj0H4gGywdkwaruRhMX/qzTA17sIbOm9DISKEfYoayhCaVEqfl2TRD1xDHL2Day2G&#10;KNtCmhYvEW5rOVRqJC1WHBdKbOizpPy4PVkNTbL++sl+jyrJVqtu8qfc+/601PrlufuYggjUhUf4&#10;3l4aDcPXN/g/E4+AnN8AAAD//wMAUEsBAi0AFAAGAAgAAAAhANvh9svuAAAAhQEAABMAAAAAAAAA&#10;AAAAAAAAAAAAAFtDb250ZW50X1R5cGVzXS54bWxQSwECLQAUAAYACAAAACEAWvQsW78AAAAVAQAA&#10;CwAAAAAAAAAAAAAAAAAfAQAAX3JlbHMvLnJlbHNQSwECLQAUAAYACAAAACEA+8MhKMYAAADcAAAA&#10;DwAAAAAAAAAAAAAAAAAHAgAAZHJzL2Rvd25yZXYueG1sUEsFBgAAAAADAAMAtwAAAPoCAAAAAA==&#10;" strokecolor="#5b9bd5 [3208]" strokeweight="2.5pt">
                    <v:stroke endarrow="block"/>
                    <v:shadow color="#868686"/>
                  </v:shape>
                </v:group>
              </v:group>
            </w:pict>
          </mc:Fallback>
        </mc:AlternateContent>
      </w:r>
    </w:p>
    <w:p w14:paraId="110E2FBF" w14:textId="77777777" w:rsidR="00F7394C" w:rsidRDefault="00F7394C" w:rsidP="00F7394C">
      <w:pPr>
        <w:tabs>
          <w:tab w:val="left" w:pos="1843"/>
          <w:tab w:val="left" w:pos="5715"/>
        </w:tabs>
        <w:spacing w:line="360" w:lineRule="auto"/>
        <w:jc w:val="both"/>
        <w:rPr>
          <w:rFonts w:ascii="Times New Roman" w:hAnsi="Times New Roman" w:cs="Times New Roman"/>
          <w:b/>
          <w:sz w:val="24"/>
          <w:szCs w:val="24"/>
        </w:rPr>
      </w:pPr>
    </w:p>
    <w:p w14:paraId="098131F4" w14:textId="77777777" w:rsidR="00F7394C" w:rsidRDefault="00F7394C" w:rsidP="00E650A8">
      <w:pPr>
        <w:tabs>
          <w:tab w:val="left" w:pos="1843"/>
          <w:tab w:val="left" w:pos="3150"/>
        </w:tabs>
        <w:spacing w:line="360" w:lineRule="auto"/>
        <w:jc w:val="both"/>
        <w:rPr>
          <w:rFonts w:ascii="Times New Roman" w:hAnsi="Times New Roman" w:cs="Times New Roman"/>
          <w:b/>
          <w:sz w:val="24"/>
          <w:szCs w:val="24"/>
        </w:rPr>
      </w:pPr>
    </w:p>
    <w:p w14:paraId="24342C7D" w14:textId="77777777" w:rsidR="008A1341" w:rsidRDefault="008A1341" w:rsidP="00E650A8">
      <w:pPr>
        <w:tabs>
          <w:tab w:val="left" w:pos="1843"/>
          <w:tab w:val="left" w:pos="3150"/>
        </w:tabs>
        <w:spacing w:line="360" w:lineRule="auto"/>
        <w:jc w:val="both"/>
        <w:rPr>
          <w:rFonts w:ascii="Times New Roman" w:hAnsi="Times New Roman" w:cs="Times New Roman"/>
          <w:b/>
          <w:sz w:val="24"/>
          <w:szCs w:val="24"/>
        </w:rPr>
      </w:pPr>
    </w:p>
    <w:p w14:paraId="6A2EA0C8" w14:textId="77777777" w:rsidR="008A1341" w:rsidRDefault="008A1341" w:rsidP="00E650A8">
      <w:pPr>
        <w:tabs>
          <w:tab w:val="left" w:pos="1843"/>
          <w:tab w:val="left" w:pos="3150"/>
        </w:tabs>
        <w:spacing w:line="360" w:lineRule="auto"/>
        <w:jc w:val="both"/>
        <w:rPr>
          <w:rFonts w:ascii="Times New Roman" w:hAnsi="Times New Roman" w:cs="Times New Roman"/>
          <w:b/>
          <w:sz w:val="24"/>
          <w:szCs w:val="24"/>
        </w:rPr>
      </w:pPr>
    </w:p>
    <w:p w14:paraId="0566CC49" w14:textId="77777777" w:rsidR="008A1341" w:rsidRDefault="008A1341" w:rsidP="00E650A8">
      <w:pPr>
        <w:tabs>
          <w:tab w:val="left" w:pos="1843"/>
          <w:tab w:val="left" w:pos="3150"/>
        </w:tabs>
        <w:spacing w:line="360" w:lineRule="auto"/>
        <w:jc w:val="both"/>
        <w:rPr>
          <w:rFonts w:ascii="Times New Roman" w:hAnsi="Times New Roman" w:cs="Times New Roman"/>
          <w:b/>
          <w:sz w:val="24"/>
          <w:szCs w:val="24"/>
        </w:rPr>
      </w:pPr>
    </w:p>
    <w:p w14:paraId="4C13C262" w14:textId="77777777" w:rsidR="008A1341" w:rsidRDefault="008A1341" w:rsidP="00E650A8">
      <w:pPr>
        <w:tabs>
          <w:tab w:val="left" w:pos="1843"/>
          <w:tab w:val="left" w:pos="3150"/>
        </w:tabs>
        <w:spacing w:line="360" w:lineRule="auto"/>
        <w:jc w:val="both"/>
        <w:rPr>
          <w:rFonts w:ascii="Times New Roman" w:hAnsi="Times New Roman" w:cs="Times New Roman"/>
          <w:b/>
          <w:sz w:val="24"/>
          <w:szCs w:val="24"/>
        </w:rPr>
      </w:pPr>
    </w:p>
    <w:p w14:paraId="1D81D193" w14:textId="77777777" w:rsidR="008A1341" w:rsidRDefault="008A1341" w:rsidP="00E650A8">
      <w:pPr>
        <w:tabs>
          <w:tab w:val="left" w:pos="1843"/>
          <w:tab w:val="left" w:pos="3150"/>
        </w:tabs>
        <w:spacing w:line="360" w:lineRule="auto"/>
        <w:jc w:val="both"/>
        <w:rPr>
          <w:rFonts w:ascii="Times New Roman" w:hAnsi="Times New Roman" w:cs="Times New Roman"/>
          <w:b/>
          <w:sz w:val="24"/>
          <w:szCs w:val="24"/>
        </w:rPr>
      </w:pPr>
    </w:p>
    <w:p w14:paraId="115A00A0" w14:textId="77777777" w:rsidR="008A1341" w:rsidRDefault="008A1341" w:rsidP="00E650A8">
      <w:pPr>
        <w:tabs>
          <w:tab w:val="left" w:pos="1843"/>
          <w:tab w:val="left" w:pos="3150"/>
        </w:tabs>
        <w:spacing w:line="360" w:lineRule="auto"/>
        <w:jc w:val="both"/>
        <w:rPr>
          <w:rFonts w:ascii="Times New Roman" w:hAnsi="Times New Roman" w:cs="Times New Roman"/>
          <w:b/>
          <w:sz w:val="24"/>
          <w:szCs w:val="24"/>
        </w:rPr>
      </w:pPr>
    </w:p>
    <w:p w14:paraId="7DFC3A04" w14:textId="77777777" w:rsidR="008A1341" w:rsidRDefault="008A1341" w:rsidP="00E650A8">
      <w:pPr>
        <w:tabs>
          <w:tab w:val="left" w:pos="1843"/>
          <w:tab w:val="left" w:pos="3150"/>
        </w:tabs>
        <w:spacing w:line="360" w:lineRule="auto"/>
        <w:jc w:val="both"/>
        <w:rPr>
          <w:rFonts w:ascii="Times New Roman" w:hAnsi="Times New Roman" w:cs="Times New Roman"/>
          <w:b/>
          <w:sz w:val="24"/>
          <w:szCs w:val="24"/>
        </w:rPr>
      </w:pPr>
    </w:p>
    <w:p w14:paraId="594998FD" w14:textId="77777777" w:rsidR="008A1341" w:rsidRDefault="008A1341" w:rsidP="00E650A8">
      <w:pPr>
        <w:tabs>
          <w:tab w:val="left" w:pos="1843"/>
          <w:tab w:val="left" w:pos="3150"/>
        </w:tabs>
        <w:spacing w:line="360" w:lineRule="auto"/>
        <w:jc w:val="both"/>
        <w:rPr>
          <w:rFonts w:ascii="Times New Roman" w:hAnsi="Times New Roman" w:cs="Times New Roman"/>
          <w:b/>
          <w:sz w:val="24"/>
          <w:szCs w:val="24"/>
        </w:rPr>
      </w:pPr>
    </w:p>
    <w:p w14:paraId="614FBB19" w14:textId="77777777" w:rsidR="008A1341" w:rsidRDefault="008A1341" w:rsidP="00E650A8">
      <w:pPr>
        <w:tabs>
          <w:tab w:val="left" w:pos="1843"/>
          <w:tab w:val="left" w:pos="3150"/>
        </w:tabs>
        <w:spacing w:line="360" w:lineRule="auto"/>
        <w:jc w:val="both"/>
        <w:rPr>
          <w:rFonts w:ascii="Times New Roman" w:hAnsi="Times New Roman" w:cs="Times New Roman"/>
          <w:b/>
          <w:sz w:val="24"/>
          <w:szCs w:val="24"/>
        </w:rPr>
      </w:pPr>
    </w:p>
    <w:p w14:paraId="3075FA26" w14:textId="77777777" w:rsidR="008A1341" w:rsidRDefault="008A1341" w:rsidP="00E650A8">
      <w:pPr>
        <w:tabs>
          <w:tab w:val="left" w:pos="1843"/>
          <w:tab w:val="left" w:pos="3150"/>
        </w:tabs>
        <w:spacing w:line="360" w:lineRule="auto"/>
        <w:jc w:val="both"/>
        <w:rPr>
          <w:rFonts w:ascii="Times New Roman" w:hAnsi="Times New Roman" w:cs="Times New Roman"/>
          <w:b/>
          <w:sz w:val="24"/>
          <w:szCs w:val="24"/>
        </w:rPr>
      </w:pPr>
    </w:p>
    <w:p w14:paraId="5C69E39D" w14:textId="2DD8A857" w:rsidR="008A1341" w:rsidRDefault="008A1341" w:rsidP="00E650A8">
      <w:pPr>
        <w:tabs>
          <w:tab w:val="left" w:pos="1843"/>
          <w:tab w:val="left" w:pos="3150"/>
        </w:tabs>
        <w:spacing w:line="360" w:lineRule="auto"/>
        <w:jc w:val="both"/>
        <w:rPr>
          <w:rFonts w:ascii="Times New Roman" w:hAnsi="Times New Roman" w:cs="Times New Roman"/>
          <w:b/>
          <w:sz w:val="24"/>
          <w:szCs w:val="24"/>
        </w:rPr>
      </w:pPr>
    </w:p>
    <w:p w14:paraId="6BBED03E" w14:textId="1247D509" w:rsidR="008A1341" w:rsidRDefault="008A1341" w:rsidP="00E650A8">
      <w:pPr>
        <w:tabs>
          <w:tab w:val="left" w:pos="1843"/>
          <w:tab w:val="left" w:pos="3150"/>
        </w:tabs>
        <w:spacing w:line="360" w:lineRule="auto"/>
        <w:jc w:val="both"/>
        <w:rPr>
          <w:rFonts w:ascii="Times New Roman" w:hAnsi="Times New Roman" w:cs="Times New Roman"/>
          <w:b/>
          <w:sz w:val="24"/>
          <w:szCs w:val="24"/>
        </w:rPr>
      </w:pPr>
    </w:p>
    <w:p w14:paraId="78F4A04C" w14:textId="5924322F" w:rsidR="008A1341" w:rsidRDefault="008A1341" w:rsidP="00B7026C">
      <w:pPr>
        <w:tabs>
          <w:tab w:val="left" w:pos="1843"/>
          <w:tab w:val="left" w:pos="2790"/>
        </w:tabs>
        <w:spacing w:before="120" w:line="360" w:lineRule="auto"/>
        <w:jc w:val="center"/>
        <w:rPr>
          <w:rFonts w:ascii="Times New Roman" w:hAnsi="Times New Roman" w:cs="Times New Roman"/>
          <w:b/>
          <w:sz w:val="24"/>
          <w:szCs w:val="24"/>
        </w:rPr>
      </w:pPr>
      <w:r w:rsidRPr="0072651F">
        <w:rPr>
          <w:rFonts w:ascii="Times New Roman" w:hAnsi="Times New Roman" w:cs="Times New Roman"/>
          <w:sz w:val="24"/>
          <w:szCs w:val="24"/>
        </w:rPr>
        <w:t>Figure No: 4.1</w:t>
      </w:r>
      <w:r>
        <w:rPr>
          <w:rFonts w:ascii="Times New Roman" w:hAnsi="Times New Roman" w:cs="Times New Roman"/>
          <w:sz w:val="24"/>
          <w:szCs w:val="24"/>
        </w:rPr>
        <w:t>1</w:t>
      </w:r>
      <w:r w:rsidRPr="0072651F">
        <w:rPr>
          <w:rFonts w:ascii="Times New Roman" w:hAnsi="Times New Roman" w:cs="Times New Roman"/>
          <w:sz w:val="24"/>
          <w:szCs w:val="24"/>
        </w:rPr>
        <w:t xml:space="preserve"> E</w:t>
      </w:r>
      <w:r>
        <w:rPr>
          <w:rFonts w:ascii="Times New Roman" w:hAnsi="Times New Roman" w:cs="Times New Roman"/>
          <w:sz w:val="24"/>
          <w:szCs w:val="24"/>
        </w:rPr>
        <w:t>-</w:t>
      </w:r>
      <w:r w:rsidRPr="0072651F">
        <w:rPr>
          <w:rFonts w:ascii="Times New Roman" w:hAnsi="Times New Roman" w:cs="Times New Roman"/>
          <w:sz w:val="24"/>
          <w:szCs w:val="24"/>
        </w:rPr>
        <w:t>R Diagram</w:t>
      </w:r>
    </w:p>
    <w:p w14:paraId="4FAFBD8A" w14:textId="77777777" w:rsidR="008A1341" w:rsidRPr="00E5250F" w:rsidRDefault="008A1341" w:rsidP="008A1341">
      <w:pPr>
        <w:tabs>
          <w:tab w:val="left" w:pos="1843"/>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t>EXPLANATION:</w:t>
      </w:r>
    </w:p>
    <w:p w14:paraId="2407394A" w14:textId="77777777" w:rsidR="008A1341" w:rsidRPr="00E5250F" w:rsidRDefault="008A1341" w:rsidP="008A1341">
      <w:pPr>
        <w:tabs>
          <w:tab w:val="left" w:pos="1843"/>
        </w:tabs>
        <w:spacing w:line="360" w:lineRule="auto"/>
        <w:jc w:val="both"/>
        <w:rPr>
          <w:rFonts w:ascii="Times New Roman" w:hAnsi="Times New Roman" w:cs="Times New Roman"/>
          <w:sz w:val="24"/>
          <w:szCs w:val="24"/>
        </w:rPr>
      </w:pPr>
      <w:r w:rsidRPr="00E5250F">
        <w:rPr>
          <w:rFonts w:ascii="Times New Roman" w:hAnsi="Times New Roman" w:cs="Times New Roman"/>
          <w:sz w:val="24"/>
          <w:szCs w:val="24"/>
        </w:rPr>
        <w:t>Entity-Relationship Model (ERM) is an abstract and conceptual representation of data. Entity-relationship modelling is a database modelling method, used to produce a type of conceptual schema or semantic data model of a system, often a relational database.</w:t>
      </w:r>
    </w:p>
    <w:p w14:paraId="058981B1" w14:textId="77777777" w:rsidR="008A1341" w:rsidRDefault="008A1341" w:rsidP="00E650A8">
      <w:pPr>
        <w:tabs>
          <w:tab w:val="left" w:pos="1843"/>
          <w:tab w:val="left" w:pos="3150"/>
        </w:tabs>
        <w:spacing w:line="360" w:lineRule="auto"/>
        <w:jc w:val="both"/>
        <w:rPr>
          <w:rFonts w:ascii="Times New Roman" w:hAnsi="Times New Roman" w:cs="Times New Roman"/>
          <w:b/>
          <w:sz w:val="24"/>
          <w:szCs w:val="24"/>
        </w:rPr>
      </w:pPr>
    </w:p>
    <w:p w14:paraId="655BD5C0" w14:textId="77777777" w:rsidR="008A1341" w:rsidRDefault="008A1341" w:rsidP="00E650A8">
      <w:pPr>
        <w:tabs>
          <w:tab w:val="left" w:pos="1843"/>
          <w:tab w:val="left" w:pos="3150"/>
        </w:tabs>
        <w:spacing w:line="360" w:lineRule="auto"/>
        <w:jc w:val="both"/>
        <w:rPr>
          <w:rFonts w:ascii="Times New Roman" w:hAnsi="Times New Roman" w:cs="Times New Roman"/>
          <w:b/>
          <w:sz w:val="24"/>
          <w:szCs w:val="24"/>
        </w:rPr>
      </w:pPr>
    </w:p>
    <w:p w14:paraId="0C0E359E" w14:textId="77777777" w:rsidR="008A1341" w:rsidRDefault="008A1341" w:rsidP="00E650A8">
      <w:pPr>
        <w:tabs>
          <w:tab w:val="left" w:pos="1843"/>
          <w:tab w:val="left" w:pos="3150"/>
        </w:tabs>
        <w:spacing w:line="360" w:lineRule="auto"/>
        <w:jc w:val="both"/>
        <w:rPr>
          <w:rFonts w:ascii="Times New Roman" w:hAnsi="Times New Roman" w:cs="Times New Roman"/>
          <w:b/>
          <w:sz w:val="24"/>
          <w:szCs w:val="24"/>
        </w:rPr>
      </w:pPr>
    </w:p>
    <w:p w14:paraId="7AE0AD91" w14:textId="51F1D058" w:rsidR="001F43E6" w:rsidRDefault="001F43E6" w:rsidP="00E650A8">
      <w:pPr>
        <w:tabs>
          <w:tab w:val="left" w:pos="1843"/>
          <w:tab w:val="left" w:pos="3150"/>
        </w:tabs>
        <w:spacing w:line="360" w:lineRule="auto"/>
        <w:jc w:val="both"/>
        <w:rPr>
          <w:rFonts w:ascii="Times New Roman" w:hAnsi="Times New Roman" w:cs="Times New Roman"/>
          <w:b/>
          <w:sz w:val="24"/>
          <w:szCs w:val="24"/>
        </w:rPr>
      </w:pPr>
      <w:r w:rsidRPr="0031027E">
        <w:rPr>
          <w:rFonts w:ascii="Times New Roman" w:hAnsi="Times New Roman" w:cs="Times New Roman"/>
          <w:b/>
          <w:sz w:val="28"/>
          <w:szCs w:val="28"/>
        </w:rPr>
        <w:lastRenderedPageBreak/>
        <w:t>4.</w:t>
      </w:r>
      <w:r w:rsidR="00FF7CFE" w:rsidRPr="0031027E">
        <w:rPr>
          <w:rFonts w:ascii="Times New Roman" w:hAnsi="Times New Roman" w:cs="Times New Roman"/>
          <w:b/>
          <w:sz w:val="28"/>
          <w:szCs w:val="28"/>
        </w:rPr>
        <w:t>2</w:t>
      </w:r>
      <w:r w:rsidRPr="0031027E">
        <w:rPr>
          <w:rFonts w:ascii="Times New Roman" w:hAnsi="Times New Roman" w:cs="Times New Roman"/>
          <w:b/>
          <w:sz w:val="28"/>
          <w:szCs w:val="28"/>
        </w:rPr>
        <w:t xml:space="preserve"> DATA FLOW DIAGRAM</w:t>
      </w:r>
      <w:r w:rsidRPr="00E5250F">
        <w:rPr>
          <w:rFonts w:ascii="Times New Roman" w:hAnsi="Times New Roman" w:cs="Times New Roman"/>
          <w:b/>
          <w:sz w:val="24"/>
          <w:szCs w:val="24"/>
        </w:rPr>
        <w:t>:</w:t>
      </w:r>
    </w:p>
    <w:p w14:paraId="12F6F39C" w14:textId="7A35896D" w:rsidR="00F12CEC" w:rsidRPr="00EA2696" w:rsidRDefault="001F43E6" w:rsidP="00E650A8">
      <w:pPr>
        <w:tabs>
          <w:tab w:val="left" w:pos="1843"/>
        </w:tabs>
        <w:rPr>
          <w:rFonts w:ascii="Times New Roman" w:hAnsi="Times New Roman" w:cs="Times New Roman"/>
          <w:sz w:val="24"/>
        </w:rPr>
      </w:pPr>
      <w:r w:rsidRPr="00EA2696">
        <w:rPr>
          <w:rFonts w:ascii="Times New Roman" w:hAnsi="Times New Roman" w:cs="Times New Roman"/>
          <w:b/>
          <w:sz w:val="24"/>
          <w:szCs w:val="24"/>
        </w:rPr>
        <w:t>LEVEL-0:</w:t>
      </w:r>
    </w:p>
    <w:p w14:paraId="26EC5DEC" w14:textId="7AD31145" w:rsidR="00F12CEC" w:rsidRPr="00EA2696" w:rsidRDefault="00F12CEC" w:rsidP="00E650A8">
      <w:pPr>
        <w:tabs>
          <w:tab w:val="left" w:pos="1843"/>
        </w:tabs>
        <w:rPr>
          <w:rFonts w:ascii="Times New Roman" w:hAnsi="Times New Roman" w:cs="Times New Roman"/>
          <w:sz w:val="24"/>
        </w:rPr>
      </w:pPr>
      <w:r>
        <w:rPr>
          <w:rFonts w:ascii="Times New Roman" w:hAnsi="Times New Roman" w:cs="Times New Roman"/>
          <w:noProof/>
        </w:rPr>
        <mc:AlternateContent>
          <mc:Choice Requires="wpc">
            <w:drawing>
              <wp:inline distT="0" distB="0" distL="0" distR="0" wp14:anchorId="450400D4" wp14:editId="790974CF">
                <wp:extent cx="6044565" cy="1010920"/>
                <wp:effectExtent l="0" t="0" r="3810" b="0"/>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1" name="Rectangle 44"/>
                        <wps:cNvSpPr>
                          <a:spLocks noChangeArrowheads="1"/>
                        </wps:cNvSpPr>
                        <wps:spPr bwMode="auto">
                          <a:xfrm>
                            <a:off x="211337" y="128017"/>
                            <a:ext cx="914692" cy="491419"/>
                          </a:xfrm>
                          <a:prstGeom prst="rect">
                            <a:avLst/>
                          </a:prstGeom>
                          <a:solidFill>
                            <a:schemeClr val="lt1">
                              <a:lumMod val="100000"/>
                              <a:lumOff val="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AB9FA1E"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Live Streaming</w:t>
                              </w:r>
                            </w:p>
                          </w:txbxContent>
                        </wps:txbx>
                        <wps:bodyPr rot="0" vert="horz" wrap="square" lIns="91440" tIns="45720" rIns="91440" bIns="45720" anchor="t" anchorCtr="0" upright="1">
                          <a:noAutofit/>
                        </wps:bodyPr>
                      </wps:wsp>
                      <wps:wsp>
                        <wps:cNvPr id="122" name="Rectangle 45"/>
                        <wps:cNvSpPr>
                          <a:spLocks noChangeArrowheads="1"/>
                        </wps:cNvSpPr>
                        <wps:spPr bwMode="auto">
                          <a:xfrm>
                            <a:off x="1704729" y="215564"/>
                            <a:ext cx="913041" cy="403872"/>
                          </a:xfrm>
                          <a:prstGeom prst="rect">
                            <a:avLst/>
                          </a:prstGeom>
                          <a:solidFill>
                            <a:schemeClr val="lt1">
                              <a:lumMod val="100000"/>
                              <a:lumOff val="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4AA147D"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Classifying</w:t>
                              </w:r>
                            </w:p>
                          </w:txbxContent>
                        </wps:txbx>
                        <wps:bodyPr rot="0" vert="horz" wrap="square" lIns="91440" tIns="45720" rIns="91440" bIns="45720" anchor="t" anchorCtr="0" upright="1">
                          <a:noAutofit/>
                        </wps:bodyPr>
                      </wps:wsp>
                      <wps:wsp>
                        <wps:cNvPr id="123" name="Rectangle 46"/>
                        <wps:cNvSpPr>
                          <a:spLocks noChangeArrowheads="1"/>
                        </wps:cNvSpPr>
                        <wps:spPr bwMode="auto">
                          <a:xfrm>
                            <a:off x="3770217" y="126365"/>
                            <a:ext cx="914692" cy="493071"/>
                          </a:xfrm>
                          <a:prstGeom prst="rect">
                            <a:avLst/>
                          </a:prstGeom>
                          <a:solidFill>
                            <a:schemeClr val="lt1">
                              <a:lumMod val="100000"/>
                              <a:lumOff val="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72CF546"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Result</w:t>
                              </w:r>
                            </w:p>
                          </w:txbxContent>
                        </wps:txbx>
                        <wps:bodyPr rot="0" vert="horz" wrap="square" lIns="91440" tIns="45720" rIns="91440" bIns="45720" anchor="t" anchorCtr="0" upright="1">
                          <a:noAutofit/>
                        </wps:bodyPr>
                      </wps:wsp>
                      <wps:wsp>
                        <wps:cNvPr id="124" name="AutoShape 47"/>
                        <wps:cNvCnPr>
                          <a:cxnSpLocks noChangeShapeType="1"/>
                        </wps:cNvCnPr>
                        <wps:spPr bwMode="auto">
                          <a:xfrm>
                            <a:off x="2617771" y="374140"/>
                            <a:ext cx="1152446" cy="826"/>
                          </a:xfrm>
                          <a:prstGeom prst="straightConnector1">
                            <a:avLst/>
                          </a:prstGeom>
                          <a:noFill/>
                          <a:ln w="3175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25" name="AutoShape 48"/>
                        <wps:cNvCnPr>
                          <a:cxnSpLocks noChangeShapeType="1"/>
                        </wps:cNvCnPr>
                        <wps:spPr bwMode="auto">
                          <a:xfrm>
                            <a:off x="1126029" y="374140"/>
                            <a:ext cx="635662" cy="0"/>
                          </a:xfrm>
                          <a:prstGeom prst="straightConnector1">
                            <a:avLst/>
                          </a:prstGeom>
                          <a:noFill/>
                          <a:ln w="3175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c:wpc>
                  </a:graphicData>
                </a:graphic>
              </wp:inline>
            </w:drawing>
          </mc:Choice>
          <mc:Fallback>
            <w:pict>
              <v:group w14:anchorId="450400D4" id="Canvas 126" o:spid="_x0000_s1101" editas="canvas" style="width:475.95pt;height:79.6pt;mso-position-horizontal-relative:char;mso-position-vertical-relative:line" coordsize="60445,1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LJhqgMAAM4QAAAOAAAAZHJzL2Uyb0RvYy54bWzsWNtu2zgQfS+w/0DwfWNRkiVHiFIU7rYo&#10;0O4Gm+4H0BJlCUuRKklbTr++w6Htyk2KAm2SvjgPCq/DIecczqGvXu56SbbC2E6rkrKLiBKhKl13&#10;al3S/z6++XNBiXVc1VxqJUp6Jyx9ef3Hi6txKESsWy1rYQgYUbYYh5K2zg3FbGarVvTcXuhBKOhs&#10;tOm5g6pZz2rDR7Dey1kcRdls1KYejK6EtdD6OnTSa7TfNKJy/zSNFY7IkoJvDr8Gvyv/nV1f8WJt&#10;+NB21d4N/hNe9LxTsOjR1GvuONmY7p6pvquMtrpxF5XuZ7ppukrgHmA3LPpmN0uuttziZio4nYOD&#10;UHpEu6u191vpN52UcBozsF74Nv9/hPgIaBwHiI4djnGyv7b+bcsHgduyRfX39saQrgbwxIwSxXtA&#10;yb8QN67WUpA09SHy68PA2+HGeGft8F5X/1ui9LKFYeKVMXpsBa/BL+bHwyYmE3zFwlSyGj/oGszz&#10;jdMYrV1jem8Q4kB2JY0ZS5KckjvvzCJieYCH2DlSQfclS7PLmJIK+lOosEtcixcHM4Ox7q3QPfGF&#10;khrYBS7Dt++t827x4jAEt6FlV/tjx4pHvFhKQ7YcsCodw6ly04PPoY1F/i/4BO0A7NCOTWAbSeNN&#10;4Ep2al0qMpY0Yfk8QrMnncd5wRyvKqFc+pjL950DlsuuL+lisgkfsr9UDSfDC8c7GcqwE6l8k0D+&#10;7o/uEMQABrdb7RA0X/Gx0vUdxNjowHG4k6DQavOZkhH4XVL7acONoES+U4ATiF/qLwSspPM8hoqZ&#10;9qymPVxVYKqkjpJQXLpwiWwG061bWCmES+lXgK2mw2h7l4NXe0QChZ6NS4DTe1yae+ycUOPpuMTy&#10;KM3jSyRTzObzDIkMQT2SKYlSIDySKUoWeXwmE+aocE8cOXmfy09IpiNAzmQ6SUzJA2TKnpFMSZ5H&#10;MaSjkJmyJMNATck0zUxJlIcseM5Mv5NMR4CcyXRCpvRAJp8qUQqSFJXWPjMtVVB51U7dfiP0cPTH&#10;uwE03InOC1MOEuHHOi9jeQ4c8XRK8pSBEEANcshNjM3jNM1CclrEGEhQJd+RedYZ7jXAUisFik+b&#10;IAW+I/qOQturnN8qyoze7LXXAzqMODxlZzrU4aChStqLGtSTgHeeLwVq/VCpBfD7wT48z6mA5g/g&#10;bDG5tJ8eZ4zFWbTXQA/hLEvmWbZ/UBxE/BlkjwMyfMfCGxb10/6B71/l0zqC8uvPENdfAAAA//8D&#10;AFBLAwQUAAYACAAAACEAuRhDsN0AAAAFAQAADwAAAGRycy9kb3ducmV2LnhtbEyPzWrDMBCE74W+&#10;g9hAb40UQ1LbtRxCoVBKoeQHelWsje3GWhlLSZy377aX9DKwzDDzbbEcXSfOOITWk4bZVIFAqrxt&#10;qdaw274+piBCNGRN5wk1XDHAsry/K0xu/YXWeN7EWnAJhdxoaGLscylD1aAzYep7JPYOfnAm8jnU&#10;0g7mwuWuk4lSC+lMS7zQmB5fGqyOm5PTsHh72u4+1Dp17+n1a6XcZ/xODlo/TMbVM4iIY7yF4Ref&#10;0aFkpr0/kQ2i08CPxD9lL5vPMhB7Ds2zBGRZyP/05Q8AAAD//wMAUEsBAi0AFAAGAAgAAAAhALaD&#10;OJL+AAAA4QEAABMAAAAAAAAAAAAAAAAAAAAAAFtDb250ZW50X1R5cGVzXS54bWxQSwECLQAUAAYA&#10;CAAAACEAOP0h/9YAAACUAQAACwAAAAAAAAAAAAAAAAAvAQAAX3JlbHMvLnJlbHNQSwECLQAUAAYA&#10;CAAAACEALACyYaoDAADOEAAADgAAAAAAAAAAAAAAAAAuAgAAZHJzL2Uyb0RvYy54bWxQSwECLQAU&#10;AAYACAAAACEAuRhDsN0AAAAFAQAADwAAAAAAAAAAAAAAAAAEBgAAZHJzL2Rvd25yZXYueG1sUEsF&#10;BgAAAAAEAAQA8wAAAA4HAAAAAA==&#10;">
                <v:shape id="_x0000_s1102" type="#_x0000_t75" style="position:absolute;width:60445;height:10109;visibility:visible;mso-wrap-style:square">
                  <v:fill o:detectmouseclick="t"/>
                  <v:path o:connecttype="none"/>
                </v:shape>
                <v:rect id="Rectangle 44" o:spid="_x0000_s1103" style="position:absolute;left:2113;top:1280;width:9147;height:4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BswQAAANwAAAAPAAAAZHJzL2Rvd25yZXYueG1sRE/fa8Iw&#10;EH4f+D+EE/Y2U8uQUY2iguJAGGvHno/mbIvNpSbR1v9+GQi+3cf38xarwbTiRs43lhVMJwkI4tLq&#10;hisFP8Xu7QOED8gaW8uk4E4eVsvRywIzbXv+plseKhFD2GeooA6hy6T0ZU0G/cR2xJE7WWcwROgq&#10;qR32Mdy0Mk2SmTTYcGyosaNtTeU5vxoFF9lbc3z/3bVuU6TN1+ce73mq1Ot4WM9BBBrCU/xwH3Sc&#10;n07h/5l4gVz+AQAA//8DAFBLAQItABQABgAIAAAAIQDb4fbL7gAAAIUBAAATAAAAAAAAAAAAAAAA&#10;AAAAAABbQ29udGVudF9UeXBlc10ueG1sUEsBAi0AFAAGAAgAAAAhAFr0LFu/AAAAFQEAAAsAAAAA&#10;AAAAAAAAAAAAHwEAAF9yZWxzLy5yZWxzUEsBAi0AFAAGAAgAAAAhAE++sGzBAAAA3AAAAA8AAAAA&#10;AAAAAAAAAAAABwIAAGRycy9kb3ducmV2LnhtbFBLBQYAAAAAAwADALcAAAD1AgAAAAA=&#10;" fillcolor="white [3201]" strokecolor="#ffc000 [3207]" strokeweight="2.5pt">
                  <v:shadow color="#868686"/>
                  <v:textbox>
                    <w:txbxContent>
                      <w:p w14:paraId="5AB9FA1E"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Live Streaming</w:t>
                        </w:r>
                      </w:p>
                    </w:txbxContent>
                  </v:textbox>
                </v:rect>
                <v:rect id="Rectangle 45" o:spid="_x0000_s1104" style="position:absolute;left:17047;top:2155;width:9130;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4bwQAAANwAAAAPAAAAZHJzL2Rvd25yZXYueG1sRE/fa8Iw&#10;EH4f+D+EE3ybqUHGqEZRweFgMFbF56M522Jz6ZJo63+/DAZ7u4/v5y3Xg23FnXxoHGuYTTMQxKUz&#10;DVcaTsf98yuIEJENto5Jw4MCrFejpyXmxvX8RfciViKFcMhRQx1jl0sZyposhqnriBN3cd5iTNBX&#10;0njsU7htpcqyF2mx4dRQY0e7msprcbMavmXv7Mf8vG/99qiaz/c3fBRK68l42CxARBriv/jPfTBp&#10;vlLw+0y6QK5+AAAA//8DAFBLAQItABQABgAIAAAAIQDb4fbL7gAAAIUBAAATAAAAAAAAAAAAAAAA&#10;AAAAAABbQ29udGVudF9UeXBlc10ueG1sUEsBAi0AFAAGAAgAAAAhAFr0LFu/AAAAFQEAAAsAAAAA&#10;AAAAAAAAAAAAHwEAAF9yZWxzLy5yZWxzUEsBAi0AFAAGAAgAAAAhAL9sLhvBAAAA3AAAAA8AAAAA&#10;AAAAAAAAAAAABwIAAGRycy9kb3ducmV2LnhtbFBLBQYAAAAAAwADALcAAAD1AgAAAAA=&#10;" fillcolor="white [3201]" strokecolor="#ffc000 [3207]" strokeweight="2.5pt">
                  <v:shadow color="#868686"/>
                  <v:textbox>
                    <w:txbxContent>
                      <w:p w14:paraId="14AA147D"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Classifying</w:t>
                        </w:r>
                      </w:p>
                    </w:txbxContent>
                  </v:textbox>
                </v:rect>
                <v:rect id="Rectangle 46" o:spid="_x0000_s1105" style="position:absolute;left:37702;top:1263;width:9147;height:4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uAwQAAANwAAAAPAAAAZHJzL2Rvd25yZXYueG1sRE/fa8Iw&#10;EH4f+D+EE3ybqVXGqEZRQdlgMFbF56M522JzqUm09b83g8He7uP7eYtVbxpxJ+drywom4wQEcWF1&#10;zaWC42H3+g7CB2SNjWVS8CAPq+XgZYGZth3/0D0PpYgh7DNUUIXQZlL6oiKDfmxb4sidrTMYInSl&#10;1A67GG4amSbJmzRYc2yosKVtRcUlvxkFV9lZ8zU77Rq3OaT19+ceH3mq1GjYr+cgAvXhX/zn/tBx&#10;fjqF32fiBXL5BAAA//8DAFBLAQItABQABgAIAAAAIQDb4fbL7gAAAIUBAAATAAAAAAAAAAAAAAAA&#10;AAAAAABbQ29udGVudF9UeXBlc10ueG1sUEsBAi0AFAAGAAgAAAAhAFr0LFu/AAAAFQEAAAsAAAAA&#10;AAAAAAAAAAAAHwEAAF9yZWxzLy5yZWxzUEsBAi0AFAAGAAgAAAAhANAgi4DBAAAA3AAAAA8AAAAA&#10;AAAAAAAAAAAABwIAAGRycy9kb3ducmV2LnhtbFBLBQYAAAAAAwADALcAAAD1AgAAAAA=&#10;" fillcolor="white [3201]" strokecolor="#ffc000 [3207]" strokeweight="2.5pt">
                  <v:shadow color="#868686"/>
                  <v:textbox>
                    <w:txbxContent>
                      <w:p w14:paraId="572CF546"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Result</w:t>
                        </w:r>
                      </w:p>
                    </w:txbxContent>
                  </v:textbox>
                </v:rect>
                <v:shape id="AutoShape 47" o:spid="_x0000_s1106" type="#_x0000_t32" style="position:absolute;left:26177;top:3741;width:11525;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CJgwwAAANwAAAAPAAAAZHJzL2Rvd25yZXYueG1sRE/fa8Iw&#10;EH4f7H8IJ/g2U53I7Iwi4lBkyOwGez2bMy1rLqWJtvrXm8Fgb/fx/bzZorOVuFDjS8cKhoMEBHHu&#10;dMlGwdfn29MLCB+QNVaOScGVPCzmjw8zTLVr+UCXLBgRQ9inqKAIoU6l9HlBFv3A1cSRO7nGYoiw&#10;MVI32MZwW8lRkkykxZJjQ4E1rQrKf7KzVXDzq4y/1xuz3+6e34/T9kNPTKtUv9ctX0EE6sK/+M+9&#10;1XH+aAy/z8QL5PwOAAD//wMAUEsBAi0AFAAGAAgAAAAhANvh9svuAAAAhQEAABMAAAAAAAAAAAAA&#10;AAAAAAAAAFtDb250ZW50X1R5cGVzXS54bWxQSwECLQAUAAYACAAAACEAWvQsW78AAAAVAQAACwAA&#10;AAAAAAAAAAAAAAAfAQAAX3JlbHMvLnJlbHNQSwECLQAUAAYACAAAACEA2XgiYMMAAADcAAAADwAA&#10;AAAAAAAAAAAAAAAHAgAAZHJzL2Rvd25yZXYueG1sUEsFBgAAAAADAAMAtwAAAPcCAAAAAA==&#10;" strokecolor="#ffc000 [3207]" strokeweight="2.5pt">
                  <v:stroke endarrow="block"/>
                  <v:shadow color="#868686"/>
                </v:shape>
                <v:shape id="AutoShape 48" o:spid="_x0000_s1107" type="#_x0000_t32" style="position:absolute;left:11260;top:3741;width:6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If7wwAAANwAAAAPAAAAZHJzL2Rvd25yZXYueG1sRE/fa8Iw&#10;EH4f7H8IJ/g2Ux3K7Iwi4lBkyOwGez2bMy1rLqWJtvrXm8Fgb/fx/bzZorOVuFDjS8cKhoMEBHHu&#10;dMlGwdfn29MLCB+QNVaOScGVPCzmjw8zTLVr+UCXLBgRQ9inqKAIoU6l9HlBFv3A1cSRO7nGYoiw&#10;MVI32MZwW8lRkkykxZJjQ4E1rQrKf7KzVXDzq4y/1xuz3+6e34/T9kNPTKtUv9ctX0EE6sK/+M+9&#10;1XH+aAy/z8QL5PwOAAD//wMAUEsBAi0AFAAGAAgAAAAhANvh9svuAAAAhQEAABMAAAAAAAAAAAAA&#10;AAAAAAAAAFtDb250ZW50X1R5cGVzXS54bWxQSwECLQAUAAYACAAAACEAWvQsW78AAAAVAQAACwAA&#10;AAAAAAAAAAAAAAAfAQAAX3JlbHMvLnJlbHNQSwECLQAUAAYACAAAACEAtjSH+8MAAADcAAAADwAA&#10;AAAAAAAAAAAAAAAHAgAAZHJzL2Rvd25yZXYueG1sUEsFBgAAAAADAAMAtwAAAPcCAAAAAA==&#10;" strokecolor="#ffc000 [3207]" strokeweight="2.5pt">
                  <v:stroke endarrow="block"/>
                  <v:shadow color="#868686"/>
                </v:shape>
                <w10:anchorlock/>
              </v:group>
            </w:pict>
          </mc:Fallback>
        </mc:AlternateContent>
      </w:r>
    </w:p>
    <w:p w14:paraId="74CF7CFE" w14:textId="2FA1EBA3" w:rsidR="001F43E6" w:rsidRDefault="0072651F" w:rsidP="00E0182D">
      <w:pPr>
        <w:tabs>
          <w:tab w:val="left" w:pos="1843"/>
          <w:tab w:val="left" w:pos="2790"/>
        </w:tabs>
        <w:spacing w:before="120" w:line="360" w:lineRule="auto"/>
        <w:jc w:val="center"/>
        <w:rPr>
          <w:rFonts w:ascii="Times New Roman" w:hAnsi="Times New Roman" w:cs="Times New Roman"/>
          <w:b/>
          <w:sz w:val="24"/>
          <w:szCs w:val="24"/>
        </w:rPr>
      </w:pPr>
      <w:r w:rsidRPr="0072651F">
        <w:rPr>
          <w:rFonts w:ascii="Times New Roman" w:hAnsi="Times New Roman" w:cs="Times New Roman"/>
          <w:sz w:val="24"/>
          <w:szCs w:val="24"/>
        </w:rPr>
        <w:t>Figure No: 4.</w:t>
      </w:r>
      <w:r>
        <w:rPr>
          <w:rFonts w:ascii="Times New Roman" w:hAnsi="Times New Roman" w:cs="Times New Roman"/>
          <w:sz w:val="24"/>
          <w:szCs w:val="24"/>
        </w:rPr>
        <w:t>10</w:t>
      </w:r>
      <w:r w:rsidRPr="0072651F">
        <w:rPr>
          <w:rFonts w:ascii="Times New Roman" w:hAnsi="Times New Roman" w:cs="Times New Roman"/>
          <w:sz w:val="24"/>
          <w:szCs w:val="24"/>
        </w:rPr>
        <w:t>.</w:t>
      </w:r>
      <w:r>
        <w:rPr>
          <w:rFonts w:ascii="Times New Roman" w:hAnsi="Times New Roman" w:cs="Times New Roman"/>
          <w:sz w:val="24"/>
          <w:szCs w:val="24"/>
        </w:rPr>
        <w:t>1</w:t>
      </w:r>
      <w:r w:rsidRPr="0072651F">
        <w:rPr>
          <w:rFonts w:ascii="Times New Roman" w:hAnsi="Times New Roman" w:cs="Times New Roman"/>
          <w:sz w:val="24"/>
          <w:szCs w:val="24"/>
        </w:rPr>
        <w:t xml:space="preserve"> DFD Level 0 Diagram</w:t>
      </w:r>
    </w:p>
    <w:p w14:paraId="00685E9B" w14:textId="6AE8A74C" w:rsidR="001F43E6" w:rsidRDefault="001F43E6" w:rsidP="00E650A8">
      <w:pPr>
        <w:tabs>
          <w:tab w:val="left" w:pos="1843"/>
        </w:tabs>
        <w:rPr>
          <w:rFonts w:ascii="Times New Roman" w:hAnsi="Times New Roman" w:cs="Times New Roman"/>
          <w:b/>
          <w:sz w:val="24"/>
          <w:szCs w:val="24"/>
        </w:rPr>
      </w:pPr>
      <w:r w:rsidRPr="00EA2696">
        <w:rPr>
          <w:rFonts w:ascii="Times New Roman" w:hAnsi="Times New Roman" w:cs="Times New Roman"/>
          <w:b/>
          <w:sz w:val="24"/>
          <w:szCs w:val="24"/>
        </w:rPr>
        <w:t>LEVEL-1:</w:t>
      </w:r>
    </w:p>
    <w:p w14:paraId="7A66F735" w14:textId="77777777" w:rsidR="00917AA5" w:rsidRPr="00917AA5" w:rsidRDefault="00917AA5" w:rsidP="00E650A8">
      <w:pPr>
        <w:tabs>
          <w:tab w:val="left" w:pos="1843"/>
        </w:tabs>
        <w:rPr>
          <w:rFonts w:ascii="Times New Roman" w:hAnsi="Times New Roman" w:cs="Times New Roman"/>
          <w:b/>
          <w:sz w:val="24"/>
          <w:szCs w:val="24"/>
        </w:rPr>
      </w:pPr>
    </w:p>
    <w:p w14:paraId="225A4AD9" w14:textId="4A4D1553" w:rsidR="00F12CEC" w:rsidRDefault="00F12CEC" w:rsidP="00E650A8">
      <w:pPr>
        <w:tabs>
          <w:tab w:val="left" w:pos="1843"/>
          <w:tab w:val="left" w:pos="4804"/>
        </w:tabs>
        <w:rPr>
          <w:rFonts w:ascii="Times New Roman" w:hAnsi="Times New Roman" w:cs="Times New Roman"/>
        </w:rPr>
      </w:pPr>
      <w:r>
        <w:rPr>
          <w:rFonts w:ascii="Times New Roman" w:hAnsi="Times New Roman" w:cs="Times New Roman"/>
          <w:noProof/>
        </w:rPr>
        <mc:AlternateContent>
          <mc:Choice Requires="wpc">
            <w:drawing>
              <wp:inline distT="0" distB="0" distL="0" distR="0" wp14:anchorId="45A09963" wp14:editId="6294C3E6">
                <wp:extent cx="6477635" cy="3501227"/>
                <wp:effectExtent l="0" t="0" r="0" b="23495"/>
                <wp:docPr id="120" name="Canvas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02" name="Group 26"/>
                        <wpg:cNvGrpSpPr>
                          <a:grpSpLocks/>
                        </wpg:cNvGrpSpPr>
                        <wpg:grpSpPr bwMode="auto">
                          <a:xfrm>
                            <a:off x="97420" y="76760"/>
                            <a:ext cx="5622316" cy="3424466"/>
                            <a:chOff x="2801" y="12782"/>
                            <a:chExt cx="6810" cy="4149"/>
                          </a:xfrm>
                        </wpg:grpSpPr>
                        <wps:wsp>
                          <wps:cNvPr id="103" name="Rectangle 27"/>
                          <wps:cNvSpPr>
                            <a:spLocks noChangeArrowheads="1"/>
                          </wps:cNvSpPr>
                          <wps:spPr bwMode="auto">
                            <a:xfrm>
                              <a:off x="2801" y="13983"/>
                              <a:ext cx="1107" cy="59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14:paraId="57756311"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Live Streaming</w:t>
                                </w:r>
                              </w:p>
                            </w:txbxContent>
                          </wps:txbx>
                          <wps:bodyPr rot="0" vert="horz" wrap="square" lIns="91440" tIns="45720" rIns="91440" bIns="45720" anchor="t" anchorCtr="0" upright="1">
                            <a:noAutofit/>
                          </wps:bodyPr>
                        </wps:wsp>
                        <wps:wsp>
                          <wps:cNvPr id="106" name="Rectangle 28"/>
                          <wps:cNvSpPr>
                            <a:spLocks noChangeArrowheads="1"/>
                          </wps:cNvSpPr>
                          <wps:spPr bwMode="auto">
                            <a:xfrm>
                              <a:off x="4609" y="14089"/>
                              <a:ext cx="1107" cy="489"/>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14:paraId="6A98394C"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Classifying</w:t>
                                </w:r>
                              </w:p>
                            </w:txbxContent>
                          </wps:txbx>
                          <wps:bodyPr rot="0" vert="horz" wrap="square" lIns="91440" tIns="45720" rIns="91440" bIns="45720" anchor="t" anchorCtr="0" upright="1">
                            <a:noAutofit/>
                          </wps:bodyPr>
                        </wps:wsp>
                        <wps:wsp>
                          <wps:cNvPr id="107" name="AutoShape 29"/>
                          <wps:cNvSpPr>
                            <a:spLocks noChangeArrowheads="1"/>
                          </wps:cNvSpPr>
                          <wps:spPr bwMode="auto">
                            <a:xfrm>
                              <a:off x="4139" y="15008"/>
                              <a:ext cx="1156" cy="1027"/>
                            </a:xfrm>
                            <a:prstGeom prst="diamond">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14:paraId="2837A492"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EAR</w:t>
                                </w:r>
                              </w:p>
                            </w:txbxContent>
                          </wps:txbx>
                          <wps:bodyPr rot="0" vert="horz" wrap="square" lIns="91440" tIns="45720" rIns="91440" bIns="45720" anchor="t" anchorCtr="0" upright="1">
                            <a:noAutofit/>
                          </wps:bodyPr>
                        </wps:wsp>
                        <wps:wsp>
                          <wps:cNvPr id="108" name="AutoShape 30"/>
                          <wps:cNvSpPr>
                            <a:spLocks noChangeArrowheads="1"/>
                          </wps:cNvSpPr>
                          <wps:spPr bwMode="auto">
                            <a:xfrm>
                              <a:off x="7083" y="12782"/>
                              <a:ext cx="1156" cy="1027"/>
                            </a:xfrm>
                            <a:prstGeom prst="diamond">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14:paraId="1E2C8D74"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MAR</w:t>
                                </w:r>
                              </w:p>
                            </w:txbxContent>
                          </wps:txbx>
                          <wps:bodyPr rot="0" vert="horz" wrap="square" lIns="91440" tIns="45720" rIns="91440" bIns="45720" anchor="t" anchorCtr="0" upright="1">
                            <a:noAutofit/>
                          </wps:bodyPr>
                        </wps:wsp>
                        <wps:wsp>
                          <wps:cNvPr id="109" name="AutoShape 31"/>
                          <wps:cNvSpPr>
                            <a:spLocks noChangeArrowheads="1"/>
                          </wps:cNvSpPr>
                          <wps:spPr bwMode="auto">
                            <a:xfrm>
                              <a:off x="6438" y="14880"/>
                              <a:ext cx="1156" cy="1026"/>
                            </a:xfrm>
                            <a:prstGeom prst="diamond">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14:paraId="359CC58D"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HRR</w:t>
                                </w:r>
                              </w:p>
                            </w:txbxContent>
                          </wps:txbx>
                          <wps:bodyPr rot="0" vert="horz" wrap="square" lIns="91440" tIns="45720" rIns="91440" bIns="45720" anchor="t" anchorCtr="0" upright="1">
                            <a:noAutofit/>
                          </wps:bodyPr>
                        </wps:wsp>
                        <wps:wsp>
                          <wps:cNvPr id="110" name="Rectangle 32"/>
                          <wps:cNvSpPr>
                            <a:spLocks noChangeArrowheads="1"/>
                          </wps:cNvSpPr>
                          <wps:spPr bwMode="auto">
                            <a:xfrm>
                              <a:off x="5841" y="16334"/>
                              <a:ext cx="1108" cy="597"/>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14:paraId="52C0CD04"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Result</w:t>
                                </w:r>
                              </w:p>
                            </w:txbxContent>
                          </wps:txbx>
                          <wps:bodyPr rot="0" vert="horz" wrap="square" lIns="91440" tIns="45720" rIns="91440" bIns="45720" anchor="t" anchorCtr="0" upright="1">
                            <a:noAutofit/>
                          </wps:bodyPr>
                        </wps:wsp>
                        <wps:wsp>
                          <wps:cNvPr id="111" name="Rectangle 33"/>
                          <wps:cNvSpPr>
                            <a:spLocks noChangeArrowheads="1"/>
                          </wps:cNvSpPr>
                          <wps:spPr bwMode="auto">
                            <a:xfrm>
                              <a:off x="3031" y="16035"/>
                              <a:ext cx="1108" cy="596"/>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14:paraId="3553220D"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Result</w:t>
                                </w:r>
                              </w:p>
                            </w:txbxContent>
                          </wps:txbx>
                          <wps:bodyPr rot="0" vert="horz" wrap="square" lIns="91440" tIns="45720" rIns="91440" bIns="45720" anchor="t" anchorCtr="0" upright="1">
                            <a:noAutofit/>
                          </wps:bodyPr>
                        </wps:wsp>
                        <wps:wsp>
                          <wps:cNvPr id="112" name="Rectangle 34"/>
                          <wps:cNvSpPr>
                            <a:spLocks noChangeArrowheads="1"/>
                          </wps:cNvSpPr>
                          <wps:spPr bwMode="auto">
                            <a:xfrm>
                              <a:off x="8502" y="13809"/>
                              <a:ext cx="1109" cy="597"/>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14:paraId="3E697124"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Result</w:t>
                                </w:r>
                              </w:p>
                            </w:txbxContent>
                          </wps:txbx>
                          <wps:bodyPr rot="0" vert="horz" wrap="square" lIns="91440" tIns="45720" rIns="91440" bIns="45720" anchor="t" anchorCtr="0" upright="1">
                            <a:noAutofit/>
                          </wps:bodyPr>
                        </wps:wsp>
                        <wps:wsp>
                          <wps:cNvPr id="113" name="AutoShape 35"/>
                          <wps:cNvCnPr>
                            <a:cxnSpLocks noChangeShapeType="1"/>
                            <a:stCxn id="106" idx="2"/>
                            <a:endCxn id="107" idx="3"/>
                          </wps:cNvCnPr>
                          <wps:spPr bwMode="auto">
                            <a:xfrm>
                              <a:off x="5163" y="14578"/>
                              <a:ext cx="132" cy="944"/>
                            </a:xfrm>
                            <a:prstGeom prst="straightConnector1">
                              <a:avLst/>
                            </a:prstGeom>
                            <a:noFill/>
                            <a:ln w="12700">
                              <a:solidFill>
                                <a:schemeClr val="accent2">
                                  <a:lumMod val="60000"/>
                                  <a:lumOff val="40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114" name="AutoShape 36"/>
                          <wps:cNvCnPr>
                            <a:cxnSpLocks noChangeShapeType="1"/>
                            <a:stCxn id="106" idx="3"/>
                            <a:endCxn id="108" idx="1"/>
                          </wps:cNvCnPr>
                          <wps:spPr bwMode="auto">
                            <a:xfrm flipV="1">
                              <a:off x="5716" y="13296"/>
                              <a:ext cx="1367" cy="1038"/>
                            </a:xfrm>
                            <a:prstGeom prst="straightConnector1">
                              <a:avLst/>
                            </a:prstGeom>
                            <a:noFill/>
                            <a:ln w="12700">
                              <a:solidFill>
                                <a:schemeClr val="accent2">
                                  <a:lumMod val="60000"/>
                                  <a:lumOff val="40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115" name="AutoShape 37"/>
                          <wps:cNvCnPr>
                            <a:cxnSpLocks noChangeShapeType="1"/>
                            <a:stCxn id="106" idx="2"/>
                            <a:endCxn id="109" idx="0"/>
                          </wps:cNvCnPr>
                          <wps:spPr bwMode="auto">
                            <a:xfrm>
                              <a:off x="5163" y="14578"/>
                              <a:ext cx="1853" cy="302"/>
                            </a:xfrm>
                            <a:prstGeom prst="straightConnector1">
                              <a:avLst/>
                            </a:prstGeom>
                            <a:noFill/>
                            <a:ln w="12700">
                              <a:solidFill>
                                <a:schemeClr val="accent2">
                                  <a:lumMod val="60000"/>
                                  <a:lumOff val="40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116" name="AutoShape 38"/>
                          <wps:cNvCnPr>
                            <a:cxnSpLocks noChangeShapeType="1"/>
                            <a:stCxn id="108" idx="2"/>
                            <a:endCxn id="112" idx="0"/>
                          </wps:cNvCnPr>
                          <wps:spPr bwMode="auto">
                            <a:xfrm>
                              <a:off x="7662" y="13809"/>
                              <a:ext cx="1395" cy="1"/>
                            </a:xfrm>
                            <a:prstGeom prst="straightConnector1">
                              <a:avLst/>
                            </a:prstGeom>
                            <a:noFill/>
                            <a:ln w="12700">
                              <a:solidFill>
                                <a:schemeClr val="accent2">
                                  <a:lumMod val="60000"/>
                                  <a:lumOff val="40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117" name="AutoShape 39"/>
                          <wps:cNvCnPr>
                            <a:cxnSpLocks noChangeShapeType="1"/>
                            <a:stCxn id="107" idx="1"/>
                            <a:endCxn id="111" idx="3"/>
                          </wps:cNvCnPr>
                          <wps:spPr bwMode="auto">
                            <a:xfrm>
                              <a:off x="4139" y="15522"/>
                              <a:ext cx="1" cy="811"/>
                            </a:xfrm>
                            <a:prstGeom prst="straightConnector1">
                              <a:avLst/>
                            </a:prstGeom>
                            <a:noFill/>
                            <a:ln w="12700">
                              <a:solidFill>
                                <a:schemeClr val="accent2">
                                  <a:lumMod val="60000"/>
                                  <a:lumOff val="40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118" name="AutoShape 40"/>
                          <wps:cNvCnPr>
                            <a:cxnSpLocks noChangeShapeType="1"/>
                            <a:stCxn id="109" idx="1"/>
                            <a:endCxn id="110" idx="0"/>
                          </wps:cNvCnPr>
                          <wps:spPr bwMode="auto">
                            <a:xfrm flipH="1">
                              <a:off x="6395" y="15393"/>
                              <a:ext cx="43" cy="941"/>
                            </a:xfrm>
                            <a:prstGeom prst="straightConnector1">
                              <a:avLst/>
                            </a:prstGeom>
                            <a:noFill/>
                            <a:ln w="12700">
                              <a:solidFill>
                                <a:schemeClr val="accent2">
                                  <a:lumMod val="60000"/>
                                  <a:lumOff val="40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119" name="AutoShape 41"/>
                          <wps:cNvCnPr>
                            <a:cxnSpLocks noChangeShapeType="1"/>
                            <a:stCxn id="103" idx="3"/>
                          </wps:cNvCnPr>
                          <wps:spPr bwMode="auto">
                            <a:xfrm>
                              <a:off x="3908" y="14281"/>
                              <a:ext cx="770" cy="0"/>
                            </a:xfrm>
                            <a:prstGeom prst="straightConnector1">
                              <a:avLst/>
                            </a:prstGeom>
                            <a:noFill/>
                            <a:ln w="12700">
                              <a:solidFill>
                                <a:schemeClr val="accent2">
                                  <a:lumMod val="60000"/>
                                  <a:lumOff val="40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g:wgp>
                    </wpc:wpc>
                  </a:graphicData>
                </a:graphic>
              </wp:inline>
            </w:drawing>
          </mc:Choice>
          <mc:Fallback>
            <w:pict>
              <v:group w14:anchorId="45A09963" id="Canvas 120" o:spid="_x0000_s1108" editas="canvas" style="width:510.05pt;height:275.7pt;mso-position-horizontal-relative:char;mso-position-vertical-relative:line" coordsize="64776,35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60wQYAADs2AAAOAAAAZHJzL2Uyb0RvYy54bWzsW1uPm0YUfq/U/4B4b8zd2Io3ipxLK/US&#10;NWn7PAtjGxUYOrBrb399v3MGMPZ6tclenEYiDxvMDMPMOd98c268fLUrcuta6jpT5cJ2Xzi2JctE&#10;pVm5Xth/fHr3Q2xbdSPKVOSqlAv7Rtb2q4vvv3u5rebSUxuVp1JbGKSs59tqYW+apppPJnWykYWo&#10;X6hKlmhcKV2IBj/1epJqscXoRT7xHCeabJVOK60SWde4+8Y02hc8/molk+a31aqWjZUvbMyt4b+a&#10;/17S38nFSzFfa1FtsqSdhnjALAqRlXhpP9Qb0QjrSme3hiqyRKtarZoXiSomarXKEslrwGpc52g1&#10;S1Fei5oXk0A63QRx9YTjXq5p3qV6l+U5pDHB6HO6R/9voR+Jm9tqPd+uq15P0O2Ror5oXe+1uqp4&#10;Wet58uv1B21lKcDjeLZVigIo4Q6WF5F66N3o9F5XH6sP2sgYlz+r5O/azPewnfqvTWfrcvuLSjGe&#10;uGoUq2e30gUNAcFbu4U9mwYeUHGzsKfRNGrRIHeNlaAxjDzPdyPbStDuB14QRDwhMU82ABU978WO&#10;y4+73jT2DJiSzdt2gCh2MTg9HbjBjFonYm5mACn3s6QlAvz1Xrz148T7cSMqyeKtD8Trd+L9HdtC&#10;lOtcWt7UiJg7dvKtjXCtUi036CZfa622GylSzMvlZdCEoRPzAP2ooZp7pb2Xlj+LfSOtTtiu60yN&#10;rMJZeCAqMa903byXqrDoYmFrzJ6VKa5/rhsj1a5LuwVTArOlVfNX1mxYHLTXubHGM+bCqhQWZG4z&#10;38hlrq1rAabIG5d751cFAGTuuQ79M7PGfUIA9+VbUGw/BKt5XQ9f0j5Lt/pu5mmRJLJsvFtvC06/&#10;LOpun3whbq679eVZaUF5gDEPBSDWicgl7bNWvGA9lhPNKi+tLVq8KVbIs1R51jd+5pT7uWG4gXz6&#10;ldyacj18SZE1OAjyrFjYMS2ylTTB7m2ZQsti3ogsN9cYKi/plmSKb2HQAdFsqGZ3uWNeCXqMX6r0&#10;BjgFLkjvdGzhYqP0v7a1xRGwsOt/roSWtpX/VAIaMzcI0K3hH0E4JarQw5bLYYsoEwy1sBsbcqfL&#10;ZWPOmatKZ+sN3mQwVarXYKNVxsilKZtZMfMyDZyND0Bthm4HfBATOA62NyD7THwQRM7MsGfgxMyP&#10;UGjLnXs+CEwTVN6Rd7fZRz6w+z13a3MRAeHmyAdkMxCg93zQY3zkgwP7AAew4QMiKD41LY+35bn4&#10;wPVbPggdh5U05IOwtcRgJjKh300IaSYKVaZ8kI02gizIrumNkpET2Fg95oQe5yMnHHAC3PdjTvDZ&#10;NDsTJ0wdeArkoA08rL2NMHICG+8DL6W3tg+N8NFOYB8C5Pf5fkPY43zkhANOwCF9ixPYqTwTJ0SB&#10;D1oiTgjiuPUTT3ICh2tGO2HkBBO1eYJYQtjjfOSEISdQoPM4luBzQPRMnBDGQRuJjXw/MPrecwK8&#10;CY7DhrN7XIcxtmjiqX3Ib/QbTIiZYExB7iO/IewxPvLBAR9gM97iAw75n4kPfMfv+MDxOaEwjCXs&#10;+eAeE2Hkg5EPvshn6DE+8sEBH/Sp3X2uwRzTZ+KDOKTsMvkMfoysA+eTBvYBXBrK0472AWU/R3/h&#10;6fwFNkUJ4yMfHPBBX4uwzzWYY7rlg2Vpaj2SXdnWevTlCJyZ+HRToa6DvTEkKJvlrmxrSJAlyFIq&#10;zWj3eJnu25Dg4DYmaZRgcBGDeRP9+KwihtCN2oAkMsLHSQq4PMwjs4D1fnfooW60oKTwUpUlyhmU&#10;NrnhO7IVfXEOHUVfO1GP2p02H3/Cn7Ya1kujM64vQV59YRcyRUZdojyMrow9cW8UzmwX6kyaQXGM&#10;Mbyfv0rGDTrLdYDMthBpgBcUAT0UmV3lyxCZ8E8ZmaY24wuQaa3yrPqTdgJFgtuypnBKZUt82Hmz&#10;tmapP+z8qC20cR2E0Yw67sisjyi9p8bk66E0PIHSvs4FpVnPwp+wkhilHHN9Dv6MQ3Arl9vBWhuh&#10;maMU6dsj0L6saECgfcnFY6DZkeSJo93FwftoaE6j6G4fwUdZIkPTUPSd1UgjZ/5vOfNEfQsKTkAz&#10;B+ftA072zq5szVE5ONldRKEebXMG+8KY0OvQ3xXKGVTGeNFImN8mYYLXjvOpqDt9Alx25/UpXCJh&#10;8zDCZIvzxyOLM2J6JIsz9GedgdsiNGjP9BkyNCNEv02Inkj5G20+ljqBjUfToz+jeD6BL/DiDust&#10;+KZTAJ0sSmOzjsf2E9qT/BELPgtiJx0fC1WJyRaar6noE6jhb+61/+br4j8AAAD//wMAUEsDBBQA&#10;BgAIAAAAIQBe7ND53QAAAAYBAAAPAAAAZHJzL2Rvd25yZXYueG1sTI9BS8QwEIXvgv8hjODNTVq6&#10;61KbLiIoogd1LXjNNrNtMJmUJrut/nqzXvQy8HiP976pNrOz7IhjMJ4kZAsBDKn12lAnoXm/v1oD&#10;C1GRVtYTSvjCAJv6/KxSpfYTveFxGzuWSiiUSkIf41ByHtoenQoLPyAlb+9Hp2KSY8f1qKZU7izP&#10;hVhxpwylhV4NeNdj+7k9OAlFvrfr14fV8/dj00xPH4W5Fi9GysuL+fYGWMQ5/oXhhJ/QoU5MO38g&#10;HZiVkB6Jv/fkiVxkwHYSlsusAF5X/D9+/QMAAP//AwBQSwECLQAUAAYACAAAACEAtoM4kv4AAADh&#10;AQAAEwAAAAAAAAAAAAAAAAAAAAAAW0NvbnRlbnRfVHlwZXNdLnhtbFBLAQItABQABgAIAAAAIQA4&#10;/SH/1gAAAJQBAAALAAAAAAAAAAAAAAAAAC8BAABfcmVscy8ucmVsc1BLAQItABQABgAIAAAAIQBy&#10;mQ60wQYAADs2AAAOAAAAAAAAAAAAAAAAAC4CAABkcnMvZTJvRG9jLnhtbFBLAQItABQABgAIAAAA&#10;IQBe7ND53QAAAAYBAAAPAAAAAAAAAAAAAAAAABsJAABkcnMvZG93bnJldi54bWxQSwUGAAAAAAQA&#10;BADzAAAAJQoAAAAA&#10;">
                <v:shape id="_x0000_s1109" type="#_x0000_t75" style="position:absolute;width:64776;height:35007;visibility:visible;mso-wrap-style:square">
                  <v:fill o:detectmouseclick="t"/>
                  <v:path o:connecttype="none"/>
                </v:shape>
                <v:group id="Group 26" o:spid="_x0000_s1110" style="position:absolute;left:974;top:767;width:56223;height:34245" coordorigin="2801,12782" coordsize="6810,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27" o:spid="_x0000_s1111" style="position:absolute;left:2801;top:13983;width:1107;height: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p+jwgAAANwAAAAPAAAAZHJzL2Rvd25yZXYueG1sRE9LawIx&#10;EL4L/ocwBS9Sk1qUsjWKbFvqrWir52Ez3SzdTJZNuo9/3wgFb/PxPWezG1wtOmpD5VnDw0KBIC68&#10;qbjU8PX5dv8EIkRkg7Vn0jBSgN12OtlgZnzPR+pOsRQphEOGGmyMTSZlKCw5DAvfECfu27cOY4Jt&#10;KU2LfQp3tVwqtZYOK04NFhvKLRU/p1+nobMfl3N8ufSr/L3ORztX55FetZ7dDftnEJGGeBP/uw8m&#10;zVePcH0mXSC3fwAAAP//AwBQSwECLQAUAAYACAAAACEA2+H2y+4AAACFAQAAEwAAAAAAAAAAAAAA&#10;AAAAAAAAW0NvbnRlbnRfVHlwZXNdLnhtbFBLAQItABQABgAIAAAAIQBa9CxbvwAAABUBAAALAAAA&#10;AAAAAAAAAAAAAB8BAABfcmVscy8ucmVsc1BLAQItABQABgAIAAAAIQCibp+jwgAAANwAAAAPAAAA&#10;AAAAAAAAAAAAAAcCAABkcnMvZG93bnJldi54bWxQSwUGAAAAAAMAAwC3AAAA9gIAAAAA&#10;" fillcolor="white [3201]" strokecolor="#f4b083 [1941]" strokeweight="1pt">
                    <v:fill color2="#f7caac [1301]" focus="100%" type="gradient"/>
                    <v:shadow color="#823b0b [1605]" opacity=".5" offset="1pt"/>
                    <v:textbox>
                      <w:txbxContent>
                        <w:p w14:paraId="57756311"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Live Streaming</w:t>
                          </w:r>
                        </w:p>
                      </w:txbxContent>
                    </v:textbox>
                  </v:rect>
                  <v:rect id="Rectangle 28" o:spid="_x0000_s1112" style="position:absolute;left:4609;top:14089;width:1107;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w7wQAAANwAAAAPAAAAZHJzL2Rvd25yZXYueG1sRE9LawIx&#10;EL4L/Q9hCr1ITRSUsjVKWZX2JrXV87CZbpZuJssm7uPfN4LQ23x8z1lvB1eLjtpQedYwnykQxIU3&#10;FZcavr8Ozy8gQkQ2WHsmDSMF2G4eJmvMjO/5k7pTLEUK4ZChBhtjk0kZCksOw8w3xIn78a3DmGBb&#10;StNin8JdLRdKraTDilODxYZyS8Xv6eo0dPZ4OcfdpV/m73U+2qk6j7TX+ulxeHsFEWmI/+K7+8Ok&#10;+WoFt2fSBXLzBwAA//8DAFBLAQItABQABgAIAAAAIQDb4fbL7gAAAIUBAAATAAAAAAAAAAAAAAAA&#10;AAAAAABbQ29udGVudF9UeXBlc10ueG1sUEsBAi0AFAAGAAgAAAAhAFr0LFu/AAAAFQEAAAsAAAAA&#10;AAAAAAAAAAAAHwEAAF9yZWxzLy5yZWxzUEsBAi0AFAAGAAgAAAAhALIZPDvBAAAA3AAAAA8AAAAA&#10;AAAAAAAAAAAABwIAAGRycy9kb3ducmV2LnhtbFBLBQYAAAAAAwADALcAAAD1AgAAAAA=&#10;" fillcolor="white [3201]" strokecolor="#f4b083 [1941]" strokeweight="1pt">
                    <v:fill color2="#f7caac [1301]" focus="100%" type="gradient"/>
                    <v:shadow color="#823b0b [1605]" opacity=".5" offset="1pt"/>
                    <v:textbox>
                      <w:txbxContent>
                        <w:p w14:paraId="6A98394C"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Classifying</w:t>
                          </w:r>
                        </w:p>
                      </w:txbxContent>
                    </v:textbox>
                  </v:rect>
                  <v:shape id="AutoShape 29" o:spid="_x0000_s1113" type="#_x0000_t4" style="position:absolute;left:4139;top:15008;width:1156;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uaVwgAAANwAAAAPAAAAZHJzL2Rvd25yZXYueG1sRE/JbsIw&#10;EL0j8Q/WVOIGTkPEEjBRVanLpQcCHzDEQxIRj0PsJunf15UqcZunt84+G00jeupcbVnB8yICQVxY&#10;XXOp4Hx6m29AOI+ssbFMCn7IQXaYTvaYajvwkfrclyKEsEtRQeV9m0rpiooMuoVtiQN3tZ1BH2BX&#10;St3hEMJNI+MoWkmDNYeGClt6rai45d9GwW11+SrsOn/flicc7on+SGJeKjV7Gl92IDyN/iH+d3/q&#10;MD9aw98z4QJ5+AUAAP//AwBQSwECLQAUAAYACAAAACEA2+H2y+4AAACFAQAAEwAAAAAAAAAAAAAA&#10;AAAAAAAAW0NvbnRlbnRfVHlwZXNdLnhtbFBLAQItABQABgAIAAAAIQBa9CxbvwAAABUBAAALAAAA&#10;AAAAAAAAAAAAAB8BAABfcmVscy8ucmVsc1BLAQItABQABgAIAAAAIQACiuaVwgAAANwAAAAPAAAA&#10;AAAAAAAAAAAAAAcCAABkcnMvZG93bnJldi54bWxQSwUGAAAAAAMAAwC3AAAA9gIAAAAA&#10;" fillcolor="white [3201]" strokecolor="#f4b083 [1941]" strokeweight="1pt">
                    <v:fill color2="#f7caac [1301]" focus="100%" type="gradient"/>
                    <v:shadow color="#823b0b [1605]" opacity=".5" offset="1pt"/>
                    <v:textbox>
                      <w:txbxContent>
                        <w:p w14:paraId="2837A492"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EAR</w:t>
                          </w:r>
                        </w:p>
                      </w:txbxContent>
                    </v:textbox>
                  </v:shape>
                  <v:shape id="AutoShape 30" o:spid="_x0000_s1114" type="#_x0000_t4" style="position:absolute;left:7083;top:12782;width:1156;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LnxQAAANwAAAAPAAAAZHJzL2Rvd25yZXYueG1sRI/BbsJA&#10;DETvlfoPK1fqrWxKES0hC6oqAb1waOgHmKxJomS9aXYh4e/xoRI3WzOeec7Wo2vVhfpQezbwOklA&#10;ERfe1lwa+D1sXj5AhYhssfVMBq4UYL16fMgwtX7gH7rksVQSwiFFA1WMXap1KCpyGCa+Ixbt5HuH&#10;Uda+1LbHQcJdq6dJMtcOa5aGCjv6qqho8rMz0MyP+8K/59tFecDhb2Z3sym/GfP8NH4uQUUa4938&#10;f/1tBT8RWnlGJtCrGwAAAP//AwBQSwECLQAUAAYACAAAACEA2+H2y+4AAACFAQAAEwAAAAAAAAAA&#10;AAAAAAAAAAAAW0NvbnRlbnRfVHlwZXNdLnhtbFBLAQItABQABgAIAAAAIQBa9CxbvwAAABUBAAAL&#10;AAAAAAAAAAAAAAAAAB8BAABfcmVscy8ucmVsc1BLAQItABQABgAIAAAAIQBzFXLnxQAAANwAAAAP&#10;AAAAAAAAAAAAAAAAAAcCAABkcnMvZG93bnJldi54bWxQSwUGAAAAAAMAAwC3AAAA+QIAAAAA&#10;" fillcolor="white [3201]" strokecolor="#f4b083 [1941]" strokeweight="1pt">
                    <v:fill color2="#f7caac [1301]" focus="100%" type="gradient"/>
                    <v:shadow color="#823b0b [1605]" opacity=".5" offset="1pt"/>
                    <v:textbox>
                      <w:txbxContent>
                        <w:p w14:paraId="1E2C8D74"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MAR</w:t>
                          </w:r>
                        </w:p>
                      </w:txbxContent>
                    </v:textbox>
                  </v:shape>
                  <v:shape id="AutoShape 31" o:spid="_x0000_s1115" type="#_x0000_t4" style="position:absolute;left:6438;top:14880;width:1156;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dd8wgAAANwAAAAPAAAAZHJzL2Rvd25yZXYueG1sRE/NboJA&#10;EL6b+A6bMelNl1KClboa06Q/Fw9CH2BkRyCys8hugb59t0kTb/Pl+53tfjKtGKh3jWUFj6sIBHFp&#10;dcOVgq/ibfkMwnlkja1lUvBDDva7+WyLmbYjn2jIfSVCCLsMFdTed5mUrqzJoFvZjjhwF9sb9AH2&#10;ldQ9jiHctDKOolQabDg01NjRa03lNf82Cq7p+Vjadf6+qQocb4n+SGJ+UuphMR1eQHia/F387/7U&#10;YX60gb9nwgVy9wsAAP//AwBQSwECLQAUAAYACAAAACEA2+H2y+4AAACFAQAAEwAAAAAAAAAAAAAA&#10;AAAAAAAAW0NvbnRlbnRfVHlwZXNdLnhtbFBLAQItABQABgAIAAAAIQBa9CxbvwAAABUBAAALAAAA&#10;AAAAAAAAAAAAAB8BAABfcmVscy8ucmVsc1BLAQItABQABgAIAAAAIQAcWdd8wgAAANwAAAAPAAAA&#10;AAAAAAAAAAAAAAcCAABkcnMvZG93bnJldi54bWxQSwUGAAAAAAMAAwC3AAAA9gIAAAAA&#10;" fillcolor="white [3201]" strokecolor="#f4b083 [1941]" strokeweight="1pt">
                    <v:fill color2="#f7caac [1301]" focus="100%" type="gradient"/>
                    <v:shadow color="#823b0b [1605]" opacity=".5" offset="1pt"/>
                    <v:textbox>
                      <w:txbxContent>
                        <w:p w14:paraId="359CC58D"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HRR</w:t>
                          </w:r>
                        </w:p>
                      </w:txbxContent>
                    </v:textbox>
                  </v:shape>
                  <v:rect id="Rectangle 32" o:spid="_x0000_s1116" style="position:absolute;left:5841;top:16334;width:1108;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cJxQAAANwAAAAPAAAAZHJzL2Rvd25yZXYueG1sRI9Pa8Mw&#10;DMXvhX0Ho8EuZXU66BhZ3TKyju1W1q49i1iLw2I5xG7+fPvpUOhN4j2999N6O/pG9dTFOrCB5SID&#10;RVwGW3Nl4Of48fgCKiZki01gMjBRhO3mbrbG3IaBv6k/pEpJCMccDbiU2lzrWDryGBehJRbtN3Qe&#10;k6xdpW2Hg4T7Rj9l2bP2WLM0OGypcFT+HS7eQO/251N6Pw+r4rMpJjfPThPtjHm4H99eQSUa0818&#10;vf6ygr8UfHlGJtCbfwAAAP//AwBQSwECLQAUAAYACAAAACEA2+H2y+4AAACFAQAAEwAAAAAAAAAA&#10;AAAAAAAAAAAAW0NvbnRlbnRfVHlwZXNdLnhtbFBLAQItABQABgAIAAAAIQBa9CxbvwAAABUBAAAL&#10;AAAAAAAAAAAAAAAAAB8BAABfcmVscy8ucmVsc1BLAQItABQABgAIAAAAIQDXZZcJxQAAANwAAAAP&#10;AAAAAAAAAAAAAAAAAAcCAABkcnMvZG93bnJldi54bWxQSwUGAAAAAAMAAwC3AAAA+QIAAAAA&#10;" fillcolor="white [3201]" strokecolor="#f4b083 [1941]" strokeweight="1pt">
                    <v:fill color2="#f7caac [1301]" focus="100%" type="gradient"/>
                    <v:shadow color="#823b0b [1605]" opacity=".5" offset="1pt"/>
                    <v:textbox>
                      <w:txbxContent>
                        <w:p w14:paraId="52C0CD04"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Result</w:t>
                          </w:r>
                        </w:p>
                      </w:txbxContent>
                    </v:textbox>
                  </v:rect>
                  <v:rect id="Rectangle 33" o:spid="_x0000_s1117" style="position:absolute;left:3031;top:16035;width:1108;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TKSwQAAANwAAAAPAAAAZHJzL2Rvd25yZXYueG1sRE/JasMw&#10;EL0X8g9iAr2URHahJThRQnBS0ltptvNgTSwTa2Qs1cvfR4VCb/N466w2g61FR62vHCtI5wkI4sLp&#10;iksF59PHbAHCB2SNtWNSMJKHzXrytMJMu56/qTuGUsQQ9hkqMCE0mZS+MGTRz11DHLmbay2GCNtS&#10;6hb7GG5r+Zok79JixbHBYEO5oeJ+/LEKOvN1vYTdtX/LD3U+mpfkMtJeqefpsF2CCDSEf/Gf+1PH&#10;+WkKv8/EC+T6AQAA//8DAFBLAQItABQABgAIAAAAIQDb4fbL7gAAAIUBAAATAAAAAAAAAAAAAAAA&#10;AAAAAABbQ29udGVudF9UeXBlc10ueG1sUEsBAi0AFAAGAAgAAAAhAFr0LFu/AAAAFQEAAAsAAAAA&#10;AAAAAAAAAAAAHwEAAF9yZWxzLy5yZWxzUEsBAi0AFAAGAAgAAAAhALgpMpLBAAAA3AAAAA8AAAAA&#10;AAAAAAAAAAAABwIAAGRycy9kb3ducmV2LnhtbFBLBQYAAAAAAwADALcAAAD1AgAAAAA=&#10;" fillcolor="white [3201]" strokecolor="#f4b083 [1941]" strokeweight="1pt">
                    <v:fill color2="#f7caac [1301]" focus="100%" type="gradient"/>
                    <v:shadow color="#823b0b [1605]" opacity=".5" offset="1pt"/>
                    <v:textbox>
                      <w:txbxContent>
                        <w:p w14:paraId="3553220D"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Result</w:t>
                          </w:r>
                        </w:p>
                      </w:txbxContent>
                    </v:textbox>
                  </v:rect>
                  <v:rect id="Rectangle 34" o:spid="_x0000_s1118" style="position:absolute;left:8502;top:13809;width:1109;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zlwQAAANwAAAAPAAAAZHJzL2Rvd25yZXYueG1sRE9LawIx&#10;EL4X/A9hBC9FswotshpFVqW9lfo6D5txs7iZLJu4j3/fFAq9zcf3nPW2t5VoqfGlYwXzWQKCOHe6&#10;5ELB5XycLkH4gKyxckwKBvKw3Yxe1phq1/E3tadQiBjCPkUFJoQ6ldLnhiz6mauJI3d3jcUQYVNI&#10;3WAXw20lF0nyLi2WHBsM1pQZyh+np1XQmq/bNexv3Vv2UWWDeU2uAx2Umoz73QpEoD78i//cnzrO&#10;ny/g95l4gdz8AAAA//8DAFBLAQItABQABgAIAAAAIQDb4fbL7gAAAIUBAAATAAAAAAAAAAAAAAAA&#10;AAAAAABbQ29udGVudF9UeXBlc10ueG1sUEsBAi0AFAAGAAgAAAAhAFr0LFu/AAAAFQEAAAsAAAAA&#10;AAAAAAAAAAAAHwEAAF9yZWxzLy5yZWxzUEsBAi0AFAAGAAgAAAAhAEj7rOXBAAAA3AAAAA8AAAAA&#10;AAAAAAAAAAAABwIAAGRycy9kb3ducmV2LnhtbFBLBQYAAAAAAwADALcAAAD1AgAAAAA=&#10;" fillcolor="white [3201]" strokecolor="#f4b083 [1941]" strokeweight="1pt">
                    <v:fill color2="#f7caac [1301]" focus="100%" type="gradient"/>
                    <v:shadow color="#823b0b [1605]" opacity=".5" offset="1pt"/>
                    <v:textbox>
                      <w:txbxContent>
                        <w:p w14:paraId="3E697124"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Result</w:t>
                          </w:r>
                        </w:p>
                      </w:txbxContent>
                    </v:textbox>
                  </v:rect>
                  <v:shape id="AutoShape 35" o:spid="_x0000_s1119" type="#_x0000_t32" style="position:absolute;left:5163;top:14578;width:132;height: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Y+xAAAANwAAAAPAAAAZHJzL2Rvd25yZXYueG1sRI9Ba8JA&#10;EIXvQv/DMoXezEZFCdFVSqHaghdt8Txmx2xsdjZk15j+e1cQvM3w3rzvzWLV21p01PrKsYJRkoIg&#10;LpyuuFTw+/M5zED4gKyxdkwK/snDavkyWGCu3ZV31O1DKWII+xwVmBCaXEpfGLLoE9cQR+3kWosh&#10;rm0pdYvXGG5rOU7TmbRYcSQYbOjDUPG3v9gIOWbffF53tM6m5nKY8WZbnDdKvb3273MQgfrwND+u&#10;v3SsP5rA/Zk4gVzeAAAA//8DAFBLAQItABQABgAIAAAAIQDb4fbL7gAAAIUBAAATAAAAAAAAAAAA&#10;AAAAAAAAAABbQ29udGVudF9UeXBlc10ueG1sUEsBAi0AFAAGAAgAAAAhAFr0LFu/AAAAFQEAAAsA&#10;AAAAAAAAAAAAAAAAHwEAAF9yZWxzLy5yZWxzUEsBAi0AFAAGAAgAAAAhAKMxtj7EAAAA3AAAAA8A&#10;AAAAAAAAAAAAAAAABwIAAGRycy9kb3ducmV2LnhtbFBLBQYAAAAAAwADALcAAAD4AgAAAAA=&#10;" strokecolor="#f4b083 [1941]" strokeweight="1pt">
                    <v:stroke endarrow="block"/>
                    <v:shadow color="#823b0b [1605]" opacity=".5" offset="1pt"/>
                  </v:shape>
                  <v:shape id="AutoShape 36" o:spid="_x0000_s1120" type="#_x0000_t32" style="position:absolute;left:5716;top:13296;width:1367;height:10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eHxAAAANwAAAAPAAAAZHJzL2Rvd25yZXYueG1sRI9bi8Iw&#10;EIXfhf0PYRb2TVNFRLrGorsIizfQFX0dmukFm0lpotZ/bwTBtxnOmfOdmSStqcSVGldaVtDvRSCI&#10;U6tLzhUc/hfdMQjnkTVWlknBnRwk04/OBGNtb7yj697nIoSwi1FB4X0dS+nSggy6nq2Jg5bZxqAP&#10;a5NL3eAthJtKDqJoJA2WHAgF1vRTUHreX4yC9Dhauu3qt92YQKbhXI7Xp0ypr8929g3CU+vf5tf1&#10;nw71+0N4PhMmkNMHAAAA//8DAFBLAQItABQABgAIAAAAIQDb4fbL7gAAAIUBAAATAAAAAAAAAAAA&#10;AAAAAAAAAABbQ29udGVudF9UeXBlc10ueG1sUEsBAi0AFAAGAAgAAAAhAFr0LFu/AAAAFQEAAAsA&#10;AAAAAAAAAAAAAAAAHwEAAF9yZWxzLy5yZWxzUEsBAi0AFAAGAAgAAAAhAOuG14fEAAAA3AAAAA8A&#10;AAAAAAAAAAAAAAAABwIAAGRycy9kb3ducmV2LnhtbFBLBQYAAAAAAwADALcAAAD4AgAAAAA=&#10;" strokecolor="#f4b083 [1941]" strokeweight="1pt">
                    <v:stroke endarrow="block"/>
                    <v:shadow color="#823b0b [1605]" opacity=".5" offset="1pt"/>
                  </v:shape>
                  <v:shape id="AutoShape 37" o:spid="_x0000_s1121" type="#_x0000_t32" style="position:absolute;left:5163;top:14578;width:1853;height: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vRwwAAANwAAAAPAAAAZHJzL2Rvd25yZXYueG1sRI9bi8Iw&#10;EIXfF/wPYQTf1lRBKV2jiOAN9sULPs82s03dZlKaWOu/3wiCbzOcM+c7M1t0thItNb50rGA0TEAQ&#10;506XXCg4n9afKQgfkDVWjknBgzws5r2PGWba3flA7TEUIoawz1CBCaHOpPS5IYt+6GriqP26xmKI&#10;a1NI3eA9httKjpNkKi2WHAkGa1oZyv+ONxshP+mer5uWNunE3C5T3n7n161Sg363/AIRqAtv8+t6&#10;p2P90QSez8QJ5PwfAAD//wMAUEsBAi0AFAAGAAgAAAAhANvh9svuAAAAhQEAABMAAAAAAAAAAAAA&#10;AAAAAAAAAFtDb250ZW50X1R5cGVzXS54bWxQSwECLQAUAAYACAAAACEAWvQsW78AAAAVAQAACwAA&#10;AAAAAAAAAAAAAAAfAQAAX3JlbHMvLnJlbHNQSwECLQAUAAYACAAAACEAQ5SL0cMAAADcAAAADwAA&#10;AAAAAAAAAAAAAAAHAgAAZHJzL2Rvd25yZXYueG1sUEsFBgAAAAADAAMAtwAAAPcCAAAAAA==&#10;" strokecolor="#f4b083 [1941]" strokeweight="1pt">
                    <v:stroke endarrow="block"/>
                    <v:shadow color="#823b0b [1605]" opacity=".5" offset="1pt"/>
                  </v:shape>
                  <v:shape id="AutoShape 38" o:spid="_x0000_s1122" type="#_x0000_t32" style="position:absolute;left:7662;top:13809;width:13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WmxAAAANwAAAAPAAAAZHJzL2Rvd25yZXYueG1sRI9Pa8JA&#10;EMXvBb/DMoK3ulEwhOgqIvin0Ett8Txmx2w0Oxuya0y/fbcgeJvhvXm/N4tVb2vRUesrxwom4wQE&#10;ceF0xaWCn+/tewbCB2SNtWNS8EseVsvB2wJz7R78Rd0xlCKGsM9RgQmhyaX0hSGLfuwa4qhdXGsx&#10;xLUtpW7xEcNtLadJkkqLFUeCwYY2horb8W4j5Jx98HXX0S6bmfsp5f1ncd0rNRr26zmIQH14mZ/X&#10;Bx3rT1L4fyZOIJd/AAAA//8DAFBLAQItABQABgAIAAAAIQDb4fbL7gAAAIUBAAATAAAAAAAAAAAA&#10;AAAAAAAAAABbQ29udGVudF9UeXBlc10ueG1sUEsBAi0AFAAGAAgAAAAhAFr0LFu/AAAAFQEAAAsA&#10;AAAAAAAAAAAAAAAAHwEAAF9yZWxzLy5yZWxzUEsBAi0AFAAGAAgAAAAhALNGFabEAAAA3AAAAA8A&#10;AAAAAAAAAAAAAAAABwIAAGRycy9kb3ducmV2LnhtbFBLBQYAAAAAAwADALcAAAD4AgAAAAA=&#10;" strokecolor="#f4b083 [1941]" strokeweight="1pt">
                    <v:stroke endarrow="block"/>
                    <v:shadow color="#823b0b [1605]" opacity=".5" offset="1pt"/>
                  </v:shape>
                  <v:shape id="AutoShape 39" o:spid="_x0000_s1123" type="#_x0000_t32" style="position:absolute;left:4139;top:15522;width:1;height: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rA9xAAAANwAAAAPAAAAZHJzL2Rvd25yZXYueG1sRI9Ba8JA&#10;EIXvBf/DMkJvdWOhNkTXIIVqhV6q4nnMjtnE7GzIrjH++26h4G2G9+Z9bxb5YBvRU+crxwqmkwQE&#10;ceF0xaWCw/7zJQXhA7LGxjEpuJOHfDl6WmCm3Y1/qN+FUsQQ9hkqMCG0mZS+MGTRT1xLHLWz6yyG&#10;uHal1B3eYrht5GuSzKTFiiPBYEsfhorL7moj5JRuuV73tE7fzPU44813UW+Ueh4PqzmIQEN4mP+v&#10;v3SsP32Hv2fiBHL5CwAA//8DAFBLAQItABQABgAIAAAAIQDb4fbL7gAAAIUBAAATAAAAAAAAAAAA&#10;AAAAAAAAAABbQ29udGVudF9UeXBlc10ueG1sUEsBAi0AFAAGAAgAAAAhAFr0LFu/AAAAFQEAAAsA&#10;AAAAAAAAAAAAAAAAHwEAAF9yZWxzLy5yZWxzUEsBAi0AFAAGAAgAAAAhANwKsD3EAAAA3AAAAA8A&#10;AAAAAAAAAAAAAAAABwIAAGRycy9kb3ducmV2LnhtbFBLBQYAAAAAAwADALcAAAD4AgAAAAA=&#10;" strokecolor="#f4b083 [1941]" strokeweight="1pt">
                    <v:stroke endarrow="block"/>
                    <v:shadow color="#823b0b [1605]" opacity=".5" offset="1pt"/>
                  </v:shape>
                  <v:shape id="AutoShape 40" o:spid="_x0000_s1124" type="#_x0000_t32" style="position:absolute;left:6395;top:15393;width:43;height:9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92CxAAAANwAAAAPAAAAZHJzL2Rvd25yZXYueG1sRI9Na8JA&#10;EIbvhf6HZQredKMUkehGaotQWhWMpb0O2ckHZmdDdtX033cOQm8zzPvxzGo9uFZdqQ+NZwPTSQKK&#10;uPC24crA12k7XoAKEdli65kM/FKAdfb4sMLU+hsf6ZrHSkkIhxQN1DF2qdahqMlhmPiOWG6l7x1G&#10;WftK2x5vEu5aPUuSuXbYsDTU2NFrTcU5vzgDxff8Ixw+34a9k2Z63ujF7qc0ZvQ0vCxBRRriv/ju&#10;freCPxVaeUYm0NkfAAAA//8DAFBLAQItABQABgAIAAAAIQDb4fbL7gAAAIUBAAATAAAAAAAAAAAA&#10;AAAAAAAAAABbQ29udGVudF9UeXBlc10ueG1sUEsBAi0AFAAGAAgAAAAhAFr0LFu/AAAAFQEAAAsA&#10;AAAAAAAAAAAAAAAAHwEAAF9yZWxzLy5yZWxzUEsBAi0AFAAGAAgAAAAhAGrL3YLEAAAA3AAAAA8A&#10;AAAAAAAAAAAAAAAABwIAAGRycy9kb3ducmV2LnhtbFBLBQYAAAAAAwADALcAAAD4AgAAAAA=&#10;" strokecolor="#f4b083 [1941]" strokeweight="1pt">
                    <v:stroke endarrow="block"/>
                    <v:shadow color="#823b0b [1605]" opacity=".5" offset="1pt"/>
                  </v:shape>
                  <v:shape id="AutoShape 41" o:spid="_x0000_s1125" type="#_x0000_t32" style="position:absolute;left:3908;top:14281;width:7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YHUxAAAANwAAAAPAAAAZHJzL2Rvd25yZXYueG1sRI9Pa8JA&#10;EMXvgt9hmYI3s1FQ0tRViuA/6EVbep5mp9nY7GzIrjF+e7cgeJvhvXm/N4tVb2vRUesrxwomSQqC&#10;uHC64lLB1+dmnIHwAVlj7ZgU3MjDajkcLDDX7spH6k6hFDGEfY4KTAhNLqUvDFn0iWuIo/brWosh&#10;rm0pdYvXGG5rOU3TubRYcSQYbGhtqPg7XWyE/GQHPm872mYzc/me8+6jOO+UGr30728gAvXhaX5c&#10;73WsP3mF/2fiBHJ5BwAA//8DAFBLAQItABQABgAIAAAAIQDb4fbL7gAAAIUBAAATAAAAAAAAAAAA&#10;AAAAAAAAAABbQ29udGVudF9UeXBlc10ueG1sUEsBAi0AFAAGAAgAAAAhAFr0LFu/AAAAFQEAAAsA&#10;AAAAAAAAAAAAAAAAHwEAAF9yZWxzLy5yZWxzUEsBAi0AFAAGAAgAAAAhAMLZgdTEAAAA3AAAAA8A&#10;AAAAAAAAAAAAAAAABwIAAGRycy9kb3ducmV2LnhtbFBLBQYAAAAAAwADALcAAAD4AgAAAAA=&#10;" strokecolor="#f4b083 [1941]" strokeweight="1pt">
                    <v:stroke endarrow="block"/>
                    <v:shadow color="#823b0b [1605]" opacity=".5" offset="1pt"/>
                  </v:shape>
                </v:group>
                <w10:anchorlock/>
              </v:group>
            </w:pict>
          </mc:Fallback>
        </mc:AlternateContent>
      </w:r>
    </w:p>
    <w:p w14:paraId="7CF6235F" w14:textId="77777777" w:rsidR="00F12CEC" w:rsidRDefault="00F12CEC" w:rsidP="00E650A8">
      <w:pPr>
        <w:tabs>
          <w:tab w:val="left" w:pos="1843"/>
          <w:tab w:val="left" w:pos="4804"/>
        </w:tabs>
        <w:rPr>
          <w:rFonts w:ascii="Times New Roman" w:hAnsi="Times New Roman" w:cs="Times New Roman"/>
        </w:rPr>
      </w:pPr>
    </w:p>
    <w:p w14:paraId="2E65D387" w14:textId="71D9956B" w:rsidR="00395DDD" w:rsidRPr="00E0182D" w:rsidRDefault="0072651F" w:rsidP="00E0182D">
      <w:pPr>
        <w:tabs>
          <w:tab w:val="left" w:pos="1843"/>
          <w:tab w:val="left" w:pos="2790"/>
        </w:tabs>
        <w:spacing w:before="120" w:line="360" w:lineRule="auto"/>
        <w:jc w:val="center"/>
        <w:rPr>
          <w:rFonts w:ascii="Times New Roman" w:hAnsi="Times New Roman" w:cs="Times New Roman"/>
          <w:b/>
          <w:sz w:val="24"/>
          <w:szCs w:val="24"/>
        </w:rPr>
      </w:pPr>
      <w:r w:rsidRPr="0072651F">
        <w:rPr>
          <w:rFonts w:ascii="Times New Roman" w:hAnsi="Times New Roman" w:cs="Times New Roman"/>
          <w:sz w:val="24"/>
          <w:szCs w:val="24"/>
        </w:rPr>
        <w:t>Figure No: 4.10.2 DFD Level 1 Diagram</w:t>
      </w:r>
    </w:p>
    <w:p w14:paraId="72B27023" w14:textId="77777777" w:rsidR="00E0182D" w:rsidRDefault="00E0182D" w:rsidP="00E650A8">
      <w:pPr>
        <w:tabs>
          <w:tab w:val="left" w:pos="1843"/>
        </w:tabs>
        <w:autoSpaceDE w:val="0"/>
        <w:autoSpaceDN w:val="0"/>
        <w:adjustRightInd w:val="0"/>
        <w:spacing w:after="0" w:line="360" w:lineRule="auto"/>
        <w:jc w:val="both"/>
        <w:rPr>
          <w:rFonts w:ascii="Times New Roman" w:hAnsi="Times New Roman" w:cs="Times New Roman"/>
          <w:b/>
          <w:iCs/>
          <w:color w:val="000000" w:themeColor="text1"/>
          <w:sz w:val="24"/>
          <w:szCs w:val="24"/>
        </w:rPr>
      </w:pPr>
    </w:p>
    <w:p w14:paraId="110B97EE" w14:textId="5B269BF8" w:rsidR="007B0ECE" w:rsidRDefault="007B0ECE" w:rsidP="00E650A8">
      <w:pPr>
        <w:tabs>
          <w:tab w:val="left" w:pos="1843"/>
        </w:tabs>
        <w:autoSpaceDE w:val="0"/>
        <w:autoSpaceDN w:val="0"/>
        <w:adjustRightInd w:val="0"/>
        <w:spacing w:after="0" w:line="360" w:lineRule="auto"/>
        <w:jc w:val="both"/>
        <w:rPr>
          <w:rFonts w:ascii="Times New Roman" w:hAnsi="Times New Roman" w:cs="Times New Roman"/>
          <w:b/>
          <w:iCs/>
          <w:color w:val="000000" w:themeColor="text1"/>
          <w:sz w:val="24"/>
          <w:szCs w:val="24"/>
        </w:rPr>
      </w:pPr>
    </w:p>
    <w:p w14:paraId="733A72B3" w14:textId="244F35AA" w:rsidR="00917AA5" w:rsidRDefault="00917AA5" w:rsidP="00E650A8">
      <w:pPr>
        <w:tabs>
          <w:tab w:val="left" w:pos="1843"/>
        </w:tabs>
        <w:autoSpaceDE w:val="0"/>
        <w:autoSpaceDN w:val="0"/>
        <w:adjustRightInd w:val="0"/>
        <w:spacing w:after="0" w:line="360" w:lineRule="auto"/>
        <w:jc w:val="both"/>
        <w:rPr>
          <w:rFonts w:ascii="Times New Roman" w:hAnsi="Times New Roman" w:cs="Times New Roman"/>
          <w:b/>
          <w:iCs/>
          <w:color w:val="000000" w:themeColor="text1"/>
          <w:sz w:val="24"/>
          <w:szCs w:val="24"/>
        </w:rPr>
      </w:pPr>
    </w:p>
    <w:p w14:paraId="0DCA7F52" w14:textId="2C8327FC" w:rsidR="00917AA5" w:rsidRDefault="00917AA5" w:rsidP="00E650A8">
      <w:pPr>
        <w:tabs>
          <w:tab w:val="left" w:pos="1843"/>
        </w:tabs>
        <w:autoSpaceDE w:val="0"/>
        <w:autoSpaceDN w:val="0"/>
        <w:adjustRightInd w:val="0"/>
        <w:spacing w:after="0" w:line="360" w:lineRule="auto"/>
        <w:jc w:val="both"/>
        <w:rPr>
          <w:rFonts w:ascii="Times New Roman" w:hAnsi="Times New Roman" w:cs="Times New Roman"/>
          <w:b/>
          <w:iCs/>
          <w:color w:val="000000" w:themeColor="text1"/>
          <w:sz w:val="24"/>
          <w:szCs w:val="24"/>
        </w:rPr>
      </w:pPr>
    </w:p>
    <w:p w14:paraId="3EA1B50E" w14:textId="5CABB100" w:rsidR="00917AA5" w:rsidRDefault="00917AA5" w:rsidP="00E650A8">
      <w:pPr>
        <w:tabs>
          <w:tab w:val="left" w:pos="1843"/>
        </w:tabs>
        <w:autoSpaceDE w:val="0"/>
        <w:autoSpaceDN w:val="0"/>
        <w:adjustRightInd w:val="0"/>
        <w:spacing w:after="0" w:line="360" w:lineRule="auto"/>
        <w:jc w:val="both"/>
        <w:rPr>
          <w:rFonts w:ascii="Times New Roman" w:hAnsi="Times New Roman" w:cs="Times New Roman"/>
          <w:b/>
          <w:iCs/>
          <w:color w:val="000000" w:themeColor="text1"/>
          <w:sz w:val="24"/>
          <w:szCs w:val="24"/>
        </w:rPr>
      </w:pPr>
    </w:p>
    <w:p w14:paraId="41B241D0" w14:textId="6E93A938" w:rsidR="00917AA5" w:rsidRDefault="00917AA5" w:rsidP="00E650A8">
      <w:pPr>
        <w:tabs>
          <w:tab w:val="left" w:pos="1843"/>
        </w:tabs>
        <w:autoSpaceDE w:val="0"/>
        <w:autoSpaceDN w:val="0"/>
        <w:adjustRightInd w:val="0"/>
        <w:spacing w:after="0" w:line="360" w:lineRule="auto"/>
        <w:jc w:val="both"/>
        <w:rPr>
          <w:rFonts w:ascii="Times New Roman" w:hAnsi="Times New Roman" w:cs="Times New Roman"/>
          <w:b/>
          <w:iCs/>
          <w:color w:val="000000" w:themeColor="text1"/>
          <w:sz w:val="24"/>
          <w:szCs w:val="24"/>
        </w:rPr>
      </w:pPr>
    </w:p>
    <w:p w14:paraId="31CFAF53" w14:textId="77777777" w:rsidR="00917AA5" w:rsidRDefault="00917AA5" w:rsidP="00E650A8">
      <w:pPr>
        <w:tabs>
          <w:tab w:val="left" w:pos="1843"/>
        </w:tabs>
        <w:autoSpaceDE w:val="0"/>
        <w:autoSpaceDN w:val="0"/>
        <w:adjustRightInd w:val="0"/>
        <w:spacing w:after="0" w:line="360" w:lineRule="auto"/>
        <w:jc w:val="both"/>
        <w:rPr>
          <w:rFonts w:ascii="Times New Roman" w:hAnsi="Times New Roman" w:cs="Times New Roman"/>
          <w:b/>
          <w:iCs/>
          <w:color w:val="000000" w:themeColor="text1"/>
          <w:sz w:val="24"/>
          <w:szCs w:val="24"/>
        </w:rPr>
      </w:pPr>
    </w:p>
    <w:p w14:paraId="126CBFF0" w14:textId="410251DE" w:rsidR="00F12CEC" w:rsidRDefault="001F43E6" w:rsidP="00E650A8">
      <w:pPr>
        <w:tabs>
          <w:tab w:val="left" w:pos="1843"/>
        </w:tabs>
        <w:autoSpaceDE w:val="0"/>
        <w:autoSpaceDN w:val="0"/>
        <w:adjustRightInd w:val="0"/>
        <w:spacing w:after="0" w:line="360" w:lineRule="auto"/>
        <w:jc w:val="both"/>
        <w:rPr>
          <w:rFonts w:ascii="Times New Roman" w:hAnsi="Times New Roman" w:cs="Times New Roman"/>
        </w:rPr>
      </w:pPr>
      <w:r w:rsidRPr="00EA2696">
        <w:rPr>
          <w:rFonts w:ascii="Times New Roman" w:hAnsi="Times New Roman" w:cs="Times New Roman"/>
          <w:b/>
          <w:iCs/>
          <w:color w:val="000000" w:themeColor="text1"/>
          <w:sz w:val="24"/>
          <w:szCs w:val="24"/>
        </w:rPr>
        <w:lastRenderedPageBreak/>
        <w:t>LEVEL 2:</w:t>
      </w:r>
      <w:r w:rsidRPr="00EA2696">
        <w:rPr>
          <w:rFonts w:ascii="Times New Roman" w:hAnsi="Times New Roman" w:cs="Times New Roman"/>
        </w:rPr>
        <w:tab/>
      </w:r>
    </w:p>
    <w:p w14:paraId="0C65104F" w14:textId="77777777" w:rsidR="001F43E6" w:rsidRPr="00852822" w:rsidRDefault="001F43E6" w:rsidP="00E650A8">
      <w:pPr>
        <w:tabs>
          <w:tab w:val="left" w:pos="1843"/>
        </w:tabs>
        <w:autoSpaceDE w:val="0"/>
        <w:autoSpaceDN w:val="0"/>
        <w:adjustRightInd w:val="0"/>
        <w:spacing w:after="0" w:line="360" w:lineRule="auto"/>
        <w:jc w:val="both"/>
        <w:rPr>
          <w:rFonts w:ascii="Times New Roman" w:hAnsi="Times New Roman" w:cs="Times New Roman"/>
          <w:b/>
          <w:iCs/>
          <w:color w:val="000000" w:themeColor="text1"/>
          <w:sz w:val="24"/>
          <w:szCs w:val="24"/>
        </w:rPr>
      </w:pPr>
    </w:p>
    <w:p w14:paraId="710C147B" w14:textId="61268C0B" w:rsidR="00F12CEC" w:rsidRDefault="00F12CEC" w:rsidP="00E650A8">
      <w:pPr>
        <w:tabs>
          <w:tab w:val="left" w:pos="1843"/>
          <w:tab w:val="left" w:pos="5957"/>
        </w:tabs>
        <w:rPr>
          <w:rFonts w:ascii="Times New Roman" w:hAnsi="Times New Roman" w:cs="Times New Roman"/>
        </w:rPr>
      </w:pPr>
      <w:r>
        <w:rPr>
          <w:rFonts w:ascii="Times New Roman" w:hAnsi="Times New Roman" w:cs="Times New Roman"/>
          <w:noProof/>
        </w:rPr>
        <mc:AlternateContent>
          <mc:Choice Requires="wpc">
            <w:drawing>
              <wp:inline distT="0" distB="0" distL="0" distR="0" wp14:anchorId="3D2932AC" wp14:editId="766022DE">
                <wp:extent cx="6258560" cy="3902873"/>
                <wp:effectExtent l="0" t="0" r="0" b="406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9" name="Group 4"/>
                        <wpg:cNvGrpSpPr>
                          <a:grpSpLocks/>
                        </wpg:cNvGrpSpPr>
                        <wpg:grpSpPr bwMode="auto">
                          <a:xfrm>
                            <a:off x="163439" y="35999"/>
                            <a:ext cx="5815293" cy="3866874"/>
                            <a:chOff x="3582" y="5828"/>
                            <a:chExt cx="7045" cy="4684"/>
                          </a:xfrm>
                        </wpg:grpSpPr>
                        <wps:wsp>
                          <wps:cNvPr id="80" name="Rectangle 5"/>
                          <wps:cNvSpPr>
                            <a:spLocks noChangeArrowheads="1"/>
                          </wps:cNvSpPr>
                          <wps:spPr bwMode="auto">
                            <a:xfrm>
                              <a:off x="3582" y="5828"/>
                              <a:ext cx="1107" cy="595"/>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C1360E0"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Live Streaming</w:t>
                                </w:r>
                              </w:p>
                            </w:txbxContent>
                          </wps:txbx>
                          <wps:bodyPr rot="0" vert="horz" wrap="square" lIns="91440" tIns="45720" rIns="91440" bIns="45720" anchor="t" anchorCtr="0" upright="1">
                            <a:noAutofit/>
                          </wps:bodyPr>
                        </wps:wsp>
                        <wps:wsp>
                          <wps:cNvPr id="81" name="Rectangle 6"/>
                          <wps:cNvSpPr>
                            <a:spLocks noChangeArrowheads="1"/>
                          </wps:cNvSpPr>
                          <wps:spPr bwMode="auto">
                            <a:xfrm>
                              <a:off x="5459" y="5828"/>
                              <a:ext cx="1108" cy="595"/>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B6E801"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Frames</w:t>
                                </w:r>
                              </w:p>
                            </w:txbxContent>
                          </wps:txbx>
                          <wps:bodyPr rot="0" vert="horz" wrap="square" lIns="91440" tIns="45720" rIns="91440" bIns="45720" anchor="t" anchorCtr="0" upright="1">
                            <a:noAutofit/>
                          </wps:bodyPr>
                        </wps:wsp>
                        <wps:wsp>
                          <wps:cNvPr id="82" name="Rectangle 7"/>
                          <wps:cNvSpPr>
                            <a:spLocks noChangeArrowheads="1"/>
                          </wps:cNvSpPr>
                          <wps:spPr bwMode="auto">
                            <a:xfrm>
                              <a:off x="7675" y="5829"/>
                              <a:ext cx="1106" cy="594"/>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53143EE"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Faces</w:t>
                                </w:r>
                              </w:p>
                            </w:txbxContent>
                          </wps:txbx>
                          <wps:bodyPr rot="0" vert="horz" wrap="square" lIns="91440" tIns="45720" rIns="91440" bIns="45720" anchor="t" anchorCtr="0" upright="1">
                            <a:noAutofit/>
                          </wps:bodyPr>
                        </wps:wsp>
                        <wps:wsp>
                          <wps:cNvPr id="83" name="Rectangle 8"/>
                          <wps:cNvSpPr>
                            <a:spLocks noChangeArrowheads="1"/>
                          </wps:cNvSpPr>
                          <wps:spPr bwMode="auto">
                            <a:xfrm>
                              <a:off x="7675" y="7880"/>
                              <a:ext cx="1107" cy="488"/>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20CC157"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Classifying</w:t>
                                </w:r>
                              </w:p>
                            </w:txbxContent>
                          </wps:txbx>
                          <wps:bodyPr rot="0" vert="horz" wrap="square" lIns="91440" tIns="45720" rIns="91440" bIns="45720" anchor="t" anchorCtr="0" upright="1">
                            <a:noAutofit/>
                          </wps:bodyPr>
                        </wps:wsp>
                        <wps:wsp>
                          <wps:cNvPr id="84" name="AutoShape 9"/>
                          <wps:cNvSpPr>
                            <a:spLocks noChangeArrowheads="1"/>
                          </wps:cNvSpPr>
                          <wps:spPr bwMode="auto">
                            <a:xfrm>
                              <a:off x="5563" y="7634"/>
                              <a:ext cx="1156" cy="1027"/>
                            </a:xfrm>
                            <a:prstGeom prst="diamond">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9CD36C0"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EAR</w:t>
                                </w:r>
                              </w:p>
                            </w:txbxContent>
                          </wps:txbx>
                          <wps:bodyPr rot="0" vert="horz" wrap="square" lIns="91440" tIns="45720" rIns="91440" bIns="45720" anchor="t" anchorCtr="0" upright="1">
                            <a:noAutofit/>
                          </wps:bodyPr>
                        </wps:wsp>
                        <wps:wsp>
                          <wps:cNvPr id="85" name="AutoShape 10"/>
                          <wps:cNvSpPr>
                            <a:spLocks noChangeArrowheads="1"/>
                          </wps:cNvSpPr>
                          <wps:spPr bwMode="auto">
                            <a:xfrm>
                              <a:off x="9471" y="7634"/>
                              <a:ext cx="1156" cy="1027"/>
                            </a:xfrm>
                            <a:prstGeom prst="diamond">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4C550EB"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MAR</w:t>
                                </w:r>
                              </w:p>
                            </w:txbxContent>
                          </wps:txbx>
                          <wps:bodyPr rot="0" vert="horz" wrap="square" lIns="91440" tIns="45720" rIns="91440" bIns="45720" anchor="t" anchorCtr="0" upright="1">
                            <a:noAutofit/>
                          </wps:bodyPr>
                        </wps:wsp>
                        <wps:wsp>
                          <wps:cNvPr id="86" name="AutoShape 11"/>
                          <wps:cNvSpPr>
                            <a:spLocks noChangeArrowheads="1"/>
                          </wps:cNvSpPr>
                          <wps:spPr bwMode="auto">
                            <a:xfrm>
                              <a:off x="7675" y="9487"/>
                              <a:ext cx="1156" cy="1025"/>
                            </a:xfrm>
                            <a:prstGeom prst="diamond">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FD51841"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HRR</w:t>
                                </w:r>
                              </w:p>
                            </w:txbxContent>
                          </wps:txbx>
                          <wps:bodyPr rot="0" vert="horz" wrap="square" lIns="91440" tIns="45720" rIns="91440" bIns="45720" anchor="t" anchorCtr="0" upright="1">
                            <a:noAutofit/>
                          </wps:bodyPr>
                        </wps:wsp>
                        <wps:wsp>
                          <wps:cNvPr id="87" name="Rectangle 12"/>
                          <wps:cNvSpPr>
                            <a:spLocks noChangeArrowheads="1"/>
                          </wps:cNvSpPr>
                          <wps:spPr bwMode="auto">
                            <a:xfrm>
                              <a:off x="5177" y="9721"/>
                              <a:ext cx="1107" cy="597"/>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1ABB605"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Result</w:t>
                                </w:r>
                              </w:p>
                            </w:txbxContent>
                          </wps:txbx>
                          <wps:bodyPr rot="0" vert="horz" wrap="square" lIns="91440" tIns="45720" rIns="91440" bIns="45720" anchor="t" anchorCtr="0" upright="1">
                            <a:noAutofit/>
                          </wps:bodyPr>
                        </wps:wsp>
                        <wps:wsp>
                          <wps:cNvPr id="88" name="Rectangle 13"/>
                          <wps:cNvSpPr>
                            <a:spLocks noChangeArrowheads="1"/>
                          </wps:cNvSpPr>
                          <wps:spPr bwMode="auto">
                            <a:xfrm>
                              <a:off x="3812" y="7880"/>
                              <a:ext cx="1108" cy="596"/>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E5F0EDB"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Result</w:t>
                                </w:r>
                              </w:p>
                            </w:txbxContent>
                          </wps:txbx>
                          <wps:bodyPr rot="0" vert="horz" wrap="square" lIns="91440" tIns="45720" rIns="91440" bIns="45720" anchor="t" anchorCtr="0" upright="1">
                            <a:noAutofit/>
                          </wps:bodyPr>
                        </wps:wsp>
                        <wps:wsp>
                          <wps:cNvPr id="89" name="Rectangle 14"/>
                          <wps:cNvSpPr>
                            <a:spLocks noChangeArrowheads="1"/>
                          </wps:cNvSpPr>
                          <wps:spPr bwMode="auto">
                            <a:xfrm>
                              <a:off x="9471" y="9721"/>
                              <a:ext cx="1109" cy="596"/>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AD94E8B"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Result</w:t>
                                </w:r>
                              </w:p>
                            </w:txbxContent>
                          </wps:txbx>
                          <wps:bodyPr rot="0" vert="horz" wrap="square" lIns="91440" tIns="45720" rIns="91440" bIns="45720" anchor="t" anchorCtr="0" upright="1">
                            <a:noAutofit/>
                          </wps:bodyPr>
                        </wps:wsp>
                        <wps:wsp>
                          <wps:cNvPr id="90" name="AutoShape 15"/>
                          <wps:cNvCnPr>
                            <a:cxnSpLocks noChangeShapeType="1"/>
                          </wps:cNvCnPr>
                          <wps:spPr bwMode="auto">
                            <a:xfrm>
                              <a:off x="8228" y="6423"/>
                              <a:ext cx="1" cy="1457"/>
                            </a:xfrm>
                            <a:prstGeom prst="straightConnector1">
                              <a:avLst/>
                            </a:prstGeom>
                            <a:noFill/>
                            <a:ln w="3175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1" name="AutoShape 16"/>
                          <wps:cNvCnPr>
                            <a:cxnSpLocks noChangeShapeType="1"/>
                          </wps:cNvCnPr>
                          <wps:spPr bwMode="auto">
                            <a:xfrm flipH="1">
                              <a:off x="6719" y="8124"/>
                              <a:ext cx="956" cy="24"/>
                            </a:xfrm>
                            <a:prstGeom prst="straightConnector1">
                              <a:avLst/>
                            </a:prstGeom>
                            <a:noFill/>
                            <a:ln w="3175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2" name="AutoShape 17"/>
                          <wps:cNvCnPr>
                            <a:cxnSpLocks noChangeShapeType="1"/>
                          </wps:cNvCnPr>
                          <wps:spPr bwMode="auto">
                            <a:xfrm>
                              <a:off x="8782" y="8124"/>
                              <a:ext cx="689" cy="24"/>
                            </a:xfrm>
                            <a:prstGeom prst="straightConnector1">
                              <a:avLst/>
                            </a:prstGeom>
                            <a:noFill/>
                            <a:ln w="3175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3" name="AutoShape 18"/>
                          <wps:cNvCnPr>
                            <a:cxnSpLocks noChangeShapeType="1"/>
                          </wps:cNvCnPr>
                          <wps:spPr bwMode="auto">
                            <a:xfrm>
                              <a:off x="8229" y="8368"/>
                              <a:ext cx="24" cy="1119"/>
                            </a:xfrm>
                            <a:prstGeom prst="straightConnector1">
                              <a:avLst/>
                            </a:prstGeom>
                            <a:noFill/>
                            <a:ln w="3175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4" name="AutoShape 19"/>
                          <wps:cNvCnPr>
                            <a:cxnSpLocks noChangeShapeType="1"/>
                          </wps:cNvCnPr>
                          <wps:spPr bwMode="auto">
                            <a:xfrm flipH="1">
                              <a:off x="10026" y="8661"/>
                              <a:ext cx="24" cy="1060"/>
                            </a:xfrm>
                            <a:prstGeom prst="straightConnector1">
                              <a:avLst/>
                            </a:prstGeom>
                            <a:noFill/>
                            <a:ln w="3175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5" name="AutoShape 20"/>
                          <wps:cNvCnPr>
                            <a:cxnSpLocks noChangeShapeType="1"/>
                          </wps:cNvCnPr>
                          <wps:spPr bwMode="auto">
                            <a:xfrm flipH="1">
                              <a:off x="4920" y="8148"/>
                              <a:ext cx="643" cy="30"/>
                            </a:xfrm>
                            <a:prstGeom prst="straightConnector1">
                              <a:avLst/>
                            </a:prstGeom>
                            <a:noFill/>
                            <a:ln w="3175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6" name="AutoShape 21"/>
                          <wps:cNvCnPr>
                            <a:cxnSpLocks noChangeShapeType="1"/>
                          </wps:cNvCnPr>
                          <wps:spPr bwMode="auto">
                            <a:xfrm flipH="1">
                              <a:off x="6284" y="9999"/>
                              <a:ext cx="1391" cy="21"/>
                            </a:xfrm>
                            <a:prstGeom prst="straightConnector1">
                              <a:avLst/>
                            </a:prstGeom>
                            <a:noFill/>
                            <a:ln w="3175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7" name="AutoShape 22"/>
                          <wps:cNvCnPr>
                            <a:cxnSpLocks noChangeShapeType="1"/>
                          </wps:cNvCnPr>
                          <wps:spPr bwMode="auto">
                            <a:xfrm>
                              <a:off x="4689" y="6126"/>
                              <a:ext cx="770" cy="0"/>
                            </a:xfrm>
                            <a:prstGeom prst="straightConnector1">
                              <a:avLst/>
                            </a:prstGeom>
                            <a:noFill/>
                            <a:ln w="3175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8" name="AutoShape 23"/>
                          <wps:cNvCnPr>
                            <a:cxnSpLocks noChangeShapeType="1"/>
                          </wps:cNvCnPr>
                          <wps:spPr bwMode="auto">
                            <a:xfrm>
                              <a:off x="6567" y="6126"/>
                              <a:ext cx="1108" cy="0"/>
                            </a:xfrm>
                            <a:prstGeom prst="straightConnector1">
                              <a:avLst/>
                            </a:prstGeom>
                            <a:noFill/>
                            <a:ln w="3175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wpc:wpc>
                  </a:graphicData>
                </a:graphic>
              </wp:inline>
            </w:drawing>
          </mc:Choice>
          <mc:Fallback>
            <w:pict>
              <v:group w14:anchorId="3D2932AC" id="Canvas 99" o:spid="_x0000_s1126" editas="canvas" style="width:492.8pt;height:307.3pt;mso-position-horizontal-relative:char;mso-position-vertical-relative:line" coordsize="62585,39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5y6OgYAAI05AAAOAAAAZHJzL2Uyb0RvYy54bWzsW9tu4zYQfS/QfxD03rUl62qss1hkLy3Q&#10;y6K7/QBGkm2hkqhSSuz063s4lGlGcTbbNlYQgHlwJJGiqOE5M8OZ0es3+7pybgrRlbxZud6ruesU&#10;Tcbzstms3D++fPghcZ2uZ03OKt4UK/e26Nw3F99/93rXLgufb3mVF8LBIE233LUrd9v37XI267Jt&#10;UbPuFW+LBo1rLmrW41RsZrlgO4xeVzN/Po9mOy7yVvCs6Dpcfaca3Qsaf70usv639boreqdauZhb&#10;T7+Cfq/k7+ziNVtuBGu3ZTZMg/2HWdSsbPBQPdQ71jPnWpT3hqrLTPCOr/tXGa9nfL0us4LeAW/j&#10;zUdvc8maG9bRy2SQzmGCOHrCca82ct4N/1BWFaQxw+hLeU3+32F9ClzctZvlbtPqdcLajhbqX73X&#10;R8GvW3qtzTL79eaTcMp85cap6zSsBkio3Qnk4sgno8tH0X5uPwklYRz+zLM/OzXbu+2y/0Z1dq52&#10;v/Acw7HrntPi7NeilkNA7M4eaI0WwQIPvV25izBNUwWGYt87GVrDxAv9dOE6mWxPoiiJaUZsmW2B&#10;KTnAIkx8uh3/E3V3tn0/3B/Pg1DdHEQJ3TljSzUDyFjPUr4ioN8dhdv9P+F+3rK2IOF2hnATgF8J&#10;93dwgjWbqnBCJWDqdpBup0TrNPxyi17FWyH4bluwHLPyZH/M3bhBnnRYmEdlfUJUB0F73jxWggpT&#10;mpKWE1u2ous/Frx25MHKFZg7rSS7+bnr5WyOXeTCdrwqcwlkOpE6pLishHPDwP6q9+jW6roGLNQ1&#10;by7/1MrhulxW6kuXMDapITkEPenO6FXj7IAALw7nNOydRn2fGo5lWdE87ePrsoferMp65SbGS8iV&#10;et/kkAxb9qys1DHepGrkpYI04iC6w9opBPb7qz3RMNSwuOL5LZZWcKU1oeVxsOXib9fZQWOu3O6v&#10;ayYK16l+agCP1AsCqWLpJAhjHyfCbLkyW1iTYaiV27uOOrzslVq+bkW52eJJarka/hb0XZe02nLK&#10;alYDEMGbqQjk3SdQNCGBwiBUquqoawwCwcpKNWUJ9M38PSOBNCwsgUwLBFM5tkDxhASKoxj2WJIk&#10;8UemHhYoOhDorqU+mhdrgUbm9YwE0rCwBDIJBF90TCDyOu94ZFilM7lwmkBxAm+SXAzDAg0uXJDQ&#10;lKwLJwX0dQ/yjATSsLAEMgkUHAgkXUraJzlkCSYiUBhGoDAsUIyN55hA4WCBvLlP6u9hBuUlq3mT&#10;232Q3NGckUQaGpZEJongRCkrdCSRR+ZgIhalQYytmGXRUwYzzseiSEPDsshkEbT9PRZRfG0iFmln&#10;Lg0SsjcIDg2BS88zbNEjATlri4yA4xlZpKFhWWSyCJuO8Y7I8yeMKYRejCnAFqWxT0tksugY1X7E&#10;obNR7UPI/owM0rCwDDIZhMDxPQYtJmTQIgFhyZs7FVTQYW0KqT68JbIMmoBBGhaWQSaDdNb6mFj1&#10;aHc/kSen90MnbRBmpxJDlkEyCfwNid0z2iANC8sgg0GpLk0wIgo6CY3ij8tGVX5k+2ao/NDlCRTE&#10;+3LbosrjTnWCukUy8JuqExIf9RvSCkWBT2rO8OMUgTwktIeQ7qGKZFSb0PWCycT1JW8alClwofLX&#10;D1Qq6HobmZp/1koC1OIMBQMnigecnmTbi5JKRpD4X7l1kSPlX6DcSx6pMPej5QUK8bKzXJTp0vap&#10;Ttsb4NIJ2vOBy1lXZfvjoYhhKDiKYk/l8OH0jALA6WHPrRoednUszL5WxfJsMNPJbQNmpDAGL2AC&#10;HRYPxWj3wRUlgxtgwVWhXOnF6TCd+DXApVN859NhMr8yaC4YyEFzLSJ68tFAAlPkYnoelJuyBtZC&#10;viQLeSIrqlbyvKrrpIVEQaaP0Dg8MRTcjiJqGmhzlVSwNvKFuWInMoeoEYXKeAagBaksT5U484KR&#10;QouCQ9H3Ybdo9dlL0mcnUmsqOP8MMIt8lP5LmOHzgnHR4ULuTWRwRs3OqrMXps508unolfk6yzCJ&#10;V4YPS5RXFnmwmlCkR68sjqHeJLisDnuJHr9OyxjY0vH3SbAVhZFKbd7HFsqlh8SMBdfTgos+DMOH&#10;dhQmo0/+qIh0+D5RflRonlOv41eUF/8AAAD//wMAUEsDBBQABgAIAAAAIQAYgnrk3QAAAAUBAAAP&#10;AAAAZHJzL2Rvd25yZXYueG1sTI9BS8QwEIXvgv8hjODNTXepsdamiwiK6GF1LXjNNrNtMJmUJrut&#10;/nqjF70MPN7jvW+q9ewsO+IYjCcJy0UGDKn12lAnoXm7vyiAhahIK+sJJXxigHV9elKpUvuJXvG4&#10;jR1LJRRKJaGPcSg5D22PToWFH5CSt/ejUzHJseN6VFMqd5avskxwpwylhV4NeNdj+7E9OAn5am+L&#10;lwfx/PXYNNPTe26uso2R8vxsvr0BFnGOf2H4wU/oUCemnT+QDsxKSI/E35u86+JSANtJEMtcAK8r&#10;/p++/gYAAP//AwBQSwECLQAUAAYACAAAACEAtoM4kv4AAADhAQAAEwAAAAAAAAAAAAAAAAAAAAAA&#10;W0NvbnRlbnRfVHlwZXNdLnhtbFBLAQItABQABgAIAAAAIQA4/SH/1gAAAJQBAAALAAAAAAAAAAAA&#10;AAAAAC8BAABfcmVscy8ucmVsc1BLAQItABQABgAIAAAAIQA005y6OgYAAI05AAAOAAAAAAAAAAAA&#10;AAAAAC4CAABkcnMvZTJvRG9jLnhtbFBLAQItABQABgAIAAAAIQAYgnrk3QAAAAUBAAAPAAAAAAAA&#10;AAAAAAAAAJQIAABkcnMvZG93bnJldi54bWxQSwUGAAAAAAQABADzAAAAngkAAAAA&#10;">
                <v:shape id="_x0000_s1127" type="#_x0000_t75" style="position:absolute;width:62585;height:39027;visibility:visible;mso-wrap-style:square">
                  <v:fill o:detectmouseclick="t"/>
                  <v:path o:connecttype="none"/>
                </v:shape>
                <v:group id="Group 4" o:spid="_x0000_s1128" style="position:absolute;left:1634;top:359;width:58153;height:38669" coordorigin="3582,5828" coordsize="7045,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5" o:spid="_x0000_s1129" style="position:absolute;left:3582;top:5828;width:1107;height: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BEvQAAANsAAAAPAAAAZHJzL2Rvd25yZXYueG1sRE+7CsIw&#10;FN0F/yFcwUU0VVCkGkUEwcXBx+J2aa5NsbmpTbTVrzeD4Hg47+W6taV4Ue0LxwrGowQEceZ0wbmC&#10;y3k3nIPwAVlj6ZgUvMnDetXtLDHVruEjvU4hFzGEfYoKTAhVKqXPDFn0I1cRR+7maoshwjqXusYm&#10;httSTpJkJi0WHBsMVrQ1lN1PT6ugHDTG3i7PAR/OxfRjePqwh6tS/V67WYAI1Ia/+OfeawXzuD5+&#10;iT9Arr4AAAD//wMAUEsBAi0AFAAGAAgAAAAhANvh9svuAAAAhQEAABMAAAAAAAAAAAAAAAAAAAAA&#10;AFtDb250ZW50X1R5cGVzXS54bWxQSwECLQAUAAYACAAAACEAWvQsW78AAAAVAQAACwAAAAAAAAAA&#10;AAAAAAAfAQAAX3JlbHMvLnJlbHNQSwECLQAUAAYACAAAACEAlCWgRL0AAADbAAAADwAAAAAAAAAA&#10;AAAAAAAHAgAAZHJzL2Rvd25yZXYueG1sUEsFBgAAAAADAAMAtwAAAPECAAAAAA==&#10;" fillcolor="white [3201]" strokecolor="#4472c4 [3204]" strokeweight="2.5pt">
                    <v:shadow color="#868686"/>
                    <v:textbox>
                      <w:txbxContent>
                        <w:p w14:paraId="4C1360E0"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Live Streaming</w:t>
                          </w:r>
                        </w:p>
                      </w:txbxContent>
                    </v:textbox>
                  </v:rect>
                  <v:rect id="Rectangle 6" o:spid="_x0000_s1130" style="position:absolute;left:5459;top:5828;width:1108;height: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QXfwwAAANsAAAAPAAAAZHJzL2Rvd25yZXYueG1sRI9Ba8JA&#10;FITvBf/D8gQvoW4ULBJdQxEELzlUvfT2yD6zwezbNLsxsb++WxA8DjPzDbPNR9uIO3W+dqxgMU9B&#10;EJdO11wpuJwP72sQPiBrbByTggd5yHeTty1m2g38RfdTqESEsM9QgQmhzaT0pSGLfu5a4uhdXWcx&#10;RNlVUnc4RLht5DJNP6TFmuOCwZb2hsrbqbcKmmQw9nrpEy7O9erX8OrHFt9Kzabj5wZEoDG8ws/2&#10;UStYL+D/S/wBcvcHAAD//wMAUEsBAi0AFAAGAAgAAAAhANvh9svuAAAAhQEAABMAAAAAAAAAAAAA&#10;AAAAAAAAAFtDb250ZW50X1R5cGVzXS54bWxQSwECLQAUAAYACAAAACEAWvQsW78AAAAVAQAACwAA&#10;AAAAAAAAAAAAAAAfAQAAX3JlbHMvLnJlbHNQSwECLQAUAAYACAAAACEA+2kF38MAAADbAAAADwAA&#10;AAAAAAAAAAAAAAAHAgAAZHJzL2Rvd25yZXYueG1sUEsFBgAAAAADAAMAtwAAAPcCAAAAAA==&#10;" fillcolor="white [3201]" strokecolor="#4472c4 [3204]" strokeweight="2.5pt">
                    <v:shadow color="#868686"/>
                    <v:textbox>
                      <w:txbxContent>
                        <w:p w14:paraId="05B6E801"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Frames</w:t>
                          </w:r>
                        </w:p>
                      </w:txbxContent>
                    </v:textbox>
                  </v:rect>
                  <v:rect id="Rectangle 7" o:spid="_x0000_s1131" style="position:absolute;left:7675;top:5829;width:1106;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5uowwAAANsAAAAPAAAAZHJzL2Rvd25yZXYueG1sRI9Ba8JA&#10;FITvgv9heUIvoW4MRCS6ihQKXjw0euntkX1mg9m3MbuatL++WxA8DjPzDbPZjbYVD+p941jBYp6C&#10;IK6cbrhWcD59vq9A+ICssXVMCn7Iw247nWyw0G7gL3qUoRYRwr5ABSaErpDSV4Ys+rnriKN3cb3F&#10;EGVfS93jEOG2lVmaLqXFhuOCwY4+DFXX8m4VtMlg7OV8T/h4avJfw/nNHr+VepuN+zWIQGN4hZ/t&#10;g1awyuD/S/wBcvsHAAD//wMAUEsBAi0AFAAGAAgAAAAhANvh9svuAAAAhQEAABMAAAAAAAAAAAAA&#10;AAAAAAAAAFtDb250ZW50X1R5cGVzXS54bWxQSwECLQAUAAYACAAAACEAWvQsW78AAAAVAQAACwAA&#10;AAAAAAAAAAAAAAAfAQAAX3JlbHMvLnJlbHNQSwECLQAUAAYACAAAACEAC7ubqMMAAADbAAAADwAA&#10;AAAAAAAAAAAAAAAHAgAAZHJzL2Rvd25yZXYueG1sUEsFBgAAAAADAAMAtwAAAPcCAAAAAA==&#10;" fillcolor="white [3201]" strokecolor="#4472c4 [3204]" strokeweight="2.5pt">
                    <v:shadow color="#868686"/>
                    <v:textbox>
                      <w:txbxContent>
                        <w:p w14:paraId="753143EE"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Faces</w:t>
                          </w:r>
                        </w:p>
                      </w:txbxContent>
                    </v:textbox>
                  </v:rect>
                  <v:rect id="Rectangle 8" o:spid="_x0000_s1132" style="position:absolute;left:7675;top:7880;width:1107;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z4zxAAAANsAAAAPAAAAZHJzL2Rvd25yZXYueG1sRI9Ba8JA&#10;FITvgv9heYVepG5qUULqKiIUvORQzcXbI/vMhmbfxuyapP31XUHwOMzMN8x6O9pG9NT52rGC93kC&#10;grh0uuZKQXH6ektB+ICssXFMCn7Jw3Yznawx027gb+qPoRIRwj5DBSaENpPSl4Ys+rlriaN3cZ3F&#10;EGVXSd3hEOG2kYskWUmLNccFgy3tDZU/x5tV0MwGYy/Fbcb5qV7+GV5ebX5W6vVl3H2CCDSGZ/jR&#10;PmgF6Qfcv8QfIDf/AAAA//8DAFBLAQItABQABgAIAAAAIQDb4fbL7gAAAIUBAAATAAAAAAAAAAAA&#10;AAAAAAAAAABbQ29udGVudF9UeXBlc10ueG1sUEsBAi0AFAAGAAgAAAAhAFr0LFu/AAAAFQEAAAsA&#10;AAAAAAAAAAAAAAAAHwEAAF9yZWxzLy5yZWxzUEsBAi0AFAAGAAgAAAAhAGT3PjPEAAAA2wAAAA8A&#10;AAAAAAAAAAAAAAAABwIAAGRycy9kb3ducmV2LnhtbFBLBQYAAAAAAwADALcAAAD4AgAAAAA=&#10;" fillcolor="white [3201]" strokecolor="#4472c4 [3204]" strokeweight="2.5pt">
                    <v:shadow color="#868686"/>
                    <v:textbox>
                      <w:txbxContent>
                        <w:p w14:paraId="120CC157"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Classifying</w:t>
                          </w:r>
                        </w:p>
                      </w:txbxContent>
                    </v:textbox>
                  </v:rect>
                  <v:shape id="AutoShape 9" o:spid="_x0000_s1133" type="#_x0000_t4" style="position:absolute;left:5563;top:7634;width:1156;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2xbwwAAANsAAAAPAAAAZHJzL2Rvd25yZXYueG1sRI9fa8JA&#10;EMTfhX6HYwt900tFRFJPEf/RN6lK+7rNbXPB3G7InSZ+e69Q6OMwM79h5sve1+pGbaiEDbyOMlDE&#10;hdiKSwPn0244AxUissVamAzcKcBy8TSYY26l4w+6HWOpEoRDjgZcjE2udSgceQwjaYiT9yOtx5hk&#10;W2rbYpfgvtbjLJtqjxWnBYcNrR0Vl+PVG/iU7X5dH2TT7WS7+f66rMLJlca8PPerN1CR+vgf/mu/&#10;WwOzCfx+ST9ALx4AAAD//wMAUEsBAi0AFAAGAAgAAAAhANvh9svuAAAAhQEAABMAAAAAAAAAAAAA&#10;AAAAAAAAAFtDb250ZW50X1R5cGVzXS54bWxQSwECLQAUAAYACAAAACEAWvQsW78AAAAVAQAACwAA&#10;AAAAAAAAAAAAAAAfAQAAX3JlbHMvLnJlbHNQSwECLQAUAAYACAAAACEAu89sW8MAAADbAAAADwAA&#10;AAAAAAAAAAAAAAAHAgAAZHJzL2Rvd25yZXYueG1sUEsFBgAAAAADAAMAtwAAAPcCAAAAAA==&#10;" fillcolor="white [3201]" strokecolor="#4472c4 [3204]" strokeweight="2.5pt">
                    <v:shadow color="#868686"/>
                    <v:textbox>
                      <w:txbxContent>
                        <w:p w14:paraId="59CD36C0"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EAR</w:t>
                          </w:r>
                        </w:p>
                      </w:txbxContent>
                    </v:textbox>
                  </v:shape>
                  <v:shape id="AutoShape 10" o:spid="_x0000_s1134" type="#_x0000_t4" style="position:absolute;left:9471;top:7634;width:1156;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nAwwAAANsAAAAPAAAAZHJzL2Rvd25yZXYueG1sRI9fa8JA&#10;EMTfhX6HYwt900sFRVJPEf/RN6lK+7rNbXPB3G7InSZ+e69Q6OMwM79h5sve1+pGbaiEDbyOMlDE&#10;hdiKSwPn0244AxUissVamAzcKcBy8TSYY26l4w+6HWOpEoRDjgZcjE2udSgceQwjaYiT9yOtx5hk&#10;W2rbYpfgvtbjLJtqjxWnBYcNrR0Vl+PVG/iU7X5dH2TT7WS7+f66rMLJlca8PPerN1CR+vgf/mu/&#10;WwOzCfx+ST9ALx4AAAD//wMAUEsBAi0AFAAGAAgAAAAhANvh9svuAAAAhQEAABMAAAAAAAAAAAAA&#10;AAAAAAAAAFtDb250ZW50X1R5cGVzXS54bWxQSwECLQAUAAYACAAAACEAWvQsW78AAAAVAQAACwAA&#10;AAAAAAAAAAAAAAAfAQAAX3JlbHMvLnJlbHNQSwECLQAUAAYACAAAACEA1IPJwMMAAADbAAAADwAA&#10;AAAAAAAAAAAAAAAHAgAAZHJzL2Rvd25yZXYueG1sUEsFBgAAAAADAAMAtwAAAPcCAAAAAA==&#10;" fillcolor="white [3201]" strokecolor="#4472c4 [3204]" strokeweight="2.5pt">
                    <v:shadow color="#868686"/>
                    <v:textbox>
                      <w:txbxContent>
                        <w:p w14:paraId="74C550EB"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MAR</w:t>
                          </w:r>
                        </w:p>
                      </w:txbxContent>
                    </v:textbox>
                  </v:shape>
                  <v:shape id="AutoShape 11" o:spid="_x0000_s1135" type="#_x0000_t4" style="position:absolute;left:7675;top:9487;width:115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Ve3wwAAANsAAAAPAAAAZHJzL2Rvd25yZXYueG1sRI9LawJB&#10;EITvQv7D0IHcdFYPIhtHER8hN/FBcu3stDuLO93Lzuhu/r0jBHIsquorar7sfa3u1IZK2MB4lIEi&#10;LsRWXBo4n3bDGagQkS3WwmTglwIsFy+DOeZWOj7Q/RhLlSAccjTgYmxyrUPhyGMYSUOcvIu0HmOS&#10;balti12C+1pPsmyqPVacFhw2tHZUXI83b+BLth/rei+bbifbzc/3dRVOrjTm7bVfvYOK1Mf/8F/7&#10;0xqYTeH5Jf0AvXgAAAD//wMAUEsBAi0AFAAGAAgAAAAhANvh9svuAAAAhQEAABMAAAAAAAAAAAAA&#10;AAAAAAAAAFtDb250ZW50X1R5cGVzXS54bWxQSwECLQAUAAYACAAAACEAWvQsW78AAAAVAQAACwAA&#10;AAAAAAAAAAAAAAAfAQAAX3JlbHMvLnJlbHNQSwECLQAUAAYACAAAACEAJFFXt8MAAADbAAAADwAA&#10;AAAAAAAAAAAAAAAHAgAAZHJzL2Rvd25yZXYueG1sUEsFBgAAAAADAAMAtwAAAPcCAAAAAA==&#10;" fillcolor="white [3201]" strokecolor="#4472c4 [3204]" strokeweight="2.5pt">
                    <v:shadow color="#868686"/>
                    <v:textbox>
                      <w:txbxContent>
                        <w:p w14:paraId="2FD51841"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HRR</w:t>
                          </w:r>
                        </w:p>
                      </w:txbxContent>
                    </v:textbox>
                  </v:shape>
                  <v:rect id="Rectangle 12" o:spid="_x0000_s1136" style="position:absolute;left:5177;top:9721;width:1107;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DgwxAAAANsAAAAPAAAAZHJzL2Rvd25yZXYueG1sRI/BasMw&#10;EETvgf6D2EIvppFTcBpcyyEEAr3kUDuX3hZrY5laK9dSYrdfXxUCOQ4z84YptrPtxZVG3zlWsFqm&#10;IIgbpztuFZzqw/MGhA/IGnvHpOCHPGzLh0WBuXYTf9C1Cq2IEPY5KjAhDLmUvjFk0S/dQBy9sxst&#10;hijHVuoRpwi3vXxJ07W02HFcMDjQ3lDzVV2sgj6ZjD2fLgkf6y77NZx92+OnUk+P8+4NRKA53MO3&#10;9rtWsHmF/y/xB8jyDwAA//8DAFBLAQItABQABgAIAAAAIQDb4fbL7gAAAIUBAAATAAAAAAAAAAAA&#10;AAAAAAAAAABbQ29udGVudF9UeXBlc10ueG1sUEsBAi0AFAAGAAgAAAAhAFr0LFu/AAAAFQEAAAsA&#10;AAAAAAAAAAAAAAAAHwEAAF9yZWxzLy5yZWxzUEsBAi0AFAAGAAgAAAAhABvMODDEAAAA2wAAAA8A&#10;AAAAAAAAAAAAAAAABwIAAGRycy9kb3ducmV2LnhtbFBLBQYAAAAAAwADALcAAAD4AgAAAAA=&#10;" fillcolor="white [3201]" strokecolor="#4472c4 [3204]" strokeweight="2.5pt">
                    <v:shadow color="#868686"/>
                    <v:textbox>
                      <w:txbxContent>
                        <w:p w14:paraId="11ABB605"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Result</w:t>
                          </w:r>
                        </w:p>
                      </w:txbxContent>
                    </v:textbox>
                  </v:rect>
                  <v:rect id="Rectangle 13" o:spid="_x0000_s1137" style="position:absolute;left:3812;top:7880;width:1108;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6xCvQAAANsAAAAPAAAAZHJzL2Rvd25yZXYueG1sRE+7CsIw&#10;FN0F/yFcwUU0VVCkGkUEwcXBx+J2aa5NsbmpTbTVrzeD4Hg47+W6taV4Ue0LxwrGowQEceZ0wbmC&#10;y3k3nIPwAVlj6ZgUvMnDetXtLDHVruEjvU4hFzGEfYoKTAhVKqXPDFn0I1cRR+7maoshwjqXusYm&#10;httSTpJkJi0WHBsMVrQ1lN1PT6ugHDTG3i7PAR/OxfRjePqwh6tS/V67WYAI1Ia/+OfeawXzODZ+&#10;iT9Arr4AAAD//wMAUEsBAi0AFAAGAAgAAAAhANvh9svuAAAAhQEAABMAAAAAAAAAAAAAAAAAAAAA&#10;AFtDb250ZW50X1R5cGVzXS54bWxQSwECLQAUAAYACAAAACEAWvQsW78AAAAVAQAACwAAAAAAAAAA&#10;AAAAAAAfAQAAX3JlbHMvLnJlbHNQSwECLQAUAAYACAAAACEAalOsQr0AAADbAAAADwAAAAAAAAAA&#10;AAAAAAAHAgAAZHJzL2Rvd25yZXYueG1sUEsFBgAAAAADAAMAtwAAAPECAAAAAA==&#10;" fillcolor="white [3201]" strokecolor="#4472c4 [3204]" strokeweight="2.5pt">
                    <v:shadow color="#868686"/>
                    <v:textbox>
                      <w:txbxContent>
                        <w:p w14:paraId="5E5F0EDB"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Result</w:t>
                          </w:r>
                        </w:p>
                      </w:txbxContent>
                    </v:textbox>
                  </v:rect>
                  <v:rect id="Rectangle 14" o:spid="_x0000_s1138" style="position:absolute;left:9471;top:9721;width:1109;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wnZxAAAANsAAAAPAAAAZHJzL2Rvd25yZXYueG1sRI/BasMw&#10;EETvgf6D2EIvppFTcEhdyyEEAr3kUDuX3hZrY5laK9dSYrdfXxUCOQ4z84YptrPtxZVG3zlWsFqm&#10;IIgbpztuFZzqw/MGhA/IGnvHpOCHPGzLh0WBuXYTf9C1Cq2IEPY5KjAhDLmUvjFk0S/dQBy9sxst&#10;hijHVuoRpwi3vXxJ07W02HFcMDjQ3lDzVV2sgj6ZjD2fLgkf6y77NZx92+OnUk+P8+4NRKA53MO3&#10;9rtWsHmF/y/xB8jyDwAA//8DAFBLAQItABQABgAIAAAAIQDb4fbL7gAAAIUBAAATAAAAAAAAAAAA&#10;AAAAAAAAAABbQ29udGVudF9UeXBlc10ueG1sUEsBAi0AFAAGAAgAAAAhAFr0LFu/AAAAFQEAAAsA&#10;AAAAAAAAAAAAAAAAHwEAAF9yZWxzLy5yZWxzUEsBAi0AFAAGAAgAAAAhAAUfCdnEAAAA2wAAAA8A&#10;AAAAAAAAAAAAAAAABwIAAGRycy9kb3ducmV2LnhtbFBLBQYAAAAAAwADALcAAAD4AgAAAAA=&#10;" fillcolor="white [3201]" strokecolor="#4472c4 [3204]" strokeweight="2.5pt">
                    <v:shadow color="#868686"/>
                    <v:textbox>
                      <w:txbxContent>
                        <w:p w14:paraId="7AD94E8B" w14:textId="77777777" w:rsidR="00DE10B6" w:rsidRPr="0060773E" w:rsidRDefault="00DE10B6" w:rsidP="00F12CEC">
                          <w:pPr>
                            <w:jc w:val="center"/>
                            <w:rPr>
                              <w:rFonts w:ascii="Times New Roman" w:hAnsi="Times New Roman" w:cs="Times New Roman"/>
                            </w:rPr>
                          </w:pPr>
                          <w:r w:rsidRPr="0060773E">
                            <w:rPr>
                              <w:rFonts w:ascii="Times New Roman" w:hAnsi="Times New Roman" w:cs="Times New Roman"/>
                            </w:rPr>
                            <w:t>Result</w:t>
                          </w:r>
                        </w:p>
                      </w:txbxContent>
                    </v:textbox>
                  </v:rect>
                  <v:shape id="AutoShape 15" o:spid="_x0000_s1139" type="#_x0000_t32" style="position:absolute;left:8228;top:6423;width:1;height:1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OdVwgAAANsAAAAPAAAAZHJzL2Rvd25yZXYueG1sRE/LisIw&#10;FN0L/kO4gjtNHUHGahQVBBEUxhd0d22ubbG56TRR63z9ZDEwy8N5T+eNKcWTaldYVjDoRyCIU6sL&#10;zhScjuveJwjnkTWWlknBmxzMZ+3WFGNtX/xFz4PPRAhhF6OC3PsqltKlORl0fVsRB+5ma4M+wDqT&#10;usZXCDel/IiikTRYcGjIsaJVTun98DAKvs9JsR/umkTul7tEXheX8fbnolS30ywmIDw1/l/8595o&#10;BeOwPnwJP0DOfgEAAP//AwBQSwECLQAUAAYACAAAACEA2+H2y+4AAACFAQAAEwAAAAAAAAAAAAAA&#10;AAAAAAAAW0NvbnRlbnRfVHlwZXNdLnhtbFBLAQItABQABgAIAAAAIQBa9CxbvwAAABUBAAALAAAA&#10;AAAAAAAAAAAAAB8BAABfcmVscy8ucmVsc1BLAQItABQABgAIAAAAIQAQ1OdVwgAAANsAAAAPAAAA&#10;AAAAAAAAAAAAAAcCAABkcnMvZG93bnJldi54bWxQSwUGAAAAAAMAAwC3AAAA9gIAAAAA&#10;" strokecolor="#4472c4 [3204]" strokeweight="2.5pt">
                    <v:stroke endarrow="block"/>
                    <v:shadow color="#868686"/>
                  </v:shape>
                  <v:shape id="AutoShape 16" o:spid="_x0000_s1140" type="#_x0000_t32" style="position:absolute;left:6719;top:8124;width:956;height: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PNBwgAAANsAAAAPAAAAZHJzL2Rvd25yZXYueG1sRI/NawIx&#10;FMTvBf+H8ITealYPfmyNohZBb35B6e2RvGZXNy/LJtXtf28EweMwM79hpvPWVeJKTSg9K+j3MhDE&#10;2puSrYLTcf0xBhEissHKMyn4pwDzWedtirnxN97T9RCtSBAOOSooYqxzKYMuyGHo+Zo4eb++cRiT&#10;bKw0Dd4S3FVykGVD6bDktFBgTauC9OXw5xKlph/7LfVi87XcjawemLPeRqXeu+3iE0SkNr7Cz/bG&#10;KJj04fEl/QA5uwMAAP//AwBQSwECLQAUAAYACAAAACEA2+H2y+4AAACFAQAAEwAAAAAAAAAAAAAA&#10;AAAAAAAAW0NvbnRlbnRfVHlwZXNdLnhtbFBLAQItABQABgAIAAAAIQBa9CxbvwAAABUBAAALAAAA&#10;AAAAAAAAAAAAAB8BAABfcmVscy8ucmVsc1BLAQItABQABgAIAAAAIQCHSPNBwgAAANsAAAAPAAAA&#10;AAAAAAAAAAAAAAcCAABkcnMvZG93bnJldi54bWxQSwUGAAAAAAMAAwC3AAAA9gIAAAAA&#10;" strokecolor="#4472c4 [3204]" strokeweight="2.5pt">
                    <v:stroke endarrow="block"/>
                    <v:shadow color="#868686"/>
                  </v:shape>
                  <v:shape id="AutoShape 17" o:spid="_x0000_s1141" type="#_x0000_t32" style="position:absolute;left:8782;top:8124;width:689;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ty5xgAAANsAAAAPAAAAZHJzL2Rvd25yZXYueG1sRI/dasJA&#10;FITvC77DcgTv6kYF0dRVVBBEUPCnQu5Os6dJMHs2ZldN+/RuQejlMDPfMJNZY0pxp9oVlhX0uhEI&#10;4tTqgjMFp+PqfQTCeWSNpWVS8EMOZtPW2wRjbR+8p/vBZyJA2MWoIPe+iqV0aU4GXddWxMH7trVB&#10;H2SdSV3jI8BNKftRNJQGCw4LOVa0zCm9HG5GwfUzKXaDbZPI3WKbyK/5ebz5PSvVaTfzDxCeGv8f&#10;frXXWsG4D39fwg+Q0ycAAAD//wMAUEsBAi0AFAAGAAgAAAAhANvh9svuAAAAhQEAABMAAAAAAAAA&#10;AAAAAAAAAAAAAFtDb250ZW50X1R5cGVzXS54bWxQSwECLQAUAAYACAAAACEAWvQsW78AAAAVAQAA&#10;CwAAAAAAAAAAAAAAAAAfAQAAX3JlbHMvLnJlbHNQSwECLQAUAAYACAAAACEAj0rcucYAAADbAAAA&#10;DwAAAAAAAAAAAAAAAAAHAgAAZHJzL2Rvd25yZXYueG1sUEsFBgAAAAADAAMAtwAAAPoCAAAAAA==&#10;" strokecolor="#4472c4 [3204]" strokeweight="2.5pt">
                    <v:stroke endarrow="block"/>
                    <v:shadow color="#868686"/>
                  </v:shape>
                  <v:shape id="AutoShape 18" o:spid="_x0000_s1142" type="#_x0000_t32" style="position:absolute;left:8229;top:8368;width:24;height:1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nkixgAAANsAAAAPAAAAZHJzL2Rvd25yZXYueG1sRI/dasJA&#10;FITvC77DcgTv6kYF0dRVVBBEUPCnQu5Os6dJMHs2ZldN+/RuQejlMDPfMJNZY0pxp9oVlhX0uhEI&#10;4tTqgjMFp+PqfQTCeWSNpWVS8EMOZtPW2wRjbR+8p/vBZyJA2MWoIPe+iqV0aU4GXddWxMH7trVB&#10;H2SdSV3jI8BNKftRNJQGCw4LOVa0zCm9HG5GwfUzKXaDbZPI3WKbyK/5ebz5PSvVaTfzDxCeGv8f&#10;frXXWsF4AH9fwg+Q0ycAAAD//wMAUEsBAi0AFAAGAAgAAAAhANvh9svuAAAAhQEAABMAAAAAAAAA&#10;AAAAAAAAAAAAAFtDb250ZW50X1R5cGVzXS54bWxQSwECLQAUAAYACAAAACEAWvQsW78AAAAVAQAA&#10;CwAAAAAAAAAAAAAAAAAfAQAAX3JlbHMvLnJlbHNQSwECLQAUAAYACAAAACEA4AZ5IsYAAADbAAAA&#10;DwAAAAAAAAAAAAAAAAAHAgAAZHJzL2Rvd25yZXYueG1sUEsFBgAAAAADAAMAtwAAAPoCAAAAAA==&#10;" strokecolor="#4472c4 [3204]" strokeweight="2.5pt">
                    <v:stroke endarrow="block"/>
                    <v:shadow color="#868686"/>
                  </v:shape>
                  <v:shape id="AutoShape 19" o:spid="_x0000_s1143" type="#_x0000_t32" style="position:absolute;left:10026;top:8661;width:24;height:10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1DZwgAAANsAAAAPAAAAZHJzL2Rvd25yZXYueG1sRI9PawIx&#10;FMTvhX6H8AreNKuIratR/INgb60K4u2RPLOrm5dlE3X77ZuC0OMwM79hpvPWVeJOTSg9K+j3MhDE&#10;2puSrYLDftP9ABEissHKMyn4oQDz2evLFHPjH/xN9120IkE45KigiLHOpQy6IIeh52vi5J194zAm&#10;2VhpGnwkuKvkIMtG0mHJaaHAmlYF6evu5hKlppM9Sr3Yrpdf71YPzEV/RqU6b+1iAiJSG//Dz/bW&#10;KBgP4e9L+gFy9gsAAP//AwBQSwECLQAUAAYACAAAACEA2+H2y+4AAACFAQAAEwAAAAAAAAAAAAAA&#10;AAAAAAAAW0NvbnRlbnRfVHlwZXNdLnhtbFBLAQItABQABgAIAAAAIQBa9CxbvwAAABUBAAALAAAA&#10;AAAAAAAAAAAAAB8BAABfcmVscy8ucmVsc1BLAQItABQABgAIAAAAIQCXP1DZwgAAANsAAAAPAAAA&#10;AAAAAAAAAAAAAAcCAABkcnMvZG93bnJldi54bWxQSwUGAAAAAAMAAwC3AAAA9gIAAAAA&#10;" strokecolor="#4472c4 [3204]" strokeweight="2.5pt">
                    <v:stroke endarrow="block"/>
                    <v:shadow color="#868686"/>
                  </v:shape>
                  <v:shape id="AutoShape 20" o:spid="_x0000_s1144" type="#_x0000_t32" style="position:absolute;left:4920;top:8148;width:643;height: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VCwgAAANsAAAAPAAAAZHJzL2Rvd25yZXYueG1sRI9PawIx&#10;FMTvhX6H8AreNKugratR/INgb60K4u2RPLOrm5dlE3X77ZuC0OMwM79hpvPWVeJOTSg9K+j3MhDE&#10;2puSrYLDftP9ABEissHKMyn4oQDz2evLFHPjH/xN9120IkE45KigiLHOpQy6IIeh52vi5J194zAm&#10;2VhpGnwkuKvkIMtG0mHJaaHAmlYF6evu5hKlppM9Sr3Yrpdf71YPzEV/RqU6b+1iAiJSG//Dz/bW&#10;KBgP4e9L+gFy9gsAAP//AwBQSwECLQAUAAYACAAAACEA2+H2y+4AAACFAQAAEwAAAAAAAAAAAAAA&#10;AAAAAAAAW0NvbnRlbnRfVHlwZXNdLnhtbFBLAQItABQABgAIAAAAIQBa9CxbvwAAABUBAAALAAAA&#10;AAAAAAAAAAAAAB8BAABfcmVscy8ucmVsc1BLAQItABQABgAIAAAAIQD4c/VCwgAAANsAAAAPAAAA&#10;AAAAAAAAAAAAAAcCAABkcnMvZG93bnJldi54bWxQSwUGAAAAAAMAAwC3AAAA9gIAAAAA&#10;" strokecolor="#4472c4 [3204]" strokeweight="2.5pt">
                    <v:stroke endarrow="block"/>
                    <v:shadow color="#868686"/>
                  </v:shape>
                  <v:shape id="AutoShape 21" o:spid="_x0000_s1145" type="#_x0000_t32" style="position:absolute;left:6284;top:9999;width:139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s1wwAAANsAAAAPAAAAZHJzL2Rvd25yZXYueG1sRI9BawIx&#10;FITvgv8hPKE3N6sHa1fjsrYU7K3agnh7JM/stpuXZZPq9t83gtDjMDPfMOtycK24UB8azwpmWQ6C&#10;WHvTsFXw+fE6XYIIEdlg65kU/FKAcjMerbEw/sp7uhyiFQnCoUAFdYxdIWXQNTkMme+Ik3f2vcOY&#10;ZG+l6fGa4K6V8zxfSIcNp4UaO3quSX8fflyidHSyR6mr3cv2/dHqufnSb1Gph8lQrUBEGuJ/+N7e&#10;GQVPC7h9ST9Abv4AAAD//wMAUEsBAi0AFAAGAAgAAAAhANvh9svuAAAAhQEAABMAAAAAAAAAAAAA&#10;AAAAAAAAAFtDb250ZW50X1R5cGVzXS54bWxQSwECLQAUAAYACAAAACEAWvQsW78AAAAVAQAACwAA&#10;AAAAAAAAAAAAAAAfAQAAX3JlbHMvLnJlbHNQSwECLQAUAAYACAAAACEACKFrNcMAAADbAAAADwAA&#10;AAAAAAAAAAAAAAAHAgAAZHJzL2Rvd25yZXYueG1sUEsFBgAAAAADAAMAtwAAAPcCAAAAAA==&#10;" strokecolor="#4472c4 [3204]" strokeweight="2.5pt">
                    <v:stroke endarrow="block"/>
                    <v:shadow color="#868686"/>
                  </v:shape>
                  <v:shape id="AutoShape 22" o:spid="_x0000_s1146" type="#_x0000_t32" style="position:absolute;left:4689;top:6126;width:7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X8hxwAAANsAAAAPAAAAZHJzL2Rvd25yZXYueG1sRI/dasJA&#10;FITvC32H5Qje1Y0VqsZsxBYEKSjUP8jdMXtMQrNn0+xWU5++Wyh4OczMN0wy70wtLtS6yrKC4SAC&#10;QZxbXXGhYL9bPk1AOI+ssbZMCn7IwTx9fEgw1vbKH3TZ+kIECLsYFZTeN7GULi/JoBvYhjh4Z9sa&#10;9EG2hdQtXgPc1PI5il6kwYrDQokNvZWUf26/jYKvQ1ZtRusuk5vXdSZPi+P0/XZUqt/rFjMQnjp/&#10;D/+3V1rBdAx/X8IPkOkvAAAA//8DAFBLAQItABQABgAIAAAAIQDb4fbL7gAAAIUBAAATAAAAAAAA&#10;AAAAAAAAAAAAAABbQ29udGVudF9UeXBlc10ueG1sUEsBAi0AFAAGAAgAAAAhAFr0LFu/AAAAFQEA&#10;AAsAAAAAAAAAAAAAAAAAHwEAAF9yZWxzLy5yZWxzUEsBAi0AFAAGAAgAAAAhAJ89fyHHAAAA2wAA&#10;AA8AAAAAAAAAAAAAAAAABwIAAGRycy9kb3ducmV2LnhtbFBLBQYAAAAAAwADALcAAAD7AgAAAAA=&#10;" strokecolor="#4472c4 [3204]" strokeweight="2.5pt">
                    <v:stroke endarrow="block"/>
                    <v:shadow color="#868686"/>
                  </v:shape>
                  <v:shape id="AutoShape 23" o:spid="_x0000_s1147" type="#_x0000_t32" style="position:absolute;left:6567;top:6126;width:11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tTwgAAANsAAAAPAAAAZHJzL2Rvd25yZXYueG1sRE/LisIw&#10;FN0L/kO4gjtNHUHGahQVBBEUxhd0d22ubbG56TRR63z9ZDEwy8N5T+eNKcWTaldYVjDoRyCIU6sL&#10;zhScjuveJwjnkTWWlknBmxzMZ+3WFGNtX/xFz4PPRAhhF6OC3PsqltKlORl0fVsRB+5ma4M+wDqT&#10;usZXCDel/IiikTRYcGjIsaJVTun98DAKvs9JsR/umkTul7tEXheX8fbnolS30ywmIDw1/l/8595o&#10;BeMwNnwJP0DOfgEAAP//AwBQSwECLQAUAAYACAAAACEA2+H2y+4AAACFAQAAEwAAAAAAAAAAAAAA&#10;AAAAAAAAW0NvbnRlbnRfVHlwZXNdLnhtbFBLAQItABQABgAIAAAAIQBa9CxbvwAAABUBAAALAAAA&#10;AAAAAAAAAAAAAB8BAABfcmVscy8ucmVsc1BLAQItABQABgAIAAAAIQDuoutTwgAAANsAAAAPAAAA&#10;AAAAAAAAAAAAAAcCAABkcnMvZG93bnJldi54bWxQSwUGAAAAAAMAAwC3AAAA9gIAAAAA&#10;" strokecolor="#4472c4 [3204]" strokeweight="2.5pt">
                    <v:stroke endarrow="block"/>
                    <v:shadow color="#868686"/>
                  </v:shape>
                </v:group>
                <w10:anchorlock/>
              </v:group>
            </w:pict>
          </mc:Fallback>
        </mc:AlternateContent>
      </w:r>
    </w:p>
    <w:p w14:paraId="2B777AC2" w14:textId="0F0F89C7" w:rsidR="001F43E6" w:rsidRDefault="0072651F" w:rsidP="00E0182D">
      <w:pPr>
        <w:tabs>
          <w:tab w:val="left" w:pos="1843"/>
          <w:tab w:val="left" w:pos="2790"/>
        </w:tabs>
        <w:spacing w:before="120" w:line="360" w:lineRule="auto"/>
        <w:jc w:val="center"/>
        <w:rPr>
          <w:rFonts w:ascii="Times New Roman" w:hAnsi="Times New Roman" w:cs="Times New Roman"/>
          <w:b/>
          <w:sz w:val="24"/>
          <w:szCs w:val="24"/>
        </w:rPr>
      </w:pPr>
      <w:r w:rsidRPr="0072651F">
        <w:rPr>
          <w:rFonts w:ascii="Times New Roman" w:hAnsi="Times New Roman" w:cs="Times New Roman"/>
          <w:sz w:val="24"/>
          <w:szCs w:val="24"/>
        </w:rPr>
        <w:t>Figure No: 4.10.</w:t>
      </w:r>
      <w:r>
        <w:rPr>
          <w:rFonts w:ascii="Times New Roman" w:hAnsi="Times New Roman" w:cs="Times New Roman"/>
          <w:sz w:val="24"/>
          <w:szCs w:val="24"/>
        </w:rPr>
        <w:t>3</w:t>
      </w:r>
      <w:r w:rsidRPr="0072651F">
        <w:rPr>
          <w:rFonts w:ascii="Times New Roman" w:hAnsi="Times New Roman" w:cs="Times New Roman"/>
          <w:sz w:val="24"/>
          <w:szCs w:val="24"/>
        </w:rPr>
        <w:t xml:space="preserve"> DFD Level </w:t>
      </w:r>
      <w:r>
        <w:rPr>
          <w:rFonts w:ascii="Times New Roman" w:hAnsi="Times New Roman" w:cs="Times New Roman"/>
          <w:sz w:val="24"/>
          <w:szCs w:val="24"/>
        </w:rPr>
        <w:t>2</w:t>
      </w:r>
      <w:r w:rsidRPr="0072651F">
        <w:rPr>
          <w:rFonts w:ascii="Times New Roman" w:hAnsi="Times New Roman" w:cs="Times New Roman"/>
          <w:sz w:val="24"/>
          <w:szCs w:val="24"/>
        </w:rPr>
        <w:t xml:space="preserve"> Diagram</w:t>
      </w:r>
    </w:p>
    <w:p w14:paraId="777A98A8" w14:textId="547F1C8F" w:rsidR="00F12CEC" w:rsidRPr="00EA2696" w:rsidRDefault="00F12CEC" w:rsidP="00E650A8">
      <w:pPr>
        <w:tabs>
          <w:tab w:val="left" w:pos="1843"/>
          <w:tab w:val="left" w:pos="4804"/>
        </w:tabs>
        <w:rPr>
          <w:rFonts w:ascii="Times New Roman" w:hAnsi="Times New Roman" w:cs="Times New Roman"/>
          <w:sz w:val="28"/>
          <w:szCs w:val="28"/>
        </w:rPr>
      </w:pPr>
      <w:r w:rsidRPr="00EA2696">
        <w:rPr>
          <w:rFonts w:ascii="Times New Roman" w:hAnsi="Times New Roman" w:cs="Times New Roman"/>
          <w:b/>
          <w:sz w:val="24"/>
          <w:szCs w:val="24"/>
        </w:rPr>
        <w:t>EXPLANATION</w:t>
      </w:r>
      <w:r w:rsidRPr="00EA2696">
        <w:rPr>
          <w:rFonts w:ascii="Times New Roman" w:hAnsi="Times New Roman" w:cs="Times New Roman"/>
          <w:sz w:val="28"/>
          <w:szCs w:val="28"/>
        </w:rPr>
        <w:t>:</w:t>
      </w:r>
    </w:p>
    <w:p w14:paraId="353F6D7A" w14:textId="66163EC6" w:rsidR="00F12CEC" w:rsidRDefault="00F12CEC" w:rsidP="00E650A8">
      <w:pPr>
        <w:tabs>
          <w:tab w:val="left" w:pos="1843"/>
        </w:tabs>
        <w:spacing w:line="360" w:lineRule="auto"/>
        <w:ind w:firstLine="720"/>
        <w:jc w:val="both"/>
        <w:rPr>
          <w:rFonts w:ascii="Times New Roman" w:hAnsi="Times New Roman" w:cs="Times New Roman"/>
          <w:sz w:val="24"/>
        </w:rPr>
      </w:pPr>
      <w:r w:rsidRPr="00EA2696">
        <w:rPr>
          <w:rFonts w:ascii="Times New Roman" w:hAnsi="Times New Roman" w:cs="Times New Roman"/>
          <w:sz w:val="24"/>
        </w:rPr>
        <w:t xml:space="preserve">A data flow diagram (DFD) is a graphical representation of the "flow" of data through an information system, </w:t>
      </w:r>
      <w:r w:rsidR="00095478" w:rsidRPr="00EA2696">
        <w:rPr>
          <w:rFonts w:ascii="Times New Roman" w:hAnsi="Times New Roman" w:cs="Times New Roman"/>
          <w:sz w:val="24"/>
        </w:rPr>
        <w:t>modelling</w:t>
      </w:r>
      <w:r w:rsidRPr="00EA2696">
        <w:rPr>
          <w:rFonts w:ascii="Times New Roman" w:hAnsi="Times New Roman" w:cs="Times New Roman"/>
          <w:sz w:val="24"/>
        </w:rPr>
        <w:t xml:space="preserve"> its process aspects. Often they are a preliminary step used to create an overview of the system which can later be elaborated. DFDs can also be used for the visualization of data processing (structured design</w:t>
      </w:r>
      <w:r w:rsidR="00095478" w:rsidRPr="00EA2696">
        <w:rPr>
          <w:rFonts w:ascii="Times New Roman" w:hAnsi="Times New Roman" w:cs="Times New Roman"/>
          <w:sz w:val="24"/>
        </w:rPr>
        <w:t>). A</w:t>
      </w:r>
      <w:r w:rsidRPr="00EA2696">
        <w:rPr>
          <w:rFonts w:ascii="Times New Roman" w:hAnsi="Times New Roman" w:cs="Times New Roman"/>
          <w:sz w:val="24"/>
        </w:rPr>
        <w:t xml:space="preserve"> DFD shows what kinds of data will be input to and output from the system, where the data will come from and go to, and where the data will be stored. It does not show information about the timing of processes, or information about whether processes will operate in sequence or in parallel.</w:t>
      </w:r>
    </w:p>
    <w:p w14:paraId="5D57B251" w14:textId="77777777" w:rsidR="00F12CEC" w:rsidRDefault="00F12CEC" w:rsidP="00E650A8">
      <w:pPr>
        <w:tabs>
          <w:tab w:val="left" w:pos="1843"/>
        </w:tabs>
        <w:spacing w:line="360" w:lineRule="auto"/>
        <w:jc w:val="both"/>
        <w:rPr>
          <w:rFonts w:ascii="Times New Roman" w:hAnsi="Times New Roman" w:cs="Times New Roman"/>
          <w:sz w:val="24"/>
        </w:rPr>
      </w:pPr>
    </w:p>
    <w:p w14:paraId="0860B4D5" w14:textId="281F8B1C" w:rsidR="00F12CEC" w:rsidRDefault="00F12CEC" w:rsidP="00E650A8">
      <w:pPr>
        <w:tabs>
          <w:tab w:val="left" w:pos="1843"/>
        </w:tabs>
        <w:spacing w:line="360" w:lineRule="auto"/>
        <w:ind w:firstLine="720"/>
        <w:jc w:val="both"/>
        <w:rPr>
          <w:rFonts w:ascii="Times New Roman" w:hAnsi="Times New Roman" w:cs="Times New Roman"/>
        </w:rPr>
      </w:pPr>
    </w:p>
    <w:p w14:paraId="671AD7C8" w14:textId="66902A23" w:rsidR="00852822" w:rsidRDefault="00852822" w:rsidP="00E650A8">
      <w:pPr>
        <w:tabs>
          <w:tab w:val="left" w:pos="1843"/>
        </w:tabs>
        <w:spacing w:line="360" w:lineRule="auto"/>
        <w:ind w:firstLine="720"/>
        <w:jc w:val="both"/>
        <w:rPr>
          <w:rFonts w:ascii="Times New Roman" w:hAnsi="Times New Roman" w:cs="Times New Roman"/>
        </w:rPr>
      </w:pPr>
    </w:p>
    <w:p w14:paraId="43AD71B5" w14:textId="6FF0034B" w:rsidR="008A1341" w:rsidRDefault="008A1341" w:rsidP="00E650A8">
      <w:pPr>
        <w:tabs>
          <w:tab w:val="left" w:pos="1843"/>
        </w:tabs>
        <w:spacing w:line="360" w:lineRule="auto"/>
        <w:ind w:firstLine="720"/>
        <w:jc w:val="both"/>
        <w:rPr>
          <w:rFonts w:ascii="Times New Roman" w:hAnsi="Times New Roman" w:cs="Times New Roman"/>
        </w:rPr>
      </w:pPr>
    </w:p>
    <w:p w14:paraId="631E59ED" w14:textId="77777777" w:rsidR="001F43E6" w:rsidRDefault="001F43E6" w:rsidP="00E650A8">
      <w:pPr>
        <w:tabs>
          <w:tab w:val="left" w:pos="1843"/>
        </w:tabs>
        <w:spacing w:line="360" w:lineRule="auto"/>
        <w:jc w:val="both"/>
        <w:rPr>
          <w:rFonts w:ascii="Times New Roman" w:hAnsi="Times New Roman" w:cs="Times New Roman"/>
          <w:b/>
          <w:sz w:val="28"/>
          <w:szCs w:val="28"/>
        </w:rPr>
      </w:pPr>
    </w:p>
    <w:p w14:paraId="199E074D" w14:textId="40BB1AA0" w:rsidR="00F12CEC" w:rsidRPr="00240ED9" w:rsidRDefault="00F12CEC" w:rsidP="00E650A8">
      <w:pPr>
        <w:tabs>
          <w:tab w:val="left" w:pos="1843"/>
        </w:tabs>
        <w:spacing w:line="360" w:lineRule="auto"/>
        <w:jc w:val="both"/>
        <w:rPr>
          <w:rFonts w:ascii="Times New Roman" w:hAnsi="Times New Roman" w:cs="Times New Roman"/>
          <w:b/>
          <w:sz w:val="28"/>
          <w:szCs w:val="28"/>
        </w:rPr>
      </w:pPr>
      <w:r w:rsidRPr="00240ED9">
        <w:rPr>
          <w:rFonts w:ascii="Times New Roman" w:hAnsi="Times New Roman" w:cs="Times New Roman"/>
          <w:b/>
          <w:sz w:val="28"/>
          <w:szCs w:val="28"/>
        </w:rPr>
        <w:lastRenderedPageBreak/>
        <w:t>4.</w:t>
      </w:r>
      <w:r w:rsidR="00FF7CFE" w:rsidRPr="00240ED9">
        <w:rPr>
          <w:rFonts w:ascii="Times New Roman" w:hAnsi="Times New Roman" w:cs="Times New Roman"/>
          <w:b/>
          <w:sz w:val="28"/>
          <w:szCs w:val="28"/>
        </w:rPr>
        <w:t xml:space="preserve">2.1 </w:t>
      </w:r>
      <w:r w:rsidR="001F43E6" w:rsidRPr="00240ED9">
        <w:rPr>
          <w:rFonts w:ascii="Times New Roman" w:hAnsi="Times New Roman" w:cs="Times New Roman"/>
          <w:b/>
          <w:sz w:val="28"/>
          <w:szCs w:val="28"/>
        </w:rPr>
        <w:t>SYSTEM ARCHITECTURE</w:t>
      </w:r>
      <w:r w:rsidR="00240ED9">
        <w:rPr>
          <w:rFonts w:ascii="Times New Roman" w:hAnsi="Times New Roman" w:cs="Times New Roman"/>
          <w:b/>
          <w:sz w:val="28"/>
          <w:szCs w:val="28"/>
        </w:rPr>
        <w:t>:</w:t>
      </w:r>
    </w:p>
    <w:p w14:paraId="5E8AD2DD" w14:textId="02579F40" w:rsidR="00F12CEC" w:rsidRDefault="00F12CEC" w:rsidP="00E650A8">
      <w:pPr>
        <w:tabs>
          <w:tab w:val="left" w:pos="1843"/>
        </w:tabs>
        <w:spacing w:line="360" w:lineRule="auto"/>
        <w:jc w:val="center"/>
        <w:rPr>
          <w:rFonts w:ascii="Times New Roman" w:hAnsi="Times New Roman" w:cs="Times New Roman"/>
          <w:b/>
          <w:sz w:val="28"/>
          <w:szCs w:val="28"/>
        </w:rPr>
      </w:pPr>
      <w:r w:rsidRPr="00EA2696">
        <w:rPr>
          <w:rFonts w:ascii="Times New Roman" w:hAnsi="Times New Roman" w:cs="Times New Roman"/>
          <w:noProof/>
          <w:sz w:val="20"/>
          <w:szCs w:val="20"/>
          <w:lang w:val="en-US" w:eastAsia="en-US"/>
        </w:rPr>
        <w:drawing>
          <wp:inline distT="0" distB="0" distL="0" distR="0" wp14:anchorId="0750855C" wp14:editId="3718DD55">
            <wp:extent cx="4781550" cy="511492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793595" cy="5127810"/>
                    </a:xfrm>
                    <a:prstGeom prst="rect">
                      <a:avLst/>
                    </a:prstGeom>
                    <a:noFill/>
                    <a:ln w="9525">
                      <a:noFill/>
                      <a:miter lim="800000"/>
                      <a:headEnd/>
                      <a:tailEnd/>
                    </a:ln>
                  </pic:spPr>
                </pic:pic>
              </a:graphicData>
            </a:graphic>
          </wp:inline>
        </w:drawing>
      </w:r>
    </w:p>
    <w:p w14:paraId="39A72EC1" w14:textId="4B0E4299" w:rsidR="001F43E6" w:rsidRDefault="0072651F" w:rsidP="00240ED9">
      <w:pPr>
        <w:tabs>
          <w:tab w:val="left" w:pos="1843"/>
          <w:tab w:val="left" w:pos="2790"/>
        </w:tabs>
        <w:spacing w:before="120" w:line="360" w:lineRule="auto"/>
        <w:jc w:val="center"/>
        <w:rPr>
          <w:rFonts w:ascii="Times New Roman" w:hAnsi="Times New Roman" w:cs="Times New Roman"/>
          <w:b/>
          <w:sz w:val="24"/>
          <w:szCs w:val="24"/>
        </w:rPr>
      </w:pPr>
      <w:r w:rsidRPr="0072651F">
        <w:rPr>
          <w:rFonts w:ascii="Times New Roman" w:hAnsi="Times New Roman" w:cs="Times New Roman"/>
          <w:sz w:val="24"/>
          <w:szCs w:val="24"/>
        </w:rPr>
        <w:t>Figure No: 4.1</w:t>
      </w:r>
      <w:r>
        <w:rPr>
          <w:rFonts w:ascii="Times New Roman" w:hAnsi="Times New Roman" w:cs="Times New Roman"/>
          <w:sz w:val="24"/>
          <w:szCs w:val="24"/>
        </w:rPr>
        <w:t>3</w:t>
      </w:r>
      <w:r w:rsidRPr="0072651F">
        <w:rPr>
          <w:rFonts w:ascii="Times New Roman" w:hAnsi="Times New Roman" w:cs="Times New Roman"/>
          <w:sz w:val="24"/>
          <w:szCs w:val="24"/>
        </w:rPr>
        <w:t xml:space="preserve"> </w:t>
      </w:r>
      <w:r>
        <w:rPr>
          <w:rFonts w:ascii="Times New Roman" w:hAnsi="Times New Roman" w:cs="Times New Roman"/>
          <w:sz w:val="24"/>
          <w:szCs w:val="24"/>
        </w:rPr>
        <w:t>System Architecture Diagram</w:t>
      </w:r>
    </w:p>
    <w:p w14:paraId="0EC8437A" w14:textId="0D5965E8" w:rsidR="00F12CEC" w:rsidRPr="00E5250F" w:rsidRDefault="00F12CEC" w:rsidP="00E650A8">
      <w:pPr>
        <w:tabs>
          <w:tab w:val="left" w:pos="1843"/>
        </w:tabs>
        <w:spacing w:line="360" w:lineRule="auto"/>
        <w:jc w:val="both"/>
        <w:rPr>
          <w:rFonts w:ascii="Times New Roman" w:hAnsi="Times New Roman" w:cs="Times New Roman"/>
          <w:b/>
          <w:sz w:val="24"/>
          <w:szCs w:val="24"/>
        </w:rPr>
      </w:pPr>
      <w:r w:rsidRPr="00E5250F">
        <w:rPr>
          <w:rFonts w:ascii="Times New Roman" w:hAnsi="Times New Roman" w:cs="Times New Roman"/>
          <w:b/>
          <w:sz w:val="24"/>
          <w:szCs w:val="24"/>
        </w:rPr>
        <w:t>EXPLANATION:</w:t>
      </w:r>
    </w:p>
    <w:p w14:paraId="18578349" w14:textId="4C13F689" w:rsidR="00852822" w:rsidRDefault="00F12CEC" w:rsidP="00E650A8">
      <w:pPr>
        <w:tabs>
          <w:tab w:val="left" w:pos="1843"/>
          <w:tab w:val="left" w:pos="4804"/>
        </w:tabs>
        <w:spacing w:line="360" w:lineRule="auto"/>
        <w:jc w:val="both"/>
        <w:rPr>
          <w:rFonts w:ascii="Times New Roman" w:hAnsi="Times New Roman" w:cs="Times New Roman"/>
          <w:sz w:val="24"/>
          <w:szCs w:val="24"/>
        </w:rPr>
      </w:pPr>
      <w:r w:rsidRPr="00EA2696">
        <w:rPr>
          <w:rFonts w:ascii="Times New Roman" w:hAnsi="Times New Roman" w:cs="Times New Roman"/>
          <w:sz w:val="24"/>
          <w:szCs w:val="24"/>
        </w:rPr>
        <w:t xml:space="preserve"> A system architecture or systems architecture is the conceptual model that defines the structure, </w:t>
      </w:r>
      <w:r w:rsidR="00095478" w:rsidRPr="00EA2696">
        <w:rPr>
          <w:rFonts w:ascii="Times New Roman" w:hAnsi="Times New Roman" w:cs="Times New Roman"/>
          <w:sz w:val="24"/>
          <w:szCs w:val="24"/>
        </w:rPr>
        <w:t>behaviour</w:t>
      </w:r>
      <w:r w:rsidRPr="00EA2696">
        <w:rPr>
          <w:rFonts w:ascii="Times New Roman" w:hAnsi="Times New Roman" w:cs="Times New Roman"/>
          <w:sz w:val="24"/>
          <w:szCs w:val="24"/>
        </w:rPr>
        <w:t xml:space="preserve">, and more views of a system.  An architecture description is a formal description and representation of a system, organized in a way that supports reasoning about the structures and </w:t>
      </w:r>
      <w:r w:rsidR="00095478" w:rsidRPr="00EA2696">
        <w:rPr>
          <w:rFonts w:ascii="Times New Roman" w:hAnsi="Times New Roman" w:cs="Times New Roman"/>
          <w:sz w:val="24"/>
          <w:szCs w:val="24"/>
        </w:rPr>
        <w:t>behaviours</w:t>
      </w:r>
      <w:r w:rsidRPr="00EA2696">
        <w:rPr>
          <w:rFonts w:ascii="Times New Roman" w:hAnsi="Times New Roman" w:cs="Times New Roman"/>
          <w:sz w:val="24"/>
          <w:szCs w:val="24"/>
        </w:rPr>
        <w:t xml:space="preserve"> of the system. A system architecture can consist of system components and the sub-systems developed, that will work together to implement the overall system. There have been efforts to formalize languages to describe system architecture, collectively these are called architecture description languages (ADLs).</w:t>
      </w:r>
    </w:p>
    <w:p w14:paraId="34E5B438" w14:textId="77777777" w:rsidR="00B415FA" w:rsidRPr="0072651F" w:rsidRDefault="00B415FA" w:rsidP="00E650A8">
      <w:pPr>
        <w:tabs>
          <w:tab w:val="left" w:pos="1843"/>
          <w:tab w:val="left" w:pos="4804"/>
        </w:tabs>
        <w:spacing w:line="360" w:lineRule="auto"/>
        <w:jc w:val="both"/>
        <w:rPr>
          <w:rFonts w:ascii="Times New Roman" w:hAnsi="Times New Roman" w:cs="Times New Roman"/>
          <w:sz w:val="24"/>
          <w:szCs w:val="24"/>
        </w:rPr>
      </w:pPr>
    </w:p>
    <w:p w14:paraId="13AD0A73" w14:textId="77777777" w:rsidR="00852822" w:rsidRPr="00395DDD" w:rsidRDefault="00852822" w:rsidP="00E650A8">
      <w:pPr>
        <w:tabs>
          <w:tab w:val="left" w:pos="1843"/>
          <w:tab w:val="left" w:pos="2790"/>
        </w:tabs>
        <w:spacing w:line="360" w:lineRule="auto"/>
        <w:jc w:val="center"/>
        <w:rPr>
          <w:rFonts w:ascii="Times New Roman" w:hAnsi="Times New Roman" w:cs="Times New Roman"/>
          <w:sz w:val="32"/>
          <w:szCs w:val="32"/>
        </w:rPr>
      </w:pPr>
      <w:r w:rsidRPr="00395DDD">
        <w:rPr>
          <w:rFonts w:ascii="Times New Roman" w:hAnsi="Times New Roman" w:cs="Times New Roman"/>
          <w:b/>
          <w:sz w:val="32"/>
          <w:szCs w:val="32"/>
        </w:rPr>
        <w:lastRenderedPageBreak/>
        <w:t>CHAPTER 5</w:t>
      </w:r>
    </w:p>
    <w:p w14:paraId="70768B8E" w14:textId="77777777" w:rsidR="00852822" w:rsidRPr="00395DDD" w:rsidRDefault="00852822" w:rsidP="00E650A8">
      <w:pPr>
        <w:tabs>
          <w:tab w:val="left" w:pos="0"/>
          <w:tab w:val="left" w:pos="1843"/>
          <w:tab w:val="left" w:pos="2790"/>
        </w:tabs>
        <w:spacing w:line="360" w:lineRule="auto"/>
        <w:jc w:val="center"/>
        <w:rPr>
          <w:rStyle w:val="apple-style-span"/>
          <w:rFonts w:ascii="Times New Roman" w:hAnsi="Times New Roman" w:cs="Times New Roman"/>
          <w:sz w:val="32"/>
          <w:szCs w:val="32"/>
        </w:rPr>
      </w:pPr>
      <w:r w:rsidRPr="00395DDD">
        <w:rPr>
          <w:rFonts w:ascii="Times New Roman" w:hAnsi="Times New Roman" w:cs="Times New Roman"/>
          <w:b/>
          <w:sz w:val="32"/>
          <w:szCs w:val="32"/>
        </w:rPr>
        <w:t>DEVELOPMENT TOOLS</w:t>
      </w:r>
    </w:p>
    <w:p w14:paraId="0ED4C61E" w14:textId="77777777" w:rsidR="00852822" w:rsidRPr="00E5250F" w:rsidRDefault="00852822" w:rsidP="00E650A8">
      <w:pPr>
        <w:tabs>
          <w:tab w:val="left" w:pos="1843"/>
          <w:tab w:val="left" w:pos="2010"/>
        </w:tabs>
        <w:spacing w:before="100" w:beforeAutospacing="1" w:after="100" w:afterAutospacing="1" w:line="360" w:lineRule="auto"/>
        <w:jc w:val="both"/>
        <w:rPr>
          <w:rStyle w:val="apple-style-span"/>
          <w:rFonts w:ascii="Times New Roman" w:hAnsi="Times New Roman" w:cs="Times New Roman"/>
          <w:sz w:val="24"/>
          <w:szCs w:val="24"/>
        </w:rPr>
      </w:pPr>
      <w:r w:rsidRPr="00E5250F">
        <w:rPr>
          <w:rStyle w:val="apple-style-span"/>
          <w:rFonts w:ascii="Times New Roman" w:hAnsi="Times New Roman" w:cs="Times New Roman"/>
          <w:sz w:val="24"/>
          <w:szCs w:val="24"/>
        </w:rPr>
        <w:tab/>
      </w:r>
    </w:p>
    <w:p w14:paraId="13C1265F" w14:textId="2BE9DE73" w:rsidR="00852822" w:rsidRPr="00395DDD" w:rsidRDefault="001F43E6" w:rsidP="00E650A8">
      <w:pPr>
        <w:tabs>
          <w:tab w:val="left" w:pos="1843"/>
        </w:tabs>
        <w:spacing w:line="360" w:lineRule="auto"/>
        <w:jc w:val="both"/>
        <w:rPr>
          <w:rFonts w:ascii="Times New Roman" w:hAnsi="Times New Roman" w:cs="Times New Roman"/>
          <w:b/>
          <w:sz w:val="28"/>
          <w:szCs w:val="28"/>
          <w:lang w:val="en-US" w:eastAsia="en-US"/>
        </w:rPr>
      </w:pPr>
      <w:r w:rsidRPr="00395DDD">
        <w:rPr>
          <w:rFonts w:ascii="Times New Roman" w:hAnsi="Times New Roman" w:cs="Times New Roman"/>
          <w:b/>
          <w:sz w:val="28"/>
          <w:szCs w:val="28"/>
        </w:rPr>
        <w:t>5.1 PYTHON</w:t>
      </w:r>
    </w:p>
    <w:p w14:paraId="73E9CA33" w14:textId="77777777" w:rsidR="00852822" w:rsidRDefault="00852822" w:rsidP="00E650A8">
      <w:pPr>
        <w:pStyle w:val="NormalWeb"/>
        <w:tabs>
          <w:tab w:val="left" w:pos="1843"/>
        </w:tabs>
        <w:spacing w:line="360" w:lineRule="auto"/>
        <w:ind w:right="48"/>
        <w:jc w:val="both"/>
      </w:pPr>
      <w: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6AFEEF80" w14:textId="5989AF8C" w:rsidR="00852822" w:rsidRPr="00395DDD" w:rsidRDefault="00852822" w:rsidP="00E650A8">
      <w:pPr>
        <w:pStyle w:val="Heading2"/>
        <w:tabs>
          <w:tab w:val="left" w:pos="1843"/>
        </w:tabs>
        <w:spacing w:before="48" w:after="48" w:line="360" w:lineRule="auto"/>
        <w:ind w:right="48"/>
        <w:jc w:val="both"/>
        <w:rPr>
          <w:rFonts w:ascii="Times New Roman" w:hAnsi="Times New Roman" w:cs="Times New Roman"/>
          <w:b/>
          <w:bCs/>
          <w:i/>
          <w:color w:val="000000" w:themeColor="text1"/>
          <w:spacing w:val="-15"/>
          <w:sz w:val="28"/>
          <w:szCs w:val="28"/>
        </w:rPr>
      </w:pPr>
      <w:r w:rsidRPr="00395DDD">
        <w:rPr>
          <w:rFonts w:ascii="Times New Roman" w:hAnsi="Times New Roman" w:cs="Times New Roman"/>
          <w:b/>
          <w:bCs/>
          <w:color w:val="000000" w:themeColor="text1"/>
          <w:spacing w:val="-15"/>
          <w:sz w:val="28"/>
          <w:szCs w:val="28"/>
        </w:rPr>
        <w:t>5</w:t>
      </w:r>
      <w:r w:rsidR="001F43E6" w:rsidRPr="00395DDD">
        <w:rPr>
          <w:rFonts w:ascii="Times New Roman" w:hAnsi="Times New Roman" w:cs="Times New Roman"/>
          <w:b/>
          <w:bCs/>
          <w:color w:val="000000" w:themeColor="text1"/>
          <w:spacing w:val="-15"/>
          <w:sz w:val="28"/>
          <w:szCs w:val="28"/>
        </w:rPr>
        <w:t>.2 HISTORY OF PYTHON</w:t>
      </w:r>
    </w:p>
    <w:p w14:paraId="5136EDC5" w14:textId="77777777" w:rsidR="00852822" w:rsidRDefault="00852822" w:rsidP="00E650A8">
      <w:pPr>
        <w:pStyle w:val="NormalWeb"/>
        <w:tabs>
          <w:tab w:val="left" w:pos="1843"/>
        </w:tabs>
        <w:spacing w:line="360" w:lineRule="auto"/>
        <w:ind w:right="48"/>
        <w:jc w:val="both"/>
      </w:pPr>
      <w:r>
        <w:t>Python was developed by Guido van Rossum in the late eighties and early nineties at the National Research Institute for Mathematics and Computer Science in the Netherlands.</w:t>
      </w:r>
    </w:p>
    <w:p w14:paraId="434C8A8A" w14:textId="2EA80922" w:rsidR="00852822" w:rsidRDefault="00852822" w:rsidP="00E650A8">
      <w:pPr>
        <w:pStyle w:val="NormalWeb"/>
        <w:tabs>
          <w:tab w:val="left" w:pos="1843"/>
        </w:tabs>
        <w:spacing w:line="360" w:lineRule="auto"/>
        <w:ind w:right="48"/>
        <w:jc w:val="both"/>
      </w:pPr>
      <w:r>
        <w:t xml:space="preserve">Python is derived from many other languages, including ABC, Modula-3, C, C++, Algol-68, </w:t>
      </w:r>
      <w:r w:rsidR="00095478">
        <w:t>Smalltalk</w:t>
      </w:r>
      <w:r>
        <w:t>, and Unix shell and other scripting languages.</w:t>
      </w:r>
    </w:p>
    <w:p w14:paraId="6A6BA027" w14:textId="77777777" w:rsidR="00852822" w:rsidRDefault="00852822" w:rsidP="00E650A8">
      <w:pPr>
        <w:pStyle w:val="NormalWeb"/>
        <w:tabs>
          <w:tab w:val="left" w:pos="1843"/>
        </w:tabs>
        <w:spacing w:line="360" w:lineRule="auto"/>
        <w:ind w:right="48"/>
        <w:jc w:val="both"/>
      </w:pPr>
      <w:r>
        <w:t>Python is copyrighted. Like Perl, Python source code is now available under the GNU General Public License (GPL).</w:t>
      </w:r>
    </w:p>
    <w:p w14:paraId="3DEBF812" w14:textId="77777777" w:rsidR="00852822" w:rsidRDefault="00852822" w:rsidP="00E650A8">
      <w:pPr>
        <w:pStyle w:val="NormalWeb"/>
        <w:tabs>
          <w:tab w:val="left" w:pos="1843"/>
        </w:tabs>
        <w:spacing w:line="360" w:lineRule="auto"/>
        <w:ind w:right="48"/>
        <w:jc w:val="both"/>
      </w:pPr>
      <w:r>
        <w:t>Python is now maintained by a core development team at the institute, although Guido van Rossum still holds a vital role in directing its progress.</w:t>
      </w:r>
    </w:p>
    <w:p w14:paraId="2098A6B4" w14:textId="0108E643" w:rsidR="00852822" w:rsidRPr="00395DDD" w:rsidRDefault="00852822" w:rsidP="00E650A8">
      <w:pPr>
        <w:pStyle w:val="Heading4"/>
        <w:tabs>
          <w:tab w:val="left" w:pos="1843"/>
        </w:tabs>
        <w:spacing w:before="120" w:line="360" w:lineRule="auto"/>
        <w:jc w:val="both"/>
        <w:rPr>
          <w:rFonts w:ascii="Times New Roman" w:hAnsi="Times New Roman" w:cs="Times New Roman"/>
          <w:b/>
          <w:i w:val="0"/>
          <w:color w:val="auto"/>
          <w:spacing w:val="20"/>
          <w:sz w:val="28"/>
          <w:szCs w:val="28"/>
        </w:rPr>
      </w:pPr>
      <w:r w:rsidRPr="00395DDD">
        <w:rPr>
          <w:rFonts w:ascii="Times New Roman" w:hAnsi="Times New Roman" w:cs="Times New Roman"/>
          <w:b/>
          <w:i w:val="0"/>
          <w:color w:val="auto"/>
          <w:spacing w:val="20"/>
          <w:sz w:val="28"/>
          <w:szCs w:val="28"/>
        </w:rPr>
        <w:t>5.2.</w:t>
      </w:r>
      <w:r w:rsidR="001F43E6" w:rsidRPr="00395DDD">
        <w:rPr>
          <w:rFonts w:ascii="Times New Roman" w:hAnsi="Times New Roman" w:cs="Times New Roman"/>
          <w:b/>
          <w:i w:val="0"/>
          <w:color w:val="auto"/>
          <w:spacing w:val="20"/>
          <w:sz w:val="28"/>
          <w:szCs w:val="28"/>
        </w:rPr>
        <w:t>1 IMPORTANCE OF PYTHON</w:t>
      </w:r>
    </w:p>
    <w:p w14:paraId="1B400AE7" w14:textId="77777777" w:rsidR="00852822" w:rsidRDefault="00852822" w:rsidP="00E650A8">
      <w:pPr>
        <w:pStyle w:val="NormalWeb"/>
        <w:numPr>
          <w:ilvl w:val="0"/>
          <w:numId w:val="10"/>
        </w:numPr>
        <w:tabs>
          <w:tab w:val="left" w:pos="1843"/>
        </w:tabs>
        <w:spacing w:before="0" w:beforeAutospacing="0" w:after="144" w:afterAutospacing="0" w:line="360" w:lineRule="auto"/>
        <w:ind w:left="768" w:right="48"/>
        <w:jc w:val="both"/>
      </w:pPr>
      <w:r>
        <w:rPr>
          <w:b/>
          <w:bCs/>
        </w:rPr>
        <w:t>Python is Interpreted</w:t>
      </w:r>
      <w:r>
        <w:t> − Python is processed at runtime by the interpreter. You do not need to compile your program before executing it. This is similar to PERL and PHP.</w:t>
      </w:r>
    </w:p>
    <w:p w14:paraId="02EF0CA6" w14:textId="77777777" w:rsidR="00852822" w:rsidRDefault="00852822" w:rsidP="00E650A8">
      <w:pPr>
        <w:pStyle w:val="NormalWeb"/>
        <w:numPr>
          <w:ilvl w:val="0"/>
          <w:numId w:val="10"/>
        </w:numPr>
        <w:tabs>
          <w:tab w:val="left" w:pos="1843"/>
        </w:tabs>
        <w:spacing w:before="0" w:beforeAutospacing="0" w:after="144" w:afterAutospacing="0" w:line="360" w:lineRule="auto"/>
        <w:ind w:left="768" w:right="48"/>
        <w:jc w:val="both"/>
      </w:pPr>
      <w:r>
        <w:rPr>
          <w:b/>
          <w:bCs/>
        </w:rPr>
        <w:t>Python is Interactive</w:t>
      </w:r>
      <w:r>
        <w:t> − You can actually sit at a Python prompt and interact with the interpreter directly to write your programs.</w:t>
      </w:r>
    </w:p>
    <w:p w14:paraId="27C4EFC8" w14:textId="77777777" w:rsidR="00852822" w:rsidRDefault="00852822" w:rsidP="00E650A8">
      <w:pPr>
        <w:pStyle w:val="NormalWeb"/>
        <w:numPr>
          <w:ilvl w:val="0"/>
          <w:numId w:val="10"/>
        </w:numPr>
        <w:tabs>
          <w:tab w:val="left" w:pos="1843"/>
        </w:tabs>
        <w:spacing w:before="0" w:beforeAutospacing="0" w:after="144" w:afterAutospacing="0" w:line="360" w:lineRule="auto"/>
        <w:ind w:left="768" w:right="48"/>
        <w:jc w:val="both"/>
      </w:pPr>
      <w:r>
        <w:rPr>
          <w:b/>
          <w:bCs/>
        </w:rPr>
        <w:t>Python is Object-Oriented</w:t>
      </w:r>
      <w:r>
        <w:t> − Python supports Object-Oriented style or technique of programming that encapsulates code within objects.</w:t>
      </w:r>
    </w:p>
    <w:p w14:paraId="492F9D55" w14:textId="77777777" w:rsidR="00852822" w:rsidRDefault="00852822" w:rsidP="00E650A8">
      <w:pPr>
        <w:pStyle w:val="NormalWeb"/>
        <w:numPr>
          <w:ilvl w:val="0"/>
          <w:numId w:val="10"/>
        </w:numPr>
        <w:tabs>
          <w:tab w:val="left" w:pos="1843"/>
        </w:tabs>
        <w:spacing w:before="0" w:beforeAutospacing="0" w:after="144" w:afterAutospacing="0" w:line="360" w:lineRule="auto"/>
        <w:ind w:left="768" w:right="48"/>
        <w:jc w:val="both"/>
      </w:pPr>
      <w:r>
        <w:rPr>
          <w:b/>
          <w:bCs/>
        </w:rPr>
        <w:lastRenderedPageBreak/>
        <w:t>Python is a Beginner's Language</w:t>
      </w:r>
      <w:r>
        <w:t> − Python is a great language for the beginner-level programmers and supports the development of a wide range of applications from simple text processing to WWW browsers to games.</w:t>
      </w:r>
    </w:p>
    <w:p w14:paraId="42B38FE9" w14:textId="77777777" w:rsidR="00852822" w:rsidRDefault="00852822" w:rsidP="00E650A8">
      <w:pPr>
        <w:pStyle w:val="Heading4"/>
        <w:tabs>
          <w:tab w:val="left" w:pos="1843"/>
        </w:tabs>
        <w:spacing w:after="240" w:line="360" w:lineRule="auto"/>
        <w:jc w:val="both"/>
        <w:rPr>
          <w:rFonts w:ascii="Times New Roman" w:hAnsi="Times New Roman" w:cs="Times New Roman"/>
          <w:i w:val="0"/>
          <w:color w:val="auto"/>
          <w:sz w:val="24"/>
          <w:szCs w:val="24"/>
        </w:rPr>
      </w:pPr>
    </w:p>
    <w:p w14:paraId="7DA4A2CD" w14:textId="04DB63C6" w:rsidR="00852822" w:rsidRPr="00395DDD" w:rsidRDefault="008C29D9" w:rsidP="00E650A8">
      <w:pPr>
        <w:pStyle w:val="Heading4"/>
        <w:tabs>
          <w:tab w:val="left" w:pos="1843"/>
        </w:tabs>
        <w:spacing w:after="24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 xml:space="preserve">   </w:t>
      </w:r>
      <w:r w:rsidR="00BD7D3D">
        <w:rPr>
          <w:rFonts w:ascii="Times New Roman" w:hAnsi="Times New Roman" w:cs="Times New Roman"/>
          <w:b/>
          <w:i w:val="0"/>
          <w:color w:val="auto"/>
          <w:sz w:val="28"/>
          <w:szCs w:val="28"/>
        </w:rPr>
        <w:t xml:space="preserve"> </w:t>
      </w:r>
      <w:r w:rsidR="00852822" w:rsidRPr="00395DDD">
        <w:rPr>
          <w:rFonts w:ascii="Times New Roman" w:hAnsi="Times New Roman" w:cs="Times New Roman"/>
          <w:b/>
          <w:i w:val="0"/>
          <w:color w:val="auto"/>
          <w:sz w:val="28"/>
          <w:szCs w:val="28"/>
        </w:rPr>
        <w:t xml:space="preserve">5.2.2 </w:t>
      </w:r>
      <w:r w:rsidR="001F43E6" w:rsidRPr="00395DDD">
        <w:rPr>
          <w:rFonts w:ascii="Times New Roman" w:hAnsi="Times New Roman" w:cs="Times New Roman"/>
          <w:b/>
          <w:i w:val="0"/>
          <w:color w:val="auto"/>
          <w:sz w:val="28"/>
          <w:szCs w:val="28"/>
        </w:rPr>
        <w:t>FEATURES OF PYTHON</w:t>
      </w:r>
    </w:p>
    <w:p w14:paraId="3006856A" w14:textId="77777777" w:rsidR="00852822" w:rsidRDefault="00852822" w:rsidP="00E650A8">
      <w:pPr>
        <w:pStyle w:val="NormalWeb"/>
        <w:numPr>
          <w:ilvl w:val="0"/>
          <w:numId w:val="11"/>
        </w:numPr>
        <w:tabs>
          <w:tab w:val="left" w:pos="1843"/>
        </w:tabs>
        <w:spacing w:before="0" w:beforeAutospacing="0" w:after="144" w:afterAutospacing="0" w:line="360" w:lineRule="auto"/>
        <w:ind w:left="768" w:right="48"/>
        <w:jc w:val="both"/>
      </w:pPr>
      <w:r>
        <w:rPr>
          <w:b/>
          <w:bCs/>
        </w:rPr>
        <w:t>Easy-to-learn</w:t>
      </w:r>
      <w:r>
        <w:t> − Python has few keywords, simple structure, and a clearly defined syntax. This allows the student to pick up the language quickly.</w:t>
      </w:r>
    </w:p>
    <w:p w14:paraId="0538FF90" w14:textId="77777777" w:rsidR="00852822" w:rsidRDefault="00852822" w:rsidP="00E650A8">
      <w:pPr>
        <w:pStyle w:val="NormalWeb"/>
        <w:numPr>
          <w:ilvl w:val="0"/>
          <w:numId w:val="11"/>
        </w:numPr>
        <w:tabs>
          <w:tab w:val="left" w:pos="1843"/>
        </w:tabs>
        <w:spacing w:before="0" w:beforeAutospacing="0" w:after="144" w:afterAutospacing="0" w:line="360" w:lineRule="auto"/>
        <w:ind w:left="768" w:right="48"/>
        <w:jc w:val="both"/>
      </w:pPr>
      <w:r>
        <w:rPr>
          <w:b/>
          <w:bCs/>
        </w:rPr>
        <w:t>Easy-to-read</w:t>
      </w:r>
      <w:r>
        <w:t> − Python code is more clearly defined and visible to the eyes.</w:t>
      </w:r>
    </w:p>
    <w:p w14:paraId="76B0F8CC" w14:textId="77777777" w:rsidR="00852822" w:rsidRDefault="00852822" w:rsidP="00E650A8">
      <w:pPr>
        <w:pStyle w:val="NormalWeb"/>
        <w:numPr>
          <w:ilvl w:val="0"/>
          <w:numId w:val="11"/>
        </w:numPr>
        <w:tabs>
          <w:tab w:val="left" w:pos="1843"/>
        </w:tabs>
        <w:spacing w:before="0" w:beforeAutospacing="0" w:after="144" w:afterAutospacing="0" w:line="360" w:lineRule="auto"/>
        <w:ind w:left="768" w:right="48"/>
        <w:jc w:val="both"/>
      </w:pPr>
      <w:r>
        <w:rPr>
          <w:b/>
          <w:bCs/>
        </w:rPr>
        <w:t>Easy-to-maintain</w:t>
      </w:r>
      <w:r>
        <w:t> − Python's source code is fairly easy-to-maintain.</w:t>
      </w:r>
    </w:p>
    <w:p w14:paraId="7E45A0DE" w14:textId="77777777" w:rsidR="00852822" w:rsidRDefault="00852822" w:rsidP="00E650A8">
      <w:pPr>
        <w:pStyle w:val="NormalWeb"/>
        <w:numPr>
          <w:ilvl w:val="0"/>
          <w:numId w:val="11"/>
        </w:numPr>
        <w:tabs>
          <w:tab w:val="left" w:pos="1843"/>
        </w:tabs>
        <w:spacing w:before="0" w:beforeAutospacing="0" w:after="144" w:afterAutospacing="0" w:line="360" w:lineRule="auto"/>
        <w:ind w:left="768" w:right="48"/>
        <w:jc w:val="both"/>
      </w:pPr>
      <w:r>
        <w:rPr>
          <w:b/>
          <w:bCs/>
        </w:rPr>
        <w:t>A broad standard library</w:t>
      </w:r>
      <w:r>
        <w:t> − Python's bulk of the library is very portable and cross-platform compatible on UNIX, Windows, and Macintosh.</w:t>
      </w:r>
    </w:p>
    <w:p w14:paraId="5039611B" w14:textId="77777777" w:rsidR="00852822" w:rsidRDefault="00852822" w:rsidP="00E650A8">
      <w:pPr>
        <w:pStyle w:val="NormalWeb"/>
        <w:numPr>
          <w:ilvl w:val="0"/>
          <w:numId w:val="11"/>
        </w:numPr>
        <w:tabs>
          <w:tab w:val="left" w:pos="1843"/>
        </w:tabs>
        <w:spacing w:before="0" w:beforeAutospacing="0" w:after="144" w:afterAutospacing="0" w:line="360" w:lineRule="auto"/>
        <w:ind w:left="768" w:right="48"/>
        <w:jc w:val="both"/>
      </w:pPr>
      <w:r>
        <w:rPr>
          <w:b/>
          <w:bCs/>
        </w:rPr>
        <w:t>Interactive Mode</w:t>
      </w:r>
      <w:r>
        <w:t> − Python has support for an interactive mode which allows interactive testing and debugging of snippets of code.</w:t>
      </w:r>
    </w:p>
    <w:p w14:paraId="444F1769" w14:textId="77777777" w:rsidR="00852822" w:rsidRDefault="00852822" w:rsidP="00E650A8">
      <w:pPr>
        <w:pStyle w:val="NormalWeb"/>
        <w:numPr>
          <w:ilvl w:val="0"/>
          <w:numId w:val="11"/>
        </w:numPr>
        <w:tabs>
          <w:tab w:val="left" w:pos="1843"/>
        </w:tabs>
        <w:spacing w:before="0" w:beforeAutospacing="0" w:after="144" w:afterAutospacing="0" w:line="360" w:lineRule="auto"/>
        <w:ind w:left="768" w:right="48"/>
        <w:jc w:val="both"/>
      </w:pPr>
      <w:r>
        <w:rPr>
          <w:b/>
          <w:bCs/>
        </w:rPr>
        <w:t>Portable</w:t>
      </w:r>
      <w:r>
        <w:t> − Python can run on a wide variety of hardware platforms and has the same interface on all platforms.</w:t>
      </w:r>
    </w:p>
    <w:p w14:paraId="2941DF61" w14:textId="77777777" w:rsidR="00852822" w:rsidRDefault="00852822" w:rsidP="00E650A8">
      <w:pPr>
        <w:pStyle w:val="NormalWeb"/>
        <w:numPr>
          <w:ilvl w:val="0"/>
          <w:numId w:val="11"/>
        </w:numPr>
        <w:tabs>
          <w:tab w:val="left" w:pos="1843"/>
        </w:tabs>
        <w:spacing w:before="0" w:beforeAutospacing="0" w:after="144" w:afterAutospacing="0" w:line="360" w:lineRule="auto"/>
        <w:ind w:left="768" w:right="48"/>
        <w:jc w:val="both"/>
      </w:pPr>
      <w:r>
        <w:rPr>
          <w:b/>
          <w:bCs/>
        </w:rPr>
        <w:t>Extendable</w:t>
      </w:r>
      <w:r>
        <w:t> − You can add low-level modules to the Python interpreter. These modules enable programmers to add to or customize their tools to be more efficient.</w:t>
      </w:r>
    </w:p>
    <w:p w14:paraId="5F23439C" w14:textId="77777777" w:rsidR="00852822" w:rsidRDefault="00852822" w:rsidP="00E650A8">
      <w:pPr>
        <w:pStyle w:val="NormalWeb"/>
        <w:numPr>
          <w:ilvl w:val="0"/>
          <w:numId w:val="11"/>
        </w:numPr>
        <w:tabs>
          <w:tab w:val="left" w:pos="1843"/>
        </w:tabs>
        <w:spacing w:before="0" w:beforeAutospacing="0" w:after="144" w:afterAutospacing="0" w:line="360" w:lineRule="auto"/>
        <w:ind w:left="768" w:right="48"/>
        <w:jc w:val="both"/>
      </w:pPr>
      <w:r>
        <w:rPr>
          <w:b/>
          <w:bCs/>
        </w:rPr>
        <w:t>Databases</w:t>
      </w:r>
      <w:r>
        <w:t> − Python provides interfaces to all major commercial databases.</w:t>
      </w:r>
    </w:p>
    <w:p w14:paraId="66E59A6D" w14:textId="77777777" w:rsidR="00852822" w:rsidRDefault="00852822" w:rsidP="00E650A8">
      <w:pPr>
        <w:pStyle w:val="NormalWeb"/>
        <w:numPr>
          <w:ilvl w:val="0"/>
          <w:numId w:val="11"/>
        </w:numPr>
        <w:tabs>
          <w:tab w:val="left" w:pos="1843"/>
        </w:tabs>
        <w:spacing w:before="0" w:beforeAutospacing="0" w:after="144" w:afterAutospacing="0" w:line="360" w:lineRule="auto"/>
        <w:ind w:left="768" w:right="48"/>
        <w:jc w:val="both"/>
      </w:pPr>
      <w:r>
        <w:rPr>
          <w:b/>
          <w:bCs/>
        </w:rPr>
        <w:t>GUI Programming</w:t>
      </w:r>
      <w:r>
        <w:t> − Python supports GUI applications that can be created and ported to many system calls, libraries and windows systems, such as Windows MFC, Macintosh, and the X Window system of Unix.</w:t>
      </w:r>
    </w:p>
    <w:p w14:paraId="42536AFD" w14:textId="77777777" w:rsidR="001F43E6" w:rsidRDefault="00852822" w:rsidP="00E650A8">
      <w:pPr>
        <w:pStyle w:val="NormalWeb"/>
        <w:numPr>
          <w:ilvl w:val="0"/>
          <w:numId w:val="11"/>
        </w:numPr>
        <w:tabs>
          <w:tab w:val="left" w:pos="1843"/>
        </w:tabs>
        <w:spacing w:before="0" w:beforeAutospacing="0" w:after="144" w:afterAutospacing="0" w:line="360" w:lineRule="auto"/>
        <w:ind w:left="768" w:right="48"/>
        <w:jc w:val="both"/>
      </w:pPr>
      <w:r>
        <w:rPr>
          <w:b/>
          <w:bCs/>
        </w:rPr>
        <w:t>Scalable</w:t>
      </w:r>
      <w:r>
        <w:t> − Python provides a better structure and support for large programs than shell scripting.</w:t>
      </w:r>
    </w:p>
    <w:p w14:paraId="7EF9BCB7" w14:textId="35100317" w:rsidR="00852822" w:rsidRDefault="00852822" w:rsidP="00E650A8">
      <w:pPr>
        <w:pStyle w:val="NormalWeb"/>
        <w:numPr>
          <w:ilvl w:val="0"/>
          <w:numId w:val="11"/>
        </w:numPr>
        <w:tabs>
          <w:tab w:val="left" w:pos="1843"/>
        </w:tabs>
        <w:spacing w:before="0" w:beforeAutospacing="0" w:after="144" w:afterAutospacing="0" w:line="360" w:lineRule="auto"/>
        <w:ind w:left="768" w:right="48"/>
        <w:jc w:val="both"/>
      </w:pPr>
      <w:r>
        <w:t xml:space="preserve">Apart from the above-mentioned features, Python has a big list of good features, few are listed below </w:t>
      </w:r>
    </w:p>
    <w:p w14:paraId="4DC9B34A" w14:textId="77777777" w:rsidR="00852822" w:rsidRDefault="00852822" w:rsidP="00E650A8">
      <w:pPr>
        <w:pStyle w:val="NormalWeb"/>
        <w:numPr>
          <w:ilvl w:val="0"/>
          <w:numId w:val="12"/>
        </w:numPr>
        <w:tabs>
          <w:tab w:val="left" w:pos="1843"/>
        </w:tabs>
        <w:spacing w:before="0" w:beforeAutospacing="0" w:after="144" w:afterAutospacing="0" w:line="360" w:lineRule="auto"/>
        <w:ind w:left="768" w:right="48"/>
        <w:jc w:val="both"/>
      </w:pPr>
      <w:r>
        <w:t>It supports functional and structured programming methods as well as OOP.</w:t>
      </w:r>
    </w:p>
    <w:p w14:paraId="4DEFECA2" w14:textId="77777777" w:rsidR="00852822" w:rsidRDefault="00852822" w:rsidP="00E650A8">
      <w:pPr>
        <w:pStyle w:val="NormalWeb"/>
        <w:numPr>
          <w:ilvl w:val="0"/>
          <w:numId w:val="12"/>
        </w:numPr>
        <w:tabs>
          <w:tab w:val="left" w:pos="1843"/>
        </w:tabs>
        <w:spacing w:before="0" w:beforeAutospacing="0" w:after="144" w:afterAutospacing="0" w:line="360" w:lineRule="auto"/>
        <w:ind w:left="768" w:right="48"/>
        <w:jc w:val="both"/>
      </w:pPr>
      <w:r>
        <w:t>It can be used as a scripting language or can be compiled to byte-code for building large applications.</w:t>
      </w:r>
    </w:p>
    <w:p w14:paraId="0855D906" w14:textId="77777777" w:rsidR="00852822" w:rsidRDefault="00852822" w:rsidP="00E650A8">
      <w:pPr>
        <w:pStyle w:val="NormalWeb"/>
        <w:numPr>
          <w:ilvl w:val="0"/>
          <w:numId w:val="12"/>
        </w:numPr>
        <w:tabs>
          <w:tab w:val="left" w:pos="1843"/>
        </w:tabs>
        <w:spacing w:before="0" w:beforeAutospacing="0" w:after="144" w:afterAutospacing="0" w:line="360" w:lineRule="auto"/>
        <w:ind w:left="768" w:right="48"/>
        <w:jc w:val="both"/>
      </w:pPr>
      <w:r>
        <w:lastRenderedPageBreak/>
        <w:t>It provides very high-level dynamic data types and supports dynamic type checking.</w:t>
      </w:r>
    </w:p>
    <w:p w14:paraId="60736A4F" w14:textId="77777777" w:rsidR="00852822" w:rsidRDefault="00852822" w:rsidP="00E650A8">
      <w:pPr>
        <w:pStyle w:val="NormalWeb"/>
        <w:numPr>
          <w:ilvl w:val="0"/>
          <w:numId w:val="12"/>
        </w:numPr>
        <w:tabs>
          <w:tab w:val="left" w:pos="1843"/>
        </w:tabs>
        <w:spacing w:before="0" w:beforeAutospacing="0" w:after="144" w:afterAutospacing="0" w:line="360" w:lineRule="auto"/>
        <w:ind w:left="768" w:right="48"/>
        <w:jc w:val="both"/>
      </w:pPr>
      <w:r>
        <w:t>IT supports automatic garbage collection.</w:t>
      </w:r>
    </w:p>
    <w:p w14:paraId="46C23C34" w14:textId="77777777" w:rsidR="00852822" w:rsidRDefault="00852822" w:rsidP="00E650A8">
      <w:pPr>
        <w:pStyle w:val="NormalWeb"/>
        <w:numPr>
          <w:ilvl w:val="0"/>
          <w:numId w:val="12"/>
        </w:numPr>
        <w:tabs>
          <w:tab w:val="left" w:pos="1843"/>
        </w:tabs>
        <w:spacing w:before="0" w:beforeAutospacing="0" w:after="144" w:afterAutospacing="0" w:line="360" w:lineRule="auto"/>
        <w:ind w:left="768" w:right="48"/>
        <w:jc w:val="both"/>
      </w:pPr>
      <w:r>
        <w:t>It can be easily integrated with C, C++, COM, ActiveX, CORBA, and Java.</w:t>
      </w:r>
    </w:p>
    <w:p w14:paraId="248C7920" w14:textId="77777777" w:rsidR="00852822" w:rsidRPr="00395DDD" w:rsidRDefault="00852822" w:rsidP="00E650A8">
      <w:pPr>
        <w:pStyle w:val="NormalWeb"/>
        <w:tabs>
          <w:tab w:val="left" w:pos="1843"/>
        </w:tabs>
        <w:spacing w:line="360" w:lineRule="auto"/>
        <w:ind w:right="48"/>
        <w:jc w:val="both"/>
        <w:rPr>
          <w:b/>
          <w:sz w:val="28"/>
          <w:szCs w:val="28"/>
        </w:rPr>
      </w:pPr>
      <w:r w:rsidRPr="00395DDD">
        <w:rPr>
          <w:b/>
          <w:sz w:val="28"/>
          <w:szCs w:val="28"/>
        </w:rPr>
        <w:t>5.2.3 Libraries used in python:</w:t>
      </w:r>
    </w:p>
    <w:p w14:paraId="3C0F791F" w14:textId="7ECEEA5D" w:rsidR="00852822" w:rsidRDefault="00095478" w:rsidP="00E650A8">
      <w:pPr>
        <w:numPr>
          <w:ilvl w:val="0"/>
          <w:numId w:val="13"/>
        </w:numPr>
        <w:shd w:val="clear" w:color="auto" w:fill="FFFFFF"/>
        <w:tabs>
          <w:tab w:val="left" w:pos="1843"/>
        </w:tabs>
        <w:spacing w:after="6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NumPy</w:t>
      </w:r>
      <w:r w:rsidR="00852822">
        <w:rPr>
          <w:rFonts w:ascii="Times New Roman" w:eastAsia="Times New Roman" w:hAnsi="Times New Roman" w:cs="Times New Roman"/>
          <w:color w:val="222222"/>
          <w:sz w:val="24"/>
          <w:szCs w:val="24"/>
        </w:rPr>
        <w:t xml:space="preserve"> - mainly useful for its N-dimensional array objects.</w:t>
      </w:r>
    </w:p>
    <w:p w14:paraId="38A67274" w14:textId="00642FE1" w:rsidR="00852822" w:rsidRDefault="00852822" w:rsidP="00E650A8">
      <w:pPr>
        <w:numPr>
          <w:ilvl w:val="0"/>
          <w:numId w:val="13"/>
        </w:numPr>
        <w:shd w:val="clear" w:color="auto" w:fill="FFFFFF"/>
        <w:tabs>
          <w:tab w:val="left" w:pos="1843"/>
        </w:tabs>
        <w:spacing w:after="6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pandas - Python data analysis library, including structures such as </w:t>
      </w:r>
      <w:r w:rsidR="00095478">
        <w:rPr>
          <w:rFonts w:ascii="Times New Roman" w:eastAsia="Times New Roman" w:hAnsi="Times New Roman" w:cs="Times New Roman"/>
          <w:color w:val="222222"/>
          <w:sz w:val="24"/>
          <w:szCs w:val="24"/>
        </w:rPr>
        <w:t>data frames</w:t>
      </w:r>
      <w:r>
        <w:rPr>
          <w:rFonts w:ascii="Times New Roman" w:eastAsia="Times New Roman" w:hAnsi="Times New Roman" w:cs="Times New Roman"/>
          <w:color w:val="222222"/>
          <w:sz w:val="24"/>
          <w:szCs w:val="24"/>
        </w:rPr>
        <w:t>.</w:t>
      </w:r>
    </w:p>
    <w:p w14:paraId="64819DF6" w14:textId="77777777" w:rsidR="00852822" w:rsidRDefault="00852822" w:rsidP="00E650A8">
      <w:pPr>
        <w:numPr>
          <w:ilvl w:val="0"/>
          <w:numId w:val="13"/>
        </w:numPr>
        <w:shd w:val="clear" w:color="auto" w:fill="FFFFFF"/>
        <w:tabs>
          <w:tab w:val="left" w:pos="1843"/>
        </w:tabs>
        <w:spacing w:after="6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matplotlib - 2D plotting library producing publication quality figures.</w:t>
      </w:r>
    </w:p>
    <w:p w14:paraId="5B95CDB1" w14:textId="153C3964" w:rsidR="00852822" w:rsidRPr="001F43E6" w:rsidRDefault="00852822" w:rsidP="00E650A8">
      <w:pPr>
        <w:pStyle w:val="NormalWeb"/>
        <w:numPr>
          <w:ilvl w:val="0"/>
          <w:numId w:val="13"/>
        </w:numPr>
        <w:tabs>
          <w:tab w:val="left" w:pos="1843"/>
        </w:tabs>
        <w:spacing w:before="0" w:beforeAutospacing="0" w:after="144" w:afterAutospacing="0" w:line="360" w:lineRule="auto"/>
        <w:ind w:right="48"/>
        <w:jc w:val="both"/>
        <w:rPr>
          <w:b/>
        </w:rPr>
      </w:pPr>
      <w:r>
        <w:rPr>
          <w:color w:val="222222"/>
        </w:rPr>
        <w:t>scikit-learn - the machine learning algorithms used for data analysis and data mining tasks.</w:t>
      </w:r>
    </w:p>
    <w:p w14:paraId="42725DC3" w14:textId="77777777" w:rsidR="001F43E6" w:rsidRDefault="001F43E6" w:rsidP="00E650A8">
      <w:pPr>
        <w:pStyle w:val="NormalWeb"/>
        <w:tabs>
          <w:tab w:val="left" w:pos="1843"/>
        </w:tabs>
        <w:spacing w:before="0" w:beforeAutospacing="0" w:after="144" w:afterAutospacing="0" w:line="360" w:lineRule="auto"/>
        <w:ind w:left="720" w:right="48"/>
        <w:jc w:val="both"/>
        <w:rPr>
          <w:b/>
        </w:rPr>
      </w:pPr>
    </w:p>
    <w:p w14:paraId="1D00EBA6" w14:textId="77777777" w:rsidR="00852822" w:rsidRDefault="00852822" w:rsidP="00E650A8">
      <w:pPr>
        <w:pStyle w:val="NormalWeb"/>
        <w:tabs>
          <w:tab w:val="left" w:pos="1843"/>
        </w:tabs>
        <w:spacing w:line="360" w:lineRule="auto"/>
        <w:ind w:right="48"/>
        <w:jc w:val="center"/>
      </w:pPr>
      <w:r>
        <w:rPr>
          <w:noProof/>
        </w:rPr>
        <w:drawing>
          <wp:inline distT="0" distB="0" distL="0" distR="0" wp14:anchorId="579AC922" wp14:editId="6822FB62">
            <wp:extent cx="4105275" cy="1304925"/>
            <wp:effectExtent l="0" t="0" r="0" b="0"/>
            <wp:docPr id="127"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5275" cy="1304925"/>
                    </a:xfrm>
                    <a:prstGeom prst="rect">
                      <a:avLst/>
                    </a:prstGeom>
                    <a:noFill/>
                    <a:ln>
                      <a:noFill/>
                    </a:ln>
                  </pic:spPr>
                </pic:pic>
              </a:graphicData>
            </a:graphic>
          </wp:inline>
        </w:drawing>
      </w:r>
    </w:p>
    <w:p w14:paraId="475D0BCE" w14:textId="49FE26EA" w:rsidR="00852822" w:rsidRDefault="00852822" w:rsidP="00E650A8">
      <w:pPr>
        <w:tabs>
          <w:tab w:val="left" w:pos="1843"/>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w:t>
      </w:r>
      <w:r w:rsidR="0072651F">
        <w:rPr>
          <w:rFonts w:ascii="Times New Roman" w:hAnsi="Times New Roman" w:cs="Times New Roman"/>
          <w:bCs/>
          <w:sz w:val="24"/>
          <w:szCs w:val="24"/>
        </w:rPr>
        <w:t xml:space="preserve">5.2.3 </w:t>
      </w:r>
      <w:r>
        <w:rPr>
          <w:rFonts w:ascii="Times New Roman" w:hAnsi="Times New Roman" w:cs="Times New Roman"/>
          <w:bCs/>
          <w:sz w:val="24"/>
          <w:szCs w:val="24"/>
        </w:rPr>
        <w:t>: NumPy, Pandas, Matplotlib, Scikit-learn</w:t>
      </w:r>
    </w:p>
    <w:p w14:paraId="6EA3C98D" w14:textId="2E9FC541" w:rsidR="00852822" w:rsidRDefault="00852822" w:rsidP="00E650A8">
      <w:pPr>
        <w:tabs>
          <w:tab w:val="left" w:pos="1843"/>
        </w:tabs>
        <w:spacing w:after="100" w:line="360" w:lineRule="auto"/>
        <w:rPr>
          <w:rFonts w:ascii="Times New Roman" w:hAnsi="Times New Roman" w:cs="Times New Roman"/>
          <w:color w:val="000000" w:themeColor="text1"/>
        </w:rPr>
      </w:pPr>
    </w:p>
    <w:p w14:paraId="425F0ED4" w14:textId="53C8A80B" w:rsidR="00852822" w:rsidRDefault="00852822" w:rsidP="00E650A8">
      <w:pPr>
        <w:tabs>
          <w:tab w:val="left" w:pos="1843"/>
        </w:tabs>
        <w:spacing w:after="100" w:line="360" w:lineRule="auto"/>
        <w:rPr>
          <w:rFonts w:ascii="Times New Roman" w:hAnsi="Times New Roman" w:cs="Times New Roman"/>
          <w:color w:val="000000" w:themeColor="text1"/>
        </w:rPr>
      </w:pPr>
    </w:p>
    <w:p w14:paraId="53E37D58" w14:textId="594C8085" w:rsidR="00852822" w:rsidRDefault="00852822" w:rsidP="00E650A8">
      <w:pPr>
        <w:tabs>
          <w:tab w:val="left" w:pos="1843"/>
        </w:tabs>
        <w:spacing w:after="100" w:line="360" w:lineRule="auto"/>
        <w:rPr>
          <w:rFonts w:ascii="Times New Roman" w:hAnsi="Times New Roman" w:cs="Times New Roman"/>
          <w:color w:val="000000" w:themeColor="text1"/>
        </w:rPr>
      </w:pPr>
    </w:p>
    <w:p w14:paraId="66EB4934" w14:textId="6B643664" w:rsidR="00852822" w:rsidRDefault="00852822" w:rsidP="00E650A8">
      <w:pPr>
        <w:tabs>
          <w:tab w:val="left" w:pos="1843"/>
        </w:tabs>
        <w:spacing w:after="100" w:line="360" w:lineRule="auto"/>
        <w:rPr>
          <w:rFonts w:ascii="Times New Roman" w:hAnsi="Times New Roman" w:cs="Times New Roman"/>
          <w:color w:val="000000" w:themeColor="text1"/>
        </w:rPr>
      </w:pPr>
    </w:p>
    <w:p w14:paraId="7E8786BF" w14:textId="3049474C" w:rsidR="00852822" w:rsidRDefault="00852822" w:rsidP="00E650A8">
      <w:pPr>
        <w:tabs>
          <w:tab w:val="left" w:pos="1843"/>
        </w:tabs>
        <w:spacing w:after="100" w:line="360" w:lineRule="auto"/>
        <w:rPr>
          <w:rFonts w:ascii="Times New Roman" w:hAnsi="Times New Roman" w:cs="Times New Roman"/>
          <w:color w:val="000000" w:themeColor="text1"/>
        </w:rPr>
      </w:pPr>
    </w:p>
    <w:p w14:paraId="0640F678" w14:textId="053C147E" w:rsidR="00852822" w:rsidRDefault="00852822" w:rsidP="00E650A8">
      <w:pPr>
        <w:tabs>
          <w:tab w:val="left" w:pos="1843"/>
        </w:tabs>
        <w:spacing w:after="100" w:line="360" w:lineRule="auto"/>
        <w:rPr>
          <w:rFonts w:ascii="Times New Roman" w:hAnsi="Times New Roman" w:cs="Times New Roman"/>
          <w:color w:val="000000" w:themeColor="text1"/>
        </w:rPr>
      </w:pPr>
    </w:p>
    <w:p w14:paraId="6CEAD068" w14:textId="074A0D30" w:rsidR="00852822" w:rsidRDefault="00852822" w:rsidP="00E650A8">
      <w:pPr>
        <w:tabs>
          <w:tab w:val="left" w:pos="1843"/>
        </w:tabs>
        <w:spacing w:after="100" w:line="360" w:lineRule="auto"/>
        <w:rPr>
          <w:rFonts w:ascii="Times New Roman" w:hAnsi="Times New Roman" w:cs="Times New Roman"/>
          <w:color w:val="000000" w:themeColor="text1"/>
        </w:rPr>
      </w:pPr>
    </w:p>
    <w:p w14:paraId="3EE89107" w14:textId="7B1081EC" w:rsidR="00852822" w:rsidRDefault="00852822" w:rsidP="00E650A8">
      <w:pPr>
        <w:tabs>
          <w:tab w:val="left" w:pos="1843"/>
        </w:tabs>
        <w:spacing w:after="100" w:line="360" w:lineRule="auto"/>
        <w:rPr>
          <w:rFonts w:ascii="Times New Roman" w:hAnsi="Times New Roman" w:cs="Times New Roman"/>
          <w:color w:val="000000" w:themeColor="text1"/>
        </w:rPr>
      </w:pPr>
    </w:p>
    <w:p w14:paraId="43552668" w14:textId="34AF3E5F" w:rsidR="00852822" w:rsidRDefault="00852822" w:rsidP="00E650A8">
      <w:pPr>
        <w:tabs>
          <w:tab w:val="left" w:pos="1843"/>
        </w:tabs>
        <w:spacing w:after="100" w:line="360" w:lineRule="auto"/>
        <w:rPr>
          <w:rFonts w:ascii="Times New Roman" w:hAnsi="Times New Roman" w:cs="Times New Roman"/>
          <w:color w:val="000000" w:themeColor="text1"/>
        </w:rPr>
      </w:pPr>
    </w:p>
    <w:p w14:paraId="41F88D24" w14:textId="774B749E" w:rsidR="00852822" w:rsidRDefault="00852822" w:rsidP="00E650A8">
      <w:pPr>
        <w:tabs>
          <w:tab w:val="left" w:pos="1843"/>
        </w:tabs>
        <w:spacing w:after="100" w:line="360" w:lineRule="auto"/>
        <w:rPr>
          <w:rFonts w:ascii="Times New Roman" w:hAnsi="Times New Roman" w:cs="Times New Roman"/>
          <w:color w:val="000000" w:themeColor="text1"/>
        </w:rPr>
      </w:pPr>
    </w:p>
    <w:p w14:paraId="24C5C9BC" w14:textId="52D90058" w:rsidR="00852822" w:rsidRDefault="00852822" w:rsidP="00E650A8">
      <w:pPr>
        <w:tabs>
          <w:tab w:val="left" w:pos="1843"/>
        </w:tabs>
        <w:spacing w:after="100" w:line="360" w:lineRule="auto"/>
        <w:rPr>
          <w:rFonts w:ascii="Times New Roman" w:hAnsi="Times New Roman" w:cs="Times New Roman"/>
          <w:color w:val="000000" w:themeColor="text1"/>
        </w:rPr>
      </w:pPr>
    </w:p>
    <w:p w14:paraId="306CE0AD" w14:textId="5BF427A9" w:rsidR="00852822" w:rsidRDefault="00852822" w:rsidP="00E650A8">
      <w:pPr>
        <w:tabs>
          <w:tab w:val="left" w:pos="1843"/>
        </w:tabs>
        <w:spacing w:after="100" w:line="360" w:lineRule="auto"/>
        <w:rPr>
          <w:rFonts w:ascii="Times New Roman" w:hAnsi="Times New Roman" w:cs="Times New Roman"/>
          <w:color w:val="000000" w:themeColor="text1"/>
        </w:rPr>
      </w:pPr>
    </w:p>
    <w:p w14:paraId="0C391B45" w14:textId="77777777" w:rsidR="00852822" w:rsidRPr="00395DDD" w:rsidRDefault="00852822"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r w:rsidRPr="00395DDD">
        <w:rPr>
          <w:rFonts w:ascii="Times New Roman" w:hAnsi="Times New Roman" w:cs="Times New Roman"/>
          <w:b/>
          <w:sz w:val="32"/>
          <w:szCs w:val="32"/>
        </w:rPr>
        <w:lastRenderedPageBreak/>
        <w:t>CHAPTER 6</w:t>
      </w:r>
    </w:p>
    <w:p w14:paraId="05D7CB03" w14:textId="77777777" w:rsidR="00852822" w:rsidRPr="00395DDD" w:rsidRDefault="00852822"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r w:rsidRPr="00395DDD">
        <w:rPr>
          <w:rFonts w:ascii="Times New Roman" w:hAnsi="Times New Roman" w:cs="Times New Roman"/>
          <w:b/>
          <w:sz w:val="32"/>
          <w:szCs w:val="32"/>
        </w:rPr>
        <w:t>IMPLEMENTATION</w:t>
      </w:r>
    </w:p>
    <w:p w14:paraId="4293D442" w14:textId="77777777" w:rsidR="00852822" w:rsidRPr="00395DDD" w:rsidRDefault="00852822" w:rsidP="00E650A8">
      <w:pPr>
        <w:pStyle w:val="NormalWeb"/>
        <w:tabs>
          <w:tab w:val="left" w:pos="1843"/>
          <w:tab w:val="left" w:pos="2790"/>
        </w:tabs>
        <w:spacing w:line="360" w:lineRule="auto"/>
        <w:jc w:val="both"/>
        <w:rPr>
          <w:b/>
          <w:sz w:val="28"/>
          <w:szCs w:val="28"/>
        </w:rPr>
      </w:pPr>
      <w:r w:rsidRPr="00395DDD">
        <w:rPr>
          <w:b/>
          <w:sz w:val="28"/>
          <w:szCs w:val="28"/>
        </w:rPr>
        <w:t>6.1 GENERAL</w:t>
      </w:r>
    </w:p>
    <w:p w14:paraId="3C42BB39" w14:textId="16DF030A" w:rsidR="00852822" w:rsidRDefault="00852822" w:rsidP="00E650A8">
      <w:pPr>
        <w:pStyle w:val="NormalWeb"/>
        <w:tabs>
          <w:tab w:val="left" w:pos="1843"/>
          <w:tab w:val="left" w:pos="2790"/>
        </w:tabs>
        <w:spacing w:line="360" w:lineRule="auto"/>
        <w:jc w:val="both"/>
        <w:rPr>
          <w:b/>
          <w:sz w:val="28"/>
          <w:szCs w:val="28"/>
        </w:rPr>
      </w:pPr>
      <w:r w:rsidRPr="00395DDD">
        <w:rPr>
          <w:b/>
          <w:sz w:val="28"/>
          <w:szCs w:val="28"/>
        </w:rPr>
        <w:t>Coding:</w:t>
      </w:r>
    </w:p>
    <w:p w14:paraId="0484459E" w14:textId="7F96C361" w:rsidR="00A46A2E" w:rsidRDefault="00EF097C" w:rsidP="00E650A8">
      <w:pPr>
        <w:pStyle w:val="NormalWeb"/>
        <w:tabs>
          <w:tab w:val="left" w:pos="1843"/>
          <w:tab w:val="left" w:pos="2790"/>
        </w:tabs>
        <w:spacing w:line="360" w:lineRule="auto"/>
        <w:jc w:val="both"/>
        <w:rPr>
          <w:b/>
          <w:sz w:val="28"/>
          <w:szCs w:val="28"/>
        </w:rPr>
      </w:pPr>
      <w:r>
        <w:rPr>
          <w:b/>
          <w:sz w:val="28"/>
          <w:szCs w:val="28"/>
        </w:rPr>
        <w:t>D</w:t>
      </w:r>
      <w:r w:rsidRPr="00EF097C">
        <w:rPr>
          <w:b/>
          <w:sz w:val="28"/>
          <w:szCs w:val="28"/>
        </w:rPr>
        <w:t>etect_</w:t>
      </w:r>
      <w:r>
        <w:rPr>
          <w:b/>
          <w:sz w:val="28"/>
          <w:szCs w:val="28"/>
        </w:rPr>
        <w:t>D</w:t>
      </w:r>
      <w:r w:rsidRPr="00EF097C">
        <w:rPr>
          <w:b/>
          <w:sz w:val="28"/>
          <w:szCs w:val="28"/>
        </w:rPr>
        <w:t>rowsiness</w:t>
      </w:r>
      <w:r>
        <w:rPr>
          <w:b/>
          <w:sz w:val="28"/>
          <w:szCs w:val="28"/>
        </w:rPr>
        <w:t>.py</w:t>
      </w:r>
    </w:p>
    <w:p w14:paraId="7EB3A18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C5C8C6"/>
          <w:sz w:val="24"/>
          <w:szCs w:val="24"/>
        </w:rPr>
      </w:pPr>
      <w:r w:rsidRPr="00F71EA9">
        <w:rPr>
          <w:rFonts w:ascii="Times New Roman" w:eastAsia="Times New Roman" w:hAnsi="Times New Roman" w:cs="Times New Roman"/>
          <w:color w:val="9A9B99"/>
          <w:sz w:val="24"/>
          <w:szCs w:val="24"/>
        </w:rPr>
        <w:t># USAGE</w:t>
      </w:r>
    </w:p>
    <w:p w14:paraId="4C47D1C4"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python detect_drowsiness.py --shape-predictor shape_predictor_68_face_landmarks.dat</w:t>
      </w:r>
    </w:p>
    <w:p w14:paraId="7A472870"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python detect_drowsiness.py --shape-predictor shape_predictor_68_face_landmarks.dat --alarm alarm.wav</w:t>
      </w:r>
    </w:p>
    <w:p w14:paraId="16E74188"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40C9C729"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import the necessary packages</w:t>
      </w:r>
    </w:p>
    <w:p w14:paraId="17EA580C"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from </w:t>
      </w:r>
      <w:proofErr w:type="spellStart"/>
      <w:r w:rsidRPr="00F71EA9">
        <w:rPr>
          <w:rFonts w:ascii="Times New Roman" w:eastAsia="Times New Roman" w:hAnsi="Times New Roman" w:cs="Times New Roman"/>
          <w:color w:val="FFFFFF" w:themeColor="background1"/>
          <w:sz w:val="24"/>
          <w:szCs w:val="24"/>
        </w:rPr>
        <w:t>scipy.spatial</w:t>
      </w:r>
      <w:proofErr w:type="spellEnd"/>
      <w:r w:rsidRPr="00F71EA9">
        <w:rPr>
          <w:rFonts w:ascii="Times New Roman" w:eastAsia="Times New Roman" w:hAnsi="Times New Roman" w:cs="Times New Roman"/>
          <w:color w:val="FFFFFF" w:themeColor="background1"/>
          <w:sz w:val="24"/>
          <w:szCs w:val="24"/>
        </w:rPr>
        <w:t> import distance as </w:t>
      </w:r>
      <w:proofErr w:type="spellStart"/>
      <w:r w:rsidRPr="00F71EA9">
        <w:rPr>
          <w:rFonts w:ascii="Times New Roman" w:eastAsia="Times New Roman" w:hAnsi="Times New Roman" w:cs="Times New Roman"/>
          <w:color w:val="FFFFFF" w:themeColor="background1"/>
          <w:sz w:val="24"/>
          <w:szCs w:val="24"/>
        </w:rPr>
        <w:t>dist</w:t>
      </w:r>
      <w:proofErr w:type="spellEnd"/>
    </w:p>
    <w:p w14:paraId="14408A4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from </w:t>
      </w:r>
      <w:proofErr w:type="spellStart"/>
      <w:r w:rsidRPr="00F71EA9">
        <w:rPr>
          <w:rFonts w:ascii="Times New Roman" w:eastAsia="Times New Roman" w:hAnsi="Times New Roman" w:cs="Times New Roman"/>
          <w:color w:val="FFFFFF" w:themeColor="background1"/>
          <w:sz w:val="24"/>
          <w:szCs w:val="24"/>
        </w:rPr>
        <w:t>imutils</w:t>
      </w:r>
      <w:proofErr w:type="spellEnd"/>
      <w:r w:rsidRPr="00F71EA9">
        <w:rPr>
          <w:rFonts w:ascii="Times New Roman" w:eastAsia="Times New Roman" w:hAnsi="Times New Roman" w:cs="Times New Roman"/>
          <w:color w:val="FFFFFF" w:themeColor="background1"/>
          <w:sz w:val="24"/>
          <w:szCs w:val="24"/>
        </w:rPr>
        <w:t> import </w:t>
      </w:r>
      <w:proofErr w:type="spellStart"/>
      <w:r w:rsidRPr="00F71EA9">
        <w:rPr>
          <w:rFonts w:ascii="Times New Roman" w:eastAsia="Times New Roman" w:hAnsi="Times New Roman" w:cs="Times New Roman"/>
          <w:color w:val="FFFFFF" w:themeColor="background1"/>
          <w:sz w:val="24"/>
          <w:szCs w:val="24"/>
        </w:rPr>
        <w:t>face_utils</w:t>
      </w:r>
      <w:proofErr w:type="spellEnd"/>
    </w:p>
    <w:p w14:paraId="0B053E9A"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from threading import Thread</w:t>
      </w:r>
    </w:p>
    <w:p w14:paraId="633F6300"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import </w:t>
      </w:r>
      <w:proofErr w:type="spellStart"/>
      <w:r w:rsidRPr="00F71EA9">
        <w:rPr>
          <w:rFonts w:ascii="Times New Roman" w:eastAsia="Times New Roman" w:hAnsi="Times New Roman" w:cs="Times New Roman"/>
          <w:color w:val="FFFFFF" w:themeColor="background1"/>
          <w:sz w:val="24"/>
          <w:szCs w:val="24"/>
        </w:rPr>
        <w:t>numpy</w:t>
      </w:r>
      <w:proofErr w:type="spellEnd"/>
      <w:r w:rsidRPr="00F71EA9">
        <w:rPr>
          <w:rFonts w:ascii="Times New Roman" w:eastAsia="Times New Roman" w:hAnsi="Times New Roman" w:cs="Times New Roman"/>
          <w:color w:val="FFFFFF" w:themeColor="background1"/>
          <w:sz w:val="24"/>
          <w:szCs w:val="24"/>
        </w:rPr>
        <w:t> as np</w:t>
      </w:r>
    </w:p>
    <w:p w14:paraId="11C5D4AA"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import </w:t>
      </w:r>
      <w:proofErr w:type="spellStart"/>
      <w:r w:rsidRPr="00F71EA9">
        <w:rPr>
          <w:rFonts w:ascii="Times New Roman" w:eastAsia="Times New Roman" w:hAnsi="Times New Roman" w:cs="Times New Roman"/>
          <w:color w:val="FFFFFF" w:themeColor="background1"/>
          <w:sz w:val="24"/>
          <w:szCs w:val="24"/>
        </w:rPr>
        <w:t>dlib</w:t>
      </w:r>
      <w:proofErr w:type="spellEnd"/>
    </w:p>
    <w:p w14:paraId="6D7C332E"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import cv2</w:t>
      </w:r>
    </w:p>
    <w:p w14:paraId="50C4591B"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179B422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def </w:t>
      </w:r>
      <w:proofErr w:type="spellStart"/>
      <w:r w:rsidRPr="00F71EA9">
        <w:rPr>
          <w:rFonts w:ascii="Times New Roman" w:eastAsia="Times New Roman" w:hAnsi="Times New Roman" w:cs="Times New Roman"/>
          <w:color w:val="FFFFFF" w:themeColor="background1"/>
          <w:sz w:val="24"/>
          <w:szCs w:val="24"/>
        </w:rPr>
        <w:t>sound_alarm</w:t>
      </w:r>
      <w:proofErr w:type="spellEnd"/>
      <w:r w:rsidRPr="00F71EA9">
        <w:rPr>
          <w:rFonts w:ascii="Times New Roman" w:eastAsia="Times New Roman" w:hAnsi="Times New Roman" w:cs="Times New Roman"/>
          <w:color w:val="FFFFFF" w:themeColor="background1"/>
          <w:sz w:val="24"/>
          <w:szCs w:val="24"/>
        </w:rPr>
        <w:t>(path):</w:t>
      </w:r>
    </w:p>
    <w:p w14:paraId="3A45370B"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play an alarm sound</w:t>
      </w:r>
    </w:p>
    <w:p w14:paraId="0C5D8448"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#playsound(path)</w:t>
      </w:r>
    </w:p>
    <w:p w14:paraId="7AA8651E"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return ""</w:t>
      </w:r>
    </w:p>
    <w:p w14:paraId="293C1B1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def </w:t>
      </w:r>
      <w:proofErr w:type="spellStart"/>
      <w:r w:rsidRPr="00F71EA9">
        <w:rPr>
          <w:rFonts w:ascii="Times New Roman" w:eastAsia="Times New Roman" w:hAnsi="Times New Roman" w:cs="Times New Roman"/>
          <w:color w:val="FFFFFF" w:themeColor="background1"/>
          <w:sz w:val="24"/>
          <w:szCs w:val="24"/>
        </w:rPr>
        <w:t>get_landmarks</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im</w:t>
      </w:r>
      <w:proofErr w:type="spellEnd"/>
      <w:r w:rsidRPr="00F71EA9">
        <w:rPr>
          <w:rFonts w:ascii="Times New Roman" w:eastAsia="Times New Roman" w:hAnsi="Times New Roman" w:cs="Times New Roman"/>
          <w:color w:val="FFFFFF" w:themeColor="background1"/>
          <w:sz w:val="24"/>
          <w:szCs w:val="24"/>
        </w:rPr>
        <w:t>):</w:t>
      </w:r>
    </w:p>
    <w:p w14:paraId="01E94B68"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rects</w:t>
      </w:r>
      <w:proofErr w:type="spellEnd"/>
      <w:r w:rsidRPr="00F71EA9">
        <w:rPr>
          <w:rFonts w:ascii="Times New Roman" w:eastAsia="Times New Roman" w:hAnsi="Times New Roman" w:cs="Times New Roman"/>
          <w:color w:val="FFFFFF" w:themeColor="background1"/>
          <w:sz w:val="24"/>
          <w:szCs w:val="24"/>
        </w:rPr>
        <w:t> = detector(</w:t>
      </w:r>
      <w:proofErr w:type="spellStart"/>
      <w:r w:rsidRPr="00F71EA9">
        <w:rPr>
          <w:rFonts w:ascii="Times New Roman" w:eastAsia="Times New Roman" w:hAnsi="Times New Roman" w:cs="Times New Roman"/>
          <w:color w:val="FFFFFF" w:themeColor="background1"/>
          <w:sz w:val="24"/>
          <w:szCs w:val="24"/>
        </w:rPr>
        <w:t>im</w:t>
      </w:r>
      <w:proofErr w:type="spellEnd"/>
      <w:r w:rsidRPr="00F71EA9">
        <w:rPr>
          <w:rFonts w:ascii="Times New Roman" w:eastAsia="Times New Roman" w:hAnsi="Times New Roman" w:cs="Times New Roman"/>
          <w:color w:val="FFFFFF" w:themeColor="background1"/>
          <w:sz w:val="24"/>
          <w:szCs w:val="24"/>
        </w:rPr>
        <w:t>, 1)</w:t>
      </w:r>
    </w:p>
    <w:p w14:paraId="6DFE91C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5A2B2D3A"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if </w:t>
      </w:r>
      <w:proofErr w:type="spellStart"/>
      <w:r w:rsidRPr="00F71EA9">
        <w:rPr>
          <w:rFonts w:ascii="Times New Roman" w:eastAsia="Times New Roman" w:hAnsi="Times New Roman" w:cs="Times New Roman"/>
          <w:color w:val="FFFFFF" w:themeColor="background1"/>
          <w:sz w:val="24"/>
          <w:szCs w:val="24"/>
        </w:rPr>
        <w:t>len</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rects</w:t>
      </w:r>
      <w:proofErr w:type="spellEnd"/>
      <w:r w:rsidRPr="00F71EA9">
        <w:rPr>
          <w:rFonts w:ascii="Times New Roman" w:eastAsia="Times New Roman" w:hAnsi="Times New Roman" w:cs="Times New Roman"/>
          <w:color w:val="FFFFFF" w:themeColor="background1"/>
          <w:sz w:val="24"/>
          <w:szCs w:val="24"/>
        </w:rPr>
        <w:t>) &gt; 1:</w:t>
      </w:r>
    </w:p>
    <w:p w14:paraId="4572E1D0"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return "error"</w:t>
      </w:r>
    </w:p>
    <w:p w14:paraId="634DB6F0"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if </w:t>
      </w:r>
      <w:proofErr w:type="spellStart"/>
      <w:r w:rsidRPr="00F71EA9">
        <w:rPr>
          <w:rFonts w:ascii="Times New Roman" w:eastAsia="Times New Roman" w:hAnsi="Times New Roman" w:cs="Times New Roman"/>
          <w:color w:val="FFFFFF" w:themeColor="background1"/>
          <w:sz w:val="24"/>
          <w:szCs w:val="24"/>
        </w:rPr>
        <w:t>len</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rects</w:t>
      </w:r>
      <w:proofErr w:type="spellEnd"/>
      <w:r w:rsidRPr="00F71EA9">
        <w:rPr>
          <w:rFonts w:ascii="Times New Roman" w:eastAsia="Times New Roman" w:hAnsi="Times New Roman" w:cs="Times New Roman"/>
          <w:color w:val="FFFFFF" w:themeColor="background1"/>
          <w:sz w:val="24"/>
          <w:szCs w:val="24"/>
        </w:rPr>
        <w:t>) == 0:</w:t>
      </w:r>
    </w:p>
    <w:p w14:paraId="376FEEE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return "error"</w:t>
      </w:r>
    </w:p>
    <w:p w14:paraId="5C2BF179"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return np.matrix([[p.x, p.y] for p in predictor(im, rects[0]).parts()])</w:t>
      </w:r>
    </w:p>
    <w:p w14:paraId="1CDB9097" w14:textId="77777777" w:rsidR="00A46A2E" w:rsidRPr="00F71EA9" w:rsidRDefault="00A46A2E" w:rsidP="00E650A8">
      <w:pPr>
        <w:shd w:val="clear" w:color="auto" w:fill="1E1E1E"/>
        <w:tabs>
          <w:tab w:val="left" w:pos="1843"/>
        </w:tabs>
        <w:spacing w:after="240" w:line="285" w:lineRule="atLeast"/>
        <w:rPr>
          <w:rFonts w:ascii="Times New Roman" w:eastAsia="Times New Roman" w:hAnsi="Times New Roman" w:cs="Times New Roman"/>
          <w:color w:val="FFFFFF" w:themeColor="background1"/>
          <w:sz w:val="24"/>
          <w:szCs w:val="24"/>
        </w:rPr>
      </w:pPr>
    </w:p>
    <w:p w14:paraId="2E46BE5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def </w:t>
      </w:r>
      <w:proofErr w:type="spellStart"/>
      <w:r w:rsidRPr="00F71EA9">
        <w:rPr>
          <w:rFonts w:ascii="Times New Roman" w:eastAsia="Times New Roman" w:hAnsi="Times New Roman" w:cs="Times New Roman"/>
          <w:color w:val="FFFFFF" w:themeColor="background1"/>
          <w:sz w:val="24"/>
          <w:szCs w:val="24"/>
        </w:rPr>
        <w:t>annotate_landmarks</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im</w:t>
      </w:r>
      <w:proofErr w:type="spellEnd"/>
      <w:r w:rsidRPr="00F71EA9">
        <w:rPr>
          <w:rFonts w:ascii="Times New Roman" w:eastAsia="Times New Roman" w:hAnsi="Times New Roman" w:cs="Times New Roman"/>
          <w:color w:val="FFFFFF" w:themeColor="background1"/>
          <w:sz w:val="24"/>
          <w:szCs w:val="24"/>
        </w:rPr>
        <w:t>, landmarks):</w:t>
      </w:r>
    </w:p>
    <w:p w14:paraId="6B0095AC"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im</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im.copy</w:t>
      </w:r>
      <w:proofErr w:type="spellEnd"/>
      <w:r w:rsidRPr="00F71EA9">
        <w:rPr>
          <w:rFonts w:ascii="Times New Roman" w:eastAsia="Times New Roman" w:hAnsi="Times New Roman" w:cs="Times New Roman"/>
          <w:color w:val="FFFFFF" w:themeColor="background1"/>
          <w:sz w:val="24"/>
          <w:szCs w:val="24"/>
        </w:rPr>
        <w:t>()</w:t>
      </w:r>
    </w:p>
    <w:p w14:paraId="107ADCAD"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for </w:t>
      </w:r>
      <w:proofErr w:type="spellStart"/>
      <w:r w:rsidRPr="00F71EA9">
        <w:rPr>
          <w:rFonts w:ascii="Times New Roman" w:eastAsia="Times New Roman" w:hAnsi="Times New Roman" w:cs="Times New Roman"/>
          <w:color w:val="FFFFFF" w:themeColor="background1"/>
          <w:sz w:val="24"/>
          <w:szCs w:val="24"/>
        </w:rPr>
        <w:t>idx</w:t>
      </w:r>
      <w:proofErr w:type="spellEnd"/>
      <w:r w:rsidRPr="00F71EA9">
        <w:rPr>
          <w:rFonts w:ascii="Times New Roman" w:eastAsia="Times New Roman" w:hAnsi="Times New Roman" w:cs="Times New Roman"/>
          <w:color w:val="FFFFFF" w:themeColor="background1"/>
          <w:sz w:val="24"/>
          <w:szCs w:val="24"/>
        </w:rPr>
        <w:t>, point in enumerate(landmarks):</w:t>
      </w:r>
    </w:p>
    <w:p w14:paraId="54708F9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pos</w:t>
      </w:r>
      <w:proofErr w:type="spellEnd"/>
      <w:r w:rsidRPr="00F71EA9">
        <w:rPr>
          <w:rFonts w:ascii="Times New Roman" w:eastAsia="Times New Roman" w:hAnsi="Times New Roman" w:cs="Times New Roman"/>
          <w:color w:val="FFFFFF" w:themeColor="background1"/>
          <w:sz w:val="24"/>
          <w:szCs w:val="24"/>
        </w:rPr>
        <w:t> = (point[0, 0], point[0, 1])</w:t>
      </w:r>
    </w:p>
    <w:p w14:paraId="7D42982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cv2.putText(</w:t>
      </w:r>
      <w:proofErr w:type="spellStart"/>
      <w:r w:rsidRPr="00F71EA9">
        <w:rPr>
          <w:rFonts w:ascii="Times New Roman" w:eastAsia="Times New Roman" w:hAnsi="Times New Roman" w:cs="Times New Roman"/>
          <w:color w:val="FFFFFF" w:themeColor="background1"/>
          <w:sz w:val="24"/>
          <w:szCs w:val="24"/>
        </w:rPr>
        <w:t>im</w:t>
      </w:r>
      <w:proofErr w:type="spellEnd"/>
      <w:r w:rsidRPr="00F71EA9">
        <w:rPr>
          <w:rFonts w:ascii="Times New Roman" w:eastAsia="Times New Roman" w:hAnsi="Times New Roman" w:cs="Times New Roman"/>
          <w:color w:val="FFFFFF" w:themeColor="background1"/>
          <w:sz w:val="24"/>
          <w:szCs w:val="24"/>
        </w:rPr>
        <w:t>, str(</w:t>
      </w:r>
      <w:proofErr w:type="spellStart"/>
      <w:r w:rsidRPr="00F71EA9">
        <w:rPr>
          <w:rFonts w:ascii="Times New Roman" w:eastAsia="Times New Roman" w:hAnsi="Times New Roman" w:cs="Times New Roman"/>
          <w:color w:val="FFFFFF" w:themeColor="background1"/>
          <w:sz w:val="24"/>
          <w:szCs w:val="24"/>
        </w:rPr>
        <w:t>idx</w:t>
      </w:r>
      <w:proofErr w:type="spellEnd"/>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pos</w:t>
      </w:r>
      <w:proofErr w:type="spellEnd"/>
      <w:r w:rsidRPr="00F71EA9">
        <w:rPr>
          <w:rFonts w:ascii="Times New Roman" w:eastAsia="Times New Roman" w:hAnsi="Times New Roman" w:cs="Times New Roman"/>
          <w:color w:val="FFFFFF" w:themeColor="background1"/>
          <w:sz w:val="24"/>
          <w:szCs w:val="24"/>
        </w:rPr>
        <w:t>,</w:t>
      </w:r>
    </w:p>
    <w:p w14:paraId="7ED3343A"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fontFace</w:t>
      </w:r>
      <w:proofErr w:type="spellEnd"/>
      <w:r w:rsidRPr="00F71EA9">
        <w:rPr>
          <w:rFonts w:ascii="Times New Roman" w:eastAsia="Times New Roman" w:hAnsi="Times New Roman" w:cs="Times New Roman"/>
          <w:color w:val="FFFFFF" w:themeColor="background1"/>
          <w:sz w:val="24"/>
          <w:szCs w:val="24"/>
        </w:rPr>
        <w:t>=cv2.FONT_HERSHEY_SCRIPT_SIMPLEX,</w:t>
      </w:r>
    </w:p>
    <w:p w14:paraId="07879A39"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fontScale</w:t>
      </w:r>
      <w:proofErr w:type="spellEnd"/>
      <w:r w:rsidRPr="00F71EA9">
        <w:rPr>
          <w:rFonts w:ascii="Times New Roman" w:eastAsia="Times New Roman" w:hAnsi="Times New Roman" w:cs="Times New Roman"/>
          <w:color w:val="FFFFFF" w:themeColor="background1"/>
          <w:sz w:val="24"/>
          <w:szCs w:val="24"/>
        </w:rPr>
        <w:t>=0.4,</w:t>
      </w:r>
    </w:p>
    <w:p w14:paraId="783427A3"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color</w:t>
      </w:r>
      <w:proofErr w:type="spellEnd"/>
      <w:r w:rsidRPr="00F71EA9">
        <w:rPr>
          <w:rFonts w:ascii="Times New Roman" w:eastAsia="Times New Roman" w:hAnsi="Times New Roman" w:cs="Times New Roman"/>
          <w:color w:val="FFFFFF" w:themeColor="background1"/>
          <w:sz w:val="24"/>
          <w:szCs w:val="24"/>
        </w:rPr>
        <w:t>=(0, 0, 255))</w:t>
      </w:r>
    </w:p>
    <w:p w14:paraId="03E19B7E"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lastRenderedPageBreak/>
        <w:t>        cv2.circle(</w:t>
      </w:r>
      <w:proofErr w:type="spellStart"/>
      <w:r w:rsidRPr="00F71EA9">
        <w:rPr>
          <w:rFonts w:ascii="Times New Roman" w:eastAsia="Times New Roman" w:hAnsi="Times New Roman" w:cs="Times New Roman"/>
          <w:color w:val="FFFFFF" w:themeColor="background1"/>
          <w:sz w:val="24"/>
          <w:szCs w:val="24"/>
        </w:rPr>
        <w:t>im</w:t>
      </w:r>
      <w:proofErr w:type="spellEnd"/>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pos</w:t>
      </w:r>
      <w:proofErr w:type="spellEnd"/>
      <w:r w:rsidRPr="00F71EA9">
        <w:rPr>
          <w:rFonts w:ascii="Times New Roman" w:eastAsia="Times New Roman" w:hAnsi="Times New Roman" w:cs="Times New Roman"/>
          <w:color w:val="FFFFFF" w:themeColor="background1"/>
          <w:sz w:val="24"/>
          <w:szCs w:val="24"/>
        </w:rPr>
        <w:t>, 3, </w:t>
      </w:r>
      <w:proofErr w:type="spellStart"/>
      <w:r w:rsidRPr="00F71EA9">
        <w:rPr>
          <w:rFonts w:ascii="Times New Roman" w:eastAsia="Times New Roman" w:hAnsi="Times New Roman" w:cs="Times New Roman"/>
          <w:color w:val="FFFFFF" w:themeColor="background1"/>
          <w:sz w:val="24"/>
          <w:szCs w:val="24"/>
        </w:rPr>
        <w:t>color</w:t>
      </w:r>
      <w:proofErr w:type="spellEnd"/>
      <w:r w:rsidRPr="00F71EA9">
        <w:rPr>
          <w:rFonts w:ascii="Times New Roman" w:eastAsia="Times New Roman" w:hAnsi="Times New Roman" w:cs="Times New Roman"/>
          <w:color w:val="FFFFFF" w:themeColor="background1"/>
          <w:sz w:val="24"/>
          <w:szCs w:val="24"/>
        </w:rPr>
        <w:t>=(0, 255, 255))</w:t>
      </w:r>
    </w:p>
    <w:p w14:paraId="0116ED3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return </w:t>
      </w:r>
      <w:proofErr w:type="spellStart"/>
      <w:r w:rsidRPr="00F71EA9">
        <w:rPr>
          <w:rFonts w:ascii="Times New Roman" w:eastAsia="Times New Roman" w:hAnsi="Times New Roman" w:cs="Times New Roman"/>
          <w:color w:val="FFFFFF" w:themeColor="background1"/>
          <w:sz w:val="24"/>
          <w:szCs w:val="24"/>
        </w:rPr>
        <w:t>im</w:t>
      </w:r>
      <w:proofErr w:type="spellEnd"/>
    </w:p>
    <w:p w14:paraId="67982D67"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5412A60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def </w:t>
      </w:r>
      <w:proofErr w:type="spellStart"/>
      <w:r w:rsidRPr="00F71EA9">
        <w:rPr>
          <w:rFonts w:ascii="Times New Roman" w:eastAsia="Times New Roman" w:hAnsi="Times New Roman" w:cs="Times New Roman"/>
          <w:color w:val="FFFFFF" w:themeColor="background1"/>
          <w:sz w:val="24"/>
          <w:szCs w:val="24"/>
        </w:rPr>
        <w:t>top_lip</w:t>
      </w:r>
      <w:proofErr w:type="spellEnd"/>
      <w:r w:rsidRPr="00F71EA9">
        <w:rPr>
          <w:rFonts w:ascii="Times New Roman" w:eastAsia="Times New Roman" w:hAnsi="Times New Roman" w:cs="Times New Roman"/>
          <w:color w:val="FFFFFF" w:themeColor="background1"/>
          <w:sz w:val="24"/>
          <w:szCs w:val="24"/>
        </w:rPr>
        <w:t>(landmarks):</w:t>
      </w:r>
    </w:p>
    <w:p w14:paraId="6A7754A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top_lip_pts</w:t>
      </w:r>
      <w:proofErr w:type="spellEnd"/>
      <w:r w:rsidRPr="00F71EA9">
        <w:rPr>
          <w:rFonts w:ascii="Times New Roman" w:eastAsia="Times New Roman" w:hAnsi="Times New Roman" w:cs="Times New Roman"/>
          <w:color w:val="FFFFFF" w:themeColor="background1"/>
          <w:sz w:val="24"/>
          <w:szCs w:val="24"/>
        </w:rPr>
        <w:t> = []</w:t>
      </w:r>
    </w:p>
    <w:p w14:paraId="7EF72770"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for </w:t>
      </w:r>
      <w:proofErr w:type="spellStart"/>
      <w:r w:rsidRPr="00F71EA9">
        <w:rPr>
          <w:rFonts w:ascii="Times New Roman" w:eastAsia="Times New Roman" w:hAnsi="Times New Roman" w:cs="Times New Roman"/>
          <w:color w:val="FFFFFF" w:themeColor="background1"/>
          <w:sz w:val="24"/>
          <w:szCs w:val="24"/>
        </w:rPr>
        <w:t>i</w:t>
      </w:r>
      <w:proofErr w:type="spellEnd"/>
      <w:r w:rsidRPr="00F71EA9">
        <w:rPr>
          <w:rFonts w:ascii="Times New Roman" w:eastAsia="Times New Roman" w:hAnsi="Times New Roman" w:cs="Times New Roman"/>
          <w:color w:val="FFFFFF" w:themeColor="background1"/>
          <w:sz w:val="24"/>
          <w:szCs w:val="24"/>
        </w:rPr>
        <w:t> in range(50,53):</w:t>
      </w:r>
    </w:p>
    <w:p w14:paraId="6AB0EA4C"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top_lip_pts.append</w:t>
      </w:r>
      <w:proofErr w:type="spellEnd"/>
      <w:r w:rsidRPr="00F71EA9">
        <w:rPr>
          <w:rFonts w:ascii="Times New Roman" w:eastAsia="Times New Roman" w:hAnsi="Times New Roman" w:cs="Times New Roman"/>
          <w:color w:val="FFFFFF" w:themeColor="background1"/>
          <w:sz w:val="24"/>
          <w:szCs w:val="24"/>
        </w:rPr>
        <w:t>(landmarks[</w:t>
      </w:r>
      <w:proofErr w:type="spellStart"/>
      <w:r w:rsidRPr="00F71EA9">
        <w:rPr>
          <w:rFonts w:ascii="Times New Roman" w:eastAsia="Times New Roman" w:hAnsi="Times New Roman" w:cs="Times New Roman"/>
          <w:color w:val="FFFFFF" w:themeColor="background1"/>
          <w:sz w:val="24"/>
          <w:szCs w:val="24"/>
        </w:rPr>
        <w:t>i</w:t>
      </w:r>
      <w:proofErr w:type="spellEnd"/>
      <w:r w:rsidRPr="00F71EA9">
        <w:rPr>
          <w:rFonts w:ascii="Times New Roman" w:eastAsia="Times New Roman" w:hAnsi="Times New Roman" w:cs="Times New Roman"/>
          <w:color w:val="FFFFFF" w:themeColor="background1"/>
          <w:sz w:val="24"/>
          <w:szCs w:val="24"/>
        </w:rPr>
        <w:t>])</w:t>
      </w:r>
    </w:p>
    <w:p w14:paraId="2019542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for </w:t>
      </w:r>
      <w:proofErr w:type="spellStart"/>
      <w:r w:rsidRPr="00F71EA9">
        <w:rPr>
          <w:rFonts w:ascii="Times New Roman" w:eastAsia="Times New Roman" w:hAnsi="Times New Roman" w:cs="Times New Roman"/>
          <w:color w:val="FFFFFF" w:themeColor="background1"/>
          <w:sz w:val="24"/>
          <w:szCs w:val="24"/>
        </w:rPr>
        <w:t>i</w:t>
      </w:r>
      <w:proofErr w:type="spellEnd"/>
      <w:r w:rsidRPr="00F71EA9">
        <w:rPr>
          <w:rFonts w:ascii="Times New Roman" w:eastAsia="Times New Roman" w:hAnsi="Times New Roman" w:cs="Times New Roman"/>
          <w:color w:val="FFFFFF" w:themeColor="background1"/>
          <w:sz w:val="24"/>
          <w:szCs w:val="24"/>
        </w:rPr>
        <w:t> in range(61,64):</w:t>
      </w:r>
    </w:p>
    <w:p w14:paraId="06BD4CC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top_lip_pts.append</w:t>
      </w:r>
      <w:proofErr w:type="spellEnd"/>
      <w:r w:rsidRPr="00F71EA9">
        <w:rPr>
          <w:rFonts w:ascii="Times New Roman" w:eastAsia="Times New Roman" w:hAnsi="Times New Roman" w:cs="Times New Roman"/>
          <w:color w:val="FFFFFF" w:themeColor="background1"/>
          <w:sz w:val="24"/>
          <w:szCs w:val="24"/>
        </w:rPr>
        <w:t>(landmarks[</w:t>
      </w:r>
      <w:proofErr w:type="spellStart"/>
      <w:r w:rsidRPr="00F71EA9">
        <w:rPr>
          <w:rFonts w:ascii="Times New Roman" w:eastAsia="Times New Roman" w:hAnsi="Times New Roman" w:cs="Times New Roman"/>
          <w:color w:val="FFFFFF" w:themeColor="background1"/>
          <w:sz w:val="24"/>
          <w:szCs w:val="24"/>
        </w:rPr>
        <w:t>i</w:t>
      </w:r>
      <w:proofErr w:type="spellEnd"/>
      <w:r w:rsidRPr="00F71EA9">
        <w:rPr>
          <w:rFonts w:ascii="Times New Roman" w:eastAsia="Times New Roman" w:hAnsi="Times New Roman" w:cs="Times New Roman"/>
          <w:color w:val="FFFFFF" w:themeColor="background1"/>
          <w:sz w:val="24"/>
          <w:szCs w:val="24"/>
        </w:rPr>
        <w:t>])</w:t>
      </w:r>
    </w:p>
    <w:p w14:paraId="27366EFE"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top_lip_all_pts</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np.squeeze</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np.asarray</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top_lip_pts</w:t>
      </w:r>
      <w:proofErr w:type="spellEnd"/>
      <w:r w:rsidRPr="00F71EA9">
        <w:rPr>
          <w:rFonts w:ascii="Times New Roman" w:eastAsia="Times New Roman" w:hAnsi="Times New Roman" w:cs="Times New Roman"/>
          <w:color w:val="FFFFFF" w:themeColor="background1"/>
          <w:sz w:val="24"/>
          <w:szCs w:val="24"/>
        </w:rPr>
        <w:t>))</w:t>
      </w:r>
    </w:p>
    <w:p w14:paraId="6E4CC8C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top_lip_mean</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np.mean</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top_lip_all_pts</w:t>
      </w:r>
      <w:proofErr w:type="spellEnd"/>
      <w:r w:rsidRPr="00F71EA9">
        <w:rPr>
          <w:rFonts w:ascii="Times New Roman" w:eastAsia="Times New Roman" w:hAnsi="Times New Roman" w:cs="Times New Roman"/>
          <w:color w:val="FFFFFF" w:themeColor="background1"/>
          <w:sz w:val="24"/>
          <w:szCs w:val="24"/>
        </w:rPr>
        <w:t>, axis=0)</w:t>
      </w:r>
    </w:p>
    <w:p w14:paraId="12C0926E"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return int(</w:t>
      </w:r>
      <w:proofErr w:type="spellStart"/>
      <w:r w:rsidRPr="00F71EA9">
        <w:rPr>
          <w:rFonts w:ascii="Times New Roman" w:eastAsia="Times New Roman" w:hAnsi="Times New Roman" w:cs="Times New Roman"/>
          <w:color w:val="FFFFFF" w:themeColor="background1"/>
          <w:sz w:val="24"/>
          <w:szCs w:val="24"/>
        </w:rPr>
        <w:t>top_lip_mean</w:t>
      </w:r>
      <w:proofErr w:type="spellEnd"/>
      <w:r w:rsidRPr="00F71EA9">
        <w:rPr>
          <w:rFonts w:ascii="Times New Roman" w:eastAsia="Times New Roman" w:hAnsi="Times New Roman" w:cs="Times New Roman"/>
          <w:color w:val="FFFFFF" w:themeColor="background1"/>
          <w:sz w:val="24"/>
          <w:szCs w:val="24"/>
        </w:rPr>
        <w:t>[1])</w:t>
      </w:r>
    </w:p>
    <w:p w14:paraId="00BE48BA"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1EF8B4FB"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def </w:t>
      </w:r>
      <w:proofErr w:type="spellStart"/>
      <w:r w:rsidRPr="00F71EA9">
        <w:rPr>
          <w:rFonts w:ascii="Times New Roman" w:eastAsia="Times New Roman" w:hAnsi="Times New Roman" w:cs="Times New Roman"/>
          <w:color w:val="FFFFFF" w:themeColor="background1"/>
          <w:sz w:val="24"/>
          <w:szCs w:val="24"/>
        </w:rPr>
        <w:t>bottom_lip</w:t>
      </w:r>
      <w:proofErr w:type="spellEnd"/>
      <w:r w:rsidRPr="00F71EA9">
        <w:rPr>
          <w:rFonts w:ascii="Times New Roman" w:eastAsia="Times New Roman" w:hAnsi="Times New Roman" w:cs="Times New Roman"/>
          <w:color w:val="FFFFFF" w:themeColor="background1"/>
          <w:sz w:val="24"/>
          <w:szCs w:val="24"/>
        </w:rPr>
        <w:t>(landmarks):</w:t>
      </w:r>
    </w:p>
    <w:p w14:paraId="4643B78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bottom_lip_pts</w:t>
      </w:r>
      <w:proofErr w:type="spellEnd"/>
      <w:r w:rsidRPr="00F71EA9">
        <w:rPr>
          <w:rFonts w:ascii="Times New Roman" w:eastAsia="Times New Roman" w:hAnsi="Times New Roman" w:cs="Times New Roman"/>
          <w:color w:val="FFFFFF" w:themeColor="background1"/>
          <w:sz w:val="24"/>
          <w:szCs w:val="24"/>
        </w:rPr>
        <w:t> = []</w:t>
      </w:r>
    </w:p>
    <w:p w14:paraId="2EE3CFA8"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for </w:t>
      </w:r>
      <w:proofErr w:type="spellStart"/>
      <w:r w:rsidRPr="00F71EA9">
        <w:rPr>
          <w:rFonts w:ascii="Times New Roman" w:eastAsia="Times New Roman" w:hAnsi="Times New Roman" w:cs="Times New Roman"/>
          <w:color w:val="FFFFFF" w:themeColor="background1"/>
          <w:sz w:val="24"/>
          <w:szCs w:val="24"/>
        </w:rPr>
        <w:t>i</w:t>
      </w:r>
      <w:proofErr w:type="spellEnd"/>
      <w:r w:rsidRPr="00F71EA9">
        <w:rPr>
          <w:rFonts w:ascii="Times New Roman" w:eastAsia="Times New Roman" w:hAnsi="Times New Roman" w:cs="Times New Roman"/>
          <w:color w:val="FFFFFF" w:themeColor="background1"/>
          <w:sz w:val="24"/>
          <w:szCs w:val="24"/>
        </w:rPr>
        <w:t> in range(65,68):</w:t>
      </w:r>
    </w:p>
    <w:p w14:paraId="74A21E8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bottom_lip_pts.append</w:t>
      </w:r>
      <w:proofErr w:type="spellEnd"/>
      <w:r w:rsidRPr="00F71EA9">
        <w:rPr>
          <w:rFonts w:ascii="Times New Roman" w:eastAsia="Times New Roman" w:hAnsi="Times New Roman" w:cs="Times New Roman"/>
          <w:color w:val="FFFFFF" w:themeColor="background1"/>
          <w:sz w:val="24"/>
          <w:szCs w:val="24"/>
        </w:rPr>
        <w:t>(landmarks[</w:t>
      </w:r>
      <w:proofErr w:type="spellStart"/>
      <w:r w:rsidRPr="00F71EA9">
        <w:rPr>
          <w:rFonts w:ascii="Times New Roman" w:eastAsia="Times New Roman" w:hAnsi="Times New Roman" w:cs="Times New Roman"/>
          <w:color w:val="FFFFFF" w:themeColor="background1"/>
          <w:sz w:val="24"/>
          <w:szCs w:val="24"/>
        </w:rPr>
        <w:t>i</w:t>
      </w:r>
      <w:proofErr w:type="spellEnd"/>
      <w:r w:rsidRPr="00F71EA9">
        <w:rPr>
          <w:rFonts w:ascii="Times New Roman" w:eastAsia="Times New Roman" w:hAnsi="Times New Roman" w:cs="Times New Roman"/>
          <w:color w:val="FFFFFF" w:themeColor="background1"/>
          <w:sz w:val="24"/>
          <w:szCs w:val="24"/>
        </w:rPr>
        <w:t>])</w:t>
      </w:r>
    </w:p>
    <w:p w14:paraId="0A79C0E4"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for </w:t>
      </w:r>
      <w:proofErr w:type="spellStart"/>
      <w:r w:rsidRPr="00F71EA9">
        <w:rPr>
          <w:rFonts w:ascii="Times New Roman" w:eastAsia="Times New Roman" w:hAnsi="Times New Roman" w:cs="Times New Roman"/>
          <w:color w:val="FFFFFF" w:themeColor="background1"/>
          <w:sz w:val="24"/>
          <w:szCs w:val="24"/>
        </w:rPr>
        <w:t>i</w:t>
      </w:r>
      <w:proofErr w:type="spellEnd"/>
      <w:r w:rsidRPr="00F71EA9">
        <w:rPr>
          <w:rFonts w:ascii="Times New Roman" w:eastAsia="Times New Roman" w:hAnsi="Times New Roman" w:cs="Times New Roman"/>
          <w:color w:val="FFFFFF" w:themeColor="background1"/>
          <w:sz w:val="24"/>
          <w:szCs w:val="24"/>
        </w:rPr>
        <w:t> in range(56,59):</w:t>
      </w:r>
    </w:p>
    <w:p w14:paraId="7BE9A5F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bottom_lip_pts.append</w:t>
      </w:r>
      <w:proofErr w:type="spellEnd"/>
      <w:r w:rsidRPr="00F71EA9">
        <w:rPr>
          <w:rFonts w:ascii="Times New Roman" w:eastAsia="Times New Roman" w:hAnsi="Times New Roman" w:cs="Times New Roman"/>
          <w:color w:val="FFFFFF" w:themeColor="background1"/>
          <w:sz w:val="24"/>
          <w:szCs w:val="24"/>
        </w:rPr>
        <w:t>(landmarks[</w:t>
      </w:r>
      <w:proofErr w:type="spellStart"/>
      <w:r w:rsidRPr="00F71EA9">
        <w:rPr>
          <w:rFonts w:ascii="Times New Roman" w:eastAsia="Times New Roman" w:hAnsi="Times New Roman" w:cs="Times New Roman"/>
          <w:color w:val="FFFFFF" w:themeColor="background1"/>
          <w:sz w:val="24"/>
          <w:szCs w:val="24"/>
        </w:rPr>
        <w:t>i</w:t>
      </w:r>
      <w:proofErr w:type="spellEnd"/>
      <w:r w:rsidRPr="00F71EA9">
        <w:rPr>
          <w:rFonts w:ascii="Times New Roman" w:eastAsia="Times New Roman" w:hAnsi="Times New Roman" w:cs="Times New Roman"/>
          <w:color w:val="FFFFFF" w:themeColor="background1"/>
          <w:sz w:val="24"/>
          <w:szCs w:val="24"/>
        </w:rPr>
        <w:t>])</w:t>
      </w:r>
    </w:p>
    <w:p w14:paraId="4D901AD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bottom_lip_all_pts</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np.squeeze</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np.asarray</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bottom_lip_pts</w:t>
      </w:r>
      <w:proofErr w:type="spellEnd"/>
      <w:r w:rsidRPr="00F71EA9">
        <w:rPr>
          <w:rFonts w:ascii="Times New Roman" w:eastAsia="Times New Roman" w:hAnsi="Times New Roman" w:cs="Times New Roman"/>
          <w:color w:val="FFFFFF" w:themeColor="background1"/>
          <w:sz w:val="24"/>
          <w:szCs w:val="24"/>
        </w:rPr>
        <w:t>))</w:t>
      </w:r>
    </w:p>
    <w:p w14:paraId="2C619EF7"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bottom_lip_mean</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np.mean</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bottom_lip_all_pts</w:t>
      </w:r>
      <w:proofErr w:type="spellEnd"/>
      <w:r w:rsidRPr="00F71EA9">
        <w:rPr>
          <w:rFonts w:ascii="Times New Roman" w:eastAsia="Times New Roman" w:hAnsi="Times New Roman" w:cs="Times New Roman"/>
          <w:color w:val="FFFFFF" w:themeColor="background1"/>
          <w:sz w:val="24"/>
          <w:szCs w:val="24"/>
        </w:rPr>
        <w:t>, axis=0)</w:t>
      </w:r>
    </w:p>
    <w:p w14:paraId="381C37CE"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return int(</w:t>
      </w:r>
      <w:proofErr w:type="spellStart"/>
      <w:r w:rsidRPr="00F71EA9">
        <w:rPr>
          <w:rFonts w:ascii="Times New Roman" w:eastAsia="Times New Roman" w:hAnsi="Times New Roman" w:cs="Times New Roman"/>
          <w:color w:val="FFFFFF" w:themeColor="background1"/>
          <w:sz w:val="24"/>
          <w:szCs w:val="24"/>
        </w:rPr>
        <w:t>bottom_lip_mean</w:t>
      </w:r>
      <w:proofErr w:type="spellEnd"/>
      <w:r w:rsidRPr="00F71EA9">
        <w:rPr>
          <w:rFonts w:ascii="Times New Roman" w:eastAsia="Times New Roman" w:hAnsi="Times New Roman" w:cs="Times New Roman"/>
          <w:color w:val="FFFFFF" w:themeColor="background1"/>
          <w:sz w:val="24"/>
          <w:szCs w:val="24"/>
        </w:rPr>
        <w:t>[1])</w:t>
      </w:r>
    </w:p>
    <w:p w14:paraId="2D95BE04"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64A773AC"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def </w:t>
      </w:r>
      <w:proofErr w:type="spellStart"/>
      <w:r w:rsidRPr="00F71EA9">
        <w:rPr>
          <w:rFonts w:ascii="Times New Roman" w:eastAsia="Times New Roman" w:hAnsi="Times New Roman" w:cs="Times New Roman"/>
          <w:color w:val="FFFFFF" w:themeColor="background1"/>
          <w:sz w:val="24"/>
          <w:szCs w:val="24"/>
        </w:rPr>
        <w:t>mouth_open</w:t>
      </w:r>
      <w:proofErr w:type="spellEnd"/>
      <w:r w:rsidRPr="00F71EA9">
        <w:rPr>
          <w:rFonts w:ascii="Times New Roman" w:eastAsia="Times New Roman" w:hAnsi="Times New Roman" w:cs="Times New Roman"/>
          <w:color w:val="FFFFFF" w:themeColor="background1"/>
          <w:sz w:val="24"/>
          <w:szCs w:val="24"/>
        </w:rPr>
        <w:t>(image):</w:t>
      </w:r>
    </w:p>
    <w:p w14:paraId="070D6D9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landmarks = </w:t>
      </w:r>
      <w:proofErr w:type="spellStart"/>
      <w:r w:rsidRPr="00F71EA9">
        <w:rPr>
          <w:rFonts w:ascii="Times New Roman" w:eastAsia="Times New Roman" w:hAnsi="Times New Roman" w:cs="Times New Roman"/>
          <w:color w:val="FFFFFF" w:themeColor="background1"/>
          <w:sz w:val="24"/>
          <w:szCs w:val="24"/>
        </w:rPr>
        <w:t>get_landmarks</w:t>
      </w:r>
      <w:proofErr w:type="spellEnd"/>
      <w:r w:rsidRPr="00F71EA9">
        <w:rPr>
          <w:rFonts w:ascii="Times New Roman" w:eastAsia="Times New Roman" w:hAnsi="Times New Roman" w:cs="Times New Roman"/>
          <w:color w:val="FFFFFF" w:themeColor="background1"/>
          <w:sz w:val="24"/>
          <w:szCs w:val="24"/>
        </w:rPr>
        <w:t>(image)</w:t>
      </w:r>
    </w:p>
    <w:p w14:paraId="293321F6"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29AAB2DC"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if landmarks == "error":</w:t>
      </w:r>
    </w:p>
    <w:p w14:paraId="149C694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return image, 0</w:t>
      </w:r>
    </w:p>
    <w:p w14:paraId="4F7EB974"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4B9D84FC"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image_with_landmarks</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annotate_landmarks</w:t>
      </w:r>
      <w:proofErr w:type="spellEnd"/>
      <w:r w:rsidRPr="00F71EA9">
        <w:rPr>
          <w:rFonts w:ascii="Times New Roman" w:eastAsia="Times New Roman" w:hAnsi="Times New Roman" w:cs="Times New Roman"/>
          <w:color w:val="FFFFFF" w:themeColor="background1"/>
          <w:sz w:val="24"/>
          <w:szCs w:val="24"/>
        </w:rPr>
        <w:t>(image, landmarks)</w:t>
      </w:r>
    </w:p>
    <w:p w14:paraId="75039C53"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top_lip_center</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top_lip</w:t>
      </w:r>
      <w:proofErr w:type="spellEnd"/>
      <w:r w:rsidRPr="00F71EA9">
        <w:rPr>
          <w:rFonts w:ascii="Times New Roman" w:eastAsia="Times New Roman" w:hAnsi="Times New Roman" w:cs="Times New Roman"/>
          <w:color w:val="FFFFFF" w:themeColor="background1"/>
          <w:sz w:val="24"/>
          <w:szCs w:val="24"/>
        </w:rPr>
        <w:t>(landmarks)</w:t>
      </w:r>
    </w:p>
    <w:p w14:paraId="269101C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bottom_lip_center</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bottom_lip</w:t>
      </w:r>
      <w:proofErr w:type="spellEnd"/>
      <w:r w:rsidRPr="00F71EA9">
        <w:rPr>
          <w:rFonts w:ascii="Times New Roman" w:eastAsia="Times New Roman" w:hAnsi="Times New Roman" w:cs="Times New Roman"/>
          <w:color w:val="FFFFFF" w:themeColor="background1"/>
          <w:sz w:val="24"/>
          <w:szCs w:val="24"/>
        </w:rPr>
        <w:t>(landmarks)</w:t>
      </w:r>
    </w:p>
    <w:p w14:paraId="23FD2EA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lip_distance</w:t>
      </w:r>
      <w:proofErr w:type="spellEnd"/>
      <w:r w:rsidRPr="00F71EA9">
        <w:rPr>
          <w:rFonts w:ascii="Times New Roman" w:eastAsia="Times New Roman" w:hAnsi="Times New Roman" w:cs="Times New Roman"/>
          <w:color w:val="FFFFFF" w:themeColor="background1"/>
          <w:sz w:val="24"/>
          <w:szCs w:val="24"/>
        </w:rPr>
        <w:t> = abs(</w:t>
      </w:r>
      <w:proofErr w:type="spellStart"/>
      <w:r w:rsidRPr="00F71EA9">
        <w:rPr>
          <w:rFonts w:ascii="Times New Roman" w:eastAsia="Times New Roman" w:hAnsi="Times New Roman" w:cs="Times New Roman"/>
          <w:color w:val="FFFFFF" w:themeColor="background1"/>
          <w:sz w:val="24"/>
          <w:szCs w:val="24"/>
        </w:rPr>
        <w:t>top_lip_center</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bottom_lip_center</w:t>
      </w:r>
      <w:proofErr w:type="spellEnd"/>
      <w:r w:rsidRPr="00F71EA9">
        <w:rPr>
          <w:rFonts w:ascii="Times New Roman" w:eastAsia="Times New Roman" w:hAnsi="Times New Roman" w:cs="Times New Roman"/>
          <w:color w:val="FFFFFF" w:themeColor="background1"/>
          <w:sz w:val="24"/>
          <w:szCs w:val="24"/>
        </w:rPr>
        <w:t>)</w:t>
      </w:r>
    </w:p>
    <w:p w14:paraId="42F32823"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return </w:t>
      </w:r>
      <w:proofErr w:type="spellStart"/>
      <w:r w:rsidRPr="00F71EA9">
        <w:rPr>
          <w:rFonts w:ascii="Times New Roman" w:eastAsia="Times New Roman" w:hAnsi="Times New Roman" w:cs="Times New Roman"/>
          <w:color w:val="FFFFFF" w:themeColor="background1"/>
          <w:sz w:val="24"/>
          <w:szCs w:val="24"/>
        </w:rPr>
        <w:t>image_with_landmarks</w:t>
      </w:r>
      <w:proofErr w:type="spellEnd"/>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lip_distance</w:t>
      </w:r>
      <w:proofErr w:type="spellEnd"/>
    </w:p>
    <w:p w14:paraId="0557A966"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0F0A6A00"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#cv2.imshow('Result', </w:t>
      </w:r>
      <w:proofErr w:type="spellStart"/>
      <w:r w:rsidRPr="00F71EA9">
        <w:rPr>
          <w:rFonts w:ascii="Times New Roman" w:eastAsia="Times New Roman" w:hAnsi="Times New Roman" w:cs="Times New Roman"/>
          <w:color w:val="FFFFFF" w:themeColor="background1"/>
          <w:sz w:val="24"/>
          <w:szCs w:val="24"/>
        </w:rPr>
        <w:t>image_with_landmarks</w:t>
      </w:r>
      <w:proofErr w:type="spellEnd"/>
      <w:r w:rsidRPr="00F71EA9">
        <w:rPr>
          <w:rFonts w:ascii="Times New Roman" w:eastAsia="Times New Roman" w:hAnsi="Times New Roman" w:cs="Times New Roman"/>
          <w:color w:val="FFFFFF" w:themeColor="background1"/>
          <w:sz w:val="24"/>
          <w:szCs w:val="24"/>
        </w:rPr>
        <w:t>)</w:t>
      </w:r>
    </w:p>
    <w:p w14:paraId="1D914177"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#cv2.imwrite('image_with_landmarks.jpg',image_with_landmarks)</w:t>
      </w:r>
    </w:p>
    <w:p w14:paraId="6889464C"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#cv2.waitKey(0)</w:t>
      </w:r>
    </w:p>
    <w:p w14:paraId="755ACA2B"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#cv2.destroyAllWindows()</w:t>
      </w:r>
    </w:p>
    <w:p w14:paraId="370AB76D" w14:textId="77777777" w:rsidR="00A46A2E" w:rsidRPr="00F71EA9" w:rsidRDefault="00A46A2E" w:rsidP="00E650A8">
      <w:pPr>
        <w:shd w:val="clear" w:color="auto" w:fill="1E1E1E"/>
        <w:tabs>
          <w:tab w:val="left" w:pos="1843"/>
        </w:tabs>
        <w:spacing w:after="240" w:line="285" w:lineRule="atLeast"/>
        <w:rPr>
          <w:rFonts w:ascii="Times New Roman" w:eastAsia="Times New Roman" w:hAnsi="Times New Roman" w:cs="Times New Roman"/>
          <w:color w:val="FFFFFF" w:themeColor="background1"/>
          <w:sz w:val="24"/>
          <w:szCs w:val="24"/>
        </w:rPr>
      </w:pPr>
    </w:p>
    <w:p w14:paraId="312BA857"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72E5DFFA"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def </w:t>
      </w:r>
      <w:proofErr w:type="spellStart"/>
      <w:r w:rsidRPr="00F71EA9">
        <w:rPr>
          <w:rFonts w:ascii="Times New Roman" w:eastAsia="Times New Roman" w:hAnsi="Times New Roman" w:cs="Times New Roman"/>
          <w:color w:val="FFFFFF" w:themeColor="background1"/>
          <w:sz w:val="24"/>
          <w:szCs w:val="24"/>
        </w:rPr>
        <w:t>eye_aspect_ratio</w:t>
      </w:r>
      <w:proofErr w:type="spellEnd"/>
      <w:r w:rsidRPr="00F71EA9">
        <w:rPr>
          <w:rFonts w:ascii="Times New Roman" w:eastAsia="Times New Roman" w:hAnsi="Times New Roman" w:cs="Times New Roman"/>
          <w:color w:val="FFFFFF" w:themeColor="background1"/>
          <w:sz w:val="24"/>
          <w:szCs w:val="24"/>
        </w:rPr>
        <w:t>(eye):</w:t>
      </w:r>
    </w:p>
    <w:p w14:paraId="77CE79D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compute the </w:t>
      </w:r>
      <w:proofErr w:type="spellStart"/>
      <w:r w:rsidRPr="00F71EA9">
        <w:rPr>
          <w:rFonts w:ascii="Times New Roman" w:eastAsia="Times New Roman" w:hAnsi="Times New Roman" w:cs="Times New Roman"/>
          <w:color w:val="FFFFFF" w:themeColor="background1"/>
          <w:sz w:val="24"/>
          <w:szCs w:val="24"/>
        </w:rPr>
        <w:t>euclidean</w:t>
      </w:r>
      <w:proofErr w:type="spellEnd"/>
      <w:r w:rsidRPr="00F71EA9">
        <w:rPr>
          <w:rFonts w:ascii="Times New Roman" w:eastAsia="Times New Roman" w:hAnsi="Times New Roman" w:cs="Times New Roman"/>
          <w:color w:val="FFFFFF" w:themeColor="background1"/>
          <w:sz w:val="24"/>
          <w:szCs w:val="24"/>
        </w:rPr>
        <w:t> distances between the two sets of</w:t>
      </w:r>
    </w:p>
    <w:p w14:paraId="47264A2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vertical eye landmarks (x, y)-coordinates</w:t>
      </w:r>
    </w:p>
    <w:p w14:paraId="22F8D5C0"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A = </w:t>
      </w:r>
      <w:proofErr w:type="spellStart"/>
      <w:r w:rsidRPr="00F71EA9">
        <w:rPr>
          <w:rFonts w:ascii="Times New Roman" w:eastAsia="Times New Roman" w:hAnsi="Times New Roman" w:cs="Times New Roman"/>
          <w:color w:val="FFFFFF" w:themeColor="background1"/>
          <w:sz w:val="24"/>
          <w:szCs w:val="24"/>
        </w:rPr>
        <w:t>dist.euclidean</w:t>
      </w:r>
      <w:proofErr w:type="spellEnd"/>
      <w:r w:rsidRPr="00F71EA9">
        <w:rPr>
          <w:rFonts w:ascii="Times New Roman" w:eastAsia="Times New Roman" w:hAnsi="Times New Roman" w:cs="Times New Roman"/>
          <w:color w:val="FFFFFF" w:themeColor="background1"/>
          <w:sz w:val="24"/>
          <w:szCs w:val="24"/>
        </w:rPr>
        <w:t>(eye[1], eye[5])</w:t>
      </w:r>
    </w:p>
    <w:p w14:paraId="3F2CF713"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B = </w:t>
      </w:r>
      <w:proofErr w:type="spellStart"/>
      <w:r w:rsidRPr="00F71EA9">
        <w:rPr>
          <w:rFonts w:ascii="Times New Roman" w:eastAsia="Times New Roman" w:hAnsi="Times New Roman" w:cs="Times New Roman"/>
          <w:color w:val="FFFFFF" w:themeColor="background1"/>
          <w:sz w:val="24"/>
          <w:szCs w:val="24"/>
        </w:rPr>
        <w:t>dist.euclidean</w:t>
      </w:r>
      <w:proofErr w:type="spellEnd"/>
      <w:r w:rsidRPr="00F71EA9">
        <w:rPr>
          <w:rFonts w:ascii="Times New Roman" w:eastAsia="Times New Roman" w:hAnsi="Times New Roman" w:cs="Times New Roman"/>
          <w:color w:val="FFFFFF" w:themeColor="background1"/>
          <w:sz w:val="24"/>
          <w:szCs w:val="24"/>
        </w:rPr>
        <w:t>(eye[2], eye[4])</w:t>
      </w:r>
    </w:p>
    <w:p w14:paraId="3B0F62F4"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5853F65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compute the </w:t>
      </w:r>
      <w:proofErr w:type="spellStart"/>
      <w:r w:rsidRPr="00F71EA9">
        <w:rPr>
          <w:rFonts w:ascii="Times New Roman" w:eastAsia="Times New Roman" w:hAnsi="Times New Roman" w:cs="Times New Roman"/>
          <w:color w:val="FFFFFF" w:themeColor="background1"/>
          <w:sz w:val="24"/>
          <w:szCs w:val="24"/>
        </w:rPr>
        <w:t>euclidean</w:t>
      </w:r>
      <w:proofErr w:type="spellEnd"/>
      <w:r w:rsidRPr="00F71EA9">
        <w:rPr>
          <w:rFonts w:ascii="Times New Roman" w:eastAsia="Times New Roman" w:hAnsi="Times New Roman" w:cs="Times New Roman"/>
          <w:color w:val="FFFFFF" w:themeColor="background1"/>
          <w:sz w:val="24"/>
          <w:szCs w:val="24"/>
        </w:rPr>
        <w:t> distance between the horizontal</w:t>
      </w:r>
    </w:p>
    <w:p w14:paraId="281D6CCD"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lastRenderedPageBreak/>
        <w:t>    # eye landmark (x, y)-coordinates</w:t>
      </w:r>
    </w:p>
    <w:p w14:paraId="0BE3B31E"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 = </w:t>
      </w:r>
      <w:proofErr w:type="spellStart"/>
      <w:r w:rsidRPr="00F71EA9">
        <w:rPr>
          <w:rFonts w:ascii="Times New Roman" w:eastAsia="Times New Roman" w:hAnsi="Times New Roman" w:cs="Times New Roman"/>
          <w:color w:val="FFFFFF" w:themeColor="background1"/>
          <w:sz w:val="24"/>
          <w:szCs w:val="24"/>
        </w:rPr>
        <w:t>dist.euclidean</w:t>
      </w:r>
      <w:proofErr w:type="spellEnd"/>
      <w:r w:rsidRPr="00F71EA9">
        <w:rPr>
          <w:rFonts w:ascii="Times New Roman" w:eastAsia="Times New Roman" w:hAnsi="Times New Roman" w:cs="Times New Roman"/>
          <w:color w:val="FFFFFF" w:themeColor="background1"/>
          <w:sz w:val="24"/>
          <w:szCs w:val="24"/>
        </w:rPr>
        <w:t>(eye[0], eye[3])</w:t>
      </w:r>
    </w:p>
    <w:p w14:paraId="395B33AE"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7ADA735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compute the eye aspect ratio</w:t>
      </w:r>
    </w:p>
    <w:p w14:paraId="2989098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ear = (A + B) / (2.0 * C)</w:t>
      </w:r>
    </w:p>
    <w:p w14:paraId="09408B2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0C26B5E7"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return the eye aspect ratio</w:t>
      </w:r>
    </w:p>
    <w:p w14:paraId="441D1FE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return ear</w:t>
      </w:r>
    </w:p>
    <w:p w14:paraId="2C5CE716"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031A037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1804E413"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EYE_AR_THRESH = 0.25</w:t>
      </w:r>
    </w:p>
    <w:p w14:paraId="0EAE6494"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EYE_AR_CONSEC_FRAMES = 48</w:t>
      </w:r>
    </w:p>
    <w:p w14:paraId="53554AAC"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0A1E7836"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initialize the frame counter as well as a </w:t>
      </w:r>
      <w:proofErr w:type="spellStart"/>
      <w:r w:rsidRPr="00F71EA9">
        <w:rPr>
          <w:rFonts w:ascii="Times New Roman" w:eastAsia="Times New Roman" w:hAnsi="Times New Roman" w:cs="Times New Roman"/>
          <w:color w:val="FFFFFF" w:themeColor="background1"/>
          <w:sz w:val="24"/>
          <w:szCs w:val="24"/>
        </w:rPr>
        <w:t>boolean</w:t>
      </w:r>
      <w:proofErr w:type="spellEnd"/>
      <w:r w:rsidRPr="00F71EA9">
        <w:rPr>
          <w:rFonts w:ascii="Times New Roman" w:eastAsia="Times New Roman" w:hAnsi="Times New Roman" w:cs="Times New Roman"/>
          <w:color w:val="FFFFFF" w:themeColor="background1"/>
          <w:sz w:val="24"/>
          <w:szCs w:val="24"/>
        </w:rPr>
        <w:t> used to</w:t>
      </w:r>
    </w:p>
    <w:p w14:paraId="4DF66D48"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indicate if the alarm is going off</w:t>
      </w:r>
    </w:p>
    <w:p w14:paraId="01CB4FCE"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COUNTER = 0</w:t>
      </w:r>
    </w:p>
    <w:p w14:paraId="6FC153D8"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ALARM_ON = False</w:t>
      </w:r>
    </w:p>
    <w:p w14:paraId="66BA86A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1CCC5E8E"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initialize </w:t>
      </w:r>
      <w:proofErr w:type="spellStart"/>
      <w:r w:rsidRPr="00F71EA9">
        <w:rPr>
          <w:rFonts w:ascii="Times New Roman" w:eastAsia="Times New Roman" w:hAnsi="Times New Roman" w:cs="Times New Roman"/>
          <w:color w:val="FFFFFF" w:themeColor="background1"/>
          <w:sz w:val="24"/>
          <w:szCs w:val="24"/>
        </w:rPr>
        <w:t>dlib's</w:t>
      </w:r>
      <w:proofErr w:type="spellEnd"/>
      <w:r w:rsidRPr="00F71EA9">
        <w:rPr>
          <w:rFonts w:ascii="Times New Roman" w:eastAsia="Times New Roman" w:hAnsi="Times New Roman" w:cs="Times New Roman"/>
          <w:color w:val="FFFFFF" w:themeColor="background1"/>
          <w:sz w:val="24"/>
          <w:szCs w:val="24"/>
        </w:rPr>
        <w:t> face detector (HOG-based) and then create</w:t>
      </w:r>
    </w:p>
    <w:p w14:paraId="675435AA"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the facial landmark predictor</w:t>
      </w:r>
    </w:p>
    <w:p w14:paraId="249BB0EC"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print("[INFO] loading facial landmark predictor...")</w:t>
      </w:r>
    </w:p>
    <w:p w14:paraId="03DF125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detector = </w:t>
      </w:r>
      <w:proofErr w:type="spellStart"/>
      <w:r w:rsidRPr="00F71EA9">
        <w:rPr>
          <w:rFonts w:ascii="Times New Roman" w:eastAsia="Times New Roman" w:hAnsi="Times New Roman" w:cs="Times New Roman"/>
          <w:color w:val="FFFFFF" w:themeColor="background1"/>
          <w:sz w:val="24"/>
          <w:szCs w:val="24"/>
        </w:rPr>
        <w:t>dlib.get_frontal_face_detector</w:t>
      </w:r>
      <w:proofErr w:type="spellEnd"/>
      <w:r w:rsidRPr="00F71EA9">
        <w:rPr>
          <w:rFonts w:ascii="Times New Roman" w:eastAsia="Times New Roman" w:hAnsi="Times New Roman" w:cs="Times New Roman"/>
          <w:color w:val="FFFFFF" w:themeColor="background1"/>
          <w:sz w:val="24"/>
          <w:szCs w:val="24"/>
        </w:rPr>
        <w:t>()</w:t>
      </w:r>
    </w:p>
    <w:p w14:paraId="1FD088AD"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predictor = dlib.shape_predictor("shape_predictor_68_face_landmarks.dat")</w:t>
      </w:r>
    </w:p>
    <w:p w14:paraId="1E18173D"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1D403017"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grab the indexes of the facial landmarks for the left and</w:t>
      </w:r>
    </w:p>
    <w:p w14:paraId="4281AD49"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right eye, respectively</w:t>
      </w:r>
    </w:p>
    <w:p w14:paraId="03E19593"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lStart</w:t>
      </w:r>
      <w:proofErr w:type="spellEnd"/>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lEnd</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face_utils.FACIAL_LANDMARKS_IDXS</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left_eye</w:t>
      </w:r>
      <w:proofErr w:type="spellEnd"/>
      <w:r w:rsidRPr="00F71EA9">
        <w:rPr>
          <w:rFonts w:ascii="Times New Roman" w:eastAsia="Times New Roman" w:hAnsi="Times New Roman" w:cs="Times New Roman"/>
          <w:color w:val="FFFFFF" w:themeColor="background1"/>
          <w:sz w:val="24"/>
          <w:szCs w:val="24"/>
        </w:rPr>
        <w:t>"]</w:t>
      </w:r>
    </w:p>
    <w:p w14:paraId="0033E9E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rStart</w:t>
      </w:r>
      <w:proofErr w:type="spellEnd"/>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rEnd</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face_utils.FACIAL_LANDMARKS_IDXS</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right_eye</w:t>
      </w:r>
      <w:proofErr w:type="spellEnd"/>
      <w:r w:rsidRPr="00F71EA9">
        <w:rPr>
          <w:rFonts w:ascii="Times New Roman" w:eastAsia="Times New Roman" w:hAnsi="Times New Roman" w:cs="Times New Roman"/>
          <w:color w:val="FFFFFF" w:themeColor="background1"/>
          <w:sz w:val="24"/>
          <w:szCs w:val="24"/>
        </w:rPr>
        <w:t>"]</w:t>
      </w:r>
    </w:p>
    <w:p w14:paraId="62A0A039"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472FA717"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start the video stream thread</w:t>
      </w:r>
    </w:p>
    <w:p w14:paraId="0A29F34D"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print("[INFO] starting video stream thread...")</w:t>
      </w:r>
    </w:p>
    <w:p w14:paraId="0667919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#vs = cv2.VideoCapture('test.mov')</w:t>
      </w:r>
    </w:p>
    <w:p w14:paraId="4E480AD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vs = cv2.VideoCapture(0)</w:t>
      </w:r>
    </w:p>
    <w:p w14:paraId="3CD3D509"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#time.sleep(1.0)</w:t>
      </w:r>
    </w:p>
    <w:p w14:paraId="25A07D5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read=1</w:t>
      </w:r>
    </w:p>
    <w:p w14:paraId="18F4EF29"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yawns = 0</w:t>
      </w:r>
    </w:p>
    <w:p w14:paraId="0787C41A"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roofErr w:type="spellStart"/>
      <w:r w:rsidRPr="00F71EA9">
        <w:rPr>
          <w:rFonts w:ascii="Times New Roman" w:eastAsia="Times New Roman" w:hAnsi="Times New Roman" w:cs="Times New Roman"/>
          <w:color w:val="FFFFFF" w:themeColor="background1"/>
          <w:sz w:val="24"/>
          <w:szCs w:val="24"/>
        </w:rPr>
        <w:t>yawn_status</w:t>
      </w:r>
      <w:proofErr w:type="spellEnd"/>
      <w:r w:rsidRPr="00F71EA9">
        <w:rPr>
          <w:rFonts w:ascii="Times New Roman" w:eastAsia="Times New Roman" w:hAnsi="Times New Roman" w:cs="Times New Roman"/>
          <w:color w:val="FFFFFF" w:themeColor="background1"/>
          <w:sz w:val="24"/>
          <w:szCs w:val="24"/>
        </w:rPr>
        <w:t> = False</w:t>
      </w:r>
    </w:p>
    <w:p w14:paraId="7E7AC28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loop over frames from the video stream</w:t>
      </w:r>
    </w:p>
    <w:p w14:paraId="4684BD6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while read:</w:t>
      </w:r>
    </w:p>
    <w:p w14:paraId="6D622F7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grab the frame from the threaded video file stream, resize</w:t>
      </w:r>
    </w:p>
    <w:p w14:paraId="6AC2EFE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it, and convert it to grayscale</w:t>
      </w:r>
    </w:p>
    <w:p w14:paraId="537A091E"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channels)</w:t>
      </w:r>
    </w:p>
    <w:p w14:paraId="0BBCB77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read,frame</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vs.read</w:t>
      </w:r>
      <w:proofErr w:type="spellEnd"/>
      <w:r w:rsidRPr="00F71EA9">
        <w:rPr>
          <w:rFonts w:ascii="Times New Roman" w:eastAsia="Times New Roman" w:hAnsi="Times New Roman" w:cs="Times New Roman"/>
          <w:color w:val="FFFFFF" w:themeColor="background1"/>
          <w:sz w:val="24"/>
          <w:szCs w:val="24"/>
        </w:rPr>
        <w:t>()</w:t>
      </w:r>
    </w:p>
    <w:p w14:paraId="61D620F9"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#frame = </w:t>
      </w:r>
      <w:proofErr w:type="spellStart"/>
      <w:r w:rsidRPr="00F71EA9">
        <w:rPr>
          <w:rFonts w:ascii="Times New Roman" w:eastAsia="Times New Roman" w:hAnsi="Times New Roman" w:cs="Times New Roman"/>
          <w:color w:val="FFFFFF" w:themeColor="background1"/>
          <w:sz w:val="24"/>
          <w:szCs w:val="24"/>
        </w:rPr>
        <w:t>imutils.resize</w:t>
      </w:r>
      <w:proofErr w:type="spellEnd"/>
      <w:r w:rsidRPr="00F71EA9">
        <w:rPr>
          <w:rFonts w:ascii="Times New Roman" w:eastAsia="Times New Roman" w:hAnsi="Times New Roman" w:cs="Times New Roman"/>
          <w:color w:val="FFFFFF" w:themeColor="background1"/>
          <w:sz w:val="24"/>
          <w:szCs w:val="24"/>
        </w:rPr>
        <w:t>(frame, width=450)</w:t>
      </w:r>
    </w:p>
    <w:p w14:paraId="6EBBCFC3"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gray</w:t>
      </w:r>
      <w:proofErr w:type="spellEnd"/>
      <w:r w:rsidRPr="00F71EA9">
        <w:rPr>
          <w:rFonts w:ascii="Times New Roman" w:eastAsia="Times New Roman" w:hAnsi="Times New Roman" w:cs="Times New Roman"/>
          <w:color w:val="FFFFFF" w:themeColor="background1"/>
          <w:sz w:val="24"/>
          <w:szCs w:val="24"/>
        </w:rPr>
        <w:t> = cv2.cvtColor(frame, cv2.COLOR_BGR2GRAY)</w:t>
      </w:r>
    </w:p>
    <w:p w14:paraId="361E6DD7"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4868B0A4"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detect faces in the grayscale frame</w:t>
      </w:r>
    </w:p>
    <w:p w14:paraId="734D4DC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rects</w:t>
      </w:r>
      <w:proofErr w:type="spellEnd"/>
      <w:r w:rsidRPr="00F71EA9">
        <w:rPr>
          <w:rFonts w:ascii="Times New Roman" w:eastAsia="Times New Roman" w:hAnsi="Times New Roman" w:cs="Times New Roman"/>
          <w:color w:val="FFFFFF" w:themeColor="background1"/>
          <w:sz w:val="24"/>
          <w:szCs w:val="24"/>
        </w:rPr>
        <w:t> = detector(</w:t>
      </w:r>
      <w:proofErr w:type="spellStart"/>
      <w:r w:rsidRPr="00F71EA9">
        <w:rPr>
          <w:rFonts w:ascii="Times New Roman" w:eastAsia="Times New Roman" w:hAnsi="Times New Roman" w:cs="Times New Roman"/>
          <w:color w:val="FFFFFF" w:themeColor="background1"/>
          <w:sz w:val="24"/>
          <w:szCs w:val="24"/>
        </w:rPr>
        <w:t>gray</w:t>
      </w:r>
      <w:proofErr w:type="spellEnd"/>
      <w:r w:rsidRPr="00F71EA9">
        <w:rPr>
          <w:rFonts w:ascii="Times New Roman" w:eastAsia="Times New Roman" w:hAnsi="Times New Roman" w:cs="Times New Roman"/>
          <w:color w:val="FFFFFF" w:themeColor="background1"/>
          <w:sz w:val="24"/>
          <w:szCs w:val="24"/>
        </w:rPr>
        <w:t>, 0)</w:t>
      </w:r>
    </w:p>
    <w:p w14:paraId="77ACDE9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lastRenderedPageBreak/>
        <w:t>    </w:t>
      </w:r>
      <w:proofErr w:type="spellStart"/>
      <w:r w:rsidRPr="00F71EA9">
        <w:rPr>
          <w:rFonts w:ascii="Times New Roman" w:eastAsia="Times New Roman" w:hAnsi="Times New Roman" w:cs="Times New Roman"/>
          <w:color w:val="FFFFFF" w:themeColor="background1"/>
          <w:sz w:val="24"/>
          <w:szCs w:val="24"/>
        </w:rPr>
        <w:t>prev_yawn_status</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yawn_status</w:t>
      </w:r>
      <w:proofErr w:type="spellEnd"/>
    </w:p>
    <w:p w14:paraId="3DE371D0"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loop over the face detections</w:t>
      </w:r>
    </w:p>
    <w:p w14:paraId="59920C4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for </w:t>
      </w:r>
      <w:proofErr w:type="spellStart"/>
      <w:r w:rsidRPr="00F71EA9">
        <w:rPr>
          <w:rFonts w:ascii="Times New Roman" w:eastAsia="Times New Roman" w:hAnsi="Times New Roman" w:cs="Times New Roman"/>
          <w:color w:val="FFFFFF" w:themeColor="background1"/>
          <w:sz w:val="24"/>
          <w:szCs w:val="24"/>
        </w:rPr>
        <w:t>rect</w:t>
      </w:r>
      <w:proofErr w:type="spellEnd"/>
      <w:r w:rsidRPr="00F71EA9">
        <w:rPr>
          <w:rFonts w:ascii="Times New Roman" w:eastAsia="Times New Roman" w:hAnsi="Times New Roman" w:cs="Times New Roman"/>
          <w:color w:val="FFFFFF" w:themeColor="background1"/>
          <w:sz w:val="24"/>
          <w:szCs w:val="24"/>
        </w:rPr>
        <w:t> in </w:t>
      </w:r>
      <w:proofErr w:type="spellStart"/>
      <w:r w:rsidRPr="00F71EA9">
        <w:rPr>
          <w:rFonts w:ascii="Times New Roman" w:eastAsia="Times New Roman" w:hAnsi="Times New Roman" w:cs="Times New Roman"/>
          <w:color w:val="FFFFFF" w:themeColor="background1"/>
          <w:sz w:val="24"/>
          <w:szCs w:val="24"/>
        </w:rPr>
        <w:t>rects</w:t>
      </w:r>
      <w:proofErr w:type="spellEnd"/>
      <w:r w:rsidRPr="00F71EA9">
        <w:rPr>
          <w:rFonts w:ascii="Times New Roman" w:eastAsia="Times New Roman" w:hAnsi="Times New Roman" w:cs="Times New Roman"/>
          <w:color w:val="FFFFFF" w:themeColor="background1"/>
          <w:sz w:val="24"/>
          <w:szCs w:val="24"/>
        </w:rPr>
        <w:t>:</w:t>
      </w:r>
    </w:p>
    <w:p w14:paraId="52ED15B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determine the facial landmarks for the face region, then</w:t>
      </w:r>
    </w:p>
    <w:p w14:paraId="6C661FB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convert the facial landmark (x, y)-coordinates to a NumPy</w:t>
      </w:r>
    </w:p>
    <w:p w14:paraId="24DB5EFD"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array</w:t>
      </w:r>
    </w:p>
    <w:p w14:paraId="0ED7C9A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shape = predictor(</w:t>
      </w:r>
      <w:proofErr w:type="spellStart"/>
      <w:r w:rsidRPr="00F71EA9">
        <w:rPr>
          <w:rFonts w:ascii="Times New Roman" w:eastAsia="Times New Roman" w:hAnsi="Times New Roman" w:cs="Times New Roman"/>
          <w:color w:val="FFFFFF" w:themeColor="background1"/>
          <w:sz w:val="24"/>
          <w:szCs w:val="24"/>
        </w:rPr>
        <w:t>gray</w:t>
      </w:r>
      <w:proofErr w:type="spellEnd"/>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rect</w:t>
      </w:r>
      <w:proofErr w:type="spellEnd"/>
      <w:r w:rsidRPr="00F71EA9">
        <w:rPr>
          <w:rFonts w:ascii="Times New Roman" w:eastAsia="Times New Roman" w:hAnsi="Times New Roman" w:cs="Times New Roman"/>
          <w:color w:val="FFFFFF" w:themeColor="background1"/>
          <w:sz w:val="24"/>
          <w:szCs w:val="24"/>
        </w:rPr>
        <w:t>)</w:t>
      </w:r>
    </w:p>
    <w:p w14:paraId="0760F3C7"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shape = </w:t>
      </w:r>
      <w:proofErr w:type="spellStart"/>
      <w:r w:rsidRPr="00F71EA9">
        <w:rPr>
          <w:rFonts w:ascii="Times New Roman" w:eastAsia="Times New Roman" w:hAnsi="Times New Roman" w:cs="Times New Roman"/>
          <w:color w:val="FFFFFF" w:themeColor="background1"/>
          <w:sz w:val="24"/>
          <w:szCs w:val="24"/>
        </w:rPr>
        <w:t>face_utils.shape_to_np</w:t>
      </w:r>
      <w:proofErr w:type="spellEnd"/>
      <w:r w:rsidRPr="00F71EA9">
        <w:rPr>
          <w:rFonts w:ascii="Times New Roman" w:eastAsia="Times New Roman" w:hAnsi="Times New Roman" w:cs="Times New Roman"/>
          <w:color w:val="FFFFFF" w:themeColor="background1"/>
          <w:sz w:val="24"/>
          <w:szCs w:val="24"/>
        </w:rPr>
        <w:t>(shape)</w:t>
      </w:r>
    </w:p>
    <w:p w14:paraId="2D74CB6C"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74ACB590"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extract the left and right eye coordinates, then use the</w:t>
      </w:r>
    </w:p>
    <w:p w14:paraId="20BE528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coordinates to compute the eye aspect ratio for both eyes</w:t>
      </w:r>
    </w:p>
    <w:p w14:paraId="40707FE0"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leftEye</w:t>
      </w:r>
      <w:proofErr w:type="spellEnd"/>
      <w:r w:rsidRPr="00F71EA9">
        <w:rPr>
          <w:rFonts w:ascii="Times New Roman" w:eastAsia="Times New Roman" w:hAnsi="Times New Roman" w:cs="Times New Roman"/>
          <w:color w:val="FFFFFF" w:themeColor="background1"/>
          <w:sz w:val="24"/>
          <w:szCs w:val="24"/>
        </w:rPr>
        <w:t> = shape[</w:t>
      </w:r>
      <w:proofErr w:type="spellStart"/>
      <w:r w:rsidRPr="00F71EA9">
        <w:rPr>
          <w:rFonts w:ascii="Times New Roman" w:eastAsia="Times New Roman" w:hAnsi="Times New Roman" w:cs="Times New Roman"/>
          <w:color w:val="FFFFFF" w:themeColor="background1"/>
          <w:sz w:val="24"/>
          <w:szCs w:val="24"/>
        </w:rPr>
        <w:t>lStart:lEnd</w:t>
      </w:r>
      <w:proofErr w:type="spellEnd"/>
      <w:r w:rsidRPr="00F71EA9">
        <w:rPr>
          <w:rFonts w:ascii="Times New Roman" w:eastAsia="Times New Roman" w:hAnsi="Times New Roman" w:cs="Times New Roman"/>
          <w:color w:val="FFFFFF" w:themeColor="background1"/>
          <w:sz w:val="24"/>
          <w:szCs w:val="24"/>
        </w:rPr>
        <w:t>]</w:t>
      </w:r>
    </w:p>
    <w:p w14:paraId="36E679C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rightEye</w:t>
      </w:r>
      <w:proofErr w:type="spellEnd"/>
      <w:r w:rsidRPr="00F71EA9">
        <w:rPr>
          <w:rFonts w:ascii="Times New Roman" w:eastAsia="Times New Roman" w:hAnsi="Times New Roman" w:cs="Times New Roman"/>
          <w:color w:val="FFFFFF" w:themeColor="background1"/>
          <w:sz w:val="24"/>
          <w:szCs w:val="24"/>
        </w:rPr>
        <w:t> = shape[</w:t>
      </w:r>
      <w:proofErr w:type="spellStart"/>
      <w:r w:rsidRPr="00F71EA9">
        <w:rPr>
          <w:rFonts w:ascii="Times New Roman" w:eastAsia="Times New Roman" w:hAnsi="Times New Roman" w:cs="Times New Roman"/>
          <w:color w:val="FFFFFF" w:themeColor="background1"/>
          <w:sz w:val="24"/>
          <w:szCs w:val="24"/>
        </w:rPr>
        <w:t>rStart:rEnd</w:t>
      </w:r>
      <w:proofErr w:type="spellEnd"/>
      <w:r w:rsidRPr="00F71EA9">
        <w:rPr>
          <w:rFonts w:ascii="Times New Roman" w:eastAsia="Times New Roman" w:hAnsi="Times New Roman" w:cs="Times New Roman"/>
          <w:color w:val="FFFFFF" w:themeColor="background1"/>
          <w:sz w:val="24"/>
          <w:szCs w:val="24"/>
        </w:rPr>
        <w:t>]</w:t>
      </w:r>
    </w:p>
    <w:p w14:paraId="42D9E8F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leftEAR</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eye_aspect_ratio</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leftEye</w:t>
      </w:r>
      <w:proofErr w:type="spellEnd"/>
      <w:r w:rsidRPr="00F71EA9">
        <w:rPr>
          <w:rFonts w:ascii="Times New Roman" w:eastAsia="Times New Roman" w:hAnsi="Times New Roman" w:cs="Times New Roman"/>
          <w:color w:val="FFFFFF" w:themeColor="background1"/>
          <w:sz w:val="24"/>
          <w:szCs w:val="24"/>
        </w:rPr>
        <w:t>)</w:t>
      </w:r>
    </w:p>
    <w:p w14:paraId="3CCAE4E8"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rightEAR</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eye_aspect_ratio</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rightEye</w:t>
      </w:r>
      <w:proofErr w:type="spellEnd"/>
      <w:r w:rsidRPr="00F71EA9">
        <w:rPr>
          <w:rFonts w:ascii="Times New Roman" w:eastAsia="Times New Roman" w:hAnsi="Times New Roman" w:cs="Times New Roman"/>
          <w:color w:val="FFFFFF" w:themeColor="background1"/>
          <w:sz w:val="24"/>
          <w:szCs w:val="24"/>
        </w:rPr>
        <w:t>)</w:t>
      </w:r>
    </w:p>
    <w:p w14:paraId="4EBC735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2EA0DEDE"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average the eye aspect ratio together for both eyes</w:t>
      </w:r>
    </w:p>
    <w:p w14:paraId="6C92A876"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ear = (</w:t>
      </w:r>
      <w:proofErr w:type="spellStart"/>
      <w:r w:rsidRPr="00F71EA9">
        <w:rPr>
          <w:rFonts w:ascii="Times New Roman" w:eastAsia="Times New Roman" w:hAnsi="Times New Roman" w:cs="Times New Roman"/>
          <w:color w:val="FFFFFF" w:themeColor="background1"/>
          <w:sz w:val="24"/>
          <w:szCs w:val="24"/>
        </w:rPr>
        <w:t>leftEAR</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rightEAR</w:t>
      </w:r>
      <w:proofErr w:type="spellEnd"/>
      <w:r w:rsidRPr="00F71EA9">
        <w:rPr>
          <w:rFonts w:ascii="Times New Roman" w:eastAsia="Times New Roman" w:hAnsi="Times New Roman" w:cs="Times New Roman"/>
          <w:color w:val="FFFFFF" w:themeColor="background1"/>
          <w:sz w:val="24"/>
          <w:szCs w:val="24"/>
        </w:rPr>
        <w:t>) / 2.0</w:t>
      </w:r>
    </w:p>
    <w:p w14:paraId="5155B173"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5F8568E9"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compute the convex hull for the left and right eye, then</w:t>
      </w:r>
    </w:p>
    <w:p w14:paraId="1C168E36"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visualize each of the eyes</w:t>
      </w:r>
    </w:p>
    <w:p w14:paraId="285A5FB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leftEyeHull</w:t>
      </w:r>
      <w:proofErr w:type="spellEnd"/>
      <w:r w:rsidRPr="00F71EA9">
        <w:rPr>
          <w:rFonts w:ascii="Times New Roman" w:eastAsia="Times New Roman" w:hAnsi="Times New Roman" w:cs="Times New Roman"/>
          <w:color w:val="FFFFFF" w:themeColor="background1"/>
          <w:sz w:val="24"/>
          <w:szCs w:val="24"/>
        </w:rPr>
        <w:t> = cv2.convexHull(</w:t>
      </w:r>
      <w:proofErr w:type="spellStart"/>
      <w:r w:rsidRPr="00F71EA9">
        <w:rPr>
          <w:rFonts w:ascii="Times New Roman" w:eastAsia="Times New Roman" w:hAnsi="Times New Roman" w:cs="Times New Roman"/>
          <w:color w:val="FFFFFF" w:themeColor="background1"/>
          <w:sz w:val="24"/>
          <w:szCs w:val="24"/>
        </w:rPr>
        <w:t>leftEye</w:t>
      </w:r>
      <w:proofErr w:type="spellEnd"/>
      <w:r w:rsidRPr="00F71EA9">
        <w:rPr>
          <w:rFonts w:ascii="Times New Roman" w:eastAsia="Times New Roman" w:hAnsi="Times New Roman" w:cs="Times New Roman"/>
          <w:color w:val="FFFFFF" w:themeColor="background1"/>
          <w:sz w:val="24"/>
          <w:szCs w:val="24"/>
        </w:rPr>
        <w:t>)</w:t>
      </w:r>
    </w:p>
    <w:p w14:paraId="2E17E9B8"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rightEyeHull</w:t>
      </w:r>
      <w:proofErr w:type="spellEnd"/>
      <w:r w:rsidRPr="00F71EA9">
        <w:rPr>
          <w:rFonts w:ascii="Times New Roman" w:eastAsia="Times New Roman" w:hAnsi="Times New Roman" w:cs="Times New Roman"/>
          <w:color w:val="FFFFFF" w:themeColor="background1"/>
          <w:sz w:val="24"/>
          <w:szCs w:val="24"/>
        </w:rPr>
        <w:t> = cv2.convexHull(</w:t>
      </w:r>
      <w:proofErr w:type="spellStart"/>
      <w:r w:rsidRPr="00F71EA9">
        <w:rPr>
          <w:rFonts w:ascii="Times New Roman" w:eastAsia="Times New Roman" w:hAnsi="Times New Roman" w:cs="Times New Roman"/>
          <w:color w:val="FFFFFF" w:themeColor="background1"/>
          <w:sz w:val="24"/>
          <w:szCs w:val="24"/>
        </w:rPr>
        <w:t>rightEye</w:t>
      </w:r>
      <w:proofErr w:type="spellEnd"/>
      <w:r w:rsidRPr="00F71EA9">
        <w:rPr>
          <w:rFonts w:ascii="Times New Roman" w:eastAsia="Times New Roman" w:hAnsi="Times New Roman" w:cs="Times New Roman"/>
          <w:color w:val="FFFFFF" w:themeColor="background1"/>
          <w:sz w:val="24"/>
          <w:szCs w:val="24"/>
        </w:rPr>
        <w:t>)</w:t>
      </w:r>
    </w:p>
    <w:p w14:paraId="666E0EA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cv2.drawContours(frame, [leftEyeHull], -1, (0, 255, 0), 1)</w:t>
      </w:r>
    </w:p>
    <w:p w14:paraId="27363D6C"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cv2.drawContours(frame, [rightEyeHull], -1, (0, 255, 0), 1)</w:t>
      </w:r>
    </w:p>
    <w:p w14:paraId="66DF16A6"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1774C3E9"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check to see if the eye aspect ratio is below the blink</w:t>
      </w:r>
    </w:p>
    <w:p w14:paraId="758C80CE"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threshold, and if so, increment the blink frame counter</w:t>
      </w:r>
    </w:p>
    <w:p w14:paraId="2A3663C3"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if ear &lt; EYE_AR_THRESH:</w:t>
      </w:r>
    </w:p>
    <w:p w14:paraId="039DEC50"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COUNTER += 1</w:t>
      </w:r>
    </w:p>
    <w:p w14:paraId="5C7F5C94"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1D0F775B"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if the eyes were closed for a sufficient number of</w:t>
      </w:r>
    </w:p>
    <w:p w14:paraId="75628C83"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then sound the alarm</w:t>
      </w:r>
    </w:p>
    <w:p w14:paraId="60B56F1B"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if COUNTER &gt;= EYE_AR_CONSEC_FRAMES:</w:t>
      </w:r>
    </w:p>
    <w:p w14:paraId="2B743FD8"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if the alarm is not on, turn it on</w:t>
      </w:r>
    </w:p>
    <w:p w14:paraId="25C1FD90"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if not ALARM_ON:</w:t>
      </w:r>
    </w:p>
    <w:p w14:paraId="1E294AB7"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ALARM_ON = True</w:t>
      </w:r>
    </w:p>
    <w:p w14:paraId="31241A4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51121BA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check to see if an alarm file was supplied,</w:t>
      </w:r>
    </w:p>
    <w:p w14:paraId="3EBB65B4"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and if so, start a thread to have the alarm</w:t>
      </w:r>
    </w:p>
    <w:p w14:paraId="36397F49"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sound played in the background</w:t>
      </w:r>
    </w:p>
    <w:p w14:paraId="56D4E5A4"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407AA16A"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t = Thread(target=</w:t>
      </w:r>
      <w:proofErr w:type="spellStart"/>
      <w:r w:rsidRPr="00F71EA9">
        <w:rPr>
          <w:rFonts w:ascii="Times New Roman" w:eastAsia="Times New Roman" w:hAnsi="Times New Roman" w:cs="Times New Roman"/>
          <w:color w:val="FFFFFF" w:themeColor="background1"/>
          <w:sz w:val="24"/>
          <w:szCs w:val="24"/>
        </w:rPr>
        <w:t>sound_alarm</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alarm.mav</w:t>
      </w:r>
      <w:proofErr w:type="spellEnd"/>
      <w:r w:rsidRPr="00F71EA9">
        <w:rPr>
          <w:rFonts w:ascii="Times New Roman" w:eastAsia="Times New Roman" w:hAnsi="Times New Roman" w:cs="Times New Roman"/>
          <w:color w:val="FFFFFF" w:themeColor="background1"/>
          <w:sz w:val="24"/>
          <w:szCs w:val="24"/>
        </w:rPr>
        <w:t>'))</w:t>
      </w:r>
    </w:p>
    <w:p w14:paraId="3B8F3B5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t.deamon</w:t>
      </w:r>
      <w:proofErr w:type="spellEnd"/>
      <w:r w:rsidRPr="00F71EA9">
        <w:rPr>
          <w:rFonts w:ascii="Times New Roman" w:eastAsia="Times New Roman" w:hAnsi="Times New Roman" w:cs="Times New Roman"/>
          <w:color w:val="FFFFFF" w:themeColor="background1"/>
          <w:sz w:val="24"/>
          <w:szCs w:val="24"/>
        </w:rPr>
        <w:t> = True</w:t>
      </w:r>
    </w:p>
    <w:p w14:paraId="00E57984"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t.start</w:t>
      </w:r>
      <w:proofErr w:type="spellEnd"/>
      <w:r w:rsidRPr="00F71EA9">
        <w:rPr>
          <w:rFonts w:ascii="Times New Roman" w:eastAsia="Times New Roman" w:hAnsi="Times New Roman" w:cs="Times New Roman"/>
          <w:color w:val="FFFFFF" w:themeColor="background1"/>
          <w:sz w:val="24"/>
          <w:szCs w:val="24"/>
        </w:rPr>
        <w:t>()</w:t>
      </w:r>
    </w:p>
    <w:p w14:paraId="7E7373CC"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2E2E57D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draw an alarm on the frame</w:t>
      </w:r>
    </w:p>
    <w:p w14:paraId="42EBB1E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cv2.putText(frame, "DROWSINESS ALERT!", (10, 30),</w:t>
      </w:r>
    </w:p>
    <w:p w14:paraId="671602D3"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lastRenderedPageBreak/>
        <w:t>                    cv2.FONT_HERSHEY_SIMPLEX, 0.7, (0, 0, 255), 2)</w:t>
      </w:r>
    </w:p>
    <w:p w14:paraId="52775329"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46BE250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otherwise, the eye aspect ratio is not below the blink</w:t>
      </w:r>
    </w:p>
    <w:p w14:paraId="07A09023"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threshold, so reset the counter and alarm</w:t>
      </w:r>
    </w:p>
    <w:p w14:paraId="35C64078"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else:</w:t>
      </w:r>
    </w:p>
    <w:p w14:paraId="11A40673"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COUNTER = 0</w:t>
      </w:r>
    </w:p>
    <w:p w14:paraId="5C982EDC"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ALARM_ON = False</w:t>
      </w:r>
    </w:p>
    <w:p w14:paraId="554A99E4"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29FEB637"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cv2.putText(frame, "EAR: {:.2f}".format(ear), (300, 30),</w:t>
      </w:r>
    </w:p>
    <w:p w14:paraId="2BA13585"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cv2.FONT_HERSHEY_SIMPLEX, 0.7, (0, 0, 255), 2)</w:t>
      </w:r>
    </w:p>
    <w:p w14:paraId="628F0B7A"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24B8313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top_lip_center</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top_lip</w:t>
      </w:r>
      <w:proofErr w:type="spellEnd"/>
      <w:r w:rsidRPr="00F71EA9">
        <w:rPr>
          <w:rFonts w:ascii="Times New Roman" w:eastAsia="Times New Roman" w:hAnsi="Times New Roman" w:cs="Times New Roman"/>
          <w:color w:val="FFFFFF" w:themeColor="background1"/>
          <w:sz w:val="24"/>
          <w:szCs w:val="24"/>
        </w:rPr>
        <w:t>(shape)</w:t>
      </w:r>
    </w:p>
    <w:p w14:paraId="494417E4"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bottom_lip_center</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bottom_lip</w:t>
      </w:r>
      <w:proofErr w:type="spellEnd"/>
      <w:r w:rsidRPr="00F71EA9">
        <w:rPr>
          <w:rFonts w:ascii="Times New Roman" w:eastAsia="Times New Roman" w:hAnsi="Times New Roman" w:cs="Times New Roman"/>
          <w:color w:val="FFFFFF" w:themeColor="background1"/>
          <w:sz w:val="24"/>
          <w:szCs w:val="24"/>
        </w:rPr>
        <w:t>(shape)</w:t>
      </w:r>
    </w:p>
    <w:p w14:paraId="54555FAB"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lip_distance</w:t>
      </w:r>
      <w:proofErr w:type="spellEnd"/>
      <w:r w:rsidRPr="00F71EA9">
        <w:rPr>
          <w:rFonts w:ascii="Times New Roman" w:eastAsia="Times New Roman" w:hAnsi="Times New Roman" w:cs="Times New Roman"/>
          <w:color w:val="FFFFFF" w:themeColor="background1"/>
          <w:sz w:val="24"/>
          <w:szCs w:val="24"/>
        </w:rPr>
        <w:t> = abs(</w:t>
      </w:r>
      <w:proofErr w:type="spellStart"/>
      <w:r w:rsidRPr="00F71EA9">
        <w:rPr>
          <w:rFonts w:ascii="Times New Roman" w:eastAsia="Times New Roman" w:hAnsi="Times New Roman" w:cs="Times New Roman"/>
          <w:color w:val="FFFFFF" w:themeColor="background1"/>
          <w:sz w:val="24"/>
          <w:szCs w:val="24"/>
        </w:rPr>
        <w:t>top_lip_center</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bottom_lip_center</w:t>
      </w:r>
      <w:proofErr w:type="spellEnd"/>
      <w:r w:rsidRPr="00F71EA9">
        <w:rPr>
          <w:rFonts w:ascii="Times New Roman" w:eastAsia="Times New Roman" w:hAnsi="Times New Roman" w:cs="Times New Roman"/>
          <w:color w:val="FFFFFF" w:themeColor="background1"/>
          <w:sz w:val="24"/>
          <w:szCs w:val="24"/>
        </w:rPr>
        <w:t>)</w:t>
      </w:r>
    </w:p>
    <w:p w14:paraId="6A43F4CA"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if </w:t>
      </w:r>
      <w:proofErr w:type="spellStart"/>
      <w:r w:rsidRPr="00F71EA9">
        <w:rPr>
          <w:rFonts w:ascii="Times New Roman" w:eastAsia="Times New Roman" w:hAnsi="Times New Roman" w:cs="Times New Roman"/>
          <w:color w:val="FFFFFF" w:themeColor="background1"/>
          <w:sz w:val="24"/>
          <w:szCs w:val="24"/>
        </w:rPr>
        <w:t>lip_distance</w:t>
      </w:r>
      <w:proofErr w:type="spellEnd"/>
      <w:r w:rsidRPr="00F71EA9">
        <w:rPr>
          <w:rFonts w:ascii="Times New Roman" w:eastAsia="Times New Roman" w:hAnsi="Times New Roman" w:cs="Times New Roman"/>
          <w:color w:val="FFFFFF" w:themeColor="background1"/>
          <w:sz w:val="24"/>
          <w:szCs w:val="24"/>
        </w:rPr>
        <w:t> &gt; 25:</w:t>
      </w:r>
    </w:p>
    <w:p w14:paraId="4C12E923"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yawn_status</w:t>
      </w:r>
      <w:proofErr w:type="spellEnd"/>
      <w:r w:rsidRPr="00F71EA9">
        <w:rPr>
          <w:rFonts w:ascii="Times New Roman" w:eastAsia="Times New Roman" w:hAnsi="Times New Roman" w:cs="Times New Roman"/>
          <w:color w:val="FFFFFF" w:themeColor="background1"/>
          <w:sz w:val="24"/>
          <w:szCs w:val="24"/>
        </w:rPr>
        <w:t> = True </w:t>
      </w:r>
    </w:p>
    <w:p w14:paraId="0C86B1F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2665364E"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cv2.putText(frame, "Subject is Yawning", (50,450), </w:t>
      </w:r>
    </w:p>
    <w:p w14:paraId="13E11A5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cv2.FONT_HERSHEY_COMPLEX, 1,(0,0,255),2)</w:t>
      </w:r>
    </w:p>
    <w:p w14:paraId="3DBB4FF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55F6CB6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77E736F7"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output_text</w:t>
      </w:r>
      <w:proofErr w:type="spellEnd"/>
      <w:r w:rsidRPr="00F71EA9">
        <w:rPr>
          <w:rFonts w:ascii="Times New Roman" w:eastAsia="Times New Roman" w:hAnsi="Times New Roman" w:cs="Times New Roman"/>
          <w:color w:val="FFFFFF" w:themeColor="background1"/>
          <w:sz w:val="24"/>
          <w:szCs w:val="24"/>
        </w:rPr>
        <w:t> = " Yawn Count: " + str(yawns + 1)</w:t>
      </w:r>
    </w:p>
    <w:p w14:paraId="7C34932B"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07FED920"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cv2.putText(frame, </w:t>
      </w:r>
      <w:proofErr w:type="spellStart"/>
      <w:r w:rsidRPr="00F71EA9">
        <w:rPr>
          <w:rFonts w:ascii="Times New Roman" w:eastAsia="Times New Roman" w:hAnsi="Times New Roman" w:cs="Times New Roman"/>
          <w:color w:val="FFFFFF" w:themeColor="background1"/>
          <w:sz w:val="24"/>
          <w:szCs w:val="24"/>
        </w:rPr>
        <w:t>output_text</w:t>
      </w:r>
      <w:proofErr w:type="spellEnd"/>
      <w:r w:rsidRPr="00F71EA9">
        <w:rPr>
          <w:rFonts w:ascii="Times New Roman" w:eastAsia="Times New Roman" w:hAnsi="Times New Roman" w:cs="Times New Roman"/>
          <w:color w:val="FFFFFF" w:themeColor="background1"/>
          <w:sz w:val="24"/>
          <w:szCs w:val="24"/>
        </w:rPr>
        <w:t>, (50,50),</w:t>
      </w:r>
    </w:p>
    <w:p w14:paraId="56DC67E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cv2.FONT_HERSHEY_COMPLEX, 1,(0,255,127),2)</w:t>
      </w:r>
    </w:p>
    <w:p w14:paraId="608A18F9"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2CECFA6D"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else:</w:t>
      </w:r>
    </w:p>
    <w:p w14:paraId="1A4FE5A4"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yawn_status</w:t>
      </w:r>
      <w:proofErr w:type="spellEnd"/>
      <w:r w:rsidRPr="00F71EA9">
        <w:rPr>
          <w:rFonts w:ascii="Times New Roman" w:eastAsia="Times New Roman" w:hAnsi="Times New Roman" w:cs="Times New Roman"/>
          <w:color w:val="FFFFFF" w:themeColor="background1"/>
          <w:sz w:val="24"/>
          <w:szCs w:val="24"/>
        </w:rPr>
        <w:t> = False </w:t>
      </w:r>
    </w:p>
    <w:p w14:paraId="06298758"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0239E86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if </w:t>
      </w:r>
      <w:proofErr w:type="spellStart"/>
      <w:r w:rsidRPr="00F71EA9">
        <w:rPr>
          <w:rFonts w:ascii="Times New Roman" w:eastAsia="Times New Roman" w:hAnsi="Times New Roman" w:cs="Times New Roman"/>
          <w:color w:val="FFFFFF" w:themeColor="background1"/>
          <w:sz w:val="24"/>
          <w:szCs w:val="24"/>
        </w:rPr>
        <w:t>prev_yawn_status</w:t>
      </w:r>
      <w:proofErr w:type="spellEnd"/>
      <w:r w:rsidRPr="00F71EA9">
        <w:rPr>
          <w:rFonts w:ascii="Times New Roman" w:eastAsia="Times New Roman" w:hAnsi="Times New Roman" w:cs="Times New Roman"/>
          <w:color w:val="FFFFFF" w:themeColor="background1"/>
          <w:sz w:val="24"/>
          <w:szCs w:val="24"/>
        </w:rPr>
        <w:t> == True and </w:t>
      </w:r>
      <w:proofErr w:type="spellStart"/>
      <w:r w:rsidRPr="00F71EA9">
        <w:rPr>
          <w:rFonts w:ascii="Times New Roman" w:eastAsia="Times New Roman" w:hAnsi="Times New Roman" w:cs="Times New Roman"/>
          <w:color w:val="FFFFFF" w:themeColor="background1"/>
          <w:sz w:val="24"/>
          <w:szCs w:val="24"/>
        </w:rPr>
        <w:t>yawn_status</w:t>
      </w:r>
      <w:proofErr w:type="spellEnd"/>
      <w:r w:rsidRPr="00F71EA9">
        <w:rPr>
          <w:rFonts w:ascii="Times New Roman" w:eastAsia="Times New Roman" w:hAnsi="Times New Roman" w:cs="Times New Roman"/>
          <w:color w:val="FFFFFF" w:themeColor="background1"/>
          <w:sz w:val="24"/>
          <w:szCs w:val="24"/>
        </w:rPr>
        <w:t> == False:</w:t>
      </w:r>
    </w:p>
    <w:p w14:paraId="0294879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yawns += 1</w:t>
      </w:r>
    </w:p>
    <w:p w14:paraId="17216D3E"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7868AA66"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625DFD30"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4AC7050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cv2.imshow("Frame", frame)</w:t>
      </w:r>
    </w:p>
    <w:p w14:paraId="5019FC7F"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key = cv2.waitKey(1) &amp; 0xFF</w:t>
      </w:r>
    </w:p>
    <w:p w14:paraId="0FF86B2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4832A668"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if the `q` key was pressed, break from the loop</w:t>
      </w:r>
    </w:p>
    <w:p w14:paraId="5A26C051"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if key == </w:t>
      </w:r>
      <w:proofErr w:type="spellStart"/>
      <w:r w:rsidRPr="00F71EA9">
        <w:rPr>
          <w:rFonts w:ascii="Times New Roman" w:eastAsia="Times New Roman" w:hAnsi="Times New Roman" w:cs="Times New Roman"/>
          <w:color w:val="FFFFFF" w:themeColor="background1"/>
          <w:sz w:val="24"/>
          <w:szCs w:val="24"/>
        </w:rPr>
        <w:t>ord</w:t>
      </w:r>
      <w:proofErr w:type="spellEnd"/>
      <w:r w:rsidRPr="00F71EA9">
        <w:rPr>
          <w:rFonts w:ascii="Times New Roman" w:eastAsia="Times New Roman" w:hAnsi="Times New Roman" w:cs="Times New Roman"/>
          <w:color w:val="FFFFFF" w:themeColor="background1"/>
          <w:sz w:val="24"/>
          <w:szCs w:val="24"/>
        </w:rPr>
        <w:t>("q"):</w:t>
      </w:r>
    </w:p>
    <w:p w14:paraId="1BACC9C8"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break</w:t>
      </w:r>
    </w:p>
    <w:p w14:paraId="4EC5B5C7"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11DB6F02"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do a bit of </w:t>
      </w:r>
      <w:proofErr w:type="spellStart"/>
      <w:r w:rsidRPr="00F71EA9">
        <w:rPr>
          <w:rFonts w:ascii="Times New Roman" w:eastAsia="Times New Roman" w:hAnsi="Times New Roman" w:cs="Times New Roman"/>
          <w:color w:val="FFFFFF" w:themeColor="background1"/>
          <w:sz w:val="24"/>
          <w:szCs w:val="24"/>
        </w:rPr>
        <w:t>cleanup</w:t>
      </w:r>
      <w:proofErr w:type="spellEnd"/>
    </w:p>
    <w:p w14:paraId="2A3E5FCB"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cv2.destroyAllWindows()</w:t>
      </w:r>
    </w:p>
    <w:p w14:paraId="35EDADD6" w14:textId="77777777" w:rsidR="00A46A2E" w:rsidRPr="00F71EA9" w:rsidRDefault="00A46A2E"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roofErr w:type="spellStart"/>
      <w:r w:rsidRPr="00F71EA9">
        <w:rPr>
          <w:rFonts w:ascii="Times New Roman" w:eastAsia="Times New Roman" w:hAnsi="Times New Roman" w:cs="Times New Roman"/>
          <w:color w:val="FFFFFF" w:themeColor="background1"/>
          <w:sz w:val="24"/>
          <w:szCs w:val="24"/>
        </w:rPr>
        <w:t>vs.stop</w:t>
      </w:r>
      <w:proofErr w:type="spellEnd"/>
      <w:r w:rsidRPr="00F71EA9">
        <w:rPr>
          <w:rFonts w:ascii="Times New Roman" w:eastAsia="Times New Roman" w:hAnsi="Times New Roman" w:cs="Times New Roman"/>
          <w:color w:val="FFFFFF" w:themeColor="background1"/>
          <w:sz w:val="24"/>
          <w:szCs w:val="24"/>
        </w:rPr>
        <w:t>()</w:t>
      </w:r>
    </w:p>
    <w:p w14:paraId="7A32C255" w14:textId="77777777" w:rsidR="00A46A2E" w:rsidRPr="00F71EA9" w:rsidRDefault="00A46A2E" w:rsidP="00E650A8">
      <w:pPr>
        <w:tabs>
          <w:tab w:val="left" w:pos="1843"/>
        </w:tabs>
        <w:rPr>
          <w:rFonts w:ascii="Times New Roman" w:hAnsi="Times New Roman" w:cs="Times New Roman"/>
          <w:color w:val="FFFFFF" w:themeColor="background1"/>
          <w:sz w:val="24"/>
          <w:szCs w:val="24"/>
        </w:rPr>
      </w:pPr>
    </w:p>
    <w:p w14:paraId="7F6F32ED" w14:textId="6801B15F" w:rsidR="00EF097C" w:rsidRPr="00F71EA9" w:rsidRDefault="00EF097C" w:rsidP="00E650A8">
      <w:pPr>
        <w:pStyle w:val="NormalWeb"/>
        <w:tabs>
          <w:tab w:val="left" w:pos="1843"/>
          <w:tab w:val="left" w:pos="2790"/>
        </w:tabs>
        <w:spacing w:line="360" w:lineRule="auto"/>
        <w:jc w:val="both"/>
        <w:rPr>
          <w:rFonts w:eastAsiaTheme="minorHAnsi"/>
          <w:color w:val="FFFFFF" w:themeColor="background1"/>
        </w:rPr>
      </w:pPr>
    </w:p>
    <w:p w14:paraId="6EDB21CB" w14:textId="584C07A4" w:rsidR="00731EC8" w:rsidRPr="00F71EA9" w:rsidRDefault="00731EC8" w:rsidP="00E650A8">
      <w:pPr>
        <w:tabs>
          <w:tab w:val="left" w:pos="1843"/>
        </w:tabs>
        <w:rPr>
          <w:rFonts w:ascii="Times New Roman" w:hAnsi="Times New Roman" w:cs="Times New Roman"/>
          <w:b/>
          <w:bCs/>
          <w:color w:val="auto"/>
          <w:sz w:val="24"/>
          <w:szCs w:val="24"/>
        </w:rPr>
      </w:pPr>
      <w:r w:rsidRPr="00F71EA9">
        <w:rPr>
          <w:rFonts w:ascii="Times New Roman" w:hAnsi="Times New Roman" w:cs="Times New Roman"/>
          <w:b/>
          <w:bCs/>
          <w:color w:val="auto"/>
          <w:sz w:val="24"/>
          <w:szCs w:val="24"/>
        </w:rPr>
        <w:lastRenderedPageBreak/>
        <w:t>Detect.py</w:t>
      </w:r>
    </w:p>
    <w:p w14:paraId="77CE0A66" w14:textId="77777777" w:rsidR="00731EC8" w:rsidRPr="00F71EA9" w:rsidRDefault="00731EC8" w:rsidP="00E650A8">
      <w:pPr>
        <w:tabs>
          <w:tab w:val="left" w:pos="1843"/>
        </w:tabs>
        <w:rPr>
          <w:rFonts w:ascii="Times New Roman" w:hAnsi="Times New Roman" w:cs="Times New Roman"/>
          <w:b/>
          <w:bCs/>
          <w:color w:val="FFFFFF" w:themeColor="background1"/>
          <w:sz w:val="24"/>
          <w:szCs w:val="24"/>
        </w:rPr>
      </w:pPr>
    </w:p>
    <w:p w14:paraId="67AC5697"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coding: utf-8 -*-</w:t>
      </w:r>
    </w:p>
    <w:p w14:paraId="5982C3C8"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089DC333"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 coding: utf-8 -*-</w:t>
      </w:r>
    </w:p>
    <w:p w14:paraId="27563274" w14:textId="77777777" w:rsidR="00731EC8" w:rsidRPr="00F71EA9" w:rsidRDefault="00731EC8" w:rsidP="00E650A8">
      <w:pPr>
        <w:shd w:val="clear" w:color="auto" w:fill="1E1E1E"/>
        <w:tabs>
          <w:tab w:val="left" w:pos="1843"/>
        </w:tabs>
        <w:spacing w:after="240" w:line="285" w:lineRule="atLeast"/>
        <w:rPr>
          <w:rFonts w:ascii="Times New Roman" w:eastAsia="Times New Roman" w:hAnsi="Times New Roman" w:cs="Times New Roman"/>
          <w:color w:val="FFFFFF" w:themeColor="background1"/>
          <w:sz w:val="24"/>
          <w:szCs w:val="24"/>
        </w:rPr>
      </w:pPr>
    </w:p>
    <w:p w14:paraId="30DA451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import the necessary packages</w:t>
      </w:r>
    </w:p>
    <w:p w14:paraId="409938A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from </w:t>
      </w:r>
      <w:proofErr w:type="spellStart"/>
      <w:r w:rsidRPr="00F71EA9">
        <w:rPr>
          <w:rFonts w:ascii="Times New Roman" w:eastAsia="Times New Roman" w:hAnsi="Times New Roman" w:cs="Times New Roman"/>
          <w:color w:val="FFFFFF" w:themeColor="background1"/>
          <w:sz w:val="24"/>
          <w:szCs w:val="24"/>
        </w:rPr>
        <w:t>scipy.spatial</w:t>
      </w:r>
      <w:proofErr w:type="spellEnd"/>
      <w:r w:rsidRPr="00F71EA9">
        <w:rPr>
          <w:rFonts w:ascii="Times New Roman" w:eastAsia="Times New Roman" w:hAnsi="Times New Roman" w:cs="Times New Roman"/>
          <w:color w:val="FFFFFF" w:themeColor="background1"/>
          <w:sz w:val="24"/>
          <w:szCs w:val="24"/>
        </w:rPr>
        <w:t> import distance as </w:t>
      </w:r>
      <w:proofErr w:type="spellStart"/>
      <w:r w:rsidRPr="00F71EA9">
        <w:rPr>
          <w:rFonts w:ascii="Times New Roman" w:eastAsia="Times New Roman" w:hAnsi="Times New Roman" w:cs="Times New Roman"/>
          <w:color w:val="FFFFFF" w:themeColor="background1"/>
          <w:sz w:val="24"/>
          <w:szCs w:val="24"/>
        </w:rPr>
        <w:t>dist</w:t>
      </w:r>
      <w:proofErr w:type="spellEnd"/>
    </w:p>
    <w:p w14:paraId="511E57F2"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from </w:t>
      </w:r>
      <w:proofErr w:type="spellStart"/>
      <w:r w:rsidRPr="00F71EA9">
        <w:rPr>
          <w:rFonts w:ascii="Times New Roman" w:eastAsia="Times New Roman" w:hAnsi="Times New Roman" w:cs="Times New Roman"/>
          <w:color w:val="FFFFFF" w:themeColor="background1"/>
          <w:sz w:val="24"/>
          <w:szCs w:val="24"/>
        </w:rPr>
        <w:t>imutils.video</w:t>
      </w:r>
      <w:proofErr w:type="spellEnd"/>
      <w:r w:rsidRPr="00F71EA9">
        <w:rPr>
          <w:rFonts w:ascii="Times New Roman" w:eastAsia="Times New Roman" w:hAnsi="Times New Roman" w:cs="Times New Roman"/>
          <w:color w:val="FFFFFF" w:themeColor="background1"/>
          <w:sz w:val="24"/>
          <w:szCs w:val="24"/>
        </w:rPr>
        <w:t> import </w:t>
      </w:r>
      <w:proofErr w:type="spellStart"/>
      <w:r w:rsidRPr="00F71EA9">
        <w:rPr>
          <w:rFonts w:ascii="Times New Roman" w:eastAsia="Times New Roman" w:hAnsi="Times New Roman" w:cs="Times New Roman"/>
          <w:color w:val="FFFFFF" w:themeColor="background1"/>
          <w:sz w:val="24"/>
          <w:szCs w:val="24"/>
        </w:rPr>
        <w:t>FileVideoStream</w:t>
      </w:r>
      <w:proofErr w:type="spellEnd"/>
    </w:p>
    <w:p w14:paraId="1420C87E"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from </w:t>
      </w:r>
      <w:proofErr w:type="spellStart"/>
      <w:r w:rsidRPr="00F71EA9">
        <w:rPr>
          <w:rFonts w:ascii="Times New Roman" w:eastAsia="Times New Roman" w:hAnsi="Times New Roman" w:cs="Times New Roman"/>
          <w:color w:val="FFFFFF" w:themeColor="background1"/>
          <w:sz w:val="24"/>
          <w:szCs w:val="24"/>
        </w:rPr>
        <w:t>imutils.video</w:t>
      </w:r>
      <w:proofErr w:type="spellEnd"/>
      <w:r w:rsidRPr="00F71EA9">
        <w:rPr>
          <w:rFonts w:ascii="Times New Roman" w:eastAsia="Times New Roman" w:hAnsi="Times New Roman" w:cs="Times New Roman"/>
          <w:color w:val="FFFFFF" w:themeColor="background1"/>
          <w:sz w:val="24"/>
          <w:szCs w:val="24"/>
        </w:rPr>
        <w:t> import </w:t>
      </w:r>
      <w:proofErr w:type="spellStart"/>
      <w:r w:rsidRPr="00F71EA9">
        <w:rPr>
          <w:rFonts w:ascii="Times New Roman" w:eastAsia="Times New Roman" w:hAnsi="Times New Roman" w:cs="Times New Roman"/>
          <w:color w:val="FFFFFF" w:themeColor="background1"/>
          <w:sz w:val="24"/>
          <w:szCs w:val="24"/>
        </w:rPr>
        <w:t>VideoStream</w:t>
      </w:r>
      <w:proofErr w:type="spellEnd"/>
    </w:p>
    <w:p w14:paraId="48B83AA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from </w:t>
      </w:r>
      <w:proofErr w:type="spellStart"/>
      <w:r w:rsidRPr="00F71EA9">
        <w:rPr>
          <w:rFonts w:ascii="Times New Roman" w:eastAsia="Times New Roman" w:hAnsi="Times New Roman" w:cs="Times New Roman"/>
          <w:color w:val="FFFFFF" w:themeColor="background1"/>
          <w:sz w:val="24"/>
          <w:szCs w:val="24"/>
        </w:rPr>
        <w:t>imutils</w:t>
      </w:r>
      <w:proofErr w:type="spellEnd"/>
      <w:r w:rsidRPr="00F71EA9">
        <w:rPr>
          <w:rFonts w:ascii="Times New Roman" w:eastAsia="Times New Roman" w:hAnsi="Times New Roman" w:cs="Times New Roman"/>
          <w:color w:val="FFFFFF" w:themeColor="background1"/>
          <w:sz w:val="24"/>
          <w:szCs w:val="24"/>
        </w:rPr>
        <w:t> import </w:t>
      </w:r>
      <w:proofErr w:type="spellStart"/>
      <w:r w:rsidRPr="00F71EA9">
        <w:rPr>
          <w:rFonts w:ascii="Times New Roman" w:eastAsia="Times New Roman" w:hAnsi="Times New Roman" w:cs="Times New Roman"/>
          <w:color w:val="FFFFFF" w:themeColor="background1"/>
          <w:sz w:val="24"/>
          <w:szCs w:val="24"/>
        </w:rPr>
        <w:t>face_utils</w:t>
      </w:r>
      <w:proofErr w:type="spellEnd"/>
    </w:p>
    <w:p w14:paraId="5EADF672"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import </w:t>
      </w:r>
      <w:proofErr w:type="spellStart"/>
      <w:r w:rsidRPr="00F71EA9">
        <w:rPr>
          <w:rFonts w:ascii="Times New Roman" w:eastAsia="Times New Roman" w:hAnsi="Times New Roman" w:cs="Times New Roman"/>
          <w:color w:val="FFFFFF" w:themeColor="background1"/>
          <w:sz w:val="24"/>
          <w:szCs w:val="24"/>
        </w:rPr>
        <w:t>numpy</w:t>
      </w:r>
      <w:proofErr w:type="spellEnd"/>
      <w:r w:rsidRPr="00F71EA9">
        <w:rPr>
          <w:rFonts w:ascii="Times New Roman" w:eastAsia="Times New Roman" w:hAnsi="Times New Roman" w:cs="Times New Roman"/>
          <w:color w:val="FFFFFF" w:themeColor="background1"/>
          <w:sz w:val="24"/>
          <w:szCs w:val="24"/>
        </w:rPr>
        <w:t> as np</w:t>
      </w:r>
    </w:p>
    <w:p w14:paraId="52D469F3"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import </w:t>
      </w:r>
      <w:proofErr w:type="spellStart"/>
      <w:r w:rsidRPr="00F71EA9">
        <w:rPr>
          <w:rFonts w:ascii="Times New Roman" w:eastAsia="Times New Roman" w:hAnsi="Times New Roman" w:cs="Times New Roman"/>
          <w:color w:val="FFFFFF" w:themeColor="background1"/>
          <w:sz w:val="24"/>
          <w:szCs w:val="24"/>
        </w:rPr>
        <w:t>argparse</w:t>
      </w:r>
      <w:proofErr w:type="spellEnd"/>
    </w:p>
    <w:p w14:paraId="39F176C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import </w:t>
      </w:r>
      <w:proofErr w:type="spellStart"/>
      <w:r w:rsidRPr="00F71EA9">
        <w:rPr>
          <w:rFonts w:ascii="Times New Roman" w:eastAsia="Times New Roman" w:hAnsi="Times New Roman" w:cs="Times New Roman"/>
          <w:color w:val="FFFFFF" w:themeColor="background1"/>
          <w:sz w:val="24"/>
          <w:szCs w:val="24"/>
        </w:rPr>
        <w:t>imutils</w:t>
      </w:r>
      <w:proofErr w:type="spellEnd"/>
    </w:p>
    <w:p w14:paraId="7F659E08"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import time</w:t>
      </w:r>
    </w:p>
    <w:p w14:paraId="786C8387"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import </w:t>
      </w:r>
      <w:proofErr w:type="spellStart"/>
      <w:r w:rsidRPr="00F71EA9">
        <w:rPr>
          <w:rFonts w:ascii="Times New Roman" w:eastAsia="Times New Roman" w:hAnsi="Times New Roman" w:cs="Times New Roman"/>
          <w:color w:val="FFFFFF" w:themeColor="background1"/>
          <w:sz w:val="24"/>
          <w:szCs w:val="24"/>
        </w:rPr>
        <w:t>dlib</w:t>
      </w:r>
      <w:proofErr w:type="spellEnd"/>
    </w:p>
    <w:p w14:paraId="75FEBE2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import cv2</w:t>
      </w:r>
    </w:p>
    <w:p w14:paraId="48D22F4B" w14:textId="77777777" w:rsidR="00731EC8" w:rsidRPr="00F71EA9" w:rsidRDefault="00731EC8" w:rsidP="00E650A8">
      <w:pPr>
        <w:shd w:val="clear" w:color="auto" w:fill="1E1E1E"/>
        <w:tabs>
          <w:tab w:val="left" w:pos="1843"/>
        </w:tabs>
        <w:spacing w:after="240" w:line="285" w:lineRule="atLeast"/>
        <w:rPr>
          <w:rFonts w:ascii="Times New Roman" w:eastAsia="Times New Roman" w:hAnsi="Times New Roman" w:cs="Times New Roman"/>
          <w:color w:val="FFFFFF" w:themeColor="background1"/>
          <w:sz w:val="24"/>
          <w:szCs w:val="24"/>
        </w:rPr>
      </w:pPr>
    </w:p>
    <w:p w14:paraId="426D289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define two constants, one for the eye aspect ratio to indicate</w:t>
      </w:r>
    </w:p>
    <w:p w14:paraId="70BAE23F"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blink and then a second constant for the number of consecutive</w:t>
      </w:r>
    </w:p>
    <w:p w14:paraId="4C86905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frames the eye must be below the threshold</w:t>
      </w:r>
    </w:p>
    <w:p w14:paraId="615BFA0C"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EYE_AR_THRESH = 0.2</w:t>
      </w:r>
    </w:p>
    <w:p w14:paraId="20949127"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EYE_AR_CONSEC_FRAMES = 48</w:t>
      </w:r>
    </w:p>
    <w:p w14:paraId="7E91432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25C95182"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initialize the frame counters and the total number of blinks</w:t>
      </w:r>
    </w:p>
    <w:p w14:paraId="3748C04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COUNTER = 0</w:t>
      </w:r>
    </w:p>
    <w:p w14:paraId="7D04DAF3"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TOTAL = 0</w:t>
      </w:r>
    </w:p>
    <w:p w14:paraId="3E508BD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def </w:t>
      </w:r>
      <w:proofErr w:type="spellStart"/>
      <w:r w:rsidRPr="00F71EA9">
        <w:rPr>
          <w:rFonts w:ascii="Times New Roman" w:eastAsia="Times New Roman" w:hAnsi="Times New Roman" w:cs="Times New Roman"/>
          <w:color w:val="FFFFFF" w:themeColor="background1"/>
          <w:sz w:val="24"/>
          <w:szCs w:val="24"/>
        </w:rPr>
        <w:t>rect_to_bb</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rect</w:t>
      </w:r>
      <w:proofErr w:type="spellEnd"/>
      <w:r w:rsidRPr="00F71EA9">
        <w:rPr>
          <w:rFonts w:ascii="Times New Roman" w:eastAsia="Times New Roman" w:hAnsi="Times New Roman" w:cs="Times New Roman"/>
          <w:color w:val="FFFFFF" w:themeColor="background1"/>
          <w:sz w:val="24"/>
          <w:szCs w:val="24"/>
        </w:rPr>
        <w:t>):</w:t>
      </w:r>
    </w:p>
    <w:p w14:paraId="3311C924"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x=</w:t>
      </w:r>
      <w:proofErr w:type="spellStart"/>
      <w:r w:rsidRPr="00F71EA9">
        <w:rPr>
          <w:rFonts w:ascii="Times New Roman" w:eastAsia="Times New Roman" w:hAnsi="Times New Roman" w:cs="Times New Roman"/>
          <w:color w:val="FFFFFF" w:themeColor="background1"/>
          <w:sz w:val="24"/>
          <w:szCs w:val="24"/>
        </w:rPr>
        <w:t>rect.left</w:t>
      </w:r>
      <w:proofErr w:type="spellEnd"/>
      <w:r w:rsidRPr="00F71EA9">
        <w:rPr>
          <w:rFonts w:ascii="Times New Roman" w:eastAsia="Times New Roman" w:hAnsi="Times New Roman" w:cs="Times New Roman"/>
          <w:color w:val="FFFFFF" w:themeColor="background1"/>
          <w:sz w:val="24"/>
          <w:szCs w:val="24"/>
        </w:rPr>
        <w:t>;()</w:t>
      </w:r>
    </w:p>
    <w:p w14:paraId="4C5E4497"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y=</w:t>
      </w:r>
      <w:proofErr w:type="spellStart"/>
      <w:r w:rsidRPr="00F71EA9">
        <w:rPr>
          <w:rFonts w:ascii="Times New Roman" w:eastAsia="Times New Roman" w:hAnsi="Times New Roman" w:cs="Times New Roman"/>
          <w:color w:val="FFFFFF" w:themeColor="background1"/>
          <w:sz w:val="24"/>
          <w:szCs w:val="24"/>
        </w:rPr>
        <w:t>rect.top</w:t>
      </w:r>
      <w:proofErr w:type="spellEnd"/>
      <w:r w:rsidRPr="00F71EA9">
        <w:rPr>
          <w:rFonts w:ascii="Times New Roman" w:eastAsia="Times New Roman" w:hAnsi="Times New Roman" w:cs="Times New Roman"/>
          <w:color w:val="FFFFFF" w:themeColor="background1"/>
          <w:sz w:val="24"/>
          <w:szCs w:val="24"/>
        </w:rPr>
        <w:t>();</w:t>
      </w:r>
    </w:p>
    <w:p w14:paraId="577A3EE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w:t>
      </w:r>
      <w:proofErr w:type="spellStart"/>
      <w:r w:rsidRPr="00F71EA9">
        <w:rPr>
          <w:rFonts w:ascii="Times New Roman" w:eastAsia="Times New Roman" w:hAnsi="Times New Roman" w:cs="Times New Roman"/>
          <w:color w:val="FFFFFF" w:themeColor="background1"/>
          <w:sz w:val="24"/>
          <w:szCs w:val="24"/>
        </w:rPr>
        <w:t>rect.right</w:t>
      </w:r>
      <w:proofErr w:type="spellEnd"/>
      <w:r w:rsidRPr="00F71EA9">
        <w:rPr>
          <w:rFonts w:ascii="Times New Roman" w:eastAsia="Times New Roman" w:hAnsi="Times New Roman" w:cs="Times New Roman"/>
          <w:color w:val="FFFFFF" w:themeColor="background1"/>
          <w:sz w:val="24"/>
          <w:szCs w:val="24"/>
        </w:rPr>
        <w:t>()-x;</w:t>
      </w:r>
    </w:p>
    <w:p w14:paraId="07CB1868"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h=</w:t>
      </w:r>
      <w:proofErr w:type="spellStart"/>
      <w:r w:rsidRPr="00F71EA9">
        <w:rPr>
          <w:rFonts w:ascii="Times New Roman" w:eastAsia="Times New Roman" w:hAnsi="Times New Roman" w:cs="Times New Roman"/>
          <w:color w:val="FFFFFF" w:themeColor="background1"/>
          <w:sz w:val="24"/>
          <w:szCs w:val="24"/>
        </w:rPr>
        <w:t>rect.bottom</w:t>
      </w:r>
      <w:proofErr w:type="spellEnd"/>
      <w:r w:rsidRPr="00F71EA9">
        <w:rPr>
          <w:rFonts w:ascii="Times New Roman" w:eastAsia="Times New Roman" w:hAnsi="Times New Roman" w:cs="Times New Roman"/>
          <w:color w:val="FFFFFF" w:themeColor="background1"/>
          <w:sz w:val="24"/>
          <w:szCs w:val="24"/>
        </w:rPr>
        <w:t>()-y;</w:t>
      </w:r>
    </w:p>
    <w:p w14:paraId="1573F90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def </w:t>
      </w:r>
      <w:proofErr w:type="spellStart"/>
      <w:r w:rsidRPr="00F71EA9">
        <w:rPr>
          <w:rFonts w:ascii="Times New Roman" w:eastAsia="Times New Roman" w:hAnsi="Times New Roman" w:cs="Times New Roman"/>
          <w:color w:val="FFFFFF" w:themeColor="background1"/>
          <w:sz w:val="24"/>
          <w:szCs w:val="24"/>
        </w:rPr>
        <w:t>crop_center</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img,cropx,cropy</w:t>
      </w:r>
      <w:proofErr w:type="spellEnd"/>
      <w:r w:rsidRPr="00F71EA9">
        <w:rPr>
          <w:rFonts w:ascii="Times New Roman" w:eastAsia="Times New Roman" w:hAnsi="Times New Roman" w:cs="Times New Roman"/>
          <w:color w:val="FFFFFF" w:themeColor="background1"/>
          <w:sz w:val="24"/>
          <w:szCs w:val="24"/>
        </w:rPr>
        <w:t>):</w:t>
      </w:r>
    </w:p>
    <w:p w14:paraId="1D24E0E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y,x</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img.shape</w:t>
      </w:r>
      <w:proofErr w:type="spellEnd"/>
    </w:p>
    <w:p w14:paraId="2AD3C3B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startx</w:t>
      </w:r>
      <w:proofErr w:type="spellEnd"/>
      <w:r w:rsidRPr="00F71EA9">
        <w:rPr>
          <w:rFonts w:ascii="Times New Roman" w:eastAsia="Times New Roman" w:hAnsi="Times New Roman" w:cs="Times New Roman"/>
          <w:color w:val="FFFFFF" w:themeColor="background1"/>
          <w:sz w:val="24"/>
          <w:szCs w:val="24"/>
        </w:rPr>
        <w:t> = x//2-(</w:t>
      </w:r>
      <w:proofErr w:type="spellStart"/>
      <w:r w:rsidRPr="00F71EA9">
        <w:rPr>
          <w:rFonts w:ascii="Times New Roman" w:eastAsia="Times New Roman" w:hAnsi="Times New Roman" w:cs="Times New Roman"/>
          <w:color w:val="FFFFFF" w:themeColor="background1"/>
          <w:sz w:val="24"/>
          <w:szCs w:val="24"/>
        </w:rPr>
        <w:t>cropx</w:t>
      </w:r>
      <w:proofErr w:type="spellEnd"/>
      <w:r w:rsidRPr="00F71EA9">
        <w:rPr>
          <w:rFonts w:ascii="Times New Roman" w:eastAsia="Times New Roman" w:hAnsi="Times New Roman" w:cs="Times New Roman"/>
          <w:color w:val="FFFFFF" w:themeColor="background1"/>
          <w:sz w:val="24"/>
          <w:szCs w:val="24"/>
        </w:rPr>
        <w:t>//2)</w:t>
      </w:r>
    </w:p>
    <w:p w14:paraId="19085B9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starty</w:t>
      </w:r>
      <w:proofErr w:type="spellEnd"/>
      <w:r w:rsidRPr="00F71EA9">
        <w:rPr>
          <w:rFonts w:ascii="Times New Roman" w:eastAsia="Times New Roman" w:hAnsi="Times New Roman" w:cs="Times New Roman"/>
          <w:color w:val="FFFFFF" w:themeColor="background1"/>
          <w:sz w:val="24"/>
          <w:szCs w:val="24"/>
        </w:rPr>
        <w:t> = y//2-(</w:t>
      </w:r>
      <w:proofErr w:type="spellStart"/>
      <w:r w:rsidRPr="00F71EA9">
        <w:rPr>
          <w:rFonts w:ascii="Times New Roman" w:eastAsia="Times New Roman" w:hAnsi="Times New Roman" w:cs="Times New Roman"/>
          <w:color w:val="FFFFFF" w:themeColor="background1"/>
          <w:sz w:val="24"/>
          <w:szCs w:val="24"/>
        </w:rPr>
        <w:t>cropy</w:t>
      </w:r>
      <w:proofErr w:type="spellEnd"/>
      <w:r w:rsidRPr="00F71EA9">
        <w:rPr>
          <w:rFonts w:ascii="Times New Roman" w:eastAsia="Times New Roman" w:hAnsi="Times New Roman" w:cs="Times New Roman"/>
          <w:color w:val="FFFFFF" w:themeColor="background1"/>
          <w:sz w:val="24"/>
          <w:szCs w:val="24"/>
        </w:rPr>
        <w:t>//2)    </w:t>
      </w:r>
    </w:p>
    <w:p w14:paraId="70AE58FD"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return </w:t>
      </w:r>
      <w:proofErr w:type="spellStart"/>
      <w:r w:rsidRPr="00F71EA9">
        <w:rPr>
          <w:rFonts w:ascii="Times New Roman" w:eastAsia="Times New Roman" w:hAnsi="Times New Roman" w:cs="Times New Roman"/>
          <w:color w:val="FFFFFF" w:themeColor="background1"/>
          <w:sz w:val="24"/>
          <w:szCs w:val="24"/>
        </w:rPr>
        <w:t>img</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starty:starty+cropy,startx:startx+cropx</w:t>
      </w:r>
      <w:proofErr w:type="spellEnd"/>
      <w:r w:rsidRPr="00F71EA9">
        <w:rPr>
          <w:rFonts w:ascii="Times New Roman" w:eastAsia="Times New Roman" w:hAnsi="Times New Roman" w:cs="Times New Roman"/>
          <w:color w:val="FFFFFF" w:themeColor="background1"/>
          <w:sz w:val="24"/>
          <w:szCs w:val="24"/>
        </w:rPr>
        <w:t>]</w:t>
      </w:r>
    </w:p>
    <w:p w14:paraId="6B98D76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618C36B3"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def </w:t>
      </w:r>
      <w:proofErr w:type="spellStart"/>
      <w:r w:rsidRPr="00F71EA9">
        <w:rPr>
          <w:rFonts w:ascii="Times New Roman" w:eastAsia="Times New Roman" w:hAnsi="Times New Roman" w:cs="Times New Roman"/>
          <w:color w:val="FFFFFF" w:themeColor="background1"/>
          <w:sz w:val="24"/>
          <w:szCs w:val="24"/>
        </w:rPr>
        <w:t>eye_aspect_ratio</w:t>
      </w:r>
      <w:proofErr w:type="spellEnd"/>
      <w:r w:rsidRPr="00F71EA9">
        <w:rPr>
          <w:rFonts w:ascii="Times New Roman" w:eastAsia="Times New Roman" w:hAnsi="Times New Roman" w:cs="Times New Roman"/>
          <w:color w:val="FFFFFF" w:themeColor="background1"/>
          <w:sz w:val="24"/>
          <w:szCs w:val="24"/>
        </w:rPr>
        <w:t>(eye):</w:t>
      </w:r>
    </w:p>
    <w:p w14:paraId="5B1B585A"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compute the </w:t>
      </w:r>
      <w:proofErr w:type="spellStart"/>
      <w:r w:rsidRPr="00F71EA9">
        <w:rPr>
          <w:rFonts w:ascii="Times New Roman" w:eastAsia="Times New Roman" w:hAnsi="Times New Roman" w:cs="Times New Roman"/>
          <w:color w:val="FFFFFF" w:themeColor="background1"/>
          <w:sz w:val="24"/>
          <w:szCs w:val="24"/>
        </w:rPr>
        <w:t>euclidean</w:t>
      </w:r>
      <w:proofErr w:type="spellEnd"/>
      <w:r w:rsidRPr="00F71EA9">
        <w:rPr>
          <w:rFonts w:ascii="Times New Roman" w:eastAsia="Times New Roman" w:hAnsi="Times New Roman" w:cs="Times New Roman"/>
          <w:color w:val="FFFFFF" w:themeColor="background1"/>
          <w:sz w:val="24"/>
          <w:szCs w:val="24"/>
        </w:rPr>
        <w:t> distances between the two sets of</w:t>
      </w:r>
    </w:p>
    <w:p w14:paraId="4319610B"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vertical eye landmarks (x, y)-coordinates</w:t>
      </w:r>
    </w:p>
    <w:p w14:paraId="3FACAF8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A = </w:t>
      </w:r>
      <w:proofErr w:type="spellStart"/>
      <w:r w:rsidRPr="00F71EA9">
        <w:rPr>
          <w:rFonts w:ascii="Times New Roman" w:eastAsia="Times New Roman" w:hAnsi="Times New Roman" w:cs="Times New Roman"/>
          <w:color w:val="FFFFFF" w:themeColor="background1"/>
          <w:sz w:val="24"/>
          <w:szCs w:val="24"/>
        </w:rPr>
        <w:t>dist.euclidean</w:t>
      </w:r>
      <w:proofErr w:type="spellEnd"/>
      <w:r w:rsidRPr="00F71EA9">
        <w:rPr>
          <w:rFonts w:ascii="Times New Roman" w:eastAsia="Times New Roman" w:hAnsi="Times New Roman" w:cs="Times New Roman"/>
          <w:color w:val="FFFFFF" w:themeColor="background1"/>
          <w:sz w:val="24"/>
          <w:szCs w:val="24"/>
        </w:rPr>
        <w:t>(eye[1], eye[5])</w:t>
      </w:r>
    </w:p>
    <w:p w14:paraId="5ED5866F"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B = </w:t>
      </w:r>
      <w:proofErr w:type="spellStart"/>
      <w:r w:rsidRPr="00F71EA9">
        <w:rPr>
          <w:rFonts w:ascii="Times New Roman" w:eastAsia="Times New Roman" w:hAnsi="Times New Roman" w:cs="Times New Roman"/>
          <w:color w:val="FFFFFF" w:themeColor="background1"/>
          <w:sz w:val="24"/>
          <w:szCs w:val="24"/>
        </w:rPr>
        <w:t>dist.euclidean</w:t>
      </w:r>
      <w:proofErr w:type="spellEnd"/>
      <w:r w:rsidRPr="00F71EA9">
        <w:rPr>
          <w:rFonts w:ascii="Times New Roman" w:eastAsia="Times New Roman" w:hAnsi="Times New Roman" w:cs="Times New Roman"/>
          <w:color w:val="FFFFFF" w:themeColor="background1"/>
          <w:sz w:val="24"/>
          <w:szCs w:val="24"/>
        </w:rPr>
        <w:t>(eye[2], eye[4])</w:t>
      </w:r>
    </w:p>
    <w:p w14:paraId="40932E5C"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696657AF"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compute the </w:t>
      </w:r>
      <w:proofErr w:type="spellStart"/>
      <w:r w:rsidRPr="00F71EA9">
        <w:rPr>
          <w:rFonts w:ascii="Times New Roman" w:eastAsia="Times New Roman" w:hAnsi="Times New Roman" w:cs="Times New Roman"/>
          <w:color w:val="FFFFFF" w:themeColor="background1"/>
          <w:sz w:val="24"/>
          <w:szCs w:val="24"/>
        </w:rPr>
        <w:t>euclidean</w:t>
      </w:r>
      <w:proofErr w:type="spellEnd"/>
      <w:r w:rsidRPr="00F71EA9">
        <w:rPr>
          <w:rFonts w:ascii="Times New Roman" w:eastAsia="Times New Roman" w:hAnsi="Times New Roman" w:cs="Times New Roman"/>
          <w:color w:val="FFFFFF" w:themeColor="background1"/>
          <w:sz w:val="24"/>
          <w:szCs w:val="24"/>
        </w:rPr>
        <w:t> distance between the horizontal</w:t>
      </w:r>
    </w:p>
    <w:p w14:paraId="163ED3BB"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eye landmark (x, y)-coordinates</w:t>
      </w:r>
    </w:p>
    <w:p w14:paraId="034D69C8"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lastRenderedPageBreak/>
        <w:t>    C = </w:t>
      </w:r>
      <w:proofErr w:type="spellStart"/>
      <w:r w:rsidRPr="00F71EA9">
        <w:rPr>
          <w:rFonts w:ascii="Times New Roman" w:eastAsia="Times New Roman" w:hAnsi="Times New Roman" w:cs="Times New Roman"/>
          <w:color w:val="FFFFFF" w:themeColor="background1"/>
          <w:sz w:val="24"/>
          <w:szCs w:val="24"/>
        </w:rPr>
        <w:t>dist.euclidean</w:t>
      </w:r>
      <w:proofErr w:type="spellEnd"/>
      <w:r w:rsidRPr="00F71EA9">
        <w:rPr>
          <w:rFonts w:ascii="Times New Roman" w:eastAsia="Times New Roman" w:hAnsi="Times New Roman" w:cs="Times New Roman"/>
          <w:color w:val="FFFFFF" w:themeColor="background1"/>
          <w:sz w:val="24"/>
          <w:szCs w:val="24"/>
        </w:rPr>
        <w:t>(eye[0], eye[3])</w:t>
      </w:r>
    </w:p>
    <w:p w14:paraId="4BDFBDA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617B78A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compute the eye aspect ratio</w:t>
      </w:r>
    </w:p>
    <w:p w14:paraId="58D0660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ear = (A + B) / (2.0 * C)</w:t>
      </w:r>
    </w:p>
    <w:p w14:paraId="4DE5E4D7"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0788F9F4"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return the eye aspect ratio</w:t>
      </w:r>
    </w:p>
    <w:p w14:paraId="2CE9C40F"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return ear</w:t>
      </w:r>
    </w:p>
    <w:p w14:paraId="1F1332B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initialize </w:t>
      </w:r>
      <w:proofErr w:type="spellStart"/>
      <w:r w:rsidRPr="00F71EA9">
        <w:rPr>
          <w:rFonts w:ascii="Times New Roman" w:eastAsia="Times New Roman" w:hAnsi="Times New Roman" w:cs="Times New Roman"/>
          <w:color w:val="FFFFFF" w:themeColor="background1"/>
          <w:sz w:val="24"/>
          <w:szCs w:val="24"/>
        </w:rPr>
        <w:t>dlib's</w:t>
      </w:r>
      <w:proofErr w:type="spellEnd"/>
      <w:r w:rsidRPr="00F71EA9">
        <w:rPr>
          <w:rFonts w:ascii="Times New Roman" w:eastAsia="Times New Roman" w:hAnsi="Times New Roman" w:cs="Times New Roman"/>
          <w:color w:val="FFFFFF" w:themeColor="background1"/>
          <w:sz w:val="24"/>
          <w:szCs w:val="24"/>
        </w:rPr>
        <w:t> face detector (HOG-based) and then create</w:t>
      </w:r>
    </w:p>
    <w:p w14:paraId="3E8C6F77"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the facial landmark predictor</w:t>
      </w:r>
    </w:p>
    <w:p w14:paraId="2C9D06CB"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print("[INFO] loading facial landmark predictor...")</w:t>
      </w:r>
    </w:p>
    <w:p w14:paraId="1F1A561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detector = </w:t>
      </w:r>
      <w:proofErr w:type="spellStart"/>
      <w:r w:rsidRPr="00F71EA9">
        <w:rPr>
          <w:rFonts w:ascii="Times New Roman" w:eastAsia="Times New Roman" w:hAnsi="Times New Roman" w:cs="Times New Roman"/>
          <w:color w:val="FFFFFF" w:themeColor="background1"/>
          <w:sz w:val="24"/>
          <w:szCs w:val="24"/>
        </w:rPr>
        <w:t>dlib.get_frontal_face_detector</w:t>
      </w:r>
      <w:proofErr w:type="spellEnd"/>
      <w:r w:rsidRPr="00F71EA9">
        <w:rPr>
          <w:rFonts w:ascii="Times New Roman" w:eastAsia="Times New Roman" w:hAnsi="Times New Roman" w:cs="Times New Roman"/>
          <w:color w:val="FFFFFF" w:themeColor="background1"/>
          <w:sz w:val="24"/>
          <w:szCs w:val="24"/>
        </w:rPr>
        <w:t>()</w:t>
      </w:r>
    </w:p>
    <w:p w14:paraId="5064861E"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predictor = dlib.shape_predictor("shape_predictor_68_face_landmarks.dat")</w:t>
      </w:r>
    </w:p>
    <w:p w14:paraId="3B7A12BA" w14:textId="77777777" w:rsidR="00731EC8" w:rsidRPr="00F71EA9" w:rsidRDefault="00731EC8" w:rsidP="00E650A8">
      <w:pPr>
        <w:shd w:val="clear" w:color="auto" w:fill="1E1E1E"/>
        <w:tabs>
          <w:tab w:val="left" w:pos="1843"/>
        </w:tabs>
        <w:spacing w:after="240" w:line="285" w:lineRule="atLeast"/>
        <w:rPr>
          <w:rFonts w:ascii="Times New Roman" w:eastAsia="Times New Roman" w:hAnsi="Times New Roman" w:cs="Times New Roman"/>
          <w:color w:val="FFFFFF" w:themeColor="background1"/>
          <w:sz w:val="24"/>
          <w:szCs w:val="24"/>
        </w:rPr>
      </w:pPr>
    </w:p>
    <w:p w14:paraId="552D3DA4"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grab the indexes of the facial landmarks for the left and</w:t>
      </w:r>
    </w:p>
    <w:p w14:paraId="43A28EC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right eye, respectively</w:t>
      </w:r>
    </w:p>
    <w:p w14:paraId="4E4C25BC"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5A50750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start the video stream thread</w:t>
      </w:r>
    </w:p>
    <w:p w14:paraId="5BA6CF02"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print("[INFO] starting video stream thread...")</w:t>
      </w:r>
    </w:p>
    <w:p w14:paraId="2960596B"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vs = cv2.VideoCapture('test.mov')</w:t>
      </w:r>
    </w:p>
    <w:p w14:paraId="7053219B"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roofErr w:type="spellStart"/>
      <w:r w:rsidRPr="00F71EA9">
        <w:rPr>
          <w:rFonts w:ascii="Times New Roman" w:eastAsia="Times New Roman" w:hAnsi="Times New Roman" w:cs="Times New Roman"/>
          <w:color w:val="FFFFFF" w:themeColor="background1"/>
          <w:sz w:val="24"/>
          <w:szCs w:val="24"/>
        </w:rPr>
        <w:t>fileStream</w:t>
      </w:r>
      <w:proofErr w:type="spellEnd"/>
      <w:r w:rsidRPr="00F71EA9">
        <w:rPr>
          <w:rFonts w:ascii="Times New Roman" w:eastAsia="Times New Roman" w:hAnsi="Times New Roman" w:cs="Times New Roman"/>
          <w:color w:val="FFFFFF" w:themeColor="background1"/>
          <w:sz w:val="24"/>
          <w:szCs w:val="24"/>
        </w:rPr>
        <w:t> = True</w:t>
      </w:r>
    </w:p>
    <w:p w14:paraId="403D18F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print('d')</w:t>
      </w:r>
    </w:p>
    <w:p w14:paraId="02F2A31B"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vs = </w:t>
      </w:r>
      <w:proofErr w:type="spellStart"/>
      <w:r w:rsidRPr="00F71EA9">
        <w:rPr>
          <w:rFonts w:ascii="Times New Roman" w:eastAsia="Times New Roman" w:hAnsi="Times New Roman" w:cs="Times New Roman"/>
          <w:color w:val="FFFFFF" w:themeColor="background1"/>
          <w:sz w:val="24"/>
          <w:szCs w:val="24"/>
        </w:rPr>
        <w:t>VideoStream</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src</w:t>
      </w:r>
      <w:proofErr w:type="spellEnd"/>
      <w:r w:rsidRPr="00F71EA9">
        <w:rPr>
          <w:rFonts w:ascii="Times New Roman" w:eastAsia="Times New Roman" w:hAnsi="Times New Roman" w:cs="Times New Roman"/>
          <w:color w:val="FFFFFF" w:themeColor="background1"/>
          <w:sz w:val="24"/>
          <w:szCs w:val="24"/>
        </w:rPr>
        <w:t>=0).start()</w:t>
      </w:r>
    </w:p>
    <w:p w14:paraId="3167F63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vs = </w:t>
      </w:r>
      <w:proofErr w:type="spellStart"/>
      <w:r w:rsidRPr="00F71EA9">
        <w:rPr>
          <w:rFonts w:ascii="Times New Roman" w:eastAsia="Times New Roman" w:hAnsi="Times New Roman" w:cs="Times New Roman"/>
          <w:color w:val="FFFFFF" w:themeColor="background1"/>
          <w:sz w:val="24"/>
          <w:szCs w:val="24"/>
        </w:rPr>
        <w:t>VideoStream</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usePiCamera</w:t>
      </w:r>
      <w:proofErr w:type="spellEnd"/>
      <w:r w:rsidRPr="00F71EA9">
        <w:rPr>
          <w:rFonts w:ascii="Times New Roman" w:eastAsia="Times New Roman" w:hAnsi="Times New Roman" w:cs="Times New Roman"/>
          <w:color w:val="FFFFFF" w:themeColor="background1"/>
          <w:sz w:val="24"/>
          <w:szCs w:val="24"/>
        </w:rPr>
        <w:t>=True).start()</w:t>
      </w:r>
    </w:p>
    <w:p w14:paraId="7C5D4052"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fileStream</w:t>
      </w:r>
      <w:proofErr w:type="spellEnd"/>
      <w:r w:rsidRPr="00F71EA9">
        <w:rPr>
          <w:rFonts w:ascii="Times New Roman" w:eastAsia="Times New Roman" w:hAnsi="Times New Roman" w:cs="Times New Roman"/>
          <w:color w:val="FFFFFF" w:themeColor="background1"/>
          <w:sz w:val="24"/>
          <w:szCs w:val="24"/>
        </w:rPr>
        <w:t> = False</w:t>
      </w:r>
    </w:p>
    <w:p w14:paraId="20797E4E"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#time.sleep(1.0)</w:t>
      </w:r>
    </w:p>
    <w:p w14:paraId="6FEF3B31" w14:textId="77777777" w:rsidR="00731EC8" w:rsidRPr="00F71EA9" w:rsidRDefault="00731EC8" w:rsidP="00E650A8">
      <w:pPr>
        <w:shd w:val="clear" w:color="auto" w:fill="1E1E1E"/>
        <w:tabs>
          <w:tab w:val="left" w:pos="1843"/>
        </w:tabs>
        <w:spacing w:after="240" w:line="285" w:lineRule="atLeast"/>
        <w:rPr>
          <w:rFonts w:ascii="Times New Roman" w:eastAsia="Times New Roman" w:hAnsi="Times New Roman" w:cs="Times New Roman"/>
          <w:color w:val="FFFFFF" w:themeColor="background1"/>
          <w:sz w:val="24"/>
          <w:szCs w:val="24"/>
        </w:rPr>
      </w:pPr>
    </w:p>
    <w:p w14:paraId="47BEC43B"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loop over frames from the video stream</w:t>
      </w:r>
    </w:p>
    <w:p w14:paraId="7C7AE7F7"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while True:</w:t>
      </w:r>
    </w:p>
    <w:p w14:paraId="1221FB73"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if this is a file video stream, then we need to check if</w:t>
      </w:r>
    </w:p>
    <w:p w14:paraId="3CB8230D"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there any more frames left in the buffer to process</w:t>
      </w:r>
    </w:p>
    <w:p w14:paraId="7F256D0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print('a')</w:t>
      </w:r>
    </w:p>
    <w:p w14:paraId="59D3C3E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2C0FA7EC"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(lStart, lEnd) = face_utils.FACIAL_LANDMARKS_IDXS["left_eye"]</w:t>
      </w:r>
    </w:p>
    <w:p w14:paraId="6FA9E03F"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(rStart, rEnd) = face_utils.FACIAL_LANDMARKS_IDXS["right_eye"]</w:t>
      </w:r>
    </w:p>
    <w:p w14:paraId="630CD71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print('b')</w:t>
      </w:r>
    </w:p>
    <w:p w14:paraId="7EA426C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7A6FAA0E"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grab the frame from the threaded video file stream, resize</w:t>
      </w:r>
    </w:p>
    <w:p w14:paraId="28DBC35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it, and convert it to grayscale</w:t>
      </w:r>
    </w:p>
    <w:p w14:paraId="11E0A104"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channels)</w:t>
      </w:r>
    </w:p>
    <w:p w14:paraId="718DDED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ret,frame</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vs.read</w:t>
      </w:r>
      <w:proofErr w:type="spellEnd"/>
      <w:r w:rsidRPr="00F71EA9">
        <w:rPr>
          <w:rFonts w:ascii="Times New Roman" w:eastAsia="Times New Roman" w:hAnsi="Times New Roman" w:cs="Times New Roman"/>
          <w:color w:val="FFFFFF" w:themeColor="background1"/>
          <w:sz w:val="24"/>
          <w:szCs w:val="24"/>
        </w:rPr>
        <w:t>()</w:t>
      </w:r>
    </w:p>
    <w:p w14:paraId="6AAA7D0C"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print('c')</w:t>
      </w:r>
    </w:p>
    <w:p w14:paraId="298C365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frame = </w:t>
      </w:r>
      <w:proofErr w:type="spellStart"/>
      <w:r w:rsidRPr="00F71EA9">
        <w:rPr>
          <w:rFonts w:ascii="Times New Roman" w:eastAsia="Times New Roman" w:hAnsi="Times New Roman" w:cs="Times New Roman"/>
          <w:color w:val="FFFFFF" w:themeColor="background1"/>
          <w:sz w:val="24"/>
          <w:szCs w:val="24"/>
        </w:rPr>
        <w:t>imutils.resize</w:t>
      </w:r>
      <w:proofErr w:type="spellEnd"/>
      <w:r w:rsidRPr="00F71EA9">
        <w:rPr>
          <w:rFonts w:ascii="Times New Roman" w:eastAsia="Times New Roman" w:hAnsi="Times New Roman" w:cs="Times New Roman"/>
          <w:color w:val="FFFFFF" w:themeColor="background1"/>
          <w:sz w:val="24"/>
          <w:szCs w:val="24"/>
        </w:rPr>
        <w:t>(frame, width=450)</w:t>
      </w:r>
    </w:p>
    <w:p w14:paraId="030C65B2"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gray</w:t>
      </w:r>
      <w:proofErr w:type="spellEnd"/>
      <w:r w:rsidRPr="00F71EA9">
        <w:rPr>
          <w:rFonts w:ascii="Times New Roman" w:eastAsia="Times New Roman" w:hAnsi="Times New Roman" w:cs="Times New Roman"/>
          <w:color w:val="FFFFFF" w:themeColor="background1"/>
          <w:sz w:val="24"/>
          <w:szCs w:val="24"/>
        </w:rPr>
        <w:t> = cv2.cvtColor(frame, cv2.COLOR_BGR2GRAY)</w:t>
      </w:r>
    </w:p>
    <w:p w14:paraId="0DA60DD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366DE972"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detect faces in the grayscale frame</w:t>
      </w:r>
    </w:p>
    <w:p w14:paraId="31A179F4"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rects</w:t>
      </w:r>
      <w:proofErr w:type="spellEnd"/>
      <w:r w:rsidRPr="00F71EA9">
        <w:rPr>
          <w:rFonts w:ascii="Times New Roman" w:eastAsia="Times New Roman" w:hAnsi="Times New Roman" w:cs="Times New Roman"/>
          <w:color w:val="FFFFFF" w:themeColor="background1"/>
          <w:sz w:val="24"/>
          <w:szCs w:val="24"/>
        </w:rPr>
        <w:t> = detector(</w:t>
      </w:r>
      <w:proofErr w:type="spellStart"/>
      <w:r w:rsidRPr="00F71EA9">
        <w:rPr>
          <w:rFonts w:ascii="Times New Roman" w:eastAsia="Times New Roman" w:hAnsi="Times New Roman" w:cs="Times New Roman"/>
          <w:color w:val="FFFFFF" w:themeColor="background1"/>
          <w:sz w:val="24"/>
          <w:szCs w:val="24"/>
        </w:rPr>
        <w:t>gray</w:t>
      </w:r>
      <w:proofErr w:type="spellEnd"/>
      <w:r w:rsidRPr="00F71EA9">
        <w:rPr>
          <w:rFonts w:ascii="Times New Roman" w:eastAsia="Times New Roman" w:hAnsi="Times New Roman" w:cs="Times New Roman"/>
          <w:color w:val="FFFFFF" w:themeColor="background1"/>
          <w:sz w:val="24"/>
          <w:szCs w:val="24"/>
        </w:rPr>
        <w:t>, 0)</w:t>
      </w:r>
    </w:p>
    <w:p w14:paraId="1AD060AE"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4719C14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4218F1B3"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loop over the face detections</w:t>
      </w:r>
    </w:p>
    <w:p w14:paraId="51FD343F"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for </w:t>
      </w:r>
      <w:proofErr w:type="spellStart"/>
      <w:r w:rsidRPr="00F71EA9">
        <w:rPr>
          <w:rFonts w:ascii="Times New Roman" w:eastAsia="Times New Roman" w:hAnsi="Times New Roman" w:cs="Times New Roman"/>
          <w:color w:val="FFFFFF" w:themeColor="background1"/>
          <w:sz w:val="24"/>
          <w:szCs w:val="24"/>
        </w:rPr>
        <w:t>rect</w:t>
      </w:r>
      <w:proofErr w:type="spellEnd"/>
      <w:r w:rsidRPr="00F71EA9">
        <w:rPr>
          <w:rFonts w:ascii="Times New Roman" w:eastAsia="Times New Roman" w:hAnsi="Times New Roman" w:cs="Times New Roman"/>
          <w:color w:val="FFFFFF" w:themeColor="background1"/>
          <w:sz w:val="24"/>
          <w:szCs w:val="24"/>
        </w:rPr>
        <w:t> in </w:t>
      </w:r>
      <w:proofErr w:type="spellStart"/>
      <w:r w:rsidRPr="00F71EA9">
        <w:rPr>
          <w:rFonts w:ascii="Times New Roman" w:eastAsia="Times New Roman" w:hAnsi="Times New Roman" w:cs="Times New Roman"/>
          <w:color w:val="FFFFFF" w:themeColor="background1"/>
          <w:sz w:val="24"/>
          <w:szCs w:val="24"/>
        </w:rPr>
        <w:t>rects</w:t>
      </w:r>
      <w:proofErr w:type="spellEnd"/>
      <w:r w:rsidRPr="00F71EA9">
        <w:rPr>
          <w:rFonts w:ascii="Times New Roman" w:eastAsia="Times New Roman" w:hAnsi="Times New Roman" w:cs="Times New Roman"/>
          <w:color w:val="FFFFFF" w:themeColor="background1"/>
          <w:sz w:val="24"/>
          <w:szCs w:val="24"/>
        </w:rPr>
        <w:t>:</w:t>
      </w:r>
    </w:p>
    <w:p w14:paraId="79CA3504"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determine the facial landmarks for the face region, then</w:t>
      </w:r>
    </w:p>
    <w:p w14:paraId="5D60DC6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convert the facial landmark (x, y)-coordinates to a NumPy</w:t>
      </w:r>
    </w:p>
    <w:p w14:paraId="67F34DE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array</w:t>
      </w:r>
    </w:p>
    <w:p w14:paraId="7BFF860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shape = predictor(</w:t>
      </w:r>
      <w:proofErr w:type="spellStart"/>
      <w:r w:rsidRPr="00F71EA9">
        <w:rPr>
          <w:rFonts w:ascii="Times New Roman" w:eastAsia="Times New Roman" w:hAnsi="Times New Roman" w:cs="Times New Roman"/>
          <w:color w:val="FFFFFF" w:themeColor="background1"/>
          <w:sz w:val="24"/>
          <w:szCs w:val="24"/>
        </w:rPr>
        <w:t>gray</w:t>
      </w:r>
      <w:proofErr w:type="spellEnd"/>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rect</w:t>
      </w:r>
      <w:proofErr w:type="spellEnd"/>
      <w:r w:rsidRPr="00F71EA9">
        <w:rPr>
          <w:rFonts w:ascii="Times New Roman" w:eastAsia="Times New Roman" w:hAnsi="Times New Roman" w:cs="Times New Roman"/>
          <w:color w:val="FFFFFF" w:themeColor="background1"/>
          <w:sz w:val="24"/>
          <w:szCs w:val="24"/>
        </w:rPr>
        <w:t>)</w:t>
      </w:r>
    </w:p>
    <w:p w14:paraId="14C4C954"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5C6C63D2"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shape = </w:t>
      </w:r>
      <w:proofErr w:type="spellStart"/>
      <w:r w:rsidRPr="00F71EA9">
        <w:rPr>
          <w:rFonts w:ascii="Times New Roman" w:eastAsia="Times New Roman" w:hAnsi="Times New Roman" w:cs="Times New Roman"/>
          <w:color w:val="FFFFFF" w:themeColor="background1"/>
          <w:sz w:val="24"/>
          <w:szCs w:val="24"/>
        </w:rPr>
        <w:t>face_utils.shape_to_np</w:t>
      </w:r>
      <w:proofErr w:type="spellEnd"/>
      <w:r w:rsidRPr="00F71EA9">
        <w:rPr>
          <w:rFonts w:ascii="Times New Roman" w:eastAsia="Times New Roman" w:hAnsi="Times New Roman" w:cs="Times New Roman"/>
          <w:color w:val="FFFFFF" w:themeColor="background1"/>
          <w:sz w:val="24"/>
          <w:szCs w:val="24"/>
        </w:rPr>
        <w:t>(shape)</w:t>
      </w:r>
    </w:p>
    <w:p w14:paraId="453E53FE"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032915E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extract the left and right eye coordinates, then use the</w:t>
      </w:r>
    </w:p>
    <w:p w14:paraId="5A3A4EEE"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coordinates to compute the eye aspect ratio for both eyes</w:t>
      </w:r>
    </w:p>
    <w:p w14:paraId="09F2DEA7"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leftEye</w:t>
      </w:r>
      <w:proofErr w:type="spellEnd"/>
      <w:r w:rsidRPr="00F71EA9">
        <w:rPr>
          <w:rFonts w:ascii="Times New Roman" w:eastAsia="Times New Roman" w:hAnsi="Times New Roman" w:cs="Times New Roman"/>
          <w:color w:val="FFFFFF" w:themeColor="background1"/>
          <w:sz w:val="24"/>
          <w:szCs w:val="24"/>
        </w:rPr>
        <w:t> = shape[</w:t>
      </w:r>
      <w:proofErr w:type="spellStart"/>
      <w:r w:rsidRPr="00F71EA9">
        <w:rPr>
          <w:rFonts w:ascii="Times New Roman" w:eastAsia="Times New Roman" w:hAnsi="Times New Roman" w:cs="Times New Roman"/>
          <w:color w:val="FFFFFF" w:themeColor="background1"/>
          <w:sz w:val="24"/>
          <w:szCs w:val="24"/>
        </w:rPr>
        <w:t>lStart:lEnd</w:t>
      </w:r>
      <w:proofErr w:type="spellEnd"/>
      <w:r w:rsidRPr="00F71EA9">
        <w:rPr>
          <w:rFonts w:ascii="Times New Roman" w:eastAsia="Times New Roman" w:hAnsi="Times New Roman" w:cs="Times New Roman"/>
          <w:color w:val="FFFFFF" w:themeColor="background1"/>
          <w:sz w:val="24"/>
          <w:szCs w:val="24"/>
        </w:rPr>
        <w:t>]</w:t>
      </w:r>
    </w:p>
    <w:p w14:paraId="45545D2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5086424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x=</w:t>
      </w:r>
      <w:proofErr w:type="spellStart"/>
      <w:r w:rsidRPr="00F71EA9">
        <w:rPr>
          <w:rFonts w:ascii="Times New Roman" w:eastAsia="Times New Roman" w:hAnsi="Times New Roman" w:cs="Times New Roman"/>
          <w:color w:val="FFFFFF" w:themeColor="background1"/>
          <w:sz w:val="24"/>
          <w:szCs w:val="24"/>
        </w:rPr>
        <w:t>leftEye</w:t>
      </w:r>
      <w:proofErr w:type="spellEnd"/>
      <w:r w:rsidRPr="00F71EA9">
        <w:rPr>
          <w:rFonts w:ascii="Times New Roman" w:eastAsia="Times New Roman" w:hAnsi="Times New Roman" w:cs="Times New Roman"/>
          <w:color w:val="FFFFFF" w:themeColor="background1"/>
          <w:sz w:val="24"/>
          <w:szCs w:val="24"/>
        </w:rPr>
        <w:t>[0][0]</w:t>
      </w:r>
    </w:p>
    <w:p w14:paraId="49A9CF4C"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y=</w:t>
      </w:r>
      <w:proofErr w:type="spellStart"/>
      <w:r w:rsidRPr="00F71EA9">
        <w:rPr>
          <w:rFonts w:ascii="Times New Roman" w:eastAsia="Times New Roman" w:hAnsi="Times New Roman" w:cs="Times New Roman"/>
          <w:color w:val="FFFFFF" w:themeColor="background1"/>
          <w:sz w:val="24"/>
          <w:szCs w:val="24"/>
        </w:rPr>
        <w:t>leftEye</w:t>
      </w:r>
      <w:proofErr w:type="spellEnd"/>
      <w:r w:rsidRPr="00F71EA9">
        <w:rPr>
          <w:rFonts w:ascii="Times New Roman" w:eastAsia="Times New Roman" w:hAnsi="Times New Roman" w:cs="Times New Roman"/>
          <w:color w:val="FFFFFF" w:themeColor="background1"/>
          <w:sz w:val="24"/>
          <w:szCs w:val="24"/>
        </w:rPr>
        <w:t>[1][1]</w:t>
      </w:r>
    </w:p>
    <w:p w14:paraId="12827C37"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w:t>
      </w:r>
      <w:proofErr w:type="spellStart"/>
      <w:r w:rsidRPr="00F71EA9">
        <w:rPr>
          <w:rFonts w:ascii="Times New Roman" w:eastAsia="Times New Roman" w:hAnsi="Times New Roman" w:cs="Times New Roman"/>
          <w:color w:val="FFFFFF" w:themeColor="background1"/>
          <w:sz w:val="24"/>
          <w:szCs w:val="24"/>
        </w:rPr>
        <w:t>leftEye</w:t>
      </w:r>
      <w:proofErr w:type="spellEnd"/>
      <w:r w:rsidRPr="00F71EA9">
        <w:rPr>
          <w:rFonts w:ascii="Times New Roman" w:eastAsia="Times New Roman" w:hAnsi="Times New Roman" w:cs="Times New Roman"/>
          <w:color w:val="FFFFFF" w:themeColor="background1"/>
          <w:sz w:val="24"/>
          <w:szCs w:val="24"/>
        </w:rPr>
        <w:t>[3][0]-</w:t>
      </w:r>
      <w:proofErr w:type="spellStart"/>
      <w:r w:rsidRPr="00F71EA9">
        <w:rPr>
          <w:rFonts w:ascii="Times New Roman" w:eastAsia="Times New Roman" w:hAnsi="Times New Roman" w:cs="Times New Roman"/>
          <w:color w:val="FFFFFF" w:themeColor="background1"/>
          <w:sz w:val="24"/>
          <w:szCs w:val="24"/>
        </w:rPr>
        <w:t>leftEye</w:t>
      </w:r>
      <w:proofErr w:type="spellEnd"/>
      <w:r w:rsidRPr="00F71EA9">
        <w:rPr>
          <w:rFonts w:ascii="Times New Roman" w:eastAsia="Times New Roman" w:hAnsi="Times New Roman" w:cs="Times New Roman"/>
          <w:color w:val="FFFFFF" w:themeColor="background1"/>
          <w:sz w:val="24"/>
          <w:szCs w:val="24"/>
        </w:rPr>
        <w:t>[0][0]</w:t>
      </w:r>
    </w:p>
    <w:p w14:paraId="32E4092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h=</w:t>
      </w:r>
      <w:proofErr w:type="spellStart"/>
      <w:r w:rsidRPr="00F71EA9">
        <w:rPr>
          <w:rFonts w:ascii="Times New Roman" w:eastAsia="Times New Roman" w:hAnsi="Times New Roman" w:cs="Times New Roman"/>
          <w:color w:val="FFFFFF" w:themeColor="background1"/>
          <w:sz w:val="24"/>
          <w:szCs w:val="24"/>
        </w:rPr>
        <w:t>leftEye</w:t>
      </w:r>
      <w:proofErr w:type="spellEnd"/>
      <w:r w:rsidRPr="00F71EA9">
        <w:rPr>
          <w:rFonts w:ascii="Times New Roman" w:eastAsia="Times New Roman" w:hAnsi="Times New Roman" w:cs="Times New Roman"/>
          <w:color w:val="FFFFFF" w:themeColor="background1"/>
          <w:sz w:val="24"/>
          <w:szCs w:val="24"/>
        </w:rPr>
        <w:t>[4][1]-</w:t>
      </w:r>
      <w:proofErr w:type="spellStart"/>
      <w:r w:rsidRPr="00F71EA9">
        <w:rPr>
          <w:rFonts w:ascii="Times New Roman" w:eastAsia="Times New Roman" w:hAnsi="Times New Roman" w:cs="Times New Roman"/>
          <w:color w:val="FFFFFF" w:themeColor="background1"/>
          <w:sz w:val="24"/>
          <w:szCs w:val="24"/>
        </w:rPr>
        <w:t>leftEye</w:t>
      </w:r>
      <w:proofErr w:type="spellEnd"/>
      <w:r w:rsidRPr="00F71EA9">
        <w:rPr>
          <w:rFonts w:ascii="Times New Roman" w:eastAsia="Times New Roman" w:hAnsi="Times New Roman" w:cs="Times New Roman"/>
          <w:color w:val="FFFFFF" w:themeColor="background1"/>
          <w:sz w:val="24"/>
          <w:szCs w:val="24"/>
        </w:rPr>
        <w:t>[1][1]</w:t>
      </w:r>
    </w:p>
    <w:p w14:paraId="713FAF0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332975AF"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ax</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x+w</w:t>
      </w:r>
      <w:proofErr w:type="spellEnd"/>
      <w:r w:rsidRPr="00F71EA9">
        <w:rPr>
          <w:rFonts w:ascii="Times New Roman" w:eastAsia="Times New Roman" w:hAnsi="Times New Roman" w:cs="Times New Roman"/>
          <w:color w:val="FFFFFF" w:themeColor="background1"/>
          <w:sz w:val="24"/>
          <w:szCs w:val="24"/>
        </w:rPr>
        <w:t>)/2</w:t>
      </w:r>
    </w:p>
    <w:p w14:paraId="58947697"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rightEye</w:t>
      </w:r>
      <w:proofErr w:type="spellEnd"/>
      <w:r w:rsidRPr="00F71EA9">
        <w:rPr>
          <w:rFonts w:ascii="Times New Roman" w:eastAsia="Times New Roman" w:hAnsi="Times New Roman" w:cs="Times New Roman"/>
          <w:color w:val="FFFFFF" w:themeColor="background1"/>
          <w:sz w:val="24"/>
          <w:szCs w:val="24"/>
        </w:rPr>
        <w:t> = shape[</w:t>
      </w:r>
      <w:proofErr w:type="spellStart"/>
      <w:r w:rsidRPr="00F71EA9">
        <w:rPr>
          <w:rFonts w:ascii="Times New Roman" w:eastAsia="Times New Roman" w:hAnsi="Times New Roman" w:cs="Times New Roman"/>
          <w:color w:val="FFFFFF" w:themeColor="background1"/>
          <w:sz w:val="24"/>
          <w:szCs w:val="24"/>
        </w:rPr>
        <w:t>rStart:rEnd</w:t>
      </w:r>
      <w:proofErr w:type="spellEnd"/>
      <w:r w:rsidRPr="00F71EA9">
        <w:rPr>
          <w:rFonts w:ascii="Times New Roman" w:eastAsia="Times New Roman" w:hAnsi="Times New Roman" w:cs="Times New Roman"/>
          <w:color w:val="FFFFFF" w:themeColor="background1"/>
          <w:sz w:val="24"/>
          <w:szCs w:val="24"/>
        </w:rPr>
        <w:t>]</w:t>
      </w:r>
    </w:p>
    <w:p w14:paraId="52966BA7"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leftEAR</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eye_aspect_ratio</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leftEye</w:t>
      </w:r>
      <w:proofErr w:type="spellEnd"/>
      <w:r w:rsidRPr="00F71EA9">
        <w:rPr>
          <w:rFonts w:ascii="Times New Roman" w:eastAsia="Times New Roman" w:hAnsi="Times New Roman" w:cs="Times New Roman"/>
          <w:color w:val="FFFFFF" w:themeColor="background1"/>
          <w:sz w:val="24"/>
          <w:szCs w:val="24"/>
        </w:rPr>
        <w:t>)</w:t>
      </w:r>
    </w:p>
    <w:p w14:paraId="6FACB59D"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rightEAR</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eye_aspect_ratio</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rightEye</w:t>
      </w:r>
      <w:proofErr w:type="spellEnd"/>
      <w:r w:rsidRPr="00F71EA9">
        <w:rPr>
          <w:rFonts w:ascii="Times New Roman" w:eastAsia="Times New Roman" w:hAnsi="Times New Roman" w:cs="Times New Roman"/>
          <w:color w:val="FFFFFF" w:themeColor="background1"/>
          <w:sz w:val="24"/>
          <w:szCs w:val="24"/>
        </w:rPr>
        <w:t>)</w:t>
      </w:r>
    </w:p>
    <w:p w14:paraId="4FC040F8"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1D894A87"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average the eye aspect ratio together for both eyes</w:t>
      </w:r>
    </w:p>
    <w:p w14:paraId="36FCEE1E"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ear = (</w:t>
      </w:r>
      <w:proofErr w:type="spellStart"/>
      <w:r w:rsidRPr="00F71EA9">
        <w:rPr>
          <w:rFonts w:ascii="Times New Roman" w:eastAsia="Times New Roman" w:hAnsi="Times New Roman" w:cs="Times New Roman"/>
          <w:color w:val="FFFFFF" w:themeColor="background1"/>
          <w:sz w:val="24"/>
          <w:szCs w:val="24"/>
        </w:rPr>
        <w:t>leftEAR</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rightEAR</w:t>
      </w:r>
      <w:proofErr w:type="spellEnd"/>
      <w:r w:rsidRPr="00F71EA9">
        <w:rPr>
          <w:rFonts w:ascii="Times New Roman" w:eastAsia="Times New Roman" w:hAnsi="Times New Roman" w:cs="Times New Roman"/>
          <w:color w:val="FFFFFF" w:themeColor="background1"/>
          <w:sz w:val="24"/>
          <w:szCs w:val="24"/>
        </w:rPr>
        <w:t>) / 2.0</w:t>
      </w:r>
    </w:p>
    <w:p w14:paraId="2047BCE8"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7B26D91C" w14:textId="77777777" w:rsidR="00731EC8" w:rsidRPr="00F71EA9" w:rsidRDefault="00731EC8" w:rsidP="00E650A8">
      <w:pPr>
        <w:shd w:val="clear" w:color="auto" w:fill="1E1E1E"/>
        <w:tabs>
          <w:tab w:val="left" w:pos="1843"/>
        </w:tabs>
        <w:spacing w:after="240" w:line="285" w:lineRule="atLeast"/>
        <w:rPr>
          <w:rFonts w:ascii="Times New Roman" w:eastAsia="Times New Roman" w:hAnsi="Times New Roman" w:cs="Times New Roman"/>
          <w:color w:val="FFFFFF" w:themeColor="background1"/>
          <w:sz w:val="24"/>
          <w:szCs w:val="24"/>
        </w:rPr>
      </w:pPr>
    </w:p>
    <w:p w14:paraId="1C63F64B"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compute the convex hull for the left and right eye, then</w:t>
      </w:r>
    </w:p>
    <w:p w14:paraId="41EC5D1C"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visualize each of the eyes</w:t>
      </w:r>
    </w:p>
    <w:p w14:paraId="23BCC80D"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leftEyeHull</w:t>
      </w:r>
      <w:proofErr w:type="spellEnd"/>
      <w:r w:rsidRPr="00F71EA9">
        <w:rPr>
          <w:rFonts w:ascii="Times New Roman" w:eastAsia="Times New Roman" w:hAnsi="Times New Roman" w:cs="Times New Roman"/>
          <w:color w:val="FFFFFF" w:themeColor="background1"/>
          <w:sz w:val="24"/>
          <w:szCs w:val="24"/>
        </w:rPr>
        <w:t> = cv2.convexHull(</w:t>
      </w:r>
      <w:proofErr w:type="spellStart"/>
      <w:r w:rsidRPr="00F71EA9">
        <w:rPr>
          <w:rFonts w:ascii="Times New Roman" w:eastAsia="Times New Roman" w:hAnsi="Times New Roman" w:cs="Times New Roman"/>
          <w:color w:val="FFFFFF" w:themeColor="background1"/>
          <w:sz w:val="24"/>
          <w:szCs w:val="24"/>
        </w:rPr>
        <w:t>leftEye</w:t>
      </w:r>
      <w:proofErr w:type="spellEnd"/>
      <w:r w:rsidRPr="00F71EA9">
        <w:rPr>
          <w:rFonts w:ascii="Times New Roman" w:eastAsia="Times New Roman" w:hAnsi="Times New Roman" w:cs="Times New Roman"/>
          <w:color w:val="FFFFFF" w:themeColor="background1"/>
          <w:sz w:val="24"/>
          <w:szCs w:val="24"/>
        </w:rPr>
        <w:t>)</w:t>
      </w:r>
    </w:p>
    <w:p w14:paraId="1C535C23"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rightEyeHull</w:t>
      </w:r>
      <w:proofErr w:type="spellEnd"/>
      <w:r w:rsidRPr="00F71EA9">
        <w:rPr>
          <w:rFonts w:ascii="Times New Roman" w:eastAsia="Times New Roman" w:hAnsi="Times New Roman" w:cs="Times New Roman"/>
          <w:color w:val="FFFFFF" w:themeColor="background1"/>
          <w:sz w:val="24"/>
          <w:szCs w:val="24"/>
        </w:rPr>
        <w:t> = cv2.convexHull(</w:t>
      </w:r>
      <w:proofErr w:type="spellStart"/>
      <w:r w:rsidRPr="00F71EA9">
        <w:rPr>
          <w:rFonts w:ascii="Times New Roman" w:eastAsia="Times New Roman" w:hAnsi="Times New Roman" w:cs="Times New Roman"/>
          <w:color w:val="FFFFFF" w:themeColor="background1"/>
          <w:sz w:val="24"/>
          <w:szCs w:val="24"/>
        </w:rPr>
        <w:t>rightEye</w:t>
      </w:r>
      <w:proofErr w:type="spellEnd"/>
      <w:r w:rsidRPr="00F71EA9">
        <w:rPr>
          <w:rFonts w:ascii="Times New Roman" w:eastAsia="Times New Roman" w:hAnsi="Times New Roman" w:cs="Times New Roman"/>
          <w:color w:val="FFFFFF" w:themeColor="background1"/>
          <w:sz w:val="24"/>
          <w:szCs w:val="24"/>
        </w:rPr>
        <w:t>)</w:t>
      </w:r>
    </w:p>
    <w:p w14:paraId="4502742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0A2E899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3660E05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3D8A25F8"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check to see if the eye aspect ratio is below the blink</w:t>
      </w:r>
    </w:p>
    <w:p w14:paraId="77DF6AD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threshold, and if so, increment the blink frame counter</w:t>
      </w:r>
    </w:p>
    <w:p w14:paraId="5111B7F4"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if ear &lt; EYE_AR_THRESH:</w:t>
      </w:r>
    </w:p>
    <w:p w14:paraId="2FCAF85D"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COUNTER += 1</w:t>
      </w:r>
    </w:p>
    <w:p w14:paraId="18A6D0C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52A3C5E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otherwise, the eye aspect ratio is not below the blink</w:t>
      </w:r>
    </w:p>
    <w:p w14:paraId="6FEBC21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threshold</w:t>
      </w:r>
    </w:p>
    <w:p w14:paraId="4282261A"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else:</w:t>
      </w:r>
    </w:p>
    <w:p w14:paraId="15FC986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if the eyes were closed for a sufficient number of</w:t>
      </w:r>
    </w:p>
    <w:p w14:paraId="166E680E"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then increment the total number of blinks</w:t>
      </w:r>
    </w:p>
    <w:p w14:paraId="249A9803"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if COUNTER &gt;= EYE_AR_CONSEC_FRAMES:</w:t>
      </w:r>
    </w:p>
    <w:p w14:paraId="59C6640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TOTAL += 1</w:t>
      </w:r>
    </w:p>
    <w:p w14:paraId="2AF888E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#cv2.rectangle(frame, (x,y),(x+w,y+h), (0, 255, 0), 1)</w:t>
      </w:r>
    </w:p>
    <w:p w14:paraId="1BA90BBE"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lastRenderedPageBreak/>
        <w:t>                #cv2.drawContours(frame, [rightEyeHull], -1, (0, 255, 0), 1)</w:t>
      </w:r>
    </w:p>
    <w:p w14:paraId="3F343B3C"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51D14403"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eye=frame[</w:t>
      </w:r>
      <w:proofErr w:type="spellStart"/>
      <w:r w:rsidRPr="00F71EA9">
        <w:rPr>
          <w:rFonts w:ascii="Times New Roman" w:eastAsia="Times New Roman" w:hAnsi="Times New Roman" w:cs="Times New Roman"/>
          <w:color w:val="FFFFFF" w:themeColor="background1"/>
          <w:sz w:val="24"/>
          <w:szCs w:val="24"/>
        </w:rPr>
        <w:t>y:y+h,x:x+w</w:t>
      </w:r>
      <w:proofErr w:type="spellEnd"/>
      <w:r w:rsidRPr="00F71EA9">
        <w:rPr>
          <w:rFonts w:ascii="Times New Roman" w:eastAsia="Times New Roman" w:hAnsi="Times New Roman" w:cs="Times New Roman"/>
          <w:color w:val="FFFFFF" w:themeColor="background1"/>
          <w:sz w:val="24"/>
          <w:szCs w:val="24"/>
        </w:rPr>
        <w:t>]</w:t>
      </w:r>
    </w:p>
    <w:p w14:paraId="642B116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eye=cv2.resize(eye,(300,150),interpolation=cv2.INTER_AREA)</w:t>
      </w:r>
    </w:p>
    <w:p w14:paraId="6347DFAE"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eye_gray</w:t>
      </w:r>
      <w:proofErr w:type="spellEnd"/>
      <w:r w:rsidRPr="00F71EA9">
        <w:rPr>
          <w:rFonts w:ascii="Times New Roman" w:eastAsia="Times New Roman" w:hAnsi="Times New Roman" w:cs="Times New Roman"/>
          <w:color w:val="FFFFFF" w:themeColor="background1"/>
          <w:sz w:val="24"/>
          <w:szCs w:val="24"/>
        </w:rPr>
        <w:t>=cv2.cvtColor(eye,cv2.COLOR_BGR2GRAY)</w:t>
      </w:r>
    </w:p>
    <w:p w14:paraId="575CFDB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eye_blur</w:t>
      </w:r>
      <w:proofErr w:type="spellEnd"/>
      <w:r w:rsidRPr="00F71EA9">
        <w:rPr>
          <w:rFonts w:ascii="Times New Roman" w:eastAsia="Times New Roman" w:hAnsi="Times New Roman" w:cs="Times New Roman"/>
          <w:color w:val="FFFFFF" w:themeColor="background1"/>
          <w:sz w:val="24"/>
          <w:szCs w:val="24"/>
        </w:rPr>
        <w:t>=cv2.GaussianBlur(</w:t>
      </w:r>
      <w:proofErr w:type="spellStart"/>
      <w:r w:rsidRPr="00F71EA9">
        <w:rPr>
          <w:rFonts w:ascii="Times New Roman" w:eastAsia="Times New Roman" w:hAnsi="Times New Roman" w:cs="Times New Roman"/>
          <w:color w:val="FFFFFF" w:themeColor="background1"/>
          <w:sz w:val="24"/>
          <w:szCs w:val="24"/>
        </w:rPr>
        <w:t>eye_gray</w:t>
      </w:r>
      <w:proofErr w:type="spellEnd"/>
      <w:r w:rsidRPr="00F71EA9">
        <w:rPr>
          <w:rFonts w:ascii="Times New Roman" w:eastAsia="Times New Roman" w:hAnsi="Times New Roman" w:cs="Times New Roman"/>
          <w:color w:val="FFFFFF" w:themeColor="background1"/>
          <w:sz w:val="24"/>
          <w:szCs w:val="24"/>
        </w:rPr>
        <w:t>,(7,7),0)</w:t>
      </w:r>
    </w:p>
    <w:p w14:paraId="257D1CDC"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4BC8E82E"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#_,thre=cv2.threshold(eye_blur,127,255,cv2.THRESH_BINARY_INV)</w:t>
      </w:r>
    </w:p>
    <w:p w14:paraId="758018C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th, thre = cv2.threshold(eye_gray, 100, 255,cv2.THRESH_BINARY_INV) </w:t>
      </w:r>
    </w:p>
    <w:p w14:paraId="4E42A178"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cv2.imshow("Threshold", </w:t>
      </w:r>
      <w:proofErr w:type="spellStart"/>
      <w:r w:rsidRPr="00F71EA9">
        <w:rPr>
          <w:rFonts w:ascii="Times New Roman" w:eastAsia="Times New Roman" w:hAnsi="Times New Roman" w:cs="Times New Roman"/>
          <w:color w:val="FFFFFF" w:themeColor="background1"/>
          <w:sz w:val="24"/>
          <w:szCs w:val="24"/>
        </w:rPr>
        <w:t>thre</w:t>
      </w:r>
      <w:proofErr w:type="spellEnd"/>
      <w:r w:rsidRPr="00F71EA9">
        <w:rPr>
          <w:rFonts w:ascii="Times New Roman" w:eastAsia="Times New Roman" w:hAnsi="Times New Roman" w:cs="Times New Roman"/>
          <w:color w:val="FFFFFF" w:themeColor="background1"/>
          <w:sz w:val="24"/>
          <w:szCs w:val="24"/>
        </w:rPr>
        <w:t>)</w:t>
      </w:r>
    </w:p>
    <w:p w14:paraId="6D394E1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#count,_=cv2.findContours(eye_blur,cv2.RETR_TREE,cv2.CHAIN_APPROX_SIMPLE)</w:t>
      </w:r>
    </w:p>
    <w:p w14:paraId="4A75857F"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contours, _ = cv2.findContours(thre, cv2.RETR_TREE, cv2.CHAIN_APPROX_SIMPLE)</w:t>
      </w:r>
    </w:p>
    <w:p w14:paraId="198F3B5F"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contours = sorted(contours, key=lambda x: cv2.contourArea(x), reverse=True)</w:t>
      </w:r>
    </w:p>
    <w:p w14:paraId="26E56402"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for </w:t>
      </w:r>
      <w:proofErr w:type="spellStart"/>
      <w:r w:rsidRPr="00F71EA9">
        <w:rPr>
          <w:rFonts w:ascii="Times New Roman" w:eastAsia="Times New Roman" w:hAnsi="Times New Roman" w:cs="Times New Roman"/>
          <w:color w:val="FFFFFF" w:themeColor="background1"/>
          <w:sz w:val="24"/>
          <w:szCs w:val="24"/>
        </w:rPr>
        <w:t>cnt</w:t>
      </w:r>
      <w:proofErr w:type="spellEnd"/>
      <w:r w:rsidRPr="00F71EA9">
        <w:rPr>
          <w:rFonts w:ascii="Times New Roman" w:eastAsia="Times New Roman" w:hAnsi="Times New Roman" w:cs="Times New Roman"/>
          <w:color w:val="FFFFFF" w:themeColor="background1"/>
          <w:sz w:val="24"/>
          <w:szCs w:val="24"/>
        </w:rPr>
        <w:t> in contours:</w:t>
      </w:r>
    </w:p>
    <w:p w14:paraId="493A78EB"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x,y,w,h</w:t>
      </w:r>
      <w:proofErr w:type="spellEnd"/>
      <w:r w:rsidRPr="00F71EA9">
        <w:rPr>
          <w:rFonts w:ascii="Times New Roman" w:eastAsia="Times New Roman" w:hAnsi="Times New Roman" w:cs="Times New Roman"/>
          <w:color w:val="FFFFFF" w:themeColor="background1"/>
          <w:sz w:val="24"/>
          <w:szCs w:val="24"/>
        </w:rPr>
        <w:t>)=cv2.boundingRect(</w:t>
      </w:r>
      <w:proofErr w:type="spellStart"/>
      <w:r w:rsidRPr="00F71EA9">
        <w:rPr>
          <w:rFonts w:ascii="Times New Roman" w:eastAsia="Times New Roman" w:hAnsi="Times New Roman" w:cs="Times New Roman"/>
          <w:color w:val="FFFFFF" w:themeColor="background1"/>
          <w:sz w:val="24"/>
          <w:szCs w:val="24"/>
        </w:rPr>
        <w:t>cnt</w:t>
      </w:r>
      <w:proofErr w:type="spellEnd"/>
      <w:r w:rsidRPr="00F71EA9">
        <w:rPr>
          <w:rFonts w:ascii="Times New Roman" w:eastAsia="Times New Roman" w:hAnsi="Times New Roman" w:cs="Times New Roman"/>
          <w:color w:val="FFFFFF" w:themeColor="background1"/>
          <w:sz w:val="24"/>
          <w:szCs w:val="24"/>
        </w:rPr>
        <w:t>)</w:t>
      </w:r>
    </w:p>
    <w:p w14:paraId="633DA13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cv2.rectangle(eye,(x,y),(x+w,y+h),(0,0,255),3)</w:t>
      </w:r>
    </w:p>
    <w:p w14:paraId="4E5DBC2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px=(</w:t>
      </w:r>
      <w:proofErr w:type="spellStart"/>
      <w:r w:rsidRPr="00F71EA9">
        <w:rPr>
          <w:rFonts w:ascii="Times New Roman" w:eastAsia="Times New Roman" w:hAnsi="Times New Roman" w:cs="Times New Roman"/>
          <w:color w:val="FFFFFF" w:themeColor="background1"/>
          <w:sz w:val="24"/>
          <w:szCs w:val="24"/>
        </w:rPr>
        <w:t>x+w</w:t>
      </w:r>
      <w:proofErr w:type="spellEnd"/>
      <w:r w:rsidRPr="00F71EA9">
        <w:rPr>
          <w:rFonts w:ascii="Times New Roman" w:eastAsia="Times New Roman" w:hAnsi="Times New Roman" w:cs="Times New Roman"/>
          <w:color w:val="FFFFFF" w:themeColor="background1"/>
          <w:sz w:val="24"/>
          <w:szCs w:val="24"/>
        </w:rPr>
        <w:t>)/2</w:t>
      </w:r>
    </w:p>
    <w:p w14:paraId="7D0703F8"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py</w:t>
      </w:r>
      <w:proofErr w:type="spellEnd"/>
      <w:r w:rsidRPr="00F71EA9">
        <w:rPr>
          <w:rFonts w:ascii="Times New Roman" w:eastAsia="Times New Roman" w:hAnsi="Times New Roman" w:cs="Times New Roman"/>
          <w:color w:val="FFFFFF" w:themeColor="background1"/>
          <w:sz w:val="24"/>
          <w:szCs w:val="24"/>
        </w:rPr>
        <w:t>=(</w:t>
      </w:r>
      <w:proofErr w:type="spellStart"/>
      <w:r w:rsidRPr="00F71EA9">
        <w:rPr>
          <w:rFonts w:ascii="Times New Roman" w:eastAsia="Times New Roman" w:hAnsi="Times New Roman" w:cs="Times New Roman"/>
          <w:color w:val="FFFFFF" w:themeColor="background1"/>
          <w:sz w:val="24"/>
          <w:szCs w:val="24"/>
        </w:rPr>
        <w:t>y+h</w:t>
      </w:r>
      <w:proofErr w:type="spellEnd"/>
      <w:r w:rsidRPr="00F71EA9">
        <w:rPr>
          <w:rFonts w:ascii="Times New Roman" w:eastAsia="Times New Roman" w:hAnsi="Times New Roman" w:cs="Times New Roman"/>
          <w:color w:val="FFFFFF" w:themeColor="background1"/>
          <w:sz w:val="24"/>
          <w:szCs w:val="24"/>
        </w:rPr>
        <w:t>)/2</w:t>
      </w:r>
    </w:p>
    <w:p w14:paraId="113033F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if px&lt;</w:t>
      </w:r>
      <w:proofErr w:type="spellStart"/>
      <w:r w:rsidRPr="00F71EA9">
        <w:rPr>
          <w:rFonts w:ascii="Times New Roman" w:eastAsia="Times New Roman" w:hAnsi="Times New Roman" w:cs="Times New Roman"/>
          <w:color w:val="FFFFFF" w:themeColor="background1"/>
          <w:sz w:val="24"/>
          <w:szCs w:val="24"/>
        </w:rPr>
        <w:t>ax</w:t>
      </w:r>
      <w:proofErr w:type="spellEnd"/>
      <w:r w:rsidRPr="00F71EA9">
        <w:rPr>
          <w:rFonts w:ascii="Times New Roman" w:eastAsia="Times New Roman" w:hAnsi="Times New Roman" w:cs="Times New Roman"/>
          <w:color w:val="FFFFFF" w:themeColor="background1"/>
          <w:sz w:val="24"/>
          <w:szCs w:val="24"/>
        </w:rPr>
        <w:t>:</w:t>
      </w:r>
    </w:p>
    <w:p w14:paraId="0146296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print("left")</w:t>
      </w:r>
    </w:p>
    <w:p w14:paraId="7BAE2CE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63FC87E2"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break;</w:t>
      </w:r>
    </w:p>
    <w:p w14:paraId="69F5CDE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else:</w:t>
      </w:r>
    </w:p>
    <w:p w14:paraId="15E81658"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print("right")</w:t>
      </w:r>
    </w:p>
    <w:p w14:paraId="03ADED23"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426F0FE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break;</w:t>
      </w:r>
    </w:p>
    <w:p w14:paraId="39C24053"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cv2.imshow("</w:t>
      </w:r>
      <w:proofErr w:type="spellStart"/>
      <w:r w:rsidRPr="00F71EA9">
        <w:rPr>
          <w:rFonts w:ascii="Times New Roman" w:eastAsia="Times New Roman" w:hAnsi="Times New Roman" w:cs="Times New Roman"/>
          <w:color w:val="FFFFFF" w:themeColor="background1"/>
          <w:sz w:val="24"/>
          <w:szCs w:val="24"/>
        </w:rPr>
        <w:t>EyeBlur</w:t>
      </w:r>
      <w:proofErr w:type="spellEnd"/>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eye_blur</w:t>
      </w:r>
      <w:proofErr w:type="spellEnd"/>
      <w:r w:rsidRPr="00F71EA9">
        <w:rPr>
          <w:rFonts w:ascii="Times New Roman" w:eastAsia="Times New Roman" w:hAnsi="Times New Roman" w:cs="Times New Roman"/>
          <w:color w:val="FFFFFF" w:themeColor="background1"/>
          <w:sz w:val="24"/>
          <w:szCs w:val="24"/>
        </w:rPr>
        <w:t>) #Burred</w:t>
      </w:r>
    </w:p>
    <w:p w14:paraId="6C2A927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cv2.imshow("Eye", eye)</w:t>
      </w:r>
    </w:p>
    <w:p w14:paraId="3841785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reset the eye frame counter</w:t>
      </w:r>
    </w:p>
    <w:p w14:paraId="42B2290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COUNTER = 0</w:t>
      </w:r>
    </w:p>
    <w:p w14:paraId="47DCA458"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7699A3A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7F2815C8"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3FD88AE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draw the total number of blinks on the frame along with</w:t>
      </w:r>
    </w:p>
    <w:p w14:paraId="71547888"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the computed eye aspect ratio for the frame</w:t>
      </w:r>
    </w:p>
    <w:p w14:paraId="50A0EC58"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cv2.putText(frame, "Blinks: {}".format(COUNTER), (10, 30),</w:t>
      </w:r>
    </w:p>
    <w:p w14:paraId="4897DE62"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cv2.FONT_HERSHEY_SIMPLEX, 0.7, (0, 0, 255), 2)</w:t>
      </w:r>
    </w:p>
    <w:p w14:paraId="053B3D7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cv2.putText(frame, "EAR: {:.2f}".format(ear), (300, 30),</w:t>
      </w:r>
    </w:p>
    <w:p w14:paraId="4CB15B8A"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cv2.FONT_HERSHEY_SIMPLEX, 0.7, (0, 0, 255), 2)</w:t>
      </w:r>
    </w:p>
    <w:p w14:paraId="4B11932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break;</w:t>
      </w:r>
    </w:p>
    <w:p w14:paraId="7C4706B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show the frame</w:t>
      </w:r>
    </w:p>
    <w:p w14:paraId="4BD9D2F4"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cv2.imshow("Frame", frame)</w:t>
      </w:r>
    </w:p>
    <w:p w14:paraId="7E7EBC4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key = cv2.waitKey(1) &amp; 0xFF</w:t>
      </w:r>
    </w:p>
    <w:p w14:paraId="5F0996E7"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0DEF153B"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if the `q` key was pressed, break from the loop</w:t>
      </w:r>
    </w:p>
    <w:p w14:paraId="280E2ED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if key == </w:t>
      </w:r>
      <w:proofErr w:type="spellStart"/>
      <w:r w:rsidRPr="00F71EA9">
        <w:rPr>
          <w:rFonts w:ascii="Times New Roman" w:eastAsia="Times New Roman" w:hAnsi="Times New Roman" w:cs="Times New Roman"/>
          <w:color w:val="FFFFFF" w:themeColor="background1"/>
          <w:sz w:val="24"/>
          <w:szCs w:val="24"/>
        </w:rPr>
        <w:t>ord</w:t>
      </w:r>
      <w:proofErr w:type="spellEnd"/>
      <w:r w:rsidRPr="00F71EA9">
        <w:rPr>
          <w:rFonts w:ascii="Times New Roman" w:eastAsia="Times New Roman" w:hAnsi="Times New Roman" w:cs="Times New Roman"/>
          <w:color w:val="FFFFFF" w:themeColor="background1"/>
          <w:sz w:val="24"/>
          <w:szCs w:val="24"/>
        </w:rPr>
        <w:t>("q"):</w:t>
      </w:r>
    </w:p>
    <w:p w14:paraId="4327764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break</w:t>
      </w:r>
    </w:p>
    <w:p w14:paraId="5BF12D8D"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4E6D570F"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lastRenderedPageBreak/>
        <w:t># do a bit of </w:t>
      </w:r>
      <w:proofErr w:type="spellStart"/>
      <w:r w:rsidRPr="00F71EA9">
        <w:rPr>
          <w:rFonts w:ascii="Times New Roman" w:eastAsia="Times New Roman" w:hAnsi="Times New Roman" w:cs="Times New Roman"/>
          <w:color w:val="FFFFFF" w:themeColor="background1"/>
          <w:sz w:val="24"/>
          <w:szCs w:val="24"/>
        </w:rPr>
        <w:t>cleanup</w:t>
      </w:r>
      <w:proofErr w:type="spellEnd"/>
    </w:p>
    <w:p w14:paraId="53B1B64F"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cv2.destroyAllWindows()</w:t>
      </w:r>
    </w:p>
    <w:p w14:paraId="63ABE91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roofErr w:type="spellStart"/>
      <w:r w:rsidRPr="00F71EA9">
        <w:rPr>
          <w:rFonts w:ascii="Times New Roman" w:eastAsia="Times New Roman" w:hAnsi="Times New Roman" w:cs="Times New Roman"/>
          <w:color w:val="FFFFFF" w:themeColor="background1"/>
          <w:sz w:val="24"/>
          <w:szCs w:val="24"/>
        </w:rPr>
        <w:t>vs.stop</w:t>
      </w:r>
      <w:proofErr w:type="spellEnd"/>
      <w:r w:rsidRPr="00F71EA9">
        <w:rPr>
          <w:rFonts w:ascii="Times New Roman" w:eastAsia="Times New Roman" w:hAnsi="Times New Roman" w:cs="Times New Roman"/>
          <w:color w:val="FFFFFF" w:themeColor="background1"/>
          <w:sz w:val="24"/>
          <w:szCs w:val="24"/>
        </w:rPr>
        <w:t>()</w:t>
      </w:r>
    </w:p>
    <w:p w14:paraId="5518E80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34F14BC6" w14:textId="77777777" w:rsidR="00731EC8" w:rsidRPr="00F71EA9" w:rsidRDefault="00731EC8" w:rsidP="00E650A8">
      <w:pPr>
        <w:tabs>
          <w:tab w:val="left" w:pos="1843"/>
        </w:tabs>
        <w:spacing w:after="100" w:line="360" w:lineRule="auto"/>
        <w:rPr>
          <w:rFonts w:ascii="Times New Roman" w:hAnsi="Times New Roman" w:cs="Times New Roman"/>
          <w:b/>
          <w:bCs/>
          <w:color w:val="auto"/>
          <w:sz w:val="24"/>
          <w:szCs w:val="24"/>
        </w:rPr>
      </w:pPr>
    </w:p>
    <w:p w14:paraId="71CC26A7" w14:textId="2F3F5289" w:rsidR="00731EC8" w:rsidRDefault="00731EC8" w:rsidP="00E650A8">
      <w:pPr>
        <w:tabs>
          <w:tab w:val="left" w:pos="1843"/>
        </w:tabs>
        <w:spacing w:after="100" w:line="360" w:lineRule="auto"/>
        <w:rPr>
          <w:rFonts w:ascii="Times New Roman" w:hAnsi="Times New Roman" w:cs="Times New Roman"/>
          <w:b/>
          <w:bCs/>
          <w:color w:val="auto"/>
          <w:sz w:val="24"/>
          <w:szCs w:val="24"/>
        </w:rPr>
      </w:pPr>
      <w:r w:rsidRPr="00F71EA9">
        <w:rPr>
          <w:rFonts w:ascii="Times New Roman" w:hAnsi="Times New Roman" w:cs="Times New Roman"/>
          <w:b/>
          <w:bCs/>
          <w:color w:val="auto"/>
          <w:sz w:val="24"/>
          <w:szCs w:val="24"/>
        </w:rPr>
        <w:t>HeadBending.p</w:t>
      </w:r>
      <w:r w:rsidR="00F71EA9">
        <w:rPr>
          <w:rFonts w:ascii="Times New Roman" w:hAnsi="Times New Roman" w:cs="Times New Roman"/>
          <w:b/>
          <w:bCs/>
          <w:color w:val="auto"/>
          <w:sz w:val="24"/>
          <w:szCs w:val="24"/>
        </w:rPr>
        <w:t>y</w:t>
      </w:r>
    </w:p>
    <w:p w14:paraId="2B4E0DA4" w14:textId="77777777" w:rsidR="00F71EA9" w:rsidRPr="00F71EA9" w:rsidRDefault="00F71EA9" w:rsidP="00E650A8">
      <w:pPr>
        <w:tabs>
          <w:tab w:val="left" w:pos="1843"/>
        </w:tabs>
        <w:spacing w:after="100" w:line="360" w:lineRule="auto"/>
        <w:rPr>
          <w:rFonts w:ascii="Times New Roman" w:hAnsi="Times New Roman" w:cs="Times New Roman"/>
          <w:b/>
          <w:bCs/>
          <w:color w:val="auto"/>
          <w:sz w:val="24"/>
          <w:szCs w:val="24"/>
        </w:rPr>
      </w:pPr>
    </w:p>
    <w:p w14:paraId="106B2E0F"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coding: utf-8 -*-</w:t>
      </w:r>
    </w:p>
    <w:p w14:paraId="7AD2C18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0256335B"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import the necessary packages</w:t>
      </w:r>
    </w:p>
    <w:p w14:paraId="3FFCD43E"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from </w:t>
      </w:r>
      <w:proofErr w:type="spellStart"/>
      <w:r w:rsidRPr="00F71EA9">
        <w:rPr>
          <w:rFonts w:ascii="Times New Roman" w:eastAsia="Times New Roman" w:hAnsi="Times New Roman" w:cs="Times New Roman"/>
          <w:color w:val="FFFFFF" w:themeColor="background1"/>
          <w:sz w:val="24"/>
          <w:szCs w:val="24"/>
        </w:rPr>
        <w:t>imutils</w:t>
      </w:r>
      <w:proofErr w:type="spellEnd"/>
      <w:r w:rsidRPr="00F71EA9">
        <w:rPr>
          <w:rFonts w:ascii="Times New Roman" w:eastAsia="Times New Roman" w:hAnsi="Times New Roman" w:cs="Times New Roman"/>
          <w:color w:val="FFFFFF" w:themeColor="background1"/>
          <w:sz w:val="24"/>
          <w:szCs w:val="24"/>
        </w:rPr>
        <w:t> import </w:t>
      </w:r>
      <w:proofErr w:type="spellStart"/>
      <w:r w:rsidRPr="00F71EA9">
        <w:rPr>
          <w:rFonts w:ascii="Times New Roman" w:eastAsia="Times New Roman" w:hAnsi="Times New Roman" w:cs="Times New Roman"/>
          <w:color w:val="FFFFFF" w:themeColor="background1"/>
          <w:sz w:val="24"/>
          <w:szCs w:val="24"/>
        </w:rPr>
        <w:t>face_utils</w:t>
      </w:r>
      <w:proofErr w:type="spellEnd"/>
    </w:p>
    <w:p w14:paraId="6167327A"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import </w:t>
      </w:r>
      <w:proofErr w:type="spellStart"/>
      <w:r w:rsidRPr="00F71EA9">
        <w:rPr>
          <w:rFonts w:ascii="Times New Roman" w:eastAsia="Times New Roman" w:hAnsi="Times New Roman" w:cs="Times New Roman"/>
          <w:color w:val="FFFFFF" w:themeColor="background1"/>
          <w:sz w:val="24"/>
          <w:szCs w:val="24"/>
        </w:rPr>
        <w:t>numpy</w:t>
      </w:r>
      <w:proofErr w:type="spellEnd"/>
      <w:r w:rsidRPr="00F71EA9">
        <w:rPr>
          <w:rFonts w:ascii="Times New Roman" w:eastAsia="Times New Roman" w:hAnsi="Times New Roman" w:cs="Times New Roman"/>
          <w:color w:val="FFFFFF" w:themeColor="background1"/>
          <w:sz w:val="24"/>
          <w:szCs w:val="24"/>
        </w:rPr>
        <w:t> as np</w:t>
      </w:r>
    </w:p>
    <w:p w14:paraId="4F086F00"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import </w:t>
      </w:r>
      <w:proofErr w:type="spellStart"/>
      <w:r w:rsidRPr="00F71EA9">
        <w:rPr>
          <w:rFonts w:ascii="Times New Roman" w:eastAsia="Times New Roman" w:hAnsi="Times New Roman" w:cs="Times New Roman"/>
          <w:color w:val="FFFFFF" w:themeColor="background1"/>
          <w:sz w:val="24"/>
          <w:szCs w:val="24"/>
        </w:rPr>
        <w:t>argparse</w:t>
      </w:r>
      <w:proofErr w:type="spellEnd"/>
    </w:p>
    <w:p w14:paraId="1197366F"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import </w:t>
      </w:r>
      <w:proofErr w:type="spellStart"/>
      <w:r w:rsidRPr="00F71EA9">
        <w:rPr>
          <w:rFonts w:ascii="Times New Roman" w:eastAsia="Times New Roman" w:hAnsi="Times New Roman" w:cs="Times New Roman"/>
          <w:color w:val="FFFFFF" w:themeColor="background1"/>
          <w:sz w:val="24"/>
          <w:szCs w:val="24"/>
        </w:rPr>
        <w:t>imutils</w:t>
      </w:r>
      <w:proofErr w:type="spellEnd"/>
    </w:p>
    <w:p w14:paraId="710FF53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import </w:t>
      </w:r>
      <w:proofErr w:type="spellStart"/>
      <w:r w:rsidRPr="00F71EA9">
        <w:rPr>
          <w:rFonts w:ascii="Times New Roman" w:eastAsia="Times New Roman" w:hAnsi="Times New Roman" w:cs="Times New Roman"/>
          <w:color w:val="FFFFFF" w:themeColor="background1"/>
          <w:sz w:val="24"/>
          <w:szCs w:val="24"/>
        </w:rPr>
        <w:t>dlib</w:t>
      </w:r>
      <w:proofErr w:type="spellEnd"/>
    </w:p>
    <w:p w14:paraId="0C3F6EB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import cv2</w:t>
      </w:r>
    </w:p>
    <w:p w14:paraId="78862DD3" w14:textId="77777777" w:rsidR="00731EC8" w:rsidRPr="00F71EA9" w:rsidRDefault="00731EC8" w:rsidP="00E650A8">
      <w:pPr>
        <w:shd w:val="clear" w:color="auto" w:fill="1E1E1E"/>
        <w:tabs>
          <w:tab w:val="left" w:pos="1843"/>
        </w:tabs>
        <w:spacing w:after="240" w:line="285" w:lineRule="atLeast"/>
        <w:rPr>
          <w:rFonts w:ascii="Times New Roman" w:eastAsia="Times New Roman" w:hAnsi="Times New Roman" w:cs="Times New Roman"/>
          <w:color w:val="FFFFFF" w:themeColor="background1"/>
          <w:sz w:val="24"/>
          <w:szCs w:val="24"/>
        </w:rPr>
      </w:pPr>
    </w:p>
    <w:p w14:paraId="4E98FA54"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detector = </w:t>
      </w:r>
      <w:proofErr w:type="spellStart"/>
      <w:r w:rsidRPr="00F71EA9">
        <w:rPr>
          <w:rFonts w:ascii="Times New Roman" w:eastAsia="Times New Roman" w:hAnsi="Times New Roman" w:cs="Times New Roman"/>
          <w:color w:val="FFFFFF" w:themeColor="background1"/>
          <w:sz w:val="24"/>
          <w:szCs w:val="24"/>
        </w:rPr>
        <w:t>dlib.get_frontal_face_detector</w:t>
      </w:r>
      <w:proofErr w:type="spellEnd"/>
      <w:r w:rsidRPr="00F71EA9">
        <w:rPr>
          <w:rFonts w:ascii="Times New Roman" w:eastAsia="Times New Roman" w:hAnsi="Times New Roman" w:cs="Times New Roman"/>
          <w:color w:val="FFFFFF" w:themeColor="background1"/>
          <w:sz w:val="24"/>
          <w:szCs w:val="24"/>
        </w:rPr>
        <w:t>()</w:t>
      </w:r>
    </w:p>
    <w:p w14:paraId="5DC839F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predictor = dlib.shape_predictor('shape_predictor_68_face_landmarks.dat')</w:t>
      </w:r>
    </w:p>
    <w:p w14:paraId="65647D37"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p>
    <w:p w14:paraId="5B248191"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load the input image, resize it, and convert it to grayscale</w:t>
      </w:r>
    </w:p>
    <w:p w14:paraId="228B88AB"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vs = cv2.VideoStream(</w:t>
      </w:r>
      <w:proofErr w:type="spellStart"/>
      <w:r w:rsidRPr="00F71EA9">
        <w:rPr>
          <w:rFonts w:ascii="Times New Roman" w:eastAsia="Times New Roman" w:hAnsi="Times New Roman" w:cs="Times New Roman"/>
          <w:color w:val="FFFFFF" w:themeColor="background1"/>
          <w:sz w:val="24"/>
          <w:szCs w:val="24"/>
        </w:rPr>
        <w:t>src</w:t>
      </w:r>
      <w:proofErr w:type="spellEnd"/>
      <w:r w:rsidRPr="00F71EA9">
        <w:rPr>
          <w:rFonts w:ascii="Times New Roman" w:eastAsia="Times New Roman" w:hAnsi="Times New Roman" w:cs="Times New Roman"/>
          <w:color w:val="FFFFFF" w:themeColor="background1"/>
          <w:sz w:val="24"/>
          <w:szCs w:val="24"/>
        </w:rPr>
        <w:t>='test.mov').start()</w:t>
      </w:r>
    </w:p>
    <w:p w14:paraId="5E06DEA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loop over frames from the video stream</w:t>
      </w:r>
    </w:p>
    <w:p w14:paraId="4898F1BB"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while True:</w:t>
      </w:r>
    </w:p>
    <w:p w14:paraId="2E7E61D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grab the frame from the threaded video file stream, resize</w:t>
      </w:r>
    </w:p>
    <w:p w14:paraId="417C0C7C"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it, and convert it to grayscale</w:t>
      </w:r>
    </w:p>
    <w:p w14:paraId="4EF7BE4C"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channels)</w:t>
      </w:r>
    </w:p>
    <w:p w14:paraId="114C4DDE"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frame,image</w:t>
      </w:r>
      <w:proofErr w:type="spellEnd"/>
      <w:r w:rsidRPr="00F71EA9">
        <w:rPr>
          <w:rFonts w:ascii="Times New Roman" w:eastAsia="Times New Roman" w:hAnsi="Times New Roman" w:cs="Times New Roman"/>
          <w:color w:val="FFFFFF" w:themeColor="background1"/>
          <w:sz w:val="24"/>
          <w:szCs w:val="24"/>
        </w:rPr>
        <w:t> = </w:t>
      </w:r>
      <w:proofErr w:type="spellStart"/>
      <w:r w:rsidRPr="00F71EA9">
        <w:rPr>
          <w:rFonts w:ascii="Times New Roman" w:eastAsia="Times New Roman" w:hAnsi="Times New Roman" w:cs="Times New Roman"/>
          <w:color w:val="FFFFFF" w:themeColor="background1"/>
          <w:sz w:val="24"/>
          <w:szCs w:val="24"/>
        </w:rPr>
        <w:t>vs.read</w:t>
      </w:r>
      <w:proofErr w:type="spellEnd"/>
      <w:r w:rsidRPr="00F71EA9">
        <w:rPr>
          <w:rFonts w:ascii="Times New Roman" w:eastAsia="Times New Roman" w:hAnsi="Times New Roman" w:cs="Times New Roman"/>
          <w:color w:val="FFFFFF" w:themeColor="background1"/>
          <w:sz w:val="24"/>
          <w:szCs w:val="24"/>
        </w:rPr>
        <w:t>()</w:t>
      </w:r>
    </w:p>
    <w:p w14:paraId="3753F27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image = </w:t>
      </w:r>
      <w:proofErr w:type="spellStart"/>
      <w:r w:rsidRPr="00F71EA9">
        <w:rPr>
          <w:rFonts w:ascii="Times New Roman" w:eastAsia="Times New Roman" w:hAnsi="Times New Roman" w:cs="Times New Roman"/>
          <w:color w:val="FFFFFF" w:themeColor="background1"/>
          <w:sz w:val="24"/>
          <w:szCs w:val="24"/>
        </w:rPr>
        <w:t>imutils.resize</w:t>
      </w:r>
      <w:proofErr w:type="spellEnd"/>
      <w:r w:rsidRPr="00F71EA9">
        <w:rPr>
          <w:rFonts w:ascii="Times New Roman" w:eastAsia="Times New Roman" w:hAnsi="Times New Roman" w:cs="Times New Roman"/>
          <w:color w:val="FFFFFF" w:themeColor="background1"/>
          <w:sz w:val="24"/>
          <w:szCs w:val="24"/>
        </w:rPr>
        <w:t>(image, width=500)</w:t>
      </w:r>
    </w:p>
    <w:p w14:paraId="2A89E7F8"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gray</w:t>
      </w:r>
      <w:proofErr w:type="spellEnd"/>
      <w:r w:rsidRPr="00F71EA9">
        <w:rPr>
          <w:rFonts w:ascii="Times New Roman" w:eastAsia="Times New Roman" w:hAnsi="Times New Roman" w:cs="Times New Roman"/>
          <w:color w:val="FFFFFF" w:themeColor="background1"/>
          <w:sz w:val="24"/>
          <w:szCs w:val="24"/>
        </w:rPr>
        <w:t> = cv2.cvtColor(image, cv2.COLOR_BGR2GRAY)</w:t>
      </w:r>
    </w:p>
    <w:p w14:paraId="0794F109"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detect faces in the grayscale image</w:t>
      </w:r>
    </w:p>
    <w:p w14:paraId="77EF94DF"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rects</w:t>
      </w:r>
      <w:proofErr w:type="spellEnd"/>
      <w:r w:rsidRPr="00F71EA9">
        <w:rPr>
          <w:rFonts w:ascii="Times New Roman" w:eastAsia="Times New Roman" w:hAnsi="Times New Roman" w:cs="Times New Roman"/>
          <w:color w:val="FFFFFF" w:themeColor="background1"/>
          <w:sz w:val="24"/>
          <w:szCs w:val="24"/>
        </w:rPr>
        <w:t> = detector(</w:t>
      </w:r>
      <w:proofErr w:type="spellStart"/>
      <w:r w:rsidRPr="00F71EA9">
        <w:rPr>
          <w:rFonts w:ascii="Times New Roman" w:eastAsia="Times New Roman" w:hAnsi="Times New Roman" w:cs="Times New Roman"/>
          <w:color w:val="FFFFFF" w:themeColor="background1"/>
          <w:sz w:val="24"/>
          <w:szCs w:val="24"/>
        </w:rPr>
        <w:t>gray</w:t>
      </w:r>
      <w:proofErr w:type="spellEnd"/>
      <w:r w:rsidRPr="00F71EA9">
        <w:rPr>
          <w:rFonts w:ascii="Times New Roman" w:eastAsia="Times New Roman" w:hAnsi="Times New Roman" w:cs="Times New Roman"/>
          <w:color w:val="FFFFFF" w:themeColor="background1"/>
          <w:sz w:val="24"/>
          <w:szCs w:val="24"/>
        </w:rPr>
        <w:t>, 1)</w:t>
      </w:r>
    </w:p>
    <w:p w14:paraId="3D2F2E77"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w:t>
      </w:r>
    </w:p>
    <w:p w14:paraId="56166405"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loop over the face detections</w:t>
      </w:r>
    </w:p>
    <w:p w14:paraId="3407F70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for (</w:t>
      </w:r>
      <w:proofErr w:type="spellStart"/>
      <w:r w:rsidRPr="00F71EA9">
        <w:rPr>
          <w:rFonts w:ascii="Times New Roman" w:eastAsia="Times New Roman" w:hAnsi="Times New Roman" w:cs="Times New Roman"/>
          <w:color w:val="FFFFFF" w:themeColor="background1"/>
          <w:sz w:val="24"/>
          <w:szCs w:val="24"/>
        </w:rPr>
        <w:t>i</w:t>
      </w:r>
      <w:proofErr w:type="spellEnd"/>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rect</w:t>
      </w:r>
      <w:proofErr w:type="spellEnd"/>
      <w:r w:rsidRPr="00F71EA9">
        <w:rPr>
          <w:rFonts w:ascii="Times New Roman" w:eastAsia="Times New Roman" w:hAnsi="Times New Roman" w:cs="Times New Roman"/>
          <w:color w:val="FFFFFF" w:themeColor="background1"/>
          <w:sz w:val="24"/>
          <w:szCs w:val="24"/>
        </w:rPr>
        <w:t>) in enumerate(</w:t>
      </w:r>
      <w:proofErr w:type="spellStart"/>
      <w:r w:rsidRPr="00F71EA9">
        <w:rPr>
          <w:rFonts w:ascii="Times New Roman" w:eastAsia="Times New Roman" w:hAnsi="Times New Roman" w:cs="Times New Roman"/>
          <w:color w:val="FFFFFF" w:themeColor="background1"/>
          <w:sz w:val="24"/>
          <w:szCs w:val="24"/>
        </w:rPr>
        <w:t>rects</w:t>
      </w:r>
      <w:proofErr w:type="spellEnd"/>
      <w:r w:rsidRPr="00F71EA9">
        <w:rPr>
          <w:rFonts w:ascii="Times New Roman" w:eastAsia="Times New Roman" w:hAnsi="Times New Roman" w:cs="Times New Roman"/>
          <w:color w:val="FFFFFF" w:themeColor="background1"/>
          <w:sz w:val="24"/>
          <w:szCs w:val="24"/>
        </w:rPr>
        <w:t>):</w:t>
      </w:r>
    </w:p>
    <w:p w14:paraId="309C678A"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determine the facial landmarks for the face region, then</w:t>
      </w:r>
    </w:p>
    <w:p w14:paraId="7B3CE21C"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convert the facial landmark (x, y)-coordinates to a NumPy</w:t>
      </w:r>
    </w:p>
    <w:p w14:paraId="69BB493A"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array</w:t>
      </w:r>
    </w:p>
    <w:p w14:paraId="50F5160E"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shape = predictor(</w:t>
      </w:r>
      <w:proofErr w:type="spellStart"/>
      <w:r w:rsidRPr="00F71EA9">
        <w:rPr>
          <w:rFonts w:ascii="Times New Roman" w:eastAsia="Times New Roman" w:hAnsi="Times New Roman" w:cs="Times New Roman"/>
          <w:color w:val="FFFFFF" w:themeColor="background1"/>
          <w:sz w:val="24"/>
          <w:szCs w:val="24"/>
        </w:rPr>
        <w:t>gray</w:t>
      </w:r>
      <w:proofErr w:type="spellEnd"/>
      <w:r w:rsidRPr="00F71EA9">
        <w:rPr>
          <w:rFonts w:ascii="Times New Roman" w:eastAsia="Times New Roman" w:hAnsi="Times New Roman" w:cs="Times New Roman"/>
          <w:color w:val="FFFFFF" w:themeColor="background1"/>
          <w:sz w:val="24"/>
          <w:szCs w:val="24"/>
        </w:rPr>
        <w:t>, </w:t>
      </w:r>
      <w:proofErr w:type="spellStart"/>
      <w:r w:rsidRPr="00F71EA9">
        <w:rPr>
          <w:rFonts w:ascii="Times New Roman" w:eastAsia="Times New Roman" w:hAnsi="Times New Roman" w:cs="Times New Roman"/>
          <w:color w:val="FFFFFF" w:themeColor="background1"/>
          <w:sz w:val="24"/>
          <w:szCs w:val="24"/>
        </w:rPr>
        <w:t>rect</w:t>
      </w:r>
      <w:proofErr w:type="spellEnd"/>
      <w:r w:rsidRPr="00F71EA9">
        <w:rPr>
          <w:rFonts w:ascii="Times New Roman" w:eastAsia="Times New Roman" w:hAnsi="Times New Roman" w:cs="Times New Roman"/>
          <w:color w:val="FFFFFF" w:themeColor="background1"/>
          <w:sz w:val="24"/>
          <w:szCs w:val="24"/>
        </w:rPr>
        <w:t>)</w:t>
      </w:r>
    </w:p>
    <w:p w14:paraId="655BE4B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shape = </w:t>
      </w:r>
      <w:proofErr w:type="spellStart"/>
      <w:r w:rsidRPr="00F71EA9">
        <w:rPr>
          <w:rFonts w:ascii="Times New Roman" w:eastAsia="Times New Roman" w:hAnsi="Times New Roman" w:cs="Times New Roman"/>
          <w:color w:val="FFFFFF" w:themeColor="background1"/>
          <w:sz w:val="24"/>
          <w:szCs w:val="24"/>
        </w:rPr>
        <w:t>face_utils.shape_to_np</w:t>
      </w:r>
      <w:proofErr w:type="spellEnd"/>
      <w:r w:rsidRPr="00F71EA9">
        <w:rPr>
          <w:rFonts w:ascii="Times New Roman" w:eastAsia="Times New Roman" w:hAnsi="Times New Roman" w:cs="Times New Roman"/>
          <w:color w:val="FFFFFF" w:themeColor="background1"/>
          <w:sz w:val="24"/>
          <w:szCs w:val="24"/>
        </w:rPr>
        <w:t>(shape)</w:t>
      </w:r>
    </w:p>
    <w:p w14:paraId="1161FADA"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points = </w:t>
      </w:r>
      <w:proofErr w:type="spellStart"/>
      <w:r w:rsidRPr="00F71EA9">
        <w:rPr>
          <w:rFonts w:ascii="Times New Roman" w:eastAsia="Times New Roman" w:hAnsi="Times New Roman" w:cs="Times New Roman"/>
          <w:color w:val="FFFFFF" w:themeColor="background1"/>
          <w:sz w:val="24"/>
          <w:szCs w:val="24"/>
        </w:rPr>
        <w:t>face_utils.FACIAL_LANDMARKS_IDXS</w:t>
      </w:r>
      <w:proofErr w:type="spellEnd"/>
      <w:r w:rsidRPr="00F71EA9">
        <w:rPr>
          <w:rFonts w:ascii="Times New Roman" w:eastAsia="Times New Roman" w:hAnsi="Times New Roman" w:cs="Times New Roman"/>
          <w:color w:val="FFFFFF" w:themeColor="background1"/>
          <w:sz w:val="24"/>
          <w:szCs w:val="24"/>
        </w:rPr>
        <w:t>["nose"]</w:t>
      </w:r>
    </w:p>
    <w:p w14:paraId="76E143C6"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print(points)</w:t>
      </w:r>
    </w:p>
    <w:p w14:paraId="3AF2072E"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 show the output image with the face detections + facial landmarks</w:t>
      </w:r>
    </w:p>
    <w:p w14:paraId="720A3A1D" w14:textId="77777777"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cv2.imshow("Output", image)</w:t>
      </w:r>
    </w:p>
    <w:p w14:paraId="3653E825" w14:textId="744FD9B1" w:rsidR="00731EC8" w:rsidRPr="00F71EA9" w:rsidRDefault="00731EC8" w:rsidP="00E650A8">
      <w:pPr>
        <w:shd w:val="clear" w:color="auto" w:fill="1E1E1E"/>
        <w:tabs>
          <w:tab w:val="left" w:pos="1843"/>
        </w:tabs>
        <w:spacing w:after="0" w:line="285" w:lineRule="atLeast"/>
        <w:rPr>
          <w:rFonts w:ascii="Times New Roman" w:eastAsia="Times New Roman" w:hAnsi="Times New Roman" w:cs="Times New Roman"/>
          <w:color w:val="FFFFFF" w:themeColor="background1"/>
          <w:sz w:val="24"/>
          <w:szCs w:val="24"/>
        </w:rPr>
      </w:pPr>
      <w:r w:rsidRPr="00F71EA9">
        <w:rPr>
          <w:rFonts w:ascii="Times New Roman" w:eastAsia="Times New Roman" w:hAnsi="Times New Roman" w:cs="Times New Roman"/>
          <w:color w:val="FFFFFF" w:themeColor="background1"/>
          <w:sz w:val="24"/>
          <w:szCs w:val="24"/>
        </w:rPr>
        <w:t>    cv2.waitKey(0)</w:t>
      </w:r>
    </w:p>
    <w:p w14:paraId="661B5F0C" w14:textId="1DE1441C" w:rsidR="000118DC" w:rsidRDefault="000118DC" w:rsidP="000118DC">
      <w:pPr>
        <w:tabs>
          <w:tab w:val="left" w:pos="1843"/>
          <w:tab w:val="left" w:pos="2790"/>
        </w:tabs>
        <w:spacing w:before="100" w:beforeAutospacing="1" w:after="100" w:afterAutospacing="1" w:line="360" w:lineRule="auto"/>
        <w:rPr>
          <w:rFonts w:ascii="Times New Roman" w:hAnsi="Times New Roman" w:cs="Times New Roman"/>
          <w:b/>
          <w:bCs/>
          <w:sz w:val="28"/>
          <w:szCs w:val="28"/>
        </w:rPr>
      </w:pPr>
      <w:r w:rsidRPr="000118DC">
        <w:rPr>
          <w:rFonts w:ascii="Times New Roman" w:hAnsi="Times New Roman" w:cs="Times New Roman"/>
          <w:b/>
          <w:bCs/>
          <w:sz w:val="28"/>
          <w:szCs w:val="28"/>
        </w:rPr>
        <w:lastRenderedPageBreak/>
        <w:t>6.2 IMPLEMENTATION</w:t>
      </w:r>
      <w:r>
        <w:rPr>
          <w:rFonts w:ascii="Times New Roman" w:hAnsi="Times New Roman" w:cs="Times New Roman"/>
          <w:b/>
          <w:bCs/>
          <w:sz w:val="28"/>
          <w:szCs w:val="28"/>
        </w:rPr>
        <w:t>:</w:t>
      </w:r>
    </w:p>
    <w:p w14:paraId="65FEB8E4" w14:textId="2EEBE933" w:rsidR="000118DC" w:rsidRPr="000118DC" w:rsidRDefault="000118DC" w:rsidP="000118DC">
      <w:pPr>
        <w:pStyle w:val="ListParagraph"/>
        <w:numPr>
          <w:ilvl w:val="0"/>
          <w:numId w:val="15"/>
        </w:numPr>
        <w:tabs>
          <w:tab w:val="left" w:pos="1843"/>
          <w:tab w:val="left" w:pos="2790"/>
        </w:tabs>
        <w:spacing w:before="100" w:beforeAutospacing="1" w:after="100" w:afterAutospacing="1" w:line="360" w:lineRule="auto"/>
        <w:rPr>
          <w:b/>
          <w:bCs/>
          <w:sz w:val="28"/>
          <w:szCs w:val="28"/>
        </w:rPr>
      </w:pPr>
      <w:r w:rsidRPr="000118DC">
        <w:rPr>
          <w:sz w:val="24"/>
          <w:szCs w:val="24"/>
        </w:rPr>
        <w:t xml:space="preserve">In our program we used </w:t>
      </w:r>
      <w:proofErr w:type="spellStart"/>
      <w:r w:rsidRPr="000118DC">
        <w:rPr>
          <w:sz w:val="24"/>
          <w:szCs w:val="24"/>
        </w:rPr>
        <w:t>Dlib</w:t>
      </w:r>
      <w:proofErr w:type="spellEnd"/>
      <w:r>
        <w:rPr>
          <w:sz w:val="24"/>
          <w:szCs w:val="24"/>
        </w:rPr>
        <w:t xml:space="preserve">, </w:t>
      </w:r>
      <w:r w:rsidRPr="000118DC">
        <w:rPr>
          <w:sz w:val="24"/>
          <w:szCs w:val="24"/>
        </w:rPr>
        <w:t>a pre-trained program trained on the HELEN dataset to detect human faces using the pre-defined 68 landmarks</w:t>
      </w:r>
      <w:r>
        <w:t>.</w:t>
      </w:r>
    </w:p>
    <w:p w14:paraId="2CE695B8" w14:textId="2B5E2730" w:rsidR="000118DC" w:rsidRPr="000118DC" w:rsidRDefault="000118DC" w:rsidP="000118DC">
      <w:pPr>
        <w:pStyle w:val="ListParagraph"/>
        <w:tabs>
          <w:tab w:val="left" w:pos="1843"/>
          <w:tab w:val="left" w:pos="2790"/>
        </w:tabs>
        <w:spacing w:before="100" w:beforeAutospacing="1" w:after="100" w:afterAutospacing="1" w:line="360" w:lineRule="auto"/>
        <w:ind w:left="1144" w:firstLine="0"/>
        <w:rPr>
          <w:b/>
          <w:bCs/>
          <w:sz w:val="28"/>
          <w:szCs w:val="28"/>
        </w:rPr>
      </w:pPr>
      <w:r>
        <w:rPr>
          <w:noProof/>
        </w:rPr>
        <w:drawing>
          <wp:anchor distT="0" distB="0" distL="114300" distR="114300" simplePos="0" relativeHeight="251735040" behindDoc="0" locked="0" layoutInCell="1" allowOverlap="1" wp14:anchorId="2E3B0594" wp14:editId="2BA90046">
            <wp:simplePos x="0" y="0"/>
            <wp:positionH relativeFrom="column">
              <wp:posOffset>1897892</wp:posOffset>
            </wp:positionH>
            <wp:positionV relativeFrom="paragraph">
              <wp:posOffset>176296</wp:posOffset>
            </wp:positionV>
            <wp:extent cx="2836545" cy="2820543"/>
            <wp:effectExtent l="0" t="0" r="0" b="0"/>
            <wp:wrapNone/>
            <wp:docPr id="2121" name="Picture 2121"/>
            <wp:cNvGraphicFramePr/>
            <a:graphic xmlns:a="http://schemas.openxmlformats.org/drawingml/2006/main">
              <a:graphicData uri="http://schemas.openxmlformats.org/drawingml/2006/picture">
                <pic:pic xmlns:pic="http://schemas.openxmlformats.org/drawingml/2006/picture">
                  <pic:nvPicPr>
                    <pic:cNvPr id="2121" name="Picture 2121"/>
                    <pic:cNvPicPr/>
                  </pic:nvPicPr>
                  <pic:blipFill>
                    <a:blip r:embed="rId35"/>
                    <a:stretch>
                      <a:fillRect/>
                    </a:stretch>
                  </pic:blipFill>
                  <pic:spPr>
                    <a:xfrm>
                      <a:off x="0" y="0"/>
                      <a:ext cx="2836545" cy="2820543"/>
                    </a:xfrm>
                    <a:prstGeom prst="rect">
                      <a:avLst/>
                    </a:prstGeom>
                  </pic:spPr>
                </pic:pic>
              </a:graphicData>
            </a:graphic>
          </wp:anchor>
        </w:drawing>
      </w:r>
    </w:p>
    <w:p w14:paraId="3295F47A" w14:textId="13FFC54F" w:rsidR="000118DC" w:rsidRPr="000118DC" w:rsidRDefault="000118DC" w:rsidP="000118DC">
      <w:pPr>
        <w:pStyle w:val="ListParagraph"/>
        <w:tabs>
          <w:tab w:val="left" w:pos="1843"/>
          <w:tab w:val="left" w:pos="2790"/>
        </w:tabs>
        <w:spacing w:before="100" w:beforeAutospacing="1" w:after="100" w:afterAutospacing="1" w:line="360" w:lineRule="auto"/>
        <w:ind w:left="1144" w:firstLine="0"/>
        <w:rPr>
          <w:b/>
          <w:bCs/>
          <w:sz w:val="28"/>
          <w:szCs w:val="28"/>
        </w:rPr>
      </w:pPr>
    </w:p>
    <w:p w14:paraId="62324A59" w14:textId="46F7721B" w:rsidR="000118DC" w:rsidRPr="000118DC" w:rsidRDefault="000118DC" w:rsidP="000118DC">
      <w:pPr>
        <w:tabs>
          <w:tab w:val="left" w:pos="1843"/>
          <w:tab w:val="left" w:pos="2790"/>
        </w:tabs>
        <w:spacing w:before="100" w:beforeAutospacing="1" w:after="100" w:afterAutospacing="1"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603D9D95" w14:textId="77777777"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p>
    <w:p w14:paraId="622CA007" w14:textId="77777777"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p>
    <w:p w14:paraId="69F966CB" w14:textId="77777777"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p>
    <w:p w14:paraId="5751FAFB" w14:textId="77777777" w:rsidR="000118DC" w:rsidRDefault="000118DC" w:rsidP="000118DC">
      <w:pPr>
        <w:tabs>
          <w:tab w:val="left" w:pos="1843"/>
          <w:tab w:val="left" w:pos="2790"/>
        </w:tabs>
        <w:spacing w:before="100" w:beforeAutospacing="1" w:after="100" w:afterAutospacing="1" w:line="360" w:lineRule="auto"/>
        <w:rPr>
          <w:rFonts w:ascii="Times New Roman" w:hAnsi="Times New Roman" w:cs="Times New Roman"/>
          <w:b/>
          <w:sz w:val="32"/>
          <w:szCs w:val="32"/>
        </w:rPr>
      </w:pPr>
    </w:p>
    <w:p w14:paraId="1469A373" w14:textId="5D67F99C"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sz w:val="24"/>
          <w:szCs w:val="24"/>
        </w:rPr>
      </w:pPr>
      <w:r w:rsidRPr="000118DC">
        <w:rPr>
          <w:rFonts w:ascii="Times New Roman" w:hAnsi="Times New Roman" w:cs="Times New Roman"/>
          <w:sz w:val="24"/>
          <w:szCs w:val="24"/>
        </w:rPr>
        <w:t xml:space="preserve">Landmarked Image of a person by </w:t>
      </w:r>
      <w:proofErr w:type="spellStart"/>
      <w:r w:rsidRPr="000118DC">
        <w:rPr>
          <w:rFonts w:ascii="Times New Roman" w:hAnsi="Times New Roman" w:cs="Times New Roman"/>
          <w:sz w:val="24"/>
          <w:szCs w:val="24"/>
        </w:rPr>
        <w:t>Dlib</w:t>
      </w:r>
      <w:proofErr w:type="spellEnd"/>
    </w:p>
    <w:p w14:paraId="6B5FB762" w14:textId="1C521BB6" w:rsidR="000118DC" w:rsidRPr="000118DC" w:rsidRDefault="000118DC" w:rsidP="000118DC">
      <w:pPr>
        <w:tabs>
          <w:tab w:val="left" w:pos="1843"/>
          <w:tab w:val="left" w:pos="2790"/>
        </w:tabs>
        <w:spacing w:before="100" w:beforeAutospacing="1" w:after="100" w:afterAutospacing="1" w:line="360" w:lineRule="auto"/>
        <w:rPr>
          <w:rFonts w:ascii="Times New Roman" w:hAnsi="Times New Roman" w:cs="Times New Roman"/>
          <w:b/>
          <w:sz w:val="24"/>
          <w:szCs w:val="24"/>
        </w:rPr>
      </w:pPr>
      <w:r>
        <w:rPr>
          <w:noProof/>
        </w:rPr>
        <w:drawing>
          <wp:anchor distT="0" distB="0" distL="114300" distR="114300" simplePos="0" relativeHeight="251739136" behindDoc="0" locked="0" layoutInCell="1" allowOverlap="1" wp14:anchorId="397F5E81" wp14:editId="07DA1893">
            <wp:simplePos x="0" y="0"/>
            <wp:positionH relativeFrom="column">
              <wp:posOffset>4056380</wp:posOffset>
            </wp:positionH>
            <wp:positionV relativeFrom="paragraph">
              <wp:posOffset>314074</wp:posOffset>
            </wp:positionV>
            <wp:extent cx="2138045" cy="2012950"/>
            <wp:effectExtent l="0" t="0" r="0" b="0"/>
            <wp:wrapNone/>
            <wp:docPr id="2071" name="Picture 2071"/>
            <wp:cNvGraphicFramePr/>
            <a:graphic xmlns:a="http://schemas.openxmlformats.org/drawingml/2006/main">
              <a:graphicData uri="http://schemas.openxmlformats.org/drawingml/2006/picture">
                <pic:pic xmlns:pic="http://schemas.openxmlformats.org/drawingml/2006/picture">
                  <pic:nvPicPr>
                    <pic:cNvPr id="2071" name="Picture 2071"/>
                    <pic:cNvPicPr/>
                  </pic:nvPicPr>
                  <pic:blipFill>
                    <a:blip r:embed="rId36"/>
                    <a:stretch>
                      <a:fillRect/>
                    </a:stretch>
                  </pic:blipFill>
                  <pic:spPr>
                    <a:xfrm>
                      <a:off x="0" y="0"/>
                      <a:ext cx="2138045" cy="2012950"/>
                    </a:xfrm>
                    <a:prstGeom prst="rect">
                      <a:avLst/>
                    </a:prstGeom>
                  </pic:spPr>
                </pic:pic>
              </a:graphicData>
            </a:graphic>
          </wp:anchor>
        </w:drawing>
      </w:r>
      <w:r>
        <w:rPr>
          <w:noProof/>
        </w:rPr>
        <w:drawing>
          <wp:anchor distT="0" distB="0" distL="114300" distR="114300" simplePos="0" relativeHeight="251737088" behindDoc="0" locked="0" layoutInCell="1" allowOverlap="1" wp14:anchorId="3A52EE56" wp14:editId="5B4D7D85">
            <wp:simplePos x="0" y="0"/>
            <wp:positionH relativeFrom="column">
              <wp:posOffset>629920</wp:posOffset>
            </wp:positionH>
            <wp:positionV relativeFrom="paragraph">
              <wp:posOffset>267335</wp:posOffset>
            </wp:positionV>
            <wp:extent cx="2783205" cy="1962785"/>
            <wp:effectExtent l="0" t="0" r="0" b="0"/>
            <wp:wrapNone/>
            <wp:docPr id="2123" name="Picture 2123"/>
            <wp:cNvGraphicFramePr/>
            <a:graphic xmlns:a="http://schemas.openxmlformats.org/drawingml/2006/main">
              <a:graphicData uri="http://schemas.openxmlformats.org/drawingml/2006/picture">
                <pic:pic xmlns:pic="http://schemas.openxmlformats.org/drawingml/2006/picture">
                  <pic:nvPicPr>
                    <pic:cNvPr id="2123" name="Picture 2123"/>
                    <pic:cNvPicPr/>
                  </pic:nvPicPr>
                  <pic:blipFill>
                    <a:blip r:embed="rId37"/>
                    <a:stretch>
                      <a:fillRect/>
                    </a:stretch>
                  </pic:blipFill>
                  <pic:spPr>
                    <a:xfrm>
                      <a:off x="0" y="0"/>
                      <a:ext cx="2783205" cy="1962785"/>
                    </a:xfrm>
                    <a:prstGeom prst="rect">
                      <a:avLst/>
                    </a:prstGeom>
                  </pic:spPr>
                </pic:pic>
              </a:graphicData>
            </a:graphic>
          </wp:anchor>
        </w:drawing>
      </w:r>
      <w:r>
        <w:rPr>
          <w:rFonts w:ascii="Times New Roman" w:hAnsi="Times New Roman" w:cs="Times New Roman"/>
          <w:sz w:val="24"/>
          <w:szCs w:val="24"/>
        </w:rPr>
        <w:t xml:space="preserve">      </w:t>
      </w:r>
    </w:p>
    <w:p w14:paraId="0A6A3E40" w14:textId="641504E3"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p>
    <w:p w14:paraId="219EF389" w14:textId="53F917B6"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p>
    <w:p w14:paraId="5B637D5B" w14:textId="04026482" w:rsidR="000118DC" w:rsidRDefault="000118DC" w:rsidP="000118DC">
      <w:pPr>
        <w:tabs>
          <w:tab w:val="left" w:pos="1843"/>
          <w:tab w:val="left" w:pos="2790"/>
        </w:tabs>
        <w:spacing w:before="100" w:beforeAutospacing="1" w:after="100" w:afterAutospacing="1" w:line="360" w:lineRule="auto"/>
        <w:rPr>
          <w:rFonts w:ascii="Times New Roman" w:hAnsi="Times New Roman" w:cs="Times New Roman"/>
          <w:b/>
          <w:sz w:val="32"/>
          <w:szCs w:val="32"/>
        </w:rPr>
      </w:pPr>
    </w:p>
    <w:p w14:paraId="67755BD8" w14:textId="77777777" w:rsidR="000118DC" w:rsidRDefault="000118DC" w:rsidP="000118DC">
      <w:pPr>
        <w:tabs>
          <w:tab w:val="left" w:pos="1843"/>
          <w:tab w:val="left" w:pos="2790"/>
        </w:tabs>
        <w:spacing w:before="100" w:beforeAutospacing="1" w:after="100" w:afterAutospacing="1" w:line="360" w:lineRule="auto"/>
        <w:rPr>
          <w:rFonts w:ascii="Times New Roman" w:hAnsi="Times New Roman" w:cs="Times New Roman"/>
          <w:b/>
          <w:sz w:val="32"/>
          <w:szCs w:val="32"/>
        </w:rPr>
      </w:pPr>
    </w:p>
    <w:p w14:paraId="5CB8B667" w14:textId="6DDC6F2C"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sz w:val="24"/>
          <w:szCs w:val="24"/>
        </w:rPr>
      </w:pPr>
      <w:r w:rsidRPr="000118DC">
        <w:rPr>
          <w:rFonts w:ascii="Times New Roman" w:hAnsi="Times New Roman" w:cs="Times New Roman"/>
          <w:sz w:val="24"/>
          <w:szCs w:val="24"/>
        </w:rPr>
        <w:t>HELEN Dataset Samples</w:t>
      </w:r>
    </w:p>
    <w:p w14:paraId="50677C19" w14:textId="22827B3A" w:rsidR="000118DC" w:rsidRDefault="000118DC" w:rsidP="000118DC">
      <w:pPr>
        <w:pStyle w:val="ListParagraph"/>
        <w:tabs>
          <w:tab w:val="left" w:pos="1843"/>
          <w:tab w:val="left" w:pos="2790"/>
        </w:tabs>
        <w:spacing w:before="100" w:beforeAutospacing="1" w:after="100" w:afterAutospacing="1" w:line="360" w:lineRule="auto"/>
        <w:ind w:left="1144" w:firstLine="0"/>
        <w:rPr>
          <w:b/>
          <w:sz w:val="24"/>
          <w:szCs w:val="24"/>
        </w:rPr>
      </w:pPr>
    </w:p>
    <w:p w14:paraId="26370AB1" w14:textId="77777777" w:rsidR="000118DC" w:rsidRPr="000118DC" w:rsidRDefault="000118DC" w:rsidP="000118DC">
      <w:pPr>
        <w:pStyle w:val="ListParagraph"/>
        <w:tabs>
          <w:tab w:val="left" w:pos="1843"/>
          <w:tab w:val="left" w:pos="2790"/>
        </w:tabs>
        <w:spacing w:before="100" w:beforeAutospacing="1" w:after="100" w:afterAutospacing="1" w:line="360" w:lineRule="auto"/>
        <w:ind w:left="1144" w:firstLine="0"/>
        <w:rPr>
          <w:b/>
          <w:sz w:val="24"/>
          <w:szCs w:val="24"/>
        </w:rPr>
      </w:pPr>
    </w:p>
    <w:p w14:paraId="1DEE3143" w14:textId="75216ECF" w:rsidR="000118DC" w:rsidRPr="000118DC" w:rsidRDefault="000118DC" w:rsidP="000118DC">
      <w:pPr>
        <w:pStyle w:val="ListParagraph"/>
        <w:numPr>
          <w:ilvl w:val="0"/>
          <w:numId w:val="15"/>
        </w:numPr>
        <w:tabs>
          <w:tab w:val="left" w:pos="1843"/>
          <w:tab w:val="left" w:pos="2790"/>
        </w:tabs>
        <w:spacing w:before="100" w:beforeAutospacing="1" w:after="100" w:afterAutospacing="1" w:line="360" w:lineRule="auto"/>
        <w:rPr>
          <w:b/>
          <w:sz w:val="24"/>
          <w:szCs w:val="24"/>
        </w:rPr>
      </w:pPr>
      <w:r w:rsidRPr="000118DC">
        <w:rPr>
          <w:sz w:val="24"/>
          <w:szCs w:val="24"/>
        </w:rPr>
        <w:lastRenderedPageBreak/>
        <w:t xml:space="preserve">After passing our video feed to the </w:t>
      </w:r>
      <w:proofErr w:type="spellStart"/>
      <w:r w:rsidRPr="000118DC">
        <w:rPr>
          <w:sz w:val="24"/>
          <w:szCs w:val="24"/>
        </w:rPr>
        <w:t>dlib</w:t>
      </w:r>
      <w:proofErr w:type="spellEnd"/>
      <w:r w:rsidRPr="000118DC">
        <w:rPr>
          <w:sz w:val="24"/>
          <w:szCs w:val="24"/>
        </w:rPr>
        <w:t xml:space="preserve"> frame by frame, we are able to detect left eye and right eye features of the face.</w:t>
      </w:r>
    </w:p>
    <w:p w14:paraId="1EA4F0FD" w14:textId="7FE310DB" w:rsidR="000118DC" w:rsidRPr="000118DC" w:rsidRDefault="000118DC" w:rsidP="000118DC">
      <w:pPr>
        <w:pStyle w:val="ListParagraph"/>
        <w:numPr>
          <w:ilvl w:val="0"/>
          <w:numId w:val="15"/>
        </w:numPr>
        <w:tabs>
          <w:tab w:val="left" w:pos="1843"/>
          <w:tab w:val="left" w:pos="2790"/>
        </w:tabs>
        <w:spacing w:before="100" w:beforeAutospacing="1" w:after="100" w:afterAutospacing="1" w:line="360" w:lineRule="auto"/>
        <w:rPr>
          <w:b/>
          <w:sz w:val="24"/>
          <w:szCs w:val="24"/>
        </w:rPr>
      </w:pPr>
      <w:r w:rsidRPr="000118DC">
        <w:rPr>
          <w:sz w:val="24"/>
          <w:szCs w:val="24"/>
        </w:rPr>
        <w:t>Now, we drew contours around it using OpenCV</w:t>
      </w:r>
      <w:r>
        <w:rPr>
          <w:sz w:val="24"/>
          <w:szCs w:val="24"/>
        </w:rPr>
        <w:t>.</w:t>
      </w:r>
    </w:p>
    <w:p w14:paraId="47957749" w14:textId="450AA00A" w:rsidR="000118DC" w:rsidRPr="000118DC" w:rsidRDefault="000118DC" w:rsidP="000118DC">
      <w:pPr>
        <w:pStyle w:val="ListParagraph"/>
        <w:numPr>
          <w:ilvl w:val="0"/>
          <w:numId w:val="15"/>
        </w:numPr>
        <w:tabs>
          <w:tab w:val="left" w:pos="1843"/>
          <w:tab w:val="left" w:pos="2790"/>
        </w:tabs>
        <w:spacing w:before="100" w:beforeAutospacing="1" w:after="100" w:afterAutospacing="1" w:line="360" w:lineRule="auto"/>
        <w:rPr>
          <w:b/>
          <w:sz w:val="24"/>
          <w:szCs w:val="24"/>
        </w:rPr>
      </w:pPr>
      <w:r w:rsidRPr="000118DC">
        <w:rPr>
          <w:sz w:val="24"/>
          <w:szCs w:val="24"/>
        </w:rPr>
        <w:t xml:space="preserve">Using </w:t>
      </w:r>
      <w:proofErr w:type="spellStart"/>
      <w:r w:rsidRPr="000118DC">
        <w:rPr>
          <w:sz w:val="24"/>
          <w:szCs w:val="24"/>
        </w:rPr>
        <w:t>Scipy</w:t>
      </w:r>
      <w:r>
        <w:rPr>
          <w:sz w:val="24"/>
          <w:szCs w:val="24"/>
        </w:rPr>
        <w:t>’</w:t>
      </w:r>
      <w:r w:rsidRPr="000118DC">
        <w:rPr>
          <w:sz w:val="24"/>
          <w:szCs w:val="24"/>
        </w:rPr>
        <w:t>s</w:t>
      </w:r>
      <w:proofErr w:type="spellEnd"/>
      <w:r w:rsidRPr="000118DC">
        <w:rPr>
          <w:sz w:val="24"/>
          <w:szCs w:val="24"/>
        </w:rPr>
        <w:t xml:space="preserve"> Euclidean function, we calculated sum of both eyes’ aspect ratio which is the sum of 2 distinct vertical distances between the eyelids divided by its horizontal distance</w:t>
      </w:r>
      <w:r>
        <w:rPr>
          <w:sz w:val="24"/>
          <w:szCs w:val="24"/>
        </w:rPr>
        <w:t>.</w:t>
      </w:r>
    </w:p>
    <w:p w14:paraId="43AA6A7C" w14:textId="5B036AA0" w:rsidR="000118DC" w:rsidRPr="000118DC" w:rsidRDefault="000118DC" w:rsidP="000118DC">
      <w:pPr>
        <w:pStyle w:val="ListParagraph"/>
        <w:tabs>
          <w:tab w:val="left" w:pos="1843"/>
          <w:tab w:val="left" w:pos="2790"/>
        </w:tabs>
        <w:spacing w:before="100" w:beforeAutospacing="1" w:after="100" w:afterAutospacing="1" w:line="360" w:lineRule="auto"/>
        <w:ind w:left="1144" w:firstLine="0"/>
        <w:rPr>
          <w:b/>
          <w:sz w:val="24"/>
          <w:szCs w:val="24"/>
        </w:rPr>
      </w:pPr>
      <w:r>
        <w:rPr>
          <w:noProof/>
        </w:rPr>
        <w:drawing>
          <wp:anchor distT="0" distB="0" distL="114300" distR="114300" simplePos="0" relativeHeight="251741184" behindDoc="0" locked="0" layoutInCell="1" allowOverlap="1" wp14:anchorId="2D1E6660" wp14:editId="45295779">
            <wp:simplePos x="0" y="0"/>
            <wp:positionH relativeFrom="column">
              <wp:posOffset>1075503</wp:posOffset>
            </wp:positionH>
            <wp:positionV relativeFrom="paragraph">
              <wp:posOffset>199459</wp:posOffset>
            </wp:positionV>
            <wp:extent cx="4136643" cy="2327910"/>
            <wp:effectExtent l="0" t="0" r="0" b="0"/>
            <wp:wrapNone/>
            <wp:docPr id="2172" name="Picture 2172"/>
            <wp:cNvGraphicFramePr/>
            <a:graphic xmlns:a="http://schemas.openxmlformats.org/drawingml/2006/main">
              <a:graphicData uri="http://schemas.openxmlformats.org/drawingml/2006/picture">
                <pic:pic xmlns:pic="http://schemas.openxmlformats.org/drawingml/2006/picture">
                  <pic:nvPicPr>
                    <pic:cNvPr id="2172" name="Picture 2172"/>
                    <pic:cNvPicPr/>
                  </pic:nvPicPr>
                  <pic:blipFill>
                    <a:blip r:embed="rId38"/>
                    <a:stretch>
                      <a:fillRect/>
                    </a:stretch>
                  </pic:blipFill>
                  <pic:spPr>
                    <a:xfrm>
                      <a:off x="0" y="0"/>
                      <a:ext cx="4136643" cy="2327910"/>
                    </a:xfrm>
                    <a:prstGeom prst="rect">
                      <a:avLst/>
                    </a:prstGeom>
                  </pic:spPr>
                </pic:pic>
              </a:graphicData>
            </a:graphic>
          </wp:anchor>
        </w:drawing>
      </w:r>
    </w:p>
    <w:p w14:paraId="3CDC1805" w14:textId="77777777"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p>
    <w:p w14:paraId="20A71EFA" w14:textId="77777777"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p>
    <w:p w14:paraId="54E165AB" w14:textId="77777777"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p>
    <w:p w14:paraId="4A7BA07D" w14:textId="77777777"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p>
    <w:p w14:paraId="230412A6" w14:textId="1A416703"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r w:rsidRPr="000118DC">
        <w:rPr>
          <w:rFonts w:ascii="Times New Roman" w:hAnsi="Times New Roman" w:cs="Times New Roman"/>
          <w:sz w:val="24"/>
          <w:szCs w:val="24"/>
        </w:rPr>
        <w:t>Eyes with horizontal and vertical distance marked for Eye Aspect Ratio calculation</w:t>
      </w:r>
      <w:r>
        <w:t>.</w:t>
      </w:r>
    </w:p>
    <w:p w14:paraId="0A1B2D2C" w14:textId="23D1D106" w:rsidR="000118DC" w:rsidRPr="000118DC" w:rsidRDefault="000118DC" w:rsidP="000118DC">
      <w:pPr>
        <w:pStyle w:val="ListParagraph"/>
        <w:numPr>
          <w:ilvl w:val="0"/>
          <w:numId w:val="16"/>
        </w:numPr>
        <w:tabs>
          <w:tab w:val="left" w:pos="1843"/>
          <w:tab w:val="left" w:pos="2790"/>
        </w:tabs>
        <w:spacing w:before="100" w:beforeAutospacing="1" w:after="100" w:afterAutospacing="1" w:line="360" w:lineRule="auto"/>
        <w:rPr>
          <w:b/>
          <w:sz w:val="32"/>
          <w:szCs w:val="32"/>
        </w:rPr>
      </w:pPr>
      <w:r w:rsidRPr="000118DC">
        <w:rPr>
          <w:sz w:val="24"/>
          <w:szCs w:val="24"/>
        </w:rPr>
        <w:t>Now we check if the aspect ratio value is less than 0.25 (0.25 was chosen as a base case after some tests). If it is less an alarm is sounded and user is warned</w:t>
      </w:r>
      <w:r>
        <w:t>.</w:t>
      </w:r>
    </w:p>
    <w:p w14:paraId="5F2B878C" w14:textId="23FBFD99"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p>
    <w:p w14:paraId="153C941A" w14:textId="500A61CA"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p>
    <w:p w14:paraId="39567300" w14:textId="4486A110"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p>
    <w:p w14:paraId="7BDDC963" w14:textId="0683CE5C"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p>
    <w:p w14:paraId="09904869" w14:textId="7F36A554" w:rsidR="000118DC" w:rsidRDefault="000118DC"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p>
    <w:p w14:paraId="404F9EC2" w14:textId="77777777" w:rsidR="000118DC" w:rsidRDefault="000118DC" w:rsidP="000118DC">
      <w:pPr>
        <w:tabs>
          <w:tab w:val="left" w:pos="1843"/>
          <w:tab w:val="left" w:pos="2790"/>
        </w:tabs>
        <w:spacing w:before="100" w:beforeAutospacing="1" w:after="100" w:afterAutospacing="1" w:line="360" w:lineRule="auto"/>
        <w:rPr>
          <w:rFonts w:ascii="Times New Roman" w:hAnsi="Times New Roman" w:cs="Times New Roman"/>
          <w:b/>
          <w:sz w:val="32"/>
          <w:szCs w:val="32"/>
        </w:rPr>
      </w:pPr>
    </w:p>
    <w:p w14:paraId="3E679A05" w14:textId="57A9AAA3" w:rsidR="00852822" w:rsidRPr="00395DDD" w:rsidRDefault="00852822"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r w:rsidRPr="00395DDD">
        <w:rPr>
          <w:rFonts w:ascii="Times New Roman" w:hAnsi="Times New Roman" w:cs="Times New Roman"/>
          <w:b/>
          <w:sz w:val="32"/>
          <w:szCs w:val="32"/>
        </w:rPr>
        <w:lastRenderedPageBreak/>
        <w:t>CHAPTER 7</w:t>
      </w:r>
    </w:p>
    <w:p w14:paraId="278C8537" w14:textId="77777777" w:rsidR="00852822" w:rsidRPr="00395DDD" w:rsidRDefault="00852822" w:rsidP="00E650A8">
      <w:pPr>
        <w:tabs>
          <w:tab w:val="left" w:pos="1843"/>
          <w:tab w:val="left" w:pos="2790"/>
        </w:tabs>
        <w:spacing w:before="100" w:beforeAutospacing="1" w:after="100" w:afterAutospacing="1" w:line="360" w:lineRule="auto"/>
        <w:jc w:val="center"/>
        <w:rPr>
          <w:rFonts w:ascii="Times New Roman" w:hAnsi="Times New Roman" w:cs="Times New Roman"/>
          <w:b/>
          <w:sz w:val="32"/>
          <w:szCs w:val="32"/>
        </w:rPr>
      </w:pPr>
      <w:r w:rsidRPr="00395DDD">
        <w:rPr>
          <w:rFonts w:ascii="Times New Roman" w:hAnsi="Times New Roman" w:cs="Times New Roman"/>
          <w:b/>
          <w:sz w:val="32"/>
          <w:szCs w:val="32"/>
        </w:rPr>
        <w:t>SNAPSHOTS</w:t>
      </w:r>
    </w:p>
    <w:p w14:paraId="54DF48D3" w14:textId="7BDF6F45" w:rsidR="00852822" w:rsidRPr="00E5250F" w:rsidRDefault="00731EC8" w:rsidP="00E650A8">
      <w:pPr>
        <w:tabs>
          <w:tab w:val="left" w:pos="1843"/>
          <w:tab w:val="left" w:pos="279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7.1 </w:t>
      </w:r>
      <w:r w:rsidR="00852822" w:rsidRPr="00E5250F">
        <w:rPr>
          <w:rFonts w:ascii="Times New Roman" w:hAnsi="Times New Roman" w:cs="Times New Roman"/>
          <w:b/>
          <w:sz w:val="28"/>
          <w:szCs w:val="28"/>
        </w:rPr>
        <w:t>General:</w:t>
      </w:r>
    </w:p>
    <w:p w14:paraId="14F9A930" w14:textId="77777777" w:rsidR="00852822" w:rsidRPr="00E5250F" w:rsidRDefault="00852822" w:rsidP="00E650A8">
      <w:pPr>
        <w:tabs>
          <w:tab w:val="left" w:pos="1843"/>
          <w:tab w:val="left" w:pos="2790"/>
        </w:tabs>
        <w:spacing w:line="360" w:lineRule="auto"/>
        <w:jc w:val="both"/>
        <w:rPr>
          <w:rFonts w:ascii="Times New Roman" w:hAnsi="Times New Roman" w:cs="Times New Roman"/>
          <w:sz w:val="24"/>
          <w:szCs w:val="24"/>
        </w:rPr>
      </w:pPr>
      <w:r w:rsidRPr="00E5250F">
        <w:rPr>
          <w:rFonts w:ascii="Times New Roman" w:hAnsi="Times New Roman" w:cs="Times New Roman"/>
          <w:sz w:val="24"/>
          <w:szCs w:val="24"/>
        </w:rPr>
        <w:t>This project is implements like web application using COREJAVA and the Server process is maintained using the SOCKET &amp; SERVERSOCKET and the Design part is played by Cascading Style Sheet.</w:t>
      </w:r>
    </w:p>
    <w:p w14:paraId="48DC4471" w14:textId="77777777" w:rsidR="00852822" w:rsidRPr="00E5250F" w:rsidRDefault="00852822" w:rsidP="00E650A8">
      <w:pPr>
        <w:tabs>
          <w:tab w:val="left" w:pos="1843"/>
          <w:tab w:val="left" w:pos="2790"/>
        </w:tabs>
        <w:spacing w:line="360" w:lineRule="auto"/>
        <w:jc w:val="both"/>
        <w:rPr>
          <w:rFonts w:ascii="Times New Roman" w:hAnsi="Times New Roman" w:cs="Times New Roman"/>
          <w:b/>
          <w:sz w:val="24"/>
          <w:szCs w:val="24"/>
        </w:rPr>
      </w:pPr>
    </w:p>
    <w:p w14:paraId="453A911F" w14:textId="1CA32851" w:rsidR="00852822" w:rsidRDefault="00731EC8" w:rsidP="00E650A8">
      <w:pPr>
        <w:pStyle w:val="NormalWeb"/>
        <w:tabs>
          <w:tab w:val="left" w:pos="1485"/>
          <w:tab w:val="left" w:pos="1843"/>
          <w:tab w:val="left" w:pos="2790"/>
        </w:tabs>
        <w:spacing w:line="360" w:lineRule="auto"/>
        <w:jc w:val="both"/>
        <w:rPr>
          <w:b/>
          <w:sz w:val="28"/>
          <w:szCs w:val="28"/>
        </w:rPr>
      </w:pPr>
      <w:r>
        <w:rPr>
          <w:b/>
          <w:sz w:val="28"/>
          <w:szCs w:val="28"/>
        </w:rPr>
        <w:t xml:space="preserve">7.2 VARIOUS </w:t>
      </w:r>
      <w:r w:rsidR="00852822" w:rsidRPr="00E5250F">
        <w:rPr>
          <w:b/>
          <w:sz w:val="28"/>
          <w:szCs w:val="28"/>
        </w:rPr>
        <w:t>SNAPSHOTS</w:t>
      </w:r>
    </w:p>
    <w:p w14:paraId="3A4E70A9" w14:textId="295932A4" w:rsidR="00731EC8" w:rsidRDefault="00731EC8" w:rsidP="00E650A8">
      <w:pPr>
        <w:pStyle w:val="NormalWeb"/>
        <w:tabs>
          <w:tab w:val="left" w:pos="1485"/>
          <w:tab w:val="left" w:pos="1843"/>
          <w:tab w:val="left" w:pos="2790"/>
        </w:tabs>
        <w:spacing w:line="360" w:lineRule="auto"/>
        <w:jc w:val="center"/>
        <w:rPr>
          <w:b/>
          <w:sz w:val="28"/>
          <w:szCs w:val="28"/>
        </w:rPr>
      </w:pPr>
      <w:r>
        <w:rPr>
          <w:b/>
          <w:bCs/>
          <w:noProof/>
          <w:sz w:val="28"/>
          <w:szCs w:val="28"/>
        </w:rPr>
        <w:drawing>
          <wp:inline distT="0" distB="0" distL="0" distR="0" wp14:anchorId="2322B66E" wp14:editId="02D0A57B">
            <wp:extent cx="5659793" cy="4336746"/>
            <wp:effectExtent l="0" t="0" r="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67093" cy="4342339"/>
                    </a:xfrm>
                    <a:prstGeom prst="rect">
                      <a:avLst/>
                    </a:prstGeom>
                  </pic:spPr>
                </pic:pic>
              </a:graphicData>
            </a:graphic>
          </wp:inline>
        </w:drawing>
      </w:r>
    </w:p>
    <w:p w14:paraId="5DF89325" w14:textId="389C7EC5" w:rsidR="00731EC8" w:rsidRPr="00731EC8" w:rsidRDefault="00731EC8" w:rsidP="00E650A8">
      <w:pPr>
        <w:pStyle w:val="NormalWeb"/>
        <w:tabs>
          <w:tab w:val="left" w:pos="1485"/>
          <w:tab w:val="left" w:pos="1843"/>
          <w:tab w:val="left" w:pos="2790"/>
        </w:tabs>
        <w:spacing w:line="360" w:lineRule="auto"/>
        <w:jc w:val="center"/>
        <w:rPr>
          <w:bCs/>
        </w:rPr>
      </w:pPr>
      <w:r w:rsidRPr="00731EC8">
        <w:rPr>
          <w:bCs/>
        </w:rPr>
        <w:t>Figure No: 7.2.1</w:t>
      </w:r>
      <w:r w:rsidR="0072651F">
        <w:rPr>
          <w:bCs/>
        </w:rPr>
        <w:t xml:space="preserve"> </w:t>
      </w:r>
      <w:r w:rsidR="003204F7">
        <w:rPr>
          <w:bCs/>
        </w:rPr>
        <w:t>Detection of Drowsiness</w:t>
      </w:r>
    </w:p>
    <w:p w14:paraId="6C7B6824" w14:textId="55572C01" w:rsidR="00731EC8" w:rsidRDefault="00731EC8" w:rsidP="00E650A8">
      <w:pPr>
        <w:pStyle w:val="NormalWeb"/>
        <w:tabs>
          <w:tab w:val="left" w:pos="1485"/>
          <w:tab w:val="left" w:pos="1843"/>
          <w:tab w:val="left" w:pos="2790"/>
        </w:tabs>
        <w:spacing w:line="360" w:lineRule="auto"/>
        <w:rPr>
          <w:b/>
        </w:rPr>
      </w:pPr>
    </w:p>
    <w:p w14:paraId="0C40172E" w14:textId="0A3528D1" w:rsidR="00731EC8" w:rsidRPr="00731EC8" w:rsidRDefault="00731EC8" w:rsidP="00E650A8">
      <w:pPr>
        <w:pStyle w:val="NormalWeb"/>
        <w:tabs>
          <w:tab w:val="left" w:pos="1485"/>
          <w:tab w:val="left" w:pos="1843"/>
          <w:tab w:val="left" w:pos="2790"/>
        </w:tabs>
        <w:spacing w:line="360" w:lineRule="auto"/>
        <w:jc w:val="center"/>
        <w:rPr>
          <w:b/>
        </w:rPr>
      </w:pPr>
      <w:r>
        <w:rPr>
          <w:b/>
          <w:bCs/>
          <w:noProof/>
          <w:sz w:val="28"/>
          <w:szCs w:val="28"/>
        </w:rPr>
        <w:lastRenderedPageBreak/>
        <w:drawing>
          <wp:inline distT="0" distB="0" distL="0" distR="0" wp14:anchorId="346B7FEA" wp14:editId="08B18155">
            <wp:extent cx="5977540" cy="3112034"/>
            <wp:effectExtent l="0" t="0" r="444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00077" cy="3123767"/>
                    </a:xfrm>
                    <a:prstGeom prst="rect">
                      <a:avLst/>
                    </a:prstGeom>
                  </pic:spPr>
                </pic:pic>
              </a:graphicData>
            </a:graphic>
          </wp:inline>
        </w:drawing>
      </w:r>
    </w:p>
    <w:p w14:paraId="3EC8C3E8" w14:textId="5B7A1C68" w:rsidR="00852822" w:rsidRDefault="00731EC8" w:rsidP="00E650A8">
      <w:pPr>
        <w:pStyle w:val="NormalWeb"/>
        <w:tabs>
          <w:tab w:val="left" w:pos="1485"/>
          <w:tab w:val="left" w:pos="1843"/>
          <w:tab w:val="left" w:pos="2790"/>
        </w:tabs>
        <w:spacing w:line="360" w:lineRule="auto"/>
        <w:jc w:val="center"/>
        <w:rPr>
          <w:bCs/>
        </w:rPr>
      </w:pPr>
      <w:r w:rsidRPr="00731EC8">
        <w:rPr>
          <w:bCs/>
        </w:rPr>
        <w:t>Figure No: 7.2.</w:t>
      </w:r>
      <w:r w:rsidR="00AA4865">
        <w:rPr>
          <w:bCs/>
        </w:rPr>
        <w:t xml:space="preserve">2 </w:t>
      </w:r>
      <w:r w:rsidR="003204F7">
        <w:rPr>
          <w:bCs/>
        </w:rPr>
        <w:t>Yawning identification</w:t>
      </w:r>
    </w:p>
    <w:p w14:paraId="0C415C5E" w14:textId="2340202D" w:rsidR="003204F7" w:rsidRDefault="00D40E0E" w:rsidP="003204F7">
      <w:pPr>
        <w:pStyle w:val="NormalWeb"/>
        <w:tabs>
          <w:tab w:val="left" w:pos="1485"/>
          <w:tab w:val="left" w:pos="1843"/>
          <w:tab w:val="left" w:pos="2790"/>
        </w:tabs>
        <w:spacing w:line="360" w:lineRule="auto"/>
        <w:rPr>
          <w:bCs/>
        </w:rPr>
      </w:pPr>
      <w:r>
        <w:rPr>
          <w:bCs/>
          <w:noProof/>
        </w:rPr>
        <w:drawing>
          <wp:inline distT="0" distB="0" distL="0" distR="0" wp14:anchorId="6F880316" wp14:editId="06441ABE">
            <wp:extent cx="6031230" cy="3334870"/>
            <wp:effectExtent l="0" t="0" r="762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41">
                      <a:extLst>
                        <a:ext uri="{28A0092B-C50C-407E-A947-70E740481C1C}">
                          <a14:useLocalDpi xmlns:a14="http://schemas.microsoft.com/office/drawing/2010/main" val="0"/>
                        </a:ext>
                      </a:extLst>
                    </a:blip>
                    <a:stretch>
                      <a:fillRect/>
                    </a:stretch>
                  </pic:blipFill>
                  <pic:spPr>
                    <a:xfrm>
                      <a:off x="0" y="0"/>
                      <a:ext cx="6065015" cy="3353551"/>
                    </a:xfrm>
                    <a:prstGeom prst="rect">
                      <a:avLst/>
                    </a:prstGeom>
                  </pic:spPr>
                </pic:pic>
              </a:graphicData>
            </a:graphic>
          </wp:inline>
        </w:drawing>
      </w:r>
    </w:p>
    <w:p w14:paraId="0ECABC94" w14:textId="3A76350B" w:rsidR="00F71EA9" w:rsidRPr="000637FE" w:rsidRDefault="009F4CF4" w:rsidP="000637FE">
      <w:pPr>
        <w:spacing w:after="145" w:line="265" w:lineRule="auto"/>
        <w:ind w:left="3126"/>
        <w:rPr>
          <w:rFonts w:ascii="Times New Roman" w:hAnsi="Times New Roman" w:cs="Times New Roman"/>
          <w:sz w:val="24"/>
          <w:szCs w:val="24"/>
        </w:rPr>
      </w:pPr>
      <w:r w:rsidRPr="009F4CF4">
        <w:rPr>
          <w:rFonts w:ascii="Times New Roman" w:hAnsi="Times New Roman" w:cs="Times New Roman"/>
          <w:bCs/>
          <w:sz w:val="24"/>
          <w:szCs w:val="24"/>
        </w:rPr>
        <w:t>Figure No: 7.2.3 Detecting Eye Aspect Ratio</w:t>
      </w:r>
      <w:r w:rsidRPr="009F4CF4">
        <w:rPr>
          <w:rFonts w:ascii="Times New Roman" w:hAnsi="Times New Roman" w:cs="Times New Roman"/>
          <w:b/>
          <w:sz w:val="24"/>
          <w:szCs w:val="24"/>
        </w:rPr>
        <w:t xml:space="preserve"> </w:t>
      </w:r>
    </w:p>
    <w:p w14:paraId="597BD462" w14:textId="754B16BA" w:rsidR="0084748C" w:rsidRDefault="0084748C" w:rsidP="00E650A8">
      <w:pPr>
        <w:pStyle w:val="NormalWeb"/>
        <w:tabs>
          <w:tab w:val="left" w:pos="1485"/>
          <w:tab w:val="left" w:pos="1843"/>
          <w:tab w:val="left" w:pos="2790"/>
        </w:tabs>
        <w:spacing w:line="360" w:lineRule="auto"/>
        <w:rPr>
          <w:b/>
          <w:sz w:val="28"/>
          <w:szCs w:val="28"/>
        </w:rPr>
      </w:pPr>
      <w:r w:rsidRPr="0084748C">
        <w:rPr>
          <w:b/>
          <w:sz w:val="28"/>
          <w:szCs w:val="28"/>
        </w:rPr>
        <w:t>EXPLANATION:</w:t>
      </w:r>
    </w:p>
    <w:p w14:paraId="496E0E85" w14:textId="1CBB43B1" w:rsidR="00852822" w:rsidRPr="000637FE" w:rsidRDefault="0084748C" w:rsidP="000637FE">
      <w:pPr>
        <w:pStyle w:val="NormalWeb"/>
        <w:tabs>
          <w:tab w:val="left" w:pos="1485"/>
          <w:tab w:val="left" w:pos="1843"/>
          <w:tab w:val="left" w:pos="2790"/>
        </w:tabs>
        <w:spacing w:line="360" w:lineRule="auto"/>
        <w:rPr>
          <w:b/>
          <w:sz w:val="28"/>
          <w:szCs w:val="28"/>
        </w:rPr>
      </w:pPr>
      <w:r w:rsidRPr="00FB5E0D">
        <w:rPr>
          <w:noProof/>
          <w:szCs w:val="28"/>
        </w:rPr>
        <w:t>In above figure it shows that</w:t>
      </w:r>
      <w:r>
        <w:rPr>
          <w:noProof/>
          <w:szCs w:val="28"/>
        </w:rPr>
        <w:t xml:space="preserve"> the person Yawning, Yawning Count: 16 and Ear Count: 0.29 of that person.</w:t>
      </w:r>
    </w:p>
    <w:p w14:paraId="6C718D7E" w14:textId="77777777" w:rsidR="00852822" w:rsidRPr="00395DDD" w:rsidRDefault="00852822" w:rsidP="00E650A8">
      <w:pPr>
        <w:tabs>
          <w:tab w:val="left" w:pos="0"/>
          <w:tab w:val="left" w:pos="1843"/>
          <w:tab w:val="left" w:pos="2790"/>
        </w:tabs>
        <w:spacing w:after="0" w:line="360" w:lineRule="auto"/>
        <w:jc w:val="center"/>
        <w:rPr>
          <w:rFonts w:ascii="Times New Roman" w:hAnsi="Times New Roman" w:cs="Times New Roman"/>
          <w:b/>
          <w:sz w:val="32"/>
          <w:szCs w:val="32"/>
        </w:rPr>
      </w:pPr>
      <w:r w:rsidRPr="00395DDD">
        <w:rPr>
          <w:rFonts w:ascii="Times New Roman" w:hAnsi="Times New Roman" w:cs="Times New Roman"/>
          <w:b/>
          <w:sz w:val="32"/>
          <w:szCs w:val="32"/>
        </w:rPr>
        <w:lastRenderedPageBreak/>
        <w:t>CHAPTER 8</w:t>
      </w:r>
    </w:p>
    <w:p w14:paraId="5B4E1B33" w14:textId="77777777" w:rsidR="00852822" w:rsidRPr="00395DDD" w:rsidRDefault="00852822" w:rsidP="00E650A8">
      <w:pPr>
        <w:tabs>
          <w:tab w:val="left" w:pos="0"/>
          <w:tab w:val="left" w:pos="1843"/>
          <w:tab w:val="left" w:pos="2790"/>
        </w:tabs>
        <w:spacing w:after="0" w:line="360" w:lineRule="auto"/>
        <w:jc w:val="center"/>
        <w:rPr>
          <w:rFonts w:ascii="Times New Roman" w:hAnsi="Times New Roman" w:cs="Times New Roman"/>
          <w:b/>
          <w:sz w:val="32"/>
          <w:szCs w:val="32"/>
        </w:rPr>
      </w:pPr>
      <w:r w:rsidRPr="00395DDD">
        <w:rPr>
          <w:rFonts w:ascii="Times New Roman" w:hAnsi="Times New Roman" w:cs="Times New Roman"/>
          <w:b/>
          <w:sz w:val="32"/>
          <w:szCs w:val="32"/>
        </w:rPr>
        <w:t>SOFTWARE TESTING</w:t>
      </w:r>
    </w:p>
    <w:p w14:paraId="5E765A41" w14:textId="77777777" w:rsidR="00852822" w:rsidRPr="00E5250F" w:rsidRDefault="00852822" w:rsidP="00E650A8">
      <w:pPr>
        <w:tabs>
          <w:tab w:val="left" w:pos="0"/>
          <w:tab w:val="left" w:pos="1843"/>
          <w:tab w:val="left" w:pos="2790"/>
        </w:tabs>
        <w:spacing w:after="0" w:line="360" w:lineRule="auto"/>
        <w:jc w:val="both"/>
        <w:rPr>
          <w:rFonts w:ascii="Times New Roman" w:hAnsi="Times New Roman" w:cs="Times New Roman"/>
          <w:b/>
          <w:sz w:val="24"/>
          <w:szCs w:val="24"/>
        </w:rPr>
      </w:pPr>
    </w:p>
    <w:p w14:paraId="7D714A93" w14:textId="77777777" w:rsidR="00852822" w:rsidRPr="00395DDD" w:rsidRDefault="00852822" w:rsidP="00E650A8">
      <w:pPr>
        <w:tabs>
          <w:tab w:val="left" w:pos="1843"/>
          <w:tab w:val="left" w:pos="2790"/>
        </w:tabs>
        <w:autoSpaceDE w:val="0"/>
        <w:autoSpaceDN w:val="0"/>
        <w:adjustRightInd w:val="0"/>
        <w:spacing w:after="0" w:line="360" w:lineRule="auto"/>
        <w:jc w:val="both"/>
        <w:rPr>
          <w:rFonts w:ascii="Times New Roman" w:hAnsi="Times New Roman" w:cs="Times New Roman"/>
          <w:b/>
          <w:sz w:val="28"/>
          <w:szCs w:val="28"/>
        </w:rPr>
      </w:pPr>
      <w:r w:rsidRPr="00395DDD">
        <w:rPr>
          <w:rFonts w:ascii="Times New Roman" w:hAnsi="Times New Roman" w:cs="Times New Roman"/>
          <w:b/>
          <w:sz w:val="28"/>
          <w:szCs w:val="28"/>
        </w:rPr>
        <w:t>8.1 GENERAL</w:t>
      </w:r>
    </w:p>
    <w:p w14:paraId="7E46D6DE" w14:textId="77777777" w:rsidR="00852822" w:rsidRPr="00E5250F" w:rsidRDefault="00852822" w:rsidP="00E650A8">
      <w:pPr>
        <w:tabs>
          <w:tab w:val="left" w:pos="1843"/>
          <w:tab w:val="left" w:pos="2790"/>
        </w:tabs>
        <w:spacing w:after="0" w:line="360" w:lineRule="auto"/>
        <w:ind w:firstLine="720"/>
        <w:jc w:val="both"/>
        <w:rPr>
          <w:rFonts w:ascii="Times New Roman" w:hAnsi="Times New Roman" w:cs="Times New Roman"/>
          <w:sz w:val="24"/>
          <w:szCs w:val="24"/>
        </w:rPr>
      </w:pPr>
      <w:r w:rsidRPr="00E5250F">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7EAE1162" w14:textId="77777777" w:rsidR="00852822" w:rsidRPr="00E5250F" w:rsidRDefault="00852822" w:rsidP="00E650A8">
      <w:pPr>
        <w:tabs>
          <w:tab w:val="left" w:pos="1843"/>
          <w:tab w:val="left" w:pos="2790"/>
        </w:tabs>
        <w:spacing w:after="0" w:line="360" w:lineRule="auto"/>
        <w:ind w:firstLine="720"/>
        <w:jc w:val="both"/>
        <w:rPr>
          <w:rFonts w:ascii="Times New Roman" w:hAnsi="Times New Roman" w:cs="Times New Roman"/>
          <w:sz w:val="24"/>
          <w:szCs w:val="24"/>
        </w:rPr>
      </w:pPr>
    </w:p>
    <w:p w14:paraId="76DDDDDA" w14:textId="77777777" w:rsidR="00852822" w:rsidRPr="00395DDD" w:rsidRDefault="00852822" w:rsidP="00E650A8">
      <w:pPr>
        <w:tabs>
          <w:tab w:val="left" w:pos="1843"/>
          <w:tab w:val="left" w:pos="2790"/>
        </w:tabs>
        <w:autoSpaceDE w:val="0"/>
        <w:autoSpaceDN w:val="0"/>
        <w:adjustRightInd w:val="0"/>
        <w:spacing w:after="0" w:line="360" w:lineRule="auto"/>
        <w:jc w:val="both"/>
        <w:rPr>
          <w:rFonts w:ascii="Times New Roman" w:hAnsi="Times New Roman" w:cs="Times New Roman"/>
          <w:b/>
          <w:sz w:val="28"/>
          <w:szCs w:val="28"/>
        </w:rPr>
      </w:pPr>
      <w:r w:rsidRPr="00395DDD">
        <w:rPr>
          <w:rFonts w:ascii="Times New Roman" w:hAnsi="Times New Roman" w:cs="Times New Roman"/>
          <w:b/>
          <w:sz w:val="28"/>
          <w:szCs w:val="28"/>
        </w:rPr>
        <w:t>8.2 DEVELOPING METHODOLOGIES</w:t>
      </w:r>
    </w:p>
    <w:p w14:paraId="3894DAC6" w14:textId="6B028881" w:rsidR="00852822" w:rsidRPr="00E5250F" w:rsidRDefault="00852822" w:rsidP="00E650A8">
      <w:pPr>
        <w:tabs>
          <w:tab w:val="left" w:pos="1843"/>
          <w:tab w:val="left" w:pos="2790"/>
        </w:tabs>
        <w:autoSpaceDE w:val="0"/>
        <w:autoSpaceDN w:val="0"/>
        <w:adjustRightInd w:val="0"/>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 xml:space="preserve">          The test process is initiated by developing a comprehensive plan to test the general functionality and special features on a variety of platform combinations. Strict quality control procedures are </w:t>
      </w:r>
      <w:r w:rsidR="00DF2515" w:rsidRPr="00E5250F">
        <w:rPr>
          <w:rFonts w:ascii="Times New Roman" w:hAnsi="Times New Roman" w:cs="Times New Roman"/>
          <w:sz w:val="24"/>
          <w:szCs w:val="24"/>
        </w:rPr>
        <w:t>used. The</w:t>
      </w:r>
      <w:r w:rsidRPr="00E5250F">
        <w:rPr>
          <w:rFonts w:ascii="Times New Roman" w:hAnsi="Times New Roman" w:cs="Times New Roman"/>
          <w:sz w:val="24"/>
          <w:szCs w:val="24"/>
        </w:rPr>
        <w:t xml:space="preserve"> process verifies that the application meets the requirements specified in the system requirements document and is bug free. The following are the considerations used to develop the framework from developing the testing methodologies.</w:t>
      </w:r>
    </w:p>
    <w:p w14:paraId="4199AB08" w14:textId="77777777" w:rsidR="00852822" w:rsidRPr="00E5250F" w:rsidRDefault="00852822" w:rsidP="00E650A8">
      <w:pPr>
        <w:tabs>
          <w:tab w:val="left" w:pos="1843"/>
          <w:tab w:val="left" w:pos="2790"/>
        </w:tabs>
        <w:autoSpaceDE w:val="0"/>
        <w:autoSpaceDN w:val="0"/>
        <w:adjustRightInd w:val="0"/>
        <w:spacing w:after="0" w:line="360" w:lineRule="auto"/>
        <w:jc w:val="both"/>
        <w:rPr>
          <w:rFonts w:ascii="Times New Roman" w:hAnsi="Times New Roman" w:cs="Times New Roman"/>
          <w:sz w:val="24"/>
          <w:szCs w:val="24"/>
        </w:rPr>
      </w:pPr>
    </w:p>
    <w:p w14:paraId="3F432839" w14:textId="2CE9AFFB" w:rsidR="00852822" w:rsidRPr="00395DDD" w:rsidRDefault="00852822" w:rsidP="00E650A8">
      <w:pPr>
        <w:tabs>
          <w:tab w:val="left" w:pos="1843"/>
          <w:tab w:val="left" w:pos="2790"/>
        </w:tabs>
        <w:spacing w:after="0" w:line="360" w:lineRule="auto"/>
        <w:jc w:val="both"/>
        <w:rPr>
          <w:rFonts w:ascii="Times New Roman" w:hAnsi="Times New Roman" w:cs="Times New Roman"/>
          <w:b/>
          <w:sz w:val="28"/>
          <w:szCs w:val="28"/>
        </w:rPr>
      </w:pPr>
      <w:r w:rsidRPr="00395DDD">
        <w:rPr>
          <w:rFonts w:ascii="Times New Roman" w:hAnsi="Times New Roman" w:cs="Times New Roman"/>
          <w:b/>
          <w:sz w:val="28"/>
          <w:szCs w:val="28"/>
        </w:rPr>
        <w:t xml:space="preserve">8.3 </w:t>
      </w:r>
      <w:r w:rsidR="009778B4" w:rsidRPr="00395DDD">
        <w:rPr>
          <w:rFonts w:ascii="Times New Roman" w:hAnsi="Times New Roman" w:cs="Times New Roman"/>
          <w:b/>
          <w:sz w:val="28"/>
          <w:szCs w:val="28"/>
        </w:rPr>
        <w:t>TYPES OF TESTS</w:t>
      </w:r>
    </w:p>
    <w:p w14:paraId="0E6AF624" w14:textId="77777777" w:rsidR="00852822" w:rsidRPr="00395DDD" w:rsidRDefault="00852822" w:rsidP="00E650A8">
      <w:pPr>
        <w:tabs>
          <w:tab w:val="left" w:pos="1843"/>
          <w:tab w:val="left" w:pos="2790"/>
        </w:tabs>
        <w:spacing w:after="0" w:line="360" w:lineRule="auto"/>
        <w:jc w:val="both"/>
        <w:rPr>
          <w:rFonts w:ascii="Times New Roman" w:hAnsi="Times New Roman" w:cs="Times New Roman"/>
          <w:b/>
          <w:sz w:val="28"/>
          <w:szCs w:val="28"/>
        </w:rPr>
      </w:pPr>
    </w:p>
    <w:p w14:paraId="387177FA" w14:textId="77777777" w:rsidR="00852822" w:rsidRPr="00395DDD" w:rsidRDefault="00852822" w:rsidP="00E650A8">
      <w:pPr>
        <w:tabs>
          <w:tab w:val="left" w:pos="1843"/>
          <w:tab w:val="left" w:pos="2790"/>
        </w:tabs>
        <w:spacing w:after="0" w:line="360" w:lineRule="auto"/>
        <w:jc w:val="both"/>
        <w:rPr>
          <w:rFonts w:ascii="Times New Roman" w:hAnsi="Times New Roman" w:cs="Times New Roman"/>
          <w:sz w:val="28"/>
          <w:szCs w:val="28"/>
        </w:rPr>
      </w:pPr>
      <w:r w:rsidRPr="00395DDD">
        <w:rPr>
          <w:rFonts w:ascii="Times New Roman" w:hAnsi="Times New Roman" w:cs="Times New Roman"/>
          <w:b/>
          <w:sz w:val="28"/>
          <w:szCs w:val="28"/>
        </w:rPr>
        <w:t>8.3.1 Unit testing</w:t>
      </w:r>
    </w:p>
    <w:p w14:paraId="741494CC" w14:textId="77777777" w:rsidR="00852822" w:rsidRDefault="00852822" w:rsidP="00E650A8">
      <w:pPr>
        <w:tabs>
          <w:tab w:val="left" w:pos="1843"/>
          <w:tab w:val="left" w:pos="2790"/>
        </w:tabs>
        <w:spacing w:after="0" w:line="360" w:lineRule="auto"/>
        <w:jc w:val="both"/>
        <w:rPr>
          <w:rFonts w:ascii="Times New Roman" w:hAnsi="Times New Roman" w:cs="Times New Roman"/>
          <w:sz w:val="24"/>
          <w:szCs w:val="24"/>
        </w:rPr>
      </w:pPr>
    </w:p>
    <w:p w14:paraId="32B7703A" w14:textId="40230054" w:rsidR="00852822" w:rsidRPr="006F1EA3" w:rsidRDefault="00852822" w:rsidP="00E650A8">
      <w:pPr>
        <w:tabs>
          <w:tab w:val="left" w:pos="1843"/>
          <w:tab w:val="left" w:pos="2790"/>
        </w:tabs>
        <w:spacing w:after="0" w:line="360" w:lineRule="auto"/>
        <w:jc w:val="both"/>
        <w:rPr>
          <w:rFonts w:ascii="Times New Roman" w:hAnsi="Times New Roman" w:cs="Times New Roman"/>
          <w:b/>
          <w:i/>
          <w:sz w:val="24"/>
          <w:szCs w:val="24"/>
        </w:rPr>
      </w:pPr>
      <w:r w:rsidRPr="00E5250F">
        <w:rPr>
          <w:rFonts w:ascii="Times New Roman" w:hAnsi="Times New Roman" w:cs="Times New Roman"/>
          <w:sz w:val="24"/>
          <w:szCs w:val="24"/>
        </w:rPr>
        <w:t>Unit testing involves the design of test cases that validate that the internal program logic is functioning properly, and that program input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25936A3" w14:textId="77777777" w:rsidR="00852822" w:rsidRPr="00395DDD" w:rsidRDefault="00852822" w:rsidP="00E650A8">
      <w:pPr>
        <w:pStyle w:val="Heading7"/>
        <w:tabs>
          <w:tab w:val="left" w:pos="1843"/>
          <w:tab w:val="left" w:pos="2790"/>
        </w:tabs>
        <w:spacing w:before="0" w:line="360" w:lineRule="auto"/>
        <w:jc w:val="both"/>
        <w:rPr>
          <w:rFonts w:ascii="Times New Roman" w:hAnsi="Times New Roman" w:cs="Times New Roman"/>
          <w:b/>
          <w:i w:val="0"/>
          <w:color w:val="000000" w:themeColor="text1"/>
          <w:sz w:val="28"/>
          <w:szCs w:val="28"/>
        </w:rPr>
      </w:pPr>
      <w:r w:rsidRPr="00395DDD">
        <w:rPr>
          <w:rFonts w:ascii="Times New Roman" w:hAnsi="Times New Roman" w:cs="Times New Roman"/>
          <w:b/>
          <w:i w:val="0"/>
          <w:color w:val="000000" w:themeColor="text1"/>
          <w:sz w:val="28"/>
          <w:szCs w:val="28"/>
        </w:rPr>
        <w:lastRenderedPageBreak/>
        <w:t>8.3.2 Functional test</w:t>
      </w:r>
    </w:p>
    <w:p w14:paraId="7391F5AF" w14:textId="77777777" w:rsidR="00852822" w:rsidRPr="00E5250F" w:rsidRDefault="00852822" w:rsidP="00E650A8">
      <w:pPr>
        <w:tabs>
          <w:tab w:val="left" w:pos="1843"/>
          <w:tab w:val="left" w:pos="2790"/>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14:paraId="418B3F0C" w14:textId="1AAC2B23" w:rsidR="00852822" w:rsidRPr="00E5250F" w:rsidRDefault="00852822" w:rsidP="00E650A8">
      <w:pPr>
        <w:tabs>
          <w:tab w:val="left" w:pos="1843"/>
          <w:tab w:val="left" w:pos="2790"/>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 xml:space="preserve">Functional testing is </w:t>
      </w:r>
      <w:r w:rsidR="00DF2515" w:rsidRPr="00E5250F">
        <w:rPr>
          <w:rFonts w:ascii="Times New Roman" w:hAnsi="Times New Roman" w:cs="Times New Roman"/>
          <w:sz w:val="24"/>
          <w:szCs w:val="24"/>
        </w:rPr>
        <w:t>cantered</w:t>
      </w:r>
      <w:r w:rsidRPr="00E5250F">
        <w:rPr>
          <w:rFonts w:ascii="Times New Roman" w:hAnsi="Times New Roman" w:cs="Times New Roman"/>
          <w:sz w:val="24"/>
          <w:szCs w:val="24"/>
        </w:rPr>
        <w:t xml:space="preserve"> on the following items:</w:t>
      </w:r>
    </w:p>
    <w:p w14:paraId="15FE8E99" w14:textId="77777777" w:rsidR="00852822" w:rsidRPr="00E5250F" w:rsidRDefault="00852822" w:rsidP="00E650A8">
      <w:pPr>
        <w:tabs>
          <w:tab w:val="left" w:pos="1843"/>
          <w:tab w:val="left" w:pos="2790"/>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Valid Input               :  identified classes of valid input must be accepted.</w:t>
      </w:r>
    </w:p>
    <w:p w14:paraId="61B131E3" w14:textId="77777777" w:rsidR="00852822" w:rsidRPr="00E5250F" w:rsidRDefault="00852822" w:rsidP="00E650A8">
      <w:pPr>
        <w:tabs>
          <w:tab w:val="left" w:pos="1843"/>
          <w:tab w:val="left" w:pos="2790"/>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Invalid Input             : identified classes of invalid input must be rejected.</w:t>
      </w:r>
    </w:p>
    <w:p w14:paraId="65D3B50B" w14:textId="77777777" w:rsidR="00852822" w:rsidRPr="00E5250F" w:rsidRDefault="00852822" w:rsidP="00E650A8">
      <w:pPr>
        <w:tabs>
          <w:tab w:val="left" w:pos="1843"/>
          <w:tab w:val="left" w:pos="2790"/>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Functions                  : identified functions must be exercised.</w:t>
      </w:r>
    </w:p>
    <w:p w14:paraId="05D55033" w14:textId="77777777" w:rsidR="00852822" w:rsidRPr="00E5250F" w:rsidRDefault="00852822" w:rsidP="00E650A8">
      <w:pPr>
        <w:tabs>
          <w:tab w:val="left" w:pos="1843"/>
          <w:tab w:val="left" w:pos="2790"/>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Output                       : identified classes of application outputs must be exercised.</w:t>
      </w:r>
    </w:p>
    <w:p w14:paraId="637268E6" w14:textId="77777777" w:rsidR="00852822" w:rsidRPr="00E5250F" w:rsidRDefault="00852822" w:rsidP="00E650A8">
      <w:pPr>
        <w:tabs>
          <w:tab w:val="left" w:pos="1843"/>
          <w:tab w:val="left" w:pos="2790"/>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Systems/Procedures  : interfacing systems or procedures must be invoked.</w:t>
      </w:r>
    </w:p>
    <w:p w14:paraId="372F3E7C" w14:textId="77777777" w:rsidR="00852822" w:rsidRPr="00E5250F" w:rsidRDefault="00852822" w:rsidP="00E650A8">
      <w:pPr>
        <w:tabs>
          <w:tab w:val="left" w:pos="1843"/>
          <w:tab w:val="left" w:pos="2790"/>
        </w:tabs>
        <w:spacing w:after="0" w:line="360" w:lineRule="auto"/>
        <w:jc w:val="both"/>
        <w:rPr>
          <w:rFonts w:ascii="Times New Roman" w:hAnsi="Times New Roman" w:cs="Times New Roman"/>
          <w:sz w:val="24"/>
          <w:szCs w:val="24"/>
        </w:rPr>
      </w:pPr>
    </w:p>
    <w:p w14:paraId="2A7CE959" w14:textId="77777777" w:rsidR="00852822" w:rsidRPr="00564C54" w:rsidRDefault="00852822" w:rsidP="00E650A8">
      <w:pPr>
        <w:tabs>
          <w:tab w:val="left" w:pos="1843"/>
          <w:tab w:val="left" w:pos="2790"/>
        </w:tabs>
        <w:spacing w:after="0" w:line="360" w:lineRule="auto"/>
        <w:jc w:val="both"/>
        <w:rPr>
          <w:rFonts w:ascii="Times New Roman" w:hAnsi="Times New Roman" w:cs="Times New Roman"/>
          <w:b/>
          <w:sz w:val="28"/>
          <w:szCs w:val="28"/>
        </w:rPr>
      </w:pPr>
      <w:r w:rsidRPr="00564C54">
        <w:rPr>
          <w:rFonts w:ascii="Times New Roman" w:hAnsi="Times New Roman" w:cs="Times New Roman"/>
          <w:b/>
          <w:sz w:val="28"/>
          <w:szCs w:val="28"/>
        </w:rPr>
        <w:t>8.3.3 System Test</w:t>
      </w:r>
    </w:p>
    <w:p w14:paraId="1510CE0E" w14:textId="77777777" w:rsidR="00852822" w:rsidRPr="00AA6BA9" w:rsidRDefault="00852822" w:rsidP="00E650A8">
      <w:pPr>
        <w:tabs>
          <w:tab w:val="left" w:pos="1843"/>
          <w:tab w:val="left" w:pos="2790"/>
        </w:tabs>
        <w:spacing w:after="0" w:line="360" w:lineRule="auto"/>
        <w:jc w:val="both"/>
        <w:rPr>
          <w:rFonts w:ascii="Times New Roman" w:hAnsi="Times New Roman" w:cs="Times New Roman"/>
          <w:b/>
          <w:sz w:val="24"/>
          <w:szCs w:val="24"/>
        </w:rPr>
      </w:pPr>
      <w:r w:rsidRPr="00E5250F">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40BDB6F1" w14:textId="77777777" w:rsidR="00852822" w:rsidRPr="00E5250F" w:rsidRDefault="00852822" w:rsidP="00E650A8">
      <w:pPr>
        <w:tabs>
          <w:tab w:val="left" w:pos="1843"/>
          <w:tab w:val="left" w:pos="2790"/>
        </w:tabs>
        <w:spacing w:after="0" w:line="360" w:lineRule="auto"/>
        <w:jc w:val="both"/>
        <w:rPr>
          <w:rFonts w:ascii="Times New Roman" w:hAnsi="Times New Roman" w:cs="Times New Roman"/>
          <w:sz w:val="24"/>
          <w:szCs w:val="24"/>
        </w:rPr>
      </w:pPr>
    </w:p>
    <w:p w14:paraId="49201CCF" w14:textId="77777777" w:rsidR="00852822" w:rsidRPr="00564C54" w:rsidRDefault="00852822" w:rsidP="00E650A8">
      <w:pPr>
        <w:tabs>
          <w:tab w:val="left" w:pos="1843"/>
          <w:tab w:val="left" w:pos="2790"/>
        </w:tabs>
        <w:spacing w:after="0" w:line="360" w:lineRule="auto"/>
        <w:jc w:val="both"/>
        <w:rPr>
          <w:rFonts w:ascii="Times New Roman" w:hAnsi="Times New Roman" w:cs="Times New Roman"/>
          <w:b/>
          <w:sz w:val="28"/>
          <w:szCs w:val="28"/>
        </w:rPr>
      </w:pPr>
      <w:r w:rsidRPr="00564C54">
        <w:rPr>
          <w:rFonts w:ascii="Times New Roman" w:hAnsi="Times New Roman" w:cs="Times New Roman"/>
          <w:b/>
          <w:sz w:val="28"/>
          <w:szCs w:val="28"/>
        </w:rPr>
        <w:t>8.3.4 Performance Test</w:t>
      </w:r>
    </w:p>
    <w:p w14:paraId="6FFE0232" w14:textId="2B2C4176" w:rsidR="00852822" w:rsidRPr="00E5250F" w:rsidRDefault="00852822" w:rsidP="00E650A8">
      <w:pPr>
        <w:tabs>
          <w:tab w:val="left" w:pos="1843"/>
          <w:tab w:val="left" w:pos="2790"/>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 xml:space="preserve">The Performance test ensures that the output be produced within the time </w:t>
      </w:r>
      <w:r w:rsidR="00DF2515" w:rsidRPr="00E5250F">
        <w:rPr>
          <w:rFonts w:ascii="Times New Roman" w:hAnsi="Times New Roman" w:cs="Times New Roman"/>
          <w:sz w:val="24"/>
          <w:szCs w:val="24"/>
        </w:rPr>
        <w:t>limits, and</w:t>
      </w:r>
      <w:r w:rsidRPr="00E5250F">
        <w:rPr>
          <w:rFonts w:ascii="Times New Roman" w:hAnsi="Times New Roman" w:cs="Times New Roman"/>
          <w:sz w:val="24"/>
          <w:szCs w:val="24"/>
        </w:rPr>
        <w:t xml:space="preserve"> the time taken by the system for compiling, giving response to the users and request being send to the system for to retrieve the results.</w:t>
      </w:r>
    </w:p>
    <w:p w14:paraId="7EA71F90" w14:textId="77777777" w:rsidR="00852822" w:rsidRPr="00E5250F" w:rsidRDefault="00852822" w:rsidP="00E650A8">
      <w:pPr>
        <w:tabs>
          <w:tab w:val="left" w:pos="1843"/>
          <w:tab w:val="left" w:pos="2790"/>
        </w:tabs>
        <w:spacing w:after="0" w:line="360" w:lineRule="auto"/>
        <w:jc w:val="both"/>
        <w:rPr>
          <w:rFonts w:ascii="Times New Roman" w:hAnsi="Times New Roman" w:cs="Times New Roman"/>
          <w:sz w:val="24"/>
          <w:szCs w:val="24"/>
        </w:rPr>
      </w:pPr>
    </w:p>
    <w:p w14:paraId="6C72CAA0" w14:textId="77777777" w:rsidR="00852822" w:rsidRPr="00564C54" w:rsidRDefault="00852822" w:rsidP="00E650A8">
      <w:pPr>
        <w:tabs>
          <w:tab w:val="left" w:pos="1843"/>
          <w:tab w:val="left" w:pos="2790"/>
        </w:tabs>
        <w:spacing w:after="0" w:line="360" w:lineRule="auto"/>
        <w:jc w:val="both"/>
        <w:rPr>
          <w:rFonts w:ascii="Times New Roman" w:hAnsi="Times New Roman" w:cs="Times New Roman"/>
          <w:b/>
          <w:sz w:val="28"/>
          <w:szCs w:val="28"/>
        </w:rPr>
      </w:pPr>
      <w:r w:rsidRPr="00564C54">
        <w:rPr>
          <w:rFonts w:ascii="Times New Roman" w:hAnsi="Times New Roman" w:cs="Times New Roman"/>
          <w:b/>
          <w:sz w:val="28"/>
          <w:szCs w:val="28"/>
        </w:rPr>
        <w:t>8.3.5 Integration Testing</w:t>
      </w:r>
    </w:p>
    <w:p w14:paraId="0AD44AF3" w14:textId="77777777" w:rsidR="00852822" w:rsidRPr="00E5250F" w:rsidRDefault="00852822" w:rsidP="00E650A8">
      <w:pPr>
        <w:tabs>
          <w:tab w:val="left" w:pos="1843"/>
          <w:tab w:val="left" w:pos="2790"/>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7EE29DDE" w14:textId="54A07B04" w:rsidR="00852822" w:rsidRDefault="00852822" w:rsidP="009778B4">
      <w:pPr>
        <w:tabs>
          <w:tab w:val="left" w:pos="1843"/>
          <w:tab w:val="left" w:pos="2790"/>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2B9C2092" w14:textId="77777777" w:rsidR="009778B4" w:rsidRPr="009778B4" w:rsidRDefault="009778B4" w:rsidP="009778B4">
      <w:pPr>
        <w:tabs>
          <w:tab w:val="left" w:pos="1843"/>
          <w:tab w:val="left" w:pos="2790"/>
        </w:tabs>
        <w:spacing w:after="0" w:line="360" w:lineRule="auto"/>
        <w:jc w:val="both"/>
        <w:rPr>
          <w:rFonts w:ascii="Times New Roman" w:hAnsi="Times New Roman" w:cs="Times New Roman"/>
          <w:sz w:val="24"/>
          <w:szCs w:val="24"/>
        </w:rPr>
      </w:pPr>
    </w:p>
    <w:p w14:paraId="56CF53D8" w14:textId="77777777" w:rsidR="00852822" w:rsidRPr="00564C54" w:rsidRDefault="00852822" w:rsidP="00E650A8">
      <w:pPr>
        <w:pStyle w:val="Heading8"/>
        <w:tabs>
          <w:tab w:val="left" w:pos="1843"/>
          <w:tab w:val="left" w:pos="2790"/>
        </w:tabs>
        <w:spacing w:before="0" w:line="360" w:lineRule="auto"/>
        <w:jc w:val="both"/>
        <w:rPr>
          <w:rFonts w:ascii="Times New Roman" w:hAnsi="Times New Roman" w:cs="Times New Roman"/>
          <w:b/>
          <w:sz w:val="28"/>
          <w:szCs w:val="28"/>
        </w:rPr>
      </w:pPr>
      <w:r w:rsidRPr="00564C54">
        <w:rPr>
          <w:rFonts w:ascii="Times New Roman" w:hAnsi="Times New Roman" w:cs="Times New Roman"/>
          <w:b/>
          <w:sz w:val="28"/>
          <w:szCs w:val="28"/>
        </w:rPr>
        <w:t>8.3.6 Acceptance Testing</w:t>
      </w:r>
    </w:p>
    <w:p w14:paraId="58BC9629" w14:textId="1F9A4BE5" w:rsidR="00852822" w:rsidRDefault="00852822" w:rsidP="00E650A8">
      <w:pPr>
        <w:tabs>
          <w:tab w:val="left" w:pos="1843"/>
          <w:tab w:val="left" w:pos="2790"/>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7D5E5546" w14:textId="26FA4A67" w:rsidR="009778B4" w:rsidRDefault="009778B4" w:rsidP="00E650A8">
      <w:pPr>
        <w:tabs>
          <w:tab w:val="left" w:pos="1843"/>
          <w:tab w:val="left" w:pos="2790"/>
        </w:tabs>
        <w:spacing w:after="0" w:line="360" w:lineRule="auto"/>
        <w:jc w:val="both"/>
        <w:rPr>
          <w:rFonts w:ascii="Times New Roman" w:hAnsi="Times New Roman" w:cs="Times New Roman"/>
          <w:sz w:val="24"/>
          <w:szCs w:val="24"/>
        </w:rPr>
      </w:pPr>
    </w:p>
    <w:p w14:paraId="6B052184" w14:textId="77777777" w:rsidR="009778B4" w:rsidRPr="00B7708E" w:rsidRDefault="009778B4" w:rsidP="00E650A8">
      <w:pPr>
        <w:tabs>
          <w:tab w:val="left" w:pos="1843"/>
          <w:tab w:val="left" w:pos="2790"/>
        </w:tabs>
        <w:spacing w:after="0" w:line="360" w:lineRule="auto"/>
        <w:jc w:val="both"/>
        <w:rPr>
          <w:rFonts w:ascii="Times New Roman" w:hAnsi="Times New Roman" w:cs="Times New Roman"/>
          <w:sz w:val="24"/>
          <w:szCs w:val="24"/>
        </w:rPr>
      </w:pPr>
    </w:p>
    <w:p w14:paraId="093CC67D" w14:textId="33E69031" w:rsidR="009F0BA8" w:rsidRDefault="009F0BA8" w:rsidP="00E650A8">
      <w:pPr>
        <w:tabs>
          <w:tab w:val="left" w:pos="1843"/>
          <w:tab w:val="left" w:pos="2790"/>
        </w:tabs>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8.4 </w:t>
      </w:r>
      <w:r w:rsidR="008D144F">
        <w:rPr>
          <w:rFonts w:ascii="Times New Roman" w:hAnsi="Times New Roman" w:cs="Times New Roman"/>
          <w:b/>
          <w:bCs/>
          <w:sz w:val="28"/>
          <w:szCs w:val="28"/>
        </w:rPr>
        <w:t>TEST CASES AND TEST RESULTS:</w:t>
      </w:r>
    </w:p>
    <w:p w14:paraId="3D1551D2" w14:textId="77777777" w:rsidR="00A61D07" w:rsidRDefault="00A61D07" w:rsidP="00E650A8">
      <w:pPr>
        <w:tabs>
          <w:tab w:val="left" w:pos="1843"/>
          <w:tab w:val="left" w:pos="2790"/>
        </w:tabs>
        <w:spacing w:after="0" w:line="360" w:lineRule="auto"/>
        <w:jc w:val="both"/>
        <w:rPr>
          <w:rFonts w:ascii="Times New Roman" w:hAnsi="Times New Roman" w:cs="Times New Roman"/>
          <w:b/>
          <w:bCs/>
          <w:sz w:val="28"/>
          <w:szCs w:val="28"/>
        </w:rPr>
      </w:pPr>
    </w:p>
    <w:tbl>
      <w:tblPr>
        <w:tblStyle w:val="TableGrid0"/>
        <w:tblW w:w="4995" w:type="pct"/>
        <w:tblLook w:val="04A0" w:firstRow="1" w:lastRow="0" w:firstColumn="1" w:lastColumn="0" w:noHBand="0" w:noVBand="1"/>
      </w:tblPr>
      <w:tblGrid>
        <w:gridCol w:w="990"/>
        <w:gridCol w:w="2126"/>
        <w:gridCol w:w="2833"/>
        <w:gridCol w:w="1987"/>
        <w:gridCol w:w="1825"/>
      </w:tblGrid>
      <w:tr w:rsidR="009F0BA8" w14:paraId="009E39EB" w14:textId="77777777" w:rsidTr="00A61D07">
        <w:tc>
          <w:tcPr>
            <w:tcW w:w="507" w:type="pct"/>
          </w:tcPr>
          <w:p w14:paraId="6A7378E0" w14:textId="4D622A21" w:rsidR="009F0BA8" w:rsidRPr="0071547B" w:rsidRDefault="0071547B" w:rsidP="00E650A8">
            <w:pPr>
              <w:tabs>
                <w:tab w:val="left" w:pos="1843"/>
                <w:tab w:val="left" w:pos="2790"/>
              </w:tabs>
              <w:spacing w:line="360" w:lineRule="auto"/>
              <w:jc w:val="both"/>
              <w:rPr>
                <w:rFonts w:ascii="Times New Roman" w:hAnsi="Times New Roman" w:cs="Times New Roman"/>
                <w:sz w:val="24"/>
                <w:szCs w:val="24"/>
              </w:rPr>
            </w:pPr>
            <w:r w:rsidRPr="0071547B">
              <w:rPr>
                <w:rFonts w:ascii="Times New Roman" w:hAnsi="Times New Roman" w:cs="Times New Roman"/>
                <w:sz w:val="24"/>
                <w:szCs w:val="24"/>
              </w:rPr>
              <w:t>Test ID</w:t>
            </w:r>
          </w:p>
        </w:tc>
        <w:tc>
          <w:tcPr>
            <w:tcW w:w="1089" w:type="pct"/>
          </w:tcPr>
          <w:p w14:paraId="6AF11EB6" w14:textId="14209E21" w:rsidR="009F0BA8" w:rsidRPr="0071547B" w:rsidRDefault="0071547B" w:rsidP="00E650A8">
            <w:pPr>
              <w:tabs>
                <w:tab w:val="left" w:pos="1843"/>
                <w:tab w:val="left" w:pos="2790"/>
              </w:tabs>
              <w:spacing w:line="360" w:lineRule="auto"/>
              <w:jc w:val="both"/>
              <w:rPr>
                <w:rFonts w:ascii="Times New Roman" w:hAnsi="Times New Roman" w:cs="Times New Roman"/>
                <w:sz w:val="24"/>
                <w:szCs w:val="24"/>
              </w:rPr>
            </w:pPr>
            <w:r w:rsidRPr="0071547B">
              <w:rPr>
                <w:rFonts w:ascii="Times New Roman" w:hAnsi="Times New Roman" w:cs="Times New Roman"/>
                <w:sz w:val="24"/>
                <w:szCs w:val="24"/>
              </w:rPr>
              <w:t>Test Case Title</w:t>
            </w:r>
          </w:p>
        </w:tc>
        <w:tc>
          <w:tcPr>
            <w:tcW w:w="1451" w:type="pct"/>
          </w:tcPr>
          <w:p w14:paraId="3F341731" w14:textId="1B3324C2" w:rsidR="009F0BA8" w:rsidRPr="0071547B" w:rsidRDefault="0071547B" w:rsidP="00E650A8">
            <w:pPr>
              <w:tabs>
                <w:tab w:val="left" w:pos="1843"/>
                <w:tab w:val="left" w:pos="2790"/>
              </w:tabs>
              <w:spacing w:line="360" w:lineRule="auto"/>
              <w:jc w:val="both"/>
              <w:rPr>
                <w:rFonts w:ascii="Times New Roman" w:hAnsi="Times New Roman" w:cs="Times New Roman"/>
                <w:sz w:val="24"/>
                <w:szCs w:val="24"/>
              </w:rPr>
            </w:pPr>
            <w:r w:rsidRPr="0071547B">
              <w:rPr>
                <w:rFonts w:ascii="Times New Roman" w:hAnsi="Times New Roman" w:cs="Times New Roman"/>
                <w:sz w:val="24"/>
                <w:szCs w:val="24"/>
              </w:rPr>
              <w:t>Test Condition</w:t>
            </w:r>
          </w:p>
        </w:tc>
        <w:tc>
          <w:tcPr>
            <w:tcW w:w="1018" w:type="pct"/>
          </w:tcPr>
          <w:p w14:paraId="4C6A7C01" w14:textId="012CFA86" w:rsidR="009F0BA8" w:rsidRPr="0071547B" w:rsidRDefault="0071547B" w:rsidP="00E650A8">
            <w:pPr>
              <w:tabs>
                <w:tab w:val="left" w:pos="1843"/>
                <w:tab w:val="left" w:pos="2790"/>
              </w:tabs>
              <w:spacing w:line="360" w:lineRule="auto"/>
              <w:jc w:val="both"/>
              <w:rPr>
                <w:rFonts w:ascii="Times New Roman" w:hAnsi="Times New Roman" w:cs="Times New Roman"/>
                <w:sz w:val="24"/>
                <w:szCs w:val="24"/>
              </w:rPr>
            </w:pPr>
            <w:r w:rsidRPr="0071547B">
              <w:rPr>
                <w:rFonts w:ascii="Times New Roman" w:hAnsi="Times New Roman" w:cs="Times New Roman"/>
                <w:sz w:val="24"/>
                <w:szCs w:val="24"/>
              </w:rPr>
              <w:t>System Behaviour</w:t>
            </w:r>
          </w:p>
        </w:tc>
        <w:tc>
          <w:tcPr>
            <w:tcW w:w="935" w:type="pct"/>
          </w:tcPr>
          <w:p w14:paraId="2C241DF6" w14:textId="437610BD" w:rsidR="009F0BA8" w:rsidRPr="0071547B" w:rsidRDefault="0071547B" w:rsidP="00E650A8">
            <w:pPr>
              <w:tabs>
                <w:tab w:val="left" w:pos="1843"/>
                <w:tab w:val="left" w:pos="2790"/>
              </w:tabs>
              <w:spacing w:line="360" w:lineRule="auto"/>
              <w:jc w:val="both"/>
              <w:rPr>
                <w:rFonts w:ascii="Times New Roman" w:hAnsi="Times New Roman" w:cs="Times New Roman"/>
                <w:sz w:val="24"/>
                <w:szCs w:val="24"/>
              </w:rPr>
            </w:pPr>
            <w:r w:rsidRPr="0071547B">
              <w:rPr>
                <w:rFonts w:ascii="Times New Roman" w:hAnsi="Times New Roman" w:cs="Times New Roman"/>
                <w:sz w:val="24"/>
                <w:szCs w:val="24"/>
              </w:rPr>
              <w:t>Expected Result</w:t>
            </w:r>
          </w:p>
        </w:tc>
      </w:tr>
      <w:tr w:rsidR="009F0BA8" w14:paraId="7CC83F78" w14:textId="77777777" w:rsidTr="00A61D07">
        <w:tc>
          <w:tcPr>
            <w:tcW w:w="507" w:type="pct"/>
          </w:tcPr>
          <w:p w14:paraId="51208DCA" w14:textId="23A1CE83" w:rsidR="009F0BA8" w:rsidRPr="0071547B" w:rsidRDefault="0071547B" w:rsidP="00E650A8">
            <w:pPr>
              <w:tabs>
                <w:tab w:val="left" w:pos="1843"/>
                <w:tab w:val="left" w:pos="2790"/>
              </w:tabs>
              <w:spacing w:line="360" w:lineRule="auto"/>
              <w:jc w:val="both"/>
              <w:rPr>
                <w:rFonts w:ascii="Times New Roman" w:hAnsi="Times New Roman" w:cs="Times New Roman"/>
                <w:sz w:val="24"/>
                <w:szCs w:val="24"/>
              </w:rPr>
            </w:pPr>
            <w:r>
              <w:rPr>
                <w:rFonts w:ascii="Times New Roman" w:hAnsi="Times New Roman" w:cs="Times New Roman"/>
                <w:sz w:val="24"/>
                <w:szCs w:val="24"/>
              </w:rPr>
              <w:t>T01</w:t>
            </w:r>
          </w:p>
        </w:tc>
        <w:tc>
          <w:tcPr>
            <w:tcW w:w="1089" w:type="pct"/>
          </w:tcPr>
          <w:p w14:paraId="68EC58AC" w14:textId="5809742A" w:rsidR="009F0BA8" w:rsidRPr="00A61D07" w:rsidRDefault="00A61D07" w:rsidP="00E650A8">
            <w:pPr>
              <w:tabs>
                <w:tab w:val="left" w:pos="1843"/>
                <w:tab w:val="left" w:pos="2790"/>
              </w:tabs>
              <w:spacing w:line="360" w:lineRule="auto"/>
              <w:jc w:val="both"/>
              <w:rPr>
                <w:rFonts w:ascii="Times New Roman" w:hAnsi="Times New Roman" w:cs="Times New Roman"/>
                <w:sz w:val="24"/>
                <w:szCs w:val="24"/>
              </w:rPr>
            </w:pPr>
            <w:r w:rsidRPr="00A61D07">
              <w:rPr>
                <w:rFonts w:ascii="Times New Roman" w:hAnsi="Times New Roman" w:cs="Times New Roman"/>
                <w:sz w:val="24"/>
                <w:szCs w:val="24"/>
              </w:rPr>
              <w:t>NSGY</w:t>
            </w:r>
          </w:p>
        </w:tc>
        <w:tc>
          <w:tcPr>
            <w:tcW w:w="1451" w:type="pct"/>
          </w:tcPr>
          <w:p w14:paraId="4E129F11" w14:textId="71031660" w:rsidR="009F0BA8" w:rsidRPr="00A61D07" w:rsidRDefault="00A61D07" w:rsidP="00E650A8">
            <w:pPr>
              <w:tabs>
                <w:tab w:val="left" w:pos="1843"/>
                <w:tab w:val="left" w:pos="2790"/>
              </w:tabs>
              <w:spacing w:line="360" w:lineRule="auto"/>
              <w:jc w:val="both"/>
              <w:rPr>
                <w:rFonts w:ascii="Times New Roman" w:hAnsi="Times New Roman" w:cs="Times New Roman"/>
                <w:sz w:val="24"/>
                <w:szCs w:val="24"/>
              </w:rPr>
            </w:pPr>
            <w:r w:rsidRPr="00A61D07">
              <w:rPr>
                <w:rFonts w:ascii="Times New Roman" w:hAnsi="Times New Roman" w:cs="Times New Roman"/>
                <w:sz w:val="24"/>
                <w:szCs w:val="24"/>
              </w:rPr>
              <w:t>Straight</w:t>
            </w:r>
            <w:r>
              <w:rPr>
                <w:rFonts w:ascii="Times New Roman" w:hAnsi="Times New Roman" w:cs="Times New Roman"/>
                <w:sz w:val="24"/>
                <w:szCs w:val="24"/>
              </w:rPr>
              <w:t xml:space="preserve"> </w:t>
            </w:r>
            <w:r w:rsidRPr="00A61D07">
              <w:rPr>
                <w:rFonts w:ascii="Times New Roman" w:hAnsi="Times New Roman" w:cs="Times New Roman"/>
                <w:sz w:val="24"/>
                <w:szCs w:val="24"/>
              </w:rPr>
              <w:t>Face,</w:t>
            </w:r>
            <w:r>
              <w:rPr>
                <w:rFonts w:ascii="Times New Roman" w:hAnsi="Times New Roman" w:cs="Times New Roman"/>
                <w:sz w:val="24"/>
                <w:szCs w:val="24"/>
              </w:rPr>
              <w:t xml:space="preserve"> </w:t>
            </w:r>
            <w:r w:rsidRPr="00A61D07">
              <w:rPr>
                <w:rFonts w:ascii="Times New Roman" w:hAnsi="Times New Roman" w:cs="Times New Roman"/>
                <w:sz w:val="24"/>
                <w:szCs w:val="24"/>
              </w:rPr>
              <w:t>Good Light,</w:t>
            </w:r>
            <w:r>
              <w:rPr>
                <w:rFonts w:ascii="Times New Roman" w:hAnsi="Times New Roman" w:cs="Times New Roman"/>
                <w:sz w:val="24"/>
                <w:szCs w:val="24"/>
              </w:rPr>
              <w:t xml:space="preserve"> </w:t>
            </w:r>
            <w:r w:rsidRPr="00A61D07">
              <w:rPr>
                <w:rFonts w:ascii="Times New Roman" w:hAnsi="Times New Roman" w:cs="Times New Roman"/>
                <w:sz w:val="24"/>
                <w:szCs w:val="24"/>
              </w:rPr>
              <w:t>With Glasses</w:t>
            </w:r>
          </w:p>
        </w:tc>
        <w:tc>
          <w:tcPr>
            <w:tcW w:w="1018" w:type="pct"/>
          </w:tcPr>
          <w:p w14:paraId="3B6D2E2F" w14:textId="323920BC" w:rsidR="009F0BA8" w:rsidRPr="00A61D07" w:rsidRDefault="00A61D07" w:rsidP="00E650A8">
            <w:pPr>
              <w:tabs>
                <w:tab w:val="left" w:pos="1843"/>
                <w:tab w:val="left" w:pos="2790"/>
              </w:tabs>
              <w:spacing w:line="360" w:lineRule="auto"/>
              <w:jc w:val="both"/>
              <w:rPr>
                <w:rFonts w:ascii="Times New Roman" w:hAnsi="Times New Roman" w:cs="Times New Roman"/>
                <w:sz w:val="24"/>
                <w:szCs w:val="24"/>
              </w:rPr>
            </w:pPr>
            <w:r w:rsidRPr="00A61D07">
              <w:rPr>
                <w:rFonts w:ascii="Times New Roman" w:hAnsi="Times New Roman" w:cs="Times New Roman"/>
                <w:sz w:val="24"/>
                <w:szCs w:val="24"/>
              </w:rPr>
              <w:t>Non Drowsy</w:t>
            </w:r>
          </w:p>
        </w:tc>
        <w:tc>
          <w:tcPr>
            <w:tcW w:w="935" w:type="pct"/>
          </w:tcPr>
          <w:p w14:paraId="6691A733" w14:textId="385B4D4C" w:rsidR="009F0BA8" w:rsidRPr="00A61D07" w:rsidRDefault="00A61D07" w:rsidP="00E650A8">
            <w:pPr>
              <w:tabs>
                <w:tab w:val="left" w:pos="1843"/>
                <w:tab w:val="left" w:pos="2790"/>
              </w:tabs>
              <w:spacing w:line="360" w:lineRule="auto"/>
              <w:jc w:val="both"/>
              <w:rPr>
                <w:rFonts w:ascii="Times New Roman" w:hAnsi="Times New Roman" w:cs="Times New Roman"/>
                <w:sz w:val="24"/>
                <w:szCs w:val="24"/>
              </w:rPr>
            </w:pPr>
            <w:r w:rsidRPr="00A61D07">
              <w:rPr>
                <w:rFonts w:ascii="Times New Roman" w:hAnsi="Times New Roman" w:cs="Times New Roman"/>
                <w:sz w:val="24"/>
                <w:szCs w:val="24"/>
              </w:rPr>
              <w:t>Non Drowsy</w:t>
            </w:r>
          </w:p>
        </w:tc>
      </w:tr>
      <w:tr w:rsidR="009F0BA8" w14:paraId="3E5E973B" w14:textId="77777777" w:rsidTr="00A61D07">
        <w:tc>
          <w:tcPr>
            <w:tcW w:w="507" w:type="pct"/>
          </w:tcPr>
          <w:p w14:paraId="2937C6AC" w14:textId="28D97510" w:rsidR="009F0BA8" w:rsidRPr="0071547B" w:rsidRDefault="00A61D07" w:rsidP="00E650A8">
            <w:pPr>
              <w:tabs>
                <w:tab w:val="left" w:pos="1843"/>
                <w:tab w:val="left" w:pos="2790"/>
              </w:tabs>
              <w:spacing w:line="360" w:lineRule="auto"/>
              <w:jc w:val="both"/>
              <w:rPr>
                <w:rFonts w:ascii="Times New Roman" w:hAnsi="Times New Roman" w:cs="Times New Roman"/>
                <w:sz w:val="24"/>
                <w:szCs w:val="24"/>
              </w:rPr>
            </w:pPr>
            <w:r>
              <w:rPr>
                <w:rFonts w:ascii="Times New Roman" w:hAnsi="Times New Roman" w:cs="Times New Roman"/>
                <w:sz w:val="24"/>
                <w:szCs w:val="24"/>
              </w:rPr>
              <w:t>T02</w:t>
            </w:r>
          </w:p>
        </w:tc>
        <w:tc>
          <w:tcPr>
            <w:tcW w:w="1089" w:type="pct"/>
          </w:tcPr>
          <w:p w14:paraId="5BCD737F" w14:textId="32CDCF78" w:rsidR="009F0BA8" w:rsidRPr="00A61D07" w:rsidRDefault="00A61D07" w:rsidP="00E650A8">
            <w:pPr>
              <w:tabs>
                <w:tab w:val="left" w:pos="1843"/>
                <w:tab w:val="left" w:pos="2790"/>
              </w:tabs>
              <w:spacing w:line="360" w:lineRule="auto"/>
              <w:jc w:val="both"/>
              <w:rPr>
                <w:rFonts w:ascii="Times New Roman" w:hAnsi="Times New Roman" w:cs="Times New Roman"/>
                <w:sz w:val="24"/>
                <w:szCs w:val="24"/>
              </w:rPr>
            </w:pPr>
            <w:r w:rsidRPr="00A61D07">
              <w:rPr>
                <w:rFonts w:ascii="Times New Roman" w:hAnsi="Times New Roman" w:cs="Times New Roman"/>
                <w:sz w:val="24"/>
                <w:szCs w:val="24"/>
              </w:rPr>
              <w:t>YTGN</w:t>
            </w:r>
          </w:p>
        </w:tc>
        <w:tc>
          <w:tcPr>
            <w:tcW w:w="1451" w:type="pct"/>
          </w:tcPr>
          <w:p w14:paraId="73D4C61F" w14:textId="41F95D12" w:rsidR="009F0BA8" w:rsidRPr="00A61D07" w:rsidRDefault="00A61D07" w:rsidP="00E650A8">
            <w:pPr>
              <w:tabs>
                <w:tab w:val="left" w:pos="1843"/>
                <w:tab w:val="left" w:pos="2790"/>
              </w:tabs>
              <w:spacing w:line="360" w:lineRule="auto"/>
              <w:jc w:val="both"/>
              <w:rPr>
                <w:rFonts w:ascii="Times New Roman" w:hAnsi="Times New Roman" w:cs="Times New Roman"/>
                <w:sz w:val="24"/>
                <w:szCs w:val="24"/>
              </w:rPr>
            </w:pPr>
            <w:r w:rsidRPr="00A61D07">
              <w:rPr>
                <w:rFonts w:ascii="Times New Roman" w:hAnsi="Times New Roman" w:cs="Times New Roman"/>
                <w:sz w:val="24"/>
                <w:szCs w:val="24"/>
              </w:rPr>
              <w:t>Tilted Face, Good Light, No Glasses</w:t>
            </w:r>
          </w:p>
        </w:tc>
        <w:tc>
          <w:tcPr>
            <w:tcW w:w="1018" w:type="pct"/>
          </w:tcPr>
          <w:p w14:paraId="44C17E2F" w14:textId="146036F7" w:rsidR="009F0BA8" w:rsidRPr="00A61D07" w:rsidRDefault="00A61D07" w:rsidP="00E650A8">
            <w:pPr>
              <w:tabs>
                <w:tab w:val="left" w:pos="1843"/>
                <w:tab w:val="left" w:pos="2790"/>
              </w:tabs>
              <w:spacing w:line="360" w:lineRule="auto"/>
              <w:jc w:val="both"/>
              <w:rPr>
                <w:rFonts w:ascii="Times New Roman" w:hAnsi="Times New Roman" w:cs="Times New Roman"/>
                <w:sz w:val="24"/>
                <w:szCs w:val="24"/>
              </w:rPr>
            </w:pPr>
            <w:r w:rsidRPr="00A61D07">
              <w:rPr>
                <w:rFonts w:ascii="Times New Roman" w:hAnsi="Times New Roman" w:cs="Times New Roman"/>
                <w:sz w:val="24"/>
                <w:szCs w:val="24"/>
              </w:rPr>
              <w:t>Drowsy</w:t>
            </w:r>
          </w:p>
        </w:tc>
        <w:tc>
          <w:tcPr>
            <w:tcW w:w="935" w:type="pct"/>
          </w:tcPr>
          <w:p w14:paraId="4E12B2B5" w14:textId="45528151" w:rsidR="009F0BA8" w:rsidRPr="00A61D07" w:rsidRDefault="00A61D07" w:rsidP="00E650A8">
            <w:pPr>
              <w:tabs>
                <w:tab w:val="left" w:pos="1843"/>
                <w:tab w:val="left" w:pos="2790"/>
              </w:tabs>
              <w:spacing w:line="360" w:lineRule="auto"/>
              <w:jc w:val="both"/>
              <w:rPr>
                <w:rFonts w:ascii="Times New Roman" w:hAnsi="Times New Roman" w:cs="Times New Roman"/>
                <w:sz w:val="24"/>
                <w:szCs w:val="24"/>
              </w:rPr>
            </w:pPr>
            <w:r w:rsidRPr="00A61D07">
              <w:rPr>
                <w:rFonts w:ascii="Times New Roman" w:hAnsi="Times New Roman" w:cs="Times New Roman"/>
                <w:sz w:val="24"/>
                <w:szCs w:val="24"/>
              </w:rPr>
              <w:t>Drowsy</w:t>
            </w:r>
          </w:p>
        </w:tc>
      </w:tr>
      <w:tr w:rsidR="009F0BA8" w14:paraId="7194A89A" w14:textId="77777777" w:rsidTr="00A61D07">
        <w:tc>
          <w:tcPr>
            <w:tcW w:w="507" w:type="pct"/>
          </w:tcPr>
          <w:p w14:paraId="4DDC853B" w14:textId="59BD816D" w:rsidR="009F0BA8" w:rsidRPr="00A61D07" w:rsidRDefault="00A61D07" w:rsidP="00E650A8">
            <w:pPr>
              <w:tabs>
                <w:tab w:val="left" w:pos="1843"/>
                <w:tab w:val="left" w:pos="2790"/>
              </w:tabs>
              <w:spacing w:line="360" w:lineRule="auto"/>
              <w:jc w:val="both"/>
              <w:rPr>
                <w:rFonts w:ascii="Times New Roman" w:hAnsi="Times New Roman" w:cs="Times New Roman"/>
                <w:sz w:val="24"/>
                <w:szCs w:val="24"/>
              </w:rPr>
            </w:pPr>
            <w:r w:rsidRPr="00A61D07">
              <w:rPr>
                <w:rFonts w:ascii="Times New Roman" w:hAnsi="Times New Roman" w:cs="Times New Roman"/>
                <w:sz w:val="24"/>
                <w:szCs w:val="24"/>
              </w:rPr>
              <w:t>T03</w:t>
            </w:r>
          </w:p>
        </w:tc>
        <w:tc>
          <w:tcPr>
            <w:tcW w:w="1089" w:type="pct"/>
          </w:tcPr>
          <w:p w14:paraId="1FEFF743" w14:textId="2853AD20" w:rsidR="009F0BA8" w:rsidRPr="00A61D07" w:rsidRDefault="00A61D07" w:rsidP="00E650A8">
            <w:pPr>
              <w:tabs>
                <w:tab w:val="left" w:pos="1843"/>
                <w:tab w:val="left" w:pos="2790"/>
              </w:tabs>
              <w:spacing w:line="360" w:lineRule="auto"/>
              <w:jc w:val="both"/>
              <w:rPr>
                <w:rFonts w:ascii="Times New Roman" w:hAnsi="Times New Roman" w:cs="Times New Roman"/>
                <w:sz w:val="24"/>
                <w:szCs w:val="24"/>
              </w:rPr>
            </w:pPr>
            <w:r w:rsidRPr="00A61D07">
              <w:rPr>
                <w:rFonts w:ascii="Times New Roman" w:hAnsi="Times New Roman" w:cs="Times New Roman"/>
                <w:sz w:val="24"/>
                <w:szCs w:val="24"/>
              </w:rPr>
              <w:t>YTGY</w:t>
            </w:r>
          </w:p>
        </w:tc>
        <w:tc>
          <w:tcPr>
            <w:tcW w:w="1451" w:type="pct"/>
          </w:tcPr>
          <w:p w14:paraId="53ED7C1D" w14:textId="5188DCF1" w:rsidR="009F0BA8" w:rsidRPr="00A61D07" w:rsidRDefault="00A61D07" w:rsidP="00E650A8">
            <w:pPr>
              <w:tabs>
                <w:tab w:val="left" w:pos="1843"/>
                <w:tab w:val="left" w:pos="2790"/>
              </w:tabs>
              <w:spacing w:line="360" w:lineRule="auto"/>
              <w:jc w:val="both"/>
              <w:rPr>
                <w:rFonts w:ascii="Times New Roman" w:hAnsi="Times New Roman" w:cs="Times New Roman"/>
                <w:sz w:val="24"/>
                <w:szCs w:val="24"/>
              </w:rPr>
            </w:pPr>
            <w:r w:rsidRPr="00A61D07">
              <w:rPr>
                <w:rFonts w:ascii="Times New Roman" w:hAnsi="Times New Roman" w:cs="Times New Roman"/>
                <w:sz w:val="24"/>
                <w:szCs w:val="24"/>
              </w:rPr>
              <w:t>Tilted Face, Good Light, With Glasses</w:t>
            </w:r>
          </w:p>
        </w:tc>
        <w:tc>
          <w:tcPr>
            <w:tcW w:w="1018" w:type="pct"/>
          </w:tcPr>
          <w:p w14:paraId="58BF35E8" w14:textId="0937CD61" w:rsidR="009F0BA8" w:rsidRPr="00A61D07" w:rsidRDefault="00A61D07" w:rsidP="00E650A8">
            <w:pPr>
              <w:tabs>
                <w:tab w:val="left" w:pos="1843"/>
                <w:tab w:val="left" w:pos="2790"/>
              </w:tabs>
              <w:spacing w:line="360" w:lineRule="auto"/>
              <w:jc w:val="both"/>
              <w:rPr>
                <w:rFonts w:ascii="Times New Roman" w:hAnsi="Times New Roman" w:cs="Times New Roman"/>
                <w:sz w:val="24"/>
                <w:szCs w:val="24"/>
              </w:rPr>
            </w:pPr>
            <w:r w:rsidRPr="00A61D07">
              <w:rPr>
                <w:rFonts w:ascii="Times New Roman" w:hAnsi="Times New Roman" w:cs="Times New Roman"/>
                <w:sz w:val="24"/>
                <w:szCs w:val="24"/>
              </w:rPr>
              <w:t>Drowsy</w:t>
            </w:r>
          </w:p>
        </w:tc>
        <w:tc>
          <w:tcPr>
            <w:tcW w:w="935" w:type="pct"/>
          </w:tcPr>
          <w:p w14:paraId="3A83E929" w14:textId="3CCECA9F" w:rsidR="009F0BA8" w:rsidRPr="00A61D07" w:rsidRDefault="00A61D07" w:rsidP="00E650A8">
            <w:pPr>
              <w:tabs>
                <w:tab w:val="left" w:pos="1843"/>
                <w:tab w:val="left" w:pos="2790"/>
              </w:tabs>
              <w:spacing w:line="360" w:lineRule="auto"/>
              <w:jc w:val="both"/>
              <w:rPr>
                <w:rFonts w:ascii="Times New Roman" w:hAnsi="Times New Roman" w:cs="Times New Roman"/>
                <w:sz w:val="24"/>
                <w:szCs w:val="24"/>
              </w:rPr>
            </w:pPr>
            <w:r w:rsidRPr="00A61D07">
              <w:rPr>
                <w:rFonts w:ascii="Times New Roman" w:hAnsi="Times New Roman" w:cs="Times New Roman"/>
                <w:sz w:val="24"/>
                <w:szCs w:val="24"/>
              </w:rPr>
              <w:t>Drowsy</w:t>
            </w:r>
          </w:p>
        </w:tc>
      </w:tr>
    </w:tbl>
    <w:p w14:paraId="3E4F77E9" w14:textId="77777777" w:rsidR="009778B4" w:rsidRDefault="009778B4" w:rsidP="00E650A8">
      <w:pPr>
        <w:tabs>
          <w:tab w:val="left" w:pos="1843"/>
          <w:tab w:val="left" w:pos="2790"/>
        </w:tabs>
        <w:spacing w:after="0" w:line="360" w:lineRule="auto"/>
        <w:jc w:val="both"/>
        <w:rPr>
          <w:rFonts w:ascii="Times New Roman" w:hAnsi="Times New Roman" w:cs="Times New Roman"/>
          <w:b/>
          <w:bCs/>
          <w:sz w:val="24"/>
          <w:szCs w:val="24"/>
        </w:rPr>
      </w:pPr>
    </w:p>
    <w:p w14:paraId="210A6250" w14:textId="126E73F2" w:rsidR="006F4E8C" w:rsidRDefault="006F4E8C" w:rsidP="008D144F">
      <w:pPr>
        <w:tabs>
          <w:tab w:val="left" w:pos="1843"/>
          <w:tab w:val="left" w:pos="2790"/>
        </w:tabs>
        <w:spacing w:after="0" w:line="360" w:lineRule="auto"/>
        <w:jc w:val="center"/>
        <w:rPr>
          <w:rFonts w:ascii="Times New Roman" w:hAnsi="Times New Roman" w:cs="Times New Roman"/>
          <w:b/>
          <w:bCs/>
          <w:sz w:val="24"/>
          <w:szCs w:val="24"/>
        </w:rPr>
      </w:pPr>
      <w:r w:rsidRPr="006F4E8C">
        <w:rPr>
          <w:rFonts w:ascii="Times New Roman" w:hAnsi="Times New Roman" w:cs="Times New Roman"/>
          <w:b/>
          <w:bCs/>
          <w:sz w:val="24"/>
          <w:szCs w:val="24"/>
        </w:rPr>
        <w:t>Note: Testing is performed manually</w:t>
      </w:r>
    </w:p>
    <w:p w14:paraId="3262D0C0" w14:textId="77777777" w:rsidR="008D144F" w:rsidRPr="008D144F" w:rsidRDefault="008D144F" w:rsidP="008D144F">
      <w:pPr>
        <w:tabs>
          <w:tab w:val="left" w:pos="1843"/>
          <w:tab w:val="left" w:pos="2790"/>
        </w:tabs>
        <w:spacing w:after="0" w:line="360" w:lineRule="auto"/>
        <w:jc w:val="center"/>
        <w:rPr>
          <w:rFonts w:ascii="Times New Roman" w:hAnsi="Times New Roman" w:cs="Times New Roman"/>
          <w:b/>
          <w:bCs/>
          <w:sz w:val="24"/>
          <w:szCs w:val="24"/>
        </w:rPr>
      </w:pPr>
    </w:p>
    <w:p w14:paraId="58750DE3" w14:textId="3C14D186" w:rsidR="006F4E8C" w:rsidRDefault="008D144F" w:rsidP="00E650A8">
      <w:pPr>
        <w:tabs>
          <w:tab w:val="left" w:pos="1843"/>
          <w:tab w:val="left" w:pos="2790"/>
        </w:tabs>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44EC2CE8" wp14:editId="5EF88643">
            <wp:extent cx="1790380" cy="1935877"/>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1802757" cy="1949260"/>
                    </a:xfrm>
                    <a:prstGeom prst="rect">
                      <a:avLst/>
                    </a:prstGeom>
                  </pic:spPr>
                </pic:pic>
              </a:graphicData>
            </a:graphic>
          </wp:inline>
        </w:drawing>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1D4C529F" wp14:editId="780A3614">
            <wp:extent cx="1520825" cy="1974535"/>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36888" cy="1995390"/>
                    </a:xfrm>
                    <a:prstGeom prst="rect">
                      <a:avLst/>
                    </a:prstGeom>
                  </pic:spPr>
                </pic:pic>
              </a:graphicData>
            </a:graphic>
          </wp:inline>
        </w:drawing>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079AC990" wp14:editId="3A5853CD">
            <wp:extent cx="2005533" cy="1983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4">
                      <a:extLst>
                        <a:ext uri="{28A0092B-C50C-407E-A947-70E740481C1C}">
                          <a14:useLocalDpi xmlns:a14="http://schemas.microsoft.com/office/drawing/2010/main" val="0"/>
                        </a:ext>
                      </a:extLst>
                    </a:blip>
                    <a:stretch>
                      <a:fillRect/>
                    </a:stretch>
                  </pic:blipFill>
                  <pic:spPr>
                    <a:xfrm>
                      <a:off x="0" y="0"/>
                      <a:ext cx="2012819" cy="1990947"/>
                    </a:xfrm>
                    <a:prstGeom prst="rect">
                      <a:avLst/>
                    </a:prstGeom>
                  </pic:spPr>
                </pic:pic>
              </a:graphicData>
            </a:graphic>
          </wp:inline>
        </w:drawing>
      </w:r>
    </w:p>
    <w:p w14:paraId="0422BF87" w14:textId="52859C75" w:rsidR="006F4E8C" w:rsidRPr="008D144F" w:rsidRDefault="008D144F" w:rsidP="00E650A8">
      <w:pPr>
        <w:tabs>
          <w:tab w:val="left" w:pos="1843"/>
          <w:tab w:val="left" w:pos="2790"/>
        </w:tabs>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Pr="008D144F">
        <w:rPr>
          <w:rFonts w:ascii="Times New Roman" w:hAnsi="Times New Roman" w:cs="Times New Roman"/>
          <w:sz w:val="24"/>
          <w:szCs w:val="24"/>
        </w:rPr>
        <w:t>Test Id: T01</w:t>
      </w:r>
      <w:r>
        <w:rPr>
          <w:rFonts w:ascii="Times New Roman" w:hAnsi="Times New Roman" w:cs="Times New Roman"/>
          <w:sz w:val="24"/>
          <w:szCs w:val="24"/>
        </w:rPr>
        <w:t xml:space="preserve">                                    </w:t>
      </w:r>
      <w:r w:rsidRPr="008D144F">
        <w:rPr>
          <w:rFonts w:ascii="Times New Roman" w:hAnsi="Times New Roman" w:cs="Times New Roman"/>
          <w:sz w:val="24"/>
          <w:szCs w:val="24"/>
        </w:rPr>
        <w:t>Test Id: T0</w:t>
      </w:r>
      <w:r>
        <w:rPr>
          <w:rFonts w:ascii="Times New Roman" w:hAnsi="Times New Roman" w:cs="Times New Roman"/>
          <w:sz w:val="24"/>
          <w:szCs w:val="24"/>
        </w:rPr>
        <w:t xml:space="preserve">2                             </w:t>
      </w:r>
      <w:r w:rsidRPr="008D144F">
        <w:rPr>
          <w:rFonts w:ascii="Times New Roman" w:hAnsi="Times New Roman" w:cs="Times New Roman"/>
          <w:sz w:val="24"/>
          <w:szCs w:val="24"/>
        </w:rPr>
        <w:t>Test Id: T0</w:t>
      </w:r>
      <w:r>
        <w:rPr>
          <w:rFonts w:ascii="Times New Roman" w:hAnsi="Times New Roman" w:cs="Times New Roman"/>
          <w:sz w:val="24"/>
          <w:szCs w:val="24"/>
        </w:rPr>
        <w:t xml:space="preserve">3                                     </w:t>
      </w:r>
    </w:p>
    <w:p w14:paraId="3E03F4C4" w14:textId="6BA5346B" w:rsidR="009F0BA8" w:rsidRDefault="009F0BA8" w:rsidP="00E650A8">
      <w:pPr>
        <w:tabs>
          <w:tab w:val="left" w:pos="1843"/>
          <w:tab w:val="left" w:pos="2790"/>
        </w:tabs>
        <w:spacing w:after="0" w:line="360" w:lineRule="auto"/>
        <w:jc w:val="both"/>
        <w:rPr>
          <w:rFonts w:ascii="Times New Roman" w:hAnsi="Times New Roman" w:cs="Times New Roman"/>
          <w:b/>
          <w:bCs/>
          <w:sz w:val="28"/>
          <w:szCs w:val="28"/>
        </w:rPr>
      </w:pPr>
    </w:p>
    <w:p w14:paraId="3BD8D000" w14:textId="77777777" w:rsidR="008D144F" w:rsidRDefault="008D144F" w:rsidP="00E650A8">
      <w:pPr>
        <w:tabs>
          <w:tab w:val="left" w:pos="1843"/>
          <w:tab w:val="left" w:pos="2790"/>
        </w:tabs>
        <w:spacing w:after="0" w:line="360" w:lineRule="auto"/>
        <w:jc w:val="both"/>
        <w:rPr>
          <w:rFonts w:ascii="Times New Roman" w:hAnsi="Times New Roman" w:cs="Times New Roman"/>
          <w:b/>
          <w:bCs/>
          <w:sz w:val="28"/>
          <w:szCs w:val="28"/>
        </w:rPr>
      </w:pPr>
    </w:p>
    <w:p w14:paraId="55D98B1E" w14:textId="45F75EFD" w:rsidR="00852822" w:rsidRPr="00564C54" w:rsidRDefault="00852822" w:rsidP="00E650A8">
      <w:pPr>
        <w:tabs>
          <w:tab w:val="left" w:pos="1843"/>
          <w:tab w:val="left" w:pos="2790"/>
        </w:tabs>
        <w:spacing w:after="0" w:line="360" w:lineRule="auto"/>
        <w:jc w:val="both"/>
        <w:rPr>
          <w:rFonts w:ascii="Times New Roman" w:hAnsi="Times New Roman" w:cs="Times New Roman"/>
          <w:b/>
          <w:bCs/>
          <w:sz w:val="28"/>
          <w:szCs w:val="28"/>
        </w:rPr>
      </w:pPr>
      <w:r w:rsidRPr="00564C54">
        <w:rPr>
          <w:rFonts w:ascii="Times New Roman" w:hAnsi="Times New Roman" w:cs="Times New Roman"/>
          <w:b/>
          <w:bCs/>
          <w:sz w:val="28"/>
          <w:szCs w:val="28"/>
        </w:rPr>
        <w:t>Acceptance testing for Data Synchronization:</w:t>
      </w:r>
    </w:p>
    <w:p w14:paraId="15BAF124" w14:textId="44E8590B" w:rsidR="00852822" w:rsidRPr="00E5250F" w:rsidRDefault="00852822" w:rsidP="00E650A8">
      <w:pPr>
        <w:numPr>
          <w:ilvl w:val="0"/>
          <w:numId w:val="14"/>
        </w:numPr>
        <w:tabs>
          <w:tab w:val="left" w:pos="1843"/>
          <w:tab w:val="left" w:pos="2790"/>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The Acknowledgements will be received by the Sender Node after the Packets are received by the Destination Node</w:t>
      </w:r>
      <w:r w:rsidR="00B7306B">
        <w:rPr>
          <w:rFonts w:ascii="Times New Roman" w:hAnsi="Times New Roman" w:cs="Times New Roman"/>
          <w:sz w:val="24"/>
          <w:szCs w:val="24"/>
        </w:rPr>
        <w:t>.</w:t>
      </w:r>
    </w:p>
    <w:p w14:paraId="3FC1B37E" w14:textId="20ACC806" w:rsidR="00852822" w:rsidRPr="00E5250F" w:rsidRDefault="00852822" w:rsidP="00E650A8">
      <w:pPr>
        <w:numPr>
          <w:ilvl w:val="0"/>
          <w:numId w:val="14"/>
        </w:numPr>
        <w:tabs>
          <w:tab w:val="left" w:pos="1843"/>
          <w:tab w:val="left" w:pos="2790"/>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The Route add operation is done only when there is a Route request in need</w:t>
      </w:r>
      <w:r w:rsidR="00B7306B">
        <w:rPr>
          <w:rFonts w:ascii="Times New Roman" w:hAnsi="Times New Roman" w:cs="Times New Roman"/>
          <w:sz w:val="24"/>
          <w:szCs w:val="24"/>
        </w:rPr>
        <w:t>.</w:t>
      </w:r>
    </w:p>
    <w:p w14:paraId="050FB235" w14:textId="1F825D88" w:rsidR="00852822" w:rsidRPr="00E5250F" w:rsidRDefault="00852822" w:rsidP="00E650A8">
      <w:pPr>
        <w:numPr>
          <w:ilvl w:val="0"/>
          <w:numId w:val="14"/>
        </w:numPr>
        <w:tabs>
          <w:tab w:val="left" w:pos="1843"/>
          <w:tab w:val="left" w:pos="2790"/>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 xml:space="preserve">The Status of Nodes information is done automatically in the Cache </w:t>
      </w:r>
      <w:proofErr w:type="spellStart"/>
      <w:r w:rsidRPr="00E5250F">
        <w:rPr>
          <w:rFonts w:ascii="Times New Roman" w:hAnsi="Times New Roman" w:cs="Times New Roman"/>
          <w:sz w:val="24"/>
          <w:szCs w:val="24"/>
        </w:rPr>
        <w:t>Updation</w:t>
      </w:r>
      <w:proofErr w:type="spellEnd"/>
      <w:r w:rsidRPr="00E5250F">
        <w:rPr>
          <w:rFonts w:ascii="Times New Roman" w:hAnsi="Times New Roman" w:cs="Times New Roman"/>
          <w:sz w:val="24"/>
          <w:szCs w:val="24"/>
        </w:rPr>
        <w:t xml:space="preserve"> process</w:t>
      </w:r>
      <w:r w:rsidR="00B7306B">
        <w:rPr>
          <w:rFonts w:ascii="Times New Roman" w:hAnsi="Times New Roman" w:cs="Times New Roman"/>
          <w:sz w:val="24"/>
          <w:szCs w:val="24"/>
        </w:rPr>
        <w:t>.</w:t>
      </w:r>
    </w:p>
    <w:p w14:paraId="46344F08" w14:textId="61625564" w:rsidR="00852822" w:rsidRDefault="00852822" w:rsidP="00E650A8">
      <w:pPr>
        <w:tabs>
          <w:tab w:val="left" w:pos="1843"/>
          <w:tab w:val="left" w:pos="2790"/>
        </w:tabs>
        <w:spacing w:after="0" w:line="360" w:lineRule="auto"/>
        <w:jc w:val="both"/>
        <w:rPr>
          <w:rFonts w:ascii="Times New Roman" w:hAnsi="Times New Roman" w:cs="Times New Roman"/>
          <w:sz w:val="24"/>
          <w:szCs w:val="24"/>
        </w:rPr>
      </w:pPr>
    </w:p>
    <w:p w14:paraId="1472D943" w14:textId="1505A374" w:rsidR="0019367F" w:rsidRDefault="0019367F" w:rsidP="00E650A8">
      <w:pPr>
        <w:tabs>
          <w:tab w:val="left" w:pos="1843"/>
          <w:tab w:val="left" w:pos="2790"/>
        </w:tabs>
        <w:spacing w:after="0" w:line="360" w:lineRule="auto"/>
        <w:jc w:val="both"/>
        <w:rPr>
          <w:rFonts w:ascii="Times New Roman" w:hAnsi="Times New Roman" w:cs="Times New Roman"/>
          <w:sz w:val="24"/>
          <w:szCs w:val="24"/>
        </w:rPr>
      </w:pPr>
    </w:p>
    <w:p w14:paraId="145C50E4" w14:textId="3497F3B3" w:rsidR="0019367F" w:rsidRDefault="0019367F" w:rsidP="00E650A8">
      <w:pPr>
        <w:tabs>
          <w:tab w:val="left" w:pos="1843"/>
          <w:tab w:val="left" w:pos="2790"/>
        </w:tabs>
        <w:spacing w:after="0" w:line="360" w:lineRule="auto"/>
        <w:jc w:val="both"/>
        <w:rPr>
          <w:rFonts w:ascii="Times New Roman" w:hAnsi="Times New Roman" w:cs="Times New Roman"/>
          <w:sz w:val="24"/>
          <w:szCs w:val="24"/>
        </w:rPr>
      </w:pPr>
    </w:p>
    <w:p w14:paraId="446CEEB2" w14:textId="220E063F" w:rsidR="0019367F" w:rsidRDefault="0019367F" w:rsidP="00E650A8">
      <w:pPr>
        <w:tabs>
          <w:tab w:val="left" w:pos="1843"/>
          <w:tab w:val="left" w:pos="2790"/>
        </w:tabs>
        <w:spacing w:after="0" w:line="360" w:lineRule="auto"/>
        <w:jc w:val="both"/>
        <w:rPr>
          <w:rFonts w:ascii="Times New Roman" w:hAnsi="Times New Roman" w:cs="Times New Roman"/>
          <w:sz w:val="24"/>
          <w:szCs w:val="24"/>
        </w:rPr>
      </w:pPr>
    </w:p>
    <w:p w14:paraId="0F1261BA" w14:textId="77777777" w:rsidR="0019367F" w:rsidRPr="00E5250F" w:rsidRDefault="0019367F" w:rsidP="00E650A8">
      <w:pPr>
        <w:tabs>
          <w:tab w:val="left" w:pos="1843"/>
          <w:tab w:val="left" w:pos="2790"/>
        </w:tabs>
        <w:spacing w:after="0" w:line="360" w:lineRule="auto"/>
        <w:jc w:val="both"/>
        <w:rPr>
          <w:rFonts w:ascii="Times New Roman" w:hAnsi="Times New Roman" w:cs="Times New Roman"/>
          <w:sz w:val="24"/>
          <w:szCs w:val="24"/>
        </w:rPr>
      </w:pPr>
    </w:p>
    <w:p w14:paraId="5FC8AD16" w14:textId="5073A614" w:rsidR="00852822" w:rsidRPr="00564C54" w:rsidRDefault="00852822" w:rsidP="00E650A8">
      <w:pPr>
        <w:tabs>
          <w:tab w:val="left" w:pos="1843"/>
          <w:tab w:val="left" w:pos="2790"/>
        </w:tabs>
        <w:spacing w:after="0" w:line="360" w:lineRule="auto"/>
        <w:jc w:val="both"/>
        <w:rPr>
          <w:rFonts w:ascii="Times New Roman" w:hAnsi="Times New Roman" w:cs="Times New Roman"/>
          <w:b/>
          <w:sz w:val="28"/>
          <w:szCs w:val="28"/>
        </w:rPr>
      </w:pPr>
      <w:r w:rsidRPr="00564C54">
        <w:rPr>
          <w:rFonts w:ascii="Times New Roman" w:hAnsi="Times New Roman" w:cs="Times New Roman"/>
          <w:b/>
          <w:sz w:val="28"/>
          <w:szCs w:val="28"/>
        </w:rPr>
        <w:lastRenderedPageBreak/>
        <w:t>8.</w:t>
      </w:r>
      <w:r w:rsidR="006F4E8C">
        <w:rPr>
          <w:rFonts w:ascii="Times New Roman" w:hAnsi="Times New Roman" w:cs="Times New Roman"/>
          <w:b/>
          <w:sz w:val="28"/>
          <w:szCs w:val="28"/>
        </w:rPr>
        <w:t>5</w:t>
      </w:r>
      <w:r w:rsidRPr="00564C54">
        <w:rPr>
          <w:rFonts w:ascii="Times New Roman" w:hAnsi="Times New Roman" w:cs="Times New Roman"/>
          <w:b/>
          <w:sz w:val="28"/>
          <w:szCs w:val="28"/>
        </w:rPr>
        <w:t xml:space="preserve"> </w:t>
      </w:r>
      <w:r w:rsidR="008D144F" w:rsidRPr="00564C54">
        <w:rPr>
          <w:rFonts w:ascii="Times New Roman" w:hAnsi="Times New Roman" w:cs="Times New Roman"/>
          <w:b/>
          <w:sz w:val="28"/>
          <w:szCs w:val="28"/>
        </w:rPr>
        <w:t>BUILD THE TEST PLAN</w:t>
      </w:r>
      <w:r w:rsidR="008D144F">
        <w:rPr>
          <w:rFonts w:ascii="Times New Roman" w:hAnsi="Times New Roman" w:cs="Times New Roman"/>
          <w:b/>
          <w:sz w:val="28"/>
          <w:szCs w:val="28"/>
        </w:rPr>
        <w:t>:</w:t>
      </w:r>
    </w:p>
    <w:p w14:paraId="30A51443" w14:textId="77777777" w:rsidR="00852822" w:rsidRPr="00E5250F" w:rsidRDefault="00852822" w:rsidP="00E650A8">
      <w:pPr>
        <w:tabs>
          <w:tab w:val="left" w:pos="1843"/>
          <w:tab w:val="left" w:pos="2790"/>
        </w:tabs>
        <w:spacing w:after="0" w:line="360" w:lineRule="auto"/>
        <w:jc w:val="both"/>
        <w:rPr>
          <w:rFonts w:ascii="Times New Roman" w:hAnsi="Times New Roman" w:cs="Times New Roman"/>
          <w:sz w:val="24"/>
          <w:szCs w:val="24"/>
        </w:rPr>
      </w:pPr>
    </w:p>
    <w:p w14:paraId="3BCE5B73" w14:textId="46603FD7" w:rsidR="00401E29" w:rsidRDefault="00852822" w:rsidP="0019367F">
      <w:pPr>
        <w:tabs>
          <w:tab w:val="left" w:pos="1843"/>
          <w:tab w:val="left" w:pos="2790"/>
        </w:tabs>
        <w:spacing w:after="0" w:line="360" w:lineRule="auto"/>
        <w:jc w:val="both"/>
        <w:rPr>
          <w:rFonts w:ascii="Times New Roman" w:hAnsi="Times New Roman" w:cs="Times New Roman"/>
          <w:sz w:val="24"/>
          <w:szCs w:val="24"/>
        </w:rPr>
      </w:pPr>
      <w:r w:rsidRPr="00E5250F">
        <w:rPr>
          <w:rFonts w:ascii="Times New Roman" w:hAnsi="Times New Roman" w:cs="Times New Roman"/>
          <w:sz w:val="24"/>
          <w:szCs w:val="24"/>
        </w:rPr>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p w14:paraId="71B993A9" w14:textId="77777777" w:rsidR="003163F9" w:rsidRPr="0019367F" w:rsidRDefault="003163F9" w:rsidP="0019367F">
      <w:pPr>
        <w:tabs>
          <w:tab w:val="left" w:pos="1843"/>
          <w:tab w:val="left" w:pos="2790"/>
        </w:tabs>
        <w:spacing w:after="0" w:line="360" w:lineRule="auto"/>
        <w:jc w:val="both"/>
        <w:rPr>
          <w:rFonts w:ascii="Times New Roman" w:hAnsi="Times New Roman" w:cs="Times New Roman"/>
          <w:sz w:val="24"/>
          <w:szCs w:val="24"/>
        </w:rPr>
      </w:pPr>
    </w:p>
    <w:tbl>
      <w:tblPr>
        <w:tblStyle w:val="TableGrid0"/>
        <w:tblW w:w="4995" w:type="pct"/>
        <w:tblLook w:val="04A0" w:firstRow="1" w:lastRow="0" w:firstColumn="1" w:lastColumn="0" w:noHBand="0" w:noVBand="1"/>
      </w:tblPr>
      <w:tblGrid>
        <w:gridCol w:w="1907"/>
        <w:gridCol w:w="1907"/>
        <w:gridCol w:w="1908"/>
        <w:gridCol w:w="2316"/>
        <w:gridCol w:w="1723"/>
      </w:tblGrid>
      <w:tr w:rsidR="0019367F" w14:paraId="7EC0EFE5" w14:textId="77777777" w:rsidTr="003163F9">
        <w:trPr>
          <w:trHeight w:val="550"/>
        </w:trPr>
        <w:tc>
          <w:tcPr>
            <w:tcW w:w="1000" w:type="pct"/>
            <w:vAlign w:val="center"/>
          </w:tcPr>
          <w:p w14:paraId="0D6E10F1" w14:textId="08066D7B" w:rsidR="0019367F" w:rsidRPr="0019367F" w:rsidRDefault="003163F9" w:rsidP="0019367F">
            <w:pPr>
              <w:tabs>
                <w:tab w:val="left" w:pos="1843"/>
              </w:tabs>
              <w:spacing w:after="100" w:line="360" w:lineRule="auto"/>
              <w:rPr>
                <w:rFonts w:ascii="Times New Roman" w:hAnsi="Times New Roman" w:cs="Times New Roman"/>
                <w:bCs/>
                <w:color w:val="000000" w:themeColor="text1"/>
                <w:sz w:val="24"/>
                <w:szCs w:val="24"/>
              </w:rPr>
            </w:pPr>
            <w:r>
              <w:rPr>
                <w:rFonts w:ascii="Times New Roman" w:eastAsia="Times New Roman" w:hAnsi="Times New Roman" w:cs="Times New Roman"/>
                <w:bCs/>
                <w:sz w:val="24"/>
                <w:szCs w:val="24"/>
              </w:rPr>
              <w:t xml:space="preserve"> </w:t>
            </w:r>
            <w:r w:rsidR="0019367F" w:rsidRPr="0019367F">
              <w:rPr>
                <w:rFonts w:ascii="Times New Roman" w:eastAsia="Times New Roman" w:hAnsi="Times New Roman" w:cs="Times New Roman"/>
                <w:bCs/>
                <w:sz w:val="24"/>
                <w:szCs w:val="24"/>
              </w:rPr>
              <w:t>Test Scenario</w:t>
            </w:r>
          </w:p>
        </w:tc>
        <w:tc>
          <w:tcPr>
            <w:tcW w:w="1000" w:type="pct"/>
            <w:vAlign w:val="center"/>
          </w:tcPr>
          <w:p w14:paraId="528CA2C0" w14:textId="5A9101FF" w:rsidR="0019367F" w:rsidRPr="0019367F" w:rsidRDefault="003163F9" w:rsidP="0019367F">
            <w:pPr>
              <w:tabs>
                <w:tab w:val="left" w:pos="1843"/>
              </w:tabs>
              <w:spacing w:after="10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19367F" w:rsidRPr="0019367F">
              <w:rPr>
                <w:rFonts w:ascii="Times New Roman" w:hAnsi="Times New Roman" w:cs="Times New Roman"/>
                <w:bCs/>
                <w:color w:val="000000" w:themeColor="text1"/>
                <w:sz w:val="24"/>
                <w:szCs w:val="24"/>
              </w:rPr>
              <w:t>Test Case</w:t>
            </w:r>
          </w:p>
        </w:tc>
        <w:tc>
          <w:tcPr>
            <w:tcW w:w="1000" w:type="pct"/>
          </w:tcPr>
          <w:p w14:paraId="784C783D" w14:textId="1C288C09" w:rsidR="0019367F" w:rsidRPr="0019367F" w:rsidRDefault="003163F9" w:rsidP="0019367F">
            <w:pPr>
              <w:tabs>
                <w:tab w:val="left" w:pos="1843"/>
              </w:tabs>
              <w:spacing w:after="100" w:line="360" w:lineRule="auto"/>
              <w:rPr>
                <w:rFonts w:ascii="Times New Roman" w:hAnsi="Times New Roman" w:cs="Times New Roman"/>
                <w:bCs/>
                <w:color w:val="000000" w:themeColor="text1"/>
                <w:sz w:val="24"/>
                <w:szCs w:val="24"/>
              </w:rPr>
            </w:pPr>
            <w:r>
              <w:rPr>
                <w:rFonts w:ascii="Times New Roman" w:eastAsia="Times New Roman" w:hAnsi="Times New Roman" w:cs="Times New Roman"/>
                <w:bCs/>
                <w:sz w:val="24"/>
                <w:szCs w:val="24"/>
              </w:rPr>
              <w:t xml:space="preserve"> </w:t>
            </w:r>
            <w:r w:rsidR="0019367F" w:rsidRPr="0019367F">
              <w:rPr>
                <w:rFonts w:ascii="Times New Roman" w:eastAsia="Times New Roman" w:hAnsi="Times New Roman" w:cs="Times New Roman"/>
                <w:bCs/>
                <w:sz w:val="24"/>
                <w:szCs w:val="24"/>
              </w:rPr>
              <w:t>Test Data</w:t>
            </w:r>
          </w:p>
        </w:tc>
        <w:tc>
          <w:tcPr>
            <w:tcW w:w="1209" w:type="pct"/>
          </w:tcPr>
          <w:p w14:paraId="28ADA9DB" w14:textId="49C70879" w:rsidR="0019367F" w:rsidRPr="0019367F" w:rsidRDefault="0019367F" w:rsidP="0019367F">
            <w:pPr>
              <w:tabs>
                <w:tab w:val="left" w:pos="1843"/>
              </w:tabs>
              <w:spacing w:after="100" w:line="360" w:lineRule="auto"/>
              <w:rPr>
                <w:rFonts w:ascii="Times New Roman" w:hAnsi="Times New Roman" w:cs="Times New Roman"/>
                <w:bCs/>
                <w:color w:val="000000" w:themeColor="text1"/>
                <w:sz w:val="24"/>
                <w:szCs w:val="24"/>
              </w:rPr>
            </w:pPr>
            <w:r w:rsidRPr="0019367F">
              <w:rPr>
                <w:rFonts w:ascii="Times New Roman" w:eastAsia="Times New Roman" w:hAnsi="Times New Roman" w:cs="Times New Roman"/>
                <w:bCs/>
                <w:sz w:val="24"/>
                <w:szCs w:val="24"/>
              </w:rPr>
              <w:t>Expected Result</w:t>
            </w:r>
          </w:p>
        </w:tc>
        <w:tc>
          <w:tcPr>
            <w:tcW w:w="791" w:type="pct"/>
          </w:tcPr>
          <w:p w14:paraId="295A0D67" w14:textId="01D4585F" w:rsidR="0019367F" w:rsidRPr="0019367F" w:rsidRDefault="0019367F" w:rsidP="0019367F">
            <w:pPr>
              <w:tabs>
                <w:tab w:val="left" w:pos="1843"/>
              </w:tabs>
              <w:spacing w:after="100" w:line="360" w:lineRule="auto"/>
              <w:rPr>
                <w:rFonts w:ascii="Times New Roman" w:hAnsi="Times New Roman" w:cs="Times New Roman"/>
                <w:bCs/>
                <w:color w:val="000000" w:themeColor="text1"/>
                <w:sz w:val="24"/>
                <w:szCs w:val="24"/>
              </w:rPr>
            </w:pPr>
            <w:r w:rsidRPr="0019367F">
              <w:rPr>
                <w:rFonts w:ascii="Times New Roman" w:eastAsia="Times New Roman" w:hAnsi="Times New Roman" w:cs="Times New Roman"/>
                <w:bCs/>
                <w:sz w:val="24"/>
                <w:szCs w:val="24"/>
              </w:rPr>
              <w:t>Success/Failure</w:t>
            </w:r>
          </w:p>
        </w:tc>
      </w:tr>
      <w:tr w:rsidR="0019367F" w14:paraId="5E90D25E" w14:textId="77777777" w:rsidTr="003163F9">
        <w:trPr>
          <w:trHeight w:val="1125"/>
        </w:trPr>
        <w:tc>
          <w:tcPr>
            <w:tcW w:w="1000" w:type="pct"/>
            <w:vAlign w:val="bottom"/>
          </w:tcPr>
          <w:p w14:paraId="4AC02F55" w14:textId="28A16704" w:rsidR="0019367F" w:rsidRPr="003163F9" w:rsidRDefault="0019367F" w:rsidP="003163F9">
            <w:pPr>
              <w:spacing w:line="360" w:lineRule="auto"/>
              <w:ind w:left="13"/>
              <w:jc w:val="center"/>
              <w:rPr>
                <w:sz w:val="24"/>
                <w:szCs w:val="24"/>
              </w:rPr>
            </w:pPr>
            <w:r w:rsidRPr="0019367F">
              <w:rPr>
                <w:sz w:val="24"/>
                <w:szCs w:val="24"/>
              </w:rPr>
              <w:t>Check with valid</w:t>
            </w:r>
            <w:r w:rsidR="003163F9">
              <w:rPr>
                <w:sz w:val="24"/>
                <w:szCs w:val="24"/>
              </w:rPr>
              <w:t xml:space="preserve"> </w:t>
            </w:r>
            <w:r w:rsidRPr="0019367F">
              <w:rPr>
                <w:sz w:val="24"/>
                <w:szCs w:val="24"/>
              </w:rPr>
              <w:t>data</w:t>
            </w:r>
          </w:p>
        </w:tc>
        <w:tc>
          <w:tcPr>
            <w:tcW w:w="1000" w:type="pct"/>
            <w:vAlign w:val="bottom"/>
          </w:tcPr>
          <w:p w14:paraId="49E4B58E" w14:textId="285FAE73" w:rsidR="0019367F" w:rsidRPr="003163F9" w:rsidRDefault="0019367F" w:rsidP="003163F9">
            <w:pPr>
              <w:spacing w:line="360" w:lineRule="auto"/>
              <w:rPr>
                <w:sz w:val="24"/>
                <w:szCs w:val="24"/>
              </w:rPr>
            </w:pPr>
            <w:r w:rsidRPr="0019367F">
              <w:rPr>
                <w:sz w:val="24"/>
                <w:szCs w:val="24"/>
              </w:rPr>
              <w:t>Provide Valid</w:t>
            </w:r>
            <w:r w:rsidR="003163F9">
              <w:rPr>
                <w:sz w:val="24"/>
                <w:szCs w:val="24"/>
              </w:rPr>
              <w:t xml:space="preserve"> </w:t>
            </w:r>
            <w:r w:rsidRPr="0019367F">
              <w:rPr>
                <w:sz w:val="24"/>
                <w:szCs w:val="24"/>
              </w:rPr>
              <w:t>Video</w:t>
            </w:r>
          </w:p>
        </w:tc>
        <w:tc>
          <w:tcPr>
            <w:tcW w:w="1000" w:type="pct"/>
            <w:vAlign w:val="bottom"/>
          </w:tcPr>
          <w:p w14:paraId="6615F515" w14:textId="10F46A0B" w:rsidR="0019367F" w:rsidRPr="0019367F" w:rsidRDefault="0019367F" w:rsidP="003163F9">
            <w:pPr>
              <w:tabs>
                <w:tab w:val="left" w:pos="1843"/>
              </w:tabs>
              <w:spacing w:line="360" w:lineRule="auto"/>
              <w:rPr>
                <w:rFonts w:ascii="Times New Roman" w:hAnsi="Times New Roman" w:cs="Times New Roman"/>
                <w:color w:val="000000" w:themeColor="text1"/>
                <w:sz w:val="24"/>
                <w:szCs w:val="24"/>
              </w:rPr>
            </w:pPr>
            <w:r w:rsidRPr="0019367F">
              <w:rPr>
                <w:sz w:val="24"/>
                <w:szCs w:val="24"/>
              </w:rPr>
              <w:t>Provide Image</w:t>
            </w:r>
            <w:r w:rsidR="003163F9">
              <w:rPr>
                <w:sz w:val="24"/>
                <w:szCs w:val="24"/>
              </w:rPr>
              <w:t xml:space="preserve"> </w:t>
            </w:r>
            <w:r w:rsidRPr="0019367F">
              <w:rPr>
                <w:sz w:val="24"/>
                <w:szCs w:val="24"/>
              </w:rPr>
              <w:t>Frames</w:t>
            </w:r>
          </w:p>
        </w:tc>
        <w:tc>
          <w:tcPr>
            <w:tcW w:w="1209" w:type="pct"/>
            <w:vAlign w:val="bottom"/>
          </w:tcPr>
          <w:p w14:paraId="73680111" w14:textId="33ED74B5" w:rsidR="0019367F" w:rsidRPr="003163F9" w:rsidRDefault="0019367F" w:rsidP="003163F9">
            <w:pPr>
              <w:spacing w:line="259" w:lineRule="auto"/>
              <w:ind w:left="16"/>
              <w:jc w:val="center"/>
              <w:rPr>
                <w:sz w:val="24"/>
                <w:szCs w:val="24"/>
              </w:rPr>
            </w:pPr>
            <w:r w:rsidRPr="0019367F">
              <w:rPr>
                <w:sz w:val="24"/>
                <w:szCs w:val="24"/>
              </w:rPr>
              <w:t>EAR Value</w:t>
            </w:r>
            <w:r w:rsidR="003163F9">
              <w:rPr>
                <w:sz w:val="24"/>
                <w:szCs w:val="24"/>
              </w:rPr>
              <w:t xml:space="preserve"> </w:t>
            </w:r>
            <w:r w:rsidRPr="0019367F">
              <w:rPr>
                <w:sz w:val="24"/>
                <w:szCs w:val="24"/>
              </w:rPr>
              <w:t>/</w:t>
            </w:r>
            <w:r w:rsidR="003163F9">
              <w:rPr>
                <w:sz w:val="24"/>
                <w:szCs w:val="24"/>
              </w:rPr>
              <w:t xml:space="preserve"> </w:t>
            </w:r>
            <w:r w:rsidRPr="0019367F">
              <w:rPr>
                <w:sz w:val="24"/>
                <w:szCs w:val="24"/>
              </w:rPr>
              <w:t>Yawning Status</w:t>
            </w:r>
            <w:r w:rsidR="003163F9">
              <w:rPr>
                <w:sz w:val="24"/>
                <w:szCs w:val="24"/>
              </w:rPr>
              <w:t xml:space="preserve"> </w:t>
            </w:r>
            <w:r w:rsidRPr="0019367F">
              <w:rPr>
                <w:sz w:val="24"/>
                <w:szCs w:val="24"/>
              </w:rPr>
              <w:t>/</w:t>
            </w:r>
            <w:r w:rsidR="003163F9">
              <w:rPr>
                <w:sz w:val="24"/>
                <w:szCs w:val="24"/>
              </w:rPr>
              <w:t xml:space="preserve"> </w:t>
            </w:r>
            <w:r w:rsidRPr="0019367F">
              <w:rPr>
                <w:sz w:val="24"/>
                <w:szCs w:val="24"/>
              </w:rPr>
              <w:t>Drowsiness Alert</w:t>
            </w:r>
          </w:p>
        </w:tc>
        <w:tc>
          <w:tcPr>
            <w:tcW w:w="791" w:type="pct"/>
            <w:vAlign w:val="bottom"/>
          </w:tcPr>
          <w:p w14:paraId="77FDCC3A" w14:textId="075FC5A5" w:rsidR="0019367F" w:rsidRPr="0019367F" w:rsidRDefault="003163F9" w:rsidP="003163F9">
            <w:pPr>
              <w:tabs>
                <w:tab w:val="left" w:pos="1843"/>
              </w:tabs>
              <w:spacing w:line="600" w:lineRule="auto"/>
              <w:rPr>
                <w:rFonts w:ascii="Times New Roman" w:hAnsi="Times New Roman" w:cs="Times New Roman"/>
                <w:color w:val="000000" w:themeColor="text1"/>
                <w:sz w:val="24"/>
                <w:szCs w:val="24"/>
              </w:rPr>
            </w:pPr>
            <w:r>
              <w:rPr>
                <w:sz w:val="24"/>
                <w:szCs w:val="24"/>
              </w:rPr>
              <w:t>S</w:t>
            </w:r>
            <w:r w:rsidR="0019367F" w:rsidRPr="0019367F">
              <w:rPr>
                <w:sz w:val="24"/>
                <w:szCs w:val="24"/>
              </w:rPr>
              <w:t>uccess</w:t>
            </w:r>
          </w:p>
        </w:tc>
      </w:tr>
      <w:tr w:rsidR="0019367F" w14:paraId="7C9FE1E5" w14:textId="77777777" w:rsidTr="003163F9">
        <w:trPr>
          <w:trHeight w:val="1269"/>
        </w:trPr>
        <w:tc>
          <w:tcPr>
            <w:tcW w:w="1000" w:type="pct"/>
            <w:vAlign w:val="bottom"/>
          </w:tcPr>
          <w:p w14:paraId="74E33F61" w14:textId="72315652" w:rsidR="0019367F" w:rsidRPr="0019367F" w:rsidRDefault="0019367F" w:rsidP="0019367F">
            <w:pPr>
              <w:tabs>
                <w:tab w:val="left" w:pos="1843"/>
              </w:tabs>
              <w:spacing w:after="100" w:line="360" w:lineRule="auto"/>
              <w:rPr>
                <w:rFonts w:ascii="Times New Roman" w:hAnsi="Times New Roman" w:cs="Times New Roman"/>
                <w:color w:val="000000" w:themeColor="text1"/>
                <w:sz w:val="24"/>
                <w:szCs w:val="24"/>
              </w:rPr>
            </w:pPr>
            <w:r w:rsidRPr="0019367F">
              <w:rPr>
                <w:sz w:val="24"/>
                <w:szCs w:val="24"/>
              </w:rPr>
              <w:t xml:space="preserve">Check with invalid data </w:t>
            </w:r>
          </w:p>
        </w:tc>
        <w:tc>
          <w:tcPr>
            <w:tcW w:w="1000" w:type="pct"/>
            <w:vAlign w:val="bottom"/>
          </w:tcPr>
          <w:p w14:paraId="69C98F7B" w14:textId="54B32809" w:rsidR="0019367F" w:rsidRPr="0019367F" w:rsidRDefault="0019367F" w:rsidP="0019367F">
            <w:pPr>
              <w:spacing w:after="115" w:line="259" w:lineRule="auto"/>
              <w:ind w:left="-17"/>
              <w:rPr>
                <w:sz w:val="24"/>
                <w:szCs w:val="24"/>
              </w:rPr>
            </w:pPr>
            <w:r w:rsidRPr="0019367F">
              <w:rPr>
                <w:sz w:val="24"/>
                <w:szCs w:val="24"/>
              </w:rPr>
              <w:t>Provide invalid</w:t>
            </w:r>
          </w:p>
          <w:p w14:paraId="4D036745" w14:textId="74926016" w:rsidR="0019367F" w:rsidRPr="0019367F" w:rsidRDefault="0019367F" w:rsidP="0019367F">
            <w:pPr>
              <w:tabs>
                <w:tab w:val="left" w:pos="1843"/>
              </w:tabs>
              <w:spacing w:after="100" w:line="360" w:lineRule="auto"/>
              <w:rPr>
                <w:rFonts w:ascii="Times New Roman" w:hAnsi="Times New Roman" w:cs="Times New Roman"/>
                <w:color w:val="000000" w:themeColor="text1"/>
                <w:sz w:val="24"/>
                <w:szCs w:val="24"/>
              </w:rPr>
            </w:pPr>
            <w:r w:rsidRPr="0019367F">
              <w:rPr>
                <w:sz w:val="24"/>
                <w:szCs w:val="24"/>
              </w:rPr>
              <w:t xml:space="preserve">Video </w:t>
            </w:r>
          </w:p>
        </w:tc>
        <w:tc>
          <w:tcPr>
            <w:tcW w:w="1000" w:type="pct"/>
            <w:vAlign w:val="bottom"/>
          </w:tcPr>
          <w:p w14:paraId="169DA5CC" w14:textId="0B94EF42" w:rsidR="0019367F" w:rsidRPr="0019367F" w:rsidRDefault="0019367F" w:rsidP="0019367F">
            <w:pPr>
              <w:tabs>
                <w:tab w:val="left" w:pos="1843"/>
              </w:tabs>
              <w:spacing w:after="100" w:line="360" w:lineRule="auto"/>
              <w:rPr>
                <w:rFonts w:ascii="Times New Roman" w:hAnsi="Times New Roman" w:cs="Times New Roman"/>
                <w:color w:val="000000" w:themeColor="text1"/>
                <w:sz w:val="24"/>
                <w:szCs w:val="24"/>
              </w:rPr>
            </w:pPr>
            <w:r w:rsidRPr="0019367F">
              <w:rPr>
                <w:sz w:val="24"/>
                <w:szCs w:val="24"/>
              </w:rPr>
              <w:t xml:space="preserve">Provide Image Frames </w:t>
            </w:r>
          </w:p>
        </w:tc>
        <w:tc>
          <w:tcPr>
            <w:tcW w:w="1209" w:type="pct"/>
            <w:vAlign w:val="bottom"/>
          </w:tcPr>
          <w:p w14:paraId="38EE53E2" w14:textId="0FCB11E2" w:rsidR="0019367F" w:rsidRPr="0019367F" w:rsidRDefault="0019367F" w:rsidP="0019367F">
            <w:pPr>
              <w:tabs>
                <w:tab w:val="left" w:pos="1843"/>
              </w:tabs>
              <w:spacing w:after="100" w:line="360" w:lineRule="auto"/>
              <w:rPr>
                <w:rFonts w:ascii="Times New Roman" w:hAnsi="Times New Roman" w:cs="Times New Roman"/>
                <w:color w:val="000000" w:themeColor="text1"/>
                <w:sz w:val="24"/>
                <w:szCs w:val="24"/>
              </w:rPr>
            </w:pPr>
            <w:r w:rsidRPr="0019367F">
              <w:rPr>
                <w:sz w:val="24"/>
                <w:szCs w:val="24"/>
              </w:rPr>
              <w:t xml:space="preserve">No Alert and No Predictions </w:t>
            </w:r>
          </w:p>
        </w:tc>
        <w:tc>
          <w:tcPr>
            <w:tcW w:w="791" w:type="pct"/>
            <w:vAlign w:val="bottom"/>
          </w:tcPr>
          <w:p w14:paraId="2A14D799" w14:textId="7C79B7E8" w:rsidR="0019367F" w:rsidRPr="0019367F" w:rsidRDefault="0019367F" w:rsidP="003163F9">
            <w:pPr>
              <w:tabs>
                <w:tab w:val="left" w:pos="1843"/>
              </w:tabs>
              <w:spacing w:after="100" w:line="600" w:lineRule="auto"/>
              <w:rPr>
                <w:rFonts w:ascii="Times New Roman" w:hAnsi="Times New Roman" w:cs="Times New Roman"/>
                <w:color w:val="000000" w:themeColor="text1"/>
                <w:sz w:val="24"/>
                <w:szCs w:val="24"/>
              </w:rPr>
            </w:pPr>
            <w:r w:rsidRPr="0019367F">
              <w:rPr>
                <w:sz w:val="24"/>
                <w:szCs w:val="24"/>
              </w:rPr>
              <w:t xml:space="preserve">Success </w:t>
            </w:r>
          </w:p>
        </w:tc>
      </w:tr>
    </w:tbl>
    <w:p w14:paraId="7589E97E" w14:textId="46CF8E8B" w:rsidR="00852822" w:rsidRDefault="00852822" w:rsidP="00E650A8">
      <w:pPr>
        <w:tabs>
          <w:tab w:val="left" w:pos="1843"/>
        </w:tabs>
        <w:spacing w:after="100" w:line="360" w:lineRule="auto"/>
        <w:rPr>
          <w:rFonts w:ascii="Times New Roman" w:hAnsi="Times New Roman" w:cs="Times New Roman"/>
          <w:color w:val="000000" w:themeColor="text1"/>
        </w:rPr>
      </w:pPr>
    </w:p>
    <w:p w14:paraId="239C496F" w14:textId="3DB9E01F" w:rsidR="00852822" w:rsidRDefault="00852822" w:rsidP="00E650A8">
      <w:pPr>
        <w:tabs>
          <w:tab w:val="left" w:pos="1843"/>
        </w:tabs>
        <w:spacing w:after="100" w:line="360" w:lineRule="auto"/>
        <w:rPr>
          <w:rFonts w:ascii="Times New Roman" w:hAnsi="Times New Roman" w:cs="Times New Roman"/>
          <w:color w:val="000000" w:themeColor="text1"/>
        </w:rPr>
      </w:pPr>
    </w:p>
    <w:p w14:paraId="1ED7D2F7" w14:textId="58C50F11" w:rsidR="00852822" w:rsidRDefault="00852822" w:rsidP="00E650A8">
      <w:pPr>
        <w:tabs>
          <w:tab w:val="left" w:pos="1843"/>
        </w:tabs>
        <w:spacing w:after="100" w:line="360" w:lineRule="auto"/>
        <w:rPr>
          <w:rFonts w:ascii="Times New Roman" w:hAnsi="Times New Roman" w:cs="Times New Roman"/>
          <w:color w:val="000000" w:themeColor="text1"/>
        </w:rPr>
      </w:pPr>
    </w:p>
    <w:p w14:paraId="1ADFE801" w14:textId="1AD42643" w:rsidR="00852822" w:rsidRDefault="00852822" w:rsidP="00E650A8">
      <w:pPr>
        <w:tabs>
          <w:tab w:val="left" w:pos="1843"/>
        </w:tabs>
        <w:spacing w:after="100" w:line="360" w:lineRule="auto"/>
        <w:rPr>
          <w:rFonts w:ascii="Times New Roman" w:hAnsi="Times New Roman" w:cs="Times New Roman"/>
          <w:color w:val="000000" w:themeColor="text1"/>
        </w:rPr>
      </w:pPr>
    </w:p>
    <w:p w14:paraId="57CC9F25" w14:textId="6002413B" w:rsidR="00852822" w:rsidRDefault="00852822" w:rsidP="00E650A8">
      <w:pPr>
        <w:tabs>
          <w:tab w:val="left" w:pos="1843"/>
        </w:tabs>
        <w:spacing w:after="100" w:line="360" w:lineRule="auto"/>
        <w:rPr>
          <w:rFonts w:ascii="Times New Roman" w:hAnsi="Times New Roman" w:cs="Times New Roman"/>
          <w:color w:val="000000" w:themeColor="text1"/>
        </w:rPr>
      </w:pPr>
    </w:p>
    <w:p w14:paraId="518D58C3" w14:textId="369312FF" w:rsidR="00852822" w:rsidRDefault="00852822" w:rsidP="00E650A8">
      <w:pPr>
        <w:tabs>
          <w:tab w:val="left" w:pos="1843"/>
        </w:tabs>
        <w:spacing w:after="100" w:line="360" w:lineRule="auto"/>
        <w:rPr>
          <w:rFonts w:ascii="Times New Roman" w:hAnsi="Times New Roman" w:cs="Times New Roman"/>
          <w:color w:val="000000" w:themeColor="text1"/>
        </w:rPr>
      </w:pPr>
    </w:p>
    <w:p w14:paraId="434C9887" w14:textId="6C844F5A" w:rsidR="00852822" w:rsidRDefault="00852822" w:rsidP="00E650A8">
      <w:pPr>
        <w:tabs>
          <w:tab w:val="left" w:pos="1843"/>
        </w:tabs>
        <w:spacing w:after="100" w:line="360" w:lineRule="auto"/>
        <w:rPr>
          <w:rFonts w:ascii="Times New Roman" w:hAnsi="Times New Roman" w:cs="Times New Roman"/>
          <w:color w:val="000000" w:themeColor="text1"/>
        </w:rPr>
      </w:pPr>
    </w:p>
    <w:p w14:paraId="2AE52782" w14:textId="34296AC9" w:rsidR="00852822" w:rsidRDefault="00852822" w:rsidP="00E650A8">
      <w:pPr>
        <w:tabs>
          <w:tab w:val="left" w:pos="1843"/>
        </w:tabs>
        <w:spacing w:after="100" w:line="360" w:lineRule="auto"/>
        <w:rPr>
          <w:rFonts w:ascii="Times New Roman" w:hAnsi="Times New Roman" w:cs="Times New Roman"/>
          <w:color w:val="000000" w:themeColor="text1"/>
        </w:rPr>
      </w:pPr>
    </w:p>
    <w:p w14:paraId="33F28294" w14:textId="79882E45" w:rsidR="00852822" w:rsidRDefault="00852822" w:rsidP="00E650A8">
      <w:pPr>
        <w:tabs>
          <w:tab w:val="left" w:pos="1843"/>
        </w:tabs>
        <w:spacing w:after="100" w:line="360" w:lineRule="auto"/>
        <w:rPr>
          <w:rFonts w:ascii="Times New Roman" w:hAnsi="Times New Roman" w:cs="Times New Roman"/>
          <w:color w:val="000000" w:themeColor="text1"/>
        </w:rPr>
      </w:pPr>
    </w:p>
    <w:p w14:paraId="78640A58" w14:textId="30EDC6C9" w:rsidR="00852822" w:rsidRDefault="00852822" w:rsidP="00E650A8">
      <w:pPr>
        <w:tabs>
          <w:tab w:val="left" w:pos="1843"/>
        </w:tabs>
        <w:spacing w:after="100" w:line="360" w:lineRule="auto"/>
        <w:rPr>
          <w:rFonts w:ascii="Times New Roman" w:hAnsi="Times New Roman" w:cs="Times New Roman"/>
          <w:color w:val="000000" w:themeColor="text1"/>
        </w:rPr>
      </w:pPr>
    </w:p>
    <w:p w14:paraId="2CEFC764" w14:textId="05C10DEA" w:rsidR="00852822" w:rsidRDefault="00852822" w:rsidP="00E650A8">
      <w:pPr>
        <w:tabs>
          <w:tab w:val="left" w:pos="1843"/>
        </w:tabs>
        <w:spacing w:after="100" w:line="360" w:lineRule="auto"/>
        <w:rPr>
          <w:rFonts w:ascii="Times New Roman" w:hAnsi="Times New Roman" w:cs="Times New Roman"/>
          <w:color w:val="000000" w:themeColor="text1"/>
        </w:rPr>
      </w:pPr>
    </w:p>
    <w:p w14:paraId="5A3F8187" w14:textId="515908BC" w:rsidR="00852822" w:rsidRDefault="00852822" w:rsidP="00E650A8">
      <w:pPr>
        <w:tabs>
          <w:tab w:val="left" w:pos="1843"/>
        </w:tabs>
        <w:spacing w:after="100" w:line="360" w:lineRule="auto"/>
        <w:rPr>
          <w:rFonts w:ascii="Times New Roman" w:hAnsi="Times New Roman" w:cs="Times New Roman"/>
          <w:color w:val="000000" w:themeColor="text1"/>
        </w:rPr>
      </w:pPr>
    </w:p>
    <w:p w14:paraId="5FB0F554" w14:textId="22C079F9" w:rsidR="00852822" w:rsidRDefault="00852822" w:rsidP="00E650A8">
      <w:pPr>
        <w:tabs>
          <w:tab w:val="left" w:pos="1843"/>
        </w:tabs>
        <w:spacing w:after="100" w:line="360" w:lineRule="auto"/>
        <w:rPr>
          <w:rFonts w:ascii="Times New Roman" w:hAnsi="Times New Roman" w:cs="Times New Roman"/>
          <w:color w:val="000000" w:themeColor="text1"/>
        </w:rPr>
      </w:pPr>
    </w:p>
    <w:p w14:paraId="4D1412DC" w14:textId="16244DC1" w:rsidR="00852822" w:rsidRDefault="00852822" w:rsidP="00E650A8">
      <w:pPr>
        <w:tabs>
          <w:tab w:val="left" w:pos="1843"/>
        </w:tabs>
        <w:spacing w:after="100" w:line="360" w:lineRule="auto"/>
        <w:rPr>
          <w:rFonts w:ascii="Times New Roman" w:hAnsi="Times New Roman" w:cs="Times New Roman"/>
          <w:color w:val="000000" w:themeColor="text1"/>
        </w:rPr>
      </w:pPr>
    </w:p>
    <w:p w14:paraId="09C791B3" w14:textId="482D366D" w:rsidR="00852822" w:rsidRDefault="00852822" w:rsidP="00E650A8">
      <w:pPr>
        <w:tabs>
          <w:tab w:val="left" w:pos="1843"/>
        </w:tabs>
        <w:spacing w:after="100" w:line="360" w:lineRule="auto"/>
        <w:rPr>
          <w:rFonts w:ascii="Times New Roman" w:hAnsi="Times New Roman" w:cs="Times New Roman"/>
          <w:color w:val="000000" w:themeColor="text1"/>
        </w:rPr>
      </w:pPr>
    </w:p>
    <w:p w14:paraId="116D8DFE" w14:textId="32ED02AB" w:rsidR="00852822" w:rsidRDefault="00852822" w:rsidP="00E650A8">
      <w:pPr>
        <w:tabs>
          <w:tab w:val="left" w:pos="1843"/>
        </w:tabs>
        <w:spacing w:after="100" w:line="360" w:lineRule="auto"/>
        <w:rPr>
          <w:rFonts w:ascii="Times New Roman" w:hAnsi="Times New Roman" w:cs="Times New Roman"/>
          <w:color w:val="000000" w:themeColor="text1"/>
        </w:rPr>
      </w:pPr>
    </w:p>
    <w:p w14:paraId="0DC2A348" w14:textId="77777777" w:rsidR="00852822" w:rsidRPr="00E5250F" w:rsidRDefault="00852822" w:rsidP="00E650A8">
      <w:pPr>
        <w:tabs>
          <w:tab w:val="left" w:pos="0"/>
          <w:tab w:val="left" w:pos="1843"/>
          <w:tab w:val="left" w:pos="2790"/>
        </w:tabs>
        <w:spacing w:line="360" w:lineRule="auto"/>
        <w:jc w:val="center"/>
        <w:rPr>
          <w:rFonts w:ascii="Times New Roman" w:hAnsi="Times New Roman" w:cs="Times New Roman"/>
          <w:b/>
          <w:sz w:val="32"/>
          <w:szCs w:val="32"/>
        </w:rPr>
      </w:pPr>
      <w:r w:rsidRPr="00E5250F">
        <w:rPr>
          <w:rFonts w:ascii="Times New Roman" w:hAnsi="Times New Roman" w:cs="Times New Roman"/>
          <w:b/>
          <w:sz w:val="32"/>
          <w:szCs w:val="32"/>
        </w:rPr>
        <w:lastRenderedPageBreak/>
        <w:t>CHAPTER 9</w:t>
      </w:r>
    </w:p>
    <w:p w14:paraId="7EFEB7ED" w14:textId="77777777" w:rsidR="00852822" w:rsidRPr="00E5250F" w:rsidRDefault="00852822" w:rsidP="00E650A8">
      <w:pPr>
        <w:tabs>
          <w:tab w:val="left" w:pos="0"/>
          <w:tab w:val="left" w:pos="1843"/>
          <w:tab w:val="left" w:pos="2790"/>
        </w:tabs>
        <w:spacing w:line="360" w:lineRule="auto"/>
        <w:jc w:val="center"/>
        <w:rPr>
          <w:rFonts w:ascii="Times New Roman" w:hAnsi="Times New Roman" w:cs="Times New Roman"/>
          <w:b/>
          <w:sz w:val="32"/>
          <w:szCs w:val="32"/>
        </w:rPr>
      </w:pPr>
      <w:r w:rsidRPr="00E5250F">
        <w:rPr>
          <w:rFonts w:ascii="Times New Roman" w:hAnsi="Times New Roman" w:cs="Times New Roman"/>
          <w:b/>
          <w:sz w:val="32"/>
          <w:szCs w:val="32"/>
        </w:rPr>
        <w:t>APPLICATION</w:t>
      </w:r>
    </w:p>
    <w:p w14:paraId="0CE2F6D6" w14:textId="77777777" w:rsidR="00852822" w:rsidRPr="007F2D4C" w:rsidRDefault="00852822" w:rsidP="00E650A8">
      <w:pPr>
        <w:tabs>
          <w:tab w:val="left" w:pos="0"/>
          <w:tab w:val="left" w:pos="1843"/>
          <w:tab w:val="left" w:pos="2790"/>
        </w:tabs>
        <w:spacing w:line="360" w:lineRule="auto"/>
        <w:jc w:val="both"/>
        <w:rPr>
          <w:rFonts w:ascii="Times New Roman" w:hAnsi="Times New Roman" w:cs="Times New Roman"/>
          <w:b/>
          <w:sz w:val="28"/>
          <w:szCs w:val="28"/>
        </w:rPr>
      </w:pPr>
      <w:r w:rsidRPr="007F2D4C">
        <w:rPr>
          <w:rFonts w:ascii="Times New Roman" w:hAnsi="Times New Roman" w:cs="Times New Roman"/>
          <w:b/>
          <w:sz w:val="28"/>
          <w:szCs w:val="28"/>
        </w:rPr>
        <w:t>9.1 GENERAL</w:t>
      </w:r>
    </w:p>
    <w:p w14:paraId="7A242D68" w14:textId="478B13B1" w:rsidR="00852822" w:rsidRDefault="00852822" w:rsidP="00E650A8">
      <w:pPr>
        <w:tabs>
          <w:tab w:val="left" w:pos="0"/>
          <w:tab w:val="left" w:pos="1843"/>
          <w:tab w:val="left" w:pos="2790"/>
        </w:tabs>
        <w:spacing w:line="360" w:lineRule="auto"/>
        <w:jc w:val="both"/>
        <w:rPr>
          <w:rFonts w:ascii="Times New Roman" w:hAnsi="Times New Roman" w:cs="Times New Roman"/>
          <w:sz w:val="24"/>
        </w:rPr>
      </w:pPr>
      <w:r w:rsidRPr="00EA2696">
        <w:rPr>
          <w:rFonts w:ascii="Times New Roman" w:hAnsi="Times New Roman" w:cs="Times New Roman"/>
          <w:sz w:val="24"/>
        </w:rPr>
        <w:t>In addition to eye closure, the attention of the driver as a function of time can be obtained by measuring the eye movement based on a vector between the centres of glint and pupil in the segmented image. The x and y components of this vector are called here gaze x and gaze y.</w:t>
      </w:r>
    </w:p>
    <w:p w14:paraId="3D7F5514" w14:textId="77777777" w:rsidR="006318AD" w:rsidRPr="00E5250F" w:rsidRDefault="006318AD" w:rsidP="00E650A8">
      <w:pPr>
        <w:tabs>
          <w:tab w:val="left" w:pos="0"/>
          <w:tab w:val="left" w:pos="1843"/>
          <w:tab w:val="left" w:pos="2790"/>
        </w:tabs>
        <w:spacing w:line="360" w:lineRule="auto"/>
        <w:jc w:val="both"/>
        <w:rPr>
          <w:rFonts w:ascii="Times New Roman" w:hAnsi="Times New Roman" w:cs="Times New Roman"/>
          <w:sz w:val="24"/>
          <w:szCs w:val="24"/>
        </w:rPr>
      </w:pPr>
    </w:p>
    <w:p w14:paraId="58EEDB6D" w14:textId="61F6B9E9" w:rsidR="00852822" w:rsidRPr="00564C54" w:rsidRDefault="00852822" w:rsidP="00E650A8">
      <w:pPr>
        <w:tabs>
          <w:tab w:val="left" w:pos="0"/>
          <w:tab w:val="left" w:pos="1843"/>
          <w:tab w:val="left" w:pos="2790"/>
        </w:tabs>
        <w:spacing w:line="360" w:lineRule="auto"/>
        <w:jc w:val="both"/>
        <w:rPr>
          <w:rFonts w:ascii="Times New Roman" w:hAnsi="Times New Roman" w:cs="Times New Roman"/>
          <w:b/>
          <w:sz w:val="28"/>
          <w:szCs w:val="28"/>
        </w:rPr>
      </w:pPr>
      <w:r w:rsidRPr="00564C54">
        <w:rPr>
          <w:rFonts w:ascii="Times New Roman" w:hAnsi="Times New Roman" w:cs="Times New Roman"/>
          <w:b/>
          <w:sz w:val="28"/>
          <w:szCs w:val="28"/>
        </w:rPr>
        <w:t>9.2</w:t>
      </w:r>
      <w:r w:rsidR="00564C54" w:rsidRPr="00564C54">
        <w:rPr>
          <w:rFonts w:ascii="Times New Roman" w:hAnsi="Times New Roman" w:cs="Times New Roman"/>
          <w:b/>
          <w:sz w:val="28"/>
          <w:szCs w:val="28"/>
        </w:rPr>
        <w:t xml:space="preserve"> </w:t>
      </w:r>
      <w:r w:rsidRPr="00564C54">
        <w:rPr>
          <w:rFonts w:ascii="Times New Roman" w:hAnsi="Times New Roman" w:cs="Times New Roman"/>
          <w:b/>
          <w:sz w:val="28"/>
          <w:szCs w:val="28"/>
        </w:rPr>
        <w:t>FUTURE ENHANCEMENT</w:t>
      </w:r>
    </w:p>
    <w:p w14:paraId="5E64CD1F" w14:textId="77777777" w:rsidR="00852822" w:rsidRPr="00EA2696" w:rsidRDefault="00852822"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The sensitivity of FLDA and SVM is 0.896 and 0.956 respectively whereas the specificity is 1 for both. As FLDA and SVM give better accuracy, work will be carried out to implement them in the developed system to do the classification (i.e., drowsiness0 detection) online. Also, the system will be implemented in hardware to make it portable for car system and pilot study on drivers will be carried out to validate the developed system.</w:t>
      </w:r>
    </w:p>
    <w:p w14:paraId="498C3934" w14:textId="1FA9DB88" w:rsidR="00852822" w:rsidRDefault="00852822" w:rsidP="00E650A8">
      <w:pPr>
        <w:tabs>
          <w:tab w:val="left" w:pos="1843"/>
        </w:tabs>
        <w:spacing w:after="100" w:line="360" w:lineRule="auto"/>
        <w:rPr>
          <w:rFonts w:ascii="Times New Roman" w:hAnsi="Times New Roman" w:cs="Times New Roman"/>
          <w:color w:val="000000" w:themeColor="text1"/>
        </w:rPr>
      </w:pPr>
    </w:p>
    <w:p w14:paraId="5257BC75" w14:textId="0AE5BC5C" w:rsidR="00852822" w:rsidRDefault="00852822" w:rsidP="00E650A8">
      <w:pPr>
        <w:tabs>
          <w:tab w:val="left" w:pos="1843"/>
        </w:tabs>
        <w:spacing w:after="100" w:line="360" w:lineRule="auto"/>
        <w:rPr>
          <w:rFonts w:ascii="Times New Roman" w:hAnsi="Times New Roman" w:cs="Times New Roman"/>
          <w:color w:val="000000" w:themeColor="text1"/>
        </w:rPr>
      </w:pPr>
    </w:p>
    <w:p w14:paraId="2A77BF75" w14:textId="4EF8C185" w:rsidR="00852822" w:rsidRDefault="00852822" w:rsidP="00E650A8">
      <w:pPr>
        <w:tabs>
          <w:tab w:val="left" w:pos="1843"/>
        </w:tabs>
        <w:spacing w:after="100" w:line="360" w:lineRule="auto"/>
        <w:rPr>
          <w:rFonts w:ascii="Times New Roman" w:hAnsi="Times New Roman" w:cs="Times New Roman"/>
          <w:color w:val="000000" w:themeColor="text1"/>
        </w:rPr>
      </w:pPr>
    </w:p>
    <w:p w14:paraId="3824F93D" w14:textId="7D7A5E8A" w:rsidR="00852822" w:rsidRDefault="00852822" w:rsidP="00E650A8">
      <w:pPr>
        <w:tabs>
          <w:tab w:val="left" w:pos="1843"/>
        </w:tabs>
        <w:spacing w:after="100" w:line="360" w:lineRule="auto"/>
        <w:rPr>
          <w:rFonts w:ascii="Times New Roman" w:hAnsi="Times New Roman" w:cs="Times New Roman"/>
          <w:color w:val="000000" w:themeColor="text1"/>
        </w:rPr>
      </w:pPr>
    </w:p>
    <w:p w14:paraId="5A89DBFA" w14:textId="75C8EBCB" w:rsidR="00852822" w:rsidRDefault="00852822" w:rsidP="00E650A8">
      <w:pPr>
        <w:tabs>
          <w:tab w:val="left" w:pos="1843"/>
        </w:tabs>
        <w:spacing w:after="100" w:line="360" w:lineRule="auto"/>
        <w:rPr>
          <w:rFonts w:ascii="Times New Roman" w:hAnsi="Times New Roman" w:cs="Times New Roman"/>
          <w:color w:val="000000" w:themeColor="text1"/>
        </w:rPr>
      </w:pPr>
    </w:p>
    <w:p w14:paraId="380AD31E" w14:textId="1251EFDB" w:rsidR="00852822" w:rsidRDefault="00852822" w:rsidP="00E650A8">
      <w:pPr>
        <w:tabs>
          <w:tab w:val="left" w:pos="1843"/>
        </w:tabs>
        <w:spacing w:after="100" w:line="360" w:lineRule="auto"/>
        <w:rPr>
          <w:rFonts w:ascii="Times New Roman" w:hAnsi="Times New Roman" w:cs="Times New Roman"/>
          <w:color w:val="000000" w:themeColor="text1"/>
        </w:rPr>
      </w:pPr>
    </w:p>
    <w:p w14:paraId="6C6B62BF" w14:textId="6EB83072" w:rsidR="00852822" w:rsidRDefault="00852822" w:rsidP="00E650A8">
      <w:pPr>
        <w:tabs>
          <w:tab w:val="left" w:pos="1843"/>
        </w:tabs>
        <w:spacing w:after="100" w:line="360" w:lineRule="auto"/>
        <w:rPr>
          <w:rFonts w:ascii="Times New Roman" w:hAnsi="Times New Roman" w:cs="Times New Roman"/>
          <w:color w:val="000000" w:themeColor="text1"/>
        </w:rPr>
      </w:pPr>
    </w:p>
    <w:p w14:paraId="2B277762" w14:textId="241BA8B8" w:rsidR="00852822" w:rsidRDefault="00852822" w:rsidP="00E650A8">
      <w:pPr>
        <w:tabs>
          <w:tab w:val="left" w:pos="1843"/>
        </w:tabs>
        <w:spacing w:after="100" w:line="360" w:lineRule="auto"/>
        <w:rPr>
          <w:rFonts w:ascii="Times New Roman" w:hAnsi="Times New Roman" w:cs="Times New Roman"/>
          <w:color w:val="000000" w:themeColor="text1"/>
        </w:rPr>
      </w:pPr>
    </w:p>
    <w:p w14:paraId="54246493" w14:textId="13332B0E" w:rsidR="00852822" w:rsidRDefault="00852822" w:rsidP="00E650A8">
      <w:pPr>
        <w:tabs>
          <w:tab w:val="left" w:pos="1843"/>
        </w:tabs>
        <w:spacing w:after="100" w:line="360" w:lineRule="auto"/>
        <w:rPr>
          <w:rFonts w:ascii="Times New Roman" w:hAnsi="Times New Roman" w:cs="Times New Roman"/>
          <w:color w:val="000000" w:themeColor="text1"/>
        </w:rPr>
      </w:pPr>
    </w:p>
    <w:p w14:paraId="2D076EC9" w14:textId="1131DF6D" w:rsidR="00852822" w:rsidRDefault="00852822" w:rsidP="00E650A8">
      <w:pPr>
        <w:tabs>
          <w:tab w:val="left" w:pos="1843"/>
        </w:tabs>
        <w:spacing w:after="100" w:line="360" w:lineRule="auto"/>
        <w:rPr>
          <w:rFonts w:ascii="Times New Roman" w:hAnsi="Times New Roman" w:cs="Times New Roman"/>
          <w:color w:val="000000" w:themeColor="text1"/>
        </w:rPr>
      </w:pPr>
    </w:p>
    <w:p w14:paraId="41551A3C" w14:textId="78DC4E21" w:rsidR="00852822" w:rsidRDefault="00852822" w:rsidP="00E650A8">
      <w:pPr>
        <w:tabs>
          <w:tab w:val="left" w:pos="1843"/>
        </w:tabs>
        <w:spacing w:after="100" w:line="360" w:lineRule="auto"/>
        <w:rPr>
          <w:rFonts w:ascii="Times New Roman" w:hAnsi="Times New Roman" w:cs="Times New Roman"/>
          <w:color w:val="000000" w:themeColor="text1"/>
        </w:rPr>
      </w:pPr>
    </w:p>
    <w:p w14:paraId="36AE3C21" w14:textId="55458671" w:rsidR="00852822" w:rsidRDefault="00852822" w:rsidP="00E650A8">
      <w:pPr>
        <w:tabs>
          <w:tab w:val="left" w:pos="1843"/>
        </w:tabs>
        <w:spacing w:after="100" w:line="360" w:lineRule="auto"/>
        <w:rPr>
          <w:rFonts w:ascii="Times New Roman" w:hAnsi="Times New Roman" w:cs="Times New Roman"/>
          <w:color w:val="000000" w:themeColor="text1"/>
        </w:rPr>
      </w:pPr>
    </w:p>
    <w:p w14:paraId="67438FB0" w14:textId="25EC4FB2" w:rsidR="00852822" w:rsidRDefault="00852822" w:rsidP="00E650A8">
      <w:pPr>
        <w:tabs>
          <w:tab w:val="left" w:pos="1843"/>
        </w:tabs>
        <w:spacing w:after="100" w:line="360" w:lineRule="auto"/>
        <w:rPr>
          <w:rFonts w:ascii="Times New Roman" w:hAnsi="Times New Roman" w:cs="Times New Roman"/>
          <w:color w:val="000000" w:themeColor="text1"/>
        </w:rPr>
      </w:pPr>
    </w:p>
    <w:p w14:paraId="75BA23B2" w14:textId="00F8612C" w:rsidR="00852822" w:rsidRDefault="00852822" w:rsidP="00E650A8">
      <w:pPr>
        <w:tabs>
          <w:tab w:val="left" w:pos="1843"/>
        </w:tabs>
        <w:spacing w:after="100" w:line="360" w:lineRule="auto"/>
        <w:rPr>
          <w:rFonts w:ascii="Times New Roman" w:hAnsi="Times New Roman" w:cs="Times New Roman"/>
          <w:color w:val="000000" w:themeColor="text1"/>
        </w:rPr>
      </w:pPr>
    </w:p>
    <w:p w14:paraId="752306FE" w14:textId="5BD03BED" w:rsidR="00852822" w:rsidRDefault="00852822" w:rsidP="00E650A8">
      <w:pPr>
        <w:tabs>
          <w:tab w:val="left" w:pos="1843"/>
        </w:tabs>
        <w:spacing w:after="100" w:line="360" w:lineRule="auto"/>
        <w:rPr>
          <w:rFonts w:ascii="Times New Roman" w:hAnsi="Times New Roman" w:cs="Times New Roman"/>
          <w:color w:val="000000" w:themeColor="text1"/>
        </w:rPr>
      </w:pPr>
    </w:p>
    <w:p w14:paraId="7604A0B6" w14:textId="77777777" w:rsidR="00852822" w:rsidRPr="00E5250F" w:rsidRDefault="00852822" w:rsidP="006318AD">
      <w:pPr>
        <w:tabs>
          <w:tab w:val="left" w:pos="0"/>
          <w:tab w:val="left" w:pos="1843"/>
          <w:tab w:val="left" w:pos="2790"/>
        </w:tabs>
        <w:spacing w:line="360" w:lineRule="auto"/>
        <w:jc w:val="center"/>
        <w:rPr>
          <w:rFonts w:ascii="Times New Roman" w:hAnsi="Times New Roman" w:cs="Times New Roman"/>
          <w:b/>
          <w:sz w:val="32"/>
          <w:szCs w:val="32"/>
        </w:rPr>
      </w:pPr>
      <w:r w:rsidRPr="00E5250F">
        <w:rPr>
          <w:rFonts w:ascii="Times New Roman" w:hAnsi="Times New Roman" w:cs="Times New Roman"/>
          <w:b/>
          <w:sz w:val="32"/>
          <w:szCs w:val="32"/>
        </w:rPr>
        <w:lastRenderedPageBreak/>
        <w:t>CHAPTER 10</w:t>
      </w:r>
    </w:p>
    <w:p w14:paraId="2A965490" w14:textId="77777777" w:rsidR="00852822" w:rsidRPr="00E5250F" w:rsidRDefault="00852822" w:rsidP="00E650A8">
      <w:pPr>
        <w:tabs>
          <w:tab w:val="left" w:pos="1843"/>
          <w:tab w:val="left" w:pos="2790"/>
          <w:tab w:val="left" w:pos="5775"/>
        </w:tabs>
        <w:spacing w:line="360" w:lineRule="auto"/>
        <w:jc w:val="center"/>
        <w:rPr>
          <w:rFonts w:ascii="Times New Roman" w:hAnsi="Times New Roman" w:cs="Times New Roman"/>
          <w:b/>
          <w:sz w:val="32"/>
          <w:szCs w:val="32"/>
        </w:rPr>
      </w:pPr>
      <w:r w:rsidRPr="00E5250F">
        <w:rPr>
          <w:rFonts w:ascii="Times New Roman" w:hAnsi="Times New Roman" w:cs="Times New Roman"/>
          <w:b/>
          <w:sz w:val="32"/>
          <w:szCs w:val="32"/>
        </w:rPr>
        <w:t>CONCLUSION &amp; REFERENCE</w:t>
      </w:r>
    </w:p>
    <w:p w14:paraId="6436E842" w14:textId="77777777" w:rsidR="00852822" w:rsidRPr="00E5250F" w:rsidRDefault="00852822" w:rsidP="00E650A8">
      <w:pPr>
        <w:tabs>
          <w:tab w:val="left" w:pos="1843"/>
          <w:tab w:val="left" w:pos="2790"/>
        </w:tabs>
        <w:spacing w:line="360" w:lineRule="auto"/>
        <w:jc w:val="both"/>
        <w:rPr>
          <w:rFonts w:ascii="Times New Roman" w:hAnsi="Times New Roman" w:cs="Times New Roman"/>
          <w:b/>
          <w:sz w:val="28"/>
          <w:szCs w:val="28"/>
        </w:rPr>
      </w:pPr>
      <w:r w:rsidRPr="00E5250F">
        <w:rPr>
          <w:rFonts w:ascii="Times New Roman" w:hAnsi="Times New Roman" w:cs="Times New Roman"/>
          <w:b/>
          <w:sz w:val="28"/>
          <w:szCs w:val="28"/>
        </w:rPr>
        <w:t>10.1 CONCLUSION</w:t>
      </w:r>
    </w:p>
    <w:p w14:paraId="297924EA" w14:textId="29656C91" w:rsidR="00852822" w:rsidRPr="00EA2696" w:rsidRDefault="00852822"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 xml:space="preserve">In this paper, a low cost, real time driver drowsiness monitoring system has been proposed based on visual </w:t>
      </w:r>
      <w:r w:rsidR="00DF2515" w:rsidRPr="00EA2696">
        <w:rPr>
          <w:rFonts w:ascii="Times New Roman" w:hAnsi="Times New Roman" w:cs="Times New Roman"/>
          <w:sz w:val="24"/>
        </w:rPr>
        <w:t>behaviour</w:t>
      </w:r>
      <w:r w:rsidRPr="00EA2696">
        <w:rPr>
          <w:rFonts w:ascii="Times New Roman" w:hAnsi="Times New Roman" w:cs="Times New Roman"/>
          <w:sz w:val="24"/>
        </w:rPr>
        <w:t xml:space="preserve"> and machine learning. Here, visual </w:t>
      </w:r>
      <w:r w:rsidR="00DF2515" w:rsidRPr="00EA2696">
        <w:rPr>
          <w:rFonts w:ascii="Times New Roman" w:hAnsi="Times New Roman" w:cs="Times New Roman"/>
          <w:sz w:val="24"/>
        </w:rPr>
        <w:t>behaviour</w:t>
      </w:r>
      <w:r w:rsidRPr="00EA2696">
        <w:rPr>
          <w:rFonts w:ascii="Times New Roman" w:hAnsi="Times New Roman" w:cs="Times New Roman"/>
          <w:sz w:val="24"/>
        </w:rPr>
        <w:t xml:space="preserve"> features like eye aspect ratio, mouth opening ratio and nose length ratio are computed from the streaming video, captured by a webcam. An adaptive thresholding technique has been developed to detect driver drowsiness in real time. The developed system works accurately with the generated synthetic data. Subsequently, the feature values are stored and machine learning algorithms have been used for classification. Bayesian classifier, FLDA and SVM have been explored here. It has been observed that FLDA and SVM outperform Bayesian classifier. </w:t>
      </w:r>
    </w:p>
    <w:p w14:paraId="2789DEEE" w14:textId="5B0418BF" w:rsidR="00852822" w:rsidRDefault="00852822"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47362E3A" w14:textId="049854EB"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62FE79C9" w14:textId="5792F99F"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3C7F2E4A" w14:textId="761FAB70"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3800F0BB" w14:textId="17201851"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4551A1DC" w14:textId="67BB44DE"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164DF196" w14:textId="4739C169"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0DBDC2A6" w14:textId="43E10431"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2A6A93E2" w14:textId="55B814E6"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1206A68E" w14:textId="243057C0"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6DA32322" w14:textId="2687CD02"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42D090BB" w14:textId="564D28F4"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6928FC5E" w14:textId="64669948"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4F135804" w14:textId="34246AC5"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7420CED2" w14:textId="29AB4487"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2A70BACC" w14:textId="41BAF016"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3B995CE0" w14:textId="058CD1E6"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065D13D7" w14:textId="3BCEC3D2"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063B2948" w14:textId="26AB6867" w:rsidR="00C82523"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18D10891" w14:textId="77777777" w:rsidR="00C82523" w:rsidRPr="00E5250F" w:rsidRDefault="00C82523" w:rsidP="00E650A8">
      <w:pPr>
        <w:tabs>
          <w:tab w:val="left" w:pos="1843"/>
        </w:tabs>
        <w:autoSpaceDE w:val="0"/>
        <w:autoSpaceDN w:val="0"/>
        <w:adjustRightInd w:val="0"/>
        <w:spacing w:after="0" w:line="360" w:lineRule="auto"/>
        <w:jc w:val="both"/>
        <w:rPr>
          <w:rFonts w:ascii="Times New Roman" w:hAnsi="Times New Roman" w:cs="Times New Roman"/>
          <w:sz w:val="24"/>
          <w:szCs w:val="24"/>
        </w:rPr>
      </w:pPr>
    </w:p>
    <w:p w14:paraId="6F3A1398" w14:textId="77777777" w:rsidR="00852822" w:rsidRPr="00E5250F" w:rsidRDefault="00852822" w:rsidP="00E650A8">
      <w:pPr>
        <w:tabs>
          <w:tab w:val="left" w:pos="1843"/>
          <w:tab w:val="left" w:pos="2790"/>
          <w:tab w:val="left" w:pos="5775"/>
        </w:tabs>
        <w:spacing w:line="360" w:lineRule="auto"/>
        <w:jc w:val="both"/>
        <w:rPr>
          <w:rFonts w:ascii="Times New Roman" w:hAnsi="Times New Roman" w:cs="Times New Roman"/>
          <w:b/>
          <w:sz w:val="28"/>
          <w:szCs w:val="28"/>
        </w:rPr>
      </w:pPr>
      <w:r w:rsidRPr="00E5250F">
        <w:rPr>
          <w:rFonts w:ascii="Times New Roman" w:hAnsi="Times New Roman" w:cs="Times New Roman"/>
          <w:b/>
          <w:sz w:val="28"/>
          <w:szCs w:val="28"/>
        </w:rPr>
        <w:lastRenderedPageBreak/>
        <w:t>10.2 REFERENCE:</w:t>
      </w:r>
    </w:p>
    <w:p w14:paraId="220EA4D5" w14:textId="77777777" w:rsidR="00852822" w:rsidRPr="00EA2696" w:rsidRDefault="00852822" w:rsidP="00E650A8">
      <w:pPr>
        <w:tabs>
          <w:tab w:val="left" w:pos="1843"/>
        </w:tabs>
        <w:spacing w:line="360" w:lineRule="auto"/>
        <w:jc w:val="both"/>
        <w:rPr>
          <w:rFonts w:ascii="Times New Roman" w:hAnsi="Times New Roman" w:cs="Times New Roman"/>
          <w:sz w:val="24"/>
        </w:rPr>
      </w:pPr>
      <w:r w:rsidRPr="00E5250F">
        <w:rPr>
          <w:rFonts w:ascii="Times New Roman" w:hAnsi="Times New Roman" w:cs="Times New Roman"/>
        </w:rPr>
        <w:br/>
      </w:r>
      <w:r w:rsidRPr="00EA2696">
        <w:rPr>
          <w:rFonts w:ascii="Times New Roman" w:hAnsi="Times New Roman" w:cs="Times New Roman"/>
          <w:sz w:val="24"/>
        </w:rPr>
        <w:t xml:space="preserve">[1] W. L. </w:t>
      </w:r>
      <w:proofErr w:type="spellStart"/>
      <w:r w:rsidRPr="00EA2696">
        <w:rPr>
          <w:rFonts w:ascii="Times New Roman" w:hAnsi="Times New Roman" w:cs="Times New Roman"/>
          <w:sz w:val="24"/>
        </w:rPr>
        <w:t>Ou</w:t>
      </w:r>
      <w:proofErr w:type="spellEnd"/>
      <w:r w:rsidRPr="00EA2696">
        <w:rPr>
          <w:rFonts w:ascii="Times New Roman" w:hAnsi="Times New Roman" w:cs="Times New Roman"/>
          <w:sz w:val="24"/>
        </w:rPr>
        <w:t>, M. H. Shih, C. W. Chang, X. H. Yu, C. P. Fan, "Intelligent Video-Based Drowsy Driver Detection System under Various Illuminations and Embedded Software Implementation", 2015 international Conf. on Consumer Electronics - Taiwan, 2015.</w:t>
      </w:r>
    </w:p>
    <w:p w14:paraId="26D64789" w14:textId="77777777" w:rsidR="00852822" w:rsidRPr="00EA2696" w:rsidRDefault="00852822"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 xml:space="preserve">[2] W. B. </w:t>
      </w:r>
      <w:proofErr w:type="spellStart"/>
      <w:r w:rsidRPr="00EA2696">
        <w:rPr>
          <w:rFonts w:ascii="Times New Roman" w:hAnsi="Times New Roman" w:cs="Times New Roman"/>
          <w:sz w:val="24"/>
        </w:rPr>
        <w:t>Horng</w:t>
      </w:r>
      <w:proofErr w:type="spellEnd"/>
      <w:r w:rsidRPr="00EA2696">
        <w:rPr>
          <w:rFonts w:ascii="Times New Roman" w:hAnsi="Times New Roman" w:cs="Times New Roman"/>
          <w:sz w:val="24"/>
        </w:rPr>
        <w:t>, C. Y. Chen, Y. Chang, C. H. Fan, “Driver Fatigue Detection based on Eye Tracking and Dynamic Template Matching”, IEEE International Conference on Networking,, Sensing and Control, Taipei, Taiwan, March 21-23, 2004.</w:t>
      </w:r>
    </w:p>
    <w:p w14:paraId="0583298A" w14:textId="0C1B79BB" w:rsidR="00852822" w:rsidRPr="00EA2696" w:rsidRDefault="00852822"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 xml:space="preserve">[3] S. Singh, N. P. </w:t>
      </w:r>
      <w:r w:rsidR="00DF2515" w:rsidRPr="00EA2696">
        <w:rPr>
          <w:rFonts w:ascii="Times New Roman" w:hAnsi="Times New Roman" w:cs="Times New Roman"/>
          <w:sz w:val="24"/>
        </w:rPr>
        <w:t>papa Nikolopoulos</w:t>
      </w:r>
      <w:r w:rsidRPr="00EA2696">
        <w:rPr>
          <w:rFonts w:ascii="Times New Roman" w:hAnsi="Times New Roman" w:cs="Times New Roman"/>
          <w:sz w:val="24"/>
        </w:rPr>
        <w:t>, “Monitoring Driver Fatigue using Facial Analysis Techniques”, IEEE Conference on Intelligent Transportation System, pp 314-318.</w:t>
      </w:r>
    </w:p>
    <w:p w14:paraId="13DD53A6" w14:textId="77777777" w:rsidR="00852822" w:rsidRPr="00EA2696" w:rsidRDefault="00852822"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 xml:space="preserve">[4] B. </w:t>
      </w:r>
      <w:proofErr w:type="spellStart"/>
      <w:r w:rsidRPr="00EA2696">
        <w:rPr>
          <w:rFonts w:ascii="Times New Roman" w:hAnsi="Times New Roman" w:cs="Times New Roman"/>
          <w:sz w:val="24"/>
        </w:rPr>
        <w:t>Alshaqaqi</w:t>
      </w:r>
      <w:proofErr w:type="spellEnd"/>
      <w:r w:rsidRPr="00EA2696">
        <w:rPr>
          <w:rFonts w:ascii="Times New Roman" w:hAnsi="Times New Roman" w:cs="Times New Roman"/>
          <w:sz w:val="24"/>
        </w:rPr>
        <w:t xml:space="preserve">, A. S. </w:t>
      </w:r>
      <w:proofErr w:type="spellStart"/>
      <w:r w:rsidRPr="00EA2696">
        <w:rPr>
          <w:rFonts w:ascii="Times New Roman" w:hAnsi="Times New Roman" w:cs="Times New Roman"/>
          <w:sz w:val="24"/>
        </w:rPr>
        <w:t>Baquhaizel</w:t>
      </w:r>
      <w:proofErr w:type="spellEnd"/>
      <w:r w:rsidRPr="00EA2696">
        <w:rPr>
          <w:rFonts w:ascii="Times New Roman" w:hAnsi="Times New Roman" w:cs="Times New Roman"/>
          <w:sz w:val="24"/>
        </w:rPr>
        <w:t xml:space="preserve">, M. E. A. </w:t>
      </w:r>
      <w:proofErr w:type="spellStart"/>
      <w:r w:rsidRPr="00EA2696">
        <w:rPr>
          <w:rFonts w:ascii="Times New Roman" w:hAnsi="Times New Roman" w:cs="Times New Roman"/>
          <w:sz w:val="24"/>
        </w:rPr>
        <w:t>Ouis</w:t>
      </w:r>
      <w:proofErr w:type="spellEnd"/>
      <w:r w:rsidRPr="00EA2696">
        <w:rPr>
          <w:rFonts w:ascii="Times New Roman" w:hAnsi="Times New Roman" w:cs="Times New Roman"/>
          <w:sz w:val="24"/>
        </w:rPr>
        <w:t xml:space="preserve">, M. </w:t>
      </w:r>
      <w:proofErr w:type="spellStart"/>
      <w:r w:rsidRPr="00EA2696">
        <w:rPr>
          <w:rFonts w:ascii="Times New Roman" w:hAnsi="Times New Roman" w:cs="Times New Roman"/>
          <w:sz w:val="24"/>
        </w:rPr>
        <w:t>Bouumehed</w:t>
      </w:r>
      <w:proofErr w:type="spellEnd"/>
      <w:r w:rsidRPr="00EA2696">
        <w:rPr>
          <w:rFonts w:ascii="Times New Roman" w:hAnsi="Times New Roman" w:cs="Times New Roman"/>
          <w:sz w:val="24"/>
        </w:rPr>
        <w:t xml:space="preserve">, A. </w:t>
      </w:r>
      <w:proofErr w:type="spellStart"/>
      <w:r w:rsidRPr="00EA2696">
        <w:rPr>
          <w:rFonts w:ascii="Times New Roman" w:hAnsi="Times New Roman" w:cs="Times New Roman"/>
          <w:sz w:val="24"/>
        </w:rPr>
        <w:t>Ouamri</w:t>
      </w:r>
      <w:proofErr w:type="spellEnd"/>
      <w:r w:rsidRPr="00EA2696">
        <w:rPr>
          <w:rFonts w:ascii="Times New Roman" w:hAnsi="Times New Roman" w:cs="Times New Roman"/>
          <w:sz w:val="24"/>
        </w:rPr>
        <w:t xml:space="preserve">, M. </w:t>
      </w:r>
      <w:proofErr w:type="spellStart"/>
      <w:r w:rsidRPr="00EA2696">
        <w:rPr>
          <w:rFonts w:ascii="Times New Roman" w:hAnsi="Times New Roman" w:cs="Times New Roman"/>
          <w:sz w:val="24"/>
        </w:rPr>
        <w:t>Keche</w:t>
      </w:r>
      <w:proofErr w:type="spellEnd"/>
      <w:r w:rsidRPr="00EA2696">
        <w:rPr>
          <w:rFonts w:ascii="Times New Roman" w:hAnsi="Times New Roman" w:cs="Times New Roman"/>
          <w:sz w:val="24"/>
        </w:rPr>
        <w:t>, “Driver Drowsiness Detection System”, IEEE International Workshop on Systems, Signal Processing and their Applications, 2013.</w:t>
      </w:r>
    </w:p>
    <w:p w14:paraId="2CDEC9D8" w14:textId="77777777" w:rsidR="00852822" w:rsidRPr="00EA2696" w:rsidRDefault="00852822"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 xml:space="preserve">[5] M. </w:t>
      </w:r>
      <w:proofErr w:type="spellStart"/>
      <w:r w:rsidRPr="00EA2696">
        <w:rPr>
          <w:rFonts w:ascii="Times New Roman" w:hAnsi="Times New Roman" w:cs="Times New Roman"/>
          <w:sz w:val="24"/>
        </w:rPr>
        <w:t>Karchani</w:t>
      </w:r>
      <w:proofErr w:type="spellEnd"/>
      <w:r w:rsidRPr="00EA2696">
        <w:rPr>
          <w:rFonts w:ascii="Times New Roman" w:hAnsi="Times New Roman" w:cs="Times New Roman"/>
          <w:sz w:val="24"/>
        </w:rPr>
        <w:t xml:space="preserve">, A. </w:t>
      </w:r>
      <w:proofErr w:type="spellStart"/>
      <w:r w:rsidRPr="00EA2696">
        <w:rPr>
          <w:rFonts w:ascii="Times New Roman" w:hAnsi="Times New Roman" w:cs="Times New Roman"/>
          <w:sz w:val="24"/>
        </w:rPr>
        <w:t>Mazloumi</w:t>
      </w:r>
      <w:proofErr w:type="spellEnd"/>
      <w:r w:rsidRPr="00EA2696">
        <w:rPr>
          <w:rFonts w:ascii="Times New Roman" w:hAnsi="Times New Roman" w:cs="Times New Roman"/>
          <w:sz w:val="24"/>
        </w:rPr>
        <w:t xml:space="preserve">, G. N. Saraji, A. </w:t>
      </w:r>
      <w:proofErr w:type="spellStart"/>
      <w:r w:rsidRPr="00EA2696">
        <w:rPr>
          <w:rFonts w:ascii="Times New Roman" w:hAnsi="Times New Roman" w:cs="Times New Roman"/>
          <w:sz w:val="24"/>
        </w:rPr>
        <w:t>Nahvi</w:t>
      </w:r>
      <w:proofErr w:type="spellEnd"/>
      <w:r w:rsidRPr="00EA2696">
        <w:rPr>
          <w:rFonts w:ascii="Times New Roman" w:hAnsi="Times New Roman" w:cs="Times New Roman"/>
          <w:sz w:val="24"/>
        </w:rPr>
        <w:t xml:space="preserve">, K. S. </w:t>
      </w:r>
      <w:proofErr w:type="spellStart"/>
      <w:r w:rsidRPr="00EA2696">
        <w:rPr>
          <w:rFonts w:ascii="Times New Roman" w:hAnsi="Times New Roman" w:cs="Times New Roman"/>
          <w:sz w:val="24"/>
        </w:rPr>
        <w:t>Haghighi</w:t>
      </w:r>
      <w:proofErr w:type="spellEnd"/>
      <w:r w:rsidRPr="00EA2696">
        <w:rPr>
          <w:rFonts w:ascii="Times New Roman" w:hAnsi="Times New Roman" w:cs="Times New Roman"/>
          <w:sz w:val="24"/>
        </w:rPr>
        <w:t xml:space="preserve">, B. M. Abadi, A. R. </w:t>
      </w:r>
      <w:proofErr w:type="spellStart"/>
      <w:r w:rsidRPr="00EA2696">
        <w:rPr>
          <w:rFonts w:ascii="Times New Roman" w:hAnsi="Times New Roman" w:cs="Times New Roman"/>
          <w:sz w:val="24"/>
        </w:rPr>
        <w:t>Foroshani</w:t>
      </w:r>
      <w:proofErr w:type="spellEnd"/>
      <w:r w:rsidRPr="00EA2696">
        <w:rPr>
          <w:rFonts w:ascii="Times New Roman" w:hAnsi="Times New Roman" w:cs="Times New Roman"/>
          <w:sz w:val="24"/>
        </w:rPr>
        <w:t xml:space="preserve">, A. </w:t>
      </w:r>
      <w:proofErr w:type="spellStart"/>
      <w:r w:rsidRPr="00EA2696">
        <w:rPr>
          <w:rFonts w:ascii="Times New Roman" w:hAnsi="Times New Roman" w:cs="Times New Roman"/>
          <w:sz w:val="24"/>
        </w:rPr>
        <w:t>Niknezhad</w:t>
      </w:r>
      <w:proofErr w:type="spellEnd"/>
      <w:r w:rsidRPr="00EA2696">
        <w:rPr>
          <w:rFonts w:ascii="Times New Roman" w:hAnsi="Times New Roman" w:cs="Times New Roman"/>
          <w:sz w:val="24"/>
        </w:rPr>
        <w:t>, “The Steps of Proposed Drowsiness Detection System Design based on Image Processing in Simulator Driving”, International Research Journal of Applied and Basic Sciences, vol. 9(6), pp 878-887, 2015.</w:t>
      </w:r>
    </w:p>
    <w:p w14:paraId="79F22255" w14:textId="77777777" w:rsidR="00852822" w:rsidRPr="00EA2696" w:rsidRDefault="00852822"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 xml:space="preserve">[6] R. Ahmad, and J. N. </w:t>
      </w:r>
      <w:proofErr w:type="spellStart"/>
      <w:r w:rsidRPr="00EA2696">
        <w:rPr>
          <w:rFonts w:ascii="Times New Roman" w:hAnsi="Times New Roman" w:cs="Times New Roman"/>
          <w:sz w:val="24"/>
        </w:rPr>
        <w:t>Borole</w:t>
      </w:r>
      <w:proofErr w:type="spellEnd"/>
      <w:r w:rsidRPr="00EA2696">
        <w:rPr>
          <w:rFonts w:ascii="Times New Roman" w:hAnsi="Times New Roman" w:cs="Times New Roman"/>
          <w:sz w:val="24"/>
        </w:rPr>
        <w:t xml:space="preserve">, “Drowsy Driver Identification Using Eye Blink Detection,” IJISET - International Journal of Computer Science and Information Technologies, vol. 6, no. 1, pp. 270-274, Jan. 2015. </w:t>
      </w:r>
    </w:p>
    <w:p w14:paraId="591BFFED" w14:textId="77777777" w:rsidR="00852822" w:rsidRPr="00EA2696" w:rsidRDefault="00852822"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[7] A. Abas, J. Mellor, and X. Chen, “Non-intrusive drowsiness detection by employing Support Vector Machine,” 2014 20th International Conference on Automation and Computing (ICAC), Bedfordshire, UK, 2014, pp. 188- 193.</w:t>
      </w:r>
    </w:p>
    <w:p w14:paraId="22361A6A" w14:textId="77777777" w:rsidR="00852822" w:rsidRPr="00EA2696" w:rsidRDefault="00852822"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 xml:space="preserve">[8] A. Sengupta, A. Dasgupta, A. Chaudhuri, A. George, A. </w:t>
      </w:r>
      <w:proofErr w:type="spellStart"/>
      <w:r w:rsidRPr="00EA2696">
        <w:rPr>
          <w:rFonts w:ascii="Times New Roman" w:hAnsi="Times New Roman" w:cs="Times New Roman"/>
          <w:sz w:val="24"/>
        </w:rPr>
        <w:t>Routray</w:t>
      </w:r>
      <w:proofErr w:type="spellEnd"/>
      <w:r w:rsidRPr="00EA2696">
        <w:rPr>
          <w:rFonts w:ascii="Times New Roman" w:hAnsi="Times New Roman" w:cs="Times New Roman"/>
          <w:sz w:val="24"/>
        </w:rPr>
        <w:t xml:space="preserve">, R. Guha; "A Multimodal System for Assessing Alertness Levels Due to Cognitive Loading", IEEE Trans. on Neural Systems and Rehabilitation </w:t>
      </w:r>
      <w:proofErr w:type="spellStart"/>
      <w:r w:rsidRPr="00EA2696">
        <w:rPr>
          <w:rFonts w:ascii="Times New Roman" w:hAnsi="Times New Roman" w:cs="Times New Roman"/>
          <w:sz w:val="24"/>
        </w:rPr>
        <w:t>Engg</w:t>
      </w:r>
      <w:proofErr w:type="spellEnd"/>
      <w:r w:rsidRPr="00EA2696">
        <w:rPr>
          <w:rFonts w:ascii="Times New Roman" w:hAnsi="Times New Roman" w:cs="Times New Roman"/>
          <w:sz w:val="24"/>
        </w:rPr>
        <w:t>., vol. 25 (7), pp 1037-1046, 2017.</w:t>
      </w:r>
    </w:p>
    <w:p w14:paraId="10A01CE4" w14:textId="77777777" w:rsidR="00852822" w:rsidRPr="00EA2696" w:rsidRDefault="00852822"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[9] K. T. Chui, K. F. Tsang, H. R. Chi, B. W. K. Ling, and C. K. Wu, “An accurate ECG based transportation safety drowsiness detection scheme,” IEEE Transactions on Industrial Informatics, vol. 12, no. 4, pp. 1438- 1452, Aug. 2016.</w:t>
      </w:r>
    </w:p>
    <w:p w14:paraId="69811C22" w14:textId="77777777" w:rsidR="00852822" w:rsidRPr="00EA2696" w:rsidRDefault="00852822"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lastRenderedPageBreak/>
        <w:t xml:space="preserve">[10] N. </w:t>
      </w:r>
      <w:proofErr w:type="spellStart"/>
      <w:r w:rsidRPr="00EA2696">
        <w:rPr>
          <w:rFonts w:ascii="Times New Roman" w:hAnsi="Times New Roman" w:cs="Times New Roman"/>
          <w:sz w:val="24"/>
        </w:rPr>
        <w:t>Dalal</w:t>
      </w:r>
      <w:proofErr w:type="spellEnd"/>
      <w:r w:rsidRPr="00EA2696">
        <w:rPr>
          <w:rFonts w:ascii="Times New Roman" w:hAnsi="Times New Roman" w:cs="Times New Roman"/>
          <w:sz w:val="24"/>
        </w:rPr>
        <w:t xml:space="preserve"> and B. </w:t>
      </w:r>
      <w:proofErr w:type="spellStart"/>
      <w:r w:rsidRPr="00EA2696">
        <w:rPr>
          <w:rFonts w:ascii="Times New Roman" w:hAnsi="Times New Roman" w:cs="Times New Roman"/>
          <w:sz w:val="24"/>
        </w:rPr>
        <w:t>Triggs</w:t>
      </w:r>
      <w:proofErr w:type="spellEnd"/>
      <w:r w:rsidRPr="00EA2696">
        <w:rPr>
          <w:rFonts w:ascii="Times New Roman" w:hAnsi="Times New Roman" w:cs="Times New Roman"/>
          <w:sz w:val="24"/>
        </w:rPr>
        <w:t xml:space="preserve">, “Histograms of Oriented Gradients for Human Detection”, IEEE conf. on CVPR, 2005. </w:t>
      </w:r>
    </w:p>
    <w:p w14:paraId="1921453B" w14:textId="77777777" w:rsidR="00852822" w:rsidRPr="00EA2696" w:rsidRDefault="00852822"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 xml:space="preserve">[11] V. </w:t>
      </w:r>
      <w:proofErr w:type="spellStart"/>
      <w:r w:rsidRPr="00EA2696">
        <w:rPr>
          <w:rFonts w:ascii="Times New Roman" w:hAnsi="Times New Roman" w:cs="Times New Roman"/>
          <w:sz w:val="24"/>
        </w:rPr>
        <w:t>Kazemi</w:t>
      </w:r>
      <w:proofErr w:type="spellEnd"/>
      <w:r w:rsidRPr="00EA2696">
        <w:rPr>
          <w:rFonts w:ascii="Times New Roman" w:hAnsi="Times New Roman" w:cs="Times New Roman"/>
          <w:sz w:val="24"/>
        </w:rPr>
        <w:t xml:space="preserve"> and J. Sullivan; "One millisecond face alignment with an ensemble of regression trees", IEEE Conf. on Computer Vision and Pattern Recognition, 23-28 June, 2014, Columbus, OH, USA. </w:t>
      </w:r>
    </w:p>
    <w:p w14:paraId="2C69AC18" w14:textId="77777777" w:rsidR="00852822" w:rsidRPr="00EA2696" w:rsidRDefault="00852822" w:rsidP="00E650A8">
      <w:pPr>
        <w:tabs>
          <w:tab w:val="left" w:pos="1843"/>
        </w:tabs>
        <w:spacing w:line="360" w:lineRule="auto"/>
        <w:jc w:val="both"/>
        <w:rPr>
          <w:rFonts w:ascii="Times New Roman" w:hAnsi="Times New Roman" w:cs="Times New Roman"/>
          <w:sz w:val="24"/>
        </w:rPr>
      </w:pPr>
      <w:r w:rsidRPr="00EA2696">
        <w:rPr>
          <w:rFonts w:ascii="Times New Roman" w:hAnsi="Times New Roman" w:cs="Times New Roman"/>
          <w:sz w:val="24"/>
        </w:rPr>
        <w:t xml:space="preserve">[12] Richard O. </w:t>
      </w:r>
      <w:proofErr w:type="spellStart"/>
      <w:r w:rsidRPr="00EA2696">
        <w:rPr>
          <w:rFonts w:ascii="Times New Roman" w:hAnsi="Times New Roman" w:cs="Times New Roman"/>
          <w:sz w:val="24"/>
        </w:rPr>
        <w:t>Duda</w:t>
      </w:r>
      <w:proofErr w:type="spellEnd"/>
      <w:r w:rsidRPr="00EA2696">
        <w:rPr>
          <w:rFonts w:ascii="Times New Roman" w:hAnsi="Times New Roman" w:cs="Times New Roman"/>
          <w:sz w:val="24"/>
        </w:rPr>
        <w:t xml:space="preserve">, Peter E. Hart, David G. Stork, “Pattern Classification”, Wiley student edition. </w:t>
      </w:r>
    </w:p>
    <w:p w14:paraId="6CFBEF61" w14:textId="77777777" w:rsidR="00852822" w:rsidRDefault="00852822" w:rsidP="00E650A8">
      <w:pPr>
        <w:tabs>
          <w:tab w:val="left" w:pos="1843"/>
        </w:tabs>
        <w:spacing w:line="360" w:lineRule="auto"/>
        <w:jc w:val="both"/>
        <w:rPr>
          <w:rFonts w:ascii="Times New Roman" w:hAnsi="Times New Roman" w:cs="Times New Roman"/>
          <w:szCs w:val="24"/>
        </w:rPr>
      </w:pPr>
      <w:r w:rsidRPr="00EA2696">
        <w:rPr>
          <w:rFonts w:ascii="Times New Roman" w:hAnsi="Times New Roman" w:cs="Times New Roman"/>
          <w:sz w:val="24"/>
        </w:rPr>
        <w:t>[13] Dataset: https://sites.google.com/site/invedrifac/344</w:t>
      </w:r>
    </w:p>
    <w:p w14:paraId="5E97E476" w14:textId="77777777" w:rsidR="00852822" w:rsidRPr="0046466C" w:rsidRDefault="00852822" w:rsidP="00E650A8">
      <w:pPr>
        <w:tabs>
          <w:tab w:val="left" w:pos="1843"/>
        </w:tabs>
        <w:spacing w:after="100" w:line="360" w:lineRule="auto"/>
        <w:rPr>
          <w:rFonts w:ascii="Times New Roman" w:hAnsi="Times New Roman" w:cs="Times New Roman"/>
          <w:color w:val="000000" w:themeColor="text1"/>
        </w:rPr>
      </w:pPr>
    </w:p>
    <w:sectPr w:rsidR="00852822" w:rsidRPr="0046466C" w:rsidSect="00E650A8">
      <w:pgSz w:w="11906" w:h="16838" w:code="9"/>
      <w:pgMar w:top="1440" w:right="849" w:bottom="1440" w:left="1276"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0C311" w14:textId="77777777" w:rsidR="00E57AC1" w:rsidRDefault="00E57AC1" w:rsidP="00F12CEC">
      <w:pPr>
        <w:spacing w:after="0" w:line="240" w:lineRule="auto"/>
      </w:pPr>
      <w:r>
        <w:separator/>
      </w:r>
    </w:p>
  </w:endnote>
  <w:endnote w:type="continuationSeparator" w:id="0">
    <w:p w14:paraId="60C8E615" w14:textId="77777777" w:rsidR="00E57AC1" w:rsidRDefault="00E57AC1" w:rsidP="00F12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j-e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454A3" w14:textId="77777777" w:rsidR="004D0576" w:rsidRDefault="004D0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248270"/>
      <w:docPartObj>
        <w:docPartGallery w:val="Page Numbers (Bottom of Page)"/>
        <w:docPartUnique/>
      </w:docPartObj>
    </w:sdtPr>
    <w:sdtEndPr>
      <w:rPr>
        <w:noProof/>
      </w:rPr>
    </w:sdtEndPr>
    <w:sdtContent>
      <w:p w14:paraId="47132218" w14:textId="711BC8FC" w:rsidR="00DE10B6" w:rsidRDefault="00E57AC1">
        <w:pPr>
          <w:pStyle w:val="Footer"/>
          <w:jc w:val="center"/>
        </w:pPr>
      </w:p>
    </w:sdtContent>
  </w:sdt>
  <w:p w14:paraId="563B5C81" w14:textId="7B2B4224" w:rsidR="00DE10B6" w:rsidRPr="00AA4865" w:rsidRDefault="00DE10B6" w:rsidP="00AA4865">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3568151"/>
      <w:docPartObj>
        <w:docPartGallery w:val="Page Numbers (Bottom of Page)"/>
        <w:docPartUnique/>
      </w:docPartObj>
    </w:sdtPr>
    <w:sdtEndPr>
      <w:rPr>
        <w:noProof/>
      </w:rPr>
    </w:sdtEndPr>
    <w:sdtContent>
      <w:p w14:paraId="6D9BC11F" w14:textId="1671D329" w:rsidR="004D0576" w:rsidRDefault="004D05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7472CD" w14:textId="77777777" w:rsidR="00DE10B6" w:rsidRDefault="00DE10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CF32F2" w14:textId="0DEEC382" w:rsidR="00DE10B6" w:rsidRDefault="00DE10B6" w:rsidP="001420D0">
    <w:pPr>
      <w:pStyle w:val="Footer"/>
    </w:pPr>
  </w:p>
  <w:p w14:paraId="30E23519" w14:textId="77777777" w:rsidR="00DE10B6" w:rsidRPr="00AA4865" w:rsidRDefault="00DE10B6" w:rsidP="00AA4865">
    <w:pPr>
      <w:pStyle w:val="Footer"/>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9762760"/>
      <w:docPartObj>
        <w:docPartGallery w:val="Page Numbers (Bottom of Page)"/>
        <w:docPartUnique/>
      </w:docPartObj>
    </w:sdtPr>
    <w:sdtEndPr>
      <w:rPr>
        <w:noProof/>
      </w:rPr>
    </w:sdtEndPr>
    <w:sdtContent>
      <w:p w14:paraId="1384DF8F" w14:textId="57E8C0E6" w:rsidR="004D0576" w:rsidRDefault="004D05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1A7EF3" w14:textId="77777777" w:rsidR="004D0576" w:rsidRPr="00AA4865" w:rsidRDefault="004D0576" w:rsidP="00AA4865">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3A47D1" w14:textId="77777777" w:rsidR="00E57AC1" w:rsidRDefault="00E57AC1" w:rsidP="00F12CEC">
      <w:pPr>
        <w:spacing w:after="0" w:line="240" w:lineRule="auto"/>
      </w:pPr>
      <w:r>
        <w:separator/>
      </w:r>
    </w:p>
  </w:footnote>
  <w:footnote w:type="continuationSeparator" w:id="0">
    <w:p w14:paraId="776EA9C6" w14:textId="77777777" w:rsidR="00E57AC1" w:rsidRDefault="00E57AC1" w:rsidP="00F12C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0125C" w14:textId="77777777" w:rsidR="004D0576" w:rsidRDefault="004D05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3B470" w14:textId="77777777" w:rsidR="004D0576" w:rsidRDefault="004D05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C48DC5" w14:textId="77777777" w:rsidR="004D0576" w:rsidRDefault="004D05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53683"/>
    <w:multiLevelType w:val="hybridMultilevel"/>
    <w:tmpl w:val="1236E29C"/>
    <w:lvl w:ilvl="0" w:tplc="9DBA86B0">
      <w:start w:val="1"/>
      <w:numFmt w:val="bullet"/>
      <w:suff w:val="space"/>
      <w:lvlText w:val=""/>
      <w:lvlJc w:val="left"/>
      <w:pPr>
        <w:ind w:left="216" w:hanging="216"/>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42CBD"/>
    <w:multiLevelType w:val="multilevel"/>
    <w:tmpl w:val="049C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941C9"/>
    <w:multiLevelType w:val="hybridMultilevel"/>
    <w:tmpl w:val="EA8A75F6"/>
    <w:lvl w:ilvl="0" w:tplc="9DBA86B0">
      <w:start w:val="1"/>
      <w:numFmt w:val="bullet"/>
      <w:suff w:val="space"/>
      <w:lvlText w:val=""/>
      <w:lvlJc w:val="left"/>
      <w:pPr>
        <w:ind w:left="216" w:hanging="216"/>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2356DE"/>
    <w:multiLevelType w:val="hybridMultilevel"/>
    <w:tmpl w:val="196E0720"/>
    <w:lvl w:ilvl="0" w:tplc="40090001">
      <w:start w:val="1"/>
      <w:numFmt w:val="bullet"/>
      <w:lvlText w:val=""/>
      <w:lvlJc w:val="left"/>
      <w:pPr>
        <w:ind w:left="1144" w:hanging="360"/>
      </w:pPr>
      <w:rPr>
        <w:rFonts w:ascii="Symbol" w:hAnsi="Symbol" w:hint="default"/>
      </w:rPr>
    </w:lvl>
    <w:lvl w:ilvl="1" w:tplc="40090003" w:tentative="1">
      <w:start w:val="1"/>
      <w:numFmt w:val="bullet"/>
      <w:lvlText w:val="o"/>
      <w:lvlJc w:val="left"/>
      <w:pPr>
        <w:ind w:left="1864" w:hanging="360"/>
      </w:pPr>
      <w:rPr>
        <w:rFonts w:ascii="Courier New" w:hAnsi="Courier New" w:cs="Courier New" w:hint="default"/>
      </w:rPr>
    </w:lvl>
    <w:lvl w:ilvl="2" w:tplc="40090005" w:tentative="1">
      <w:start w:val="1"/>
      <w:numFmt w:val="bullet"/>
      <w:lvlText w:val=""/>
      <w:lvlJc w:val="left"/>
      <w:pPr>
        <w:ind w:left="2584" w:hanging="360"/>
      </w:pPr>
      <w:rPr>
        <w:rFonts w:ascii="Wingdings" w:hAnsi="Wingdings" w:hint="default"/>
      </w:rPr>
    </w:lvl>
    <w:lvl w:ilvl="3" w:tplc="40090001" w:tentative="1">
      <w:start w:val="1"/>
      <w:numFmt w:val="bullet"/>
      <w:lvlText w:val=""/>
      <w:lvlJc w:val="left"/>
      <w:pPr>
        <w:ind w:left="3304" w:hanging="360"/>
      </w:pPr>
      <w:rPr>
        <w:rFonts w:ascii="Symbol" w:hAnsi="Symbol" w:hint="default"/>
      </w:rPr>
    </w:lvl>
    <w:lvl w:ilvl="4" w:tplc="40090003" w:tentative="1">
      <w:start w:val="1"/>
      <w:numFmt w:val="bullet"/>
      <w:lvlText w:val="o"/>
      <w:lvlJc w:val="left"/>
      <w:pPr>
        <w:ind w:left="4024" w:hanging="360"/>
      </w:pPr>
      <w:rPr>
        <w:rFonts w:ascii="Courier New" w:hAnsi="Courier New" w:cs="Courier New" w:hint="default"/>
      </w:rPr>
    </w:lvl>
    <w:lvl w:ilvl="5" w:tplc="40090005" w:tentative="1">
      <w:start w:val="1"/>
      <w:numFmt w:val="bullet"/>
      <w:lvlText w:val=""/>
      <w:lvlJc w:val="left"/>
      <w:pPr>
        <w:ind w:left="4744" w:hanging="360"/>
      </w:pPr>
      <w:rPr>
        <w:rFonts w:ascii="Wingdings" w:hAnsi="Wingdings" w:hint="default"/>
      </w:rPr>
    </w:lvl>
    <w:lvl w:ilvl="6" w:tplc="40090001" w:tentative="1">
      <w:start w:val="1"/>
      <w:numFmt w:val="bullet"/>
      <w:lvlText w:val=""/>
      <w:lvlJc w:val="left"/>
      <w:pPr>
        <w:ind w:left="5464" w:hanging="360"/>
      </w:pPr>
      <w:rPr>
        <w:rFonts w:ascii="Symbol" w:hAnsi="Symbol" w:hint="default"/>
      </w:rPr>
    </w:lvl>
    <w:lvl w:ilvl="7" w:tplc="40090003" w:tentative="1">
      <w:start w:val="1"/>
      <w:numFmt w:val="bullet"/>
      <w:lvlText w:val="o"/>
      <w:lvlJc w:val="left"/>
      <w:pPr>
        <w:ind w:left="6184" w:hanging="360"/>
      </w:pPr>
      <w:rPr>
        <w:rFonts w:ascii="Courier New" w:hAnsi="Courier New" w:cs="Courier New" w:hint="default"/>
      </w:rPr>
    </w:lvl>
    <w:lvl w:ilvl="8" w:tplc="40090005" w:tentative="1">
      <w:start w:val="1"/>
      <w:numFmt w:val="bullet"/>
      <w:lvlText w:val=""/>
      <w:lvlJc w:val="left"/>
      <w:pPr>
        <w:ind w:left="6904" w:hanging="360"/>
      </w:pPr>
      <w:rPr>
        <w:rFonts w:ascii="Wingdings" w:hAnsi="Wingdings" w:hint="default"/>
      </w:rPr>
    </w:lvl>
  </w:abstractNum>
  <w:abstractNum w:abstractNumId="4" w15:restartNumberingAfterBreak="0">
    <w:nsid w:val="34B25D6A"/>
    <w:multiLevelType w:val="hybridMultilevel"/>
    <w:tmpl w:val="0870F0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DA76F0C"/>
    <w:multiLevelType w:val="hybridMultilevel"/>
    <w:tmpl w:val="DE0291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60C7E31"/>
    <w:multiLevelType w:val="hybridMultilevel"/>
    <w:tmpl w:val="ED34A5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9394AB0"/>
    <w:multiLevelType w:val="hybridMultilevel"/>
    <w:tmpl w:val="E7DA5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9D65F4"/>
    <w:multiLevelType w:val="hybridMultilevel"/>
    <w:tmpl w:val="2A486D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CF5115C"/>
    <w:multiLevelType w:val="hybridMultilevel"/>
    <w:tmpl w:val="4FC80C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05F0E97"/>
    <w:multiLevelType w:val="hybridMultilevel"/>
    <w:tmpl w:val="326CAE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BF45A3"/>
    <w:multiLevelType w:val="multilevel"/>
    <w:tmpl w:val="93CA5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132B7F"/>
    <w:multiLevelType w:val="multilevel"/>
    <w:tmpl w:val="BC6AE292"/>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647"/>
        </w:tabs>
        <w:ind w:left="1647" w:hanging="360"/>
      </w:pPr>
      <w:rPr>
        <w:rFonts w:ascii="Courier New" w:hAnsi="Courier New" w:cs="Times New Roman" w:hint="default"/>
        <w:sz w:val="20"/>
      </w:rPr>
    </w:lvl>
    <w:lvl w:ilvl="2">
      <w:start w:val="1"/>
      <w:numFmt w:val="bullet"/>
      <w:lvlText w:val=""/>
      <w:lvlJc w:val="left"/>
      <w:pPr>
        <w:tabs>
          <w:tab w:val="num" w:pos="2367"/>
        </w:tabs>
        <w:ind w:left="2367" w:hanging="360"/>
      </w:pPr>
      <w:rPr>
        <w:rFonts w:ascii="Wingdings" w:hAnsi="Wingdings" w:hint="default"/>
        <w:sz w:val="20"/>
      </w:rPr>
    </w:lvl>
    <w:lvl w:ilvl="3">
      <w:start w:val="1"/>
      <w:numFmt w:val="bullet"/>
      <w:lvlText w:val=""/>
      <w:lvlJc w:val="left"/>
      <w:pPr>
        <w:tabs>
          <w:tab w:val="num" w:pos="3087"/>
        </w:tabs>
        <w:ind w:left="3087" w:hanging="360"/>
      </w:pPr>
      <w:rPr>
        <w:rFonts w:ascii="Wingdings" w:hAnsi="Wingdings" w:hint="default"/>
        <w:sz w:val="20"/>
      </w:rPr>
    </w:lvl>
    <w:lvl w:ilvl="4">
      <w:start w:val="1"/>
      <w:numFmt w:val="bullet"/>
      <w:lvlText w:val=""/>
      <w:lvlJc w:val="left"/>
      <w:pPr>
        <w:tabs>
          <w:tab w:val="num" w:pos="3807"/>
        </w:tabs>
        <w:ind w:left="3807" w:hanging="360"/>
      </w:pPr>
      <w:rPr>
        <w:rFonts w:ascii="Wingdings" w:hAnsi="Wingdings" w:hint="default"/>
        <w:sz w:val="20"/>
      </w:rPr>
    </w:lvl>
    <w:lvl w:ilvl="5">
      <w:start w:val="1"/>
      <w:numFmt w:val="bullet"/>
      <w:lvlText w:val=""/>
      <w:lvlJc w:val="left"/>
      <w:pPr>
        <w:tabs>
          <w:tab w:val="num" w:pos="4527"/>
        </w:tabs>
        <w:ind w:left="4527" w:hanging="360"/>
      </w:pPr>
      <w:rPr>
        <w:rFonts w:ascii="Wingdings" w:hAnsi="Wingdings" w:hint="default"/>
        <w:sz w:val="20"/>
      </w:rPr>
    </w:lvl>
    <w:lvl w:ilvl="6">
      <w:start w:val="1"/>
      <w:numFmt w:val="bullet"/>
      <w:lvlText w:val=""/>
      <w:lvlJc w:val="left"/>
      <w:pPr>
        <w:tabs>
          <w:tab w:val="num" w:pos="5247"/>
        </w:tabs>
        <w:ind w:left="5247" w:hanging="360"/>
      </w:pPr>
      <w:rPr>
        <w:rFonts w:ascii="Wingdings" w:hAnsi="Wingdings" w:hint="default"/>
        <w:sz w:val="20"/>
      </w:rPr>
    </w:lvl>
    <w:lvl w:ilvl="7">
      <w:start w:val="1"/>
      <w:numFmt w:val="bullet"/>
      <w:lvlText w:val=""/>
      <w:lvlJc w:val="left"/>
      <w:pPr>
        <w:tabs>
          <w:tab w:val="num" w:pos="5967"/>
        </w:tabs>
        <w:ind w:left="5967" w:hanging="360"/>
      </w:pPr>
      <w:rPr>
        <w:rFonts w:ascii="Wingdings" w:hAnsi="Wingdings" w:hint="default"/>
        <w:sz w:val="20"/>
      </w:rPr>
    </w:lvl>
    <w:lvl w:ilvl="8">
      <w:start w:val="1"/>
      <w:numFmt w:val="bullet"/>
      <w:lvlText w:val=""/>
      <w:lvlJc w:val="left"/>
      <w:pPr>
        <w:tabs>
          <w:tab w:val="num" w:pos="6687"/>
        </w:tabs>
        <w:ind w:left="6687" w:hanging="360"/>
      </w:pPr>
      <w:rPr>
        <w:rFonts w:ascii="Wingdings" w:hAnsi="Wingdings" w:hint="default"/>
        <w:sz w:val="20"/>
      </w:rPr>
    </w:lvl>
  </w:abstractNum>
  <w:abstractNum w:abstractNumId="13" w15:restartNumberingAfterBreak="0">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5477BA3"/>
    <w:multiLevelType w:val="multilevel"/>
    <w:tmpl w:val="D4CC0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E710A8"/>
    <w:multiLevelType w:val="multilevel"/>
    <w:tmpl w:val="5A9A606A"/>
    <w:lvl w:ilvl="0">
      <w:start w:val="2"/>
      <w:numFmt w:val="decimal"/>
      <w:lvlText w:val="%1"/>
      <w:lvlJc w:val="left"/>
      <w:pPr>
        <w:ind w:left="600" w:hanging="600"/>
      </w:pPr>
      <w:rPr>
        <w:rFonts w:asciiTheme="minorHAnsi" w:hAnsiTheme="minorHAnsi" w:cstheme="minorBidi" w:hint="default"/>
      </w:rPr>
    </w:lvl>
    <w:lvl w:ilvl="1">
      <w:start w:val="3"/>
      <w:numFmt w:val="decimal"/>
      <w:lvlText w:val="%1.%2"/>
      <w:lvlJc w:val="left"/>
      <w:pPr>
        <w:ind w:left="780" w:hanging="600"/>
      </w:pPr>
      <w:rPr>
        <w:rFonts w:asciiTheme="minorHAnsi" w:hAnsiTheme="minorHAnsi" w:cstheme="minorBidi" w:hint="default"/>
      </w:rPr>
    </w:lvl>
    <w:lvl w:ilvl="2">
      <w:start w:val="2"/>
      <w:numFmt w:val="decimal"/>
      <w:lvlText w:val="%1.%2.%3"/>
      <w:lvlJc w:val="left"/>
      <w:pPr>
        <w:ind w:left="720" w:hanging="720"/>
      </w:pPr>
      <w:rPr>
        <w:rFonts w:asciiTheme="minorHAnsi" w:hAnsiTheme="minorHAnsi" w:cstheme="minorBidi" w:hint="default"/>
      </w:rPr>
    </w:lvl>
    <w:lvl w:ilvl="3">
      <w:start w:val="1"/>
      <w:numFmt w:val="decimal"/>
      <w:lvlText w:val="%1.%2.%3.%4"/>
      <w:lvlJc w:val="left"/>
      <w:pPr>
        <w:ind w:left="1620" w:hanging="1080"/>
      </w:pPr>
      <w:rPr>
        <w:rFonts w:asciiTheme="minorHAnsi" w:hAnsiTheme="minorHAnsi" w:cstheme="minorBidi" w:hint="default"/>
      </w:rPr>
    </w:lvl>
    <w:lvl w:ilvl="4">
      <w:start w:val="1"/>
      <w:numFmt w:val="decimal"/>
      <w:lvlText w:val="%1.%2.%3.%4.%5"/>
      <w:lvlJc w:val="left"/>
      <w:pPr>
        <w:ind w:left="1800" w:hanging="1080"/>
      </w:pPr>
      <w:rPr>
        <w:rFonts w:asciiTheme="minorHAnsi" w:hAnsiTheme="minorHAnsi" w:cstheme="minorBidi" w:hint="default"/>
      </w:rPr>
    </w:lvl>
    <w:lvl w:ilvl="5">
      <w:start w:val="1"/>
      <w:numFmt w:val="decimal"/>
      <w:lvlText w:val="%1.%2.%3.%4.%5.%6"/>
      <w:lvlJc w:val="left"/>
      <w:pPr>
        <w:ind w:left="2340" w:hanging="1440"/>
      </w:pPr>
      <w:rPr>
        <w:rFonts w:asciiTheme="minorHAnsi" w:hAnsiTheme="minorHAnsi" w:cstheme="minorBidi" w:hint="default"/>
      </w:rPr>
    </w:lvl>
    <w:lvl w:ilvl="6">
      <w:start w:val="1"/>
      <w:numFmt w:val="decimal"/>
      <w:lvlText w:val="%1.%2.%3.%4.%5.%6.%7"/>
      <w:lvlJc w:val="left"/>
      <w:pPr>
        <w:ind w:left="2520" w:hanging="1440"/>
      </w:pPr>
      <w:rPr>
        <w:rFonts w:asciiTheme="minorHAnsi" w:hAnsiTheme="minorHAnsi" w:cstheme="minorBidi" w:hint="default"/>
      </w:rPr>
    </w:lvl>
    <w:lvl w:ilvl="7">
      <w:start w:val="1"/>
      <w:numFmt w:val="decimal"/>
      <w:lvlText w:val="%1.%2.%3.%4.%5.%6.%7.%8"/>
      <w:lvlJc w:val="left"/>
      <w:pPr>
        <w:ind w:left="3060" w:hanging="1800"/>
      </w:pPr>
      <w:rPr>
        <w:rFonts w:asciiTheme="minorHAnsi" w:hAnsiTheme="minorHAnsi" w:cstheme="minorBidi" w:hint="default"/>
      </w:rPr>
    </w:lvl>
    <w:lvl w:ilvl="8">
      <w:start w:val="1"/>
      <w:numFmt w:val="decimal"/>
      <w:lvlText w:val="%1.%2.%3.%4.%5.%6.%7.%8.%9"/>
      <w:lvlJc w:val="left"/>
      <w:pPr>
        <w:ind w:left="3600" w:hanging="2160"/>
      </w:pPr>
      <w:rPr>
        <w:rFonts w:asciiTheme="minorHAnsi" w:hAnsiTheme="minorHAnsi" w:cstheme="minorBidi" w:hint="default"/>
      </w:rPr>
    </w:lvl>
  </w:abstractNum>
  <w:num w:numId="1">
    <w:abstractNumId w:val="10"/>
  </w:num>
  <w:num w:numId="2">
    <w:abstractNumId w:val="8"/>
  </w:num>
  <w:num w:numId="3">
    <w:abstractNumId w:val="13"/>
  </w:num>
  <w:num w:numId="4">
    <w:abstractNumId w:val="6"/>
  </w:num>
  <w:num w:numId="5">
    <w:abstractNumId w:val="15"/>
  </w:num>
  <w:num w:numId="6">
    <w:abstractNumId w:val="5"/>
  </w:num>
  <w:num w:numId="7">
    <w:abstractNumId w:val="1"/>
  </w:num>
  <w:num w:numId="8">
    <w:abstractNumId w:val="2"/>
  </w:num>
  <w:num w:numId="9">
    <w:abstractNumId w:val="0"/>
  </w:num>
  <w:num w:numId="10">
    <w:abstractNumId w:val="14"/>
  </w:num>
  <w:num w:numId="11">
    <w:abstractNumId w:val="11"/>
  </w:num>
  <w:num w:numId="12">
    <w:abstractNumId w:val="12"/>
  </w:num>
  <w:num w:numId="13">
    <w:abstractNumId w:val="4"/>
  </w:num>
  <w:num w:numId="14">
    <w:abstractNumId w:val="9"/>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mirrorMargins/>
  <w:proofState w:spelling="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66C"/>
    <w:rsid w:val="00001AC8"/>
    <w:rsid w:val="00007FD7"/>
    <w:rsid w:val="000118DC"/>
    <w:rsid w:val="00051C71"/>
    <w:rsid w:val="000637FE"/>
    <w:rsid w:val="000638E7"/>
    <w:rsid w:val="00095478"/>
    <w:rsid w:val="000E2C45"/>
    <w:rsid w:val="0013737F"/>
    <w:rsid w:val="001420D0"/>
    <w:rsid w:val="00144C3B"/>
    <w:rsid w:val="0019367F"/>
    <w:rsid w:val="0019555B"/>
    <w:rsid w:val="001A4028"/>
    <w:rsid w:val="001E50E2"/>
    <w:rsid w:val="001F43E6"/>
    <w:rsid w:val="001F5B06"/>
    <w:rsid w:val="002072CB"/>
    <w:rsid w:val="00227C53"/>
    <w:rsid w:val="00240ED9"/>
    <w:rsid w:val="00270D71"/>
    <w:rsid w:val="00274197"/>
    <w:rsid w:val="0027689F"/>
    <w:rsid w:val="002843FF"/>
    <w:rsid w:val="002B6FB4"/>
    <w:rsid w:val="002C1473"/>
    <w:rsid w:val="002C4740"/>
    <w:rsid w:val="0031027E"/>
    <w:rsid w:val="003163F9"/>
    <w:rsid w:val="003204F7"/>
    <w:rsid w:val="00341538"/>
    <w:rsid w:val="00352F6E"/>
    <w:rsid w:val="00354B74"/>
    <w:rsid w:val="00372AD3"/>
    <w:rsid w:val="00384256"/>
    <w:rsid w:val="00395DDD"/>
    <w:rsid w:val="003C0101"/>
    <w:rsid w:val="003F387D"/>
    <w:rsid w:val="003F7CC2"/>
    <w:rsid w:val="00401E29"/>
    <w:rsid w:val="00414ED3"/>
    <w:rsid w:val="004270BC"/>
    <w:rsid w:val="00435691"/>
    <w:rsid w:val="0044412E"/>
    <w:rsid w:val="0046466C"/>
    <w:rsid w:val="00470A30"/>
    <w:rsid w:val="0047771E"/>
    <w:rsid w:val="00494FB1"/>
    <w:rsid w:val="00496A0C"/>
    <w:rsid w:val="004D0576"/>
    <w:rsid w:val="004E3C62"/>
    <w:rsid w:val="004E4834"/>
    <w:rsid w:val="00524C2E"/>
    <w:rsid w:val="00524FEF"/>
    <w:rsid w:val="00533702"/>
    <w:rsid w:val="0054539C"/>
    <w:rsid w:val="00550C47"/>
    <w:rsid w:val="00560675"/>
    <w:rsid w:val="00564C54"/>
    <w:rsid w:val="0056614F"/>
    <w:rsid w:val="00570C70"/>
    <w:rsid w:val="00586544"/>
    <w:rsid w:val="0058713E"/>
    <w:rsid w:val="005F44CF"/>
    <w:rsid w:val="00613D27"/>
    <w:rsid w:val="00624608"/>
    <w:rsid w:val="006318AD"/>
    <w:rsid w:val="00655AFB"/>
    <w:rsid w:val="0066309C"/>
    <w:rsid w:val="0066636E"/>
    <w:rsid w:val="006C5774"/>
    <w:rsid w:val="006E6BA5"/>
    <w:rsid w:val="006F1EA3"/>
    <w:rsid w:val="006F4E8C"/>
    <w:rsid w:val="0071547B"/>
    <w:rsid w:val="0071773C"/>
    <w:rsid w:val="0072651F"/>
    <w:rsid w:val="00731EC8"/>
    <w:rsid w:val="00781844"/>
    <w:rsid w:val="0079157D"/>
    <w:rsid w:val="007B0ECE"/>
    <w:rsid w:val="007B3065"/>
    <w:rsid w:val="007C6841"/>
    <w:rsid w:val="007C6F35"/>
    <w:rsid w:val="008119A2"/>
    <w:rsid w:val="00817004"/>
    <w:rsid w:val="0084748C"/>
    <w:rsid w:val="00852822"/>
    <w:rsid w:val="00887A64"/>
    <w:rsid w:val="008A1341"/>
    <w:rsid w:val="008B3EC0"/>
    <w:rsid w:val="008C29D9"/>
    <w:rsid w:val="008C4C00"/>
    <w:rsid w:val="008D144F"/>
    <w:rsid w:val="008E1488"/>
    <w:rsid w:val="008E1B87"/>
    <w:rsid w:val="008E482C"/>
    <w:rsid w:val="008F0FC7"/>
    <w:rsid w:val="00917AA5"/>
    <w:rsid w:val="00945014"/>
    <w:rsid w:val="00950CE3"/>
    <w:rsid w:val="00977138"/>
    <w:rsid w:val="009778B4"/>
    <w:rsid w:val="00982AE0"/>
    <w:rsid w:val="00991697"/>
    <w:rsid w:val="009960D2"/>
    <w:rsid w:val="009B6EEB"/>
    <w:rsid w:val="009C0E90"/>
    <w:rsid w:val="009D0587"/>
    <w:rsid w:val="009D0719"/>
    <w:rsid w:val="009F0BA8"/>
    <w:rsid w:val="009F4B81"/>
    <w:rsid w:val="009F4CF4"/>
    <w:rsid w:val="00A06F22"/>
    <w:rsid w:val="00A10F56"/>
    <w:rsid w:val="00A262E6"/>
    <w:rsid w:val="00A46A2E"/>
    <w:rsid w:val="00A61D07"/>
    <w:rsid w:val="00A7263A"/>
    <w:rsid w:val="00A93132"/>
    <w:rsid w:val="00A9728C"/>
    <w:rsid w:val="00AA4865"/>
    <w:rsid w:val="00AA515D"/>
    <w:rsid w:val="00AD61A8"/>
    <w:rsid w:val="00B40425"/>
    <w:rsid w:val="00B415FA"/>
    <w:rsid w:val="00B7026C"/>
    <w:rsid w:val="00B7306B"/>
    <w:rsid w:val="00B75AD3"/>
    <w:rsid w:val="00B7708E"/>
    <w:rsid w:val="00BC6F90"/>
    <w:rsid w:val="00BD7D3D"/>
    <w:rsid w:val="00BF4FCB"/>
    <w:rsid w:val="00BF52D6"/>
    <w:rsid w:val="00C10E25"/>
    <w:rsid w:val="00C16A1D"/>
    <w:rsid w:val="00C251E7"/>
    <w:rsid w:val="00C61BCA"/>
    <w:rsid w:val="00C63AF6"/>
    <w:rsid w:val="00C82523"/>
    <w:rsid w:val="00C875D5"/>
    <w:rsid w:val="00CA4BE6"/>
    <w:rsid w:val="00CB3BB5"/>
    <w:rsid w:val="00CD6EB8"/>
    <w:rsid w:val="00CD7E40"/>
    <w:rsid w:val="00CE2C9E"/>
    <w:rsid w:val="00D13657"/>
    <w:rsid w:val="00D160E5"/>
    <w:rsid w:val="00D22A24"/>
    <w:rsid w:val="00D3304F"/>
    <w:rsid w:val="00D40E0E"/>
    <w:rsid w:val="00D82D30"/>
    <w:rsid w:val="00D85D3C"/>
    <w:rsid w:val="00D8609D"/>
    <w:rsid w:val="00D90EC9"/>
    <w:rsid w:val="00DB1A1E"/>
    <w:rsid w:val="00DE10B6"/>
    <w:rsid w:val="00DE70D1"/>
    <w:rsid w:val="00DF2515"/>
    <w:rsid w:val="00E0182D"/>
    <w:rsid w:val="00E0319D"/>
    <w:rsid w:val="00E07EE1"/>
    <w:rsid w:val="00E40CF5"/>
    <w:rsid w:val="00E44279"/>
    <w:rsid w:val="00E53B56"/>
    <w:rsid w:val="00E565FD"/>
    <w:rsid w:val="00E57AC1"/>
    <w:rsid w:val="00E650A8"/>
    <w:rsid w:val="00EA1EA4"/>
    <w:rsid w:val="00EB0269"/>
    <w:rsid w:val="00ED59A9"/>
    <w:rsid w:val="00EF097C"/>
    <w:rsid w:val="00EF5D6D"/>
    <w:rsid w:val="00F0768E"/>
    <w:rsid w:val="00F10A1D"/>
    <w:rsid w:val="00F11ADC"/>
    <w:rsid w:val="00F12CEC"/>
    <w:rsid w:val="00F25D69"/>
    <w:rsid w:val="00F36384"/>
    <w:rsid w:val="00F71EA9"/>
    <w:rsid w:val="00F7394C"/>
    <w:rsid w:val="00F963DE"/>
    <w:rsid w:val="00FF7CFE"/>
  </w:rsids>
  <m:mathPr>
    <m:mathFont m:val="Cambria Math"/>
    <m:brkBin m:val="before"/>
    <m:brkBinSub m:val="--"/>
    <m:smallFrac m:val="0"/>
    <m:dispDef/>
    <m:lMargin m:val="0"/>
    <m:rMargin m:val="0"/>
    <m:defJc m:val="centerGroup"/>
    <m:wrapIndent m:val="1440"/>
    <m:intLim m:val="subSup"/>
    <m:naryLim m:val="undOvr"/>
  </m:mathPr>
  <w:themeFontLang w:val="en-IN" w:bidi="n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A01D58"/>
  <w15:chartTrackingRefBased/>
  <w15:docId w15:val="{26B9F2D3-E1E5-4BCC-9252-CCCF62AD5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66C"/>
    <w:rPr>
      <w:rFonts w:ascii="Calibri" w:eastAsia="Calibri" w:hAnsi="Calibri" w:cs="Calibri"/>
      <w:color w:val="000000"/>
      <w:lang w:eastAsia="en-IN"/>
    </w:rPr>
  </w:style>
  <w:style w:type="paragraph" w:styleId="Heading1">
    <w:name w:val="heading 1"/>
    <w:next w:val="Normal"/>
    <w:link w:val="Heading1Char"/>
    <w:uiPriority w:val="9"/>
    <w:qFormat/>
    <w:rsid w:val="0046466C"/>
    <w:pPr>
      <w:keepNext/>
      <w:keepLines/>
      <w:spacing w:after="129"/>
      <w:ind w:right="39"/>
      <w:jc w:val="center"/>
      <w:outlineLvl w:val="0"/>
    </w:pPr>
    <w:rPr>
      <w:rFonts w:ascii="Times New Roman" w:eastAsia="Times New Roman" w:hAnsi="Times New Roman" w:cs="Times New Roman"/>
      <w:b/>
      <w:color w:val="001F5F"/>
      <w:sz w:val="28"/>
      <w:lang w:eastAsia="en-IN"/>
    </w:rPr>
  </w:style>
  <w:style w:type="paragraph" w:styleId="Heading2">
    <w:name w:val="heading 2"/>
    <w:basedOn w:val="Normal"/>
    <w:next w:val="Normal"/>
    <w:link w:val="Heading2Char"/>
    <w:uiPriority w:val="9"/>
    <w:semiHidden/>
    <w:unhideWhenUsed/>
    <w:qFormat/>
    <w:rsid w:val="004646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852822"/>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85282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282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66C"/>
    <w:rPr>
      <w:rFonts w:ascii="Times New Roman" w:eastAsia="Times New Roman" w:hAnsi="Times New Roman" w:cs="Times New Roman"/>
      <w:b/>
      <w:color w:val="001F5F"/>
      <w:sz w:val="28"/>
      <w:lang w:eastAsia="en-IN"/>
    </w:rPr>
  </w:style>
  <w:style w:type="table" w:customStyle="1" w:styleId="TableGrid">
    <w:name w:val="TableGrid"/>
    <w:rsid w:val="0046466C"/>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46466C"/>
    <w:rPr>
      <w:rFonts w:asciiTheme="majorHAnsi" w:eastAsiaTheme="majorEastAsia" w:hAnsiTheme="majorHAnsi" w:cstheme="majorBidi"/>
      <w:color w:val="2F5496" w:themeColor="accent1" w:themeShade="BF"/>
      <w:sz w:val="26"/>
      <w:szCs w:val="26"/>
      <w:lang w:eastAsia="en-IN"/>
    </w:rPr>
  </w:style>
  <w:style w:type="paragraph" w:styleId="TOC1">
    <w:name w:val="toc 1"/>
    <w:hidden/>
    <w:rsid w:val="00BC6F90"/>
    <w:pPr>
      <w:spacing w:after="167"/>
      <w:ind w:left="25" w:right="20" w:hanging="10"/>
      <w:jc w:val="both"/>
    </w:pPr>
    <w:rPr>
      <w:rFonts w:ascii="Times New Roman" w:eastAsia="Times New Roman" w:hAnsi="Times New Roman" w:cs="Times New Roman"/>
      <w:color w:val="000000"/>
      <w:sz w:val="24"/>
      <w:lang w:eastAsia="en-IN"/>
    </w:rPr>
  </w:style>
  <w:style w:type="paragraph" w:styleId="ListParagraph">
    <w:name w:val="List Paragraph"/>
    <w:basedOn w:val="Normal"/>
    <w:uiPriority w:val="34"/>
    <w:qFormat/>
    <w:rsid w:val="00817004"/>
    <w:pPr>
      <w:widowControl w:val="0"/>
      <w:autoSpaceDE w:val="0"/>
      <w:autoSpaceDN w:val="0"/>
      <w:spacing w:after="0" w:line="240" w:lineRule="auto"/>
      <w:ind w:left="1500" w:hanging="361"/>
    </w:pPr>
    <w:rPr>
      <w:rFonts w:ascii="Times New Roman" w:eastAsia="Times New Roman" w:hAnsi="Times New Roman" w:cs="Times New Roman"/>
      <w:color w:val="auto"/>
      <w:lang w:val="en-US" w:eastAsia="en-US"/>
    </w:rPr>
  </w:style>
  <w:style w:type="paragraph" w:styleId="Header">
    <w:name w:val="header"/>
    <w:basedOn w:val="Normal"/>
    <w:link w:val="HeaderChar"/>
    <w:uiPriority w:val="99"/>
    <w:unhideWhenUsed/>
    <w:rsid w:val="00F12C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2CEC"/>
    <w:rPr>
      <w:rFonts w:ascii="Calibri" w:eastAsia="Calibri" w:hAnsi="Calibri" w:cs="Calibri"/>
      <w:color w:val="000000"/>
      <w:lang w:eastAsia="en-IN"/>
    </w:rPr>
  </w:style>
  <w:style w:type="paragraph" w:styleId="Footer">
    <w:name w:val="footer"/>
    <w:basedOn w:val="Normal"/>
    <w:link w:val="FooterChar"/>
    <w:uiPriority w:val="99"/>
    <w:unhideWhenUsed/>
    <w:rsid w:val="00F12C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2CEC"/>
    <w:rPr>
      <w:rFonts w:ascii="Calibri" w:eastAsia="Calibri" w:hAnsi="Calibri" w:cs="Calibri"/>
      <w:color w:val="000000"/>
      <w:lang w:eastAsia="en-IN"/>
    </w:rPr>
  </w:style>
  <w:style w:type="character" w:customStyle="1" w:styleId="Heading4Char">
    <w:name w:val="Heading 4 Char"/>
    <w:basedOn w:val="DefaultParagraphFont"/>
    <w:link w:val="Heading4"/>
    <w:uiPriority w:val="9"/>
    <w:semiHidden/>
    <w:rsid w:val="00852822"/>
    <w:rPr>
      <w:rFonts w:asciiTheme="majorHAnsi" w:eastAsiaTheme="majorEastAsia" w:hAnsiTheme="majorHAnsi" w:cstheme="majorBidi"/>
      <w:i/>
      <w:iCs/>
      <w:color w:val="2F5496" w:themeColor="accent1" w:themeShade="BF"/>
      <w:lang w:eastAsia="en-IN"/>
    </w:rPr>
  </w:style>
  <w:style w:type="character" w:customStyle="1" w:styleId="apple-style-span">
    <w:name w:val="apple-style-span"/>
    <w:basedOn w:val="DefaultParagraphFont"/>
    <w:rsid w:val="00852822"/>
  </w:style>
  <w:style w:type="paragraph" w:styleId="NormalWeb">
    <w:name w:val="Normal (Web)"/>
    <w:basedOn w:val="Normal"/>
    <w:uiPriority w:val="99"/>
    <w:rsid w:val="00852822"/>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Heading7Char">
    <w:name w:val="Heading 7 Char"/>
    <w:basedOn w:val="DefaultParagraphFont"/>
    <w:link w:val="Heading7"/>
    <w:uiPriority w:val="9"/>
    <w:semiHidden/>
    <w:rsid w:val="00852822"/>
    <w:rPr>
      <w:rFonts w:asciiTheme="majorHAnsi" w:eastAsiaTheme="majorEastAsia" w:hAnsiTheme="majorHAnsi" w:cstheme="majorBidi"/>
      <w:i/>
      <w:iCs/>
      <w:color w:val="1F3763" w:themeColor="accent1" w:themeShade="7F"/>
      <w:lang w:eastAsia="en-IN"/>
    </w:rPr>
  </w:style>
  <w:style w:type="character" w:customStyle="1" w:styleId="Heading8Char">
    <w:name w:val="Heading 8 Char"/>
    <w:basedOn w:val="DefaultParagraphFont"/>
    <w:link w:val="Heading8"/>
    <w:uiPriority w:val="9"/>
    <w:semiHidden/>
    <w:rsid w:val="00852822"/>
    <w:rPr>
      <w:rFonts w:asciiTheme="majorHAnsi" w:eastAsiaTheme="majorEastAsia" w:hAnsiTheme="majorHAnsi" w:cstheme="majorBidi"/>
      <w:color w:val="272727" w:themeColor="text1" w:themeTint="D8"/>
      <w:sz w:val="21"/>
      <w:szCs w:val="21"/>
      <w:lang w:eastAsia="en-IN"/>
    </w:rPr>
  </w:style>
  <w:style w:type="character" w:customStyle="1" w:styleId="ff3">
    <w:name w:val="ff3"/>
    <w:basedOn w:val="DefaultParagraphFont"/>
    <w:rsid w:val="00B75AD3"/>
  </w:style>
  <w:style w:type="character" w:customStyle="1" w:styleId="ff1">
    <w:name w:val="ff1"/>
    <w:basedOn w:val="DefaultParagraphFont"/>
    <w:rsid w:val="00B75AD3"/>
  </w:style>
  <w:style w:type="character" w:customStyle="1" w:styleId="a">
    <w:name w:val="_"/>
    <w:basedOn w:val="DefaultParagraphFont"/>
    <w:rsid w:val="00B75AD3"/>
  </w:style>
  <w:style w:type="table" w:styleId="TableGrid0">
    <w:name w:val="Table Grid"/>
    <w:basedOn w:val="TableNormal"/>
    <w:uiPriority w:val="39"/>
    <w:rsid w:val="009F0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0876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emf"/><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20.jpg"/><Relationship Id="rId10" Type="http://schemas.openxmlformats.org/officeDocument/2006/relationships/header" Target="header2.xml"/><Relationship Id="rId19" Type="http://schemas.openxmlformats.org/officeDocument/2006/relationships/image" Target="media/image40.png"/><Relationship Id="rId31" Type="http://schemas.openxmlformats.org/officeDocument/2006/relationships/image" Target="media/image15.emf"/><Relationship Id="rId44" Type="http://schemas.openxmlformats.org/officeDocument/2006/relationships/image" Target="media/image2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jpg"/><Relationship Id="rId43" Type="http://schemas.openxmlformats.org/officeDocument/2006/relationships/image" Target="media/image27.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jpg"/><Relationship Id="rId46"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4072A-A269-40AD-A175-C117D04FB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61</Pages>
  <Words>9436</Words>
  <Characters>53789</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KAMLESH GADERIYA</dc:creator>
  <cp:keywords/>
  <dc:description/>
  <cp:lastModifiedBy>KAMLESH GADERIYA</cp:lastModifiedBy>
  <cp:revision>138</cp:revision>
  <dcterms:created xsi:type="dcterms:W3CDTF">2021-02-20T18:29:00Z</dcterms:created>
  <dcterms:modified xsi:type="dcterms:W3CDTF">2021-05-10T04:01:00Z</dcterms:modified>
</cp:coreProperties>
</file>