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EF4B" w14:textId="268F387D" w:rsidR="00BD6D3D" w:rsidRDefault="00D35260" w:rsidP="00D35260">
      <w:pPr>
        <w:pStyle w:val="Title"/>
      </w:pPr>
      <w:r>
        <w:tab/>
        <w:t>Jenkins</w:t>
      </w:r>
    </w:p>
    <w:p w14:paraId="6BAFF903" w14:textId="55787A93" w:rsidR="00D35260" w:rsidRDefault="00D35260" w:rsidP="00D35260">
      <w:pPr>
        <w:pStyle w:val="ListParagraph"/>
        <w:numPr>
          <w:ilvl w:val="0"/>
          <w:numId w:val="1"/>
        </w:numPr>
      </w:pPr>
      <w:r>
        <w:t xml:space="preserve">Jenkins is CI/CD (continues </w:t>
      </w:r>
      <w:r w:rsidRPr="00D35260">
        <w:t>Integ</w:t>
      </w:r>
      <w:r>
        <w:t>r</w:t>
      </w:r>
      <w:r w:rsidRPr="00D35260">
        <w:t>ation</w:t>
      </w:r>
      <w:r>
        <w:t xml:space="preserve"> / continues delivery or deployment )tools.</w:t>
      </w:r>
    </w:p>
    <w:p w14:paraId="1379C924" w14:textId="35B48328" w:rsidR="00D35260" w:rsidRDefault="00D35260" w:rsidP="00D35260">
      <w:pPr>
        <w:pStyle w:val="ListParagraph"/>
        <w:numPr>
          <w:ilvl w:val="0"/>
          <w:numId w:val="1"/>
        </w:numPr>
      </w:pPr>
      <w:r>
        <w:t xml:space="preserve">It is free and open source for all </w:t>
      </w:r>
    </w:p>
    <w:p w14:paraId="66FCFDA2" w14:textId="5614E488" w:rsidR="00D35260" w:rsidRDefault="00D35260" w:rsidP="00D35260">
      <w:pPr>
        <w:pStyle w:val="ListParagraph"/>
        <w:numPr>
          <w:ilvl w:val="0"/>
          <w:numId w:val="1"/>
        </w:numPr>
      </w:pPr>
      <w:r>
        <w:t>It is written in java.</w:t>
      </w:r>
    </w:p>
    <w:p w14:paraId="06E47030" w14:textId="77777777" w:rsidR="00D35260" w:rsidRDefault="00D35260" w:rsidP="00D35260">
      <w:pPr>
        <w:pStyle w:val="ListParagraph"/>
      </w:pPr>
    </w:p>
    <w:p w14:paraId="43FC6E29" w14:textId="24BC058B" w:rsidR="00D35260" w:rsidRDefault="00D35260" w:rsidP="00D35260">
      <w:pPr>
        <w:pStyle w:val="Heading2"/>
      </w:pPr>
      <w:r>
        <w:t>CI(continues Integration ):</w:t>
      </w:r>
    </w:p>
    <w:p w14:paraId="235537A7" w14:textId="26E556B5" w:rsidR="00D35260" w:rsidRDefault="00D35260" w:rsidP="00D35260"/>
    <w:p w14:paraId="6A30CAC7" w14:textId="37A8F2C8" w:rsidR="00D35260" w:rsidRDefault="00D35260" w:rsidP="00D35260">
      <w:r>
        <w:t xml:space="preserve">Dev </w:t>
      </w:r>
      <w:r w:rsidR="00682816">
        <w:t xml:space="preserve">  </w:t>
      </w:r>
      <w:r>
        <w:t>=&gt;</w:t>
      </w:r>
      <w:r w:rsidR="00682816">
        <w:t xml:space="preserve">   </w:t>
      </w:r>
      <w:r>
        <w:t>Application Test</w:t>
      </w:r>
      <w:r w:rsidR="00682816">
        <w:t xml:space="preserve">   </w:t>
      </w:r>
      <w:r>
        <w:t>=&gt;</w:t>
      </w:r>
      <w:r w:rsidR="00682816">
        <w:t xml:space="preserve">   </w:t>
      </w:r>
      <w:r>
        <w:t>Integration test</w:t>
      </w:r>
    </w:p>
    <w:p w14:paraId="42C050AC" w14:textId="77777777" w:rsidR="00682816" w:rsidRDefault="00682816" w:rsidP="00D35260"/>
    <w:p w14:paraId="47E1D278" w14:textId="22FF423D" w:rsidR="00682816" w:rsidRDefault="00682816" w:rsidP="00682816">
      <w:pPr>
        <w:pStyle w:val="Heading2"/>
      </w:pPr>
      <w:r>
        <w:t>CD(Continues Delivery ):</w:t>
      </w:r>
    </w:p>
    <w:p w14:paraId="5F5946E6" w14:textId="77777777" w:rsidR="00682816" w:rsidRDefault="00682816" w:rsidP="00682816"/>
    <w:p w14:paraId="029F45C7" w14:textId="72168608" w:rsidR="00682816" w:rsidRDefault="00682816" w:rsidP="00682816">
      <w:r>
        <w:t>Dev   =&gt;   Application test   =&gt;   Integration test   =&gt;   Acceptance Test</w:t>
      </w:r>
    </w:p>
    <w:p w14:paraId="04297586" w14:textId="77777777" w:rsidR="00682816" w:rsidRDefault="00682816" w:rsidP="00682816"/>
    <w:p w14:paraId="7EF55110" w14:textId="6ACC1B77" w:rsidR="00682816" w:rsidRDefault="00682816" w:rsidP="00682816">
      <w:pPr>
        <w:pStyle w:val="Heading2"/>
      </w:pPr>
      <w:r>
        <w:t>Continues Deployment:</w:t>
      </w:r>
    </w:p>
    <w:p w14:paraId="34F46C8B" w14:textId="77777777" w:rsidR="00682816" w:rsidRDefault="00682816" w:rsidP="00682816"/>
    <w:p w14:paraId="0EB83A7B" w14:textId="7A4632C4" w:rsidR="00682816" w:rsidRDefault="00682816" w:rsidP="00682816">
      <w:r>
        <w:t>Deb   =&gt;   Application test   =&gt;   Integration Test   =&gt;   Acceptance Test   =&gt;   Production</w:t>
      </w:r>
    </w:p>
    <w:p w14:paraId="70696FCF" w14:textId="77777777" w:rsidR="00682816" w:rsidRDefault="00682816" w:rsidP="00682816"/>
    <w:p w14:paraId="582EA3EE" w14:textId="7DC13D74" w:rsidR="00655779" w:rsidRDefault="00655779" w:rsidP="00655779">
      <w:pPr>
        <w:pStyle w:val="Heading3"/>
      </w:pPr>
      <w:r>
        <w:t xml:space="preserve">how to load the jenkins in your system </w:t>
      </w:r>
    </w:p>
    <w:p w14:paraId="7B321802" w14:textId="5F9FD5AA" w:rsidR="00655779" w:rsidRDefault="00655779" w:rsidP="00655779">
      <w:pPr>
        <w:pStyle w:val="ListParagraph"/>
        <w:numPr>
          <w:ilvl w:val="0"/>
          <w:numId w:val="2"/>
        </w:numPr>
      </w:pPr>
      <w:r>
        <w:t>Download the jenkins war file</w:t>
      </w:r>
    </w:p>
    <w:p w14:paraId="2911F432" w14:textId="0C3C4F38" w:rsidR="00655779" w:rsidRDefault="00655779" w:rsidP="00655779">
      <w:pPr>
        <w:pStyle w:val="ListParagraph"/>
        <w:numPr>
          <w:ilvl w:val="0"/>
          <w:numId w:val="2"/>
        </w:numPr>
      </w:pPr>
      <w:r>
        <w:t>Open that file location in cmd</w:t>
      </w:r>
    </w:p>
    <w:p w14:paraId="1305AFA6" w14:textId="5C83C2A3" w:rsidR="00D35260" w:rsidRDefault="00655779" w:rsidP="00D35260">
      <w:pPr>
        <w:pStyle w:val="ListParagraph"/>
        <w:numPr>
          <w:ilvl w:val="0"/>
          <w:numId w:val="2"/>
        </w:numPr>
      </w:pPr>
      <w:r>
        <w:t xml:space="preserve">Then  type the command : “ java -jar Jenkins.war “ then press enter  it start in default port 8080. </w:t>
      </w:r>
    </w:p>
    <w:p w14:paraId="3B85C400" w14:textId="0DEC0563" w:rsidR="00655779" w:rsidRDefault="00655779" w:rsidP="00D35260">
      <w:pPr>
        <w:pStyle w:val="ListParagraph"/>
        <w:numPr>
          <w:ilvl w:val="0"/>
          <w:numId w:val="2"/>
        </w:numPr>
      </w:pPr>
      <w:r>
        <w:t>If you want change the port :” java -jar Jenkins.war  --httpPort=9191”</w:t>
      </w:r>
      <w:r>
        <w:tab/>
        <w:t>hit enter then jenkin will start loading .</w:t>
      </w:r>
    </w:p>
    <w:p w14:paraId="314ABF02" w14:textId="72B22279" w:rsidR="00276423" w:rsidRDefault="00276423" w:rsidP="00D35260">
      <w:pPr>
        <w:pStyle w:val="ListParagraph"/>
        <w:numPr>
          <w:ilvl w:val="0"/>
          <w:numId w:val="2"/>
        </w:numPr>
      </w:pPr>
      <w:r>
        <w:t xml:space="preserve">If you have the latest version of jdk then you can use this :“ </w:t>
      </w:r>
      <w:r w:rsidRPr="00276423">
        <w:t>java -jar jenkins.war --enable-future-java</w:t>
      </w:r>
      <w:r>
        <w:t>” command .</w:t>
      </w:r>
    </w:p>
    <w:p w14:paraId="764CB200" w14:textId="00E92CEE" w:rsidR="00655779" w:rsidRDefault="00655779" w:rsidP="00D35260">
      <w:pPr>
        <w:pStyle w:val="ListParagraph"/>
        <w:numPr>
          <w:ilvl w:val="0"/>
          <w:numId w:val="2"/>
        </w:numPr>
      </w:pPr>
      <w:r>
        <w:t>Then copy the admin password from the “</w:t>
      </w:r>
      <w:r w:rsidRPr="00655779">
        <w:t>C:\ProgramData\Jenkins\.jenkins\secrets</w:t>
      </w:r>
      <w:r w:rsidR="000A42D3">
        <w:t>\initialadminpassword</w:t>
      </w:r>
      <w:r>
        <w:t>”</w:t>
      </w:r>
      <w:r w:rsidR="000A42D3">
        <w:tab/>
        <w:t>copy that password.</w:t>
      </w:r>
    </w:p>
    <w:p w14:paraId="5AEF148C" w14:textId="71E26594" w:rsidR="000A42D3" w:rsidRDefault="000A42D3" w:rsidP="00D35260">
      <w:pPr>
        <w:pStyle w:val="ListParagraph"/>
        <w:numPr>
          <w:ilvl w:val="0"/>
          <w:numId w:val="2"/>
        </w:numPr>
      </w:pPr>
      <w:r>
        <w:t xml:space="preserve">Then go to  </w:t>
      </w:r>
      <w:hyperlink r:id="rId5" w:history="1">
        <w:r w:rsidRPr="006A3CE0">
          <w:rPr>
            <w:rStyle w:val="Hyperlink"/>
          </w:rPr>
          <w:t>http://localhost:9191</w:t>
        </w:r>
      </w:hyperlink>
      <w:r>
        <w:t xml:space="preserve"> or </w:t>
      </w:r>
      <w:hyperlink r:id="rId6" w:history="1">
        <w:r w:rsidRPr="006A3CE0">
          <w:rPr>
            <w:rStyle w:val="Hyperlink"/>
          </w:rPr>
          <w:t>http://localhost:8080</w:t>
        </w:r>
      </w:hyperlink>
      <w:r>
        <w:t xml:space="preserve"> these location in browser and set up the Jenkins</w:t>
      </w:r>
    </w:p>
    <w:p w14:paraId="7CB2FE3B" w14:textId="0062C289" w:rsidR="000A42D3" w:rsidRDefault="000A42D3" w:rsidP="000A42D3">
      <w:pPr>
        <w:pStyle w:val="ListParagraph"/>
        <w:numPr>
          <w:ilvl w:val="0"/>
          <w:numId w:val="2"/>
        </w:numPr>
      </w:pPr>
      <w:r>
        <w:t>Here your to paste the initadminpassword which you copy in previous step and hit enter.</w:t>
      </w:r>
    </w:p>
    <w:p w14:paraId="3FF60530" w14:textId="5C431820" w:rsidR="00D35260" w:rsidRDefault="00D54D84" w:rsidP="00D54D84">
      <w:pPr>
        <w:pStyle w:val="Heading1"/>
      </w:pPr>
      <w:r>
        <w:t>How to change home directory :&gt;</w:t>
      </w:r>
    </w:p>
    <w:p w14:paraId="702F129E" w14:textId="77777777" w:rsidR="00D54D84" w:rsidRDefault="00D54D84" w:rsidP="00D54D84"/>
    <w:p w14:paraId="280B72AB" w14:textId="02E3848D" w:rsidR="00D54D84" w:rsidRDefault="00D54D84" w:rsidP="00D54D84">
      <w:pPr>
        <w:pStyle w:val="ListParagraph"/>
        <w:numPr>
          <w:ilvl w:val="0"/>
          <w:numId w:val="3"/>
        </w:numPr>
      </w:pPr>
      <w:r>
        <w:t xml:space="preserve">Check your Jenkins home &gt; Manage Jenkins &gt; Config system </w:t>
      </w:r>
    </w:p>
    <w:p w14:paraId="3356DFD8" w14:textId="21A95B9A" w:rsidR="00D54D84" w:rsidRDefault="00D54D84" w:rsidP="00D54D84">
      <w:pPr>
        <w:pStyle w:val="ListParagraph"/>
        <w:numPr>
          <w:ilvl w:val="0"/>
          <w:numId w:val="3"/>
        </w:numPr>
      </w:pPr>
      <w:r>
        <w:t xml:space="preserve">Create a new folder </w:t>
      </w:r>
    </w:p>
    <w:p w14:paraId="24770042" w14:textId="2FCF3DC2" w:rsidR="00D54D84" w:rsidRDefault="00D54D84" w:rsidP="00D54D84">
      <w:pPr>
        <w:pStyle w:val="ListParagraph"/>
        <w:numPr>
          <w:ilvl w:val="0"/>
          <w:numId w:val="3"/>
        </w:numPr>
      </w:pPr>
      <w:r>
        <w:t>Copy the data from old directory to new folder.</w:t>
      </w:r>
    </w:p>
    <w:p w14:paraId="45FDAC7E" w14:textId="4C1678E0" w:rsidR="00D54D84" w:rsidRDefault="00D54D84" w:rsidP="00D54D84">
      <w:pPr>
        <w:pStyle w:val="ListParagraph"/>
        <w:numPr>
          <w:ilvl w:val="0"/>
          <w:numId w:val="3"/>
        </w:numPr>
      </w:pPr>
      <w:r>
        <w:t>Create/update environment variable Jenkins_home.</w:t>
      </w:r>
    </w:p>
    <w:p w14:paraId="39C2B5A8" w14:textId="259831FB" w:rsidR="00D54D84" w:rsidRDefault="00D54D84" w:rsidP="00D54D84">
      <w:pPr>
        <w:pStyle w:val="ListParagraph"/>
        <w:numPr>
          <w:ilvl w:val="0"/>
          <w:numId w:val="3"/>
        </w:numPr>
      </w:pPr>
      <w:r>
        <w:t>Restart Jenkins.</w:t>
      </w:r>
    </w:p>
    <w:p w14:paraId="64F2C2D0" w14:textId="7B3531A9" w:rsidR="00D54D84" w:rsidRDefault="000D2C19" w:rsidP="000D2C19">
      <w:pPr>
        <w:pStyle w:val="Heading1"/>
      </w:pPr>
      <w:r>
        <w:lastRenderedPageBreak/>
        <w:t>How to setup git in Jenkins</w:t>
      </w:r>
    </w:p>
    <w:p w14:paraId="53D53074" w14:textId="1B02AF22" w:rsidR="000D2C19" w:rsidRDefault="000D2C19" w:rsidP="000D2C19">
      <w:pPr>
        <w:pStyle w:val="ListParagraph"/>
        <w:numPr>
          <w:ilvl w:val="0"/>
          <w:numId w:val="4"/>
        </w:numPr>
      </w:pPr>
      <w:r>
        <w:t>Go manage Jenkins &gt; manage plugin</w:t>
      </w:r>
    </w:p>
    <w:p w14:paraId="590A9A8B" w14:textId="37CDA5D4" w:rsidR="000D2C19" w:rsidRDefault="000D2C19" w:rsidP="000D2C19">
      <w:pPr>
        <w:pStyle w:val="ListParagraph"/>
        <w:numPr>
          <w:ilvl w:val="0"/>
          <w:numId w:val="4"/>
        </w:numPr>
      </w:pPr>
      <w:r>
        <w:t>Check if git is already installed or not in installed plugins tab.</w:t>
      </w:r>
    </w:p>
    <w:p w14:paraId="7732963B" w14:textId="02BCECE0" w:rsidR="000D2C19" w:rsidRDefault="000D2C19" w:rsidP="000D2C19">
      <w:pPr>
        <w:pStyle w:val="ListParagraph"/>
        <w:numPr>
          <w:ilvl w:val="0"/>
          <w:numId w:val="4"/>
        </w:numPr>
      </w:pPr>
      <w:r>
        <w:t xml:space="preserve">Else go to available plugins </w:t>
      </w:r>
      <w:r w:rsidR="006E5985">
        <w:t>tab and search for git.</w:t>
      </w:r>
    </w:p>
    <w:p w14:paraId="6143FBF4" w14:textId="70B5B116" w:rsidR="006E5985" w:rsidRDefault="006E5985" w:rsidP="006E5985">
      <w:pPr>
        <w:pStyle w:val="ListParagraph"/>
        <w:numPr>
          <w:ilvl w:val="0"/>
          <w:numId w:val="4"/>
        </w:numPr>
      </w:pPr>
      <w:r>
        <w:t>Install git.</w:t>
      </w:r>
    </w:p>
    <w:p w14:paraId="0C7786AC" w14:textId="719BA25F" w:rsidR="006E5985" w:rsidRDefault="006E5985" w:rsidP="006E5985">
      <w:pPr>
        <w:pStyle w:val="ListParagraph"/>
        <w:numPr>
          <w:ilvl w:val="0"/>
          <w:numId w:val="4"/>
        </w:numPr>
      </w:pPr>
      <w:r>
        <w:t>Check git option is present in job Configuration.</w:t>
      </w:r>
    </w:p>
    <w:p w14:paraId="4A79DA86" w14:textId="031DBBE7" w:rsidR="006E5985" w:rsidRDefault="006E5985" w:rsidP="006E5985">
      <w:pPr>
        <w:pStyle w:val="Heading1"/>
      </w:pPr>
      <w:r>
        <w:t>How to create a job on Jenkins:&gt;</w:t>
      </w:r>
    </w:p>
    <w:p w14:paraId="6DBE9D16" w14:textId="2E85F572" w:rsidR="006E5985" w:rsidRDefault="006E5985" w:rsidP="006E5985">
      <w:pPr>
        <w:pStyle w:val="ListParagraph"/>
        <w:numPr>
          <w:ilvl w:val="0"/>
          <w:numId w:val="5"/>
        </w:numPr>
      </w:pPr>
      <w:r>
        <w:t>Click on create a job or new item in top left corner.</w:t>
      </w:r>
    </w:p>
    <w:p w14:paraId="1B6562FB" w14:textId="77777777" w:rsidR="006E5985" w:rsidRPr="006E5985" w:rsidRDefault="006E5985" w:rsidP="006E5985">
      <w:pPr>
        <w:pStyle w:val="ListParagraph"/>
        <w:numPr>
          <w:ilvl w:val="0"/>
          <w:numId w:val="5"/>
        </w:numPr>
      </w:pPr>
    </w:p>
    <w:p w14:paraId="34F28521" w14:textId="73363C87" w:rsidR="006E5985" w:rsidRPr="000D2C19" w:rsidRDefault="006E5985" w:rsidP="006E5985">
      <w:pPr>
        <w:pStyle w:val="ListParagraph"/>
      </w:pPr>
    </w:p>
    <w:p w14:paraId="1B434D68" w14:textId="78436213" w:rsidR="00D54D84" w:rsidRDefault="00D54D84" w:rsidP="00D54D84">
      <w:pPr>
        <w:pStyle w:val="ListParagraph"/>
      </w:pPr>
    </w:p>
    <w:p w14:paraId="1EA18860" w14:textId="66D6340D" w:rsidR="00D54D84" w:rsidRDefault="007728C0" w:rsidP="007728C0">
      <w:pPr>
        <w:pStyle w:val="Heading1"/>
      </w:pPr>
      <w:r>
        <w:t>How do you connect with the git remote repository in jenkins:</w:t>
      </w:r>
    </w:p>
    <w:p w14:paraId="3EAD02BA" w14:textId="03F518C5" w:rsidR="007728C0" w:rsidRDefault="0045035B" w:rsidP="007728C0">
      <w:pPr>
        <w:pStyle w:val="ListParagraph"/>
        <w:numPr>
          <w:ilvl w:val="0"/>
          <w:numId w:val="6"/>
        </w:numPr>
      </w:pPr>
      <w:r>
        <w:t>Get the url of the remote Repository</w:t>
      </w:r>
    </w:p>
    <w:p w14:paraId="35BAD0E2" w14:textId="01CE5C56" w:rsidR="0045035B" w:rsidRDefault="0045035B" w:rsidP="007728C0">
      <w:pPr>
        <w:pStyle w:val="ListParagraph"/>
        <w:numPr>
          <w:ilvl w:val="0"/>
          <w:numId w:val="6"/>
        </w:numPr>
      </w:pPr>
      <w:r>
        <w:t>Add the git credential to the Jenkins.</w:t>
      </w:r>
    </w:p>
    <w:p w14:paraId="25E13E98" w14:textId="199A429A" w:rsidR="0045035B" w:rsidRDefault="0045035B" w:rsidP="007728C0">
      <w:pPr>
        <w:pStyle w:val="ListParagraph"/>
        <w:numPr>
          <w:ilvl w:val="0"/>
          <w:numId w:val="6"/>
        </w:numPr>
      </w:pPr>
      <w:r>
        <w:t>In the Jobs configuration go to SCM and provide git repo url in git sections.</w:t>
      </w:r>
    </w:p>
    <w:p w14:paraId="060769AA" w14:textId="05A1556F" w:rsidR="0045035B" w:rsidRDefault="0045035B" w:rsidP="007728C0">
      <w:pPr>
        <w:pStyle w:val="ListParagraph"/>
        <w:numPr>
          <w:ilvl w:val="0"/>
          <w:numId w:val="6"/>
        </w:numPr>
      </w:pPr>
      <w:r>
        <w:t>Add the credential.</w:t>
      </w:r>
    </w:p>
    <w:p w14:paraId="418DABC4" w14:textId="589DCE61" w:rsidR="0045035B" w:rsidRDefault="0045035B" w:rsidP="007728C0">
      <w:pPr>
        <w:pStyle w:val="ListParagraph"/>
        <w:numPr>
          <w:ilvl w:val="0"/>
          <w:numId w:val="6"/>
        </w:numPr>
      </w:pPr>
      <w:r>
        <w:t>Run job and check the repository is cloned.</w:t>
      </w:r>
    </w:p>
    <w:p w14:paraId="4CE51819" w14:textId="3068F6E7" w:rsidR="0045035B" w:rsidRPr="007728C0" w:rsidRDefault="0045035B" w:rsidP="0045035B">
      <w:pPr>
        <w:pStyle w:val="Heading1"/>
      </w:pPr>
      <w:r>
        <w:t>How to use command line in Jenkins CLI:</w:t>
      </w:r>
    </w:p>
    <w:p w14:paraId="09361139" w14:textId="31FF76C7" w:rsidR="007728C0" w:rsidRDefault="0045035B" w:rsidP="0045035B">
      <w:pPr>
        <w:pStyle w:val="ListParagraph"/>
        <w:numPr>
          <w:ilvl w:val="0"/>
          <w:numId w:val="8"/>
        </w:numPr>
      </w:pPr>
      <w:r>
        <w:t>Start Jenkins.</w:t>
      </w:r>
    </w:p>
    <w:p w14:paraId="34C08C8B" w14:textId="1891DA57" w:rsidR="0045035B" w:rsidRDefault="0045035B" w:rsidP="0045035B">
      <w:pPr>
        <w:pStyle w:val="ListParagraph"/>
        <w:numPr>
          <w:ilvl w:val="0"/>
          <w:numId w:val="8"/>
        </w:numPr>
      </w:pPr>
      <w:r>
        <w:t>Goto manage Jenkins – configure global security – enable security.</w:t>
      </w:r>
    </w:p>
    <w:p w14:paraId="68407882" w14:textId="649DF61F" w:rsidR="0045035B" w:rsidRDefault="0045035B" w:rsidP="0045035B">
      <w:pPr>
        <w:pStyle w:val="ListParagraph"/>
        <w:numPr>
          <w:ilvl w:val="0"/>
          <w:numId w:val="8"/>
        </w:numPr>
      </w:pPr>
      <w:r>
        <w:t xml:space="preserve">Goto – </w:t>
      </w:r>
      <w:hyperlink r:id="rId7" w:history="1">
        <w:r w:rsidRPr="00325D56">
          <w:rPr>
            <w:rStyle w:val="Hyperlink"/>
          </w:rPr>
          <w:t>http://localhost:8080/</w:t>
        </w:r>
      </w:hyperlink>
    </w:p>
    <w:p w14:paraId="297FB43D" w14:textId="0AFEED4E" w:rsidR="0045035B" w:rsidRDefault="0045035B" w:rsidP="0045035B">
      <w:pPr>
        <w:pStyle w:val="ListParagraph"/>
        <w:numPr>
          <w:ilvl w:val="0"/>
          <w:numId w:val="8"/>
        </w:numPr>
      </w:pPr>
      <w:r>
        <w:t>Download Jenkins-cli.jar place at any location.</w:t>
      </w:r>
    </w:p>
    <w:p w14:paraId="3D7BD67C" w14:textId="0A98B406" w:rsidR="0045035B" w:rsidRDefault="0045035B" w:rsidP="0045035B">
      <w:pPr>
        <w:pStyle w:val="ListParagraph"/>
        <w:numPr>
          <w:ilvl w:val="0"/>
          <w:numId w:val="8"/>
        </w:numPr>
      </w:pPr>
      <w:r>
        <w:t>Test the Jenkins the Jenkins command line is working.</w:t>
      </w:r>
    </w:p>
    <w:p w14:paraId="799B5DC3" w14:textId="06FAD5C4" w:rsidR="004A4B34" w:rsidRDefault="004A4B34" w:rsidP="0045035B">
      <w:pPr>
        <w:pStyle w:val="ListParagraph"/>
        <w:numPr>
          <w:ilvl w:val="0"/>
          <w:numId w:val="8"/>
        </w:numPr>
      </w:pPr>
      <w:hyperlink r:id="rId8" w:history="1">
        <w:r w:rsidRPr="00123351">
          <w:rPr>
            <w:rStyle w:val="Hyperlink"/>
          </w:rPr>
          <w:t>http://localhost:8080/cli/</w:t>
        </w:r>
      </w:hyperlink>
      <w:r>
        <w:t xml:space="preserve"> in this address you can find all the Jenkins cli command.</w:t>
      </w:r>
    </w:p>
    <w:p w14:paraId="50196BAE" w14:textId="77777777" w:rsidR="004A4B34" w:rsidRDefault="004A4B34" w:rsidP="004A4B34">
      <w:pPr>
        <w:pStyle w:val="ListParagraph"/>
      </w:pPr>
    </w:p>
    <w:p w14:paraId="27C18A78" w14:textId="62F4CCDB" w:rsidR="0088341F" w:rsidRDefault="0088341F" w:rsidP="0088341F">
      <w:pPr>
        <w:pStyle w:val="Heading1"/>
      </w:pPr>
      <w:r>
        <w:t>How to create users + manage + Assign role:</w:t>
      </w:r>
    </w:p>
    <w:p w14:paraId="63D3FAFE" w14:textId="21542C31" w:rsidR="0088341F" w:rsidRDefault="0088341F" w:rsidP="0088341F">
      <w:pPr>
        <w:pStyle w:val="ListParagraph"/>
        <w:numPr>
          <w:ilvl w:val="0"/>
          <w:numId w:val="9"/>
        </w:numPr>
      </w:pPr>
      <w:r>
        <w:t>How to create user</w:t>
      </w:r>
      <w:r w:rsidR="000734B7">
        <w:t>:</w:t>
      </w:r>
    </w:p>
    <w:p w14:paraId="00E78431" w14:textId="712BEC6F" w:rsidR="000734B7" w:rsidRDefault="000734B7" w:rsidP="000734B7">
      <w:pPr>
        <w:pStyle w:val="ListParagraph"/>
        <w:numPr>
          <w:ilvl w:val="0"/>
          <w:numId w:val="11"/>
        </w:numPr>
      </w:pPr>
      <w:r>
        <w:t>Click on manage Jenkins</w:t>
      </w:r>
    </w:p>
    <w:p w14:paraId="2AA0D4BD" w14:textId="461AF84D" w:rsidR="000734B7" w:rsidRDefault="000734B7" w:rsidP="000734B7">
      <w:pPr>
        <w:pStyle w:val="ListParagraph"/>
        <w:numPr>
          <w:ilvl w:val="0"/>
          <w:numId w:val="11"/>
        </w:numPr>
      </w:pPr>
      <w:r>
        <w:t>Manage users</w:t>
      </w:r>
    </w:p>
    <w:p w14:paraId="0B8EE84D" w14:textId="22F3B9E8" w:rsidR="000734B7" w:rsidRDefault="000734B7" w:rsidP="000734B7">
      <w:pPr>
        <w:pStyle w:val="ListParagraph"/>
        <w:numPr>
          <w:ilvl w:val="0"/>
          <w:numId w:val="11"/>
        </w:numPr>
      </w:pPr>
      <w:r>
        <w:t xml:space="preserve"> Click on create user</w:t>
      </w:r>
    </w:p>
    <w:p w14:paraId="6F7EFA96" w14:textId="55649C59" w:rsidR="000734B7" w:rsidRDefault="000734B7" w:rsidP="000734B7">
      <w:pPr>
        <w:pStyle w:val="ListParagraph"/>
        <w:numPr>
          <w:ilvl w:val="0"/>
          <w:numId w:val="11"/>
        </w:numPr>
      </w:pPr>
      <w:r>
        <w:t>Fill the form</w:t>
      </w:r>
    </w:p>
    <w:p w14:paraId="49FE4BC1" w14:textId="6496A897" w:rsidR="000734B7" w:rsidRDefault="000734B7" w:rsidP="000734B7">
      <w:pPr>
        <w:pStyle w:val="ListParagraph"/>
        <w:numPr>
          <w:ilvl w:val="0"/>
          <w:numId w:val="11"/>
        </w:numPr>
      </w:pPr>
      <w:r>
        <w:t>Confirm and click on create user is blue box.</w:t>
      </w:r>
    </w:p>
    <w:p w14:paraId="0DF854A0" w14:textId="05283BE8" w:rsidR="000734B7" w:rsidRDefault="000734B7" w:rsidP="000734B7">
      <w:pPr>
        <w:pStyle w:val="ListParagraph"/>
        <w:ind w:left="1440"/>
      </w:pPr>
    </w:p>
    <w:p w14:paraId="7D00E87A" w14:textId="556D54D1" w:rsidR="0088341F" w:rsidRDefault="0088341F" w:rsidP="0088341F">
      <w:pPr>
        <w:pStyle w:val="ListParagraph"/>
        <w:numPr>
          <w:ilvl w:val="0"/>
          <w:numId w:val="9"/>
        </w:numPr>
      </w:pPr>
      <w:r>
        <w:t>How to configure user</w:t>
      </w:r>
      <w:r w:rsidR="00367812">
        <w:t>:</w:t>
      </w:r>
    </w:p>
    <w:p w14:paraId="4BB46794" w14:textId="4C99DC7F" w:rsidR="000734B7" w:rsidRDefault="00367812" w:rsidP="000734B7">
      <w:pPr>
        <w:pStyle w:val="ListParagraph"/>
        <w:numPr>
          <w:ilvl w:val="0"/>
          <w:numId w:val="12"/>
        </w:numPr>
      </w:pPr>
      <w:r>
        <w:t>Click on configure user.</w:t>
      </w:r>
    </w:p>
    <w:p w14:paraId="13EAA487" w14:textId="77777777" w:rsidR="00367812" w:rsidRDefault="00367812" w:rsidP="000734B7">
      <w:pPr>
        <w:pStyle w:val="ListParagraph"/>
        <w:numPr>
          <w:ilvl w:val="0"/>
          <w:numId w:val="12"/>
        </w:numPr>
      </w:pPr>
    </w:p>
    <w:p w14:paraId="26484A5B" w14:textId="6A6FF190" w:rsidR="00367812" w:rsidRDefault="0088341F" w:rsidP="00367812">
      <w:pPr>
        <w:pStyle w:val="ListParagraph"/>
        <w:numPr>
          <w:ilvl w:val="0"/>
          <w:numId w:val="9"/>
        </w:numPr>
      </w:pPr>
      <w:r>
        <w:t>How to create new role</w:t>
      </w:r>
      <w:r w:rsidR="00367812">
        <w:t>:</w:t>
      </w:r>
    </w:p>
    <w:p w14:paraId="193E12E5" w14:textId="4EF9641B" w:rsidR="00367812" w:rsidRDefault="00367812" w:rsidP="00367812">
      <w:pPr>
        <w:pStyle w:val="ListParagraph"/>
        <w:numPr>
          <w:ilvl w:val="1"/>
          <w:numId w:val="20"/>
        </w:numPr>
      </w:pPr>
      <w:r>
        <w:t>Go to dashboard.</w:t>
      </w:r>
    </w:p>
    <w:p w14:paraId="2D94565E" w14:textId="1BD73115" w:rsidR="00367812" w:rsidRDefault="00367812" w:rsidP="00367812">
      <w:pPr>
        <w:pStyle w:val="ListParagraph"/>
        <w:numPr>
          <w:ilvl w:val="1"/>
          <w:numId w:val="20"/>
        </w:numPr>
      </w:pPr>
      <w:r>
        <w:t>Manage Jenkins</w:t>
      </w:r>
    </w:p>
    <w:p w14:paraId="0F7E3BF1" w14:textId="6AD1A2CF" w:rsidR="00367812" w:rsidRDefault="00367812" w:rsidP="00367812">
      <w:pPr>
        <w:pStyle w:val="ListParagraph"/>
        <w:numPr>
          <w:ilvl w:val="1"/>
          <w:numId w:val="20"/>
        </w:numPr>
      </w:pPr>
      <w:r>
        <w:t>Plugins</w:t>
      </w:r>
    </w:p>
    <w:p w14:paraId="37D4BEDB" w14:textId="1DE3F970" w:rsidR="00367812" w:rsidRDefault="00367812" w:rsidP="00367812">
      <w:pPr>
        <w:pStyle w:val="ListParagraph"/>
        <w:numPr>
          <w:ilvl w:val="1"/>
          <w:numId w:val="20"/>
        </w:numPr>
      </w:pPr>
      <w:r>
        <w:t>Go to available section and search for role.</w:t>
      </w:r>
    </w:p>
    <w:p w14:paraId="67D2F293" w14:textId="2F2BF658" w:rsidR="00367812" w:rsidRDefault="00367812" w:rsidP="00367812">
      <w:pPr>
        <w:pStyle w:val="ListParagraph"/>
        <w:numPr>
          <w:ilvl w:val="1"/>
          <w:numId w:val="20"/>
        </w:numPr>
      </w:pPr>
      <w:r>
        <w:lastRenderedPageBreak/>
        <w:t xml:space="preserve">You will find a role-based-authorization-strategy </w:t>
      </w:r>
    </w:p>
    <w:p w14:paraId="552B2F22" w14:textId="402507D3" w:rsidR="00367812" w:rsidRDefault="00367812" w:rsidP="00367812">
      <w:pPr>
        <w:pStyle w:val="ListParagraph"/>
        <w:numPr>
          <w:ilvl w:val="1"/>
          <w:numId w:val="20"/>
        </w:numPr>
      </w:pPr>
      <w:r>
        <w:t>Select this and click on install without restart.</w:t>
      </w:r>
    </w:p>
    <w:p w14:paraId="7D218F4D" w14:textId="77777777" w:rsidR="00367812" w:rsidRDefault="00367812" w:rsidP="00367812">
      <w:pPr>
        <w:pStyle w:val="ListParagraph"/>
        <w:ind w:left="1440"/>
      </w:pPr>
    </w:p>
    <w:p w14:paraId="42BE0F36" w14:textId="0B836DF8" w:rsidR="0088341F" w:rsidRDefault="0088341F" w:rsidP="0088341F">
      <w:pPr>
        <w:pStyle w:val="ListParagraph"/>
        <w:numPr>
          <w:ilvl w:val="0"/>
          <w:numId w:val="9"/>
        </w:numPr>
      </w:pPr>
      <w:r>
        <w:t>How to assign users to role</w:t>
      </w:r>
      <w:r w:rsidR="00367812">
        <w:t>:</w:t>
      </w:r>
    </w:p>
    <w:p w14:paraId="47391667" w14:textId="3DE27D1B" w:rsidR="00367812" w:rsidRDefault="00367812" w:rsidP="00367812">
      <w:pPr>
        <w:pStyle w:val="ListParagraph"/>
        <w:numPr>
          <w:ilvl w:val="0"/>
          <w:numId w:val="21"/>
        </w:numPr>
      </w:pPr>
      <w:r>
        <w:t>Manage Jenkins.</w:t>
      </w:r>
    </w:p>
    <w:p w14:paraId="01B1D000" w14:textId="545562FD" w:rsidR="00367812" w:rsidRDefault="00367812" w:rsidP="00367812">
      <w:pPr>
        <w:pStyle w:val="ListParagraph"/>
        <w:numPr>
          <w:ilvl w:val="0"/>
          <w:numId w:val="21"/>
        </w:numPr>
      </w:pPr>
      <w:r>
        <w:t>Security.</w:t>
      </w:r>
    </w:p>
    <w:p w14:paraId="63D68195" w14:textId="11E19DA9" w:rsidR="00367812" w:rsidRDefault="00367812" w:rsidP="00367812">
      <w:pPr>
        <w:pStyle w:val="ListParagraph"/>
        <w:numPr>
          <w:ilvl w:val="0"/>
          <w:numId w:val="21"/>
        </w:numPr>
      </w:pPr>
      <w:r>
        <w:t>Configure global security.</w:t>
      </w:r>
    </w:p>
    <w:p w14:paraId="5D1D5698" w14:textId="46858285" w:rsidR="00367812" w:rsidRDefault="00367812" w:rsidP="00367812">
      <w:pPr>
        <w:pStyle w:val="ListParagraph"/>
        <w:numPr>
          <w:ilvl w:val="0"/>
          <w:numId w:val="21"/>
        </w:numPr>
      </w:pPr>
      <w:r>
        <w:t>Authorization</w:t>
      </w:r>
    </w:p>
    <w:p w14:paraId="0905161F" w14:textId="7DF4BAF0" w:rsidR="00367812" w:rsidRDefault="00367812" w:rsidP="00367812">
      <w:pPr>
        <w:pStyle w:val="ListParagraph"/>
        <w:numPr>
          <w:ilvl w:val="0"/>
          <w:numId w:val="21"/>
        </w:numPr>
      </w:pPr>
      <w:r>
        <w:t>Select role</w:t>
      </w:r>
      <w:r w:rsidR="00E77ACB">
        <w:t>-</w:t>
      </w:r>
      <w:r>
        <w:t>based Strategy.</w:t>
      </w:r>
    </w:p>
    <w:p w14:paraId="161F200A" w14:textId="0948DA9D" w:rsidR="00E77ACB" w:rsidRDefault="00E77ACB" w:rsidP="00367812">
      <w:pPr>
        <w:pStyle w:val="ListParagraph"/>
        <w:numPr>
          <w:ilvl w:val="0"/>
          <w:numId w:val="21"/>
        </w:numPr>
      </w:pPr>
      <w:r>
        <w:t>Apply and save.</w:t>
      </w:r>
    </w:p>
    <w:p w14:paraId="127A9EB6" w14:textId="59B2843E" w:rsidR="00E77ACB" w:rsidRDefault="00E77ACB" w:rsidP="00367812">
      <w:pPr>
        <w:pStyle w:val="ListParagraph"/>
        <w:numPr>
          <w:ilvl w:val="0"/>
          <w:numId w:val="21"/>
        </w:numPr>
      </w:pPr>
      <w:r>
        <w:t>Manage Jenkins.</w:t>
      </w:r>
    </w:p>
    <w:p w14:paraId="73FE0CB5" w14:textId="1CBE3DCC" w:rsidR="00E77ACB" w:rsidRDefault="00E77ACB" w:rsidP="00367812">
      <w:pPr>
        <w:pStyle w:val="ListParagraph"/>
        <w:numPr>
          <w:ilvl w:val="0"/>
          <w:numId w:val="21"/>
        </w:numPr>
      </w:pPr>
      <w:r w:rsidRPr="00604769">
        <w:rPr>
          <w:b/>
          <w:bCs/>
        </w:rPr>
        <w:t>Manage and assign role</w:t>
      </w:r>
      <w:r>
        <w:t>.</w:t>
      </w:r>
    </w:p>
    <w:p w14:paraId="711818C7" w14:textId="4E5AEDB6" w:rsidR="00E77ACB" w:rsidRDefault="00E77ACB" w:rsidP="00367812">
      <w:pPr>
        <w:pStyle w:val="ListParagraph"/>
        <w:numPr>
          <w:ilvl w:val="0"/>
          <w:numId w:val="21"/>
        </w:numPr>
      </w:pPr>
      <w:r>
        <w:t>First click on manage role.</w:t>
      </w:r>
    </w:p>
    <w:p w14:paraId="69AA1EEB" w14:textId="2CEBE318" w:rsidR="00E77ACB" w:rsidRDefault="00E77ACB" w:rsidP="00367812">
      <w:pPr>
        <w:pStyle w:val="ListParagraph"/>
        <w:numPr>
          <w:ilvl w:val="0"/>
          <w:numId w:val="21"/>
        </w:numPr>
      </w:pPr>
      <w:r>
        <w:t>Then add role like employee or anything.</w:t>
      </w:r>
    </w:p>
    <w:p w14:paraId="29AE864E" w14:textId="109C187A" w:rsidR="00E77ACB" w:rsidRDefault="00E77ACB" w:rsidP="00367812">
      <w:pPr>
        <w:pStyle w:val="ListParagraph"/>
        <w:numPr>
          <w:ilvl w:val="0"/>
          <w:numId w:val="21"/>
        </w:numPr>
      </w:pPr>
      <w:r>
        <w:t>And give permission to employee whatever you want, but for learning purpose give read permission only.</w:t>
      </w:r>
    </w:p>
    <w:p w14:paraId="57FF1A3B" w14:textId="7DBDE06E" w:rsidR="00E77ACB" w:rsidRDefault="00E77ACB" w:rsidP="00367812">
      <w:pPr>
        <w:pStyle w:val="ListParagraph"/>
        <w:numPr>
          <w:ilvl w:val="0"/>
          <w:numId w:val="21"/>
        </w:numPr>
      </w:pPr>
      <w:r>
        <w:t xml:space="preserve">Go to item role </w:t>
      </w:r>
    </w:p>
    <w:p w14:paraId="5C41990A" w14:textId="4F26EB70" w:rsidR="00E77ACB" w:rsidRDefault="00E77ACB" w:rsidP="00367812">
      <w:pPr>
        <w:pStyle w:val="ListParagraph"/>
        <w:numPr>
          <w:ilvl w:val="0"/>
          <w:numId w:val="21"/>
        </w:numPr>
      </w:pPr>
      <w:r>
        <w:t xml:space="preserve">Then add some role like </w:t>
      </w:r>
      <w:r w:rsidR="00604769">
        <w:t>“T</w:t>
      </w:r>
      <w:r>
        <w:t>ester</w:t>
      </w:r>
      <w:r w:rsidR="00604769">
        <w:t>”</w:t>
      </w:r>
      <w:r>
        <w:t xml:space="preserve"> and give a pattern like “</w:t>
      </w:r>
      <w:r w:rsidR="00604769">
        <w:t>T</w:t>
      </w:r>
      <w:r>
        <w:t>est.*”</w:t>
      </w:r>
      <w:r w:rsidR="00604769">
        <w:t xml:space="preserve"> then click on add</w:t>
      </w:r>
      <w:r>
        <w:t>.</w:t>
      </w:r>
    </w:p>
    <w:p w14:paraId="110D48C1" w14:textId="1203FDF3" w:rsidR="00604769" w:rsidRDefault="00604769" w:rsidP="00367812">
      <w:pPr>
        <w:pStyle w:val="ListParagraph"/>
        <w:numPr>
          <w:ilvl w:val="0"/>
          <w:numId w:val="21"/>
        </w:numPr>
      </w:pPr>
      <w:r>
        <w:t>Then add one more role like “Developer” and give this a pattern like “Dev.*” then click on add.</w:t>
      </w:r>
    </w:p>
    <w:p w14:paraId="72536916" w14:textId="1B77ECD6" w:rsidR="00604769" w:rsidRDefault="00604769" w:rsidP="00367812">
      <w:pPr>
        <w:pStyle w:val="ListParagraph"/>
        <w:numPr>
          <w:ilvl w:val="0"/>
          <w:numId w:val="21"/>
        </w:numPr>
      </w:pPr>
      <w:r>
        <w:t xml:space="preserve"> And give them all the permission.</w:t>
      </w:r>
    </w:p>
    <w:p w14:paraId="2F5BBD80" w14:textId="217BAF96" w:rsidR="00604769" w:rsidRDefault="00604769" w:rsidP="00367812">
      <w:pPr>
        <w:pStyle w:val="ListParagraph"/>
        <w:numPr>
          <w:ilvl w:val="0"/>
          <w:numId w:val="21"/>
        </w:numPr>
      </w:pPr>
      <w:r>
        <w:t>Then at the end you apply and save this.</w:t>
      </w:r>
    </w:p>
    <w:p w14:paraId="5CA3087F" w14:textId="3AB77D2E" w:rsidR="00604769" w:rsidRDefault="00604769" w:rsidP="00367812">
      <w:pPr>
        <w:pStyle w:val="ListParagraph"/>
        <w:numPr>
          <w:ilvl w:val="0"/>
          <w:numId w:val="21"/>
        </w:numPr>
      </w:pPr>
      <w:r w:rsidRPr="00604769">
        <w:rPr>
          <w:b/>
          <w:bCs/>
        </w:rPr>
        <w:t>Then after the go to assign role</w:t>
      </w:r>
      <w:r>
        <w:t>.</w:t>
      </w:r>
    </w:p>
    <w:p w14:paraId="3B674AF8" w14:textId="680C2D2D" w:rsidR="00604769" w:rsidRDefault="00604769" w:rsidP="00604769">
      <w:pPr>
        <w:pStyle w:val="ListParagraph"/>
        <w:numPr>
          <w:ilvl w:val="0"/>
          <w:numId w:val="21"/>
        </w:numPr>
      </w:pPr>
      <w:r>
        <w:t>Here in global role add your users and then tell them what they are like admin or employee.</w:t>
      </w:r>
    </w:p>
    <w:p w14:paraId="1DB27748" w14:textId="3AFCED8B" w:rsidR="00604769" w:rsidRDefault="00604769" w:rsidP="00604769">
      <w:pPr>
        <w:pStyle w:val="ListParagraph"/>
        <w:numPr>
          <w:ilvl w:val="0"/>
          <w:numId w:val="21"/>
        </w:numPr>
      </w:pPr>
      <w:r>
        <w:t>Then give them item specific role.</w:t>
      </w:r>
    </w:p>
    <w:p w14:paraId="5306F371" w14:textId="1CF92F13" w:rsidR="00604769" w:rsidRDefault="00604769" w:rsidP="00604769">
      <w:pPr>
        <w:pStyle w:val="ListParagraph"/>
        <w:numPr>
          <w:ilvl w:val="0"/>
          <w:numId w:val="21"/>
        </w:numPr>
      </w:pPr>
      <w:r>
        <w:t>Add users here also.</w:t>
      </w:r>
    </w:p>
    <w:p w14:paraId="07E4D246" w14:textId="0FC209F3" w:rsidR="00604769" w:rsidRDefault="00604769" w:rsidP="00604769">
      <w:pPr>
        <w:pStyle w:val="ListParagraph"/>
        <w:numPr>
          <w:ilvl w:val="0"/>
          <w:numId w:val="21"/>
        </w:numPr>
      </w:pPr>
      <w:r>
        <w:t>And make them they developer or test.</w:t>
      </w:r>
    </w:p>
    <w:p w14:paraId="1F0AE3BE" w14:textId="2164464A" w:rsidR="00604769" w:rsidRDefault="00604769" w:rsidP="00604769">
      <w:pPr>
        <w:pStyle w:val="ListParagraph"/>
        <w:numPr>
          <w:ilvl w:val="0"/>
          <w:numId w:val="21"/>
        </w:numPr>
      </w:pPr>
      <w:r>
        <w:t>Then at the end click on apply and save.</w:t>
      </w:r>
    </w:p>
    <w:p w14:paraId="751B27F8" w14:textId="77777777" w:rsidR="00604769" w:rsidRDefault="00604769" w:rsidP="00604769">
      <w:pPr>
        <w:pStyle w:val="ListParagraph"/>
        <w:ind w:left="1440"/>
      </w:pPr>
    </w:p>
    <w:p w14:paraId="1850DE7C" w14:textId="61613794" w:rsidR="0088341F" w:rsidRDefault="0088341F" w:rsidP="0088341F">
      <w:pPr>
        <w:pStyle w:val="ListParagraph"/>
        <w:numPr>
          <w:ilvl w:val="0"/>
          <w:numId w:val="9"/>
        </w:numPr>
      </w:pPr>
      <w:r>
        <w:t>How to control user access on project</w:t>
      </w:r>
      <w:r w:rsidR="00367812">
        <w:t>:</w:t>
      </w:r>
    </w:p>
    <w:p w14:paraId="70C7E418" w14:textId="0AF43384" w:rsidR="00367812" w:rsidRDefault="00F638D3" w:rsidP="00604769">
      <w:pPr>
        <w:pStyle w:val="ListParagraph"/>
        <w:numPr>
          <w:ilvl w:val="0"/>
          <w:numId w:val="24"/>
        </w:numPr>
      </w:pPr>
      <w:r>
        <w:t>Then create your job like demoJob or debJob.</w:t>
      </w:r>
    </w:p>
    <w:p w14:paraId="37FC6E3B" w14:textId="15054427" w:rsidR="00F638D3" w:rsidRDefault="00F638D3" w:rsidP="00604769">
      <w:pPr>
        <w:pStyle w:val="ListParagraph"/>
        <w:numPr>
          <w:ilvl w:val="0"/>
          <w:numId w:val="24"/>
        </w:numPr>
      </w:pPr>
      <w:r>
        <w:t>As an admin you can view all the thing but if we switch user.</w:t>
      </w:r>
    </w:p>
    <w:p w14:paraId="29F41CE5" w14:textId="682F89B2" w:rsidR="00F638D3" w:rsidRDefault="00F638D3" w:rsidP="00604769">
      <w:pPr>
        <w:pStyle w:val="ListParagraph"/>
        <w:numPr>
          <w:ilvl w:val="0"/>
          <w:numId w:val="24"/>
        </w:numPr>
      </w:pPr>
      <w:r>
        <w:t>Form example we create user like user1 or user2.</w:t>
      </w:r>
    </w:p>
    <w:p w14:paraId="77BCAD25" w14:textId="4B8EF4B8" w:rsidR="00F638D3" w:rsidRDefault="00F638D3" w:rsidP="00604769">
      <w:pPr>
        <w:pStyle w:val="ListParagraph"/>
        <w:numPr>
          <w:ilvl w:val="0"/>
          <w:numId w:val="24"/>
        </w:numPr>
      </w:pPr>
      <w:r>
        <w:t>They only can access only what the admin want him to do by giving them permission.</w:t>
      </w:r>
    </w:p>
    <w:p w14:paraId="2FCAA9FE" w14:textId="77777777" w:rsidR="004E0468" w:rsidRDefault="004E0468" w:rsidP="004E0468"/>
    <w:p w14:paraId="50DBC6A6" w14:textId="77777777" w:rsidR="004E0468" w:rsidRDefault="004E0468" w:rsidP="004E0468"/>
    <w:p w14:paraId="081F90A1" w14:textId="77777777" w:rsidR="004E0468" w:rsidRDefault="004E0468" w:rsidP="004E0468"/>
    <w:p w14:paraId="0A648A48" w14:textId="77777777" w:rsidR="004E0468" w:rsidRDefault="004E0468" w:rsidP="004E0468"/>
    <w:p w14:paraId="46EB8896" w14:textId="77777777" w:rsidR="004E0468" w:rsidRDefault="004E0468" w:rsidP="004E0468"/>
    <w:p w14:paraId="3ECE4549" w14:textId="77777777" w:rsidR="004E0468" w:rsidRDefault="004E0468" w:rsidP="004E0468"/>
    <w:p w14:paraId="0E13506F" w14:textId="77777777" w:rsidR="004E0468" w:rsidRPr="0088341F" w:rsidRDefault="004E0468" w:rsidP="004E0468"/>
    <w:p w14:paraId="645E3D32" w14:textId="2193339B" w:rsidR="007728C0" w:rsidRDefault="00AD12E4" w:rsidP="00AD12E4">
      <w:pPr>
        <w:pStyle w:val="Heading1"/>
      </w:pPr>
      <w:r>
        <w:lastRenderedPageBreak/>
        <w:t>How to chain the Jobs in Jenkins:</w:t>
      </w:r>
    </w:p>
    <w:p w14:paraId="65A27208" w14:textId="0DD6081F" w:rsidR="00AD12E4" w:rsidRDefault="00AD12E4" w:rsidP="00AD12E4">
      <w:r>
        <w:t xml:space="preserve"> For this you have to create as many </w:t>
      </w:r>
      <w:proofErr w:type="gramStart"/>
      <w:r>
        <w:t>job</w:t>
      </w:r>
      <w:proofErr w:type="gramEnd"/>
      <w:r>
        <w:t xml:space="preserve"> you want to create.</w:t>
      </w:r>
    </w:p>
    <w:p w14:paraId="5E54AEFE" w14:textId="2374D7D0" w:rsidR="00AD12E4" w:rsidRDefault="00AD12E4" w:rsidP="00AD12E4">
      <w:pPr>
        <w:pStyle w:val="ListParagraph"/>
        <w:numPr>
          <w:ilvl w:val="0"/>
          <w:numId w:val="25"/>
        </w:numPr>
      </w:pPr>
      <w:r>
        <w:t>Create a job</w:t>
      </w:r>
    </w:p>
    <w:p w14:paraId="02A0E001" w14:textId="5DE60393" w:rsidR="00AD12E4" w:rsidRDefault="00AD12E4" w:rsidP="00AD12E4">
      <w:pPr>
        <w:pStyle w:val="ListParagraph"/>
        <w:numPr>
          <w:ilvl w:val="0"/>
          <w:numId w:val="25"/>
        </w:numPr>
      </w:pPr>
      <w:r>
        <w:t>Go to config.</w:t>
      </w:r>
    </w:p>
    <w:p w14:paraId="6BCECA7E" w14:textId="38A69A5D" w:rsidR="00AD12E4" w:rsidRDefault="00AD12E4" w:rsidP="00AD12E4">
      <w:pPr>
        <w:pStyle w:val="ListParagraph"/>
        <w:numPr>
          <w:ilvl w:val="0"/>
          <w:numId w:val="25"/>
        </w:numPr>
      </w:pPr>
      <w:r>
        <w:t>Then go to build step.</w:t>
      </w:r>
    </w:p>
    <w:p w14:paraId="4AD2A1DA" w14:textId="4388A8A9" w:rsidR="00AD12E4" w:rsidRDefault="009D422C" w:rsidP="00AD12E4">
      <w:pPr>
        <w:pStyle w:val="ListParagraph"/>
        <w:numPr>
          <w:ilvl w:val="0"/>
          <w:numId w:val="25"/>
        </w:numPr>
      </w:pPr>
      <w:r>
        <w:t>And add execute window batch command.</w:t>
      </w:r>
    </w:p>
    <w:p w14:paraId="4B982C9B" w14:textId="47C6DB36" w:rsidR="00AD12E4" w:rsidRDefault="009D422C" w:rsidP="00AD12E4">
      <w:pPr>
        <w:pStyle w:val="ListParagraph"/>
        <w:numPr>
          <w:ilvl w:val="0"/>
          <w:numId w:val="25"/>
        </w:numPr>
      </w:pPr>
      <w:r>
        <w:t xml:space="preserve">And type any message like: echo </w:t>
      </w:r>
      <w:proofErr w:type="gramStart"/>
      <w:r>
        <w:t>“ I</w:t>
      </w:r>
      <w:proofErr w:type="gramEnd"/>
      <w:r>
        <w:t xml:space="preserve"> am in this”.</w:t>
      </w:r>
    </w:p>
    <w:p w14:paraId="665FC0F1" w14:textId="5093CB08" w:rsidR="009D422C" w:rsidRDefault="004E0468" w:rsidP="00AD12E4">
      <w:pPr>
        <w:pStyle w:val="ListParagraph"/>
        <w:numPr>
          <w:ilvl w:val="0"/>
          <w:numId w:val="25"/>
        </w:numPr>
      </w:pPr>
      <w:r>
        <w:t>Do this for all the job you created.</w:t>
      </w:r>
    </w:p>
    <w:p w14:paraId="5B4B6C2D" w14:textId="519E0948" w:rsidR="004E0468" w:rsidRDefault="004E0468" w:rsidP="00AD12E4">
      <w:pPr>
        <w:pStyle w:val="ListParagraph"/>
        <w:numPr>
          <w:ilvl w:val="0"/>
          <w:numId w:val="25"/>
        </w:numPr>
      </w:pPr>
      <w:r>
        <w:t>Now click on any job.</w:t>
      </w:r>
    </w:p>
    <w:p w14:paraId="6C0623B4" w14:textId="3BE681DD" w:rsidR="004E0468" w:rsidRDefault="004E0468" w:rsidP="00AD12E4">
      <w:pPr>
        <w:pStyle w:val="ListParagraph"/>
        <w:numPr>
          <w:ilvl w:val="0"/>
          <w:numId w:val="25"/>
        </w:numPr>
      </w:pPr>
      <w:r>
        <w:t>Then go the post-build Actions.</w:t>
      </w:r>
    </w:p>
    <w:p w14:paraId="3F34FC2C" w14:textId="65AC1771" w:rsidR="004E0468" w:rsidRDefault="004E0468" w:rsidP="00AD12E4">
      <w:pPr>
        <w:pStyle w:val="ListParagraph"/>
        <w:numPr>
          <w:ilvl w:val="0"/>
          <w:numId w:val="25"/>
        </w:numPr>
      </w:pPr>
      <w:r>
        <w:t>Click on build-</w:t>
      </w:r>
      <w:proofErr w:type="gramStart"/>
      <w:r>
        <w:t>other</w:t>
      </w:r>
      <w:proofErr w:type="gramEnd"/>
      <w:r>
        <w:t xml:space="preserve"> project.</w:t>
      </w:r>
    </w:p>
    <w:p w14:paraId="5F576F3E" w14:textId="0A209964" w:rsidR="004E0468" w:rsidRDefault="00571561" w:rsidP="00AD12E4">
      <w:pPr>
        <w:pStyle w:val="ListParagraph"/>
        <w:numPr>
          <w:ilvl w:val="0"/>
          <w:numId w:val="25"/>
        </w:numPr>
      </w:pPr>
      <w:r>
        <w:t>And give the name of the Job you perform after that.</w:t>
      </w:r>
    </w:p>
    <w:p w14:paraId="3AFDED4D" w14:textId="32F157CA" w:rsidR="00571561" w:rsidRDefault="00571561" w:rsidP="00AD12E4">
      <w:pPr>
        <w:pStyle w:val="ListParagraph"/>
        <w:numPr>
          <w:ilvl w:val="0"/>
          <w:numId w:val="25"/>
        </w:numPr>
      </w:pPr>
      <w:r>
        <w:t xml:space="preserve">And select trigger if the build is </w:t>
      </w:r>
      <w:proofErr w:type="spellStart"/>
      <w:r>
        <w:t>statble</w:t>
      </w:r>
      <w:proofErr w:type="spellEnd"/>
      <w:r>
        <w:t>.</w:t>
      </w:r>
    </w:p>
    <w:p w14:paraId="72A255F3" w14:textId="06893B6D" w:rsidR="00571561" w:rsidRDefault="00571561" w:rsidP="00AD12E4">
      <w:pPr>
        <w:pStyle w:val="ListParagraph"/>
        <w:numPr>
          <w:ilvl w:val="0"/>
          <w:numId w:val="25"/>
        </w:numPr>
      </w:pPr>
      <w:r>
        <w:t>Then apply and save.</w:t>
      </w:r>
    </w:p>
    <w:p w14:paraId="3CE9AF6F" w14:textId="4881A059" w:rsidR="00571561" w:rsidRDefault="00571561" w:rsidP="00AD12E4">
      <w:pPr>
        <w:pStyle w:val="ListParagraph"/>
        <w:numPr>
          <w:ilvl w:val="0"/>
          <w:numId w:val="25"/>
        </w:numPr>
      </w:pPr>
      <w:r>
        <w:t>Now you want to perform all the job together then click on the 1</w:t>
      </w:r>
      <w:proofErr w:type="gramStart"/>
      <w:r w:rsidRPr="00571561">
        <w:rPr>
          <w:vertAlign w:val="superscript"/>
        </w:rPr>
        <w:t>st</w:t>
      </w:r>
      <w:r>
        <w:t xml:space="preserve">  job</w:t>
      </w:r>
      <w:proofErr w:type="gramEnd"/>
      <w:r>
        <w:t xml:space="preserve"> in the queue and that will perform all the stable build in queue.</w:t>
      </w:r>
    </w:p>
    <w:p w14:paraId="5963A539" w14:textId="303E622B" w:rsidR="00571561" w:rsidRDefault="00571561" w:rsidP="00571561">
      <w:pPr>
        <w:pStyle w:val="ListParagraph"/>
        <w:rPr>
          <w:b/>
          <w:bCs/>
        </w:rPr>
      </w:pPr>
      <w:r>
        <w:rPr>
          <w:b/>
          <w:bCs/>
        </w:rPr>
        <w:t>If you see you actually create a pipeline. To see this got manage Jenkins.</w:t>
      </w:r>
    </w:p>
    <w:p w14:paraId="573D1242" w14:textId="77777777" w:rsidR="00861330" w:rsidRPr="00861330" w:rsidRDefault="00714FBF" w:rsidP="00571561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Then go manage Jenkins &gt; plugin &gt; available plugin &gt; search build pipeline &gt; select build pipeline &gt; install without restart. </w:t>
      </w:r>
    </w:p>
    <w:p w14:paraId="5BA33105" w14:textId="6CBE2FCF" w:rsidR="00571561" w:rsidRDefault="00714FBF" w:rsidP="00861330">
      <w:pPr>
        <w:pStyle w:val="ListParagraph"/>
      </w:pPr>
      <w:r>
        <w:t xml:space="preserve">*note* </w:t>
      </w:r>
      <w:r w:rsidRPr="00861330">
        <w:rPr>
          <w:b/>
          <w:bCs/>
        </w:rPr>
        <w:t xml:space="preserve">this is not safe because there is some vulnerability issue in </w:t>
      </w:r>
      <w:proofErr w:type="gramStart"/>
      <w:r w:rsidRPr="00861330">
        <w:rPr>
          <w:b/>
          <w:bCs/>
        </w:rPr>
        <w:t>this</w:t>
      </w:r>
      <w:proofErr w:type="gramEnd"/>
      <w:r w:rsidRPr="00861330">
        <w:rPr>
          <w:b/>
          <w:bCs/>
        </w:rPr>
        <w:t xml:space="preserve"> </w:t>
      </w:r>
      <w:r w:rsidR="00861330" w:rsidRPr="00861330">
        <w:rPr>
          <w:b/>
          <w:bCs/>
        </w:rPr>
        <w:t>I am using the dummy project for learning purpose you can only use this In actual project never use this</w:t>
      </w:r>
      <w:r w:rsidR="00861330">
        <w:t>.</w:t>
      </w:r>
    </w:p>
    <w:p w14:paraId="551EB595" w14:textId="3A1B6AEC" w:rsidR="00861330" w:rsidRPr="00861330" w:rsidRDefault="00861330" w:rsidP="00861330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Now in your Jenkins dashboard you can see a “+” button in the above you </w:t>
      </w:r>
      <w:proofErr w:type="gramStart"/>
      <w:r>
        <w:t>jobs</w:t>
      </w:r>
      <w:proofErr w:type="gramEnd"/>
      <w:r>
        <w:t xml:space="preserve"> right site of “all” you have click on that button. </w:t>
      </w:r>
    </w:p>
    <w:p w14:paraId="142C2A03" w14:textId="2C74D73C" w:rsidR="00861330" w:rsidRPr="00BF5759" w:rsidRDefault="00861330" w:rsidP="00861330">
      <w:pPr>
        <w:pStyle w:val="ListParagraph"/>
        <w:numPr>
          <w:ilvl w:val="0"/>
          <w:numId w:val="9"/>
        </w:numPr>
        <w:rPr>
          <w:b/>
          <w:bCs/>
        </w:rPr>
      </w:pPr>
      <w:r>
        <w:t>Now you see the build pipeline view click on that &gt; give a name like ‘</w:t>
      </w:r>
      <w:proofErr w:type="spellStart"/>
      <w:r>
        <w:t>buildPipeline</w:t>
      </w:r>
      <w:proofErr w:type="spellEnd"/>
      <w:r>
        <w:t>’ &gt; then click on create.</w:t>
      </w:r>
    </w:p>
    <w:p w14:paraId="06C228D6" w14:textId="556DA0C9" w:rsidR="00BF5759" w:rsidRPr="00BF5759" w:rsidRDefault="00BF5759" w:rsidP="00861330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After that first your have to select the 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Select Initial Job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in, your chain.</w:t>
      </w:r>
    </w:p>
    <w:p w14:paraId="2F1476A9" w14:textId="46ADD2E2" w:rsidR="00BF5759" w:rsidRPr="00BF5759" w:rsidRDefault="00BF5759" w:rsidP="0086133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Then select the no. of displayed builds means how many </w:t>
      </w:r>
      <w:proofErr w:type="gram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build</w:t>
      </w:r>
      <w:proofErr w:type="gram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you want to display.</w:t>
      </w:r>
    </w:p>
    <w:p w14:paraId="6C473BAB" w14:textId="6EC0A545" w:rsidR="00BF5759" w:rsidRPr="00BF5759" w:rsidRDefault="00BF5759" w:rsidP="0086133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The it will look like this:</w:t>
      </w:r>
    </w:p>
    <w:p w14:paraId="601F762F" w14:textId="77777777" w:rsidR="00BF5759" w:rsidRPr="00BF5759" w:rsidRDefault="00BF5759" w:rsidP="00BF5759">
      <w:pPr>
        <w:pStyle w:val="ListParagraph"/>
        <w:rPr>
          <w:b/>
          <w:bCs/>
        </w:rPr>
      </w:pPr>
    </w:p>
    <w:p w14:paraId="33ED2C79" w14:textId="68C9AD02" w:rsidR="00BF5759" w:rsidRDefault="00BF5759" w:rsidP="00BF5759">
      <w:pPr>
        <w:pStyle w:val="ListParagraph"/>
        <w:rPr>
          <w:b/>
          <w:bCs/>
        </w:rPr>
      </w:pPr>
      <w:r w:rsidRPr="00BF5759">
        <w:rPr>
          <w:b/>
          <w:bCs/>
        </w:rPr>
        <w:drawing>
          <wp:inline distT="0" distB="0" distL="0" distR="0" wp14:anchorId="1BFF062A" wp14:editId="26DC42A6">
            <wp:extent cx="5731510" cy="2735580"/>
            <wp:effectExtent l="0" t="0" r="2540" b="7620"/>
            <wp:docPr id="90553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33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8A51" w14:textId="77777777" w:rsidR="00BF5759" w:rsidRDefault="00BF5759" w:rsidP="00BF5759">
      <w:pPr>
        <w:pStyle w:val="ListParagraph"/>
        <w:rPr>
          <w:b/>
          <w:bCs/>
        </w:rPr>
      </w:pPr>
    </w:p>
    <w:p w14:paraId="43C356F7" w14:textId="312D7E0B" w:rsidR="00BF5759" w:rsidRDefault="00BF5759" w:rsidP="00BF575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Now you can run your job from here too.</w:t>
      </w:r>
    </w:p>
    <w:p w14:paraId="47EF981C" w14:textId="77777777" w:rsidR="00BF5759" w:rsidRPr="00571561" w:rsidRDefault="00BF5759" w:rsidP="00BF5759">
      <w:pPr>
        <w:pStyle w:val="ListParagraph"/>
        <w:rPr>
          <w:b/>
          <w:bCs/>
        </w:rPr>
      </w:pPr>
    </w:p>
    <w:sectPr w:rsidR="00BF5759" w:rsidRPr="00571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7BB"/>
    <w:multiLevelType w:val="hybridMultilevel"/>
    <w:tmpl w:val="358C9D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4C0D"/>
    <w:multiLevelType w:val="hybridMultilevel"/>
    <w:tmpl w:val="9260013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1801C6"/>
    <w:multiLevelType w:val="hybridMultilevel"/>
    <w:tmpl w:val="F4F27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86072"/>
    <w:multiLevelType w:val="hybridMultilevel"/>
    <w:tmpl w:val="92263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37F1A"/>
    <w:multiLevelType w:val="hybridMultilevel"/>
    <w:tmpl w:val="B7BC5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2566"/>
    <w:multiLevelType w:val="hybridMultilevel"/>
    <w:tmpl w:val="7B980AE4"/>
    <w:lvl w:ilvl="0" w:tplc="D5F0EE2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 w15:restartNumberingAfterBreak="0">
    <w:nsid w:val="1D422EE0"/>
    <w:multiLevelType w:val="hybridMultilevel"/>
    <w:tmpl w:val="F9327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C5556"/>
    <w:multiLevelType w:val="hybridMultilevel"/>
    <w:tmpl w:val="FC947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76765"/>
    <w:multiLevelType w:val="hybridMultilevel"/>
    <w:tmpl w:val="BCC2F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11C9D"/>
    <w:multiLevelType w:val="hybridMultilevel"/>
    <w:tmpl w:val="F98AE5A6"/>
    <w:lvl w:ilvl="0" w:tplc="D5F0EE2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323BD"/>
    <w:multiLevelType w:val="hybridMultilevel"/>
    <w:tmpl w:val="BD224BB0"/>
    <w:lvl w:ilvl="0" w:tplc="AD38B46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A432A6"/>
    <w:multiLevelType w:val="hybridMultilevel"/>
    <w:tmpl w:val="854C15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6C3E53"/>
    <w:multiLevelType w:val="hybridMultilevel"/>
    <w:tmpl w:val="5386C0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9D254D"/>
    <w:multiLevelType w:val="hybridMultilevel"/>
    <w:tmpl w:val="4E487794"/>
    <w:lvl w:ilvl="0" w:tplc="886C386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8066FA"/>
    <w:multiLevelType w:val="hybridMultilevel"/>
    <w:tmpl w:val="BBA88C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5A4453F"/>
    <w:multiLevelType w:val="hybridMultilevel"/>
    <w:tmpl w:val="203AD81C"/>
    <w:lvl w:ilvl="0" w:tplc="AD38B46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6" w15:restartNumberingAfterBreak="0">
    <w:nsid w:val="596B2F08"/>
    <w:multiLevelType w:val="hybridMultilevel"/>
    <w:tmpl w:val="0EFAD7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C75502"/>
    <w:multiLevelType w:val="hybridMultilevel"/>
    <w:tmpl w:val="0212BEC0"/>
    <w:lvl w:ilvl="0" w:tplc="886C38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2DD1134"/>
    <w:multiLevelType w:val="hybridMultilevel"/>
    <w:tmpl w:val="47EEE7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97297"/>
    <w:multiLevelType w:val="hybridMultilevel"/>
    <w:tmpl w:val="AD16B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3375E"/>
    <w:multiLevelType w:val="hybridMultilevel"/>
    <w:tmpl w:val="B46C3A62"/>
    <w:lvl w:ilvl="0" w:tplc="AD38B46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71C72B4"/>
    <w:multiLevelType w:val="hybridMultilevel"/>
    <w:tmpl w:val="4F7E0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32B1E"/>
    <w:multiLevelType w:val="hybridMultilevel"/>
    <w:tmpl w:val="B2B08AE6"/>
    <w:lvl w:ilvl="0" w:tplc="D5F0EE2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6B42B56"/>
    <w:multiLevelType w:val="hybridMultilevel"/>
    <w:tmpl w:val="82F8F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E12FC"/>
    <w:multiLevelType w:val="hybridMultilevel"/>
    <w:tmpl w:val="1F9E3F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08577867">
    <w:abstractNumId w:val="3"/>
  </w:num>
  <w:num w:numId="2" w16cid:durableId="1083406755">
    <w:abstractNumId w:val="8"/>
  </w:num>
  <w:num w:numId="3" w16cid:durableId="847407772">
    <w:abstractNumId w:val="7"/>
  </w:num>
  <w:num w:numId="4" w16cid:durableId="1493571017">
    <w:abstractNumId w:val="19"/>
  </w:num>
  <w:num w:numId="5" w16cid:durableId="33310350">
    <w:abstractNumId w:val="23"/>
  </w:num>
  <w:num w:numId="6" w16cid:durableId="312608281">
    <w:abstractNumId w:val="6"/>
  </w:num>
  <w:num w:numId="7" w16cid:durableId="515117999">
    <w:abstractNumId w:val="21"/>
  </w:num>
  <w:num w:numId="8" w16cid:durableId="405686537">
    <w:abstractNumId w:val="4"/>
  </w:num>
  <w:num w:numId="9" w16cid:durableId="1753698289">
    <w:abstractNumId w:val="2"/>
  </w:num>
  <w:num w:numId="10" w16cid:durableId="1722287145">
    <w:abstractNumId w:val="12"/>
  </w:num>
  <w:num w:numId="11" w16cid:durableId="397290994">
    <w:abstractNumId w:val="16"/>
  </w:num>
  <w:num w:numId="12" w16cid:durableId="910042075">
    <w:abstractNumId w:val="14"/>
  </w:num>
  <w:num w:numId="13" w16cid:durableId="1181510461">
    <w:abstractNumId w:val="17"/>
  </w:num>
  <w:num w:numId="14" w16cid:durableId="774833059">
    <w:abstractNumId w:val="13"/>
  </w:num>
  <w:num w:numId="15" w16cid:durableId="1364597500">
    <w:abstractNumId w:val="5"/>
  </w:num>
  <w:num w:numId="16" w16cid:durableId="1576208066">
    <w:abstractNumId w:val="22"/>
  </w:num>
  <w:num w:numId="17" w16cid:durableId="799886868">
    <w:abstractNumId w:val="9"/>
  </w:num>
  <w:num w:numId="18" w16cid:durableId="1162625126">
    <w:abstractNumId w:val="15"/>
  </w:num>
  <w:num w:numId="19" w16cid:durableId="166946708">
    <w:abstractNumId w:val="20"/>
  </w:num>
  <w:num w:numId="20" w16cid:durableId="335307026">
    <w:abstractNumId w:val="10"/>
  </w:num>
  <w:num w:numId="21" w16cid:durableId="1886478566">
    <w:abstractNumId w:val="11"/>
  </w:num>
  <w:num w:numId="22" w16cid:durableId="1484196607">
    <w:abstractNumId w:val="1"/>
  </w:num>
  <w:num w:numId="23" w16cid:durableId="383336708">
    <w:abstractNumId w:val="0"/>
  </w:num>
  <w:num w:numId="24" w16cid:durableId="487792821">
    <w:abstractNumId w:val="24"/>
  </w:num>
  <w:num w:numId="25" w16cid:durableId="8216526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4B"/>
    <w:rsid w:val="000734B7"/>
    <w:rsid w:val="0008148E"/>
    <w:rsid w:val="000A42D3"/>
    <w:rsid w:val="000D2C19"/>
    <w:rsid w:val="00276423"/>
    <w:rsid w:val="00367812"/>
    <w:rsid w:val="0045035B"/>
    <w:rsid w:val="004A4B34"/>
    <w:rsid w:val="004E0468"/>
    <w:rsid w:val="00571561"/>
    <w:rsid w:val="00604769"/>
    <w:rsid w:val="00655779"/>
    <w:rsid w:val="00681578"/>
    <w:rsid w:val="00682816"/>
    <w:rsid w:val="006E5985"/>
    <w:rsid w:val="00714FBF"/>
    <w:rsid w:val="007728C0"/>
    <w:rsid w:val="00861330"/>
    <w:rsid w:val="0088341F"/>
    <w:rsid w:val="009D422C"/>
    <w:rsid w:val="00AD12E4"/>
    <w:rsid w:val="00BD634B"/>
    <w:rsid w:val="00BD6D3D"/>
    <w:rsid w:val="00BF5759"/>
    <w:rsid w:val="00CE4A73"/>
    <w:rsid w:val="00D35260"/>
    <w:rsid w:val="00D54D84"/>
    <w:rsid w:val="00E77ACB"/>
    <w:rsid w:val="00F6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3A22"/>
  <w15:docId w15:val="{4E2B89ED-C2F1-4365-8081-8D9F8A0E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2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5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52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2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7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4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2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4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l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919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8280</TotalTime>
  <Pages>1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singh</dc:creator>
  <cp:keywords/>
  <dc:description/>
  <cp:lastModifiedBy>kamlesh singh</cp:lastModifiedBy>
  <cp:revision>3</cp:revision>
  <dcterms:created xsi:type="dcterms:W3CDTF">2023-06-28T17:31:00Z</dcterms:created>
  <dcterms:modified xsi:type="dcterms:W3CDTF">2023-07-05T17:45:00Z</dcterms:modified>
</cp:coreProperties>
</file>