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D785" w14:textId="37B099E0" w:rsidR="00090F48" w:rsidRDefault="0087559A" w:rsidP="0087559A">
      <w:pPr>
        <w:pStyle w:val="Title"/>
      </w:pPr>
      <w:r>
        <w:t>Jenkins Pipeline and Jenkins File</w:t>
      </w:r>
    </w:p>
    <w:p w14:paraId="220EFD08" w14:textId="77777777" w:rsidR="0087559A" w:rsidRDefault="0087559A" w:rsidP="0087559A"/>
    <w:p w14:paraId="3492612E" w14:textId="26845B2C" w:rsidR="0087559A" w:rsidRDefault="0087559A" w:rsidP="0087559A">
      <w:pPr>
        <w:pStyle w:val="Heading1"/>
      </w:pPr>
      <w:r>
        <w:t>What is Pipeline:</w:t>
      </w:r>
    </w:p>
    <w:p w14:paraId="6B50C780" w14:textId="77777777" w:rsidR="0087559A" w:rsidRPr="0087559A" w:rsidRDefault="0087559A" w:rsidP="0087559A">
      <w:pPr>
        <w:pStyle w:val="ListParagraph"/>
        <w:numPr>
          <w:ilvl w:val="0"/>
          <w:numId w:val="1"/>
        </w:numPr>
      </w:pPr>
    </w:p>
    <w:p w14:paraId="2DC3D456" w14:textId="28836934" w:rsidR="0087559A" w:rsidRDefault="0087559A" w:rsidP="0087559A">
      <w:pPr>
        <w:pStyle w:val="Heading1"/>
      </w:pPr>
      <w:r>
        <w:t>What is Jenkins Pipeline:</w:t>
      </w:r>
    </w:p>
    <w:p w14:paraId="595BE0FF" w14:textId="7588AA0F" w:rsidR="0087559A" w:rsidRDefault="0087559A" w:rsidP="0087559A">
      <w:pPr>
        <w:pStyle w:val="ListParagraph"/>
        <w:numPr>
          <w:ilvl w:val="0"/>
          <w:numId w:val="1"/>
        </w:numPr>
      </w:pPr>
      <w:r>
        <w:t>It is a way or process to perform CI-CD.</w:t>
      </w:r>
    </w:p>
    <w:p w14:paraId="3729B1CB" w14:textId="4EF1D997" w:rsidR="0087559A" w:rsidRDefault="0087559A" w:rsidP="0087559A">
      <w:pPr>
        <w:pStyle w:val="ListParagraph"/>
        <w:numPr>
          <w:ilvl w:val="0"/>
          <w:numId w:val="1"/>
        </w:numPr>
      </w:pPr>
      <w:r>
        <w:t>CI-CD means continues integration and continues deployment.</w:t>
      </w:r>
    </w:p>
    <w:p w14:paraId="5EC91E74" w14:textId="64A24319" w:rsidR="00DB2BE3" w:rsidRDefault="00DB2BE3" w:rsidP="0087559A">
      <w:pPr>
        <w:pStyle w:val="ListParagraph"/>
        <w:numPr>
          <w:ilvl w:val="0"/>
          <w:numId w:val="1"/>
        </w:numPr>
      </w:pPr>
      <w:r>
        <w:t>Like the build &gt; deploy &gt; Test &gt; Release.</w:t>
      </w:r>
    </w:p>
    <w:p w14:paraId="08411449" w14:textId="4DC4D99C" w:rsidR="0087559A" w:rsidRPr="0087559A" w:rsidRDefault="00DB2BE3" w:rsidP="0087559A">
      <w:pPr>
        <w:pStyle w:val="ListParagraph"/>
        <w:numPr>
          <w:ilvl w:val="0"/>
          <w:numId w:val="1"/>
        </w:numPr>
      </w:pPr>
      <w:r>
        <w:t xml:space="preserve"> From build to release we use the Jenkins Pipeline for CI-CD.</w:t>
      </w:r>
    </w:p>
    <w:p w14:paraId="1B64D24A" w14:textId="3215D0AA" w:rsidR="0087559A" w:rsidRDefault="0087559A" w:rsidP="0087559A">
      <w:pPr>
        <w:pStyle w:val="Heading1"/>
      </w:pPr>
      <w:r>
        <w:t>What is Jenkins</w:t>
      </w:r>
      <w:r w:rsidR="002C5F18">
        <w:t xml:space="preserve"> </w:t>
      </w:r>
      <w:r>
        <w:t>file:</w:t>
      </w:r>
    </w:p>
    <w:p w14:paraId="546BAE8D" w14:textId="5FC7E252" w:rsidR="0087559A" w:rsidRDefault="00DB2BE3" w:rsidP="00DB2BE3">
      <w:pPr>
        <w:pStyle w:val="ListParagraph"/>
        <w:numPr>
          <w:ilvl w:val="0"/>
          <w:numId w:val="3"/>
        </w:numPr>
      </w:pPr>
      <w:r>
        <w:t xml:space="preserve">In this we write a code/script to implement the Pipeline to run all the </w:t>
      </w:r>
      <w:proofErr w:type="gramStart"/>
      <w:r>
        <w:t>stages(</w:t>
      </w:r>
      <w:proofErr w:type="gramEnd"/>
      <w:r>
        <w:t>Build &gt; Deploy &gt; Test &gt; Release) correctly.</w:t>
      </w:r>
    </w:p>
    <w:p w14:paraId="1A9474F2" w14:textId="2A3C7190" w:rsidR="00DB2BE3" w:rsidRDefault="002C5F18" w:rsidP="00DB2BE3">
      <w:pPr>
        <w:pStyle w:val="ListParagraph"/>
        <w:numPr>
          <w:ilvl w:val="0"/>
          <w:numId w:val="3"/>
        </w:numPr>
      </w:pPr>
      <w:r>
        <w:t xml:space="preserve">A Jenkins file can be written in two type of syntax – </w:t>
      </w:r>
      <w:r>
        <w:rPr>
          <w:b/>
          <w:bCs/>
        </w:rPr>
        <w:t xml:space="preserve">Declaration and Scripted </w:t>
      </w:r>
      <w:r>
        <w:t>both are written in Groovy but have a different structure.</w:t>
      </w:r>
    </w:p>
    <w:p w14:paraId="273841F8" w14:textId="77261AFE" w:rsidR="002C5F18" w:rsidRDefault="002C5F18" w:rsidP="00DB2BE3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b/>
          <w:bCs/>
        </w:rPr>
        <w:t xml:space="preserve">Scripted way </w:t>
      </w:r>
      <w:r>
        <w:t xml:space="preserve">is old kind of technique to write a </w:t>
      </w:r>
      <w:proofErr w:type="gramStart"/>
      <w:r>
        <w:t>script  but</w:t>
      </w:r>
      <w:proofErr w:type="gramEnd"/>
      <w:r>
        <w:t xml:space="preserve"> he </w:t>
      </w:r>
      <w:r>
        <w:rPr>
          <w:b/>
          <w:bCs/>
        </w:rPr>
        <w:t xml:space="preserve">Declarative way </w:t>
      </w:r>
      <w:r>
        <w:t xml:space="preserve"> is new kind of technique to write a script.</w:t>
      </w:r>
    </w:p>
    <w:p w14:paraId="2131A1CC" w14:textId="4D2769C8" w:rsidR="002C5F18" w:rsidRPr="002C5F18" w:rsidRDefault="002C5F18" w:rsidP="00DB2BE3">
      <w:pPr>
        <w:pStyle w:val="ListParagraph"/>
        <w:numPr>
          <w:ilvl w:val="0"/>
          <w:numId w:val="3"/>
        </w:numPr>
      </w:pPr>
      <w:r>
        <w:rPr>
          <w:b/>
          <w:bCs/>
        </w:rPr>
        <w:t>Scripted ways:</w:t>
      </w:r>
    </w:p>
    <w:p w14:paraId="7B239FCD" w14:textId="0C2A2C08" w:rsidR="002C5F18" w:rsidRDefault="002C5F18" w:rsidP="002C5F18">
      <w:pPr>
        <w:pStyle w:val="ListParagraph"/>
      </w:pPr>
      <w:r w:rsidRPr="002C5F18">
        <w:drawing>
          <wp:inline distT="0" distB="0" distL="0" distR="0" wp14:anchorId="48E7F590" wp14:editId="3FD0ED2B">
            <wp:extent cx="5731510" cy="1971675"/>
            <wp:effectExtent l="0" t="0" r="2540" b="9525"/>
            <wp:docPr id="9334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1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CE21" w14:textId="3C89E5DD" w:rsidR="002C5F18" w:rsidRDefault="002C5F18" w:rsidP="002C5F18">
      <w:pPr>
        <w:pStyle w:val="ListParagraph"/>
      </w:pPr>
      <w:r>
        <w:t>Looks like this.</w:t>
      </w:r>
    </w:p>
    <w:p w14:paraId="38D135F4" w14:textId="77777777" w:rsidR="009D31ED" w:rsidRPr="0087559A" w:rsidRDefault="009D31ED" w:rsidP="009D31ED">
      <w:pPr>
        <w:pStyle w:val="ListParagraph"/>
        <w:numPr>
          <w:ilvl w:val="0"/>
          <w:numId w:val="3"/>
        </w:numPr>
      </w:pPr>
    </w:p>
    <w:p w14:paraId="31EA810F" w14:textId="08863624" w:rsidR="0087559A" w:rsidRDefault="0087559A" w:rsidP="0087559A">
      <w:pPr>
        <w:pStyle w:val="Heading1"/>
      </w:pPr>
      <w:r>
        <w:t xml:space="preserve">How to create </w:t>
      </w:r>
      <w:r w:rsidR="002C5F18">
        <w:t xml:space="preserve">Jenkins </w:t>
      </w:r>
      <w:r>
        <w:t>file:</w:t>
      </w:r>
    </w:p>
    <w:p w14:paraId="37B9F862" w14:textId="674BFB19" w:rsidR="0087559A" w:rsidRDefault="00DB2BE3" w:rsidP="0087559A">
      <w:pPr>
        <w:pStyle w:val="ListParagraph"/>
        <w:numPr>
          <w:ilvl w:val="0"/>
          <w:numId w:val="2"/>
        </w:numPr>
      </w:pPr>
      <w:r>
        <w:t>Start your Jenkins.</w:t>
      </w:r>
    </w:p>
    <w:p w14:paraId="2F90DAE5" w14:textId="46A7EB8C" w:rsidR="00DB2BE3" w:rsidRDefault="00DB2BE3" w:rsidP="0087559A">
      <w:pPr>
        <w:pStyle w:val="ListParagraph"/>
        <w:numPr>
          <w:ilvl w:val="0"/>
          <w:numId w:val="2"/>
        </w:numPr>
      </w:pPr>
      <w:r>
        <w:t>Install pipeline plugin.</w:t>
      </w:r>
    </w:p>
    <w:p w14:paraId="42FE0EAC" w14:textId="6F347A21" w:rsidR="00DB2BE3" w:rsidRDefault="002C5F18" w:rsidP="0087559A">
      <w:pPr>
        <w:pStyle w:val="ListParagraph"/>
        <w:numPr>
          <w:ilvl w:val="0"/>
          <w:numId w:val="2"/>
        </w:numPr>
      </w:pPr>
      <w:r>
        <w:t>Create new jobs.</w:t>
      </w:r>
    </w:p>
    <w:p w14:paraId="73F288F6" w14:textId="71DD0843" w:rsidR="0087559A" w:rsidRDefault="002C5F18" w:rsidP="0087559A">
      <w:pPr>
        <w:pStyle w:val="ListParagraph"/>
        <w:numPr>
          <w:ilvl w:val="0"/>
          <w:numId w:val="2"/>
        </w:numPr>
      </w:pPr>
      <w:r>
        <w:t>Create or get Jenkins file in Pipeline section.</w:t>
      </w:r>
    </w:p>
    <w:p w14:paraId="698CA5F8" w14:textId="008C9FED" w:rsidR="00605D1E" w:rsidRDefault="00605D1E" w:rsidP="0087559A">
      <w:pPr>
        <w:pStyle w:val="ListParagraph"/>
        <w:numPr>
          <w:ilvl w:val="0"/>
          <w:numId w:val="2"/>
        </w:numPr>
      </w:pPr>
      <w:r>
        <w:t>And now run and check the output.</w:t>
      </w:r>
    </w:p>
    <w:p w14:paraId="01EACA1E" w14:textId="77777777" w:rsidR="00605D1E" w:rsidRDefault="00605D1E" w:rsidP="00062DF8">
      <w:pPr>
        <w:pStyle w:val="ListParagraph"/>
      </w:pPr>
    </w:p>
    <w:p w14:paraId="120D8FE1" w14:textId="77777777" w:rsidR="00062DF8" w:rsidRDefault="00062DF8" w:rsidP="00062DF8">
      <w:pPr>
        <w:pStyle w:val="ListParagraph"/>
      </w:pPr>
    </w:p>
    <w:p w14:paraId="3FF22B4E" w14:textId="77777777" w:rsidR="00062DF8" w:rsidRDefault="00062DF8" w:rsidP="00062DF8">
      <w:pPr>
        <w:pStyle w:val="ListParagraph"/>
      </w:pPr>
    </w:p>
    <w:p w14:paraId="75ACC552" w14:textId="5F103F60" w:rsidR="00062DF8" w:rsidRDefault="00062DF8" w:rsidP="00062DF8">
      <w:pPr>
        <w:pStyle w:val="Heading1"/>
      </w:pPr>
      <w:r>
        <w:lastRenderedPageBreak/>
        <w:t>How to get Jenkins file from git:</w:t>
      </w:r>
    </w:p>
    <w:p w14:paraId="26FC4A52" w14:textId="36C64AE8" w:rsidR="00062DF8" w:rsidRDefault="00062DF8" w:rsidP="00062DF8">
      <w:pPr>
        <w:pStyle w:val="ListParagraph"/>
        <w:numPr>
          <w:ilvl w:val="0"/>
          <w:numId w:val="4"/>
        </w:numPr>
      </w:pPr>
      <w:r>
        <w:t>Create a new Job or use existing Job (type: pipeline).</w:t>
      </w:r>
    </w:p>
    <w:p w14:paraId="7286C7EC" w14:textId="3719468A" w:rsidR="0087559A" w:rsidRDefault="00062DF8" w:rsidP="0087559A">
      <w:pPr>
        <w:pStyle w:val="ListParagraph"/>
        <w:numPr>
          <w:ilvl w:val="0"/>
          <w:numId w:val="4"/>
        </w:numPr>
      </w:pPr>
      <w:r>
        <w:t>Create a repository in GitHub.</w:t>
      </w:r>
    </w:p>
    <w:p w14:paraId="2DA11AE6" w14:textId="2057945E" w:rsidR="00062DF8" w:rsidRDefault="00062DF8" w:rsidP="0087559A">
      <w:pPr>
        <w:pStyle w:val="ListParagraph"/>
        <w:numPr>
          <w:ilvl w:val="0"/>
          <w:numId w:val="4"/>
        </w:numPr>
      </w:pPr>
      <w:r>
        <w:t>Add Jenkins file to the Repository.</w:t>
      </w:r>
    </w:p>
    <w:p w14:paraId="71EA9654" w14:textId="579699A1" w:rsidR="00EF2F46" w:rsidRDefault="00EF2F46" w:rsidP="0087559A">
      <w:pPr>
        <w:pStyle w:val="ListParagraph"/>
        <w:numPr>
          <w:ilvl w:val="0"/>
          <w:numId w:val="4"/>
        </w:numPr>
      </w:pPr>
      <w:r>
        <w:t>Under Jenkins job &gt; Pipeline section &gt; select Pipeline script from SCM.</w:t>
      </w:r>
    </w:p>
    <w:p w14:paraId="685DD20B" w14:textId="7A4C8D52" w:rsidR="00062DF8" w:rsidRDefault="00EF2F46" w:rsidP="0087559A">
      <w:pPr>
        <w:pStyle w:val="ListParagraph"/>
        <w:numPr>
          <w:ilvl w:val="0"/>
          <w:numId w:val="4"/>
        </w:numPr>
      </w:pPr>
      <w:r>
        <w:t xml:space="preserve">Add repository and </w:t>
      </w:r>
      <w:proofErr w:type="spellStart"/>
      <w:r>
        <w:t>Jenkinsfile</w:t>
      </w:r>
      <w:proofErr w:type="spellEnd"/>
      <w:r>
        <w:t xml:space="preserve"> location in the job under Pipeline section</w:t>
      </w:r>
    </w:p>
    <w:p w14:paraId="0EA3C907" w14:textId="53729118" w:rsidR="00EF2F46" w:rsidRDefault="00EF2F46" w:rsidP="0087559A">
      <w:pPr>
        <w:pStyle w:val="ListParagraph"/>
        <w:numPr>
          <w:ilvl w:val="0"/>
          <w:numId w:val="4"/>
        </w:numPr>
      </w:pPr>
      <w:r>
        <w:t>Now save and run.</w:t>
      </w:r>
    </w:p>
    <w:p w14:paraId="1733CBD1" w14:textId="16A8F5BC" w:rsidR="00C33021" w:rsidRDefault="00C33021" w:rsidP="00C33021">
      <w:pPr>
        <w:pStyle w:val="Heading1"/>
      </w:pPr>
      <w:r>
        <w:t>How to clone the Git Repository using Jenkins file:</w:t>
      </w:r>
    </w:p>
    <w:p w14:paraId="5FC8D985" w14:textId="46D86640" w:rsidR="00C33021" w:rsidRDefault="00B37763" w:rsidP="00C33021">
      <w:pPr>
        <w:pStyle w:val="ListParagraph"/>
        <w:numPr>
          <w:ilvl w:val="0"/>
          <w:numId w:val="5"/>
        </w:numPr>
      </w:pPr>
      <w:r>
        <w:t>Open the Job (type: pipeline)</w:t>
      </w:r>
    </w:p>
    <w:p w14:paraId="46D408C4" w14:textId="6B4E0341" w:rsidR="00B37763" w:rsidRDefault="00B37763" w:rsidP="00C33021">
      <w:pPr>
        <w:pStyle w:val="ListParagraph"/>
        <w:numPr>
          <w:ilvl w:val="0"/>
          <w:numId w:val="5"/>
        </w:numPr>
      </w:pPr>
      <w:r>
        <w:t>In the definition section select Pipeline script</w:t>
      </w:r>
    </w:p>
    <w:p w14:paraId="643412DE" w14:textId="2F7D5E36" w:rsidR="00B37763" w:rsidRDefault="00B37763" w:rsidP="00C33021">
      <w:pPr>
        <w:pStyle w:val="ListParagraph"/>
        <w:numPr>
          <w:ilvl w:val="0"/>
          <w:numId w:val="5"/>
        </w:numPr>
      </w:pPr>
      <w:r>
        <w:t xml:space="preserve">Then click on pipe line syntax </w:t>
      </w:r>
    </w:p>
    <w:p w14:paraId="0726B740" w14:textId="4A0AEC59" w:rsidR="00B37763" w:rsidRDefault="00B37763" w:rsidP="00C33021">
      <w:pPr>
        <w:pStyle w:val="ListParagraph"/>
        <w:numPr>
          <w:ilvl w:val="0"/>
          <w:numId w:val="5"/>
        </w:numPr>
      </w:pPr>
      <w:r>
        <w:t xml:space="preserve">Not in steps section select git </w:t>
      </w:r>
    </w:p>
    <w:p w14:paraId="1E6C1B50" w14:textId="1389C590" w:rsidR="00B37763" w:rsidRDefault="00B37763" w:rsidP="00C33021">
      <w:pPr>
        <w:pStyle w:val="ListParagraph"/>
        <w:numPr>
          <w:ilvl w:val="0"/>
          <w:numId w:val="5"/>
        </w:numPr>
      </w:pPr>
      <w:r>
        <w:t>Then all the credential.</w:t>
      </w:r>
    </w:p>
    <w:p w14:paraId="15979120" w14:textId="1A86A438" w:rsidR="00B37763" w:rsidRDefault="00B37763" w:rsidP="00C33021">
      <w:pPr>
        <w:pStyle w:val="ListParagraph"/>
        <w:numPr>
          <w:ilvl w:val="0"/>
          <w:numId w:val="5"/>
        </w:numPr>
      </w:pPr>
      <w:r>
        <w:t>Now click on the generate pipeline script and copy what generated.</w:t>
      </w:r>
    </w:p>
    <w:p w14:paraId="293E5225" w14:textId="440B2631" w:rsidR="00B37763" w:rsidRDefault="00B37763" w:rsidP="00C33021">
      <w:pPr>
        <w:pStyle w:val="ListParagraph"/>
        <w:numPr>
          <w:ilvl w:val="0"/>
          <w:numId w:val="5"/>
        </w:numPr>
      </w:pPr>
      <w:r>
        <w:t>Then paste that into “</w:t>
      </w:r>
      <w:proofErr w:type="gramStart"/>
      <w:r>
        <w:t>Script ?</w:t>
      </w:r>
      <w:proofErr w:type="gramEnd"/>
      <w:r>
        <w:t>” .</w:t>
      </w:r>
    </w:p>
    <w:p w14:paraId="720BCE32" w14:textId="5C2FAA57" w:rsidR="00B37763" w:rsidRDefault="00B37763" w:rsidP="00C33021">
      <w:pPr>
        <w:pStyle w:val="ListParagraph"/>
        <w:numPr>
          <w:ilvl w:val="0"/>
          <w:numId w:val="5"/>
        </w:numPr>
      </w:pPr>
      <w:r>
        <w:t>And apply and save.</w:t>
      </w:r>
    </w:p>
    <w:p w14:paraId="2BB07F85" w14:textId="3E0836EB" w:rsidR="00B37763" w:rsidRDefault="00B37763" w:rsidP="00C33021">
      <w:pPr>
        <w:pStyle w:val="ListParagraph"/>
        <w:numPr>
          <w:ilvl w:val="0"/>
          <w:numId w:val="5"/>
        </w:numPr>
      </w:pPr>
      <w:r>
        <w:t>Click on build.</w:t>
      </w:r>
    </w:p>
    <w:p w14:paraId="33091961" w14:textId="77777777" w:rsidR="00B37763" w:rsidRPr="00C33021" w:rsidRDefault="00B37763" w:rsidP="00C33021">
      <w:pPr>
        <w:pStyle w:val="ListParagraph"/>
        <w:numPr>
          <w:ilvl w:val="0"/>
          <w:numId w:val="5"/>
        </w:numPr>
      </w:pPr>
    </w:p>
    <w:sectPr w:rsidR="00B37763" w:rsidRPr="00C3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4399"/>
    <w:multiLevelType w:val="hybridMultilevel"/>
    <w:tmpl w:val="23E0B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2C7"/>
    <w:multiLevelType w:val="hybridMultilevel"/>
    <w:tmpl w:val="0F14B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128C"/>
    <w:multiLevelType w:val="hybridMultilevel"/>
    <w:tmpl w:val="CFF6A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20066"/>
    <w:multiLevelType w:val="hybridMultilevel"/>
    <w:tmpl w:val="06E25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94860"/>
    <w:multiLevelType w:val="hybridMultilevel"/>
    <w:tmpl w:val="AAA62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212228">
    <w:abstractNumId w:val="3"/>
  </w:num>
  <w:num w:numId="2" w16cid:durableId="880214215">
    <w:abstractNumId w:val="1"/>
  </w:num>
  <w:num w:numId="3" w16cid:durableId="27878104">
    <w:abstractNumId w:val="2"/>
  </w:num>
  <w:num w:numId="4" w16cid:durableId="423112725">
    <w:abstractNumId w:val="4"/>
  </w:num>
  <w:num w:numId="5" w16cid:durableId="55346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1"/>
    <w:rsid w:val="00062DF8"/>
    <w:rsid w:val="00090F48"/>
    <w:rsid w:val="002C5F18"/>
    <w:rsid w:val="00605D1E"/>
    <w:rsid w:val="0087559A"/>
    <w:rsid w:val="009D31ED"/>
    <w:rsid w:val="00B37763"/>
    <w:rsid w:val="00C33021"/>
    <w:rsid w:val="00CC2601"/>
    <w:rsid w:val="00DB2BE3"/>
    <w:rsid w:val="00E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C58E"/>
  <w15:chartTrackingRefBased/>
  <w15:docId w15:val="{0FCB84AB-5644-4E25-992E-8162C7DB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singh</dc:creator>
  <cp:keywords/>
  <dc:description/>
  <cp:lastModifiedBy>kamlesh singh</cp:lastModifiedBy>
  <cp:revision>3</cp:revision>
  <dcterms:created xsi:type="dcterms:W3CDTF">2023-07-05T17:46:00Z</dcterms:created>
  <dcterms:modified xsi:type="dcterms:W3CDTF">2023-07-06T12:32:00Z</dcterms:modified>
</cp:coreProperties>
</file>