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85B2" w14:textId="14A1701D"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1. Aamir khan</w:t>
      </w:r>
    </w:p>
    <w:p w14:paraId="68BD87D4" w14:textId="452B2CCD"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Deploy a Static Website on AWS S3 and Use CloudFront</w:t>
      </w:r>
    </w:p>
    <w:p w14:paraId="4A10ADC0" w14:textId="77777777" w:rsidR="00591912" w:rsidRPr="000A3ADF" w:rsidRDefault="00591912" w:rsidP="000A3ADF">
      <w:pPr>
        <w:numPr>
          <w:ilvl w:val="0"/>
          <w:numId w:val="4"/>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CE68181" w14:textId="77777777" w:rsidR="00591912" w:rsidRPr="000A3ADF" w:rsidRDefault="00591912" w:rsidP="000A3ADF">
      <w:pPr>
        <w:numPr>
          <w:ilvl w:val="1"/>
          <w:numId w:val="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S3 bucket and enable static website hosting.</w:t>
      </w:r>
    </w:p>
    <w:p w14:paraId="32031B24" w14:textId="77777777" w:rsidR="00591912" w:rsidRPr="000A3ADF" w:rsidRDefault="00591912" w:rsidP="000A3ADF">
      <w:pPr>
        <w:numPr>
          <w:ilvl w:val="1"/>
          <w:numId w:val="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Upload your static website files (HTML, CSS, JS) to the S3 bucket.</w:t>
      </w:r>
    </w:p>
    <w:p w14:paraId="3C34EF7F" w14:textId="77777777" w:rsidR="00591912" w:rsidRPr="000A3ADF" w:rsidRDefault="00591912" w:rsidP="000A3ADF">
      <w:pPr>
        <w:numPr>
          <w:ilvl w:val="1"/>
          <w:numId w:val="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CloudFront to use the S3 bucket as the origin.</w:t>
      </w:r>
    </w:p>
    <w:p w14:paraId="55D4B68C" w14:textId="77777777" w:rsidR="00591912" w:rsidRPr="000A3ADF" w:rsidRDefault="00591912" w:rsidP="000A3ADF">
      <w:pPr>
        <w:numPr>
          <w:ilvl w:val="1"/>
          <w:numId w:val="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website with the CloudFront URL.</w:t>
      </w:r>
    </w:p>
    <w:p w14:paraId="4D07D616" w14:textId="4AFA3141"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 </w:t>
      </w:r>
      <w:r w:rsidR="000803FD" w:rsidRPr="000A3ADF">
        <w:rPr>
          <w:rFonts w:ascii="Times New Roman" w:hAnsi="Times New Roman" w:cs="Times New Roman"/>
          <w:b/>
          <w:bCs/>
          <w:sz w:val="24"/>
          <w:szCs w:val="24"/>
        </w:rPr>
        <w:t>Abhinav Kumar Singh</w:t>
      </w:r>
    </w:p>
    <w:p w14:paraId="5C6C09C6" w14:textId="3A759CA9" w:rsidR="00591912" w:rsidRPr="000A3ADF" w:rsidRDefault="00591912" w:rsidP="000A3ADF">
      <w:pPr>
        <w:spacing w:line="360" w:lineRule="auto"/>
        <w:jc w:val="both"/>
        <w:rPr>
          <w:rFonts w:ascii="Times New Roman" w:hAnsi="Times New Roman" w:cs="Times New Roman"/>
          <w:b/>
          <w:bCs/>
          <w:sz w:val="24"/>
          <w:szCs w:val="24"/>
        </w:rPr>
      </w:pPr>
      <w:proofErr w:type="spellStart"/>
      <w:r w:rsidRPr="000A3ADF">
        <w:rPr>
          <w:rFonts w:ascii="Times New Roman" w:hAnsi="Times New Roman" w:cs="Times New Roman"/>
          <w:b/>
          <w:bCs/>
          <w:sz w:val="24"/>
          <w:szCs w:val="24"/>
        </w:rPr>
        <w:t>Dockerize</w:t>
      </w:r>
      <w:proofErr w:type="spellEnd"/>
      <w:r w:rsidRPr="000A3ADF">
        <w:rPr>
          <w:rFonts w:ascii="Times New Roman" w:hAnsi="Times New Roman" w:cs="Times New Roman"/>
          <w:b/>
          <w:bCs/>
          <w:sz w:val="24"/>
          <w:szCs w:val="24"/>
        </w:rPr>
        <w:t xml:space="preserve"> a Node.js Application and Deploy on EC2</w:t>
      </w:r>
    </w:p>
    <w:p w14:paraId="37BFE6DE" w14:textId="77777777" w:rsidR="00591912" w:rsidRPr="000A3ADF" w:rsidRDefault="00591912" w:rsidP="000A3ADF">
      <w:pPr>
        <w:numPr>
          <w:ilvl w:val="0"/>
          <w:numId w:val="5"/>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808A8BD" w14:textId="77777777" w:rsidR="00591912" w:rsidRPr="000A3ADF" w:rsidRDefault="00591912" w:rsidP="000A3ADF">
      <w:pPr>
        <w:numPr>
          <w:ilvl w:val="1"/>
          <w:numId w:val="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simple Node.js application.</w:t>
      </w:r>
    </w:p>
    <w:p w14:paraId="5F3E4F8C" w14:textId="77777777" w:rsidR="00591912" w:rsidRPr="000A3ADF" w:rsidRDefault="00591912" w:rsidP="000A3ADF">
      <w:pPr>
        <w:numPr>
          <w:ilvl w:val="1"/>
          <w:numId w:val="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Write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to containerize the application.</w:t>
      </w:r>
    </w:p>
    <w:p w14:paraId="747E957B" w14:textId="77777777" w:rsidR="00591912" w:rsidRPr="000A3ADF" w:rsidRDefault="00591912" w:rsidP="000A3ADF">
      <w:pPr>
        <w:numPr>
          <w:ilvl w:val="1"/>
          <w:numId w:val="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Build and push the Docker image to Docker Hub.</w:t>
      </w:r>
    </w:p>
    <w:p w14:paraId="373997E7" w14:textId="77777777" w:rsidR="00591912" w:rsidRPr="000A3ADF" w:rsidRDefault="00591912" w:rsidP="000A3ADF">
      <w:pPr>
        <w:numPr>
          <w:ilvl w:val="1"/>
          <w:numId w:val="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Launch an EC2 instance and install Docker.</w:t>
      </w:r>
    </w:p>
    <w:p w14:paraId="37855B73" w14:textId="77777777" w:rsidR="00591912" w:rsidRPr="000A3ADF" w:rsidRDefault="00591912" w:rsidP="000A3ADF">
      <w:pPr>
        <w:numPr>
          <w:ilvl w:val="1"/>
          <w:numId w:val="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Pull and run the Docker container on EC2.</w:t>
      </w:r>
    </w:p>
    <w:p w14:paraId="39DCAE5D" w14:textId="5C7795DB"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 </w:t>
      </w:r>
      <w:r w:rsidR="000803FD" w:rsidRPr="000A3ADF">
        <w:rPr>
          <w:rFonts w:ascii="Times New Roman" w:hAnsi="Times New Roman" w:cs="Times New Roman"/>
          <w:b/>
          <w:bCs/>
          <w:sz w:val="24"/>
          <w:szCs w:val="24"/>
        </w:rPr>
        <w:t>Abhishek Kumar</w:t>
      </w:r>
    </w:p>
    <w:p w14:paraId="12121F26" w14:textId="2B74C600"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CI/CD Pipeline with Jenkins and Docker on AWS</w:t>
      </w:r>
    </w:p>
    <w:p w14:paraId="5C41BC82" w14:textId="77777777" w:rsidR="00591912" w:rsidRPr="000A3ADF" w:rsidRDefault="00591912" w:rsidP="000A3ADF">
      <w:pPr>
        <w:numPr>
          <w:ilvl w:val="0"/>
          <w:numId w:val="6"/>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0E9C0E9" w14:textId="77777777" w:rsidR="00591912" w:rsidRPr="000A3ADF" w:rsidRDefault="00591912" w:rsidP="000A3ADF">
      <w:pPr>
        <w:numPr>
          <w:ilvl w:val="1"/>
          <w:numId w:val="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Jenkins server on an EC2 instance.</w:t>
      </w:r>
    </w:p>
    <w:p w14:paraId="029A83E3" w14:textId="77777777" w:rsidR="00591912" w:rsidRPr="000A3ADF" w:rsidRDefault="00591912" w:rsidP="000A3ADF">
      <w:pPr>
        <w:numPr>
          <w:ilvl w:val="1"/>
          <w:numId w:val="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for a sample application.</w:t>
      </w:r>
    </w:p>
    <w:p w14:paraId="7CC25BC0" w14:textId="77777777" w:rsidR="00591912" w:rsidRPr="000A3ADF" w:rsidRDefault="00591912" w:rsidP="000A3ADF">
      <w:pPr>
        <w:numPr>
          <w:ilvl w:val="1"/>
          <w:numId w:val="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Jenkins to build Docker images and push them to Docker Hub.</w:t>
      </w:r>
    </w:p>
    <w:p w14:paraId="4746CF1C" w14:textId="77777777" w:rsidR="00591912" w:rsidRPr="000A3ADF" w:rsidRDefault="00591912" w:rsidP="000A3ADF">
      <w:pPr>
        <w:numPr>
          <w:ilvl w:val="1"/>
          <w:numId w:val="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 to another EC2 instance.</w:t>
      </w:r>
    </w:p>
    <w:p w14:paraId="02844768" w14:textId="77777777" w:rsidR="00591912" w:rsidRPr="000A3ADF" w:rsidRDefault="00591912" w:rsidP="000A3ADF">
      <w:pPr>
        <w:numPr>
          <w:ilvl w:val="1"/>
          <w:numId w:val="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Automate the deployment process using Jenkins pipelines.</w:t>
      </w:r>
    </w:p>
    <w:p w14:paraId="0330FAB3" w14:textId="7A5FDCBF"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 xml:space="preserve">4. </w:t>
      </w:r>
      <w:r w:rsidR="000803FD" w:rsidRPr="000A3ADF">
        <w:rPr>
          <w:rFonts w:ascii="Times New Roman" w:hAnsi="Times New Roman" w:cs="Times New Roman"/>
          <w:b/>
          <w:bCs/>
          <w:sz w:val="24"/>
          <w:szCs w:val="24"/>
        </w:rPr>
        <w:t xml:space="preserve">Abhishek </w:t>
      </w:r>
      <w:proofErr w:type="spellStart"/>
      <w:r w:rsidR="000803FD" w:rsidRPr="000A3ADF">
        <w:rPr>
          <w:rFonts w:ascii="Times New Roman" w:hAnsi="Times New Roman" w:cs="Times New Roman"/>
          <w:b/>
          <w:bCs/>
          <w:sz w:val="24"/>
          <w:szCs w:val="24"/>
        </w:rPr>
        <w:t>kumar</w:t>
      </w:r>
      <w:proofErr w:type="spellEnd"/>
      <w:r w:rsidR="0040308A" w:rsidRPr="000A3ADF">
        <w:rPr>
          <w:rFonts w:ascii="Times New Roman" w:hAnsi="Times New Roman" w:cs="Times New Roman"/>
          <w:b/>
          <w:bCs/>
          <w:sz w:val="24"/>
          <w:szCs w:val="24"/>
        </w:rPr>
        <w:t xml:space="preserve"> T22EJICS010</w:t>
      </w:r>
    </w:p>
    <w:p w14:paraId="27B41947" w14:textId="75D18D9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Build a Python Flask App and Deploy Using AWS Elastic Beanstalk</w:t>
      </w:r>
    </w:p>
    <w:p w14:paraId="433A90FC" w14:textId="77777777" w:rsidR="00591912" w:rsidRPr="000A3ADF" w:rsidRDefault="00591912" w:rsidP="000A3ADF">
      <w:pPr>
        <w:numPr>
          <w:ilvl w:val="0"/>
          <w:numId w:val="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38D8FC5F" w14:textId="77777777" w:rsidR="00591912" w:rsidRPr="000A3ADF" w:rsidRDefault="00591912" w:rsidP="000A3ADF">
      <w:pPr>
        <w:numPr>
          <w:ilvl w:val="1"/>
          <w:numId w:val="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Develop a simple Python Flask application.</w:t>
      </w:r>
    </w:p>
    <w:p w14:paraId="7756A6C5" w14:textId="77777777" w:rsidR="00591912" w:rsidRPr="000A3ADF" w:rsidRDefault="00591912" w:rsidP="000A3ADF">
      <w:pPr>
        <w:numPr>
          <w:ilvl w:val="1"/>
          <w:numId w:val="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Install the AWS Elastic Beanstalk CLI and initialize the environment.</w:t>
      </w:r>
    </w:p>
    <w:p w14:paraId="5248C0BC" w14:textId="77777777" w:rsidR="00591912" w:rsidRPr="000A3ADF" w:rsidRDefault="00591912" w:rsidP="000A3ADF">
      <w:pPr>
        <w:numPr>
          <w:ilvl w:val="1"/>
          <w:numId w:val="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Flask application using Elastic Beanstalk.</w:t>
      </w:r>
    </w:p>
    <w:p w14:paraId="4C16DF29" w14:textId="77777777" w:rsidR="00591912" w:rsidRPr="000A3ADF" w:rsidRDefault="00591912" w:rsidP="000A3ADF">
      <w:pPr>
        <w:numPr>
          <w:ilvl w:val="1"/>
          <w:numId w:val="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scale the application using the AWS Management Console.</w:t>
      </w:r>
    </w:p>
    <w:p w14:paraId="1566719F" w14:textId="0D3A29D8" w:rsidR="000803FD" w:rsidRPr="000A3ADF" w:rsidRDefault="00591912" w:rsidP="000A3ADF">
      <w:pPr>
        <w:pStyle w:val="TableParagraph"/>
        <w:spacing w:line="360" w:lineRule="auto"/>
        <w:ind w:right="1"/>
        <w:jc w:val="both"/>
        <w:rPr>
          <w:rFonts w:ascii="Times New Roman" w:eastAsiaTheme="minorHAnsi" w:hAnsi="Times New Roman" w:cs="Times New Roman"/>
          <w:b/>
          <w:bCs/>
          <w:kern w:val="2"/>
          <w:sz w:val="24"/>
          <w:szCs w:val="24"/>
          <w14:ligatures w14:val="standardContextual"/>
        </w:rPr>
      </w:pPr>
      <w:r w:rsidRPr="000A3ADF">
        <w:rPr>
          <w:rFonts w:ascii="Times New Roman" w:hAnsi="Times New Roman" w:cs="Times New Roman"/>
          <w:b/>
          <w:bCs/>
          <w:sz w:val="24"/>
          <w:szCs w:val="24"/>
        </w:rPr>
        <w:t xml:space="preserve">5. </w:t>
      </w:r>
      <w:r w:rsidR="000803FD" w:rsidRPr="000A3ADF">
        <w:rPr>
          <w:rFonts w:ascii="Times New Roman" w:eastAsiaTheme="minorHAnsi" w:hAnsi="Times New Roman" w:cs="Times New Roman"/>
          <w:b/>
          <w:bCs/>
          <w:kern w:val="2"/>
          <w:sz w:val="24"/>
          <w:szCs w:val="24"/>
          <w14:ligatures w14:val="standardContextual"/>
        </w:rPr>
        <w:t>Abhishek Tanwar</w:t>
      </w:r>
    </w:p>
    <w:p w14:paraId="17BFF42A" w14:textId="77777777" w:rsidR="000803FD" w:rsidRPr="000A3ADF" w:rsidRDefault="000803FD" w:rsidP="000A3ADF">
      <w:pPr>
        <w:pStyle w:val="TableParagraph"/>
        <w:spacing w:line="360" w:lineRule="auto"/>
        <w:ind w:right="1"/>
        <w:jc w:val="both"/>
        <w:rPr>
          <w:rFonts w:ascii="Times New Roman" w:hAnsi="Times New Roman" w:cs="Times New Roman"/>
          <w:sz w:val="24"/>
          <w:szCs w:val="24"/>
        </w:rPr>
      </w:pPr>
    </w:p>
    <w:p w14:paraId="247C1332" w14:textId="4F309239"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Docker Swarm Cluster on AWS</w:t>
      </w:r>
    </w:p>
    <w:p w14:paraId="46F91CD6" w14:textId="77777777" w:rsidR="00591912" w:rsidRPr="000A3ADF" w:rsidRDefault="00591912" w:rsidP="000A3ADF">
      <w:pPr>
        <w:numPr>
          <w:ilvl w:val="0"/>
          <w:numId w:val="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DD41602" w14:textId="77777777" w:rsidR="00591912" w:rsidRPr="000A3ADF" w:rsidRDefault="00591912" w:rsidP="000A3ADF">
      <w:pPr>
        <w:numPr>
          <w:ilvl w:val="1"/>
          <w:numId w:val="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Launch multiple EC2 instances to serve as Swarm manager and worker nodes.</w:t>
      </w:r>
    </w:p>
    <w:p w14:paraId="2C5D2385" w14:textId="77777777" w:rsidR="00591912" w:rsidRPr="000A3ADF" w:rsidRDefault="00591912" w:rsidP="000A3ADF">
      <w:pPr>
        <w:numPr>
          <w:ilvl w:val="1"/>
          <w:numId w:val="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Install Docker on all instances.</w:t>
      </w:r>
    </w:p>
    <w:p w14:paraId="0C286229" w14:textId="77777777" w:rsidR="00591912" w:rsidRPr="000A3ADF" w:rsidRDefault="00591912" w:rsidP="000A3ADF">
      <w:pPr>
        <w:numPr>
          <w:ilvl w:val="1"/>
          <w:numId w:val="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Initialize Docker Swarm on the manager node.</w:t>
      </w:r>
    </w:p>
    <w:p w14:paraId="044A8542" w14:textId="77777777" w:rsidR="00591912" w:rsidRPr="000A3ADF" w:rsidRDefault="00591912" w:rsidP="000A3ADF">
      <w:pPr>
        <w:numPr>
          <w:ilvl w:val="1"/>
          <w:numId w:val="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Join worker nodes to the Swarm.</w:t>
      </w:r>
    </w:p>
    <w:p w14:paraId="39E6D798" w14:textId="77777777" w:rsidR="00591912" w:rsidRPr="000A3ADF" w:rsidRDefault="00591912" w:rsidP="000A3ADF">
      <w:pPr>
        <w:numPr>
          <w:ilvl w:val="1"/>
          <w:numId w:val="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a multi-container application using Docker Swarm.</w:t>
      </w:r>
    </w:p>
    <w:p w14:paraId="6DB681D6" w14:textId="473D7E19"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6. </w:t>
      </w:r>
      <w:r w:rsidR="000803FD" w:rsidRPr="000A3ADF">
        <w:rPr>
          <w:rFonts w:ascii="Times New Roman" w:hAnsi="Times New Roman" w:cs="Times New Roman"/>
          <w:b/>
          <w:bCs/>
          <w:sz w:val="24"/>
          <w:szCs w:val="24"/>
        </w:rPr>
        <w:t>Aditya Bhardwaj</w:t>
      </w:r>
    </w:p>
    <w:p w14:paraId="67E9B8E9" w14:textId="6A26CDEA"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Set Up a Virtual Private Network (VPN) on a Docker Container</w:t>
      </w:r>
    </w:p>
    <w:p w14:paraId="0C67A28E" w14:textId="77777777" w:rsidR="00591912" w:rsidRPr="000A3ADF" w:rsidRDefault="00591912" w:rsidP="000A3ADF">
      <w:pPr>
        <w:numPr>
          <w:ilvl w:val="0"/>
          <w:numId w:val="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ED3E83D" w14:textId="77777777" w:rsidR="00591912" w:rsidRPr="000A3ADF" w:rsidRDefault="00591912" w:rsidP="000A3ADF">
      <w:pPr>
        <w:numPr>
          <w:ilvl w:val="1"/>
          <w:numId w:val="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to set up a VPN server.</w:t>
      </w:r>
    </w:p>
    <w:p w14:paraId="22817761" w14:textId="77777777" w:rsidR="00591912" w:rsidRPr="000A3ADF" w:rsidRDefault="00591912" w:rsidP="000A3ADF">
      <w:pPr>
        <w:numPr>
          <w:ilvl w:val="1"/>
          <w:numId w:val="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Build and run the Docker container with the VPN configuration.</w:t>
      </w:r>
    </w:p>
    <w:p w14:paraId="5BCD8A98" w14:textId="77777777" w:rsidR="00591912" w:rsidRPr="000A3ADF" w:rsidRDefault="00591912" w:rsidP="000A3ADF">
      <w:pPr>
        <w:numPr>
          <w:ilvl w:val="1"/>
          <w:numId w:val="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the host machine to connect through the VPN container.</w:t>
      </w:r>
    </w:p>
    <w:p w14:paraId="774AD88F" w14:textId="77777777" w:rsidR="00591912" w:rsidRPr="000A3ADF" w:rsidRDefault="00591912" w:rsidP="000A3ADF">
      <w:pPr>
        <w:numPr>
          <w:ilvl w:val="1"/>
          <w:numId w:val="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Verify the VPN connection and test the network traffic.</w:t>
      </w:r>
    </w:p>
    <w:p w14:paraId="5303654E" w14:textId="3CFF9114"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 xml:space="preserve">7. </w:t>
      </w:r>
      <w:r w:rsidR="000803FD" w:rsidRPr="000A3ADF">
        <w:rPr>
          <w:rFonts w:ascii="Times New Roman" w:hAnsi="Times New Roman" w:cs="Times New Roman"/>
          <w:b/>
          <w:bCs/>
          <w:sz w:val="24"/>
          <w:szCs w:val="24"/>
        </w:rPr>
        <w:t xml:space="preserve">Akshay </w:t>
      </w:r>
      <w:proofErr w:type="spellStart"/>
      <w:r w:rsidR="000803FD" w:rsidRPr="000A3ADF">
        <w:rPr>
          <w:rFonts w:ascii="Times New Roman" w:hAnsi="Times New Roman" w:cs="Times New Roman"/>
          <w:b/>
          <w:bCs/>
          <w:sz w:val="24"/>
          <w:szCs w:val="24"/>
        </w:rPr>
        <w:t>Dusane</w:t>
      </w:r>
      <w:proofErr w:type="spellEnd"/>
    </w:p>
    <w:p w14:paraId="0D62E302" w14:textId="256FF47F"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Kubernetes on AWS with EKS</w:t>
      </w:r>
    </w:p>
    <w:p w14:paraId="25AB7D59" w14:textId="77777777" w:rsidR="00591912" w:rsidRPr="000A3ADF" w:rsidRDefault="00591912" w:rsidP="000A3ADF">
      <w:pPr>
        <w:numPr>
          <w:ilvl w:val="0"/>
          <w:numId w:val="1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3EF48CF5" w14:textId="77777777" w:rsidR="00591912" w:rsidRPr="000A3ADF" w:rsidRDefault="00591912" w:rsidP="000A3ADF">
      <w:pPr>
        <w:numPr>
          <w:ilvl w:val="1"/>
          <w:numId w:val="1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Amazon EKS cluster using the AWS Management Console.</w:t>
      </w:r>
    </w:p>
    <w:p w14:paraId="46D073BC" w14:textId="77777777" w:rsidR="00591912" w:rsidRPr="000A3ADF" w:rsidRDefault="00591912" w:rsidP="000A3ADF">
      <w:pPr>
        <w:numPr>
          <w:ilvl w:val="1"/>
          <w:numId w:val="1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Configure </w:t>
      </w:r>
      <w:proofErr w:type="spellStart"/>
      <w:r w:rsidRPr="000A3ADF">
        <w:rPr>
          <w:rFonts w:ascii="Times New Roman" w:hAnsi="Times New Roman" w:cs="Times New Roman"/>
          <w:sz w:val="24"/>
          <w:szCs w:val="24"/>
        </w:rPr>
        <w:t>kubectl</w:t>
      </w:r>
      <w:proofErr w:type="spellEnd"/>
      <w:r w:rsidRPr="000A3ADF">
        <w:rPr>
          <w:rFonts w:ascii="Times New Roman" w:hAnsi="Times New Roman" w:cs="Times New Roman"/>
          <w:sz w:val="24"/>
          <w:szCs w:val="24"/>
        </w:rPr>
        <w:t xml:space="preserve"> to interact with the EKS cluster.</w:t>
      </w:r>
    </w:p>
    <w:p w14:paraId="45F4E03E" w14:textId="77777777" w:rsidR="00591912" w:rsidRPr="000A3ADF" w:rsidRDefault="00591912" w:rsidP="000A3ADF">
      <w:pPr>
        <w:numPr>
          <w:ilvl w:val="1"/>
          <w:numId w:val="1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a sample application using Kubernetes manifests.</w:t>
      </w:r>
    </w:p>
    <w:p w14:paraId="5E4B8868" w14:textId="77777777" w:rsidR="00591912" w:rsidRPr="000A3ADF" w:rsidRDefault="00591912" w:rsidP="000A3ADF">
      <w:pPr>
        <w:numPr>
          <w:ilvl w:val="1"/>
          <w:numId w:val="1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Scale the application and manage resources within the cluster.</w:t>
      </w:r>
    </w:p>
    <w:p w14:paraId="12BCEE7A" w14:textId="77777777" w:rsidR="00591912" w:rsidRPr="000A3ADF" w:rsidRDefault="00591912" w:rsidP="000A3ADF">
      <w:pPr>
        <w:numPr>
          <w:ilvl w:val="1"/>
          <w:numId w:val="1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monitoring and logging with AWS CloudWatch.</w:t>
      </w:r>
    </w:p>
    <w:p w14:paraId="1F6DD0B5" w14:textId="123DC6C5"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8. </w:t>
      </w:r>
      <w:r w:rsidR="000803FD" w:rsidRPr="000A3ADF">
        <w:rPr>
          <w:rFonts w:ascii="Times New Roman" w:hAnsi="Times New Roman" w:cs="Times New Roman"/>
          <w:b/>
          <w:bCs/>
          <w:sz w:val="24"/>
          <w:szCs w:val="24"/>
        </w:rPr>
        <w:t>Ambika Mathur</w:t>
      </w:r>
    </w:p>
    <w:p w14:paraId="751578FC" w14:textId="02129F16"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 Continuous Deployment with GitLab CI/CD and Docker</w:t>
      </w:r>
    </w:p>
    <w:p w14:paraId="53CF645D" w14:textId="77777777" w:rsidR="00591912" w:rsidRPr="000A3ADF" w:rsidRDefault="00591912" w:rsidP="000A3ADF">
      <w:pPr>
        <w:numPr>
          <w:ilvl w:val="0"/>
          <w:numId w:val="1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64A37B3" w14:textId="77777777" w:rsidR="00591912" w:rsidRPr="000A3ADF" w:rsidRDefault="00591912" w:rsidP="000A3ADF">
      <w:pPr>
        <w:numPr>
          <w:ilvl w:val="1"/>
          <w:numId w:val="1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GitLab repository for the project.</w:t>
      </w:r>
    </w:p>
    <w:p w14:paraId="7847A7CA" w14:textId="77777777" w:rsidR="00591912" w:rsidRPr="000A3ADF" w:rsidRDefault="00591912" w:rsidP="000A3ADF">
      <w:pPr>
        <w:numPr>
          <w:ilvl w:val="1"/>
          <w:numId w:val="1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Write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for the application.</w:t>
      </w:r>
    </w:p>
    <w:p w14:paraId="6FFCE172" w14:textId="77777777" w:rsidR="00591912" w:rsidRPr="000A3ADF" w:rsidRDefault="00591912" w:rsidP="000A3ADF">
      <w:pPr>
        <w:numPr>
          <w:ilvl w:val="1"/>
          <w:numId w:val="1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GitLab CI/CD pipelines to build, test, and deploy the Docker container.</w:t>
      </w:r>
    </w:p>
    <w:p w14:paraId="5361D65D" w14:textId="77777777" w:rsidR="00591912" w:rsidRPr="000A3ADF" w:rsidRDefault="00591912" w:rsidP="000A3ADF">
      <w:pPr>
        <w:numPr>
          <w:ilvl w:val="1"/>
          <w:numId w:val="1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container to a Docker host (e.g., EC2 instance).</w:t>
      </w:r>
    </w:p>
    <w:p w14:paraId="6B6982AD" w14:textId="77777777" w:rsidR="00591912" w:rsidRPr="000A3ADF" w:rsidRDefault="00591912" w:rsidP="000A3ADF">
      <w:pPr>
        <w:numPr>
          <w:ilvl w:val="1"/>
          <w:numId w:val="1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automated tests and deployments upon code changes.</w:t>
      </w:r>
    </w:p>
    <w:p w14:paraId="3F5595B8" w14:textId="6E80009D" w:rsidR="000803FD" w:rsidRPr="000A3ADF" w:rsidRDefault="00591912" w:rsidP="000A3ADF">
      <w:p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9. </w:t>
      </w:r>
      <w:r w:rsidR="000803FD" w:rsidRPr="000A3ADF">
        <w:rPr>
          <w:rFonts w:ascii="Times New Roman" w:hAnsi="Times New Roman" w:cs="Times New Roman"/>
          <w:sz w:val="24"/>
          <w:szCs w:val="24"/>
        </w:rPr>
        <w:t>Anchal</w:t>
      </w:r>
      <w:r w:rsidR="000803FD" w:rsidRPr="000A3ADF">
        <w:rPr>
          <w:rFonts w:ascii="Times New Roman" w:hAnsi="Times New Roman" w:cs="Times New Roman"/>
          <w:spacing w:val="-8"/>
          <w:sz w:val="24"/>
          <w:szCs w:val="24"/>
        </w:rPr>
        <w:t xml:space="preserve"> </w:t>
      </w:r>
      <w:r w:rsidR="000803FD" w:rsidRPr="000A3ADF">
        <w:rPr>
          <w:rFonts w:ascii="Times New Roman" w:hAnsi="Times New Roman" w:cs="Times New Roman"/>
          <w:spacing w:val="-2"/>
          <w:sz w:val="24"/>
          <w:szCs w:val="24"/>
        </w:rPr>
        <w:t>Pareek</w:t>
      </w:r>
    </w:p>
    <w:p w14:paraId="49C71F55" w14:textId="75BF1A0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Image Processing with AWS Lambda and S3</w:t>
      </w:r>
    </w:p>
    <w:p w14:paraId="7709DCB6" w14:textId="77777777" w:rsidR="00591912" w:rsidRPr="000A3ADF" w:rsidRDefault="00591912" w:rsidP="000A3ADF">
      <w:pPr>
        <w:numPr>
          <w:ilvl w:val="0"/>
          <w:numId w:val="1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0653458" w14:textId="77777777" w:rsidR="00591912" w:rsidRPr="000A3ADF" w:rsidRDefault="00591912" w:rsidP="000A3ADF">
      <w:pPr>
        <w:numPr>
          <w:ilvl w:val="1"/>
          <w:numId w:val="1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S3 bucket to store uploaded images.</w:t>
      </w:r>
    </w:p>
    <w:p w14:paraId="5595E21E" w14:textId="77777777" w:rsidR="00591912" w:rsidRPr="000A3ADF" w:rsidRDefault="00591912" w:rsidP="000A3ADF">
      <w:pPr>
        <w:numPr>
          <w:ilvl w:val="1"/>
          <w:numId w:val="1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an AWS Lambda function to process images (e.g., resizing).</w:t>
      </w:r>
    </w:p>
    <w:p w14:paraId="7210840B" w14:textId="77777777" w:rsidR="00591912" w:rsidRPr="000A3ADF" w:rsidRDefault="00591912" w:rsidP="000A3ADF">
      <w:pPr>
        <w:numPr>
          <w:ilvl w:val="1"/>
          <w:numId w:val="1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S3 trigger to invoke the Lambda function upon image upload.</w:t>
      </w:r>
    </w:p>
    <w:p w14:paraId="7EA69074" w14:textId="77777777" w:rsidR="00591912" w:rsidRPr="000A3ADF" w:rsidRDefault="00591912" w:rsidP="000A3ADF">
      <w:pPr>
        <w:numPr>
          <w:ilvl w:val="1"/>
          <w:numId w:val="1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Lambda function and test the image processing workflow.</w:t>
      </w:r>
    </w:p>
    <w:p w14:paraId="5700B916" w14:textId="77777777" w:rsidR="00591912" w:rsidRPr="000A3ADF" w:rsidRDefault="00591912" w:rsidP="000A3ADF">
      <w:pPr>
        <w:numPr>
          <w:ilvl w:val="1"/>
          <w:numId w:val="1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Store the processed images in another S3 bucket.</w:t>
      </w:r>
    </w:p>
    <w:p w14:paraId="0D4746E2" w14:textId="4CF2DCA8"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10. </w:t>
      </w:r>
      <w:r w:rsidR="000803FD" w:rsidRPr="000A3ADF">
        <w:rPr>
          <w:rFonts w:ascii="Times New Roman" w:hAnsi="Times New Roman" w:cs="Times New Roman"/>
          <w:b/>
          <w:bCs/>
          <w:spacing w:val="-2"/>
          <w:sz w:val="24"/>
          <w:szCs w:val="24"/>
        </w:rPr>
        <w:t>Anuradha</w:t>
      </w:r>
      <w:r w:rsidR="000803FD" w:rsidRPr="000A3ADF">
        <w:rPr>
          <w:rFonts w:ascii="Times New Roman" w:hAnsi="Times New Roman" w:cs="Times New Roman"/>
          <w:b/>
          <w:bCs/>
          <w:spacing w:val="-4"/>
          <w:sz w:val="24"/>
          <w:szCs w:val="24"/>
        </w:rPr>
        <w:t xml:space="preserve"> </w:t>
      </w:r>
      <w:r w:rsidR="000803FD" w:rsidRPr="000A3ADF">
        <w:rPr>
          <w:rFonts w:ascii="Times New Roman" w:hAnsi="Times New Roman" w:cs="Times New Roman"/>
          <w:b/>
          <w:bCs/>
          <w:spacing w:val="-2"/>
          <w:sz w:val="24"/>
          <w:szCs w:val="24"/>
        </w:rPr>
        <w:t>bhagat</w:t>
      </w:r>
    </w:p>
    <w:p w14:paraId="51C96013" w14:textId="17D2CE76"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Multi-Cloud Deployment with Docker and Terraform</w:t>
      </w:r>
    </w:p>
    <w:p w14:paraId="3577A600" w14:textId="77777777" w:rsidR="00591912" w:rsidRPr="000A3ADF" w:rsidRDefault="00591912" w:rsidP="000A3ADF">
      <w:pPr>
        <w:numPr>
          <w:ilvl w:val="0"/>
          <w:numId w:val="1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A281375" w14:textId="77777777" w:rsidR="00591912" w:rsidRPr="000A3ADF" w:rsidRDefault="00591912" w:rsidP="000A3ADF">
      <w:pPr>
        <w:numPr>
          <w:ilvl w:val="1"/>
          <w:numId w:val="1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infrastructure using Terraform for multiple cloud providers (e.g., AWS and Azure).</w:t>
      </w:r>
    </w:p>
    <w:p w14:paraId="7E7F57F3" w14:textId="77777777" w:rsidR="00591912" w:rsidRPr="000A3ADF" w:rsidRDefault="00591912" w:rsidP="000A3ADF">
      <w:pPr>
        <w:numPr>
          <w:ilvl w:val="1"/>
          <w:numId w:val="1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Docker images for the application.</w:t>
      </w:r>
    </w:p>
    <w:p w14:paraId="765E0D6B" w14:textId="77777777" w:rsidR="00591912" w:rsidRPr="000A3ADF" w:rsidRDefault="00591912" w:rsidP="000A3ADF">
      <w:pPr>
        <w:numPr>
          <w:ilvl w:val="1"/>
          <w:numId w:val="1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Terraform to deploy the application containers across the cloud providers.</w:t>
      </w:r>
    </w:p>
    <w:p w14:paraId="1135C3BA" w14:textId="77777777" w:rsidR="00591912" w:rsidRPr="000A3ADF" w:rsidRDefault="00591912" w:rsidP="000A3ADF">
      <w:pPr>
        <w:numPr>
          <w:ilvl w:val="1"/>
          <w:numId w:val="1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load balancing and monitoring across the deployment.</w:t>
      </w:r>
    </w:p>
    <w:p w14:paraId="56A261CE" w14:textId="77777777" w:rsidR="00591912" w:rsidRPr="000A3ADF" w:rsidRDefault="00591912" w:rsidP="000A3ADF">
      <w:pPr>
        <w:numPr>
          <w:ilvl w:val="1"/>
          <w:numId w:val="1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failover and scalability between the cloud environments.</w:t>
      </w:r>
    </w:p>
    <w:p w14:paraId="17F3E086" w14:textId="43F43F29"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11. </w:t>
      </w:r>
      <w:r w:rsidR="000803FD" w:rsidRPr="000A3ADF">
        <w:rPr>
          <w:rFonts w:ascii="Times New Roman" w:hAnsi="Times New Roman" w:cs="Times New Roman"/>
          <w:b/>
          <w:bCs/>
          <w:sz w:val="24"/>
          <w:szCs w:val="24"/>
        </w:rPr>
        <w:t>Arnav</w:t>
      </w:r>
      <w:r w:rsidR="000803FD" w:rsidRPr="000A3ADF">
        <w:rPr>
          <w:rFonts w:ascii="Times New Roman" w:hAnsi="Times New Roman" w:cs="Times New Roman"/>
          <w:b/>
          <w:bCs/>
          <w:spacing w:val="-10"/>
          <w:sz w:val="24"/>
          <w:szCs w:val="24"/>
        </w:rPr>
        <w:t xml:space="preserve"> </w:t>
      </w:r>
      <w:r w:rsidR="000803FD" w:rsidRPr="000A3ADF">
        <w:rPr>
          <w:rFonts w:ascii="Times New Roman" w:hAnsi="Times New Roman" w:cs="Times New Roman"/>
          <w:b/>
          <w:bCs/>
          <w:spacing w:val="-2"/>
          <w:sz w:val="24"/>
          <w:szCs w:val="24"/>
        </w:rPr>
        <w:t>Mishra</w:t>
      </w:r>
    </w:p>
    <w:p w14:paraId="2E8EEE42" w14:textId="3750204C" w:rsidR="00591912" w:rsidRPr="000A3ADF" w:rsidRDefault="00591912" w:rsidP="000A3ADF">
      <w:pPr>
        <w:spacing w:line="360" w:lineRule="auto"/>
        <w:jc w:val="both"/>
        <w:rPr>
          <w:rFonts w:ascii="Times New Roman" w:hAnsi="Times New Roman" w:cs="Times New Roman"/>
          <w:b/>
          <w:bCs/>
          <w:sz w:val="24"/>
          <w:szCs w:val="24"/>
        </w:rPr>
      </w:pPr>
      <w:proofErr w:type="spellStart"/>
      <w:r w:rsidRPr="000A3ADF">
        <w:rPr>
          <w:rFonts w:ascii="Times New Roman" w:hAnsi="Times New Roman" w:cs="Times New Roman"/>
          <w:b/>
          <w:bCs/>
          <w:sz w:val="24"/>
          <w:szCs w:val="24"/>
        </w:rPr>
        <w:t>Dockerized</w:t>
      </w:r>
      <w:proofErr w:type="spellEnd"/>
      <w:r w:rsidRPr="000A3ADF">
        <w:rPr>
          <w:rFonts w:ascii="Times New Roman" w:hAnsi="Times New Roman" w:cs="Times New Roman"/>
          <w:b/>
          <w:bCs/>
          <w:sz w:val="24"/>
          <w:szCs w:val="24"/>
        </w:rPr>
        <w:t xml:space="preserve"> Microservices Architecture on AWS ECS</w:t>
      </w:r>
    </w:p>
    <w:p w14:paraId="3C572C53" w14:textId="77777777" w:rsidR="00591912" w:rsidRPr="000A3ADF" w:rsidRDefault="00591912" w:rsidP="000A3ADF">
      <w:pPr>
        <w:numPr>
          <w:ilvl w:val="0"/>
          <w:numId w:val="14"/>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74C3787" w14:textId="77777777" w:rsidR="00591912" w:rsidRPr="000A3ADF" w:rsidRDefault="00591912" w:rsidP="000A3ADF">
      <w:pPr>
        <w:numPr>
          <w:ilvl w:val="1"/>
          <w:numId w:val="1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Develop multiple microservices, each with its own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w:t>
      </w:r>
    </w:p>
    <w:p w14:paraId="41FB2BE8" w14:textId="77777777" w:rsidR="00591912" w:rsidRPr="000A3ADF" w:rsidRDefault="00591912" w:rsidP="000A3ADF">
      <w:pPr>
        <w:numPr>
          <w:ilvl w:val="1"/>
          <w:numId w:val="1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Push Docker images to Amazon ECR (Elastic Container Registry).</w:t>
      </w:r>
    </w:p>
    <w:p w14:paraId="5BD0327B" w14:textId="77777777" w:rsidR="00591912" w:rsidRPr="000A3ADF" w:rsidRDefault="00591912" w:rsidP="000A3ADF">
      <w:pPr>
        <w:numPr>
          <w:ilvl w:val="1"/>
          <w:numId w:val="1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ECS cluster and define tasks for each microservice.</w:t>
      </w:r>
    </w:p>
    <w:p w14:paraId="5D2D724C" w14:textId="77777777" w:rsidR="00591912" w:rsidRPr="000A3ADF" w:rsidRDefault="00591912" w:rsidP="000A3ADF">
      <w:pPr>
        <w:numPr>
          <w:ilvl w:val="1"/>
          <w:numId w:val="1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services and configure service discovery.</w:t>
      </w:r>
    </w:p>
    <w:p w14:paraId="3386B0BE" w14:textId="77777777" w:rsidR="00591912" w:rsidRPr="000A3ADF" w:rsidRDefault="00591912" w:rsidP="000A3ADF">
      <w:pPr>
        <w:numPr>
          <w:ilvl w:val="1"/>
          <w:numId w:val="1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inter-service communication and monitor performance.</w:t>
      </w:r>
    </w:p>
    <w:p w14:paraId="78FD9134" w14:textId="7D34600A"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12. </w:t>
      </w:r>
      <w:r w:rsidR="000803FD" w:rsidRPr="000A3ADF">
        <w:rPr>
          <w:rFonts w:ascii="Times New Roman" w:hAnsi="Times New Roman" w:cs="Times New Roman"/>
          <w:b/>
          <w:bCs/>
          <w:sz w:val="24"/>
          <w:szCs w:val="24"/>
        </w:rPr>
        <w:t>Ashish</w:t>
      </w:r>
      <w:r w:rsidR="000803FD" w:rsidRPr="000A3ADF">
        <w:rPr>
          <w:rFonts w:ascii="Times New Roman" w:hAnsi="Times New Roman" w:cs="Times New Roman"/>
          <w:b/>
          <w:bCs/>
          <w:spacing w:val="-10"/>
          <w:sz w:val="24"/>
          <w:szCs w:val="24"/>
        </w:rPr>
        <w:t xml:space="preserve"> </w:t>
      </w:r>
      <w:r w:rsidR="000803FD" w:rsidRPr="000A3ADF">
        <w:rPr>
          <w:rFonts w:ascii="Times New Roman" w:hAnsi="Times New Roman" w:cs="Times New Roman"/>
          <w:b/>
          <w:bCs/>
          <w:spacing w:val="-2"/>
          <w:sz w:val="24"/>
          <w:szCs w:val="24"/>
        </w:rPr>
        <w:t>Pandey</w:t>
      </w:r>
    </w:p>
    <w:p w14:paraId="51372869" w14:textId="53AEEE6C"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Automate Infrastructure with AWS CloudFormation and Docker</w:t>
      </w:r>
    </w:p>
    <w:p w14:paraId="4C16379C" w14:textId="77777777" w:rsidR="00591912" w:rsidRPr="000A3ADF" w:rsidRDefault="00591912" w:rsidP="000A3ADF">
      <w:pPr>
        <w:numPr>
          <w:ilvl w:val="0"/>
          <w:numId w:val="15"/>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B6031FE" w14:textId="77777777" w:rsidR="00591912" w:rsidRPr="000A3ADF" w:rsidRDefault="00591912" w:rsidP="000A3ADF">
      <w:pPr>
        <w:numPr>
          <w:ilvl w:val="1"/>
          <w:numId w:val="1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 CloudFormation template to provision AWS resources.</w:t>
      </w:r>
    </w:p>
    <w:p w14:paraId="046A9A58" w14:textId="77777777" w:rsidR="00591912" w:rsidRPr="000A3ADF" w:rsidRDefault="00591912" w:rsidP="000A3ADF">
      <w:pPr>
        <w:numPr>
          <w:ilvl w:val="1"/>
          <w:numId w:val="1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Include EC2 instances, S3 buckets, and security groups in the template.</w:t>
      </w:r>
    </w:p>
    <w:p w14:paraId="08AFD6DF" w14:textId="77777777" w:rsidR="00591912" w:rsidRPr="000A3ADF" w:rsidRDefault="00591912" w:rsidP="000A3ADF">
      <w:pPr>
        <w:numPr>
          <w:ilvl w:val="1"/>
          <w:numId w:val="1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Automate the deployment of Docker containers on the provisioned EC2 instances.</w:t>
      </w:r>
    </w:p>
    <w:p w14:paraId="5CD2E5A1" w14:textId="77777777" w:rsidR="00591912" w:rsidRPr="000A3ADF" w:rsidRDefault="00591912" w:rsidP="000A3ADF">
      <w:pPr>
        <w:numPr>
          <w:ilvl w:val="1"/>
          <w:numId w:val="1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and validate the infrastructure setup.</w:t>
      </w:r>
    </w:p>
    <w:p w14:paraId="21C0294E" w14:textId="77777777" w:rsidR="00591912" w:rsidRPr="000A3ADF" w:rsidRDefault="00591912" w:rsidP="000A3ADF">
      <w:pPr>
        <w:numPr>
          <w:ilvl w:val="1"/>
          <w:numId w:val="1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CloudFormation stack updates for infrastructure changes.</w:t>
      </w:r>
    </w:p>
    <w:p w14:paraId="121D3B47" w14:textId="4B0E21E8"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13. </w:t>
      </w:r>
      <w:r w:rsidR="000803FD" w:rsidRPr="000A3ADF">
        <w:rPr>
          <w:rFonts w:ascii="Times New Roman" w:hAnsi="Times New Roman" w:cs="Times New Roman"/>
          <w:b/>
          <w:bCs/>
          <w:sz w:val="24"/>
          <w:szCs w:val="24"/>
        </w:rPr>
        <w:t>Ashmit</w:t>
      </w:r>
      <w:r w:rsidR="000803FD" w:rsidRPr="000A3ADF">
        <w:rPr>
          <w:rFonts w:ascii="Times New Roman" w:hAnsi="Times New Roman" w:cs="Times New Roman"/>
          <w:b/>
          <w:bCs/>
          <w:spacing w:val="-9"/>
          <w:sz w:val="24"/>
          <w:szCs w:val="24"/>
        </w:rPr>
        <w:t xml:space="preserve"> </w:t>
      </w:r>
      <w:proofErr w:type="spellStart"/>
      <w:r w:rsidR="000803FD" w:rsidRPr="000A3ADF">
        <w:rPr>
          <w:rFonts w:ascii="Times New Roman" w:hAnsi="Times New Roman" w:cs="Times New Roman"/>
          <w:b/>
          <w:bCs/>
          <w:spacing w:val="-4"/>
          <w:sz w:val="24"/>
          <w:szCs w:val="24"/>
        </w:rPr>
        <w:t>kumar</w:t>
      </w:r>
      <w:proofErr w:type="spellEnd"/>
    </w:p>
    <w:p w14:paraId="63FD6AAD" w14:textId="596BA81D"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Deploy a WordPress Site Using Docker and AWS RDS</w:t>
      </w:r>
    </w:p>
    <w:p w14:paraId="0BF26AC8" w14:textId="77777777" w:rsidR="00591912" w:rsidRPr="000A3ADF" w:rsidRDefault="00591912" w:rsidP="000A3ADF">
      <w:pPr>
        <w:numPr>
          <w:ilvl w:val="0"/>
          <w:numId w:val="16"/>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DF73EC3" w14:textId="77777777" w:rsidR="00591912" w:rsidRPr="000A3ADF" w:rsidRDefault="00591912" w:rsidP="000A3ADF">
      <w:pPr>
        <w:numPr>
          <w:ilvl w:val="1"/>
          <w:numId w:val="1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Compose file for WordPress and MySQL containers.</w:t>
      </w:r>
    </w:p>
    <w:p w14:paraId="412FC350" w14:textId="77777777" w:rsidR="00591912" w:rsidRPr="000A3ADF" w:rsidRDefault="00591912" w:rsidP="000A3ADF">
      <w:pPr>
        <w:numPr>
          <w:ilvl w:val="1"/>
          <w:numId w:val="1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RDS instance for the WordPress database.</w:t>
      </w:r>
    </w:p>
    <w:p w14:paraId="6064B34B" w14:textId="77777777" w:rsidR="00591912" w:rsidRPr="000A3ADF" w:rsidRDefault="00591912" w:rsidP="000A3ADF">
      <w:pPr>
        <w:numPr>
          <w:ilvl w:val="1"/>
          <w:numId w:val="1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WordPress to connect to the RDS instance.</w:t>
      </w:r>
    </w:p>
    <w:p w14:paraId="123F3F48" w14:textId="77777777" w:rsidR="00591912" w:rsidRPr="000A3ADF" w:rsidRDefault="00591912" w:rsidP="000A3ADF">
      <w:pPr>
        <w:numPr>
          <w:ilvl w:val="1"/>
          <w:numId w:val="1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containers on an EC2 instance.</w:t>
      </w:r>
    </w:p>
    <w:p w14:paraId="1F6B6A60" w14:textId="77777777" w:rsidR="00591912" w:rsidRPr="000A3ADF" w:rsidRDefault="00591912" w:rsidP="000A3ADF">
      <w:pPr>
        <w:numPr>
          <w:ilvl w:val="1"/>
          <w:numId w:val="16"/>
        </w:numPr>
        <w:spacing w:line="360" w:lineRule="auto"/>
        <w:jc w:val="both"/>
        <w:rPr>
          <w:rFonts w:ascii="Times New Roman" w:hAnsi="Times New Roman" w:cs="Times New Roman"/>
          <w:b/>
          <w:bCs/>
          <w:sz w:val="24"/>
          <w:szCs w:val="24"/>
        </w:rPr>
      </w:pPr>
      <w:r w:rsidRPr="000A3ADF">
        <w:rPr>
          <w:rFonts w:ascii="Times New Roman" w:hAnsi="Times New Roman" w:cs="Times New Roman"/>
          <w:sz w:val="24"/>
          <w:szCs w:val="24"/>
        </w:rPr>
        <w:t>Set up backups and security measures for the RDS database</w:t>
      </w:r>
      <w:r w:rsidRPr="000A3ADF">
        <w:rPr>
          <w:rFonts w:ascii="Times New Roman" w:hAnsi="Times New Roman" w:cs="Times New Roman"/>
          <w:b/>
          <w:bCs/>
          <w:sz w:val="24"/>
          <w:szCs w:val="24"/>
        </w:rPr>
        <w:t>.</w:t>
      </w:r>
    </w:p>
    <w:p w14:paraId="1AB84217" w14:textId="02723CFA"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14. </w:t>
      </w:r>
      <w:r w:rsidR="000803FD" w:rsidRPr="000A3ADF">
        <w:rPr>
          <w:rFonts w:ascii="Times New Roman" w:hAnsi="Times New Roman" w:cs="Times New Roman"/>
          <w:b/>
          <w:bCs/>
          <w:sz w:val="24"/>
          <w:szCs w:val="24"/>
        </w:rPr>
        <w:t>Bhagyashree</w:t>
      </w:r>
      <w:r w:rsidR="000803FD" w:rsidRPr="000A3ADF">
        <w:rPr>
          <w:rFonts w:ascii="Times New Roman" w:hAnsi="Times New Roman" w:cs="Times New Roman"/>
          <w:b/>
          <w:bCs/>
          <w:spacing w:val="-16"/>
          <w:sz w:val="24"/>
          <w:szCs w:val="24"/>
        </w:rPr>
        <w:t xml:space="preserve"> </w:t>
      </w:r>
      <w:proofErr w:type="spellStart"/>
      <w:r w:rsidR="000803FD" w:rsidRPr="000A3ADF">
        <w:rPr>
          <w:rFonts w:ascii="Times New Roman" w:hAnsi="Times New Roman" w:cs="Times New Roman"/>
          <w:b/>
          <w:bCs/>
          <w:spacing w:val="-2"/>
          <w:sz w:val="24"/>
          <w:szCs w:val="24"/>
        </w:rPr>
        <w:t>Mandlawat</w:t>
      </w:r>
      <w:proofErr w:type="spellEnd"/>
    </w:p>
    <w:p w14:paraId="76DCA7B5" w14:textId="21F6F8EC"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REST API with API Gateway and AWS Lambda</w:t>
      </w:r>
    </w:p>
    <w:p w14:paraId="0A1ACBDC" w14:textId="77777777" w:rsidR="00591912" w:rsidRPr="000A3ADF" w:rsidRDefault="00591912" w:rsidP="000A3ADF">
      <w:pPr>
        <w:numPr>
          <w:ilvl w:val="0"/>
          <w:numId w:val="1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10B6933" w14:textId="77777777" w:rsidR="00591912" w:rsidRPr="000A3ADF" w:rsidRDefault="00591912" w:rsidP="000A3ADF">
      <w:pPr>
        <w:numPr>
          <w:ilvl w:val="1"/>
          <w:numId w:val="1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Lambda functions for API endpoints (CRUD operations).</w:t>
      </w:r>
    </w:p>
    <w:p w14:paraId="6DCF9ECB" w14:textId="77777777" w:rsidR="00591912" w:rsidRPr="000A3ADF" w:rsidRDefault="00591912" w:rsidP="000A3ADF">
      <w:pPr>
        <w:numPr>
          <w:ilvl w:val="1"/>
          <w:numId w:val="1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API Gateway to route requests to Lambda functions.</w:t>
      </w:r>
    </w:p>
    <w:p w14:paraId="510BC6B5" w14:textId="77777777" w:rsidR="00591912" w:rsidRPr="000A3ADF" w:rsidRDefault="00591912" w:rsidP="000A3ADF">
      <w:pPr>
        <w:numPr>
          <w:ilvl w:val="1"/>
          <w:numId w:val="1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API and test the endpoints.</w:t>
      </w:r>
    </w:p>
    <w:p w14:paraId="4BD2FC6C" w14:textId="77777777" w:rsidR="00591912" w:rsidRPr="000A3ADF" w:rsidRDefault="00591912" w:rsidP="000A3ADF">
      <w:pPr>
        <w:numPr>
          <w:ilvl w:val="1"/>
          <w:numId w:val="1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authentication using AWS Cognito.</w:t>
      </w:r>
    </w:p>
    <w:p w14:paraId="782A9FEF" w14:textId="77777777" w:rsidR="00591912" w:rsidRPr="000A3ADF" w:rsidRDefault="00591912" w:rsidP="000A3ADF">
      <w:pPr>
        <w:numPr>
          <w:ilvl w:val="1"/>
          <w:numId w:val="1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API usage and performance.</w:t>
      </w:r>
    </w:p>
    <w:p w14:paraId="05CABE44" w14:textId="64ACC76C"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15. </w:t>
      </w:r>
      <w:r w:rsidR="000803FD" w:rsidRPr="000A3ADF">
        <w:rPr>
          <w:rFonts w:ascii="Times New Roman" w:hAnsi="Times New Roman" w:cs="Times New Roman"/>
          <w:b/>
          <w:bCs/>
          <w:sz w:val="24"/>
          <w:szCs w:val="24"/>
        </w:rPr>
        <w:t>Bharat</w:t>
      </w:r>
      <w:r w:rsidR="000803FD" w:rsidRPr="000A3ADF">
        <w:rPr>
          <w:rFonts w:ascii="Times New Roman" w:hAnsi="Times New Roman" w:cs="Times New Roman"/>
          <w:b/>
          <w:bCs/>
          <w:spacing w:val="-9"/>
          <w:sz w:val="24"/>
          <w:szCs w:val="24"/>
        </w:rPr>
        <w:t xml:space="preserve"> </w:t>
      </w:r>
      <w:r w:rsidR="000803FD" w:rsidRPr="000A3ADF">
        <w:rPr>
          <w:rFonts w:ascii="Times New Roman" w:hAnsi="Times New Roman" w:cs="Times New Roman"/>
          <w:b/>
          <w:bCs/>
          <w:spacing w:val="-4"/>
          <w:sz w:val="24"/>
          <w:szCs w:val="24"/>
        </w:rPr>
        <w:t>Sain</w:t>
      </w:r>
    </w:p>
    <w:p w14:paraId="164698D3" w14:textId="6DC05005"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Build a Chatbot with AWS Lex and Lambda</w:t>
      </w:r>
    </w:p>
    <w:p w14:paraId="2D619A04" w14:textId="77777777" w:rsidR="00591912" w:rsidRPr="000A3ADF" w:rsidRDefault="00591912" w:rsidP="000A3ADF">
      <w:pPr>
        <w:numPr>
          <w:ilvl w:val="0"/>
          <w:numId w:val="1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145E4A3F" w14:textId="77777777" w:rsidR="00591912" w:rsidRPr="000A3ADF" w:rsidRDefault="00591912" w:rsidP="000A3ADF">
      <w:pPr>
        <w:numPr>
          <w:ilvl w:val="1"/>
          <w:numId w:val="1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Design a conversational flow for the chatbot.</w:t>
      </w:r>
    </w:p>
    <w:p w14:paraId="00530E9C" w14:textId="77777777" w:rsidR="00591912" w:rsidRPr="000A3ADF" w:rsidRDefault="00591912" w:rsidP="000A3ADF">
      <w:pPr>
        <w:numPr>
          <w:ilvl w:val="1"/>
          <w:numId w:val="1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Create a Lex bot and define intents, slots, and responses.</w:t>
      </w:r>
    </w:p>
    <w:p w14:paraId="0D64213C" w14:textId="77777777" w:rsidR="00591912" w:rsidRPr="000A3ADF" w:rsidRDefault="00591912" w:rsidP="000A3ADF">
      <w:pPr>
        <w:numPr>
          <w:ilvl w:val="1"/>
          <w:numId w:val="1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Lambda functions to handle backend logic.</w:t>
      </w:r>
    </w:p>
    <w:p w14:paraId="555BB4DE" w14:textId="77777777" w:rsidR="00591912" w:rsidRPr="000A3ADF" w:rsidRDefault="00591912" w:rsidP="000A3ADF">
      <w:pPr>
        <w:numPr>
          <w:ilvl w:val="1"/>
          <w:numId w:val="1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Integrate the Lex bot with a messaging platform (e.g., Slack).</w:t>
      </w:r>
    </w:p>
    <w:p w14:paraId="3A368817" w14:textId="77777777" w:rsidR="00591912" w:rsidRPr="000A3ADF" w:rsidRDefault="00591912" w:rsidP="000A3ADF">
      <w:pPr>
        <w:numPr>
          <w:ilvl w:val="1"/>
          <w:numId w:val="1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and refine the chatbot's responses.</w:t>
      </w:r>
    </w:p>
    <w:p w14:paraId="65D1499C" w14:textId="381F9C37"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16. </w:t>
      </w:r>
      <w:r w:rsidR="000803FD" w:rsidRPr="000A3ADF">
        <w:rPr>
          <w:rFonts w:ascii="Times New Roman" w:hAnsi="Times New Roman" w:cs="Times New Roman"/>
          <w:b/>
          <w:bCs/>
          <w:sz w:val="24"/>
          <w:szCs w:val="24"/>
        </w:rPr>
        <w:t>Bittu</w:t>
      </w:r>
      <w:r w:rsidR="000803FD" w:rsidRPr="000A3ADF">
        <w:rPr>
          <w:rFonts w:ascii="Times New Roman" w:hAnsi="Times New Roman" w:cs="Times New Roman"/>
          <w:b/>
          <w:bCs/>
          <w:spacing w:val="-8"/>
          <w:sz w:val="24"/>
          <w:szCs w:val="24"/>
        </w:rPr>
        <w:t xml:space="preserve"> </w:t>
      </w:r>
      <w:r w:rsidR="000803FD" w:rsidRPr="000A3ADF">
        <w:rPr>
          <w:rFonts w:ascii="Times New Roman" w:hAnsi="Times New Roman" w:cs="Times New Roman"/>
          <w:b/>
          <w:bCs/>
          <w:spacing w:val="-2"/>
          <w:sz w:val="24"/>
          <w:szCs w:val="24"/>
        </w:rPr>
        <w:t>Kumar</w:t>
      </w:r>
    </w:p>
    <w:p w14:paraId="590FA56F" w14:textId="13D1770F"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Monitoring Docker Containers with Prometheus and Grafana</w:t>
      </w:r>
    </w:p>
    <w:p w14:paraId="484A6D50" w14:textId="77777777" w:rsidR="00591912" w:rsidRPr="000A3ADF" w:rsidRDefault="00591912" w:rsidP="000A3ADF">
      <w:pPr>
        <w:numPr>
          <w:ilvl w:val="0"/>
          <w:numId w:val="1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A5075AB" w14:textId="77777777" w:rsidR="00591912" w:rsidRPr="000A3ADF" w:rsidRDefault="00591912" w:rsidP="000A3ADF">
      <w:pPr>
        <w:numPr>
          <w:ilvl w:val="1"/>
          <w:numId w:val="1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Prometheus to collect metrics from Docker containers.</w:t>
      </w:r>
    </w:p>
    <w:p w14:paraId="2BBF18A2" w14:textId="77777777" w:rsidR="00591912" w:rsidRPr="000A3ADF" w:rsidRDefault="00591912" w:rsidP="000A3ADF">
      <w:pPr>
        <w:numPr>
          <w:ilvl w:val="1"/>
          <w:numId w:val="1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Grafana to visualize metrics from Prometheus.</w:t>
      </w:r>
    </w:p>
    <w:p w14:paraId="5D20CDD3" w14:textId="77777777" w:rsidR="00591912" w:rsidRPr="000A3ADF" w:rsidRDefault="00591912" w:rsidP="000A3ADF">
      <w:pPr>
        <w:numPr>
          <w:ilvl w:val="1"/>
          <w:numId w:val="1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Prometheus and Grafana using Docker Compose.</w:t>
      </w:r>
    </w:p>
    <w:p w14:paraId="4E8502B9" w14:textId="77777777" w:rsidR="00591912" w:rsidRPr="000A3ADF" w:rsidRDefault="00591912" w:rsidP="000A3ADF">
      <w:pPr>
        <w:numPr>
          <w:ilvl w:val="1"/>
          <w:numId w:val="1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dashboards and set up alerts for container metrics.</w:t>
      </w:r>
    </w:p>
    <w:p w14:paraId="5FC662B3" w14:textId="77777777" w:rsidR="00591912" w:rsidRPr="000A3ADF" w:rsidRDefault="00591912" w:rsidP="000A3ADF">
      <w:pPr>
        <w:numPr>
          <w:ilvl w:val="1"/>
          <w:numId w:val="1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monitoring setup and analyze the metrics.</w:t>
      </w:r>
    </w:p>
    <w:p w14:paraId="32123275" w14:textId="033297CD"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17. </w:t>
      </w:r>
      <w:r w:rsidR="000803FD" w:rsidRPr="000A3ADF">
        <w:rPr>
          <w:rFonts w:ascii="Times New Roman" w:hAnsi="Times New Roman" w:cs="Times New Roman"/>
          <w:b/>
          <w:bCs/>
          <w:sz w:val="24"/>
          <w:szCs w:val="24"/>
        </w:rPr>
        <w:t>Divyanshi</w:t>
      </w:r>
      <w:r w:rsidR="000803FD" w:rsidRPr="000A3ADF">
        <w:rPr>
          <w:rFonts w:ascii="Times New Roman" w:hAnsi="Times New Roman" w:cs="Times New Roman"/>
          <w:b/>
          <w:bCs/>
          <w:spacing w:val="-11"/>
          <w:sz w:val="24"/>
          <w:szCs w:val="24"/>
        </w:rPr>
        <w:t xml:space="preserve"> </w:t>
      </w:r>
      <w:r w:rsidR="000803FD" w:rsidRPr="000A3ADF">
        <w:rPr>
          <w:rFonts w:ascii="Times New Roman" w:hAnsi="Times New Roman" w:cs="Times New Roman"/>
          <w:b/>
          <w:bCs/>
          <w:spacing w:val="-4"/>
          <w:sz w:val="24"/>
          <w:szCs w:val="24"/>
        </w:rPr>
        <w:t>Arora</w:t>
      </w:r>
    </w:p>
    <w:p w14:paraId="58C551A8" w14:textId="34A827F8"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Automate Docker Image Build and Deployment with GitHub Actions</w:t>
      </w:r>
    </w:p>
    <w:p w14:paraId="24DA71B3" w14:textId="77777777" w:rsidR="00591912" w:rsidRPr="000A3ADF" w:rsidRDefault="00591912" w:rsidP="000A3ADF">
      <w:pPr>
        <w:numPr>
          <w:ilvl w:val="0"/>
          <w:numId w:val="2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B48A76F" w14:textId="77777777" w:rsidR="00591912" w:rsidRPr="000A3ADF" w:rsidRDefault="00591912" w:rsidP="000A3ADF">
      <w:pPr>
        <w:numPr>
          <w:ilvl w:val="1"/>
          <w:numId w:val="2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GitHub repository and add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w:t>
      </w:r>
    </w:p>
    <w:p w14:paraId="5D4C2B22" w14:textId="77777777" w:rsidR="00591912" w:rsidRPr="000A3ADF" w:rsidRDefault="00591912" w:rsidP="000A3ADF">
      <w:pPr>
        <w:numPr>
          <w:ilvl w:val="1"/>
          <w:numId w:val="2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 GitHub Actions workflow to build and push Docker images.</w:t>
      </w:r>
    </w:p>
    <w:p w14:paraId="4E1FA113" w14:textId="77777777" w:rsidR="00591912" w:rsidRPr="000A3ADF" w:rsidRDefault="00591912" w:rsidP="000A3ADF">
      <w:pPr>
        <w:numPr>
          <w:ilvl w:val="1"/>
          <w:numId w:val="2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the workflow to deploy the Docker container to a server.</w:t>
      </w:r>
    </w:p>
    <w:p w14:paraId="2E733B0F" w14:textId="77777777" w:rsidR="00591912" w:rsidRPr="000A3ADF" w:rsidRDefault="00591912" w:rsidP="000A3ADF">
      <w:pPr>
        <w:numPr>
          <w:ilvl w:val="1"/>
          <w:numId w:val="2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automated tests as part of the CI/CD pipeline.</w:t>
      </w:r>
    </w:p>
    <w:p w14:paraId="15AD6A2C" w14:textId="77777777" w:rsidR="00591912" w:rsidRPr="000A3ADF" w:rsidRDefault="00591912" w:rsidP="000A3ADF">
      <w:pPr>
        <w:numPr>
          <w:ilvl w:val="1"/>
          <w:numId w:val="2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deployment process and handle errors.</w:t>
      </w:r>
    </w:p>
    <w:p w14:paraId="01CE06ED" w14:textId="2A5CF6E5"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18. </w:t>
      </w:r>
      <w:r w:rsidR="000803FD" w:rsidRPr="000A3ADF">
        <w:rPr>
          <w:rFonts w:ascii="Times New Roman" w:hAnsi="Times New Roman" w:cs="Times New Roman"/>
          <w:b/>
          <w:bCs/>
          <w:spacing w:val="-2"/>
          <w:sz w:val="24"/>
          <w:szCs w:val="24"/>
        </w:rPr>
        <w:t>Divyanshu</w:t>
      </w:r>
      <w:r w:rsidR="000803FD" w:rsidRPr="000A3ADF">
        <w:rPr>
          <w:rFonts w:ascii="Times New Roman" w:hAnsi="Times New Roman" w:cs="Times New Roman"/>
          <w:b/>
          <w:bCs/>
          <w:spacing w:val="-1"/>
          <w:sz w:val="24"/>
          <w:szCs w:val="24"/>
        </w:rPr>
        <w:t xml:space="preserve"> </w:t>
      </w:r>
      <w:r w:rsidR="000803FD" w:rsidRPr="000A3ADF">
        <w:rPr>
          <w:rFonts w:ascii="Times New Roman" w:hAnsi="Times New Roman" w:cs="Times New Roman"/>
          <w:b/>
          <w:bCs/>
          <w:spacing w:val="-2"/>
          <w:sz w:val="24"/>
          <w:szCs w:val="24"/>
        </w:rPr>
        <w:t>Yadav</w:t>
      </w:r>
    </w:p>
    <w:p w14:paraId="38CEC48B" w14:textId="1CAF07E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AWS </w:t>
      </w:r>
      <w:proofErr w:type="spellStart"/>
      <w:r w:rsidRPr="000A3ADF">
        <w:rPr>
          <w:rFonts w:ascii="Times New Roman" w:hAnsi="Times New Roman" w:cs="Times New Roman"/>
          <w:b/>
          <w:bCs/>
          <w:sz w:val="24"/>
          <w:szCs w:val="24"/>
        </w:rPr>
        <w:t>Fargate</w:t>
      </w:r>
      <w:proofErr w:type="spellEnd"/>
      <w:r w:rsidRPr="000A3ADF">
        <w:rPr>
          <w:rFonts w:ascii="Times New Roman" w:hAnsi="Times New Roman" w:cs="Times New Roman"/>
          <w:b/>
          <w:bCs/>
          <w:sz w:val="24"/>
          <w:szCs w:val="24"/>
        </w:rPr>
        <w:t xml:space="preserve"> for Serverless Container Hosting</w:t>
      </w:r>
    </w:p>
    <w:p w14:paraId="6F56E8ED" w14:textId="77777777" w:rsidR="00591912" w:rsidRPr="000A3ADF" w:rsidRDefault="00591912" w:rsidP="000A3ADF">
      <w:pPr>
        <w:numPr>
          <w:ilvl w:val="0"/>
          <w:numId w:val="2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432C388" w14:textId="77777777" w:rsidR="00591912" w:rsidRPr="000A3ADF" w:rsidRDefault="00591912" w:rsidP="000A3ADF">
      <w:pPr>
        <w:numPr>
          <w:ilvl w:val="1"/>
          <w:numId w:val="2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Create a Docker image for the application.</w:t>
      </w:r>
    </w:p>
    <w:p w14:paraId="5A8426ED" w14:textId="77777777" w:rsidR="00591912" w:rsidRPr="000A3ADF" w:rsidRDefault="00591912" w:rsidP="000A3ADF">
      <w:pPr>
        <w:numPr>
          <w:ilvl w:val="1"/>
          <w:numId w:val="2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Push the image to Amazon ECR.</w:t>
      </w:r>
    </w:p>
    <w:p w14:paraId="1AD628F1" w14:textId="77777777" w:rsidR="00591912" w:rsidRPr="000A3ADF" w:rsidRDefault="00591912" w:rsidP="000A3ADF">
      <w:pPr>
        <w:numPr>
          <w:ilvl w:val="1"/>
          <w:numId w:val="2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Set up an AWS </w:t>
      </w:r>
      <w:proofErr w:type="spellStart"/>
      <w:r w:rsidRPr="000A3ADF">
        <w:rPr>
          <w:rFonts w:ascii="Times New Roman" w:hAnsi="Times New Roman" w:cs="Times New Roman"/>
          <w:sz w:val="24"/>
          <w:szCs w:val="24"/>
        </w:rPr>
        <w:t>Fargate</w:t>
      </w:r>
      <w:proofErr w:type="spellEnd"/>
      <w:r w:rsidRPr="000A3ADF">
        <w:rPr>
          <w:rFonts w:ascii="Times New Roman" w:hAnsi="Times New Roman" w:cs="Times New Roman"/>
          <w:sz w:val="24"/>
          <w:szCs w:val="24"/>
        </w:rPr>
        <w:t xml:space="preserve"> task definition with the Docker image.</w:t>
      </w:r>
    </w:p>
    <w:p w14:paraId="24ED6D09" w14:textId="77777777" w:rsidR="00591912" w:rsidRPr="000A3ADF" w:rsidRDefault="00591912" w:rsidP="000A3ADF">
      <w:pPr>
        <w:numPr>
          <w:ilvl w:val="1"/>
          <w:numId w:val="2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task in an ECS cluster.</w:t>
      </w:r>
    </w:p>
    <w:p w14:paraId="437CB0AF" w14:textId="77777777" w:rsidR="00591912" w:rsidRPr="000A3ADF" w:rsidRDefault="00591912" w:rsidP="000A3ADF">
      <w:pPr>
        <w:numPr>
          <w:ilvl w:val="1"/>
          <w:numId w:val="2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scale the application based on demand.</w:t>
      </w:r>
    </w:p>
    <w:p w14:paraId="2A4577C3" w14:textId="7A5001B6"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19. </w:t>
      </w:r>
      <w:r w:rsidR="000803FD" w:rsidRPr="000A3ADF">
        <w:rPr>
          <w:rFonts w:ascii="Times New Roman" w:hAnsi="Times New Roman" w:cs="Times New Roman"/>
          <w:b/>
          <w:bCs/>
          <w:sz w:val="24"/>
          <w:szCs w:val="24"/>
        </w:rPr>
        <w:t>Garvit</w:t>
      </w:r>
      <w:r w:rsidR="000803FD" w:rsidRPr="000A3ADF">
        <w:rPr>
          <w:rFonts w:ascii="Times New Roman" w:hAnsi="Times New Roman" w:cs="Times New Roman"/>
          <w:b/>
          <w:bCs/>
          <w:spacing w:val="-7"/>
          <w:sz w:val="24"/>
          <w:szCs w:val="24"/>
        </w:rPr>
        <w:t xml:space="preserve"> </w:t>
      </w:r>
      <w:r w:rsidR="000803FD" w:rsidRPr="000A3ADF">
        <w:rPr>
          <w:rFonts w:ascii="Times New Roman" w:hAnsi="Times New Roman" w:cs="Times New Roman"/>
          <w:b/>
          <w:bCs/>
          <w:spacing w:val="-4"/>
          <w:sz w:val="24"/>
          <w:szCs w:val="24"/>
        </w:rPr>
        <w:t>Jain</w:t>
      </w:r>
    </w:p>
    <w:p w14:paraId="21930F2E" w14:textId="07001C2C"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Secure Docker Containers with AWS Secrets Manager</w:t>
      </w:r>
    </w:p>
    <w:p w14:paraId="21BA16E1" w14:textId="77777777" w:rsidR="00591912" w:rsidRPr="000A3ADF" w:rsidRDefault="00591912" w:rsidP="000A3ADF">
      <w:pPr>
        <w:numPr>
          <w:ilvl w:val="0"/>
          <w:numId w:val="2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B0C6DEE" w14:textId="77777777" w:rsidR="00591912" w:rsidRPr="000A3ADF" w:rsidRDefault="00591912" w:rsidP="000A3ADF">
      <w:pPr>
        <w:numPr>
          <w:ilvl w:val="1"/>
          <w:numId w:val="2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secrets (e.g., API keys, database passwords) in AWS Secrets Manager.</w:t>
      </w:r>
    </w:p>
    <w:p w14:paraId="26E24C82" w14:textId="77777777" w:rsidR="00591912" w:rsidRPr="000A3ADF" w:rsidRDefault="00591912" w:rsidP="000A3ADF">
      <w:pPr>
        <w:numPr>
          <w:ilvl w:val="1"/>
          <w:numId w:val="2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Modify the Docker application to retrieve secrets from Secrets Manager.</w:t>
      </w:r>
    </w:p>
    <w:p w14:paraId="529DD33E" w14:textId="77777777" w:rsidR="00591912" w:rsidRPr="000A3ADF" w:rsidRDefault="00591912" w:rsidP="000A3ADF">
      <w:pPr>
        <w:numPr>
          <w:ilvl w:val="1"/>
          <w:numId w:val="2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 on an EC2 instance.</w:t>
      </w:r>
    </w:p>
    <w:p w14:paraId="0BBDDE53" w14:textId="77777777" w:rsidR="00591912" w:rsidRPr="000A3ADF" w:rsidRDefault="00591912" w:rsidP="000A3ADF">
      <w:pPr>
        <w:numPr>
          <w:ilvl w:val="1"/>
          <w:numId w:val="2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application to ensure secure access to secrets.</w:t>
      </w:r>
    </w:p>
    <w:p w14:paraId="0E06BFBE" w14:textId="77777777" w:rsidR="00591912" w:rsidRPr="000A3ADF" w:rsidRDefault="00591912" w:rsidP="000A3ADF">
      <w:pPr>
        <w:numPr>
          <w:ilvl w:val="1"/>
          <w:numId w:val="2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rotation and management of secrets.</w:t>
      </w:r>
    </w:p>
    <w:p w14:paraId="2D375300" w14:textId="48DCB8EB"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20. </w:t>
      </w:r>
      <w:r w:rsidR="000803FD" w:rsidRPr="000A3ADF">
        <w:rPr>
          <w:rFonts w:ascii="Times New Roman" w:hAnsi="Times New Roman" w:cs="Times New Roman"/>
          <w:b/>
          <w:bCs/>
          <w:sz w:val="24"/>
          <w:szCs w:val="24"/>
        </w:rPr>
        <w:t>Gunjan</w:t>
      </w:r>
      <w:r w:rsidR="000803FD" w:rsidRPr="000A3ADF">
        <w:rPr>
          <w:rFonts w:ascii="Times New Roman" w:hAnsi="Times New Roman" w:cs="Times New Roman"/>
          <w:b/>
          <w:bCs/>
          <w:spacing w:val="-13"/>
          <w:sz w:val="24"/>
          <w:szCs w:val="24"/>
        </w:rPr>
        <w:t xml:space="preserve"> </w:t>
      </w:r>
      <w:r w:rsidR="000803FD" w:rsidRPr="000A3ADF">
        <w:rPr>
          <w:rFonts w:ascii="Times New Roman" w:hAnsi="Times New Roman" w:cs="Times New Roman"/>
          <w:b/>
          <w:bCs/>
          <w:spacing w:val="-2"/>
          <w:sz w:val="24"/>
          <w:szCs w:val="24"/>
        </w:rPr>
        <w:t>Pareek</w:t>
      </w:r>
    </w:p>
    <w:p w14:paraId="33F6883B" w14:textId="7B84B597"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Data Pipeline with AWS S3, Lambda, and DynamoDB</w:t>
      </w:r>
    </w:p>
    <w:p w14:paraId="13D51FB8" w14:textId="77777777" w:rsidR="00591912" w:rsidRPr="000A3ADF" w:rsidRDefault="00591912" w:rsidP="000A3ADF">
      <w:pPr>
        <w:numPr>
          <w:ilvl w:val="0"/>
          <w:numId w:val="2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22E98FA" w14:textId="77777777" w:rsidR="00591912" w:rsidRPr="000A3ADF" w:rsidRDefault="00591912" w:rsidP="000A3ADF">
      <w:pPr>
        <w:numPr>
          <w:ilvl w:val="1"/>
          <w:numId w:val="2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S3 bucket to store data files.</w:t>
      </w:r>
    </w:p>
    <w:p w14:paraId="00AFA570" w14:textId="77777777" w:rsidR="00591912" w:rsidRPr="000A3ADF" w:rsidRDefault="00591912" w:rsidP="000A3ADF">
      <w:pPr>
        <w:numPr>
          <w:ilvl w:val="1"/>
          <w:numId w:val="2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Lambda function to process data and store it in DynamoDB.</w:t>
      </w:r>
    </w:p>
    <w:p w14:paraId="6D6A5B7A" w14:textId="77777777" w:rsidR="00591912" w:rsidRPr="000A3ADF" w:rsidRDefault="00591912" w:rsidP="000A3ADF">
      <w:pPr>
        <w:numPr>
          <w:ilvl w:val="1"/>
          <w:numId w:val="2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an S3 trigger to invoke the Lambda function on file upload.</w:t>
      </w:r>
    </w:p>
    <w:p w14:paraId="24445474" w14:textId="77777777" w:rsidR="00591912" w:rsidRPr="000A3ADF" w:rsidRDefault="00591912" w:rsidP="000A3ADF">
      <w:pPr>
        <w:numPr>
          <w:ilvl w:val="1"/>
          <w:numId w:val="2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DynamoDB table for processed data.</w:t>
      </w:r>
    </w:p>
    <w:p w14:paraId="6C68B231" w14:textId="77777777" w:rsidR="00591912" w:rsidRPr="000A3ADF" w:rsidRDefault="00591912" w:rsidP="000A3ADF">
      <w:pPr>
        <w:numPr>
          <w:ilvl w:val="1"/>
          <w:numId w:val="2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data flow and verify data accuracy.</w:t>
      </w:r>
    </w:p>
    <w:p w14:paraId="2EAA4E35" w14:textId="20C8E4D3"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21. </w:t>
      </w:r>
      <w:r w:rsidR="000803FD" w:rsidRPr="000A3ADF">
        <w:rPr>
          <w:rFonts w:ascii="Times New Roman" w:hAnsi="Times New Roman" w:cs="Times New Roman"/>
          <w:b/>
          <w:bCs/>
          <w:sz w:val="24"/>
          <w:szCs w:val="24"/>
        </w:rPr>
        <w:t>Harish</w:t>
      </w:r>
      <w:r w:rsidR="000803FD" w:rsidRPr="000A3ADF">
        <w:rPr>
          <w:rFonts w:ascii="Times New Roman" w:hAnsi="Times New Roman" w:cs="Times New Roman"/>
          <w:b/>
          <w:bCs/>
          <w:spacing w:val="-12"/>
          <w:sz w:val="24"/>
          <w:szCs w:val="24"/>
        </w:rPr>
        <w:t xml:space="preserve"> </w:t>
      </w:r>
      <w:proofErr w:type="spellStart"/>
      <w:r w:rsidR="000803FD" w:rsidRPr="000A3ADF">
        <w:rPr>
          <w:rFonts w:ascii="Times New Roman" w:hAnsi="Times New Roman" w:cs="Times New Roman"/>
          <w:b/>
          <w:bCs/>
          <w:spacing w:val="-2"/>
          <w:sz w:val="24"/>
          <w:szCs w:val="24"/>
        </w:rPr>
        <w:t>kumar</w:t>
      </w:r>
      <w:proofErr w:type="spellEnd"/>
    </w:p>
    <w:p w14:paraId="0788E9A8" w14:textId="347CB14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Multi-Tier Architecture with Docker and AWS RDS</w:t>
      </w:r>
    </w:p>
    <w:p w14:paraId="2A787C38" w14:textId="77777777" w:rsidR="00591912" w:rsidRPr="000A3ADF" w:rsidRDefault="00591912" w:rsidP="000A3ADF">
      <w:pPr>
        <w:numPr>
          <w:ilvl w:val="0"/>
          <w:numId w:val="24"/>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lastRenderedPageBreak/>
        <w:t>Procedure</w:t>
      </w:r>
      <w:r w:rsidRPr="000A3ADF">
        <w:rPr>
          <w:rFonts w:ascii="Times New Roman" w:hAnsi="Times New Roman" w:cs="Times New Roman"/>
          <w:sz w:val="24"/>
          <w:szCs w:val="24"/>
        </w:rPr>
        <w:t>:</w:t>
      </w:r>
    </w:p>
    <w:p w14:paraId="6B422DEF" w14:textId="77777777" w:rsidR="00591912" w:rsidRPr="000A3ADF" w:rsidRDefault="00591912" w:rsidP="000A3ADF">
      <w:pPr>
        <w:numPr>
          <w:ilvl w:val="1"/>
          <w:numId w:val="2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container for the web server (e.g., Nginx).</w:t>
      </w:r>
    </w:p>
    <w:p w14:paraId="64E90F80" w14:textId="77777777" w:rsidR="00591912" w:rsidRPr="000A3ADF" w:rsidRDefault="00591912" w:rsidP="000A3ADF">
      <w:pPr>
        <w:numPr>
          <w:ilvl w:val="1"/>
          <w:numId w:val="2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RDS instance for the database layer.</w:t>
      </w:r>
    </w:p>
    <w:p w14:paraId="5C048E12" w14:textId="77777777" w:rsidR="00591912" w:rsidRPr="000A3ADF" w:rsidRDefault="00591912" w:rsidP="000A3ADF">
      <w:pPr>
        <w:numPr>
          <w:ilvl w:val="1"/>
          <w:numId w:val="2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the Docker container to connect to the RDS database.</w:t>
      </w:r>
    </w:p>
    <w:p w14:paraId="35CB29F2" w14:textId="77777777" w:rsidR="00591912" w:rsidRPr="000A3ADF" w:rsidRDefault="00591912" w:rsidP="000A3ADF">
      <w:pPr>
        <w:numPr>
          <w:ilvl w:val="1"/>
          <w:numId w:val="2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application on an EC2 instance.</w:t>
      </w:r>
    </w:p>
    <w:p w14:paraId="4E1507D9" w14:textId="77777777" w:rsidR="00591912" w:rsidRPr="000A3ADF" w:rsidRDefault="00591912" w:rsidP="000A3ADF">
      <w:pPr>
        <w:numPr>
          <w:ilvl w:val="1"/>
          <w:numId w:val="2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security groups and network ACLs for the architecture.</w:t>
      </w:r>
    </w:p>
    <w:p w14:paraId="08C36E45" w14:textId="00BF9C79"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22. </w:t>
      </w:r>
      <w:r w:rsidR="000803FD" w:rsidRPr="000A3ADF">
        <w:rPr>
          <w:rFonts w:ascii="Times New Roman" w:hAnsi="Times New Roman" w:cs="Times New Roman"/>
          <w:b/>
          <w:bCs/>
          <w:sz w:val="24"/>
          <w:szCs w:val="24"/>
        </w:rPr>
        <w:t>Harshit</w:t>
      </w:r>
      <w:r w:rsidR="000803FD" w:rsidRPr="000A3ADF">
        <w:rPr>
          <w:rFonts w:ascii="Times New Roman" w:hAnsi="Times New Roman" w:cs="Times New Roman"/>
          <w:b/>
          <w:bCs/>
          <w:spacing w:val="-10"/>
          <w:sz w:val="24"/>
          <w:szCs w:val="24"/>
        </w:rPr>
        <w:t xml:space="preserve"> </w:t>
      </w:r>
      <w:proofErr w:type="spellStart"/>
      <w:r w:rsidR="000803FD" w:rsidRPr="000A3ADF">
        <w:rPr>
          <w:rFonts w:ascii="Times New Roman" w:hAnsi="Times New Roman" w:cs="Times New Roman"/>
          <w:b/>
          <w:bCs/>
          <w:spacing w:val="-4"/>
          <w:sz w:val="24"/>
          <w:szCs w:val="24"/>
        </w:rPr>
        <w:t>jain</w:t>
      </w:r>
      <w:proofErr w:type="spellEnd"/>
    </w:p>
    <w:p w14:paraId="17DAEEFE" w14:textId="2650E73A"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Cloud9 IDE for Containerized Development</w:t>
      </w:r>
    </w:p>
    <w:p w14:paraId="450F53F9" w14:textId="77777777" w:rsidR="00591912" w:rsidRPr="000A3ADF" w:rsidRDefault="00591912" w:rsidP="000A3ADF">
      <w:pPr>
        <w:numPr>
          <w:ilvl w:val="0"/>
          <w:numId w:val="25"/>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8155F28" w14:textId="77777777" w:rsidR="00591912" w:rsidRPr="000A3ADF" w:rsidRDefault="00591912" w:rsidP="000A3ADF">
      <w:pPr>
        <w:numPr>
          <w:ilvl w:val="1"/>
          <w:numId w:val="2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AWS Cloud9 environment.</w:t>
      </w:r>
    </w:p>
    <w:p w14:paraId="66F06A5B" w14:textId="77777777" w:rsidR="00591912" w:rsidRPr="000A3ADF" w:rsidRDefault="00591912" w:rsidP="000A3ADF">
      <w:pPr>
        <w:numPr>
          <w:ilvl w:val="1"/>
          <w:numId w:val="2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Clone a Git repository with Docker configurations.</w:t>
      </w:r>
    </w:p>
    <w:p w14:paraId="302D0365" w14:textId="77777777" w:rsidR="00591912" w:rsidRPr="000A3ADF" w:rsidRDefault="00591912" w:rsidP="000A3ADF">
      <w:pPr>
        <w:numPr>
          <w:ilvl w:val="1"/>
          <w:numId w:val="2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Develop and test the application within the Cloud9 IDE.</w:t>
      </w:r>
    </w:p>
    <w:p w14:paraId="49E80777" w14:textId="77777777" w:rsidR="00591912" w:rsidRPr="000A3ADF" w:rsidRDefault="00591912" w:rsidP="000A3ADF">
      <w:pPr>
        <w:numPr>
          <w:ilvl w:val="1"/>
          <w:numId w:val="2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Build and run Docker containers from Cloud9.</w:t>
      </w:r>
    </w:p>
    <w:p w14:paraId="65734EE6" w14:textId="77777777" w:rsidR="00591912" w:rsidRPr="000A3ADF" w:rsidRDefault="00591912" w:rsidP="000A3ADF">
      <w:pPr>
        <w:numPr>
          <w:ilvl w:val="1"/>
          <w:numId w:val="2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application from Cloud9 to an EC2 instance.</w:t>
      </w:r>
    </w:p>
    <w:p w14:paraId="5E121BCB" w14:textId="10437E01"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23. </w:t>
      </w:r>
      <w:r w:rsidR="000803FD" w:rsidRPr="000A3ADF">
        <w:rPr>
          <w:rFonts w:ascii="Times New Roman" w:hAnsi="Times New Roman" w:cs="Times New Roman"/>
          <w:b/>
          <w:bCs/>
          <w:sz w:val="24"/>
          <w:szCs w:val="24"/>
        </w:rPr>
        <w:t>Hitendra</w:t>
      </w:r>
      <w:r w:rsidR="000803FD" w:rsidRPr="000A3ADF">
        <w:rPr>
          <w:rFonts w:ascii="Times New Roman" w:hAnsi="Times New Roman" w:cs="Times New Roman"/>
          <w:b/>
          <w:bCs/>
          <w:spacing w:val="-12"/>
          <w:sz w:val="24"/>
          <w:szCs w:val="24"/>
        </w:rPr>
        <w:t xml:space="preserve"> </w:t>
      </w:r>
      <w:r w:rsidR="000803FD" w:rsidRPr="000A3ADF">
        <w:rPr>
          <w:rFonts w:ascii="Times New Roman" w:hAnsi="Times New Roman" w:cs="Times New Roman"/>
          <w:b/>
          <w:bCs/>
          <w:spacing w:val="-2"/>
          <w:sz w:val="24"/>
          <w:szCs w:val="24"/>
        </w:rPr>
        <w:t>Singh</w:t>
      </w:r>
    </w:p>
    <w:p w14:paraId="13A6B243" w14:textId="046627D0"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Implementing CI/CD with AWS </w:t>
      </w:r>
      <w:proofErr w:type="spellStart"/>
      <w:r w:rsidRPr="000A3ADF">
        <w:rPr>
          <w:rFonts w:ascii="Times New Roman" w:hAnsi="Times New Roman" w:cs="Times New Roman"/>
          <w:b/>
          <w:bCs/>
          <w:sz w:val="24"/>
          <w:szCs w:val="24"/>
        </w:rPr>
        <w:t>CodePipeline</w:t>
      </w:r>
      <w:proofErr w:type="spellEnd"/>
      <w:r w:rsidRPr="000A3ADF">
        <w:rPr>
          <w:rFonts w:ascii="Times New Roman" w:hAnsi="Times New Roman" w:cs="Times New Roman"/>
          <w:b/>
          <w:bCs/>
          <w:sz w:val="24"/>
          <w:szCs w:val="24"/>
        </w:rPr>
        <w:t xml:space="preserve"> and Docker</w:t>
      </w:r>
    </w:p>
    <w:p w14:paraId="7D116C9C" w14:textId="77777777" w:rsidR="00591912" w:rsidRPr="000A3ADF" w:rsidRDefault="00591912" w:rsidP="000A3ADF">
      <w:pPr>
        <w:numPr>
          <w:ilvl w:val="0"/>
          <w:numId w:val="26"/>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0808653" w14:textId="77777777" w:rsidR="00591912" w:rsidRPr="000A3ADF" w:rsidRDefault="00591912" w:rsidP="000A3ADF">
      <w:pPr>
        <w:numPr>
          <w:ilvl w:val="1"/>
          <w:numId w:val="2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Set up a </w:t>
      </w:r>
      <w:proofErr w:type="spellStart"/>
      <w:r w:rsidRPr="000A3ADF">
        <w:rPr>
          <w:rFonts w:ascii="Times New Roman" w:hAnsi="Times New Roman" w:cs="Times New Roman"/>
          <w:sz w:val="24"/>
          <w:szCs w:val="24"/>
        </w:rPr>
        <w:t>CodeCommit</w:t>
      </w:r>
      <w:proofErr w:type="spellEnd"/>
      <w:r w:rsidRPr="000A3ADF">
        <w:rPr>
          <w:rFonts w:ascii="Times New Roman" w:hAnsi="Times New Roman" w:cs="Times New Roman"/>
          <w:sz w:val="24"/>
          <w:szCs w:val="24"/>
        </w:rPr>
        <w:t xml:space="preserve"> repository for source code.</w:t>
      </w:r>
    </w:p>
    <w:p w14:paraId="7DADD61F" w14:textId="77777777" w:rsidR="00591912" w:rsidRPr="000A3ADF" w:rsidRDefault="00591912" w:rsidP="000A3ADF">
      <w:pPr>
        <w:numPr>
          <w:ilvl w:val="1"/>
          <w:numId w:val="2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w:t>
      </w:r>
      <w:proofErr w:type="spellStart"/>
      <w:r w:rsidRPr="000A3ADF">
        <w:rPr>
          <w:rFonts w:ascii="Times New Roman" w:hAnsi="Times New Roman" w:cs="Times New Roman"/>
          <w:sz w:val="24"/>
          <w:szCs w:val="24"/>
        </w:rPr>
        <w:t>CodePipeline</w:t>
      </w:r>
      <w:proofErr w:type="spellEnd"/>
      <w:r w:rsidRPr="000A3ADF">
        <w:rPr>
          <w:rFonts w:ascii="Times New Roman" w:hAnsi="Times New Roman" w:cs="Times New Roman"/>
          <w:sz w:val="24"/>
          <w:szCs w:val="24"/>
        </w:rPr>
        <w:t xml:space="preserve"> to build Docker images and deploy them.</w:t>
      </w:r>
    </w:p>
    <w:p w14:paraId="10FC5767" w14:textId="77777777" w:rsidR="00591912" w:rsidRPr="000A3ADF" w:rsidRDefault="00591912" w:rsidP="000A3ADF">
      <w:pPr>
        <w:numPr>
          <w:ilvl w:val="1"/>
          <w:numId w:val="2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Integrate </w:t>
      </w:r>
      <w:proofErr w:type="spellStart"/>
      <w:r w:rsidRPr="000A3ADF">
        <w:rPr>
          <w:rFonts w:ascii="Times New Roman" w:hAnsi="Times New Roman" w:cs="Times New Roman"/>
          <w:sz w:val="24"/>
          <w:szCs w:val="24"/>
        </w:rPr>
        <w:t>CodeBuild</w:t>
      </w:r>
      <w:proofErr w:type="spellEnd"/>
      <w:r w:rsidRPr="000A3ADF">
        <w:rPr>
          <w:rFonts w:ascii="Times New Roman" w:hAnsi="Times New Roman" w:cs="Times New Roman"/>
          <w:sz w:val="24"/>
          <w:szCs w:val="24"/>
        </w:rPr>
        <w:t xml:space="preserve"> to build the Docker image.</w:t>
      </w:r>
    </w:p>
    <w:p w14:paraId="3BB1D2E0" w14:textId="77777777" w:rsidR="00591912" w:rsidRPr="000A3ADF" w:rsidRDefault="00591912" w:rsidP="000A3ADF">
      <w:pPr>
        <w:numPr>
          <w:ilvl w:val="1"/>
          <w:numId w:val="2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Use </w:t>
      </w:r>
      <w:proofErr w:type="spellStart"/>
      <w:r w:rsidRPr="000A3ADF">
        <w:rPr>
          <w:rFonts w:ascii="Times New Roman" w:hAnsi="Times New Roman" w:cs="Times New Roman"/>
          <w:sz w:val="24"/>
          <w:szCs w:val="24"/>
        </w:rPr>
        <w:t>CodeDeploy</w:t>
      </w:r>
      <w:proofErr w:type="spellEnd"/>
      <w:r w:rsidRPr="000A3ADF">
        <w:rPr>
          <w:rFonts w:ascii="Times New Roman" w:hAnsi="Times New Roman" w:cs="Times New Roman"/>
          <w:sz w:val="24"/>
          <w:szCs w:val="24"/>
        </w:rPr>
        <w:t xml:space="preserve"> to deploy the Docker container to EC2.</w:t>
      </w:r>
    </w:p>
    <w:p w14:paraId="2FF3A7A7" w14:textId="77777777" w:rsidR="00591912" w:rsidRPr="000A3ADF" w:rsidRDefault="00591912" w:rsidP="000A3ADF">
      <w:pPr>
        <w:numPr>
          <w:ilvl w:val="1"/>
          <w:numId w:val="2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CI/CD process and handle deployment failures.</w:t>
      </w:r>
    </w:p>
    <w:p w14:paraId="5872D18D" w14:textId="33FEF56C"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24. </w:t>
      </w:r>
      <w:r w:rsidR="000803FD" w:rsidRPr="000A3ADF">
        <w:rPr>
          <w:rFonts w:ascii="Times New Roman" w:hAnsi="Times New Roman" w:cs="Times New Roman"/>
          <w:b/>
          <w:bCs/>
          <w:sz w:val="24"/>
          <w:szCs w:val="24"/>
        </w:rPr>
        <w:t>Jahnavi</w:t>
      </w:r>
      <w:r w:rsidR="000803FD" w:rsidRPr="000A3ADF">
        <w:rPr>
          <w:rFonts w:ascii="Times New Roman" w:hAnsi="Times New Roman" w:cs="Times New Roman"/>
          <w:b/>
          <w:bCs/>
          <w:spacing w:val="-13"/>
          <w:sz w:val="24"/>
          <w:szCs w:val="24"/>
        </w:rPr>
        <w:t xml:space="preserve"> </w:t>
      </w:r>
      <w:r w:rsidR="000803FD" w:rsidRPr="000A3ADF">
        <w:rPr>
          <w:rFonts w:ascii="Times New Roman" w:hAnsi="Times New Roman" w:cs="Times New Roman"/>
          <w:b/>
          <w:bCs/>
          <w:spacing w:val="-2"/>
          <w:sz w:val="24"/>
          <w:szCs w:val="24"/>
        </w:rPr>
        <w:t>Joshi</w:t>
      </w:r>
    </w:p>
    <w:p w14:paraId="31738810" w14:textId="41363A99"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 xml:space="preserve">Serverless Image Recognition with AWS </w:t>
      </w:r>
      <w:proofErr w:type="spellStart"/>
      <w:r w:rsidRPr="000A3ADF">
        <w:rPr>
          <w:rFonts w:ascii="Times New Roman" w:hAnsi="Times New Roman" w:cs="Times New Roman"/>
          <w:b/>
          <w:bCs/>
          <w:sz w:val="24"/>
          <w:szCs w:val="24"/>
        </w:rPr>
        <w:t>Rekognition</w:t>
      </w:r>
      <w:proofErr w:type="spellEnd"/>
      <w:r w:rsidRPr="000A3ADF">
        <w:rPr>
          <w:rFonts w:ascii="Times New Roman" w:hAnsi="Times New Roman" w:cs="Times New Roman"/>
          <w:b/>
          <w:bCs/>
          <w:sz w:val="24"/>
          <w:szCs w:val="24"/>
        </w:rPr>
        <w:t xml:space="preserve"> and Lambda</w:t>
      </w:r>
    </w:p>
    <w:p w14:paraId="383791D9" w14:textId="77777777" w:rsidR="00591912" w:rsidRPr="000A3ADF" w:rsidRDefault="00591912" w:rsidP="000A3ADF">
      <w:pPr>
        <w:numPr>
          <w:ilvl w:val="0"/>
          <w:numId w:val="2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6E308F9" w14:textId="77777777" w:rsidR="00591912" w:rsidRPr="000A3ADF" w:rsidRDefault="00591912" w:rsidP="000A3ADF">
      <w:pPr>
        <w:numPr>
          <w:ilvl w:val="1"/>
          <w:numId w:val="2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S3 bucket for image uploads.</w:t>
      </w:r>
    </w:p>
    <w:p w14:paraId="0EDC1BD1" w14:textId="77777777" w:rsidR="00591912" w:rsidRPr="000A3ADF" w:rsidRDefault="00591912" w:rsidP="000A3ADF">
      <w:pPr>
        <w:numPr>
          <w:ilvl w:val="1"/>
          <w:numId w:val="2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Write a Lambda function to process images using AWS </w:t>
      </w:r>
      <w:proofErr w:type="spellStart"/>
      <w:r w:rsidRPr="000A3ADF">
        <w:rPr>
          <w:rFonts w:ascii="Times New Roman" w:hAnsi="Times New Roman" w:cs="Times New Roman"/>
          <w:sz w:val="24"/>
          <w:szCs w:val="24"/>
        </w:rPr>
        <w:t>Rekognition</w:t>
      </w:r>
      <w:proofErr w:type="spellEnd"/>
      <w:r w:rsidRPr="000A3ADF">
        <w:rPr>
          <w:rFonts w:ascii="Times New Roman" w:hAnsi="Times New Roman" w:cs="Times New Roman"/>
          <w:sz w:val="24"/>
          <w:szCs w:val="24"/>
        </w:rPr>
        <w:t>.</w:t>
      </w:r>
    </w:p>
    <w:p w14:paraId="2D23CEDC" w14:textId="77777777" w:rsidR="00591912" w:rsidRPr="000A3ADF" w:rsidRDefault="00591912" w:rsidP="000A3ADF">
      <w:pPr>
        <w:numPr>
          <w:ilvl w:val="1"/>
          <w:numId w:val="2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S3 trigger to invoke the Lambda function.</w:t>
      </w:r>
    </w:p>
    <w:p w14:paraId="51C38EA9" w14:textId="77777777" w:rsidR="00591912" w:rsidRPr="000A3ADF" w:rsidRDefault="00591912" w:rsidP="000A3ADF">
      <w:pPr>
        <w:numPr>
          <w:ilvl w:val="1"/>
          <w:numId w:val="2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Lambda function and test image recognition.</w:t>
      </w:r>
    </w:p>
    <w:p w14:paraId="5644C0D6" w14:textId="77777777" w:rsidR="00591912" w:rsidRPr="000A3ADF" w:rsidRDefault="00591912" w:rsidP="000A3ADF">
      <w:pPr>
        <w:numPr>
          <w:ilvl w:val="1"/>
          <w:numId w:val="2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Store and display recognition results.</w:t>
      </w:r>
    </w:p>
    <w:p w14:paraId="03C31CB4" w14:textId="3EE2E558"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25. </w:t>
      </w:r>
      <w:r w:rsidR="000803FD" w:rsidRPr="000A3ADF">
        <w:rPr>
          <w:rFonts w:ascii="Times New Roman" w:hAnsi="Times New Roman" w:cs="Times New Roman"/>
          <w:b/>
          <w:bCs/>
          <w:sz w:val="24"/>
          <w:szCs w:val="24"/>
        </w:rPr>
        <w:t>Jiya</w:t>
      </w:r>
      <w:r w:rsidR="000803FD" w:rsidRPr="000A3ADF">
        <w:rPr>
          <w:rFonts w:ascii="Times New Roman" w:hAnsi="Times New Roman" w:cs="Times New Roman"/>
          <w:b/>
          <w:bCs/>
          <w:spacing w:val="-7"/>
          <w:sz w:val="24"/>
          <w:szCs w:val="24"/>
        </w:rPr>
        <w:t xml:space="preserve"> </w:t>
      </w:r>
      <w:r w:rsidR="000803FD" w:rsidRPr="000A3ADF">
        <w:rPr>
          <w:rFonts w:ascii="Times New Roman" w:hAnsi="Times New Roman" w:cs="Times New Roman"/>
          <w:b/>
          <w:bCs/>
          <w:spacing w:val="-2"/>
          <w:sz w:val="24"/>
          <w:szCs w:val="24"/>
        </w:rPr>
        <w:t>Arora</w:t>
      </w:r>
    </w:p>
    <w:p w14:paraId="26A6AA9C" w14:textId="1014A9CF"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Implementing Infrastructure as Code with Terraform and Docker</w:t>
      </w:r>
    </w:p>
    <w:p w14:paraId="62EBE67B" w14:textId="77777777" w:rsidR="00591912" w:rsidRPr="000A3ADF" w:rsidRDefault="00591912" w:rsidP="000A3ADF">
      <w:pPr>
        <w:numPr>
          <w:ilvl w:val="0"/>
          <w:numId w:val="2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EF5E549" w14:textId="77777777" w:rsidR="00591912" w:rsidRPr="000A3ADF" w:rsidRDefault="00591912" w:rsidP="000A3ADF">
      <w:pPr>
        <w:numPr>
          <w:ilvl w:val="1"/>
          <w:numId w:val="2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Terraform scripts to provision AWS resources.</w:t>
      </w:r>
    </w:p>
    <w:p w14:paraId="0A69EAE1" w14:textId="77777777" w:rsidR="00591912" w:rsidRPr="000A3ADF" w:rsidRDefault="00591912" w:rsidP="000A3ADF">
      <w:pPr>
        <w:numPr>
          <w:ilvl w:val="1"/>
          <w:numId w:val="2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Include Docker containers in the Terraform configuration.</w:t>
      </w:r>
    </w:p>
    <w:p w14:paraId="1C64668C" w14:textId="77777777" w:rsidR="00591912" w:rsidRPr="000A3ADF" w:rsidRDefault="00591912" w:rsidP="000A3ADF">
      <w:pPr>
        <w:numPr>
          <w:ilvl w:val="1"/>
          <w:numId w:val="2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Terraform to deploy the infrastructure and Docker containers.</w:t>
      </w:r>
    </w:p>
    <w:p w14:paraId="52BED429" w14:textId="77777777" w:rsidR="00591912" w:rsidRPr="000A3ADF" w:rsidRDefault="00591912" w:rsidP="000A3ADF">
      <w:pPr>
        <w:numPr>
          <w:ilvl w:val="1"/>
          <w:numId w:val="2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manage the deployed infrastructure.</w:t>
      </w:r>
    </w:p>
    <w:p w14:paraId="7DDE17C9" w14:textId="77777777" w:rsidR="00591912" w:rsidRPr="000A3ADF" w:rsidRDefault="00591912" w:rsidP="000A3ADF">
      <w:pPr>
        <w:numPr>
          <w:ilvl w:val="1"/>
          <w:numId w:val="2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version control for the Terraform scripts.</w:t>
      </w:r>
    </w:p>
    <w:p w14:paraId="443D5B93" w14:textId="7C55366D"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26. </w:t>
      </w:r>
      <w:r w:rsidR="000803FD" w:rsidRPr="000A3ADF">
        <w:rPr>
          <w:rFonts w:ascii="Times New Roman" w:hAnsi="Times New Roman" w:cs="Times New Roman"/>
          <w:b/>
          <w:bCs/>
          <w:sz w:val="24"/>
          <w:szCs w:val="24"/>
        </w:rPr>
        <w:t>Jyotish</w:t>
      </w:r>
      <w:r w:rsidR="000803FD" w:rsidRPr="000A3ADF">
        <w:rPr>
          <w:rFonts w:ascii="Times New Roman" w:hAnsi="Times New Roman" w:cs="Times New Roman"/>
          <w:b/>
          <w:bCs/>
          <w:spacing w:val="-11"/>
          <w:sz w:val="24"/>
          <w:szCs w:val="24"/>
        </w:rPr>
        <w:t xml:space="preserve"> </w:t>
      </w:r>
      <w:proofErr w:type="spellStart"/>
      <w:r w:rsidR="000803FD" w:rsidRPr="000A3ADF">
        <w:rPr>
          <w:rFonts w:ascii="Times New Roman" w:hAnsi="Times New Roman" w:cs="Times New Roman"/>
          <w:b/>
          <w:bCs/>
          <w:spacing w:val="-2"/>
          <w:sz w:val="24"/>
          <w:szCs w:val="24"/>
        </w:rPr>
        <w:t>kumar</w:t>
      </w:r>
      <w:proofErr w:type="spellEnd"/>
    </w:p>
    <w:p w14:paraId="4C4373A1" w14:textId="007FDC9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Automate Virtual Machine Deployment with Vagrant and Docker</w:t>
      </w:r>
    </w:p>
    <w:p w14:paraId="52B7B9D5" w14:textId="77777777" w:rsidR="00591912" w:rsidRPr="000A3ADF" w:rsidRDefault="00591912" w:rsidP="000A3ADF">
      <w:pPr>
        <w:numPr>
          <w:ilvl w:val="0"/>
          <w:numId w:val="2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D61121E" w14:textId="77777777" w:rsidR="00591912" w:rsidRPr="000A3ADF" w:rsidRDefault="00591912" w:rsidP="000A3ADF">
      <w:pPr>
        <w:numPr>
          <w:ilvl w:val="1"/>
          <w:numId w:val="2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w:t>
      </w:r>
      <w:proofErr w:type="spellStart"/>
      <w:r w:rsidRPr="000A3ADF">
        <w:rPr>
          <w:rFonts w:ascii="Times New Roman" w:hAnsi="Times New Roman" w:cs="Times New Roman"/>
          <w:sz w:val="24"/>
          <w:szCs w:val="24"/>
        </w:rPr>
        <w:t>Vagrantfile</w:t>
      </w:r>
      <w:proofErr w:type="spellEnd"/>
      <w:r w:rsidRPr="000A3ADF">
        <w:rPr>
          <w:rFonts w:ascii="Times New Roman" w:hAnsi="Times New Roman" w:cs="Times New Roman"/>
          <w:sz w:val="24"/>
          <w:szCs w:val="24"/>
        </w:rPr>
        <w:t xml:space="preserve"> to define a virtual machine environment.</w:t>
      </w:r>
    </w:p>
    <w:p w14:paraId="4000FEC3" w14:textId="77777777" w:rsidR="00591912" w:rsidRPr="000A3ADF" w:rsidRDefault="00591912" w:rsidP="000A3ADF">
      <w:pPr>
        <w:numPr>
          <w:ilvl w:val="1"/>
          <w:numId w:val="2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Include Docker installation and configuration in the </w:t>
      </w:r>
      <w:proofErr w:type="spellStart"/>
      <w:r w:rsidRPr="000A3ADF">
        <w:rPr>
          <w:rFonts w:ascii="Times New Roman" w:hAnsi="Times New Roman" w:cs="Times New Roman"/>
          <w:sz w:val="24"/>
          <w:szCs w:val="24"/>
        </w:rPr>
        <w:t>Vagrantfile</w:t>
      </w:r>
      <w:proofErr w:type="spellEnd"/>
      <w:r w:rsidRPr="000A3ADF">
        <w:rPr>
          <w:rFonts w:ascii="Times New Roman" w:hAnsi="Times New Roman" w:cs="Times New Roman"/>
          <w:sz w:val="24"/>
          <w:szCs w:val="24"/>
        </w:rPr>
        <w:t>.</w:t>
      </w:r>
    </w:p>
    <w:p w14:paraId="013A4E0B" w14:textId="77777777" w:rsidR="00591912" w:rsidRPr="000A3ADF" w:rsidRDefault="00591912" w:rsidP="000A3ADF">
      <w:pPr>
        <w:numPr>
          <w:ilvl w:val="1"/>
          <w:numId w:val="2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Automate the setup of a Docker container within the VM.</w:t>
      </w:r>
    </w:p>
    <w:p w14:paraId="34D0AF40" w14:textId="77777777" w:rsidR="00591912" w:rsidRPr="000A3ADF" w:rsidRDefault="00591912" w:rsidP="000A3ADF">
      <w:pPr>
        <w:numPr>
          <w:ilvl w:val="1"/>
          <w:numId w:val="2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deployment and functionality of the Docker container.</w:t>
      </w:r>
    </w:p>
    <w:p w14:paraId="44DFE705" w14:textId="77777777" w:rsidR="00591912" w:rsidRPr="000A3ADF" w:rsidRDefault="00591912" w:rsidP="000A3ADF">
      <w:pPr>
        <w:numPr>
          <w:ilvl w:val="1"/>
          <w:numId w:val="2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Modify and extend the </w:t>
      </w:r>
      <w:proofErr w:type="spellStart"/>
      <w:r w:rsidRPr="000A3ADF">
        <w:rPr>
          <w:rFonts w:ascii="Times New Roman" w:hAnsi="Times New Roman" w:cs="Times New Roman"/>
          <w:sz w:val="24"/>
          <w:szCs w:val="24"/>
        </w:rPr>
        <w:t>Vagrantfile</w:t>
      </w:r>
      <w:proofErr w:type="spellEnd"/>
      <w:r w:rsidRPr="000A3ADF">
        <w:rPr>
          <w:rFonts w:ascii="Times New Roman" w:hAnsi="Times New Roman" w:cs="Times New Roman"/>
          <w:sz w:val="24"/>
          <w:szCs w:val="24"/>
        </w:rPr>
        <w:t xml:space="preserve"> for additional configurations.</w:t>
      </w:r>
    </w:p>
    <w:p w14:paraId="666573B7" w14:textId="60BA282A"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 xml:space="preserve">27. </w:t>
      </w:r>
      <w:r w:rsidR="000803FD" w:rsidRPr="000A3ADF">
        <w:rPr>
          <w:rFonts w:ascii="Times New Roman" w:hAnsi="Times New Roman" w:cs="Times New Roman"/>
          <w:b/>
          <w:bCs/>
          <w:sz w:val="24"/>
          <w:szCs w:val="24"/>
        </w:rPr>
        <w:t>Kamlesh</w:t>
      </w:r>
      <w:r w:rsidR="000803FD" w:rsidRPr="000A3ADF">
        <w:rPr>
          <w:rFonts w:ascii="Times New Roman" w:hAnsi="Times New Roman" w:cs="Times New Roman"/>
          <w:b/>
          <w:bCs/>
          <w:spacing w:val="-19"/>
          <w:sz w:val="24"/>
          <w:szCs w:val="24"/>
        </w:rPr>
        <w:t xml:space="preserve"> </w:t>
      </w:r>
      <w:r w:rsidR="000803FD" w:rsidRPr="000A3ADF">
        <w:rPr>
          <w:rFonts w:ascii="Times New Roman" w:hAnsi="Times New Roman" w:cs="Times New Roman"/>
          <w:b/>
          <w:bCs/>
          <w:spacing w:val="-4"/>
          <w:sz w:val="24"/>
          <w:szCs w:val="24"/>
        </w:rPr>
        <w:t>Kumar</w:t>
      </w:r>
    </w:p>
    <w:p w14:paraId="5CAE75B5" w14:textId="7652ED45"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Hybrid Cloud Application with AWS and On-Premises Virtual Machines</w:t>
      </w:r>
    </w:p>
    <w:p w14:paraId="2BE67C78" w14:textId="77777777" w:rsidR="00591912" w:rsidRPr="000A3ADF" w:rsidRDefault="00591912" w:rsidP="000A3ADF">
      <w:pPr>
        <w:numPr>
          <w:ilvl w:val="0"/>
          <w:numId w:val="3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441C7A8" w14:textId="77777777" w:rsidR="00591912" w:rsidRPr="000A3ADF" w:rsidRDefault="00591912" w:rsidP="000A3ADF">
      <w:pPr>
        <w:numPr>
          <w:ilvl w:val="1"/>
          <w:numId w:val="3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on-premises virtual machine running a web server.</w:t>
      </w:r>
    </w:p>
    <w:p w14:paraId="2A955D7C" w14:textId="77777777" w:rsidR="00591912" w:rsidRPr="000A3ADF" w:rsidRDefault="00591912" w:rsidP="000A3ADF">
      <w:pPr>
        <w:numPr>
          <w:ilvl w:val="1"/>
          <w:numId w:val="3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a database on AWS RDS.</w:t>
      </w:r>
    </w:p>
    <w:p w14:paraId="3F3035A3" w14:textId="77777777" w:rsidR="00591912" w:rsidRPr="000A3ADF" w:rsidRDefault="00591912" w:rsidP="000A3ADF">
      <w:pPr>
        <w:numPr>
          <w:ilvl w:val="1"/>
          <w:numId w:val="3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the web server to connect to the RDS instance.</w:t>
      </w:r>
    </w:p>
    <w:p w14:paraId="37869504" w14:textId="77777777" w:rsidR="00591912" w:rsidRPr="000A3ADF" w:rsidRDefault="00591912" w:rsidP="000A3ADF">
      <w:pPr>
        <w:numPr>
          <w:ilvl w:val="1"/>
          <w:numId w:val="3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VPN connectivity between the on-premises network and AWS.</w:t>
      </w:r>
    </w:p>
    <w:p w14:paraId="410F9C62" w14:textId="77777777" w:rsidR="00591912" w:rsidRPr="000A3ADF" w:rsidRDefault="00591912" w:rsidP="000A3ADF">
      <w:pPr>
        <w:numPr>
          <w:ilvl w:val="1"/>
          <w:numId w:val="3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secure the hybrid cloud setup.</w:t>
      </w:r>
    </w:p>
    <w:p w14:paraId="4435A384" w14:textId="7B16F968"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28. </w:t>
      </w:r>
      <w:r w:rsidR="000803FD" w:rsidRPr="000A3ADF">
        <w:rPr>
          <w:rFonts w:ascii="Times New Roman" w:hAnsi="Times New Roman" w:cs="Times New Roman"/>
          <w:b/>
          <w:bCs/>
          <w:sz w:val="24"/>
          <w:szCs w:val="24"/>
        </w:rPr>
        <w:t>Kaushal</w:t>
      </w:r>
      <w:r w:rsidR="000803FD" w:rsidRPr="000A3ADF">
        <w:rPr>
          <w:rFonts w:ascii="Times New Roman" w:hAnsi="Times New Roman" w:cs="Times New Roman"/>
          <w:b/>
          <w:bCs/>
          <w:spacing w:val="-14"/>
          <w:sz w:val="24"/>
          <w:szCs w:val="24"/>
        </w:rPr>
        <w:t xml:space="preserve"> </w:t>
      </w:r>
      <w:r w:rsidR="000803FD" w:rsidRPr="000A3ADF">
        <w:rPr>
          <w:rFonts w:ascii="Times New Roman" w:hAnsi="Times New Roman" w:cs="Times New Roman"/>
          <w:b/>
          <w:bCs/>
          <w:spacing w:val="-4"/>
          <w:sz w:val="24"/>
          <w:szCs w:val="24"/>
        </w:rPr>
        <w:t>Kumar</w:t>
      </w:r>
    </w:p>
    <w:p w14:paraId="0EEF44F4" w14:textId="7AAFC56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Build a Machine Learning Model with AWS </w:t>
      </w:r>
      <w:proofErr w:type="spellStart"/>
      <w:r w:rsidRPr="000A3ADF">
        <w:rPr>
          <w:rFonts w:ascii="Times New Roman" w:hAnsi="Times New Roman" w:cs="Times New Roman"/>
          <w:b/>
          <w:bCs/>
          <w:sz w:val="24"/>
          <w:szCs w:val="24"/>
        </w:rPr>
        <w:t>SageMaker</w:t>
      </w:r>
      <w:proofErr w:type="spellEnd"/>
      <w:r w:rsidRPr="000A3ADF">
        <w:rPr>
          <w:rFonts w:ascii="Times New Roman" w:hAnsi="Times New Roman" w:cs="Times New Roman"/>
          <w:b/>
          <w:bCs/>
          <w:sz w:val="24"/>
          <w:szCs w:val="24"/>
        </w:rPr>
        <w:t xml:space="preserve"> and Deploy with Docker</w:t>
      </w:r>
    </w:p>
    <w:p w14:paraId="0C3506F5" w14:textId="77777777" w:rsidR="00591912" w:rsidRPr="000A3ADF" w:rsidRDefault="00591912" w:rsidP="000A3ADF">
      <w:pPr>
        <w:numPr>
          <w:ilvl w:val="0"/>
          <w:numId w:val="3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9588EF6" w14:textId="77777777" w:rsidR="00591912" w:rsidRPr="000A3ADF" w:rsidRDefault="00591912" w:rsidP="000A3ADF">
      <w:pPr>
        <w:numPr>
          <w:ilvl w:val="1"/>
          <w:numId w:val="3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Develop and train a machine learning model using AWS </w:t>
      </w:r>
      <w:proofErr w:type="spellStart"/>
      <w:r w:rsidRPr="000A3ADF">
        <w:rPr>
          <w:rFonts w:ascii="Times New Roman" w:hAnsi="Times New Roman" w:cs="Times New Roman"/>
          <w:sz w:val="24"/>
          <w:szCs w:val="24"/>
        </w:rPr>
        <w:t>SageMaker</w:t>
      </w:r>
      <w:proofErr w:type="spellEnd"/>
      <w:r w:rsidRPr="000A3ADF">
        <w:rPr>
          <w:rFonts w:ascii="Times New Roman" w:hAnsi="Times New Roman" w:cs="Times New Roman"/>
          <w:sz w:val="24"/>
          <w:szCs w:val="24"/>
        </w:rPr>
        <w:t>.</w:t>
      </w:r>
    </w:p>
    <w:p w14:paraId="057168C9" w14:textId="77777777" w:rsidR="00591912" w:rsidRPr="000A3ADF" w:rsidRDefault="00591912" w:rsidP="000A3ADF">
      <w:pPr>
        <w:numPr>
          <w:ilvl w:val="1"/>
          <w:numId w:val="3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Export the trained model and create a Docker container for serving it.</w:t>
      </w:r>
    </w:p>
    <w:p w14:paraId="6ACD8C55" w14:textId="77777777" w:rsidR="00591912" w:rsidRPr="000A3ADF" w:rsidRDefault="00591912" w:rsidP="000A3ADF">
      <w:pPr>
        <w:numPr>
          <w:ilvl w:val="1"/>
          <w:numId w:val="3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Push the Docker image to Amazon ECR.</w:t>
      </w:r>
    </w:p>
    <w:p w14:paraId="6A8D8440" w14:textId="77777777" w:rsidR="00591912" w:rsidRPr="000A3ADF" w:rsidRDefault="00591912" w:rsidP="000A3ADF">
      <w:pPr>
        <w:numPr>
          <w:ilvl w:val="1"/>
          <w:numId w:val="3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model container on an EC2 instance or AWS ECS.</w:t>
      </w:r>
    </w:p>
    <w:p w14:paraId="52177054" w14:textId="77777777" w:rsidR="00591912" w:rsidRPr="000A3ADF" w:rsidRDefault="00591912" w:rsidP="000A3ADF">
      <w:pPr>
        <w:numPr>
          <w:ilvl w:val="1"/>
          <w:numId w:val="3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API endpoint for predictions and test the deployment.</w:t>
      </w:r>
    </w:p>
    <w:p w14:paraId="635869EF" w14:textId="1FC6ACBA"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29. </w:t>
      </w:r>
      <w:proofErr w:type="spellStart"/>
      <w:r w:rsidR="000803FD" w:rsidRPr="000A3ADF">
        <w:rPr>
          <w:rFonts w:ascii="Times New Roman" w:hAnsi="Times New Roman" w:cs="Times New Roman"/>
          <w:b/>
          <w:bCs/>
          <w:sz w:val="24"/>
          <w:szCs w:val="24"/>
        </w:rPr>
        <w:t>kavita</w:t>
      </w:r>
      <w:proofErr w:type="spellEnd"/>
      <w:r w:rsidR="000803FD" w:rsidRPr="000A3ADF">
        <w:rPr>
          <w:rFonts w:ascii="Times New Roman" w:hAnsi="Times New Roman" w:cs="Times New Roman"/>
          <w:b/>
          <w:bCs/>
          <w:spacing w:val="-10"/>
          <w:sz w:val="24"/>
          <w:szCs w:val="24"/>
        </w:rPr>
        <w:t xml:space="preserve"> </w:t>
      </w:r>
      <w:proofErr w:type="spellStart"/>
      <w:r w:rsidR="000803FD" w:rsidRPr="000A3ADF">
        <w:rPr>
          <w:rFonts w:ascii="Times New Roman" w:hAnsi="Times New Roman" w:cs="Times New Roman"/>
          <w:b/>
          <w:bCs/>
          <w:spacing w:val="-2"/>
          <w:sz w:val="24"/>
          <w:szCs w:val="24"/>
        </w:rPr>
        <w:t>bhadral</w:t>
      </w:r>
      <w:proofErr w:type="spellEnd"/>
    </w:p>
    <w:p w14:paraId="683D21A0" w14:textId="558B7D72"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 Auto Scaling with Docker and AWS EC2 Auto Scaling</w:t>
      </w:r>
    </w:p>
    <w:p w14:paraId="0C3FF289" w14:textId="77777777" w:rsidR="00591912" w:rsidRPr="000A3ADF" w:rsidRDefault="00591912" w:rsidP="000A3ADF">
      <w:pPr>
        <w:numPr>
          <w:ilvl w:val="0"/>
          <w:numId w:val="3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C482B78" w14:textId="77777777" w:rsidR="00591912" w:rsidRPr="000A3ADF" w:rsidRDefault="00591912" w:rsidP="000A3ADF">
      <w:pPr>
        <w:numPr>
          <w:ilvl w:val="1"/>
          <w:numId w:val="3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image for the application.</w:t>
      </w:r>
    </w:p>
    <w:p w14:paraId="47B848D3" w14:textId="77777777" w:rsidR="00591912" w:rsidRPr="000A3ADF" w:rsidRDefault="00591912" w:rsidP="000A3ADF">
      <w:pPr>
        <w:numPr>
          <w:ilvl w:val="1"/>
          <w:numId w:val="3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EC2 Auto Scaling group with a launch template for the Docker container.</w:t>
      </w:r>
    </w:p>
    <w:p w14:paraId="03CEA345" w14:textId="77777777" w:rsidR="00591912" w:rsidRPr="000A3ADF" w:rsidRDefault="00591912" w:rsidP="000A3ADF">
      <w:pPr>
        <w:numPr>
          <w:ilvl w:val="1"/>
          <w:numId w:val="3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auto-scaling policies based on metrics (e.g., CPU utilization).</w:t>
      </w:r>
    </w:p>
    <w:p w14:paraId="295A2EA9" w14:textId="77777777" w:rsidR="00591912" w:rsidRPr="000A3ADF" w:rsidRDefault="00591912" w:rsidP="000A3ADF">
      <w:pPr>
        <w:numPr>
          <w:ilvl w:val="1"/>
          <w:numId w:val="3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 and test auto-scaling.</w:t>
      </w:r>
    </w:p>
    <w:p w14:paraId="03BCE3C3" w14:textId="77777777" w:rsidR="00591912" w:rsidRPr="000A3ADF" w:rsidRDefault="00591912" w:rsidP="000A3ADF">
      <w:pPr>
        <w:numPr>
          <w:ilvl w:val="1"/>
          <w:numId w:val="3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Monitor and adjust scaling policies as needed.</w:t>
      </w:r>
    </w:p>
    <w:p w14:paraId="5790703A" w14:textId="2671F88B" w:rsidR="000803FD"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30. </w:t>
      </w:r>
      <w:r w:rsidR="000803FD" w:rsidRPr="000A3ADF">
        <w:rPr>
          <w:rFonts w:ascii="Times New Roman" w:hAnsi="Times New Roman" w:cs="Times New Roman"/>
          <w:b/>
          <w:bCs/>
          <w:sz w:val="24"/>
          <w:szCs w:val="24"/>
        </w:rPr>
        <w:t>Keshav</w:t>
      </w:r>
      <w:r w:rsidR="000803FD" w:rsidRPr="000A3ADF">
        <w:rPr>
          <w:rFonts w:ascii="Times New Roman" w:hAnsi="Times New Roman" w:cs="Times New Roman"/>
          <w:b/>
          <w:bCs/>
          <w:spacing w:val="-11"/>
          <w:sz w:val="24"/>
          <w:szCs w:val="24"/>
        </w:rPr>
        <w:t xml:space="preserve"> </w:t>
      </w:r>
      <w:proofErr w:type="spellStart"/>
      <w:r w:rsidR="000803FD" w:rsidRPr="000A3ADF">
        <w:rPr>
          <w:rFonts w:ascii="Times New Roman" w:hAnsi="Times New Roman" w:cs="Times New Roman"/>
          <w:b/>
          <w:bCs/>
          <w:spacing w:val="-2"/>
          <w:sz w:val="24"/>
          <w:szCs w:val="24"/>
        </w:rPr>
        <w:t>Shrimali</w:t>
      </w:r>
      <w:proofErr w:type="spellEnd"/>
    </w:p>
    <w:p w14:paraId="007A6591" w14:textId="7D58AF4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AWS Lambda for Serverless Microservices </w:t>
      </w:r>
      <w:proofErr w:type="spellStart"/>
      <w:r w:rsidRPr="000A3ADF">
        <w:rPr>
          <w:rFonts w:ascii="Times New Roman" w:hAnsi="Times New Roman" w:cs="Times New Roman"/>
          <w:b/>
          <w:bCs/>
          <w:sz w:val="24"/>
          <w:szCs w:val="24"/>
        </w:rPr>
        <w:t>Architectu</w:t>
      </w:r>
      <w:r w:rsidR="000803FD" w:rsidRPr="000A3ADF">
        <w:rPr>
          <w:rFonts w:ascii="Times New Roman" w:hAnsi="Times New Roman" w:cs="Times New Roman"/>
          <w:b/>
          <w:bCs/>
          <w:sz w:val="24"/>
          <w:szCs w:val="24"/>
        </w:rPr>
        <w:t>s</w:t>
      </w:r>
      <w:r w:rsidRPr="000A3ADF">
        <w:rPr>
          <w:rFonts w:ascii="Times New Roman" w:hAnsi="Times New Roman" w:cs="Times New Roman"/>
          <w:b/>
          <w:bCs/>
          <w:sz w:val="24"/>
          <w:szCs w:val="24"/>
        </w:rPr>
        <w:t>re</w:t>
      </w:r>
      <w:proofErr w:type="spellEnd"/>
    </w:p>
    <w:p w14:paraId="72972837" w14:textId="77777777" w:rsidR="00591912" w:rsidRPr="000A3ADF" w:rsidRDefault="00591912" w:rsidP="000A3ADF">
      <w:pPr>
        <w:numPr>
          <w:ilvl w:val="0"/>
          <w:numId w:val="3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BEEBD32" w14:textId="77777777" w:rsidR="00591912" w:rsidRPr="000A3ADF" w:rsidRDefault="00591912" w:rsidP="000A3ADF">
      <w:pPr>
        <w:numPr>
          <w:ilvl w:val="1"/>
          <w:numId w:val="3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Lambda functions for different microservices (e.g., user management, payment processing).</w:t>
      </w:r>
    </w:p>
    <w:p w14:paraId="00DCE5E2" w14:textId="77777777" w:rsidR="00591912" w:rsidRPr="000A3ADF" w:rsidRDefault="00591912" w:rsidP="000A3ADF">
      <w:pPr>
        <w:numPr>
          <w:ilvl w:val="1"/>
          <w:numId w:val="3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API Gateway to route requests to the appropriate Lambda functions.</w:t>
      </w:r>
    </w:p>
    <w:p w14:paraId="356BC3DA" w14:textId="77777777" w:rsidR="00591912" w:rsidRPr="000A3ADF" w:rsidRDefault="00591912" w:rsidP="000A3ADF">
      <w:pPr>
        <w:numPr>
          <w:ilvl w:val="1"/>
          <w:numId w:val="3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microservices and test the end-to-end workflow.</w:t>
      </w:r>
    </w:p>
    <w:p w14:paraId="0245573F" w14:textId="77777777" w:rsidR="00591912" w:rsidRPr="000A3ADF" w:rsidRDefault="00591912" w:rsidP="000A3ADF">
      <w:pPr>
        <w:numPr>
          <w:ilvl w:val="1"/>
          <w:numId w:val="3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monitoring and logging with AWS CloudWatch.</w:t>
      </w:r>
    </w:p>
    <w:p w14:paraId="3930AAAF" w14:textId="77777777" w:rsidR="00591912" w:rsidRPr="000A3ADF" w:rsidRDefault="00591912" w:rsidP="000A3ADF">
      <w:pPr>
        <w:numPr>
          <w:ilvl w:val="1"/>
          <w:numId w:val="3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Optimize the Lambda functions for performance and cost.</w:t>
      </w:r>
    </w:p>
    <w:p w14:paraId="669D9EC8" w14:textId="2BD5FAD1"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31. </w:t>
      </w:r>
      <w:r w:rsidR="00BD730B" w:rsidRPr="000A3ADF">
        <w:rPr>
          <w:rFonts w:ascii="Times New Roman" w:hAnsi="Times New Roman" w:cs="Times New Roman"/>
          <w:b/>
          <w:bCs/>
          <w:sz w:val="24"/>
          <w:szCs w:val="24"/>
        </w:rPr>
        <w:t xml:space="preserve">Khushi </w:t>
      </w:r>
      <w:proofErr w:type="spellStart"/>
      <w:r w:rsidR="00BD730B" w:rsidRPr="000A3ADF">
        <w:rPr>
          <w:rFonts w:ascii="Times New Roman" w:hAnsi="Times New Roman" w:cs="Times New Roman"/>
          <w:b/>
          <w:bCs/>
          <w:sz w:val="24"/>
          <w:szCs w:val="24"/>
        </w:rPr>
        <w:t>Meenia</w:t>
      </w:r>
      <w:proofErr w:type="spellEnd"/>
    </w:p>
    <w:p w14:paraId="1B10C828" w14:textId="4F3CB2A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File Processing Pipeline with AWS Step Functions</w:t>
      </w:r>
    </w:p>
    <w:p w14:paraId="6DDB6312" w14:textId="77777777" w:rsidR="00591912" w:rsidRPr="000A3ADF" w:rsidRDefault="00591912" w:rsidP="000A3ADF">
      <w:pPr>
        <w:numPr>
          <w:ilvl w:val="0"/>
          <w:numId w:val="34"/>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1474A0C1" w14:textId="77777777" w:rsidR="00591912" w:rsidRPr="000A3ADF" w:rsidRDefault="00591912" w:rsidP="000A3ADF">
      <w:pPr>
        <w:numPr>
          <w:ilvl w:val="1"/>
          <w:numId w:val="3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a workflow in AWS Step Functions for file processing.</w:t>
      </w:r>
    </w:p>
    <w:p w14:paraId="5947BF4A" w14:textId="77777777" w:rsidR="00591912" w:rsidRPr="000A3ADF" w:rsidRDefault="00591912" w:rsidP="000A3ADF">
      <w:pPr>
        <w:numPr>
          <w:ilvl w:val="1"/>
          <w:numId w:val="3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Lambda functions for each step of the workflow.</w:t>
      </w:r>
    </w:p>
    <w:p w14:paraId="3082560C" w14:textId="77777777" w:rsidR="00591912" w:rsidRPr="000A3ADF" w:rsidRDefault="00591912" w:rsidP="000A3ADF">
      <w:pPr>
        <w:numPr>
          <w:ilvl w:val="1"/>
          <w:numId w:val="3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S3 bucket for file uploads and trigger the workflow.</w:t>
      </w:r>
    </w:p>
    <w:p w14:paraId="132BCDDF" w14:textId="77777777" w:rsidR="00591912" w:rsidRPr="000A3ADF" w:rsidRDefault="00591912" w:rsidP="000A3ADF">
      <w:pPr>
        <w:numPr>
          <w:ilvl w:val="1"/>
          <w:numId w:val="3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Step Functions workflow and Lambda functions.</w:t>
      </w:r>
    </w:p>
    <w:p w14:paraId="1285B0BE" w14:textId="77777777" w:rsidR="00591912" w:rsidRPr="000A3ADF" w:rsidRDefault="00591912" w:rsidP="000A3ADF">
      <w:pPr>
        <w:numPr>
          <w:ilvl w:val="1"/>
          <w:numId w:val="3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troubleshoot the workflow execution.</w:t>
      </w:r>
    </w:p>
    <w:p w14:paraId="0D94B33A" w14:textId="006FF6E1"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32. </w:t>
      </w:r>
      <w:proofErr w:type="spellStart"/>
      <w:r w:rsidR="00BD730B" w:rsidRPr="000A3ADF">
        <w:rPr>
          <w:rFonts w:ascii="Times New Roman" w:hAnsi="Times New Roman" w:cs="Times New Roman"/>
          <w:b/>
          <w:bCs/>
          <w:sz w:val="24"/>
          <w:szCs w:val="24"/>
        </w:rPr>
        <w:t>kishan</w:t>
      </w:r>
      <w:proofErr w:type="spellEnd"/>
      <w:r w:rsidR="00BD730B" w:rsidRPr="000A3ADF">
        <w:rPr>
          <w:rFonts w:ascii="Times New Roman" w:hAnsi="Times New Roman" w:cs="Times New Roman"/>
          <w:b/>
          <w:bCs/>
          <w:spacing w:val="-12"/>
          <w:sz w:val="24"/>
          <w:szCs w:val="24"/>
        </w:rPr>
        <w:t xml:space="preserve"> </w:t>
      </w:r>
      <w:r w:rsidR="00BD730B" w:rsidRPr="000A3ADF">
        <w:rPr>
          <w:rFonts w:ascii="Times New Roman" w:hAnsi="Times New Roman" w:cs="Times New Roman"/>
          <w:b/>
          <w:bCs/>
          <w:spacing w:val="-5"/>
          <w:sz w:val="24"/>
          <w:szCs w:val="24"/>
        </w:rPr>
        <w:t>raj</w:t>
      </w:r>
    </w:p>
    <w:p w14:paraId="2DDA1C80" w14:textId="5F09948C"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Deploy a </w:t>
      </w:r>
      <w:proofErr w:type="spellStart"/>
      <w:r w:rsidRPr="000A3ADF">
        <w:rPr>
          <w:rFonts w:ascii="Times New Roman" w:hAnsi="Times New Roman" w:cs="Times New Roman"/>
          <w:b/>
          <w:bCs/>
          <w:sz w:val="24"/>
          <w:szCs w:val="24"/>
        </w:rPr>
        <w:t>Dockerized</w:t>
      </w:r>
      <w:proofErr w:type="spellEnd"/>
      <w:r w:rsidRPr="000A3ADF">
        <w:rPr>
          <w:rFonts w:ascii="Times New Roman" w:hAnsi="Times New Roman" w:cs="Times New Roman"/>
          <w:b/>
          <w:bCs/>
          <w:sz w:val="24"/>
          <w:szCs w:val="24"/>
        </w:rPr>
        <w:t xml:space="preserve"> Django Application on AWS </w:t>
      </w:r>
      <w:proofErr w:type="spellStart"/>
      <w:r w:rsidRPr="000A3ADF">
        <w:rPr>
          <w:rFonts w:ascii="Times New Roman" w:hAnsi="Times New Roman" w:cs="Times New Roman"/>
          <w:b/>
          <w:bCs/>
          <w:sz w:val="24"/>
          <w:szCs w:val="24"/>
        </w:rPr>
        <w:t>Lightsail</w:t>
      </w:r>
      <w:proofErr w:type="spellEnd"/>
    </w:p>
    <w:p w14:paraId="23842C2D" w14:textId="77777777" w:rsidR="00591912" w:rsidRPr="000A3ADF" w:rsidRDefault="00591912" w:rsidP="000A3ADF">
      <w:pPr>
        <w:numPr>
          <w:ilvl w:val="0"/>
          <w:numId w:val="35"/>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09F6D60" w14:textId="77777777" w:rsidR="00591912" w:rsidRPr="000A3ADF" w:rsidRDefault="00591912" w:rsidP="000A3ADF">
      <w:pPr>
        <w:numPr>
          <w:ilvl w:val="1"/>
          <w:numId w:val="3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Develop a Django application and create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w:t>
      </w:r>
    </w:p>
    <w:p w14:paraId="1F33CA1A" w14:textId="77777777" w:rsidR="00591912" w:rsidRPr="000A3ADF" w:rsidRDefault="00591912" w:rsidP="000A3ADF">
      <w:pPr>
        <w:numPr>
          <w:ilvl w:val="1"/>
          <w:numId w:val="3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Push the Docker image to a container registry.</w:t>
      </w:r>
    </w:p>
    <w:p w14:paraId="20DD1333" w14:textId="77777777" w:rsidR="00591912" w:rsidRPr="000A3ADF" w:rsidRDefault="00591912" w:rsidP="000A3ADF">
      <w:pPr>
        <w:numPr>
          <w:ilvl w:val="1"/>
          <w:numId w:val="3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 xml:space="preserve">Create a </w:t>
      </w:r>
      <w:proofErr w:type="spellStart"/>
      <w:r w:rsidRPr="000A3ADF">
        <w:rPr>
          <w:rFonts w:ascii="Times New Roman" w:hAnsi="Times New Roman" w:cs="Times New Roman"/>
          <w:sz w:val="24"/>
          <w:szCs w:val="24"/>
        </w:rPr>
        <w:t>Lightsail</w:t>
      </w:r>
      <w:proofErr w:type="spellEnd"/>
      <w:r w:rsidRPr="000A3ADF">
        <w:rPr>
          <w:rFonts w:ascii="Times New Roman" w:hAnsi="Times New Roman" w:cs="Times New Roman"/>
          <w:sz w:val="24"/>
          <w:szCs w:val="24"/>
        </w:rPr>
        <w:t xml:space="preserve"> instance and install Docker.</w:t>
      </w:r>
    </w:p>
    <w:p w14:paraId="5C365781" w14:textId="77777777" w:rsidR="00591912" w:rsidRPr="000A3ADF" w:rsidRDefault="00591912" w:rsidP="000A3ADF">
      <w:pPr>
        <w:numPr>
          <w:ilvl w:val="1"/>
          <w:numId w:val="3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Deploy the Docker container </w:t>
      </w:r>
      <w:proofErr w:type="gramStart"/>
      <w:r w:rsidRPr="000A3ADF">
        <w:rPr>
          <w:rFonts w:ascii="Times New Roman" w:hAnsi="Times New Roman" w:cs="Times New Roman"/>
          <w:sz w:val="24"/>
          <w:szCs w:val="24"/>
        </w:rPr>
        <w:t>on</w:t>
      </w:r>
      <w:proofErr w:type="gramEnd"/>
      <w:r w:rsidRPr="000A3ADF">
        <w:rPr>
          <w:rFonts w:ascii="Times New Roman" w:hAnsi="Times New Roman" w:cs="Times New Roman"/>
          <w:sz w:val="24"/>
          <w:szCs w:val="24"/>
        </w:rPr>
        <w:t xml:space="preserve"> the </w:t>
      </w:r>
      <w:proofErr w:type="spellStart"/>
      <w:r w:rsidRPr="000A3ADF">
        <w:rPr>
          <w:rFonts w:ascii="Times New Roman" w:hAnsi="Times New Roman" w:cs="Times New Roman"/>
          <w:sz w:val="24"/>
          <w:szCs w:val="24"/>
        </w:rPr>
        <w:t>Lightsail</w:t>
      </w:r>
      <w:proofErr w:type="spellEnd"/>
      <w:r w:rsidRPr="000A3ADF">
        <w:rPr>
          <w:rFonts w:ascii="Times New Roman" w:hAnsi="Times New Roman" w:cs="Times New Roman"/>
          <w:sz w:val="24"/>
          <w:szCs w:val="24"/>
        </w:rPr>
        <w:t xml:space="preserve"> instance.</w:t>
      </w:r>
    </w:p>
    <w:p w14:paraId="2BC7D0BF" w14:textId="77777777" w:rsidR="00591912" w:rsidRPr="000A3ADF" w:rsidRDefault="00591912" w:rsidP="000A3ADF">
      <w:pPr>
        <w:numPr>
          <w:ilvl w:val="1"/>
          <w:numId w:val="3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domain and SSL for the Django application.</w:t>
      </w:r>
    </w:p>
    <w:p w14:paraId="262B91CE" w14:textId="585EDD29"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33. </w:t>
      </w:r>
      <w:r w:rsidR="00BD730B" w:rsidRPr="000A3ADF">
        <w:rPr>
          <w:rFonts w:ascii="Times New Roman" w:hAnsi="Times New Roman" w:cs="Times New Roman"/>
          <w:b/>
          <w:bCs/>
          <w:sz w:val="24"/>
          <w:szCs w:val="24"/>
        </w:rPr>
        <w:t>Krishna</w:t>
      </w:r>
      <w:r w:rsidR="00BD730B" w:rsidRPr="000A3ADF">
        <w:rPr>
          <w:rFonts w:ascii="Times New Roman" w:hAnsi="Times New Roman" w:cs="Times New Roman"/>
          <w:b/>
          <w:bCs/>
          <w:spacing w:val="-11"/>
          <w:sz w:val="24"/>
          <w:szCs w:val="24"/>
        </w:rPr>
        <w:t xml:space="preserve"> </w:t>
      </w:r>
      <w:r w:rsidR="00BD730B" w:rsidRPr="000A3ADF">
        <w:rPr>
          <w:rFonts w:ascii="Times New Roman" w:hAnsi="Times New Roman" w:cs="Times New Roman"/>
          <w:b/>
          <w:bCs/>
          <w:spacing w:val="-2"/>
          <w:sz w:val="24"/>
          <w:szCs w:val="24"/>
        </w:rPr>
        <w:t>Kumar</w:t>
      </w:r>
    </w:p>
    <w:p w14:paraId="2BA003E8" w14:textId="459FFFF7"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 Blue/Green Deployments with Docker and AWS</w:t>
      </w:r>
    </w:p>
    <w:p w14:paraId="34C2B0ED" w14:textId="77777777" w:rsidR="00591912" w:rsidRPr="000A3ADF" w:rsidRDefault="00591912" w:rsidP="000A3ADF">
      <w:pPr>
        <w:numPr>
          <w:ilvl w:val="0"/>
          <w:numId w:val="36"/>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C0A3F2D" w14:textId="77777777" w:rsidR="00591912" w:rsidRPr="000A3ADF" w:rsidRDefault="00591912" w:rsidP="000A3ADF">
      <w:pPr>
        <w:numPr>
          <w:ilvl w:val="1"/>
          <w:numId w:val="3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two identical environments (blue and green) using Docker containers.</w:t>
      </w:r>
    </w:p>
    <w:p w14:paraId="20267B57" w14:textId="77777777" w:rsidR="00591912" w:rsidRPr="000A3ADF" w:rsidRDefault="00591912" w:rsidP="000A3ADF">
      <w:pPr>
        <w:numPr>
          <w:ilvl w:val="1"/>
          <w:numId w:val="3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current version of the application to the blue environment.</w:t>
      </w:r>
    </w:p>
    <w:p w14:paraId="7F5671D9" w14:textId="77777777" w:rsidR="00591912" w:rsidRPr="000A3ADF" w:rsidRDefault="00591912" w:rsidP="000A3ADF">
      <w:pPr>
        <w:numPr>
          <w:ilvl w:val="1"/>
          <w:numId w:val="3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a new version to the green environment.</w:t>
      </w:r>
    </w:p>
    <w:p w14:paraId="325A8958" w14:textId="77777777" w:rsidR="00591912" w:rsidRPr="000A3ADF" w:rsidRDefault="00591912" w:rsidP="000A3ADF">
      <w:pPr>
        <w:numPr>
          <w:ilvl w:val="1"/>
          <w:numId w:val="3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Switch traffic from blue to green using a load balancer.</w:t>
      </w:r>
    </w:p>
    <w:p w14:paraId="5653C404" w14:textId="77777777" w:rsidR="00591912" w:rsidRPr="000A3ADF" w:rsidRDefault="00591912" w:rsidP="000A3ADF">
      <w:pPr>
        <w:numPr>
          <w:ilvl w:val="1"/>
          <w:numId w:val="3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deployment and roll back if necessary.</w:t>
      </w:r>
    </w:p>
    <w:p w14:paraId="24B4BE7C" w14:textId="44B5F2AB"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34.</w:t>
      </w:r>
      <w:r w:rsidR="00BD730B" w:rsidRPr="000A3ADF">
        <w:rPr>
          <w:rFonts w:ascii="Times New Roman" w:hAnsi="Times New Roman" w:cs="Times New Roman"/>
          <w:b/>
          <w:bCs/>
          <w:sz w:val="24"/>
          <w:szCs w:val="24"/>
        </w:rPr>
        <w:t xml:space="preserve"> </w:t>
      </w:r>
      <w:proofErr w:type="spellStart"/>
      <w:r w:rsidR="00BD730B" w:rsidRPr="000A3ADF">
        <w:rPr>
          <w:rFonts w:ascii="Times New Roman" w:hAnsi="Times New Roman" w:cs="Times New Roman"/>
          <w:b/>
          <w:bCs/>
          <w:sz w:val="24"/>
          <w:szCs w:val="24"/>
        </w:rPr>
        <w:t>krishna</w:t>
      </w:r>
      <w:proofErr w:type="spellEnd"/>
      <w:r w:rsidR="00BD730B" w:rsidRPr="000A3ADF">
        <w:rPr>
          <w:rFonts w:ascii="Times New Roman" w:hAnsi="Times New Roman" w:cs="Times New Roman"/>
          <w:b/>
          <w:bCs/>
          <w:spacing w:val="-12"/>
          <w:sz w:val="24"/>
          <w:szCs w:val="24"/>
        </w:rPr>
        <w:t xml:space="preserve"> </w:t>
      </w:r>
      <w:r w:rsidR="00BD730B" w:rsidRPr="000A3ADF">
        <w:rPr>
          <w:rFonts w:ascii="Times New Roman" w:hAnsi="Times New Roman" w:cs="Times New Roman"/>
          <w:b/>
          <w:bCs/>
          <w:spacing w:val="-2"/>
          <w:sz w:val="24"/>
          <w:szCs w:val="24"/>
        </w:rPr>
        <w:t>Patel</w:t>
      </w:r>
      <w:r w:rsidRPr="000A3ADF">
        <w:rPr>
          <w:rFonts w:ascii="Times New Roman" w:hAnsi="Times New Roman" w:cs="Times New Roman"/>
          <w:b/>
          <w:bCs/>
          <w:sz w:val="24"/>
          <w:szCs w:val="24"/>
        </w:rPr>
        <w:t xml:space="preserve"> </w:t>
      </w:r>
    </w:p>
    <w:p w14:paraId="6693BF7E" w14:textId="1584DA3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Batch for Batch Processing of Docker Containers</w:t>
      </w:r>
    </w:p>
    <w:p w14:paraId="4D263025" w14:textId="77777777" w:rsidR="00591912" w:rsidRPr="000A3ADF" w:rsidRDefault="00591912" w:rsidP="000A3ADF">
      <w:pPr>
        <w:numPr>
          <w:ilvl w:val="0"/>
          <w:numId w:val="3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D11E072" w14:textId="77777777" w:rsidR="00591912" w:rsidRPr="000A3ADF" w:rsidRDefault="00591912" w:rsidP="000A3ADF">
      <w:pPr>
        <w:numPr>
          <w:ilvl w:val="1"/>
          <w:numId w:val="3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image for the batch processing job.</w:t>
      </w:r>
    </w:p>
    <w:p w14:paraId="41DC498F" w14:textId="77777777" w:rsidR="00591912" w:rsidRPr="000A3ADF" w:rsidRDefault="00591912" w:rsidP="000A3ADF">
      <w:pPr>
        <w:numPr>
          <w:ilvl w:val="1"/>
          <w:numId w:val="3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Set up an AWS Batch </w:t>
      </w:r>
      <w:proofErr w:type="gramStart"/>
      <w:r w:rsidRPr="000A3ADF">
        <w:rPr>
          <w:rFonts w:ascii="Times New Roman" w:hAnsi="Times New Roman" w:cs="Times New Roman"/>
          <w:sz w:val="24"/>
          <w:szCs w:val="24"/>
        </w:rPr>
        <w:t>compute</w:t>
      </w:r>
      <w:proofErr w:type="gramEnd"/>
      <w:r w:rsidRPr="000A3ADF">
        <w:rPr>
          <w:rFonts w:ascii="Times New Roman" w:hAnsi="Times New Roman" w:cs="Times New Roman"/>
          <w:sz w:val="24"/>
          <w:szCs w:val="24"/>
        </w:rPr>
        <w:t xml:space="preserve"> environment and job queue.</w:t>
      </w:r>
    </w:p>
    <w:p w14:paraId="3AFECC1D" w14:textId="77777777" w:rsidR="00591912" w:rsidRPr="000A3ADF" w:rsidRDefault="00591912" w:rsidP="000A3ADF">
      <w:pPr>
        <w:numPr>
          <w:ilvl w:val="1"/>
          <w:numId w:val="3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a job definition with the Docker image.</w:t>
      </w:r>
    </w:p>
    <w:p w14:paraId="5BE95438" w14:textId="77777777" w:rsidR="00591912" w:rsidRPr="000A3ADF" w:rsidRDefault="00591912" w:rsidP="000A3ADF">
      <w:pPr>
        <w:numPr>
          <w:ilvl w:val="1"/>
          <w:numId w:val="3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Submit batch jobs to the queue and monitor their execution.</w:t>
      </w:r>
    </w:p>
    <w:p w14:paraId="2150C076" w14:textId="77777777" w:rsidR="00591912" w:rsidRPr="000A3ADF" w:rsidRDefault="00591912" w:rsidP="000A3ADF">
      <w:pPr>
        <w:numPr>
          <w:ilvl w:val="1"/>
          <w:numId w:val="3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Handle job retries and failures.</w:t>
      </w:r>
    </w:p>
    <w:p w14:paraId="4920D61B" w14:textId="48253E36"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35.</w:t>
      </w:r>
      <w:r w:rsidR="00BD730B" w:rsidRPr="000A3ADF">
        <w:rPr>
          <w:rFonts w:ascii="Times New Roman" w:hAnsi="Times New Roman" w:cs="Times New Roman"/>
          <w:b/>
          <w:bCs/>
          <w:sz w:val="24"/>
          <w:szCs w:val="24"/>
        </w:rPr>
        <w:t xml:space="preserve"> Megha</w:t>
      </w:r>
      <w:r w:rsidR="00BD730B" w:rsidRPr="000A3ADF">
        <w:rPr>
          <w:rFonts w:ascii="Times New Roman" w:hAnsi="Times New Roman" w:cs="Times New Roman"/>
          <w:b/>
          <w:bCs/>
          <w:spacing w:val="-10"/>
          <w:sz w:val="24"/>
          <w:szCs w:val="24"/>
        </w:rPr>
        <w:t xml:space="preserve"> </w:t>
      </w:r>
      <w:proofErr w:type="spellStart"/>
      <w:r w:rsidR="00BD730B" w:rsidRPr="000A3ADF">
        <w:rPr>
          <w:rFonts w:ascii="Times New Roman" w:hAnsi="Times New Roman" w:cs="Times New Roman"/>
          <w:b/>
          <w:bCs/>
          <w:spacing w:val="-4"/>
          <w:sz w:val="24"/>
          <w:szCs w:val="24"/>
        </w:rPr>
        <w:t>gupta</w:t>
      </w:r>
      <w:proofErr w:type="spellEnd"/>
      <w:r w:rsidRPr="000A3ADF">
        <w:rPr>
          <w:rFonts w:ascii="Times New Roman" w:hAnsi="Times New Roman" w:cs="Times New Roman"/>
          <w:b/>
          <w:bCs/>
          <w:sz w:val="24"/>
          <w:szCs w:val="24"/>
        </w:rPr>
        <w:t xml:space="preserve"> </w:t>
      </w:r>
    </w:p>
    <w:p w14:paraId="31F439B9" w14:textId="28F7E534"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Secure AWS Infrastructure with Docker and IAM Roles</w:t>
      </w:r>
    </w:p>
    <w:p w14:paraId="0157334C" w14:textId="77777777" w:rsidR="00591912" w:rsidRPr="000A3ADF" w:rsidRDefault="00591912" w:rsidP="000A3ADF">
      <w:pPr>
        <w:numPr>
          <w:ilvl w:val="0"/>
          <w:numId w:val="3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95789DC" w14:textId="77777777" w:rsidR="00591912" w:rsidRPr="000A3ADF" w:rsidRDefault="00591912" w:rsidP="000A3ADF">
      <w:pPr>
        <w:numPr>
          <w:ilvl w:val="1"/>
          <w:numId w:val="3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IAM roles and policies for different AWS services.</w:t>
      </w:r>
    </w:p>
    <w:p w14:paraId="7E506694" w14:textId="77777777" w:rsidR="00591912" w:rsidRPr="000A3ADF" w:rsidRDefault="00591912" w:rsidP="000A3ADF">
      <w:pPr>
        <w:numPr>
          <w:ilvl w:val="1"/>
          <w:numId w:val="3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Deploy Docker containers on EC2 instances with specific IAM roles.</w:t>
      </w:r>
    </w:p>
    <w:p w14:paraId="6D7C472B" w14:textId="77777777" w:rsidR="00591912" w:rsidRPr="000A3ADF" w:rsidRDefault="00591912" w:rsidP="000A3ADF">
      <w:pPr>
        <w:numPr>
          <w:ilvl w:val="1"/>
          <w:numId w:val="3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Restrict access to AWS resources using IAM policies.</w:t>
      </w:r>
    </w:p>
    <w:p w14:paraId="53C3278B" w14:textId="77777777" w:rsidR="00591912" w:rsidRPr="000A3ADF" w:rsidRDefault="00591912" w:rsidP="000A3ADF">
      <w:pPr>
        <w:numPr>
          <w:ilvl w:val="1"/>
          <w:numId w:val="3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audit access to the infrastructure.</w:t>
      </w:r>
    </w:p>
    <w:p w14:paraId="00D0E122" w14:textId="77777777" w:rsidR="00591912" w:rsidRPr="000A3ADF" w:rsidRDefault="00591912" w:rsidP="000A3ADF">
      <w:pPr>
        <w:numPr>
          <w:ilvl w:val="1"/>
          <w:numId w:val="3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best practices for security and compliance.</w:t>
      </w:r>
    </w:p>
    <w:p w14:paraId="6A4335E4" w14:textId="11ED3A81"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36.</w:t>
      </w:r>
      <w:r w:rsidR="00BD730B" w:rsidRPr="000A3ADF">
        <w:rPr>
          <w:rFonts w:ascii="Times New Roman" w:hAnsi="Times New Roman" w:cs="Times New Roman"/>
          <w:b/>
          <w:bCs/>
          <w:sz w:val="24"/>
          <w:szCs w:val="24"/>
        </w:rPr>
        <w:t xml:space="preserve"> Meghna</w:t>
      </w:r>
      <w:r w:rsidR="00BD730B" w:rsidRPr="000A3ADF">
        <w:rPr>
          <w:rFonts w:ascii="Times New Roman" w:hAnsi="Times New Roman" w:cs="Times New Roman"/>
          <w:b/>
          <w:bCs/>
          <w:spacing w:val="-10"/>
          <w:sz w:val="24"/>
          <w:szCs w:val="24"/>
        </w:rPr>
        <w:t xml:space="preserve"> </w:t>
      </w:r>
      <w:r w:rsidR="00BD730B" w:rsidRPr="000A3ADF">
        <w:rPr>
          <w:rFonts w:ascii="Times New Roman" w:hAnsi="Times New Roman" w:cs="Times New Roman"/>
          <w:b/>
          <w:bCs/>
          <w:spacing w:val="-4"/>
          <w:sz w:val="24"/>
          <w:szCs w:val="24"/>
        </w:rPr>
        <w:t>Vyas</w:t>
      </w:r>
      <w:r w:rsidRPr="000A3ADF">
        <w:rPr>
          <w:rFonts w:ascii="Times New Roman" w:hAnsi="Times New Roman" w:cs="Times New Roman"/>
          <w:b/>
          <w:bCs/>
          <w:sz w:val="24"/>
          <w:szCs w:val="24"/>
        </w:rPr>
        <w:t xml:space="preserve"> </w:t>
      </w:r>
    </w:p>
    <w:p w14:paraId="68597C76" w14:textId="523C317C"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Deploy a Multi-Region Application with Docker and AWS Route 53</w:t>
      </w:r>
    </w:p>
    <w:p w14:paraId="4C08B407" w14:textId="77777777" w:rsidR="00591912" w:rsidRPr="000A3ADF" w:rsidRDefault="00591912" w:rsidP="000A3ADF">
      <w:pPr>
        <w:numPr>
          <w:ilvl w:val="0"/>
          <w:numId w:val="3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4EF4AD6" w14:textId="77777777" w:rsidR="00591912" w:rsidRPr="000A3ADF" w:rsidRDefault="00591912" w:rsidP="000A3ADF">
      <w:pPr>
        <w:numPr>
          <w:ilvl w:val="1"/>
          <w:numId w:val="3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Docker images for the application and push them to ECR.</w:t>
      </w:r>
    </w:p>
    <w:p w14:paraId="6B16A27F" w14:textId="77777777" w:rsidR="00591912" w:rsidRPr="000A3ADF" w:rsidRDefault="00591912" w:rsidP="000A3ADF">
      <w:pPr>
        <w:numPr>
          <w:ilvl w:val="1"/>
          <w:numId w:val="3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EC2 instances in multiple AWS regions.</w:t>
      </w:r>
    </w:p>
    <w:p w14:paraId="5E64C929" w14:textId="77777777" w:rsidR="00591912" w:rsidRPr="000A3ADF" w:rsidRDefault="00591912" w:rsidP="000A3ADF">
      <w:pPr>
        <w:numPr>
          <w:ilvl w:val="1"/>
          <w:numId w:val="3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containers in each region.</w:t>
      </w:r>
    </w:p>
    <w:p w14:paraId="5B8620CE" w14:textId="77777777" w:rsidR="00591912" w:rsidRPr="000A3ADF" w:rsidRDefault="00591912" w:rsidP="000A3ADF">
      <w:pPr>
        <w:numPr>
          <w:ilvl w:val="1"/>
          <w:numId w:val="3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Route 53 for DNS failover and latency-based routing.</w:t>
      </w:r>
    </w:p>
    <w:p w14:paraId="43A562CA" w14:textId="77777777" w:rsidR="00591912" w:rsidRPr="000A3ADF" w:rsidRDefault="00591912" w:rsidP="000A3ADF">
      <w:pPr>
        <w:numPr>
          <w:ilvl w:val="1"/>
          <w:numId w:val="3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multi-region setup and handle failover scenarios.</w:t>
      </w:r>
    </w:p>
    <w:p w14:paraId="6CF70EFE" w14:textId="1D425F41"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37.</w:t>
      </w:r>
      <w:r w:rsidR="00BD730B" w:rsidRPr="000A3ADF">
        <w:rPr>
          <w:rFonts w:ascii="Times New Roman" w:hAnsi="Times New Roman" w:cs="Times New Roman"/>
          <w:b/>
          <w:bCs/>
          <w:sz w:val="24"/>
          <w:szCs w:val="24"/>
        </w:rPr>
        <w:t xml:space="preserve"> </w:t>
      </w:r>
      <w:r w:rsidR="00BD730B" w:rsidRPr="000A3ADF">
        <w:rPr>
          <w:rFonts w:ascii="Times New Roman" w:hAnsi="Times New Roman" w:cs="Times New Roman"/>
          <w:b/>
          <w:bCs/>
          <w:spacing w:val="-2"/>
          <w:sz w:val="24"/>
          <w:szCs w:val="24"/>
        </w:rPr>
        <w:t>MOHAMMED</w:t>
      </w:r>
      <w:r w:rsidR="00BD730B" w:rsidRPr="000A3ADF">
        <w:rPr>
          <w:rFonts w:ascii="Times New Roman" w:hAnsi="Times New Roman" w:cs="Times New Roman"/>
          <w:b/>
          <w:bCs/>
          <w:spacing w:val="-3"/>
          <w:sz w:val="24"/>
          <w:szCs w:val="24"/>
        </w:rPr>
        <w:t xml:space="preserve"> </w:t>
      </w:r>
      <w:r w:rsidR="00BD730B" w:rsidRPr="000A3ADF">
        <w:rPr>
          <w:rFonts w:ascii="Times New Roman" w:hAnsi="Times New Roman" w:cs="Times New Roman"/>
          <w:b/>
          <w:bCs/>
          <w:spacing w:val="-4"/>
          <w:sz w:val="24"/>
          <w:szCs w:val="24"/>
        </w:rPr>
        <w:t>SAIF</w:t>
      </w:r>
      <w:r w:rsidRPr="000A3ADF">
        <w:rPr>
          <w:rFonts w:ascii="Times New Roman" w:hAnsi="Times New Roman" w:cs="Times New Roman"/>
          <w:b/>
          <w:bCs/>
          <w:sz w:val="24"/>
          <w:szCs w:val="24"/>
        </w:rPr>
        <w:t xml:space="preserve"> </w:t>
      </w:r>
    </w:p>
    <w:p w14:paraId="3ACBC510" w14:textId="411F6874"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CloudTrail for Monitoring Docker Container Activity</w:t>
      </w:r>
    </w:p>
    <w:p w14:paraId="3653BCF2" w14:textId="77777777" w:rsidR="00591912" w:rsidRPr="000A3ADF" w:rsidRDefault="00591912" w:rsidP="000A3ADF">
      <w:pPr>
        <w:numPr>
          <w:ilvl w:val="0"/>
          <w:numId w:val="4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5846A5A" w14:textId="77777777" w:rsidR="00591912" w:rsidRPr="000A3ADF" w:rsidRDefault="00591912" w:rsidP="000A3ADF">
      <w:pPr>
        <w:numPr>
          <w:ilvl w:val="1"/>
          <w:numId w:val="4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Enable AWS CloudTrail for logging API activity.</w:t>
      </w:r>
    </w:p>
    <w:p w14:paraId="03F0E1C1" w14:textId="77777777" w:rsidR="00591912" w:rsidRPr="000A3ADF" w:rsidRDefault="00591912" w:rsidP="000A3ADF">
      <w:pPr>
        <w:numPr>
          <w:ilvl w:val="1"/>
          <w:numId w:val="4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Docker containers on EC2 instances.</w:t>
      </w:r>
    </w:p>
    <w:p w14:paraId="4B116189" w14:textId="77777777" w:rsidR="00591912" w:rsidRPr="000A3ADF" w:rsidRDefault="00591912" w:rsidP="000A3ADF">
      <w:pPr>
        <w:numPr>
          <w:ilvl w:val="1"/>
          <w:numId w:val="4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CloudTrail to log Docker-related API calls.</w:t>
      </w:r>
    </w:p>
    <w:p w14:paraId="74D795FD" w14:textId="77777777" w:rsidR="00591912" w:rsidRPr="000A3ADF" w:rsidRDefault="00591912" w:rsidP="000A3ADF">
      <w:pPr>
        <w:numPr>
          <w:ilvl w:val="1"/>
          <w:numId w:val="4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Analyze the logs for security and compliance purposes.</w:t>
      </w:r>
    </w:p>
    <w:p w14:paraId="0DA20738" w14:textId="77777777" w:rsidR="00591912" w:rsidRPr="000A3ADF" w:rsidRDefault="00591912" w:rsidP="000A3ADF">
      <w:pPr>
        <w:numPr>
          <w:ilvl w:val="1"/>
          <w:numId w:val="4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alerts for suspicious activities.</w:t>
      </w:r>
    </w:p>
    <w:p w14:paraId="5B50247D" w14:textId="0BEC887C"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38. </w:t>
      </w:r>
      <w:r w:rsidR="00BD730B" w:rsidRPr="000A3ADF">
        <w:rPr>
          <w:rFonts w:ascii="Times New Roman" w:hAnsi="Times New Roman" w:cs="Times New Roman"/>
          <w:sz w:val="24"/>
          <w:szCs w:val="24"/>
        </w:rPr>
        <w:t>MOKSH</w:t>
      </w:r>
      <w:r w:rsidR="00BD730B" w:rsidRPr="000A3ADF">
        <w:rPr>
          <w:rFonts w:ascii="Times New Roman" w:hAnsi="Times New Roman" w:cs="Times New Roman"/>
          <w:spacing w:val="-15"/>
          <w:sz w:val="24"/>
          <w:szCs w:val="24"/>
        </w:rPr>
        <w:t xml:space="preserve"> </w:t>
      </w:r>
      <w:r w:rsidR="00BD730B" w:rsidRPr="000A3ADF">
        <w:rPr>
          <w:rFonts w:ascii="Times New Roman" w:hAnsi="Times New Roman" w:cs="Times New Roman"/>
          <w:spacing w:val="-2"/>
          <w:sz w:val="24"/>
          <w:szCs w:val="24"/>
        </w:rPr>
        <w:t>SHARMA</w:t>
      </w:r>
    </w:p>
    <w:p w14:paraId="1BFBB002" w14:textId="460224F2"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Automate Docker Container Deployment with AWS </w:t>
      </w:r>
      <w:proofErr w:type="spellStart"/>
      <w:r w:rsidRPr="000A3ADF">
        <w:rPr>
          <w:rFonts w:ascii="Times New Roman" w:hAnsi="Times New Roman" w:cs="Times New Roman"/>
          <w:b/>
          <w:bCs/>
          <w:sz w:val="24"/>
          <w:szCs w:val="24"/>
        </w:rPr>
        <w:t>OpsWorks</w:t>
      </w:r>
      <w:proofErr w:type="spellEnd"/>
    </w:p>
    <w:p w14:paraId="219C0D34" w14:textId="77777777" w:rsidR="00591912" w:rsidRPr="000A3ADF" w:rsidRDefault="00591912" w:rsidP="000A3ADF">
      <w:pPr>
        <w:numPr>
          <w:ilvl w:val="0"/>
          <w:numId w:val="4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AB33A83" w14:textId="77777777" w:rsidR="00591912" w:rsidRPr="000A3ADF" w:rsidRDefault="00591912" w:rsidP="000A3ADF">
      <w:pPr>
        <w:numPr>
          <w:ilvl w:val="1"/>
          <w:numId w:val="4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 xml:space="preserve">Create an </w:t>
      </w:r>
      <w:proofErr w:type="spellStart"/>
      <w:r w:rsidRPr="000A3ADF">
        <w:rPr>
          <w:rFonts w:ascii="Times New Roman" w:hAnsi="Times New Roman" w:cs="Times New Roman"/>
          <w:sz w:val="24"/>
          <w:szCs w:val="24"/>
        </w:rPr>
        <w:t>OpsWorks</w:t>
      </w:r>
      <w:proofErr w:type="spellEnd"/>
      <w:r w:rsidRPr="000A3ADF">
        <w:rPr>
          <w:rFonts w:ascii="Times New Roman" w:hAnsi="Times New Roman" w:cs="Times New Roman"/>
          <w:sz w:val="24"/>
          <w:szCs w:val="24"/>
        </w:rPr>
        <w:t xml:space="preserve"> stack and layer for the Docker application.</w:t>
      </w:r>
    </w:p>
    <w:p w14:paraId="48D89D63" w14:textId="77777777" w:rsidR="00591912" w:rsidRPr="000A3ADF" w:rsidRDefault="00591912" w:rsidP="000A3ADF">
      <w:pPr>
        <w:numPr>
          <w:ilvl w:val="1"/>
          <w:numId w:val="4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Define </w:t>
      </w:r>
      <w:proofErr w:type="spellStart"/>
      <w:r w:rsidRPr="000A3ADF">
        <w:rPr>
          <w:rFonts w:ascii="Times New Roman" w:hAnsi="Times New Roman" w:cs="Times New Roman"/>
          <w:sz w:val="24"/>
          <w:szCs w:val="24"/>
        </w:rPr>
        <w:t>OpsWorks</w:t>
      </w:r>
      <w:proofErr w:type="spellEnd"/>
      <w:r w:rsidRPr="000A3ADF">
        <w:rPr>
          <w:rFonts w:ascii="Times New Roman" w:hAnsi="Times New Roman" w:cs="Times New Roman"/>
          <w:sz w:val="24"/>
          <w:szCs w:val="24"/>
        </w:rPr>
        <w:t xml:space="preserve"> recipes for deploying Docker containers.</w:t>
      </w:r>
    </w:p>
    <w:p w14:paraId="391ACB16" w14:textId="77777777" w:rsidR="00591912" w:rsidRPr="000A3ADF" w:rsidRDefault="00591912" w:rsidP="000A3ADF">
      <w:pPr>
        <w:numPr>
          <w:ilvl w:val="1"/>
          <w:numId w:val="4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Use </w:t>
      </w:r>
      <w:proofErr w:type="spellStart"/>
      <w:r w:rsidRPr="000A3ADF">
        <w:rPr>
          <w:rFonts w:ascii="Times New Roman" w:hAnsi="Times New Roman" w:cs="Times New Roman"/>
          <w:sz w:val="24"/>
          <w:szCs w:val="24"/>
        </w:rPr>
        <w:t>OpsWorks</w:t>
      </w:r>
      <w:proofErr w:type="spellEnd"/>
      <w:r w:rsidRPr="000A3ADF">
        <w:rPr>
          <w:rFonts w:ascii="Times New Roman" w:hAnsi="Times New Roman" w:cs="Times New Roman"/>
          <w:sz w:val="24"/>
          <w:szCs w:val="24"/>
        </w:rPr>
        <w:t xml:space="preserve"> to manage EC2 instances and deploy the application.</w:t>
      </w:r>
    </w:p>
    <w:p w14:paraId="53EDE8F4" w14:textId="77777777" w:rsidR="00591912" w:rsidRPr="000A3ADF" w:rsidRDefault="00591912" w:rsidP="000A3ADF">
      <w:pPr>
        <w:numPr>
          <w:ilvl w:val="1"/>
          <w:numId w:val="4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deployment and scale the application as needed.</w:t>
      </w:r>
    </w:p>
    <w:p w14:paraId="690EA9F0" w14:textId="77777777" w:rsidR="00591912" w:rsidRPr="000A3ADF" w:rsidRDefault="00591912" w:rsidP="000A3ADF">
      <w:pPr>
        <w:numPr>
          <w:ilvl w:val="1"/>
          <w:numId w:val="4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automated backups and updates.</w:t>
      </w:r>
    </w:p>
    <w:p w14:paraId="23097AD0" w14:textId="0683A2DD"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39. </w:t>
      </w:r>
      <w:r w:rsidR="00BD730B" w:rsidRPr="000A3ADF">
        <w:rPr>
          <w:rFonts w:ascii="Times New Roman" w:hAnsi="Times New Roman" w:cs="Times New Roman"/>
          <w:b/>
          <w:bCs/>
          <w:sz w:val="24"/>
          <w:szCs w:val="24"/>
        </w:rPr>
        <w:t>Murli</w:t>
      </w:r>
      <w:r w:rsidR="00BD730B" w:rsidRPr="000A3ADF">
        <w:rPr>
          <w:rFonts w:ascii="Times New Roman" w:hAnsi="Times New Roman" w:cs="Times New Roman"/>
          <w:b/>
          <w:bCs/>
          <w:spacing w:val="-10"/>
          <w:sz w:val="24"/>
          <w:szCs w:val="24"/>
        </w:rPr>
        <w:t xml:space="preserve"> </w:t>
      </w:r>
      <w:r w:rsidR="00BD730B" w:rsidRPr="000A3ADF">
        <w:rPr>
          <w:rFonts w:ascii="Times New Roman" w:hAnsi="Times New Roman" w:cs="Times New Roman"/>
          <w:b/>
          <w:bCs/>
          <w:sz w:val="24"/>
          <w:szCs w:val="24"/>
        </w:rPr>
        <w:t>Manohar</w:t>
      </w:r>
      <w:r w:rsidR="00BD730B" w:rsidRPr="000A3ADF">
        <w:rPr>
          <w:rFonts w:ascii="Times New Roman" w:hAnsi="Times New Roman" w:cs="Times New Roman"/>
          <w:b/>
          <w:bCs/>
          <w:spacing w:val="-12"/>
          <w:sz w:val="24"/>
          <w:szCs w:val="24"/>
        </w:rPr>
        <w:t xml:space="preserve"> </w:t>
      </w:r>
      <w:r w:rsidR="00BD730B" w:rsidRPr="000A3ADF">
        <w:rPr>
          <w:rFonts w:ascii="Times New Roman" w:hAnsi="Times New Roman" w:cs="Times New Roman"/>
          <w:b/>
          <w:bCs/>
          <w:spacing w:val="-4"/>
          <w:sz w:val="24"/>
          <w:szCs w:val="24"/>
        </w:rPr>
        <w:t>Soni</w:t>
      </w:r>
    </w:p>
    <w:p w14:paraId="729A3919" w14:textId="59D0318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 Infrastructure Monitoring with Docker, Prometheus, and Grafana</w:t>
      </w:r>
    </w:p>
    <w:p w14:paraId="218D56EA" w14:textId="77777777" w:rsidR="00591912" w:rsidRPr="000A3ADF" w:rsidRDefault="00591912" w:rsidP="000A3ADF">
      <w:pPr>
        <w:numPr>
          <w:ilvl w:val="0"/>
          <w:numId w:val="4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64C18F6" w14:textId="77777777" w:rsidR="00591912" w:rsidRPr="000A3ADF" w:rsidRDefault="00591912" w:rsidP="000A3ADF">
      <w:pPr>
        <w:numPr>
          <w:ilvl w:val="1"/>
          <w:numId w:val="4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Docker containers for Prometheus and Grafana.</w:t>
      </w:r>
    </w:p>
    <w:p w14:paraId="706679EB" w14:textId="77777777" w:rsidR="00591912" w:rsidRPr="000A3ADF" w:rsidRDefault="00591912" w:rsidP="000A3ADF">
      <w:pPr>
        <w:numPr>
          <w:ilvl w:val="1"/>
          <w:numId w:val="4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Prometheus to collect metrics from other Docker containers.</w:t>
      </w:r>
    </w:p>
    <w:p w14:paraId="2660236F" w14:textId="77777777" w:rsidR="00591912" w:rsidRPr="000A3ADF" w:rsidRDefault="00591912" w:rsidP="000A3ADF">
      <w:pPr>
        <w:numPr>
          <w:ilvl w:val="1"/>
          <w:numId w:val="4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Visualize metrics and set up dashboards in Grafana.</w:t>
      </w:r>
    </w:p>
    <w:p w14:paraId="513C24ED" w14:textId="77777777" w:rsidR="00591912" w:rsidRPr="000A3ADF" w:rsidRDefault="00591912" w:rsidP="000A3ADF">
      <w:pPr>
        <w:numPr>
          <w:ilvl w:val="1"/>
          <w:numId w:val="4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alerts for critical infrastructure events.</w:t>
      </w:r>
    </w:p>
    <w:p w14:paraId="0B617C81" w14:textId="77777777" w:rsidR="00591912" w:rsidRPr="000A3ADF" w:rsidRDefault="00591912" w:rsidP="000A3ADF">
      <w:pPr>
        <w:numPr>
          <w:ilvl w:val="1"/>
          <w:numId w:val="4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optimize the infrastructure based on metrics.</w:t>
      </w:r>
    </w:p>
    <w:p w14:paraId="6AD1A49D" w14:textId="4DDAD27F"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40.</w:t>
      </w:r>
      <w:r w:rsidR="00BD730B" w:rsidRPr="000A3ADF">
        <w:rPr>
          <w:rFonts w:ascii="Times New Roman" w:hAnsi="Times New Roman" w:cs="Times New Roman"/>
          <w:b/>
          <w:bCs/>
          <w:sz w:val="24"/>
          <w:szCs w:val="24"/>
        </w:rPr>
        <w:t xml:space="preserve"> Naman</w:t>
      </w:r>
      <w:r w:rsidR="00BD730B" w:rsidRPr="000A3ADF">
        <w:rPr>
          <w:rFonts w:ascii="Times New Roman" w:hAnsi="Times New Roman" w:cs="Times New Roman"/>
          <w:b/>
          <w:bCs/>
          <w:spacing w:val="-11"/>
          <w:sz w:val="24"/>
          <w:szCs w:val="24"/>
        </w:rPr>
        <w:t xml:space="preserve"> </w:t>
      </w:r>
      <w:r w:rsidR="00BD730B" w:rsidRPr="000A3ADF">
        <w:rPr>
          <w:rFonts w:ascii="Times New Roman" w:hAnsi="Times New Roman" w:cs="Times New Roman"/>
          <w:b/>
          <w:bCs/>
          <w:spacing w:val="-2"/>
          <w:sz w:val="24"/>
          <w:szCs w:val="24"/>
        </w:rPr>
        <w:t>Sahai</w:t>
      </w:r>
      <w:r w:rsidRPr="000A3ADF">
        <w:rPr>
          <w:rFonts w:ascii="Times New Roman" w:hAnsi="Times New Roman" w:cs="Times New Roman"/>
          <w:b/>
          <w:bCs/>
          <w:sz w:val="24"/>
          <w:szCs w:val="24"/>
        </w:rPr>
        <w:t xml:space="preserve"> </w:t>
      </w:r>
    </w:p>
    <w:p w14:paraId="35F223A0" w14:textId="1D2D3832"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Data Processing with AWS Lambda and Kinesis</w:t>
      </w:r>
    </w:p>
    <w:p w14:paraId="254D84E6" w14:textId="77777777" w:rsidR="00591912" w:rsidRPr="000A3ADF" w:rsidRDefault="00591912" w:rsidP="000A3ADF">
      <w:pPr>
        <w:numPr>
          <w:ilvl w:val="0"/>
          <w:numId w:val="4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9F021E1" w14:textId="77777777" w:rsidR="00591912" w:rsidRPr="000A3ADF" w:rsidRDefault="00591912" w:rsidP="000A3ADF">
      <w:pPr>
        <w:numPr>
          <w:ilvl w:val="1"/>
          <w:numId w:val="4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Kinesis stream for real-time data ingestion.</w:t>
      </w:r>
    </w:p>
    <w:p w14:paraId="7C5082A9" w14:textId="77777777" w:rsidR="00591912" w:rsidRPr="000A3ADF" w:rsidRDefault="00591912" w:rsidP="000A3ADF">
      <w:pPr>
        <w:numPr>
          <w:ilvl w:val="1"/>
          <w:numId w:val="4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 Lambda function to process data from the stream.</w:t>
      </w:r>
    </w:p>
    <w:p w14:paraId="37B18A00" w14:textId="77777777" w:rsidR="00591912" w:rsidRPr="000A3ADF" w:rsidRDefault="00591912" w:rsidP="000A3ADF">
      <w:pPr>
        <w:numPr>
          <w:ilvl w:val="1"/>
          <w:numId w:val="4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the Lambda function as a Kinesis stream consumer.</w:t>
      </w:r>
    </w:p>
    <w:p w14:paraId="3107FE8A" w14:textId="77777777" w:rsidR="00591912" w:rsidRPr="000A3ADF" w:rsidRDefault="00591912" w:rsidP="000A3ADF">
      <w:pPr>
        <w:numPr>
          <w:ilvl w:val="1"/>
          <w:numId w:val="4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Lambda function and test the data processing workflow.</w:t>
      </w:r>
    </w:p>
    <w:p w14:paraId="1ABCB420" w14:textId="77777777" w:rsidR="00591912" w:rsidRPr="000A3ADF" w:rsidRDefault="00591912" w:rsidP="000A3ADF">
      <w:pPr>
        <w:numPr>
          <w:ilvl w:val="1"/>
          <w:numId w:val="4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Store the processed data in an S3 bucket or database.</w:t>
      </w:r>
    </w:p>
    <w:p w14:paraId="52FC15AF" w14:textId="5BFDB548"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41.</w:t>
      </w:r>
      <w:r w:rsidR="00BD730B" w:rsidRPr="000A3ADF">
        <w:rPr>
          <w:rFonts w:ascii="Times New Roman" w:hAnsi="Times New Roman" w:cs="Times New Roman"/>
          <w:b/>
          <w:bCs/>
          <w:sz w:val="24"/>
          <w:szCs w:val="24"/>
        </w:rPr>
        <w:t xml:space="preserve"> Pankaj</w:t>
      </w:r>
      <w:r w:rsidR="00BD730B" w:rsidRPr="000A3ADF">
        <w:rPr>
          <w:rFonts w:ascii="Times New Roman" w:hAnsi="Times New Roman" w:cs="Times New Roman"/>
          <w:b/>
          <w:bCs/>
          <w:spacing w:val="-13"/>
          <w:sz w:val="24"/>
          <w:szCs w:val="24"/>
        </w:rPr>
        <w:t xml:space="preserve"> </w:t>
      </w:r>
      <w:r w:rsidR="00BD730B" w:rsidRPr="000A3ADF">
        <w:rPr>
          <w:rFonts w:ascii="Times New Roman" w:hAnsi="Times New Roman" w:cs="Times New Roman"/>
          <w:b/>
          <w:bCs/>
          <w:spacing w:val="-2"/>
          <w:sz w:val="24"/>
          <w:szCs w:val="24"/>
        </w:rPr>
        <w:t>Kumar</w:t>
      </w:r>
      <w:r w:rsidRPr="000A3ADF">
        <w:rPr>
          <w:rFonts w:ascii="Times New Roman" w:hAnsi="Times New Roman" w:cs="Times New Roman"/>
          <w:b/>
          <w:bCs/>
          <w:sz w:val="24"/>
          <w:szCs w:val="24"/>
        </w:rPr>
        <w:t xml:space="preserve"> </w:t>
      </w:r>
    </w:p>
    <w:p w14:paraId="5456E7BF" w14:textId="6D6190C7" w:rsidR="00591912" w:rsidRPr="000A3ADF" w:rsidRDefault="00591912" w:rsidP="000A3ADF">
      <w:pPr>
        <w:spacing w:line="360" w:lineRule="auto"/>
        <w:jc w:val="both"/>
        <w:rPr>
          <w:rFonts w:ascii="Times New Roman" w:hAnsi="Times New Roman" w:cs="Times New Roman"/>
          <w:b/>
          <w:bCs/>
          <w:sz w:val="24"/>
          <w:szCs w:val="24"/>
        </w:rPr>
      </w:pPr>
      <w:proofErr w:type="spellStart"/>
      <w:r w:rsidRPr="000A3ADF">
        <w:rPr>
          <w:rFonts w:ascii="Times New Roman" w:hAnsi="Times New Roman" w:cs="Times New Roman"/>
          <w:b/>
          <w:bCs/>
          <w:sz w:val="24"/>
          <w:szCs w:val="24"/>
        </w:rPr>
        <w:t>Dockerized</w:t>
      </w:r>
      <w:proofErr w:type="spellEnd"/>
      <w:r w:rsidRPr="000A3ADF">
        <w:rPr>
          <w:rFonts w:ascii="Times New Roman" w:hAnsi="Times New Roman" w:cs="Times New Roman"/>
          <w:b/>
          <w:bCs/>
          <w:sz w:val="24"/>
          <w:szCs w:val="24"/>
        </w:rPr>
        <w:t xml:space="preserve"> Web Application with AWS RDS and CloudFront</w:t>
      </w:r>
    </w:p>
    <w:p w14:paraId="2505661A" w14:textId="77777777" w:rsidR="00591912" w:rsidRPr="000A3ADF" w:rsidRDefault="00591912" w:rsidP="000A3ADF">
      <w:pPr>
        <w:numPr>
          <w:ilvl w:val="0"/>
          <w:numId w:val="44"/>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Procedure</w:t>
      </w:r>
      <w:r w:rsidRPr="000A3ADF">
        <w:rPr>
          <w:rFonts w:ascii="Times New Roman" w:hAnsi="Times New Roman" w:cs="Times New Roman"/>
          <w:sz w:val="24"/>
          <w:szCs w:val="24"/>
        </w:rPr>
        <w:t>:</w:t>
      </w:r>
    </w:p>
    <w:p w14:paraId="5B2AB382"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container for the web application.</w:t>
      </w:r>
    </w:p>
    <w:p w14:paraId="103567AF"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RDS instance for the database.</w:t>
      </w:r>
    </w:p>
    <w:p w14:paraId="6BD755CD"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 on an EC2 instance and connect to RDS.</w:t>
      </w:r>
    </w:p>
    <w:p w14:paraId="3F038046"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CloudFront for content delivery and caching.</w:t>
      </w:r>
    </w:p>
    <w:p w14:paraId="045CDF5D"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application performance and optimize as needed.</w:t>
      </w:r>
    </w:p>
    <w:p w14:paraId="23B464DA" w14:textId="43473AFD"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42.</w:t>
      </w:r>
      <w:r w:rsidR="00BD730B" w:rsidRPr="000A3ADF">
        <w:rPr>
          <w:rFonts w:ascii="Times New Roman" w:hAnsi="Times New Roman" w:cs="Times New Roman"/>
          <w:b/>
          <w:bCs/>
          <w:sz w:val="24"/>
          <w:szCs w:val="24"/>
        </w:rPr>
        <w:t xml:space="preserve"> </w:t>
      </w:r>
      <w:r w:rsidR="00BD730B" w:rsidRPr="000A3ADF">
        <w:rPr>
          <w:rFonts w:ascii="Times New Roman" w:hAnsi="Times New Roman" w:cs="Times New Roman"/>
          <w:b/>
          <w:bCs/>
          <w:spacing w:val="-2"/>
          <w:sz w:val="24"/>
          <w:szCs w:val="24"/>
        </w:rPr>
        <w:t>Prateek</w:t>
      </w:r>
      <w:r w:rsidRPr="000A3ADF">
        <w:rPr>
          <w:rFonts w:ascii="Times New Roman" w:hAnsi="Times New Roman" w:cs="Times New Roman"/>
          <w:b/>
          <w:bCs/>
          <w:sz w:val="24"/>
          <w:szCs w:val="24"/>
        </w:rPr>
        <w:t xml:space="preserve"> </w:t>
      </w:r>
    </w:p>
    <w:p w14:paraId="79F1B5C5" w14:textId="736FD111"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Lambda for Event-Driven Microservices Architecture</w:t>
      </w:r>
    </w:p>
    <w:p w14:paraId="48D72F3E" w14:textId="77777777" w:rsidR="00591912" w:rsidRPr="000A3ADF" w:rsidRDefault="00591912" w:rsidP="000A3ADF">
      <w:pPr>
        <w:numPr>
          <w:ilvl w:val="0"/>
          <w:numId w:val="45"/>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Procedure:</w:t>
      </w:r>
    </w:p>
    <w:p w14:paraId="023C2DED"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Lambda functions for different microservices (e.g., notification service).</w:t>
      </w:r>
    </w:p>
    <w:p w14:paraId="59BA8CC0"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Amazon SNS for inter-service communication.</w:t>
      </w:r>
    </w:p>
    <w:p w14:paraId="64B68FAC"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S3 triggers and DynamoDB Streams to invoke Lambda functions.</w:t>
      </w:r>
    </w:p>
    <w:p w14:paraId="4AB295DF"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microservices and test the event-driven architecture.</w:t>
      </w:r>
    </w:p>
    <w:p w14:paraId="402C646D" w14:textId="77777777" w:rsidR="00591912" w:rsidRPr="000A3ADF" w:rsidRDefault="00591912" w:rsidP="000A3ADF">
      <w:pPr>
        <w:numPr>
          <w:ilvl w:val="1"/>
          <w:numId w:val="4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scale the architecture based on usage.</w:t>
      </w:r>
    </w:p>
    <w:p w14:paraId="1CBFF629" w14:textId="30B5EB25"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43.</w:t>
      </w:r>
      <w:r w:rsidR="00BD730B" w:rsidRPr="000A3ADF">
        <w:rPr>
          <w:rFonts w:ascii="Times New Roman" w:hAnsi="Times New Roman" w:cs="Times New Roman"/>
          <w:b/>
          <w:bCs/>
          <w:sz w:val="24"/>
          <w:szCs w:val="24"/>
        </w:rPr>
        <w:t xml:space="preserve"> Prince</w:t>
      </w:r>
      <w:r w:rsidR="00BD730B" w:rsidRPr="000A3ADF">
        <w:rPr>
          <w:rFonts w:ascii="Times New Roman" w:hAnsi="Times New Roman" w:cs="Times New Roman"/>
          <w:b/>
          <w:bCs/>
          <w:spacing w:val="-12"/>
          <w:sz w:val="24"/>
          <w:szCs w:val="24"/>
        </w:rPr>
        <w:t xml:space="preserve"> </w:t>
      </w:r>
      <w:proofErr w:type="spellStart"/>
      <w:r w:rsidR="00BD730B" w:rsidRPr="000A3ADF">
        <w:rPr>
          <w:rFonts w:ascii="Times New Roman" w:hAnsi="Times New Roman" w:cs="Times New Roman"/>
          <w:b/>
          <w:bCs/>
          <w:spacing w:val="-2"/>
          <w:sz w:val="24"/>
          <w:szCs w:val="24"/>
        </w:rPr>
        <w:t>kumar</w:t>
      </w:r>
      <w:proofErr w:type="spellEnd"/>
      <w:r w:rsidRPr="000A3ADF">
        <w:rPr>
          <w:rFonts w:ascii="Times New Roman" w:hAnsi="Times New Roman" w:cs="Times New Roman"/>
          <w:b/>
          <w:bCs/>
          <w:sz w:val="24"/>
          <w:szCs w:val="24"/>
        </w:rPr>
        <w:t xml:space="preserve"> </w:t>
      </w:r>
    </w:p>
    <w:p w14:paraId="02159054" w14:textId="6F72A8B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Secure Web Application with Docker, Nginx, and AWS WAF</w:t>
      </w:r>
    </w:p>
    <w:p w14:paraId="104E9B1E" w14:textId="77777777" w:rsidR="00591912" w:rsidRPr="000A3ADF" w:rsidRDefault="00591912" w:rsidP="000A3ADF">
      <w:pPr>
        <w:numPr>
          <w:ilvl w:val="0"/>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Procedure:</w:t>
      </w:r>
    </w:p>
    <w:p w14:paraId="32A19502" w14:textId="77777777" w:rsidR="00591912" w:rsidRPr="000A3ADF" w:rsidRDefault="00591912" w:rsidP="000A3ADF">
      <w:pPr>
        <w:numPr>
          <w:ilvl w:val="1"/>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Develop a web application and create a </w:t>
      </w:r>
      <w:proofErr w:type="spellStart"/>
      <w:r w:rsidRPr="000A3ADF">
        <w:rPr>
          <w:rFonts w:ascii="Times New Roman" w:hAnsi="Times New Roman" w:cs="Times New Roman"/>
          <w:b/>
          <w:bCs/>
          <w:sz w:val="24"/>
          <w:szCs w:val="24"/>
        </w:rPr>
        <w:t>Dockerfile</w:t>
      </w:r>
      <w:proofErr w:type="spellEnd"/>
      <w:r w:rsidRPr="000A3ADF">
        <w:rPr>
          <w:rFonts w:ascii="Times New Roman" w:hAnsi="Times New Roman" w:cs="Times New Roman"/>
          <w:b/>
          <w:bCs/>
          <w:sz w:val="24"/>
          <w:szCs w:val="24"/>
        </w:rPr>
        <w:t>.</w:t>
      </w:r>
    </w:p>
    <w:p w14:paraId="7BDE46AA" w14:textId="77777777" w:rsidR="00591912" w:rsidRPr="000A3ADF" w:rsidRDefault="00591912" w:rsidP="000A3ADF">
      <w:pPr>
        <w:numPr>
          <w:ilvl w:val="1"/>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Set up </w:t>
      </w:r>
      <w:proofErr w:type="gramStart"/>
      <w:r w:rsidRPr="000A3ADF">
        <w:rPr>
          <w:rFonts w:ascii="Times New Roman" w:hAnsi="Times New Roman" w:cs="Times New Roman"/>
          <w:b/>
          <w:bCs/>
          <w:sz w:val="24"/>
          <w:szCs w:val="24"/>
        </w:rPr>
        <w:t>an</w:t>
      </w:r>
      <w:proofErr w:type="gramEnd"/>
      <w:r w:rsidRPr="000A3ADF">
        <w:rPr>
          <w:rFonts w:ascii="Times New Roman" w:hAnsi="Times New Roman" w:cs="Times New Roman"/>
          <w:b/>
          <w:bCs/>
          <w:sz w:val="24"/>
          <w:szCs w:val="24"/>
        </w:rPr>
        <w:t xml:space="preserve"> Nginx container as a reverse proxy for the application.</w:t>
      </w:r>
    </w:p>
    <w:p w14:paraId="1949D8E7" w14:textId="77777777" w:rsidR="00591912" w:rsidRPr="000A3ADF" w:rsidRDefault="00591912" w:rsidP="000A3ADF">
      <w:pPr>
        <w:numPr>
          <w:ilvl w:val="1"/>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Deploy the Docker containers on EC2 instances.</w:t>
      </w:r>
    </w:p>
    <w:p w14:paraId="4112D42F" w14:textId="77777777" w:rsidR="00591912" w:rsidRPr="000A3ADF" w:rsidRDefault="00591912" w:rsidP="000A3ADF">
      <w:pPr>
        <w:numPr>
          <w:ilvl w:val="1"/>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Configure AWS WAF to protect the application from common threats.</w:t>
      </w:r>
    </w:p>
    <w:p w14:paraId="0A62E6BE" w14:textId="77777777" w:rsidR="00591912" w:rsidRPr="000A3ADF" w:rsidRDefault="00591912" w:rsidP="000A3ADF">
      <w:pPr>
        <w:numPr>
          <w:ilvl w:val="1"/>
          <w:numId w:val="46"/>
        </w:num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Monitor traffic and adjust WAF rules as needed.</w:t>
      </w:r>
    </w:p>
    <w:p w14:paraId="7FBEB667" w14:textId="60ABA341"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44.</w:t>
      </w:r>
      <w:r w:rsidR="00BD730B" w:rsidRPr="000A3ADF">
        <w:rPr>
          <w:rFonts w:ascii="Times New Roman" w:hAnsi="Times New Roman" w:cs="Times New Roman"/>
          <w:b/>
          <w:bCs/>
          <w:sz w:val="24"/>
          <w:szCs w:val="24"/>
        </w:rPr>
        <w:t xml:space="preserve"> Priyani</w:t>
      </w:r>
      <w:r w:rsidR="00BD730B" w:rsidRPr="000A3ADF">
        <w:rPr>
          <w:rFonts w:ascii="Times New Roman" w:hAnsi="Times New Roman" w:cs="Times New Roman"/>
          <w:b/>
          <w:bCs/>
          <w:spacing w:val="-14"/>
          <w:sz w:val="24"/>
          <w:szCs w:val="24"/>
        </w:rPr>
        <w:t xml:space="preserve"> </w:t>
      </w:r>
      <w:proofErr w:type="spellStart"/>
      <w:r w:rsidR="00BD730B" w:rsidRPr="000A3ADF">
        <w:rPr>
          <w:rFonts w:ascii="Times New Roman" w:hAnsi="Times New Roman" w:cs="Times New Roman"/>
          <w:b/>
          <w:bCs/>
          <w:spacing w:val="-4"/>
          <w:sz w:val="24"/>
          <w:szCs w:val="24"/>
        </w:rPr>
        <w:t>vyas</w:t>
      </w:r>
      <w:proofErr w:type="spellEnd"/>
      <w:r w:rsidRPr="000A3ADF">
        <w:rPr>
          <w:rFonts w:ascii="Times New Roman" w:hAnsi="Times New Roman" w:cs="Times New Roman"/>
          <w:b/>
          <w:bCs/>
          <w:sz w:val="24"/>
          <w:szCs w:val="24"/>
        </w:rPr>
        <w:t xml:space="preserve"> </w:t>
      </w:r>
    </w:p>
    <w:p w14:paraId="0F3ACE6F" w14:textId="6AF6238D"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Serverless ETL Pipeline with AWS Glue and Lambda</w:t>
      </w:r>
    </w:p>
    <w:p w14:paraId="5E0E2FC5" w14:textId="77777777" w:rsidR="00591912" w:rsidRPr="000A3ADF" w:rsidRDefault="00591912" w:rsidP="000A3ADF">
      <w:pPr>
        <w:numPr>
          <w:ilvl w:val="0"/>
          <w:numId w:val="4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14B824A" w14:textId="77777777" w:rsidR="00591912" w:rsidRPr="000A3ADF" w:rsidRDefault="00591912" w:rsidP="000A3ADF">
      <w:pPr>
        <w:numPr>
          <w:ilvl w:val="1"/>
          <w:numId w:val="4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an ETL job in AWS Glue for data transformation.</w:t>
      </w:r>
    </w:p>
    <w:p w14:paraId="28D2360A" w14:textId="77777777" w:rsidR="00591912" w:rsidRPr="000A3ADF" w:rsidRDefault="00591912" w:rsidP="000A3ADF">
      <w:pPr>
        <w:numPr>
          <w:ilvl w:val="1"/>
          <w:numId w:val="4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Lambda function to trigger the Glue job.</w:t>
      </w:r>
    </w:p>
    <w:p w14:paraId="236FD95A" w14:textId="77777777" w:rsidR="00591912" w:rsidRPr="000A3ADF" w:rsidRDefault="00591912" w:rsidP="000A3ADF">
      <w:pPr>
        <w:numPr>
          <w:ilvl w:val="1"/>
          <w:numId w:val="4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schedule or event trigger for the Lambda function.</w:t>
      </w:r>
    </w:p>
    <w:p w14:paraId="14F2229F" w14:textId="77777777" w:rsidR="00591912" w:rsidRPr="000A3ADF" w:rsidRDefault="00591912" w:rsidP="000A3ADF">
      <w:pPr>
        <w:numPr>
          <w:ilvl w:val="1"/>
          <w:numId w:val="4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ETL pipeline and test data processing.</w:t>
      </w:r>
    </w:p>
    <w:p w14:paraId="2826E7D5" w14:textId="77777777" w:rsidR="00591912" w:rsidRPr="000A3ADF" w:rsidRDefault="00591912" w:rsidP="000A3ADF">
      <w:pPr>
        <w:numPr>
          <w:ilvl w:val="1"/>
          <w:numId w:val="4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Store the transformed data in a data warehouse or S3 bucket.</w:t>
      </w:r>
    </w:p>
    <w:p w14:paraId="2D8CEF6E" w14:textId="3B9A865F"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45.</w:t>
      </w:r>
      <w:r w:rsidR="00BD730B" w:rsidRPr="000A3ADF">
        <w:rPr>
          <w:rFonts w:ascii="Times New Roman" w:hAnsi="Times New Roman" w:cs="Times New Roman"/>
          <w:b/>
          <w:bCs/>
          <w:sz w:val="24"/>
          <w:szCs w:val="24"/>
        </w:rPr>
        <w:t xml:space="preserve"> Radhika</w:t>
      </w:r>
      <w:r w:rsidR="00BD730B" w:rsidRPr="000A3ADF">
        <w:rPr>
          <w:rFonts w:ascii="Times New Roman" w:hAnsi="Times New Roman" w:cs="Times New Roman"/>
          <w:b/>
          <w:bCs/>
          <w:spacing w:val="-17"/>
          <w:sz w:val="24"/>
          <w:szCs w:val="24"/>
        </w:rPr>
        <w:t xml:space="preserve"> </w:t>
      </w:r>
      <w:proofErr w:type="spellStart"/>
      <w:r w:rsidR="00BD730B" w:rsidRPr="000A3ADF">
        <w:rPr>
          <w:rFonts w:ascii="Times New Roman" w:hAnsi="Times New Roman" w:cs="Times New Roman"/>
          <w:b/>
          <w:bCs/>
          <w:spacing w:val="-5"/>
          <w:sz w:val="24"/>
          <w:szCs w:val="24"/>
        </w:rPr>
        <w:t>sen</w:t>
      </w:r>
      <w:proofErr w:type="spellEnd"/>
      <w:r w:rsidRPr="000A3ADF">
        <w:rPr>
          <w:rFonts w:ascii="Times New Roman" w:hAnsi="Times New Roman" w:cs="Times New Roman"/>
          <w:b/>
          <w:bCs/>
          <w:sz w:val="24"/>
          <w:szCs w:val="24"/>
        </w:rPr>
        <w:t xml:space="preserve"> </w:t>
      </w:r>
    </w:p>
    <w:p w14:paraId="7798A773" w14:textId="69243833"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Multi-Stage Docker Builds and Deployment on AWS ECS</w:t>
      </w:r>
    </w:p>
    <w:p w14:paraId="365CD526" w14:textId="77777777" w:rsidR="00591912" w:rsidRPr="000A3ADF" w:rsidRDefault="00591912" w:rsidP="000A3ADF">
      <w:pPr>
        <w:numPr>
          <w:ilvl w:val="0"/>
          <w:numId w:val="4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2269DBB6" w14:textId="77777777" w:rsidR="00591912" w:rsidRPr="000A3ADF" w:rsidRDefault="00591912" w:rsidP="000A3ADF">
      <w:pPr>
        <w:numPr>
          <w:ilvl w:val="1"/>
          <w:numId w:val="4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multi-stage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for the application.</w:t>
      </w:r>
    </w:p>
    <w:p w14:paraId="521EA4D7" w14:textId="77777777" w:rsidR="00591912" w:rsidRPr="000A3ADF" w:rsidRDefault="00591912" w:rsidP="000A3ADF">
      <w:pPr>
        <w:numPr>
          <w:ilvl w:val="1"/>
          <w:numId w:val="4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Build and push the Docker image to ECR.</w:t>
      </w:r>
    </w:p>
    <w:p w14:paraId="7CA6B022" w14:textId="77777777" w:rsidR="00591912" w:rsidRPr="000A3ADF" w:rsidRDefault="00591912" w:rsidP="000A3ADF">
      <w:pPr>
        <w:numPr>
          <w:ilvl w:val="1"/>
          <w:numId w:val="4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ECS cluster and task definition.</w:t>
      </w:r>
    </w:p>
    <w:p w14:paraId="21BFF500" w14:textId="77777777" w:rsidR="00591912" w:rsidRPr="000A3ADF" w:rsidRDefault="00591912" w:rsidP="000A3ADF">
      <w:pPr>
        <w:numPr>
          <w:ilvl w:val="1"/>
          <w:numId w:val="4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Docker container on ECS and test the application.</w:t>
      </w:r>
    </w:p>
    <w:p w14:paraId="5C26C329" w14:textId="77777777" w:rsidR="00591912" w:rsidRPr="000A3ADF" w:rsidRDefault="00591912" w:rsidP="000A3ADF">
      <w:pPr>
        <w:numPr>
          <w:ilvl w:val="1"/>
          <w:numId w:val="4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monitoring and scaling for the ECS services.</w:t>
      </w:r>
    </w:p>
    <w:p w14:paraId="23821A59" w14:textId="11570E72"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46.</w:t>
      </w:r>
      <w:r w:rsidR="00BD730B" w:rsidRPr="000A3ADF">
        <w:rPr>
          <w:rFonts w:ascii="Times New Roman" w:hAnsi="Times New Roman" w:cs="Times New Roman"/>
          <w:b/>
          <w:bCs/>
          <w:sz w:val="24"/>
          <w:szCs w:val="24"/>
        </w:rPr>
        <w:t xml:space="preserve"> Rahul</w:t>
      </w:r>
      <w:r w:rsidR="00BD730B" w:rsidRPr="000A3ADF">
        <w:rPr>
          <w:rFonts w:ascii="Times New Roman" w:hAnsi="Times New Roman" w:cs="Times New Roman"/>
          <w:b/>
          <w:bCs/>
          <w:spacing w:val="-11"/>
          <w:sz w:val="24"/>
          <w:szCs w:val="24"/>
        </w:rPr>
        <w:t xml:space="preserve"> </w:t>
      </w:r>
      <w:proofErr w:type="spellStart"/>
      <w:r w:rsidR="00BD730B" w:rsidRPr="000A3ADF">
        <w:rPr>
          <w:rFonts w:ascii="Times New Roman" w:hAnsi="Times New Roman" w:cs="Times New Roman"/>
          <w:b/>
          <w:bCs/>
          <w:spacing w:val="-2"/>
          <w:sz w:val="24"/>
          <w:szCs w:val="24"/>
        </w:rPr>
        <w:t>choudhary</w:t>
      </w:r>
      <w:proofErr w:type="spellEnd"/>
      <w:r w:rsidRPr="000A3ADF">
        <w:rPr>
          <w:rFonts w:ascii="Times New Roman" w:hAnsi="Times New Roman" w:cs="Times New Roman"/>
          <w:b/>
          <w:bCs/>
          <w:sz w:val="24"/>
          <w:szCs w:val="24"/>
        </w:rPr>
        <w:t xml:space="preserve"> </w:t>
      </w:r>
    </w:p>
    <w:p w14:paraId="5619E4A5" w14:textId="2AF8BD47"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Step Functions for Orchestrating Serverless Workflows</w:t>
      </w:r>
    </w:p>
    <w:p w14:paraId="3A65653C" w14:textId="77777777" w:rsidR="00591912" w:rsidRPr="000A3ADF" w:rsidRDefault="00591912" w:rsidP="000A3ADF">
      <w:pPr>
        <w:numPr>
          <w:ilvl w:val="0"/>
          <w:numId w:val="4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EE979B9" w14:textId="77777777" w:rsidR="00591912" w:rsidRPr="000A3ADF" w:rsidRDefault="00591912" w:rsidP="000A3ADF">
      <w:pPr>
        <w:numPr>
          <w:ilvl w:val="1"/>
          <w:numId w:val="4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a workflow in AWS Step Functions.</w:t>
      </w:r>
    </w:p>
    <w:p w14:paraId="3DEFA09F" w14:textId="77777777" w:rsidR="00591912" w:rsidRPr="000A3ADF" w:rsidRDefault="00591912" w:rsidP="000A3ADF">
      <w:pPr>
        <w:numPr>
          <w:ilvl w:val="1"/>
          <w:numId w:val="4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Lambda functions for each step in the workflow.</w:t>
      </w:r>
    </w:p>
    <w:p w14:paraId="2CF1DB9D" w14:textId="77777777" w:rsidR="00591912" w:rsidRPr="000A3ADF" w:rsidRDefault="00591912" w:rsidP="000A3ADF">
      <w:pPr>
        <w:numPr>
          <w:ilvl w:val="1"/>
          <w:numId w:val="4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workflow and test the orchestration.</w:t>
      </w:r>
    </w:p>
    <w:p w14:paraId="5582E66F" w14:textId="77777777" w:rsidR="00591912" w:rsidRPr="000A3ADF" w:rsidRDefault="00591912" w:rsidP="000A3ADF">
      <w:pPr>
        <w:numPr>
          <w:ilvl w:val="1"/>
          <w:numId w:val="4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workflow execution and handle errors.</w:t>
      </w:r>
    </w:p>
    <w:p w14:paraId="19CF0658" w14:textId="77777777" w:rsidR="00591912" w:rsidRPr="000A3ADF" w:rsidRDefault="00591912" w:rsidP="000A3ADF">
      <w:pPr>
        <w:numPr>
          <w:ilvl w:val="1"/>
          <w:numId w:val="4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Optimize the workflow for performance and cost.</w:t>
      </w:r>
    </w:p>
    <w:p w14:paraId="760DA1BF" w14:textId="301BC174"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47.</w:t>
      </w:r>
      <w:r w:rsidR="00BD730B" w:rsidRPr="000A3ADF">
        <w:rPr>
          <w:rFonts w:ascii="Times New Roman" w:hAnsi="Times New Roman" w:cs="Times New Roman"/>
          <w:b/>
          <w:bCs/>
          <w:sz w:val="24"/>
          <w:szCs w:val="24"/>
        </w:rPr>
        <w:t xml:space="preserve"> Rahul</w:t>
      </w:r>
      <w:r w:rsidR="00BD730B" w:rsidRPr="000A3ADF">
        <w:rPr>
          <w:rFonts w:ascii="Times New Roman" w:hAnsi="Times New Roman" w:cs="Times New Roman"/>
          <w:b/>
          <w:bCs/>
          <w:spacing w:val="-10"/>
          <w:sz w:val="24"/>
          <w:szCs w:val="24"/>
        </w:rPr>
        <w:t xml:space="preserve"> </w:t>
      </w:r>
      <w:r w:rsidR="00BD730B" w:rsidRPr="000A3ADF">
        <w:rPr>
          <w:rFonts w:ascii="Times New Roman" w:hAnsi="Times New Roman" w:cs="Times New Roman"/>
          <w:b/>
          <w:bCs/>
          <w:sz w:val="24"/>
          <w:szCs w:val="24"/>
        </w:rPr>
        <w:t>Kumar</w:t>
      </w:r>
      <w:r w:rsidR="00BD730B" w:rsidRPr="000A3ADF">
        <w:rPr>
          <w:rFonts w:ascii="Times New Roman" w:hAnsi="Times New Roman" w:cs="Times New Roman"/>
          <w:b/>
          <w:bCs/>
          <w:spacing w:val="-9"/>
          <w:sz w:val="24"/>
          <w:szCs w:val="24"/>
        </w:rPr>
        <w:t xml:space="preserve"> </w:t>
      </w:r>
      <w:r w:rsidR="00BD730B" w:rsidRPr="000A3ADF">
        <w:rPr>
          <w:rFonts w:ascii="Times New Roman" w:hAnsi="Times New Roman" w:cs="Times New Roman"/>
          <w:b/>
          <w:bCs/>
          <w:spacing w:val="-4"/>
          <w:sz w:val="24"/>
          <w:szCs w:val="24"/>
        </w:rPr>
        <w:t>Gond</w:t>
      </w:r>
      <w:r w:rsidRPr="000A3ADF">
        <w:rPr>
          <w:rFonts w:ascii="Times New Roman" w:hAnsi="Times New Roman" w:cs="Times New Roman"/>
          <w:b/>
          <w:bCs/>
          <w:sz w:val="24"/>
          <w:szCs w:val="24"/>
        </w:rPr>
        <w:t xml:space="preserve"> </w:t>
      </w:r>
    </w:p>
    <w:p w14:paraId="36332587" w14:textId="5D3C86D6"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CI/CD with Docker, AWS </w:t>
      </w:r>
      <w:proofErr w:type="spellStart"/>
      <w:r w:rsidRPr="000A3ADF">
        <w:rPr>
          <w:rFonts w:ascii="Times New Roman" w:hAnsi="Times New Roman" w:cs="Times New Roman"/>
          <w:b/>
          <w:bCs/>
          <w:sz w:val="24"/>
          <w:szCs w:val="24"/>
        </w:rPr>
        <w:t>CodePipeline</w:t>
      </w:r>
      <w:proofErr w:type="spellEnd"/>
      <w:r w:rsidRPr="000A3ADF">
        <w:rPr>
          <w:rFonts w:ascii="Times New Roman" w:hAnsi="Times New Roman" w:cs="Times New Roman"/>
          <w:b/>
          <w:bCs/>
          <w:sz w:val="24"/>
          <w:szCs w:val="24"/>
        </w:rPr>
        <w:t xml:space="preserve">, and </w:t>
      </w:r>
      <w:proofErr w:type="spellStart"/>
      <w:r w:rsidRPr="000A3ADF">
        <w:rPr>
          <w:rFonts w:ascii="Times New Roman" w:hAnsi="Times New Roman" w:cs="Times New Roman"/>
          <w:b/>
          <w:bCs/>
          <w:sz w:val="24"/>
          <w:szCs w:val="24"/>
        </w:rPr>
        <w:t>CodeDeploy</w:t>
      </w:r>
      <w:proofErr w:type="spellEnd"/>
    </w:p>
    <w:p w14:paraId="6333716D" w14:textId="77777777" w:rsidR="00591912" w:rsidRPr="000A3ADF" w:rsidRDefault="00591912" w:rsidP="000A3ADF">
      <w:pPr>
        <w:numPr>
          <w:ilvl w:val="0"/>
          <w:numId w:val="5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7934414" w14:textId="77777777" w:rsidR="00591912" w:rsidRPr="000A3ADF" w:rsidRDefault="00591912" w:rsidP="000A3ADF">
      <w:pPr>
        <w:numPr>
          <w:ilvl w:val="1"/>
          <w:numId w:val="5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Set up a </w:t>
      </w:r>
      <w:proofErr w:type="spellStart"/>
      <w:r w:rsidRPr="000A3ADF">
        <w:rPr>
          <w:rFonts w:ascii="Times New Roman" w:hAnsi="Times New Roman" w:cs="Times New Roman"/>
          <w:sz w:val="24"/>
          <w:szCs w:val="24"/>
        </w:rPr>
        <w:t>CodeCommit</w:t>
      </w:r>
      <w:proofErr w:type="spellEnd"/>
      <w:r w:rsidRPr="000A3ADF">
        <w:rPr>
          <w:rFonts w:ascii="Times New Roman" w:hAnsi="Times New Roman" w:cs="Times New Roman"/>
          <w:sz w:val="24"/>
          <w:szCs w:val="24"/>
        </w:rPr>
        <w:t xml:space="preserve"> repository for the application.</w:t>
      </w:r>
    </w:p>
    <w:p w14:paraId="77A7992A" w14:textId="77777777" w:rsidR="00591912" w:rsidRPr="000A3ADF" w:rsidRDefault="00591912" w:rsidP="000A3ADF">
      <w:pPr>
        <w:numPr>
          <w:ilvl w:val="1"/>
          <w:numId w:val="5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Write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and create a Docker image.</w:t>
      </w:r>
    </w:p>
    <w:p w14:paraId="73ABE1A8" w14:textId="77777777" w:rsidR="00591912" w:rsidRPr="000A3ADF" w:rsidRDefault="00591912" w:rsidP="000A3ADF">
      <w:pPr>
        <w:numPr>
          <w:ilvl w:val="1"/>
          <w:numId w:val="5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Configure </w:t>
      </w:r>
      <w:proofErr w:type="spellStart"/>
      <w:r w:rsidRPr="000A3ADF">
        <w:rPr>
          <w:rFonts w:ascii="Times New Roman" w:hAnsi="Times New Roman" w:cs="Times New Roman"/>
          <w:sz w:val="24"/>
          <w:szCs w:val="24"/>
        </w:rPr>
        <w:t>CodePipeline</w:t>
      </w:r>
      <w:proofErr w:type="spellEnd"/>
      <w:r w:rsidRPr="000A3ADF">
        <w:rPr>
          <w:rFonts w:ascii="Times New Roman" w:hAnsi="Times New Roman" w:cs="Times New Roman"/>
          <w:sz w:val="24"/>
          <w:szCs w:val="24"/>
        </w:rPr>
        <w:t xml:space="preserve"> to build, test, and deploy the Docker image.</w:t>
      </w:r>
    </w:p>
    <w:p w14:paraId="23FCDE8C" w14:textId="77777777" w:rsidR="00591912" w:rsidRPr="000A3ADF" w:rsidRDefault="00591912" w:rsidP="000A3ADF">
      <w:pPr>
        <w:numPr>
          <w:ilvl w:val="1"/>
          <w:numId w:val="5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Use </w:t>
      </w:r>
      <w:proofErr w:type="spellStart"/>
      <w:r w:rsidRPr="000A3ADF">
        <w:rPr>
          <w:rFonts w:ascii="Times New Roman" w:hAnsi="Times New Roman" w:cs="Times New Roman"/>
          <w:sz w:val="24"/>
          <w:szCs w:val="24"/>
        </w:rPr>
        <w:t>CodeDeploy</w:t>
      </w:r>
      <w:proofErr w:type="spellEnd"/>
      <w:r w:rsidRPr="000A3ADF">
        <w:rPr>
          <w:rFonts w:ascii="Times New Roman" w:hAnsi="Times New Roman" w:cs="Times New Roman"/>
          <w:sz w:val="24"/>
          <w:szCs w:val="24"/>
        </w:rPr>
        <w:t xml:space="preserve"> to deploy the application to EC2 instances.</w:t>
      </w:r>
    </w:p>
    <w:p w14:paraId="36F265B8" w14:textId="77777777" w:rsidR="00591912" w:rsidRPr="000A3ADF" w:rsidRDefault="00591912" w:rsidP="000A3ADF">
      <w:pPr>
        <w:numPr>
          <w:ilvl w:val="1"/>
          <w:numId w:val="5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CI/CD pipeline and handle deployment failures.</w:t>
      </w:r>
    </w:p>
    <w:p w14:paraId="4CFF53A2" w14:textId="5E00FE13"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48.</w:t>
      </w:r>
      <w:r w:rsidR="00BD730B" w:rsidRPr="000A3ADF">
        <w:rPr>
          <w:rFonts w:ascii="Times New Roman" w:hAnsi="Times New Roman" w:cs="Times New Roman"/>
          <w:b/>
          <w:bCs/>
          <w:sz w:val="24"/>
          <w:szCs w:val="24"/>
        </w:rPr>
        <w:t xml:space="preserve"> Rajat</w:t>
      </w:r>
      <w:r w:rsidR="00BD730B" w:rsidRPr="000A3ADF">
        <w:rPr>
          <w:rFonts w:ascii="Times New Roman" w:hAnsi="Times New Roman" w:cs="Times New Roman"/>
          <w:b/>
          <w:bCs/>
          <w:spacing w:val="-7"/>
          <w:sz w:val="24"/>
          <w:szCs w:val="24"/>
        </w:rPr>
        <w:t xml:space="preserve"> </w:t>
      </w:r>
      <w:r w:rsidR="00BD730B" w:rsidRPr="000A3ADF">
        <w:rPr>
          <w:rFonts w:ascii="Times New Roman" w:hAnsi="Times New Roman" w:cs="Times New Roman"/>
          <w:b/>
          <w:bCs/>
          <w:spacing w:val="-5"/>
          <w:sz w:val="24"/>
          <w:szCs w:val="24"/>
        </w:rPr>
        <w:t>Sen</w:t>
      </w:r>
      <w:r w:rsidRPr="000A3ADF">
        <w:rPr>
          <w:rFonts w:ascii="Times New Roman" w:hAnsi="Times New Roman" w:cs="Times New Roman"/>
          <w:b/>
          <w:bCs/>
          <w:sz w:val="24"/>
          <w:szCs w:val="24"/>
        </w:rPr>
        <w:t xml:space="preserve"> </w:t>
      </w:r>
    </w:p>
    <w:p w14:paraId="0C351AEA" w14:textId="6B879F83"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App Runner for Simple Containerized Application Deployment</w:t>
      </w:r>
    </w:p>
    <w:p w14:paraId="6C563907" w14:textId="77777777" w:rsidR="00591912" w:rsidRPr="000A3ADF" w:rsidRDefault="00591912" w:rsidP="000A3ADF">
      <w:pPr>
        <w:numPr>
          <w:ilvl w:val="0"/>
          <w:numId w:val="5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42D6C052" w14:textId="77777777" w:rsidR="00591912" w:rsidRPr="000A3ADF" w:rsidRDefault="00591912" w:rsidP="000A3ADF">
      <w:pPr>
        <w:numPr>
          <w:ilvl w:val="1"/>
          <w:numId w:val="5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Docker image for the application and push it to ECR.</w:t>
      </w:r>
    </w:p>
    <w:p w14:paraId="439CF084" w14:textId="77777777" w:rsidR="00591912" w:rsidRPr="000A3ADF" w:rsidRDefault="00591912" w:rsidP="000A3ADF">
      <w:pPr>
        <w:numPr>
          <w:ilvl w:val="1"/>
          <w:numId w:val="5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AWS App Runner with the Docker image.</w:t>
      </w:r>
    </w:p>
    <w:p w14:paraId="76C3D2EA" w14:textId="77777777" w:rsidR="00591912" w:rsidRPr="000A3ADF" w:rsidRDefault="00591912" w:rsidP="000A3ADF">
      <w:pPr>
        <w:numPr>
          <w:ilvl w:val="1"/>
          <w:numId w:val="5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application and test the deployment.</w:t>
      </w:r>
    </w:p>
    <w:p w14:paraId="517F487A" w14:textId="77777777" w:rsidR="00591912" w:rsidRPr="000A3ADF" w:rsidRDefault="00591912" w:rsidP="000A3ADF">
      <w:pPr>
        <w:numPr>
          <w:ilvl w:val="1"/>
          <w:numId w:val="5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scale the application using App Runner.</w:t>
      </w:r>
    </w:p>
    <w:p w14:paraId="1B0C58B3" w14:textId="77777777" w:rsidR="00591912" w:rsidRPr="000A3ADF" w:rsidRDefault="00591912" w:rsidP="000A3ADF">
      <w:pPr>
        <w:numPr>
          <w:ilvl w:val="1"/>
          <w:numId w:val="5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security and monitoring best practices.</w:t>
      </w:r>
    </w:p>
    <w:p w14:paraId="0710C134" w14:textId="47AC2840"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49.</w:t>
      </w:r>
      <w:r w:rsidR="00BD730B" w:rsidRPr="000A3ADF">
        <w:rPr>
          <w:rFonts w:ascii="Times New Roman" w:hAnsi="Times New Roman" w:cs="Times New Roman"/>
          <w:b/>
          <w:bCs/>
          <w:sz w:val="24"/>
          <w:szCs w:val="24"/>
        </w:rPr>
        <w:t xml:space="preserve"> Rajeev</w:t>
      </w:r>
      <w:r w:rsidR="00BD730B" w:rsidRPr="000A3ADF">
        <w:rPr>
          <w:rFonts w:ascii="Times New Roman" w:hAnsi="Times New Roman" w:cs="Times New Roman"/>
          <w:b/>
          <w:bCs/>
          <w:spacing w:val="-8"/>
          <w:sz w:val="24"/>
          <w:szCs w:val="24"/>
        </w:rPr>
        <w:t xml:space="preserve"> </w:t>
      </w:r>
      <w:proofErr w:type="spellStart"/>
      <w:r w:rsidR="00BD730B" w:rsidRPr="000A3ADF">
        <w:rPr>
          <w:rFonts w:ascii="Times New Roman" w:hAnsi="Times New Roman" w:cs="Times New Roman"/>
          <w:b/>
          <w:bCs/>
          <w:spacing w:val="-4"/>
          <w:sz w:val="24"/>
          <w:szCs w:val="24"/>
        </w:rPr>
        <w:t>kumar</w:t>
      </w:r>
      <w:proofErr w:type="spellEnd"/>
      <w:r w:rsidRPr="000A3ADF">
        <w:rPr>
          <w:rFonts w:ascii="Times New Roman" w:hAnsi="Times New Roman" w:cs="Times New Roman"/>
          <w:b/>
          <w:bCs/>
          <w:sz w:val="24"/>
          <w:szCs w:val="24"/>
        </w:rPr>
        <w:t xml:space="preserve"> </w:t>
      </w:r>
    </w:p>
    <w:p w14:paraId="43B37F7A" w14:textId="4B689B0B"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Deploy a </w:t>
      </w:r>
      <w:proofErr w:type="spellStart"/>
      <w:r w:rsidRPr="000A3ADF">
        <w:rPr>
          <w:rFonts w:ascii="Times New Roman" w:hAnsi="Times New Roman" w:cs="Times New Roman"/>
          <w:b/>
          <w:bCs/>
          <w:sz w:val="24"/>
          <w:szCs w:val="24"/>
        </w:rPr>
        <w:t>Dockerized</w:t>
      </w:r>
      <w:proofErr w:type="spellEnd"/>
      <w:r w:rsidRPr="000A3ADF">
        <w:rPr>
          <w:rFonts w:ascii="Times New Roman" w:hAnsi="Times New Roman" w:cs="Times New Roman"/>
          <w:b/>
          <w:bCs/>
          <w:sz w:val="24"/>
          <w:szCs w:val="24"/>
        </w:rPr>
        <w:t xml:space="preserve"> E-commerce Platform on AWS ECS</w:t>
      </w:r>
    </w:p>
    <w:p w14:paraId="582E4ADA" w14:textId="77777777" w:rsidR="00591912" w:rsidRPr="000A3ADF" w:rsidRDefault="00591912" w:rsidP="000A3ADF">
      <w:pPr>
        <w:numPr>
          <w:ilvl w:val="0"/>
          <w:numId w:val="5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2FA7DBE" w14:textId="77777777" w:rsidR="00591912" w:rsidRPr="000A3ADF" w:rsidRDefault="00591912" w:rsidP="000A3ADF">
      <w:pPr>
        <w:numPr>
          <w:ilvl w:val="1"/>
          <w:numId w:val="5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Develop or use an open-source e-commerce platform and create Docker images for its components.</w:t>
      </w:r>
    </w:p>
    <w:p w14:paraId="5EB68EC1" w14:textId="77777777" w:rsidR="00591912" w:rsidRPr="000A3ADF" w:rsidRDefault="00591912" w:rsidP="000A3ADF">
      <w:pPr>
        <w:numPr>
          <w:ilvl w:val="1"/>
          <w:numId w:val="5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ECS cluster and task definitions for each component (e.g., web server, database).</w:t>
      </w:r>
    </w:p>
    <w:p w14:paraId="1C8F6CD1" w14:textId="77777777" w:rsidR="00591912" w:rsidRPr="000A3ADF" w:rsidRDefault="00591912" w:rsidP="000A3ADF">
      <w:pPr>
        <w:numPr>
          <w:ilvl w:val="1"/>
          <w:numId w:val="5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Deploy the platform using ECS and configure service discovery.</w:t>
      </w:r>
    </w:p>
    <w:p w14:paraId="454E4B38" w14:textId="77777777" w:rsidR="00591912" w:rsidRPr="000A3ADF" w:rsidRDefault="00591912" w:rsidP="000A3ADF">
      <w:pPr>
        <w:numPr>
          <w:ilvl w:val="1"/>
          <w:numId w:val="5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performance and scale the platform as needed.</w:t>
      </w:r>
    </w:p>
    <w:p w14:paraId="67A86D25" w14:textId="77777777" w:rsidR="00591912" w:rsidRPr="000A3ADF" w:rsidRDefault="00591912" w:rsidP="000A3ADF">
      <w:pPr>
        <w:numPr>
          <w:ilvl w:val="1"/>
          <w:numId w:val="5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security and backup solutions for the platform.</w:t>
      </w:r>
    </w:p>
    <w:p w14:paraId="697C3EBA" w14:textId="77777777"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50.</w:t>
      </w:r>
      <w:r w:rsidR="00BD730B"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 xml:space="preserve">Ravinder Bishnoi </w:t>
      </w:r>
    </w:p>
    <w:p w14:paraId="4370216C" w14:textId="77E363E5"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Data Lake with AWS S3, Glue, and Athena</w:t>
      </w:r>
    </w:p>
    <w:p w14:paraId="3FBF052D" w14:textId="77777777" w:rsidR="00591912" w:rsidRPr="000A3ADF" w:rsidRDefault="00591912" w:rsidP="000A3ADF">
      <w:pPr>
        <w:numPr>
          <w:ilvl w:val="0"/>
          <w:numId w:val="5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1E365A21" w14:textId="77777777" w:rsidR="00591912" w:rsidRPr="000A3ADF" w:rsidRDefault="00591912" w:rsidP="000A3ADF">
      <w:pPr>
        <w:numPr>
          <w:ilvl w:val="1"/>
          <w:numId w:val="5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an S3 bucket to store raw data.</w:t>
      </w:r>
    </w:p>
    <w:p w14:paraId="262C621B" w14:textId="77777777" w:rsidR="00591912" w:rsidRPr="000A3ADF" w:rsidRDefault="00591912" w:rsidP="000A3ADF">
      <w:pPr>
        <w:numPr>
          <w:ilvl w:val="1"/>
          <w:numId w:val="5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AWS Glue to catalog and transform the data.</w:t>
      </w:r>
    </w:p>
    <w:p w14:paraId="0FBC6F8B" w14:textId="77777777" w:rsidR="00591912" w:rsidRPr="000A3ADF" w:rsidRDefault="00591912" w:rsidP="000A3ADF">
      <w:pPr>
        <w:numPr>
          <w:ilvl w:val="1"/>
          <w:numId w:val="5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AWS Athena for querying the data lake.</w:t>
      </w:r>
    </w:p>
    <w:p w14:paraId="4B0FD0C8" w14:textId="77777777" w:rsidR="00591912" w:rsidRPr="000A3ADF" w:rsidRDefault="00591912" w:rsidP="000A3ADF">
      <w:pPr>
        <w:numPr>
          <w:ilvl w:val="1"/>
          <w:numId w:val="5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data lake infrastructure and ingest data.</w:t>
      </w:r>
    </w:p>
    <w:p w14:paraId="38C965B8" w14:textId="77777777" w:rsidR="00591912" w:rsidRPr="000A3ADF" w:rsidRDefault="00591912" w:rsidP="000A3ADF">
      <w:pPr>
        <w:numPr>
          <w:ilvl w:val="1"/>
          <w:numId w:val="5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data queries and analyze the results.</w:t>
      </w:r>
    </w:p>
    <w:p w14:paraId="19E99DF1" w14:textId="6506862A" w:rsidR="00BD730B" w:rsidRPr="000A3ADF" w:rsidRDefault="00591912" w:rsidP="000A3ADF">
      <w:pPr>
        <w:pStyle w:val="TableParagraph"/>
        <w:spacing w:line="360" w:lineRule="auto"/>
        <w:ind w:right="4"/>
        <w:jc w:val="both"/>
        <w:rPr>
          <w:rFonts w:ascii="Times New Roman" w:hAnsi="Times New Roman" w:cs="Times New Roman"/>
          <w:b/>
          <w:bCs/>
          <w:spacing w:val="-2"/>
          <w:sz w:val="24"/>
          <w:szCs w:val="24"/>
        </w:rPr>
      </w:pPr>
      <w:r w:rsidRPr="000A3ADF">
        <w:rPr>
          <w:rFonts w:ascii="Times New Roman" w:hAnsi="Times New Roman" w:cs="Times New Roman"/>
          <w:b/>
          <w:bCs/>
          <w:sz w:val="24"/>
          <w:szCs w:val="24"/>
        </w:rPr>
        <w:t xml:space="preserve">51. </w:t>
      </w:r>
      <w:r w:rsidR="00D829BC" w:rsidRPr="000A3ADF">
        <w:rPr>
          <w:rFonts w:ascii="Times New Roman" w:hAnsi="Times New Roman" w:cs="Times New Roman"/>
          <w:b/>
          <w:bCs/>
          <w:sz w:val="24"/>
          <w:szCs w:val="24"/>
        </w:rPr>
        <w:t>Rishi</w:t>
      </w:r>
    </w:p>
    <w:p w14:paraId="3256ECE0" w14:textId="77777777" w:rsidR="00BD730B" w:rsidRPr="000A3ADF" w:rsidRDefault="00BD730B" w:rsidP="000A3ADF">
      <w:pPr>
        <w:pStyle w:val="TableParagraph"/>
        <w:spacing w:line="360" w:lineRule="auto"/>
        <w:ind w:right="4"/>
        <w:jc w:val="both"/>
        <w:rPr>
          <w:rFonts w:ascii="Times New Roman" w:hAnsi="Times New Roman" w:cs="Times New Roman"/>
          <w:sz w:val="24"/>
          <w:szCs w:val="24"/>
        </w:rPr>
      </w:pPr>
    </w:p>
    <w:p w14:paraId="21500E40" w14:textId="40A520D7"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Build a Scalable Chat Application with Docker and AWS </w:t>
      </w:r>
      <w:proofErr w:type="spellStart"/>
      <w:r w:rsidRPr="000A3ADF">
        <w:rPr>
          <w:rFonts w:ascii="Times New Roman" w:hAnsi="Times New Roman" w:cs="Times New Roman"/>
          <w:b/>
          <w:bCs/>
          <w:sz w:val="24"/>
          <w:szCs w:val="24"/>
        </w:rPr>
        <w:t>ElastiCache</w:t>
      </w:r>
      <w:proofErr w:type="spellEnd"/>
    </w:p>
    <w:p w14:paraId="173F6EE4" w14:textId="77777777" w:rsidR="00591912" w:rsidRPr="000A3ADF" w:rsidRDefault="00591912" w:rsidP="000A3ADF">
      <w:pPr>
        <w:numPr>
          <w:ilvl w:val="0"/>
          <w:numId w:val="54"/>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78DD8CC" w14:textId="77777777" w:rsidR="00591912" w:rsidRPr="000A3ADF" w:rsidRDefault="00591912" w:rsidP="000A3ADF">
      <w:pPr>
        <w:numPr>
          <w:ilvl w:val="1"/>
          <w:numId w:val="5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Develop a chat application and create Docker images for its components (e.g., frontend, backend).</w:t>
      </w:r>
    </w:p>
    <w:p w14:paraId="17C2FE40" w14:textId="77777777" w:rsidR="00591912" w:rsidRPr="000A3ADF" w:rsidRDefault="00591912" w:rsidP="000A3ADF">
      <w:pPr>
        <w:numPr>
          <w:ilvl w:val="1"/>
          <w:numId w:val="5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Set up an </w:t>
      </w:r>
      <w:proofErr w:type="spellStart"/>
      <w:r w:rsidRPr="000A3ADF">
        <w:rPr>
          <w:rFonts w:ascii="Times New Roman" w:hAnsi="Times New Roman" w:cs="Times New Roman"/>
          <w:sz w:val="24"/>
          <w:szCs w:val="24"/>
        </w:rPr>
        <w:t>ElastiCache</w:t>
      </w:r>
      <w:proofErr w:type="spellEnd"/>
      <w:r w:rsidRPr="000A3ADF">
        <w:rPr>
          <w:rFonts w:ascii="Times New Roman" w:hAnsi="Times New Roman" w:cs="Times New Roman"/>
          <w:sz w:val="24"/>
          <w:szCs w:val="24"/>
        </w:rPr>
        <w:t xml:space="preserve"> cluster for managing session data and real-time communication.</w:t>
      </w:r>
    </w:p>
    <w:p w14:paraId="2EA0A5B5" w14:textId="77777777" w:rsidR="00591912" w:rsidRPr="000A3ADF" w:rsidRDefault="00591912" w:rsidP="000A3ADF">
      <w:pPr>
        <w:numPr>
          <w:ilvl w:val="1"/>
          <w:numId w:val="5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Deploy the application on ECS and connect to </w:t>
      </w:r>
      <w:proofErr w:type="spellStart"/>
      <w:r w:rsidRPr="000A3ADF">
        <w:rPr>
          <w:rFonts w:ascii="Times New Roman" w:hAnsi="Times New Roman" w:cs="Times New Roman"/>
          <w:sz w:val="24"/>
          <w:szCs w:val="24"/>
        </w:rPr>
        <w:t>ElastiCache</w:t>
      </w:r>
      <w:proofErr w:type="spellEnd"/>
      <w:r w:rsidRPr="000A3ADF">
        <w:rPr>
          <w:rFonts w:ascii="Times New Roman" w:hAnsi="Times New Roman" w:cs="Times New Roman"/>
          <w:sz w:val="24"/>
          <w:szCs w:val="24"/>
        </w:rPr>
        <w:t>.</w:t>
      </w:r>
    </w:p>
    <w:p w14:paraId="6401DD07" w14:textId="77777777" w:rsidR="00591912" w:rsidRPr="000A3ADF" w:rsidRDefault="00591912" w:rsidP="000A3ADF">
      <w:pPr>
        <w:numPr>
          <w:ilvl w:val="1"/>
          <w:numId w:val="5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application's scalability and real-time features.</w:t>
      </w:r>
    </w:p>
    <w:p w14:paraId="3689524D" w14:textId="77777777" w:rsidR="00591912" w:rsidRPr="000A3ADF" w:rsidRDefault="00591912" w:rsidP="000A3ADF">
      <w:pPr>
        <w:numPr>
          <w:ilvl w:val="1"/>
          <w:numId w:val="54"/>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monitoring and security measures.</w:t>
      </w:r>
    </w:p>
    <w:p w14:paraId="217B06C1" w14:textId="0737954D" w:rsidR="00BD730B"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52.</w:t>
      </w:r>
      <w:r w:rsidR="00BD730B"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 xml:space="preserve">Ritik raj </w:t>
      </w:r>
      <w:proofErr w:type="spellStart"/>
      <w:r w:rsidR="00D829BC" w:rsidRPr="000A3ADF">
        <w:rPr>
          <w:rFonts w:ascii="Times New Roman" w:hAnsi="Times New Roman" w:cs="Times New Roman"/>
          <w:b/>
          <w:bCs/>
          <w:sz w:val="24"/>
          <w:szCs w:val="24"/>
        </w:rPr>
        <w:t>singh</w:t>
      </w:r>
      <w:proofErr w:type="spellEnd"/>
    </w:p>
    <w:p w14:paraId="4D271802" w14:textId="4BCA0DAA"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CloudFormation for Automated Docker Container Deployment</w:t>
      </w:r>
    </w:p>
    <w:p w14:paraId="6FD0DBDE" w14:textId="77777777" w:rsidR="00591912" w:rsidRPr="000A3ADF" w:rsidRDefault="00591912" w:rsidP="000A3ADF">
      <w:pPr>
        <w:numPr>
          <w:ilvl w:val="0"/>
          <w:numId w:val="55"/>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lastRenderedPageBreak/>
        <w:t>Procedure</w:t>
      </w:r>
      <w:r w:rsidRPr="000A3ADF">
        <w:rPr>
          <w:rFonts w:ascii="Times New Roman" w:hAnsi="Times New Roman" w:cs="Times New Roman"/>
          <w:sz w:val="24"/>
          <w:szCs w:val="24"/>
        </w:rPr>
        <w:t>:</w:t>
      </w:r>
    </w:p>
    <w:p w14:paraId="3A8FB701" w14:textId="77777777" w:rsidR="00591912" w:rsidRPr="000A3ADF" w:rsidRDefault="00591912" w:rsidP="000A3ADF">
      <w:pPr>
        <w:numPr>
          <w:ilvl w:val="1"/>
          <w:numId w:val="5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 CloudFormation template to define the infrastructure (e.g., EC2 instances, VPC).</w:t>
      </w:r>
    </w:p>
    <w:p w14:paraId="366C75CF" w14:textId="77777777" w:rsidR="00591912" w:rsidRPr="000A3ADF" w:rsidRDefault="00591912" w:rsidP="000A3ADF">
      <w:pPr>
        <w:numPr>
          <w:ilvl w:val="1"/>
          <w:numId w:val="5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Include Docker container deployment in the CloudFormation stack.</w:t>
      </w:r>
    </w:p>
    <w:p w14:paraId="79F054DF" w14:textId="77777777" w:rsidR="00591912" w:rsidRPr="000A3ADF" w:rsidRDefault="00591912" w:rsidP="000A3ADF">
      <w:pPr>
        <w:numPr>
          <w:ilvl w:val="1"/>
          <w:numId w:val="5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stack and test the infrastructure setup.</w:t>
      </w:r>
    </w:p>
    <w:p w14:paraId="13F4E494" w14:textId="77777777" w:rsidR="00591912" w:rsidRPr="000A3ADF" w:rsidRDefault="00591912" w:rsidP="000A3ADF">
      <w:pPr>
        <w:numPr>
          <w:ilvl w:val="1"/>
          <w:numId w:val="5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CloudFormation stack updates for infrastructure changes.</w:t>
      </w:r>
    </w:p>
    <w:p w14:paraId="34F1B518" w14:textId="77777777" w:rsidR="00591912" w:rsidRPr="000A3ADF" w:rsidRDefault="00591912" w:rsidP="000A3ADF">
      <w:pPr>
        <w:numPr>
          <w:ilvl w:val="1"/>
          <w:numId w:val="55"/>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manage the deployed infrastructure.</w:t>
      </w:r>
    </w:p>
    <w:p w14:paraId="7C1B5F18" w14:textId="77777777"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53. </w:t>
      </w:r>
      <w:r w:rsidR="00D829BC" w:rsidRPr="000A3ADF">
        <w:rPr>
          <w:rFonts w:ascii="Times New Roman" w:hAnsi="Times New Roman" w:cs="Times New Roman"/>
          <w:b/>
          <w:bCs/>
          <w:sz w:val="24"/>
          <w:szCs w:val="24"/>
        </w:rPr>
        <w:t xml:space="preserve">Rudra Pratap Singh Bhati </w:t>
      </w:r>
    </w:p>
    <w:p w14:paraId="37BD1D74" w14:textId="157672B6"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 Serverless Machine Learning Inference with AWS Lambda</w:t>
      </w:r>
    </w:p>
    <w:p w14:paraId="6D1FCCC5" w14:textId="77777777" w:rsidR="00591912" w:rsidRPr="000A3ADF" w:rsidRDefault="00591912" w:rsidP="000A3ADF">
      <w:pPr>
        <w:numPr>
          <w:ilvl w:val="0"/>
          <w:numId w:val="56"/>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77FF9567" w14:textId="77777777" w:rsidR="00591912" w:rsidRPr="000A3ADF" w:rsidRDefault="00591912" w:rsidP="000A3ADF">
      <w:pPr>
        <w:numPr>
          <w:ilvl w:val="1"/>
          <w:numId w:val="5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Train a machine learning model and export it.</w:t>
      </w:r>
    </w:p>
    <w:p w14:paraId="231389BB" w14:textId="77777777" w:rsidR="00591912" w:rsidRPr="000A3ADF" w:rsidRDefault="00591912" w:rsidP="000A3ADF">
      <w:pPr>
        <w:numPr>
          <w:ilvl w:val="1"/>
          <w:numId w:val="5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Lambda function to load the model and make predictions.</w:t>
      </w:r>
    </w:p>
    <w:p w14:paraId="3F978168" w14:textId="77777777" w:rsidR="00591912" w:rsidRPr="000A3ADF" w:rsidRDefault="00591912" w:rsidP="000A3ADF">
      <w:pPr>
        <w:numPr>
          <w:ilvl w:val="1"/>
          <w:numId w:val="5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an API Gateway to expose the Lambda function as an API.</w:t>
      </w:r>
    </w:p>
    <w:p w14:paraId="324C4EA5" w14:textId="77777777" w:rsidR="00591912" w:rsidRPr="000A3ADF" w:rsidRDefault="00591912" w:rsidP="000A3ADF">
      <w:pPr>
        <w:numPr>
          <w:ilvl w:val="1"/>
          <w:numId w:val="5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Lambda function and test the API.</w:t>
      </w:r>
    </w:p>
    <w:p w14:paraId="3471DDF1" w14:textId="77777777" w:rsidR="00591912" w:rsidRPr="000A3ADF" w:rsidRDefault="00591912" w:rsidP="000A3ADF">
      <w:pPr>
        <w:numPr>
          <w:ilvl w:val="1"/>
          <w:numId w:val="56"/>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API usage and optimize the Lambda function.</w:t>
      </w:r>
    </w:p>
    <w:p w14:paraId="5C413445" w14:textId="77777777"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54. </w:t>
      </w:r>
      <w:r w:rsidR="00D829BC" w:rsidRPr="000A3ADF">
        <w:rPr>
          <w:rFonts w:ascii="Times New Roman" w:hAnsi="Times New Roman" w:cs="Times New Roman"/>
          <w:b/>
          <w:bCs/>
          <w:sz w:val="24"/>
          <w:szCs w:val="24"/>
        </w:rPr>
        <w:t>Sachin Kumar</w:t>
      </w:r>
      <w:r w:rsidR="00D829BC" w:rsidRPr="000A3ADF">
        <w:rPr>
          <w:rFonts w:ascii="Times New Roman" w:hAnsi="Times New Roman" w:cs="Times New Roman"/>
          <w:b/>
          <w:bCs/>
          <w:sz w:val="24"/>
          <w:szCs w:val="24"/>
        </w:rPr>
        <w:t xml:space="preserve"> </w:t>
      </w:r>
    </w:p>
    <w:p w14:paraId="0F5C43C4" w14:textId="56B4417D"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Build a Real-Time Analytics Dashboard with AWS Kinesis and Lambda</w:t>
      </w:r>
    </w:p>
    <w:p w14:paraId="61A0682E" w14:textId="77777777" w:rsidR="00591912" w:rsidRPr="000A3ADF" w:rsidRDefault="00591912" w:rsidP="000A3ADF">
      <w:pPr>
        <w:numPr>
          <w:ilvl w:val="0"/>
          <w:numId w:val="57"/>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61C98C78" w14:textId="77777777" w:rsidR="00591912" w:rsidRPr="000A3ADF" w:rsidRDefault="00591912" w:rsidP="000A3ADF">
      <w:pPr>
        <w:numPr>
          <w:ilvl w:val="1"/>
          <w:numId w:val="5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Kinesis stream for ingesting real-time data.</w:t>
      </w:r>
    </w:p>
    <w:p w14:paraId="0C1EB6AE" w14:textId="77777777" w:rsidR="00591912" w:rsidRPr="000A3ADF" w:rsidRDefault="00591912" w:rsidP="000A3ADF">
      <w:pPr>
        <w:numPr>
          <w:ilvl w:val="1"/>
          <w:numId w:val="5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a Lambda function to process the data and store it in a database.</w:t>
      </w:r>
    </w:p>
    <w:p w14:paraId="1152F7F2" w14:textId="77777777" w:rsidR="00591912" w:rsidRPr="000A3ADF" w:rsidRDefault="00591912" w:rsidP="000A3ADF">
      <w:pPr>
        <w:numPr>
          <w:ilvl w:val="1"/>
          <w:numId w:val="5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web dashboard to visualize the real-time analytics.</w:t>
      </w:r>
    </w:p>
    <w:p w14:paraId="36FEC460" w14:textId="77777777" w:rsidR="00591912" w:rsidRPr="000A3ADF" w:rsidRDefault="00591912" w:rsidP="000A3ADF">
      <w:pPr>
        <w:numPr>
          <w:ilvl w:val="1"/>
          <w:numId w:val="5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infrastructure and test the real-time data flow.</w:t>
      </w:r>
    </w:p>
    <w:p w14:paraId="66C058F6" w14:textId="77777777" w:rsidR="00591912" w:rsidRPr="000A3ADF" w:rsidRDefault="00591912" w:rsidP="000A3ADF">
      <w:pPr>
        <w:numPr>
          <w:ilvl w:val="1"/>
          <w:numId w:val="57"/>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scale the analytics pipeline as needed.</w:t>
      </w:r>
    </w:p>
    <w:p w14:paraId="464B6C2C" w14:textId="61083EA4"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lastRenderedPageBreak/>
        <w:t>55.</w:t>
      </w:r>
      <w:r w:rsidR="00D829BC" w:rsidRPr="000A3ADF">
        <w:rPr>
          <w:rFonts w:ascii="Times New Roman" w:hAnsi="Times New Roman" w:cs="Times New Roman"/>
          <w:b/>
          <w:bCs/>
          <w:sz w:val="24"/>
          <w:szCs w:val="24"/>
        </w:rPr>
        <w:t xml:space="preserve"> </w:t>
      </w:r>
      <w:proofErr w:type="spellStart"/>
      <w:r w:rsidR="00D829BC" w:rsidRPr="000A3ADF">
        <w:rPr>
          <w:rFonts w:ascii="Times New Roman" w:hAnsi="Times New Roman" w:cs="Times New Roman"/>
          <w:b/>
          <w:bCs/>
          <w:sz w:val="24"/>
          <w:szCs w:val="24"/>
        </w:rPr>
        <w:t>Sarvjeet</w:t>
      </w:r>
      <w:proofErr w:type="spellEnd"/>
      <w:r w:rsidR="00D829BC" w:rsidRPr="000A3ADF">
        <w:rPr>
          <w:rFonts w:ascii="Times New Roman" w:hAnsi="Times New Roman" w:cs="Times New Roman"/>
          <w:b/>
          <w:bCs/>
          <w:sz w:val="24"/>
          <w:szCs w:val="24"/>
        </w:rPr>
        <w:t xml:space="preserve"> </w:t>
      </w:r>
      <w:proofErr w:type="spellStart"/>
      <w:r w:rsidR="00D829BC" w:rsidRPr="000A3ADF">
        <w:rPr>
          <w:rFonts w:ascii="Times New Roman" w:hAnsi="Times New Roman" w:cs="Times New Roman"/>
          <w:b/>
          <w:bCs/>
          <w:sz w:val="24"/>
          <w:szCs w:val="24"/>
        </w:rPr>
        <w:t>kumar</w:t>
      </w:r>
      <w:proofErr w:type="spellEnd"/>
      <w:r w:rsidRPr="000A3ADF">
        <w:rPr>
          <w:rFonts w:ascii="Times New Roman" w:hAnsi="Times New Roman" w:cs="Times New Roman"/>
          <w:b/>
          <w:bCs/>
          <w:sz w:val="24"/>
          <w:szCs w:val="24"/>
        </w:rPr>
        <w:t xml:space="preserve"> </w:t>
      </w:r>
    </w:p>
    <w:p w14:paraId="7C21B725" w14:textId="4C7F2F6E"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Implementing a Content Delivery Network (CDN) with AWS CloudFront and S3</w:t>
      </w:r>
    </w:p>
    <w:p w14:paraId="347C0838" w14:textId="77777777" w:rsidR="00591912" w:rsidRPr="000A3ADF" w:rsidRDefault="00591912" w:rsidP="000A3ADF">
      <w:pPr>
        <w:numPr>
          <w:ilvl w:val="0"/>
          <w:numId w:val="58"/>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155416E6" w14:textId="77777777" w:rsidR="00591912" w:rsidRPr="000A3ADF" w:rsidRDefault="00591912" w:rsidP="000A3ADF">
      <w:pPr>
        <w:numPr>
          <w:ilvl w:val="1"/>
          <w:numId w:val="5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Host static website content in an S3 bucket.</w:t>
      </w:r>
    </w:p>
    <w:p w14:paraId="55FF4521" w14:textId="77777777" w:rsidR="00591912" w:rsidRPr="000A3ADF" w:rsidRDefault="00591912" w:rsidP="000A3ADF">
      <w:pPr>
        <w:numPr>
          <w:ilvl w:val="1"/>
          <w:numId w:val="5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CloudFront distribution with the S3 bucket as the origin.</w:t>
      </w:r>
    </w:p>
    <w:p w14:paraId="3D0BD915" w14:textId="77777777" w:rsidR="00591912" w:rsidRPr="000A3ADF" w:rsidRDefault="00591912" w:rsidP="000A3ADF">
      <w:pPr>
        <w:numPr>
          <w:ilvl w:val="1"/>
          <w:numId w:val="5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Configure caching and security settings for the CloudFront distribution.</w:t>
      </w:r>
    </w:p>
    <w:p w14:paraId="0A93C928" w14:textId="77777777" w:rsidR="00591912" w:rsidRPr="000A3ADF" w:rsidRDefault="00591912" w:rsidP="000A3ADF">
      <w:pPr>
        <w:numPr>
          <w:ilvl w:val="1"/>
          <w:numId w:val="5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Test the CDN by accessing the content via CloudFront.</w:t>
      </w:r>
    </w:p>
    <w:p w14:paraId="6298C4CB" w14:textId="77777777" w:rsidR="00591912" w:rsidRPr="000A3ADF" w:rsidRDefault="00591912" w:rsidP="000A3ADF">
      <w:pPr>
        <w:numPr>
          <w:ilvl w:val="1"/>
          <w:numId w:val="58"/>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optimize the CDN performance.</w:t>
      </w:r>
    </w:p>
    <w:p w14:paraId="418B15F9" w14:textId="75444154"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56.</w:t>
      </w:r>
      <w:r w:rsidR="00D829BC"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 xml:space="preserve">Shyam </w:t>
      </w:r>
      <w:proofErr w:type="spellStart"/>
      <w:r w:rsidR="00D829BC" w:rsidRPr="000A3ADF">
        <w:rPr>
          <w:rFonts w:ascii="Times New Roman" w:hAnsi="Times New Roman" w:cs="Times New Roman"/>
          <w:b/>
          <w:bCs/>
          <w:sz w:val="24"/>
          <w:szCs w:val="24"/>
        </w:rPr>
        <w:t>suthar</w:t>
      </w:r>
      <w:proofErr w:type="spellEnd"/>
      <w:r w:rsidRPr="000A3ADF">
        <w:rPr>
          <w:rFonts w:ascii="Times New Roman" w:hAnsi="Times New Roman" w:cs="Times New Roman"/>
          <w:b/>
          <w:bCs/>
          <w:sz w:val="24"/>
          <w:szCs w:val="24"/>
        </w:rPr>
        <w:t xml:space="preserve"> </w:t>
      </w:r>
    </w:p>
    <w:p w14:paraId="19C2819B" w14:textId="06929C84"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AWS Lambda for Serverless Data Aggregation and Reporting</w:t>
      </w:r>
    </w:p>
    <w:p w14:paraId="55F2D353" w14:textId="77777777" w:rsidR="00591912" w:rsidRPr="000A3ADF" w:rsidRDefault="00591912" w:rsidP="000A3ADF">
      <w:pPr>
        <w:numPr>
          <w:ilvl w:val="0"/>
          <w:numId w:val="59"/>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FA203F2" w14:textId="77777777" w:rsidR="00591912" w:rsidRPr="000A3ADF" w:rsidRDefault="00591912" w:rsidP="000A3ADF">
      <w:pPr>
        <w:numPr>
          <w:ilvl w:val="1"/>
          <w:numId w:val="5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multiple Lambda functions to aggregate data from various sources.</w:t>
      </w:r>
    </w:p>
    <w:p w14:paraId="657E5139" w14:textId="77777777" w:rsidR="00591912" w:rsidRPr="000A3ADF" w:rsidRDefault="00591912" w:rsidP="000A3ADF">
      <w:pPr>
        <w:numPr>
          <w:ilvl w:val="1"/>
          <w:numId w:val="5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DynamoDB or S3 to store the aggregated data.</w:t>
      </w:r>
    </w:p>
    <w:p w14:paraId="39FEF0A4" w14:textId="77777777" w:rsidR="00591912" w:rsidRPr="000A3ADF" w:rsidRDefault="00591912" w:rsidP="000A3ADF">
      <w:pPr>
        <w:numPr>
          <w:ilvl w:val="1"/>
          <w:numId w:val="5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 reporting API using API Gateway and Lambda.</w:t>
      </w:r>
    </w:p>
    <w:p w14:paraId="0462A3DD" w14:textId="77777777" w:rsidR="00591912" w:rsidRPr="000A3ADF" w:rsidRDefault="00591912" w:rsidP="000A3ADF">
      <w:pPr>
        <w:numPr>
          <w:ilvl w:val="1"/>
          <w:numId w:val="5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data aggregation and reporting system.</w:t>
      </w:r>
    </w:p>
    <w:p w14:paraId="5735186B" w14:textId="77777777" w:rsidR="00591912" w:rsidRPr="000A3ADF" w:rsidRDefault="00591912" w:rsidP="000A3ADF">
      <w:pPr>
        <w:numPr>
          <w:ilvl w:val="1"/>
          <w:numId w:val="59"/>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system's performance and optimize as needed.</w:t>
      </w:r>
    </w:p>
    <w:p w14:paraId="28F8B77F" w14:textId="188B1165"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 xml:space="preserve">57. </w:t>
      </w:r>
      <w:r w:rsidR="00D829BC" w:rsidRPr="000A3ADF">
        <w:rPr>
          <w:rFonts w:ascii="Times New Roman" w:hAnsi="Times New Roman" w:cs="Times New Roman"/>
          <w:b/>
          <w:bCs/>
          <w:sz w:val="24"/>
          <w:szCs w:val="24"/>
        </w:rPr>
        <w:t>Sneha Dadhich</w:t>
      </w:r>
    </w:p>
    <w:p w14:paraId="2AF6B77C" w14:textId="71DF9234"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Automate Docker Container Management with AWS Elastic Beanstalk</w:t>
      </w:r>
    </w:p>
    <w:p w14:paraId="55E9D820" w14:textId="77777777" w:rsidR="00591912" w:rsidRPr="000A3ADF" w:rsidRDefault="00591912" w:rsidP="000A3ADF">
      <w:pPr>
        <w:numPr>
          <w:ilvl w:val="0"/>
          <w:numId w:val="60"/>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071539CA" w14:textId="77777777" w:rsidR="00591912" w:rsidRPr="000A3ADF" w:rsidRDefault="00591912" w:rsidP="000A3ADF">
      <w:pPr>
        <w:numPr>
          <w:ilvl w:val="1"/>
          <w:numId w:val="6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 xml:space="preserve">Create a </w:t>
      </w:r>
      <w:proofErr w:type="spellStart"/>
      <w:r w:rsidRPr="000A3ADF">
        <w:rPr>
          <w:rFonts w:ascii="Times New Roman" w:hAnsi="Times New Roman" w:cs="Times New Roman"/>
          <w:sz w:val="24"/>
          <w:szCs w:val="24"/>
        </w:rPr>
        <w:t>Dockerfile</w:t>
      </w:r>
      <w:proofErr w:type="spellEnd"/>
      <w:r w:rsidRPr="000A3ADF">
        <w:rPr>
          <w:rFonts w:ascii="Times New Roman" w:hAnsi="Times New Roman" w:cs="Times New Roman"/>
          <w:sz w:val="24"/>
          <w:szCs w:val="24"/>
        </w:rPr>
        <w:t xml:space="preserve"> for the application.</w:t>
      </w:r>
    </w:p>
    <w:p w14:paraId="5456BF04" w14:textId="77777777" w:rsidR="00591912" w:rsidRPr="000A3ADF" w:rsidRDefault="00591912" w:rsidP="000A3ADF">
      <w:pPr>
        <w:numPr>
          <w:ilvl w:val="1"/>
          <w:numId w:val="6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application using AWS Elastic Beanstalk.</w:t>
      </w:r>
    </w:p>
    <w:p w14:paraId="1EEAE4FB" w14:textId="77777777" w:rsidR="00591912" w:rsidRPr="000A3ADF" w:rsidRDefault="00591912" w:rsidP="000A3ADF">
      <w:pPr>
        <w:numPr>
          <w:ilvl w:val="1"/>
          <w:numId w:val="6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the environment and scale the application as needed.</w:t>
      </w:r>
    </w:p>
    <w:p w14:paraId="345F3392" w14:textId="77777777" w:rsidR="00591912" w:rsidRPr="000A3ADF" w:rsidRDefault="00591912" w:rsidP="000A3ADF">
      <w:pPr>
        <w:numPr>
          <w:ilvl w:val="1"/>
          <w:numId w:val="6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rolling updates and versioning.</w:t>
      </w:r>
    </w:p>
    <w:p w14:paraId="434A3F55" w14:textId="77777777" w:rsidR="00591912" w:rsidRPr="000A3ADF" w:rsidRDefault="00591912" w:rsidP="000A3ADF">
      <w:pPr>
        <w:numPr>
          <w:ilvl w:val="1"/>
          <w:numId w:val="60"/>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Set up automated backups and disaster recovery.</w:t>
      </w:r>
    </w:p>
    <w:p w14:paraId="06C89FA0" w14:textId="67E45C94"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58.</w:t>
      </w:r>
      <w:r w:rsidR="00D829BC"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 xml:space="preserve">Vasudev </w:t>
      </w:r>
      <w:proofErr w:type="spellStart"/>
      <w:r w:rsidR="00D829BC" w:rsidRPr="000A3ADF">
        <w:rPr>
          <w:rFonts w:ascii="Times New Roman" w:hAnsi="Times New Roman" w:cs="Times New Roman"/>
          <w:b/>
          <w:bCs/>
          <w:sz w:val="24"/>
          <w:szCs w:val="24"/>
        </w:rPr>
        <w:t>solanki</w:t>
      </w:r>
      <w:proofErr w:type="spellEnd"/>
      <w:r w:rsidRPr="000A3ADF">
        <w:rPr>
          <w:rFonts w:ascii="Times New Roman" w:hAnsi="Times New Roman" w:cs="Times New Roman"/>
          <w:b/>
          <w:bCs/>
          <w:sz w:val="24"/>
          <w:szCs w:val="24"/>
        </w:rPr>
        <w:t xml:space="preserve"> </w:t>
      </w:r>
    </w:p>
    <w:p w14:paraId="126C6ACF" w14:textId="1C29B31A"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Build a Serverless IoT Application with AWS IoT and Lambda</w:t>
      </w:r>
    </w:p>
    <w:p w14:paraId="644A5340" w14:textId="77777777" w:rsidR="00591912" w:rsidRPr="000A3ADF" w:rsidRDefault="00591912" w:rsidP="000A3ADF">
      <w:pPr>
        <w:numPr>
          <w:ilvl w:val="0"/>
          <w:numId w:val="61"/>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1268A61B" w14:textId="77777777" w:rsidR="00591912" w:rsidRPr="000A3ADF" w:rsidRDefault="00591912" w:rsidP="000A3ADF">
      <w:pPr>
        <w:numPr>
          <w:ilvl w:val="1"/>
          <w:numId w:val="6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AWS IoT Core to manage IoT devices.</w:t>
      </w:r>
    </w:p>
    <w:p w14:paraId="53B903D8" w14:textId="77777777" w:rsidR="00591912" w:rsidRPr="000A3ADF" w:rsidRDefault="00591912" w:rsidP="000A3ADF">
      <w:pPr>
        <w:numPr>
          <w:ilvl w:val="1"/>
          <w:numId w:val="6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Create a Lambda function to process IoT data.</w:t>
      </w:r>
    </w:p>
    <w:p w14:paraId="7BD54B7C" w14:textId="77777777" w:rsidR="00591912" w:rsidRPr="000A3ADF" w:rsidRDefault="00591912" w:rsidP="000A3ADF">
      <w:pPr>
        <w:numPr>
          <w:ilvl w:val="1"/>
          <w:numId w:val="6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rules in AWS IoT to trigger the Lambda function.</w:t>
      </w:r>
    </w:p>
    <w:p w14:paraId="40BDC1F8" w14:textId="77777777" w:rsidR="00591912" w:rsidRPr="000A3ADF" w:rsidRDefault="00591912" w:rsidP="000A3ADF">
      <w:pPr>
        <w:numPr>
          <w:ilvl w:val="1"/>
          <w:numId w:val="6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IoT infrastructure and connect devices.</w:t>
      </w:r>
    </w:p>
    <w:p w14:paraId="4AC70C8D" w14:textId="77777777" w:rsidR="00591912" w:rsidRPr="000A3ADF" w:rsidRDefault="00591912" w:rsidP="000A3ADF">
      <w:pPr>
        <w:numPr>
          <w:ilvl w:val="1"/>
          <w:numId w:val="61"/>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analyze the IoT data.</w:t>
      </w:r>
    </w:p>
    <w:p w14:paraId="60B44C60" w14:textId="1BA4DA80"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59.</w:t>
      </w:r>
      <w:r w:rsidR="00D829BC"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Vinita Deora</w:t>
      </w:r>
      <w:r w:rsidRPr="000A3ADF">
        <w:rPr>
          <w:rFonts w:ascii="Times New Roman" w:hAnsi="Times New Roman" w:cs="Times New Roman"/>
          <w:b/>
          <w:bCs/>
          <w:sz w:val="24"/>
          <w:szCs w:val="24"/>
        </w:rPr>
        <w:t xml:space="preserve"> </w:t>
      </w:r>
    </w:p>
    <w:p w14:paraId="513965AC" w14:textId="220CD0D5"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Secure Docker Containers with AWS IAM and Secrets Manager</w:t>
      </w:r>
    </w:p>
    <w:p w14:paraId="21FE5945" w14:textId="77777777" w:rsidR="00591912" w:rsidRPr="000A3ADF" w:rsidRDefault="00591912" w:rsidP="000A3ADF">
      <w:pPr>
        <w:numPr>
          <w:ilvl w:val="0"/>
          <w:numId w:val="62"/>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35B3611E" w14:textId="77777777" w:rsidR="00591912" w:rsidRPr="000A3ADF" w:rsidRDefault="00591912" w:rsidP="000A3ADF">
      <w:pPr>
        <w:numPr>
          <w:ilvl w:val="1"/>
          <w:numId w:val="6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Define IAM roles and policies for accessing AWS services.</w:t>
      </w:r>
    </w:p>
    <w:p w14:paraId="3DA18674" w14:textId="77777777" w:rsidR="00591912" w:rsidRPr="000A3ADF" w:rsidRDefault="00591912" w:rsidP="000A3ADF">
      <w:pPr>
        <w:numPr>
          <w:ilvl w:val="1"/>
          <w:numId w:val="6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Store sensitive information (e.g., API keys) in Secrets Manager.</w:t>
      </w:r>
    </w:p>
    <w:p w14:paraId="78AFDFB6" w14:textId="77777777" w:rsidR="00591912" w:rsidRPr="000A3ADF" w:rsidRDefault="00591912" w:rsidP="000A3ADF">
      <w:pPr>
        <w:numPr>
          <w:ilvl w:val="1"/>
          <w:numId w:val="6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Modify the Docker application to retrieve secrets securely.</w:t>
      </w:r>
    </w:p>
    <w:p w14:paraId="0E264594" w14:textId="77777777" w:rsidR="00591912" w:rsidRPr="000A3ADF" w:rsidRDefault="00591912" w:rsidP="000A3ADF">
      <w:pPr>
        <w:numPr>
          <w:ilvl w:val="1"/>
          <w:numId w:val="6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Deploy the application with IAM roles and secure secrets.</w:t>
      </w:r>
    </w:p>
    <w:p w14:paraId="6D47E700" w14:textId="77777777" w:rsidR="00591912" w:rsidRPr="000A3ADF" w:rsidRDefault="00591912" w:rsidP="000A3ADF">
      <w:pPr>
        <w:numPr>
          <w:ilvl w:val="1"/>
          <w:numId w:val="62"/>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Monitor and audit access to secrets and AWS resources.</w:t>
      </w:r>
    </w:p>
    <w:p w14:paraId="10A913CB" w14:textId="3CDD8EF6" w:rsidR="00D829BC"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60.</w:t>
      </w:r>
      <w:r w:rsidR="00D829BC" w:rsidRPr="000A3ADF">
        <w:rPr>
          <w:rFonts w:ascii="Times New Roman" w:hAnsi="Times New Roman" w:cs="Times New Roman"/>
          <w:b/>
          <w:bCs/>
          <w:sz w:val="24"/>
          <w:szCs w:val="24"/>
        </w:rPr>
        <w:t xml:space="preserve"> </w:t>
      </w:r>
      <w:r w:rsidR="00D829BC" w:rsidRPr="000A3ADF">
        <w:rPr>
          <w:rFonts w:ascii="Times New Roman" w:hAnsi="Times New Roman" w:cs="Times New Roman"/>
          <w:b/>
          <w:bCs/>
          <w:sz w:val="24"/>
          <w:szCs w:val="24"/>
        </w:rPr>
        <w:t>Yash Kansara</w:t>
      </w:r>
      <w:r w:rsidRPr="000A3ADF">
        <w:rPr>
          <w:rFonts w:ascii="Times New Roman" w:hAnsi="Times New Roman" w:cs="Times New Roman"/>
          <w:b/>
          <w:bCs/>
          <w:sz w:val="24"/>
          <w:szCs w:val="24"/>
        </w:rPr>
        <w:t xml:space="preserve"> </w:t>
      </w:r>
    </w:p>
    <w:p w14:paraId="7A75D997" w14:textId="1165FD0A" w:rsidR="00591912" w:rsidRPr="000A3ADF" w:rsidRDefault="00591912" w:rsidP="000A3ADF">
      <w:pPr>
        <w:spacing w:line="360" w:lineRule="auto"/>
        <w:jc w:val="both"/>
        <w:rPr>
          <w:rFonts w:ascii="Times New Roman" w:hAnsi="Times New Roman" w:cs="Times New Roman"/>
          <w:b/>
          <w:bCs/>
          <w:sz w:val="24"/>
          <w:szCs w:val="24"/>
        </w:rPr>
      </w:pPr>
      <w:r w:rsidRPr="000A3ADF">
        <w:rPr>
          <w:rFonts w:ascii="Times New Roman" w:hAnsi="Times New Roman" w:cs="Times New Roman"/>
          <w:b/>
          <w:bCs/>
          <w:sz w:val="24"/>
          <w:szCs w:val="24"/>
        </w:rPr>
        <w:t>Serverless API with AWS Lambda and DynamoDB</w:t>
      </w:r>
    </w:p>
    <w:p w14:paraId="162979F5" w14:textId="77777777" w:rsidR="00591912" w:rsidRPr="000A3ADF" w:rsidRDefault="00591912" w:rsidP="000A3ADF">
      <w:pPr>
        <w:numPr>
          <w:ilvl w:val="0"/>
          <w:numId w:val="63"/>
        </w:numPr>
        <w:spacing w:line="360" w:lineRule="auto"/>
        <w:jc w:val="both"/>
        <w:rPr>
          <w:rFonts w:ascii="Times New Roman" w:hAnsi="Times New Roman" w:cs="Times New Roman"/>
          <w:sz w:val="24"/>
          <w:szCs w:val="24"/>
        </w:rPr>
      </w:pPr>
      <w:r w:rsidRPr="000A3ADF">
        <w:rPr>
          <w:rFonts w:ascii="Times New Roman" w:hAnsi="Times New Roman" w:cs="Times New Roman"/>
          <w:b/>
          <w:bCs/>
          <w:sz w:val="24"/>
          <w:szCs w:val="24"/>
        </w:rPr>
        <w:t>Procedure</w:t>
      </w:r>
      <w:r w:rsidRPr="000A3ADF">
        <w:rPr>
          <w:rFonts w:ascii="Times New Roman" w:hAnsi="Times New Roman" w:cs="Times New Roman"/>
          <w:sz w:val="24"/>
          <w:szCs w:val="24"/>
        </w:rPr>
        <w:t>:</w:t>
      </w:r>
    </w:p>
    <w:p w14:paraId="50386878" w14:textId="77777777" w:rsidR="00591912" w:rsidRPr="000A3ADF" w:rsidRDefault="00591912" w:rsidP="000A3ADF">
      <w:pPr>
        <w:numPr>
          <w:ilvl w:val="1"/>
          <w:numId w:val="6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Write Lambda functions to handle API requests (e.g., create, read, update, delete).</w:t>
      </w:r>
    </w:p>
    <w:p w14:paraId="1F0CB3D7" w14:textId="77777777" w:rsidR="00591912" w:rsidRPr="000A3ADF" w:rsidRDefault="00591912" w:rsidP="000A3ADF">
      <w:pPr>
        <w:numPr>
          <w:ilvl w:val="1"/>
          <w:numId w:val="6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Set up DynamoDB tables to store API data.</w:t>
      </w:r>
    </w:p>
    <w:p w14:paraId="455BF654" w14:textId="77777777" w:rsidR="00591912" w:rsidRPr="000A3ADF" w:rsidRDefault="00591912" w:rsidP="000A3ADF">
      <w:pPr>
        <w:numPr>
          <w:ilvl w:val="1"/>
          <w:numId w:val="6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Use API Gateway to expose the Lambda functions as a REST API.</w:t>
      </w:r>
    </w:p>
    <w:p w14:paraId="7405C955" w14:textId="77777777" w:rsidR="00591912" w:rsidRPr="000A3ADF" w:rsidRDefault="00591912" w:rsidP="000A3ADF">
      <w:pPr>
        <w:numPr>
          <w:ilvl w:val="1"/>
          <w:numId w:val="6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lastRenderedPageBreak/>
        <w:t>Deploy the API and test all endpoints.</w:t>
      </w:r>
    </w:p>
    <w:p w14:paraId="1D09B366" w14:textId="77777777" w:rsidR="00591912" w:rsidRPr="000A3ADF" w:rsidRDefault="00591912" w:rsidP="000A3ADF">
      <w:pPr>
        <w:numPr>
          <w:ilvl w:val="1"/>
          <w:numId w:val="63"/>
        </w:num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Implement monitoring and logging for the API.</w:t>
      </w:r>
    </w:p>
    <w:p w14:paraId="18340ABA" w14:textId="77777777" w:rsidR="00591912" w:rsidRPr="000A3ADF" w:rsidRDefault="00591912" w:rsidP="000A3ADF">
      <w:pPr>
        <w:spacing w:line="360" w:lineRule="auto"/>
        <w:jc w:val="both"/>
        <w:rPr>
          <w:rFonts w:ascii="Times New Roman" w:hAnsi="Times New Roman" w:cs="Times New Roman"/>
          <w:sz w:val="24"/>
          <w:szCs w:val="24"/>
        </w:rPr>
      </w:pPr>
      <w:r w:rsidRPr="000A3ADF">
        <w:rPr>
          <w:rFonts w:ascii="Times New Roman" w:hAnsi="Times New Roman" w:cs="Times New Roman"/>
          <w:sz w:val="24"/>
          <w:szCs w:val="24"/>
        </w:rPr>
        <w:t>These projects cover a range of topics and complexities, providing practical experience in using Docker, AWS, and Agile methodologies. Students can start with simpler projects and gradually move on to more complex ones, gaining hands-on experience in real-world scenarios.</w:t>
      </w:r>
    </w:p>
    <w:p w14:paraId="1F8C3DAA" w14:textId="77777777" w:rsidR="00591912" w:rsidRPr="000A3ADF" w:rsidRDefault="00591912" w:rsidP="000A3ADF">
      <w:pPr>
        <w:spacing w:line="360" w:lineRule="auto"/>
        <w:jc w:val="both"/>
        <w:rPr>
          <w:rFonts w:ascii="Times New Roman" w:hAnsi="Times New Roman" w:cs="Times New Roman"/>
          <w:sz w:val="24"/>
          <w:szCs w:val="24"/>
        </w:rPr>
      </w:pPr>
    </w:p>
    <w:p w14:paraId="62267028" w14:textId="77777777" w:rsidR="00591912" w:rsidRPr="000A3ADF" w:rsidRDefault="00591912" w:rsidP="000A3ADF">
      <w:pPr>
        <w:spacing w:line="360" w:lineRule="auto"/>
        <w:jc w:val="both"/>
        <w:rPr>
          <w:rFonts w:ascii="Times New Roman" w:hAnsi="Times New Roman" w:cs="Times New Roman"/>
          <w:vanish/>
          <w:sz w:val="24"/>
          <w:szCs w:val="24"/>
        </w:rPr>
      </w:pPr>
      <w:r w:rsidRPr="000A3ADF">
        <w:rPr>
          <w:rFonts w:ascii="Times New Roman" w:hAnsi="Times New Roman" w:cs="Times New Roman"/>
          <w:vanish/>
          <w:sz w:val="24"/>
          <w:szCs w:val="24"/>
        </w:rPr>
        <w:t>Top of Form</w:t>
      </w:r>
    </w:p>
    <w:p w14:paraId="77A9A0B8" w14:textId="77777777" w:rsidR="00591912" w:rsidRPr="000A3ADF" w:rsidRDefault="00591912" w:rsidP="000A3ADF">
      <w:pPr>
        <w:spacing w:line="360" w:lineRule="auto"/>
        <w:jc w:val="both"/>
        <w:rPr>
          <w:rFonts w:ascii="Times New Roman" w:hAnsi="Times New Roman" w:cs="Times New Roman"/>
          <w:vanish/>
          <w:sz w:val="24"/>
          <w:szCs w:val="24"/>
        </w:rPr>
      </w:pPr>
      <w:r w:rsidRPr="000A3ADF">
        <w:rPr>
          <w:rFonts w:ascii="Times New Roman" w:hAnsi="Times New Roman" w:cs="Times New Roman"/>
          <w:vanish/>
          <w:sz w:val="24"/>
          <w:szCs w:val="24"/>
        </w:rPr>
        <w:t>Bottom of Form</w:t>
      </w:r>
    </w:p>
    <w:p w14:paraId="4187AC27" w14:textId="77777777" w:rsidR="00591912" w:rsidRPr="000A3ADF" w:rsidRDefault="00591912" w:rsidP="000A3ADF">
      <w:pPr>
        <w:spacing w:line="360" w:lineRule="auto"/>
        <w:jc w:val="both"/>
        <w:rPr>
          <w:rFonts w:ascii="Times New Roman" w:hAnsi="Times New Roman" w:cs="Times New Roman"/>
          <w:sz w:val="24"/>
          <w:szCs w:val="24"/>
        </w:rPr>
      </w:pPr>
    </w:p>
    <w:p w14:paraId="2AB494B0" w14:textId="4E37AF4C" w:rsidR="00481826" w:rsidRPr="000A3ADF" w:rsidRDefault="00481826" w:rsidP="000A3ADF">
      <w:pPr>
        <w:spacing w:line="360" w:lineRule="auto"/>
        <w:jc w:val="both"/>
        <w:rPr>
          <w:rFonts w:ascii="Times New Roman" w:hAnsi="Times New Roman" w:cs="Times New Roman"/>
          <w:sz w:val="24"/>
          <w:szCs w:val="24"/>
        </w:rPr>
      </w:pPr>
    </w:p>
    <w:sectPr w:rsidR="00481826" w:rsidRPr="000A3A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D4403" w14:textId="77777777" w:rsidR="008969DB" w:rsidRDefault="008969DB" w:rsidP="00967642">
      <w:pPr>
        <w:spacing w:after="0" w:line="240" w:lineRule="auto"/>
      </w:pPr>
      <w:r>
        <w:separator/>
      </w:r>
    </w:p>
  </w:endnote>
  <w:endnote w:type="continuationSeparator" w:id="0">
    <w:p w14:paraId="48BFCB10" w14:textId="77777777" w:rsidR="008969DB" w:rsidRDefault="008969DB" w:rsidP="0096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26A17" w14:textId="77777777" w:rsidR="008969DB" w:rsidRDefault="008969DB" w:rsidP="00967642">
      <w:pPr>
        <w:spacing w:after="0" w:line="240" w:lineRule="auto"/>
      </w:pPr>
      <w:r>
        <w:separator/>
      </w:r>
    </w:p>
  </w:footnote>
  <w:footnote w:type="continuationSeparator" w:id="0">
    <w:p w14:paraId="29065AB7" w14:textId="77777777" w:rsidR="008969DB" w:rsidRDefault="008969DB" w:rsidP="0096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3A0A3" w14:textId="36926774" w:rsidR="00967642" w:rsidRDefault="00DD4592">
    <w:pPr>
      <w:pStyle w:val="Header"/>
    </w:pPr>
    <w:r w:rsidRPr="00967642">
      <w:rPr>
        <w:b/>
        <w:bCs/>
        <w:noProof/>
        <w:sz w:val="28"/>
        <w:szCs w:val="28"/>
        <w:u w:val="single"/>
      </w:rPr>
      <w:drawing>
        <wp:anchor distT="0" distB="0" distL="114300" distR="114300" simplePos="0" relativeHeight="251657216" behindDoc="1" locked="0" layoutInCell="1" allowOverlap="1" wp14:anchorId="0F1BC413" wp14:editId="55BF13C9">
          <wp:simplePos x="0" y="0"/>
          <wp:positionH relativeFrom="column">
            <wp:posOffset>-628649</wp:posOffset>
          </wp:positionH>
          <wp:positionV relativeFrom="paragraph">
            <wp:posOffset>-380999</wp:posOffset>
          </wp:positionV>
          <wp:extent cx="952500" cy="415192"/>
          <wp:effectExtent l="0" t="0" r="0" b="4445"/>
          <wp:wrapNone/>
          <wp:docPr id="8" name="Picture 7" descr="A black background with blue and green letters&#10;&#10;Description automatically generated">
            <a:extLst xmlns:a="http://schemas.openxmlformats.org/drawingml/2006/main">
              <a:ext uri="{FF2B5EF4-FFF2-40B4-BE49-F238E27FC236}">
                <a16:creationId xmlns:a16="http://schemas.microsoft.com/office/drawing/2014/main" id="{1516197F-68B5-4691-8537-6EFE87285D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ack background with blue and green letters&#10;&#10;Description automatically generated">
                    <a:extLst>
                      <a:ext uri="{FF2B5EF4-FFF2-40B4-BE49-F238E27FC236}">
                        <a16:creationId xmlns:a16="http://schemas.microsoft.com/office/drawing/2014/main" id="{1516197F-68B5-4691-8537-6EFE87285DC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8681" cy="417886"/>
                  </a:xfrm>
                  <a:prstGeom prst="rect">
                    <a:avLst/>
                  </a:prstGeom>
                </pic:spPr>
              </pic:pic>
            </a:graphicData>
          </a:graphic>
          <wp14:sizeRelH relativeFrom="margin">
            <wp14:pctWidth>0</wp14:pctWidth>
          </wp14:sizeRelH>
          <wp14:sizeRelV relativeFrom="margin">
            <wp14:pctHeight>0</wp14:pctHeight>
          </wp14:sizeRelV>
        </wp:anchor>
      </w:drawing>
    </w:r>
    <w:sdt>
      <w:sdtPr>
        <w:id w:val="-1002498630"/>
        <w:docPartObj>
          <w:docPartGallery w:val="Watermarks"/>
          <w:docPartUnique/>
        </w:docPartObj>
      </w:sdtPr>
      <w:sdtContent>
        <w:r w:rsidR="00000000">
          <w:rPr>
            <w:noProof/>
          </w:rPr>
          <w:pict w14:anchorId="720502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0736" o:spid="_x0000_s1026" type="#_x0000_t136" style="position:absolute;margin-left:0;margin-top:0;width:507.6pt;height:152.25pt;rotation:315;z-index:-251658240;mso-position-horizontal:center;mso-position-horizontal-relative:margin;mso-position-vertical:center;mso-position-vertical-relative:margin" o:allowincell="f" fillcolor="silver" stroked="f">
              <v:fill opacity=".5"/>
              <v:textpath style="font-family:&quot;Calibri&quot;;font-size:1pt" string="L&amp;T EduTech"/>
              <w10:wrap anchorx="margin" anchory="margin"/>
            </v:shape>
          </w:pict>
        </w:r>
      </w:sdtContent>
    </w:sdt>
    <w:r w:rsidRPr="00DD4592">
      <w:rPr>
        <w:b/>
        <w:bCs/>
        <w:noProof/>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DF9"/>
    <w:multiLevelType w:val="multilevel"/>
    <w:tmpl w:val="0D1A0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9A6"/>
    <w:multiLevelType w:val="multilevel"/>
    <w:tmpl w:val="74600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441E"/>
    <w:multiLevelType w:val="multilevel"/>
    <w:tmpl w:val="02C45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3208"/>
    <w:multiLevelType w:val="multilevel"/>
    <w:tmpl w:val="443E5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F30DF"/>
    <w:multiLevelType w:val="multilevel"/>
    <w:tmpl w:val="33FE1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A61A5"/>
    <w:multiLevelType w:val="multilevel"/>
    <w:tmpl w:val="A4A6D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4047C"/>
    <w:multiLevelType w:val="multilevel"/>
    <w:tmpl w:val="6C5A1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C55FC"/>
    <w:multiLevelType w:val="multilevel"/>
    <w:tmpl w:val="FD346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71D39"/>
    <w:multiLevelType w:val="multilevel"/>
    <w:tmpl w:val="849E4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D4BD7"/>
    <w:multiLevelType w:val="multilevel"/>
    <w:tmpl w:val="938E2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27DAB"/>
    <w:multiLevelType w:val="multilevel"/>
    <w:tmpl w:val="C2526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B4FA4"/>
    <w:multiLevelType w:val="multilevel"/>
    <w:tmpl w:val="03007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B04E2"/>
    <w:multiLevelType w:val="multilevel"/>
    <w:tmpl w:val="F9142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30D3F"/>
    <w:multiLevelType w:val="multilevel"/>
    <w:tmpl w:val="D0A4A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0279F"/>
    <w:multiLevelType w:val="multilevel"/>
    <w:tmpl w:val="5E009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8AD"/>
    <w:multiLevelType w:val="multilevel"/>
    <w:tmpl w:val="AD2A9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82167"/>
    <w:multiLevelType w:val="multilevel"/>
    <w:tmpl w:val="40D46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14DFA"/>
    <w:multiLevelType w:val="multilevel"/>
    <w:tmpl w:val="85F8E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D359B"/>
    <w:multiLevelType w:val="multilevel"/>
    <w:tmpl w:val="640A4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85A7C"/>
    <w:multiLevelType w:val="hybridMultilevel"/>
    <w:tmpl w:val="2ECA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E06090"/>
    <w:multiLevelType w:val="multilevel"/>
    <w:tmpl w:val="75604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F2F33"/>
    <w:multiLevelType w:val="multilevel"/>
    <w:tmpl w:val="CAB86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B16E7"/>
    <w:multiLevelType w:val="multilevel"/>
    <w:tmpl w:val="B8369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9596F"/>
    <w:multiLevelType w:val="multilevel"/>
    <w:tmpl w:val="65726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6687C"/>
    <w:multiLevelType w:val="multilevel"/>
    <w:tmpl w:val="65D07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852A2"/>
    <w:multiLevelType w:val="multilevel"/>
    <w:tmpl w:val="9C04B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E5395"/>
    <w:multiLevelType w:val="multilevel"/>
    <w:tmpl w:val="8CCE61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C622E"/>
    <w:multiLevelType w:val="multilevel"/>
    <w:tmpl w:val="70C4A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534AB"/>
    <w:multiLevelType w:val="hybridMultilevel"/>
    <w:tmpl w:val="5F70E2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7A43D98"/>
    <w:multiLevelType w:val="multilevel"/>
    <w:tmpl w:val="8146F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3C0CDB"/>
    <w:multiLevelType w:val="multilevel"/>
    <w:tmpl w:val="B5309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760CE"/>
    <w:multiLevelType w:val="multilevel"/>
    <w:tmpl w:val="29F26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F5228"/>
    <w:multiLevelType w:val="multilevel"/>
    <w:tmpl w:val="443C4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63575"/>
    <w:multiLevelType w:val="multilevel"/>
    <w:tmpl w:val="1FCA0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E3A9E"/>
    <w:multiLevelType w:val="multilevel"/>
    <w:tmpl w:val="DBA49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34ABE"/>
    <w:multiLevelType w:val="multilevel"/>
    <w:tmpl w:val="58BCA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135AA"/>
    <w:multiLevelType w:val="multilevel"/>
    <w:tmpl w:val="FA52C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A463E"/>
    <w:multiLevelType w:val="multilevel"/>
    <w:tmpl w:val="1A1A9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556DB"/>
    <w:multiLevelType w:val="multilevel"/>
    <w:tmpl w:val="AFC8F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56DDF"/>
    <w:multiLevelType w:val="multilevel"/>
    <w:tmpl w:val="C1CC5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ED3422"/>
    <w:multiLevelType w:val="multilevel"/>
    <w:tmpl w:val="59929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66E62"/>
    <w:multiLevelType w:val="multilevel"/>
    <w:tmpl w:val="0C208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82DD7"/>
    <w:multiLevelType w:val="multilevel"/>
    <w:tmpl w:val="AA54E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B15783"/>
    <w:multiLevelType w:val="multilevel"/>
    <w:tmpl w:val="2E70D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F041F4"/>
    <w:multiLevelType w:val="multilevel"/>
    <w:tmpl w:val="FCF00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7870E7"/>
    <w:multiLevelType w:val="multilevel"/>
    <w:tmpl w:val="24CE4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62C80"/>
    <w:multiLevelType w:val="multilevel"/>
    <w:tmpl w:val="E89EB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01078"/>
    <w:multiLevelType w:val="multilevel"/>
    <w:tmpl w:val="EBC0D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633CC"/>
    <w:multiLevelType w:val="multilevel"/>
    <w:tmpl w:val="B3E60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B31719"/>
    <w:multiLevelType w:val="multilevel"/>
    <w:tmpl w:val="B13E2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000F7"/>
    <w:multiLevelType w:val="multilevel"/>
    <w:tmpl w:val="54D26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AC4E3B"/>
    <w:multiLevelType w:val="multilevel"/>
    <w:tmpl w:val="D3D64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94DBF"/>
    <w:multiLevelType w:val="hybridMultilevel"/>
    <w:tmpl w:val="B02A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BC07F6"/>
    <w:multiLevelType w:val="multilevel"/>
    <w:tmpl w:val="0CEE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C3F19"/>
    <w:multiLevelType w:val="multilevel"/>
    <w:tmpl w:val="B3624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C73FCB"/>
    <w:multiLevelType w:val="multilevel"/>
    <w:tmpl w:val="3440F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951E4F"/>
    <w:multiLevelType w:val="multilevel"/>
    <w:tmpl w:val="0CEE6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E5035C"/>
    <w:multiLevelType w:val="multilevel"/>
    <w:tmpl w:val="26285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0"/>
        </w:tabs>
        <w:ind w:left="13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3634A9"/>
    <w:multiLevelType w:val="multilevel"/>
    <w:tmpl w:val="C7A6C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2643C"/>
    <w:multiLevelType w:val="multilevel"/>
    <w:tmpl w:val="288AA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74BC9"/>
    <w:multiLevelType w:val="multilevel"/>
    <w:tmpl w:val="4B4C1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F4336"/>
    <w:multiLevelType w:val="multilevel"/>
    <w:tmpl w:val="5C940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177C"/>
    <w:multiLevelType w:val="multilevel"/>
    <w:tmpl w:val="3D4E4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723204">
    <w:abstractNumId w:val="19"/>
  </w:num>
  <w:num w:numId="2" w16cid:durableId="1158762805">
    <w:abstractNumId w:val="28"/>
  </w:num>
  <w:num w:numId="3" w16cid:durableId="1800032537">
    <w:abstractNumId w:val="52"/>
  </w:num>
  <w:num w:numId="4" w16cid:durableId="1443576017">
    <w:abstractNumId w:val="13"/>
  </w:num>
  <w:num w:numId="5" w16cid:durableId="281114804">
    <w:abstractNumId w:val="58"/>
  </w:num>
  <w:num w:numId="6" w16cid:durableId="1258713259">
    <w:abstractNumId w:val="54"/>
  </w:num>
  <w:num w:numId="7" w16cid:durableId="1246525631">
    <w:abstractNumId w:val="23"/>
  </w:num>
  <w:num w:numId="8" w16cid:durableId="1057363105">
    <w:abstractNumId w:val="12"/>
  </w:num>
  <w:num w:numId="9" w16cid:durableId="730924099">
    <w:abstractNumId w:val="3"/>
  </w:num>
  <w:num w:numId="10" w16cid:durableId="1458256371">
    <w:abstractNumId w:val="16"/>
  </w:num>
  <w:num w:numId="11" w16cid:durableId="612438464">
    <w:abstractNumId w:val="47"/>
  </w:num>
  <w:num w:numId="12" w16cid:durableId="28459449">
    <w:abstractNumId w:val="26"/>
  </w:num>
  <w:num w:numId="13" w16cid:durableId="417098675">
    <w:abstractNumId w:val="14"/>
  </w:num>
  <w:num w:numId="14" w16cid:durableId="1995988317">
    <w:abstractNumId w:val="5"/>
  </w:num>
  <w:num w:numId="15" w16cid:durableId="2020037623">
    <w:abstractNumId w:val="11"/>
  </w:num>
  <w:num w:numId="16" w16cid:durableId="1606763912">
    <w:abstractNumId w:val="51"/>
  </w:num>
  <w:num w:numId="17" w16cid:durableId="1965967758">
    <w:abstractNumId w:val="33"/>
  </w:num>
  <w:num w:numId="18" w16cid:durableId="1018003335">
    <w:abstractNumId w:val="17"/>
  </w:num>
  <w:num w:numId="19" w16cid:durableId="1633753785">
    <w:abstractNumId w:val="27"/>
  </w:num>
  <w:num w:numId="20" w16cid:durableId="771315531">
    <w:abstractNumId w:val="56"/>
  </w:num>
  <w:num w:numId="21" w16cid:durableId="594481827">
    <w:abstractNumId w:val="24"/>
  </w:num>
  <w:num w:numId="22" w16cid:durableId="1284069245">
    <w:abstractNumId w:val="29"/>
  </w:num>
  <w:num w:numId="23" w16cid:durableId="1052115231">
    <w:abstractNumId w:val="7"/>
  </w:num>
  <w:num w:numId="24" w16cid:durableId="1673601835">
    <w:abstractNumId w:val="22"/>
  </w:num>
  <w:num w:numId="25" w16cid:durableId="966853945">
    <w:abstractNumId w:val="50"/>
  </w:num>
  <w:num w:numId="26" w16cid:durableId="1376731195">
    <w:abstractNumId w:val="9"/>
  </w:num>
  <w:num w:numId="27" w16cid:durableId="1659962964">
    <w:abstractNumId w:val="41"/>
  </w:num>
  <w:num w:numId="28" w16cid:durableId="1203516360">
    <w:abstractNumId w:val="49"/>
  </w:num>
  <w:num w:numId="29" w16cid:durableId="2105301497">
    <w:abstractNumId w:val="31"/>
  </w:num>
  <w:num w:numId="30" w16cid:durableId="1694264330">
    <w:abstractNumId w:val="48"/>
  </w:num>
  <w:num w:numId="31" w16cid:durableId="871772735">
    <w:abstractNumId w:val="1"/>
  </w:num>
  <w:num w:numId="32" w16cid:durableId="951939084">
    <w:abstractNumId w:val="40"/>
  </w:num>
  <w:num w:numId="33" w16cid:durableId="912355661">
    <w:abstractNumId w:val="38"/>
  </w:num>
  <w:num w:numId="34" w16cid:durableId="1035689250">
    <w:abstractNumId w:val="59"/>
  </w:num>
  <w:num w:numId="35" w16cid:durableId="1096754468">
    <w:abstractNumId w:val="20"/>
  </w:num>
  <w:num w:numId="36" w16cid:durableId="752625428">
    <w:abstractNumId w:val="15"/>
  </w:num>
  <w:num w:numId="37" w16cid:durableId="515264829">
    <w:abstractNumId w:val="44"/>
  </w:num>
  <w:num w:numId="38" w16cid:durableId="221526586">
    <w:abstractNumId w:val="43"/>
  </w:num>
  <w:num w:numId="39" w16cid:durableId="1756592609">
    <w:abstractNumId w:val="8"/>
  </w:num>
  <w:num w:numId="40" w16cid:durableId="754861951">
    <w:abstractNumId w:val="62"/>
  </w:num>
  <w:num w:numId="41" w16cid:durableId="2084722092">
    <w:abstractNumId w:val="18"/>
  </w:num>
  <w:num w:numId="42" w16cid:durableId="1269197226">
    <w:abstractNumId w:val="55"/>
  </w:num>
  <w:num w:numId="43" w16cid:durableId="863010689">
    <w:abstractNumId w:val="53"/>
  </w:num>
  <w:num w:numId="44" w16cid:durableId="272175424">
    <w:abstractNumId w:val="32"/>
  </w:num>
  <w:num w:numId="45" w16cid:durableId="1713337315">
    <w:abstractNumId w:val="57"/>
  </w:num>
  <w:num w:numId="46" w16cid:durableId="1194004008">
    <w:abstractNumId w:val="21"/>
  </w:num>
  <w:num w:numId="47" w16cid:durableId="1566065410">
    <w:abstractNumId w:val="35"/>
  </w:num>
  <w:num w:numId="48" w16cid:durableId="100492593">
    <w:abstractNumId w:val="42"/>
  </w:num>
  <w:num w:numId="49" w16cid:durableId="282465823">
    <w:abstractNumId w:val="36"/>
  </w:num>
  <w:num w:numId="50" w16cid:durableId="1892497591">
    <w:abstractNumId w:val="46"/>
  </w:num>
  <w:num w:numId="51" w16cid:durableId="1894073024">
    <w:abstractNumId w:val="10"/>
  </w:num>
  <w:num w:numId="52" w16cid:durableId="1034579249">
    <w:abstractNumId w:val="2"/>
  </w:num>
  <w:num w:numId="53" w16cid:durableId="1338385962">
    <w:abstractNumId w:val="30"/>
  </w:num>
  <w:num w:numId="54" w16cid:durableId="562720044">
    <w:abstractNumId w:val="37"/>
  </w:num>
  <w:num w:numId="55" w16cid:durableId="174535743">
    <w:abstractNumId w:val="60"/>
  </w:num>
  <w:num w:numId="56" w16cid:durableId="1536622743">
    <w:abstractNumId w:val="0"/>
  </w:num>
  <w:num w:numId="57" w16cid:durableId="506602964">
    <w:abstractNumId w:val="34"/>
  </w:num>
  <w:num w:numId="58" w16cid:durableId="1557470975">
    <w:abstractNumId w:val="61"/>
  </w:num>
  <w:num w:numId="59" w16cid:durableId="2108888025">
    <w:abstractNumId w:val="45"/>
  </w:num>
  <w:num w:numId="60" w16cid:durableId="1659263769">
    <w:abstractNumId w:val="25"/>
  </w:num>
  <w:num w:numId="61" w16cid:durableId="1981229423">
    <w:abstractNumId w:val="6"/>
  </w:num>
  <w:num w:numId="62" w16cid:durableId="415172654">
    <w:abstractNumId w:val="39"/>
  </w:num>
  <w:num w:numId="63" w16cid:durableId="1261718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7"/>
    <w:rsid w:val="000803FD"/>
    <w:rsid w:val="000A3ADF"/>
    <w:rsid w:val="0019135E"/>
    <w:rsid w:val="00191B43"/>
    <w:rsid w:val="002B339F"/>
    <w:rsid w:val="002F0D39"/>
    <w:rsid w:val="00340479"/>
    <w:rsid w:val="00344A10"/>
    <w:rsid w:val="003D65E5"/>
    <w:rsid w:val="0040308A"/>
    <w:rsid w:val="00433DB7"/>
    <w:rsid w:val="00481826"/>
    <w:rsid w:val="00523444"/>
    <w:rsid w:val="00530E6E"/>
    <w:rsid w:val="00544410"/>
    <w:rsid w:val="00591912"/>
    <w:rsid w:val="00634A92"/>
    <w:rsid w:val="00695BA9"/>
    <w:rsid w:val="00796CDA"/>
    <w:rsid w:val="00870FF3"/>
    <w:rsid w:val="008969DB"/>
    <w:rsid w:val="008A0428"/>
    <w:rsid w:val="008F71D2"/>
    <w:rsid w:val="00967642"/>
    <w:rsid w:val="00A01C6C"/>
    <w:rsid w:val="00A12CF5"/>
    <w:rsid w:val="00A72FF7"/>
    <w:rsid w:val="00A93408"/>
    <w:rsid w:val="00AD55CD"/>
    <w:rsid w:val="00B74C77"/>
    <w:rsid w:val="00BD730B"/>
    <w:rsid w:val="00C571B7"/>
    <w:rsid w:val="00C66421"/>
    <w:rsid w:val="00CC7746"/>
    <w:rsid w:val="00D829BC"/>
    <w:rsid w:val="00DD4592"/>
    <w:rsid w:val="00DE29A8"/>
    <w:rsid w:val="00F2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1D4AB"/>
  <w15:chartTrackingRefBased/>
  <w15:docId w15:val="{83B0F30C-9926-40A4-98DC-97EBBB93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9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479"/>
    <w:pPr>
      <w:ind w:left="720"/>
      <w:contextualSpacing/>
    </w:pPr>
  </w:style>
  <w:style w:type="paragraph" w:styleId="Header">
    <w:name w:val="header"/>
    <w:basedOn w:val="Normal"/>
    <w:link w:val="HeaderChar"/>
    <w:uiPriority w:val="99"/>
    <w:unhideWhenUsed/>
    <w:rsid w:val="0096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42"/>
  </w:style>
  <w:style w:type="paragraph" w:styleId="Footer">
    <w:name w:val="footer"/>
    <w:basedOn w:val="Normal"/>
    <w:link w:val="FooterChar"/>
    <w:uiPriority w:val="99"/>
    <w:unhideWhenUsed/>
    <w:rsid w:val="0096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42"/>
  </w:style>
  <w:style w:type="paragraph" w:customStyle="1" w:styleId="TableParagraph">
    <w:name w:val="Table Paragraph"/>
    <w:basedOn w:val="Normal"/>
    <w:uiPriority w:val="1"/>
    <w:qFormat/>
    <w:rsid w:val="000803FD"/>
    <w:pPr>
      <w:widowControl w:val="0"/>
      <w:autoSpaceDE w:val="0"/>
      <w:autoSpaceDN w:val="0"/>
      <w:spacing w:after="0" w:line="240" w:lineRule="auto"/>
      <w:ind w:left="10"/>
      <w:jc w:val="center"/>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7922">
      <w:bodyDiv w:val="1"/>
      <w:marLeft w:val="0"/>
      <w:marRight w:val="0"/>
      <w:marTop w:val="0"/>
      <w:marBottom w:val="0"/>
      <w:divBdr>
        <w:top w:val="none" w:sz="0" w:space="0" w:color="auto"/>
        <w:left w:val="none" w:sz="0" w:space="0" w:color="auto"/>
        <w:bottom w:val="none" w:sz="0" w:space="0" w:color="auto"/>
        <w:right w:val="none" w:sz="0" w:space="0" w:color="auto"/>
      </w:divBdr>
      <w:divsChild>
        <w:div w:id="322248359">
          <w:marLeft w:val="0"/>
          <w:marRight w:val="0"/>
          <w:marTop w:val="0"/>
          <w:marBottom w:val="0"/>
          <w:divBdr>
            <w:top w:val="single" w:sz="2" w:space="0" w:color="D9D9E3"/>
            <w:left w:val="single" w:sz="2" w:space="0" w:color="D9D9E3"/>
            <w:bottom w:val="single" w:sz="2" w:space="0" w:color="D9D9E3"/>
            <w:right w:val="single" w:sz="2" w:space="0" w:color="D9D9E3"/>
          </w:divBdr>
          <w:divsChild>
            <w:div w:id="1259370405">
              <w:marLeft w:val="0"/>
              <w:marRight w:val="0"/>
              <w:marTop w:val="0"/>
              <w:marBottom w:val="0"/>
              <w:divBdr>
                <w:top w:val="single" w:sz="2" w:space="0" w:color="D9D9E3"/>
                <w:left w:val="single" w:sz="2" w:space="0" w:color="D9D9E3"/>
                <w:bottom w:val="single" w:sz="2" w:space="0" w:color="D9D9E3"/>
                <w:right w:val="single" w:sz="2" w:space="0" w:color="D9D9E3"/>
              </w:divBdr>
              <w:divsChild>
                <w:div w:id="886717399">
                  <w:marLeft w:val="0"/>
                  <w:marRight w:val="0"/>
                  <w:marTop w:val="0"/>
                  <w:marBottom w:val="0"/>
                  <w:divBdr>
                    <w:top w:val="single" w:sz="2" w:space="0" w:color="D9D9E3"/>
                    <w:left w:val="single" w:sz="2" w:space="0" w:color="D9D9E3"/>
                    <w:bottom w:val="single" w:sz="2" w:space="0" w:color="D9D9E3"/>
                    <w:right w:val="single" w:sz="2" w:space="0" w:color="D9D9E3"/>
                  </w:divBdr>
                  <w:divsChild>
                    <w:div w:id="582688778">
                      <w:marLeft w:val="0"/>
                      <w:marRight w:val="0"/>
                      <w:marTop w:val="0"/>
                      <w:marBottom w:val="0"/>
                      <w:divBdr>
                        <w:top w:val="single" w:sz="2" w:space="0" w:color="D9D9E3"/>
                        <w:left w:val="single" w:sz="2" w:space="0" w:color="D9D9E3"/>
                        <w:bottom w:val="single" w:sz="2" w:space="0" w:color="D9D9E3"/>
                        <w:right w:val="single" w:sz="2" w:space="0" w:color="D9D9E3"/>
                      </w:divBdr>
                      <w:divsChild>
                        <w:div w:id="1533152618">
                          <w:marLeft w:val="0"/>
                          <w:marRight w:val="0"/>
                          <w:marTop w:val="0"/>
                          <w:marBottom w:val="0"/>
                          <w:divBdr>
                            <w:top w:val="none" w:sz="0" w:space="0" w:color="auto"/>
                            <w:left w:val="none" w:sz="0" w:space="0" w:color="auto"/>
                            <w:bottom w:val="none" w:sz="0" w:space="0" w:color="auto"/>
                            <w:right w:val="none" w:sz="0" w:space="0" w:color="auto"/>
                          </w:divBdr>
                          <w:divsChild>
                            <w:div w:id="142194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39171">
                                  <w:marLeft w:val="0"/>
                                  <w:marRight w:val="0"/>
                                  <w:marTop w:val="0"/>
                                  <w:marBottom w:val="0"/>
                                  <w:divBdr>
                                    <w:top w:val="single" w:sz="2" w:space="0" w:color="D9D9E3"/>
                                    <w:left w:val="single" w:sz="2" w:space="0" w:color="D9D9E3"/>
                                    <w:bottom w:val="single" w:sz="2" w:space="0" w:color="D9D9E3"/>
                                    <w:right w:val="single" w:sz="2" w:space="0" w:color="D9D9E3"/>
                                  </w:divBdr>
                                  <w:divsChild>
                                    <w:div w:id="1123309296">
                                      <w:marLeft w:val="0"/>
                                      <w:marRight w:val="0"/>
                                      <w:marTop w:val="0"/>
                                      <w:marBottom w:val="0"/>
                                      <w:divBdr>
                                        <w:top w:val="single" w:sz="2" w:space="0" w:color="D9D9E3"/>
                                        <w:left w:val="single" w:sz="2" w:space="0" w:color="D9D9E3"/>
                                        <w:bottom w:val="single" w:sz="2" w:space="0" w:color="D9D9E3"/>
                                        <w:right w:val="single" w:sz="2" w:space="0" w:color="D9D9E3"/>
                                      </w:divBdr>
                                      <w:divsChild>
                                        <w:div w:id="445927635">
                                          <w:marLeft w:val="0"/>
                                          <w:marRight w:val="0"/>
                                          <w:marTop w:val="0"/>
                                          <w:marBottom w:val="0"/>
                                          <w:divBdr>
                                            <w:top w:val="single" w:sz="2" w:space="0" w:color="D9D9E3"/>
                                            <w:left w:val="single" w:sz="2" w:space="0" w:color="D9D9E3"/>
                                            <w:bottom w:val="single" w:sz="2" w:space="0" w:color="D9D9E3"/>
                                            <w:right w:val="single" w:sz="2" w:space="0" w:color="D9D9E3"/>
                                          </w:divBdr>
                                          <w:divsChild>
                                            <w:div w:id="2138790579">
                                              <w:marLeft w:val="0"/>
                                              <w:marRight w:val="0"/>
                                              <w:marTop w:val="0"/>
                                              <w:marBottom w:val="0"/>
                                              <w:divBdr>
                                                <w:top w:val="single" w:sz="2" w:space="0" w:color="D9D9E3"/>
                                                <w:left w:val="single" w:sz="2" w:space="0" w:color="D9D9E3"/>
                                                <w:bottom w:val="single" w:sz="2" w:space="0" w:color="D9D9E3"/>
                                                <w:right w:val="single" w:sz="2" w:space="0" w:color="D9D9E3"/>
                                              </w:divBdr>
                                              <w:divsChild>
                                                <w:div w:id="93133305">
                                                  <w:marLeft w:val="0"/>
                                                  <w:marRight w:val="0"/>
                                                  <w:marTop w:val="0"/>
                                                  <w:marBottom w:val="0"/>
                                                  <w:divBdr>
                                                    <w:top w:val="single" w:sz="2" w:space="0" w:color="D9D9E3"/>
                                                    <w:left w:val="single" w:sz="2" w:space="0" w:color="D9D9E3"/>
                                                    <w:bottom w:val="single" w:sz="2" w:space="0" w:color="D9D9E3"/>
                                                    <w:right w:val="single" w:sz="2" w:space="0" w:color="D9D9E3"/>
                                                  </w:divBdr>
                                                  <w:divsChild>
                                                    <w:div w:id="187842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8277392">
          <w:marLeft w:val="0"/>
          <w:marRight w:val="0"/>
          <w:marTop w:val="0"/>
          <w:marBottom w:val="0"/>
          <w:divBdr>
            <w:top w:val="none" w:sz="0" w:space="0" w:color="auto"/>
            <w:left w:val="none" w:sz="0" w:space="0" w:color="auto"/>
            <w:bottom w:val="none" w:sz="0" w:space="0" w:color="auto"/>
            <w:right w:val="none" w:sz="0" w:space="0" w:color="auto"/>
          </w:divBdr>
        </w:div>
      </w:divsChild>
    </w:div>
    <w:div w:id="250621455">
      <w:bodyDiv w:val="1"/>
      <w:marLeft w:val="0"/>
      <w:marRight w:val="0"/>
      <w:marTop w:val="0"/>
      <w:marBottom w:val="0"/>
      <w:divBdr>
        <w:top w:val="none" w:sz="0" w:space="0" w:color="auto"/>
        <w:left w:val="none" w:sz="0" w:space="0" w:color="auto"/>
        <w:bottom w:val="none" w:sz="0" w:space="0" w:color="auto"/>
        <w:right w:val="none" w:sz="0" w:space="0" w:color="auto"/>
      </w:divBdr>
    </w:div>
    <w:div w:id="350911367">
      <w:bodyDiv w:val="1"/>
      <w:marLeft w:val="0"/>
      <w:marRight w:val="0"/>
      <w:marTop w:val="0"/>
      <w:marBottom w:val="0"/>
      <w:divBdr>
        <w:top w:val="none" w:sz="0" w:space="0" w:color="auto"/>
        <w:left w:val="none" w:sz="0" w:space="0" w:color="auto"/>
        <w:bottom w:val="none" w:sz="0" w:space="0" w:color="auto"/>
        <w:right w:val="none" w:sz="0" w:space="0" w:color="auto"/>
      </w:divBdr>
      <w:divsChild>
        <w:div w:id="548497242">
          <w:marLeft w:val="0"/>
          <w:marRight w:val="0"/>
          <w:marTop w:val="0"/>
          <w:marBottom w:val="0"/>
          <w:divBdr>
            <w:top w:val="single" w:sz="2" w:space="0" w:color="D9D9E3"/>
            <w:left w:val="single" w:sz="2" w:space="0" w:color="D9D9E3"/>
            <w:bottom w:val="single" w:sz="2" w:space="0" w:color="D9D9E3"/>
            <w:right w:val="single" w:sz="2" w:space="0" w:color="D9D9E3"/>
          </w:divBdr>
          <w:divsChild>
            <w:div w:id="2072725940">
              <w:marLeft w:val="0"/>
              <w:marRight w:val="0"/>
              <w:marTop w:val="0"/>
              <w:marBottom w:val="0"/>
              <w:divBdr>
                <w:top w:val="single" w:sz="2" w:space="0" w:color="D9D9E3"/>
                <w:left w:val="single" w:sz="2" w:space="0" w:color="D9D9E3"/>
                <w:bottom w:val="single" w:sz="2" w:space="0" w:color="D9D9E3"/>
                <w:right w:val="single" w:sz="2" w:space="0" w:color="D9D9E3"/>
              </w:divBdr>
              <w:divsChild>
                <w:div w:id="120494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6655594">
      <w:bodyDiv w:val="1"/>
      <w:marLeft w:val="0"/>
      <w:marRight w:val="0"/>
      <w:marTop w:val="0"/>
      <w:marBottom w:val="0"/>
      <w:divBdr>
        <w:top w:val="none" w:sz="0" w:space="0" w:color="auto"/>
        <w:left w:val="none" w:sz="0" w:space="0" w:color="auto"/>
        <w:bottom w:val="none" w:sz="0" w:space="0" w:color="auto"/>
        <w:right w:val="none" w:sz="0" w:space="0" w:color="auto"/>
      </w:divBdr>
    </w:div>
    <w:div w:id="572158129">
      <w:bodyDiv w:val="1"/>
      <w:marLeft w:val="0"/>
      <w:marRight w:val="0"/>
      <w:marTop w:val="0"/>
      <w:marBottom w:val="0"/>
      <w:divBdr>
        <w:top w:val="none" w:sz="0" w:space="0" w:color="auto"/>
        <w:left w:val="none" w:sz="0" w:space="0" w:color="auto"/>
        <w:bottom w:val="none" w:sz="0" w:space="0" w:color="auto"/>
        <w:right w:val="none" w:sz="0" w:space="0" w:color="auto"/>
      </w:divBdr>
    </w:div>
    <w:div w:id="652832006">
      <w:bodyDiv w:val="1"/>
      <w:marLeft w:val="0"/>
      <w:marRight w:val="0"/>
      <w:marTop w:val="0"/>
      <w:marBottom w:val="0"/>
      <w:divBdr>
        <w:top w:val="none" w:sz="0" w:space="0" w:color="auto"/>
        <w:left w:val="none" w:sz="0" w:space="0" w:color="auto"/>
        <w:bottom w:val="none" w:sz="0" w:space="0" w:color="auto"/>
        <w:right w:val="none" w:sz="0" w:space="0" w:color="auto"/>
      </w:divBdr>
    </w:div>
    <w:div w:id="1004631229">
      <w:bodyDiv w:val="1"/>
      <w:marLeft w:val="0"/>
      <w:marRight w:val="0"/>
      <w:marTop w:val="0"/>
      <w:marBottom w:val="0"/>
      <w:divBdr>
        <w:top w:val="none" w:sz="0" w:space="0" w:color="auto"/>
        <w:left w:val="none" w:sz="0" w:space="0" w:color="auto"/>
        <w:bottom w:val="none" w:sz="0" w:space="0" w:color="auto"/>
        <w:right w:val="none" w:sz="0" w:space="0" w:color="auto"/>
      </w:divBdr>
    </w:div>
    <w:div w:id="1422096225">
      <w:bodyDiv w:val="1"/>
      <w:marLeft w:val="0"/>
      <w:marRight w:val="0"/>
      <w:marTop w:val="0"/>
      <w:marBottom w:val="0"/>
      <w:divBdr>
        <w:top w:val="none" w:sz="0" w:space="0" w:color="auto"/>
        <w:left w:val="none" w:sz="0" w:space="0" w:color="auto"/>
        <w:bottom w:val="none" w:sz="0" w:space="0" w:color="auto"/>
        <w:right w:val="none" w:sz="0" w:space="0" w:color="auto"/>
      </w:divBdr>
    </w:div>
    <w:div w:id="1688558216">
      <w:bodyDiv w:val="1"/>
      <w:marLeft w:val="0"/>
      <w:marRight w:val="0"/>
      <w:marTop w:val="0"/>
      <w:marBottom w:val="0"/>
      <w:divBdr>
        <w:top w:val="none" w:sz="0" w:space="0" w:color="auto"/>
        <w:left w:val="none" w:sz="0" w:space="0" w:color="auto"/>
        <w:bottom w:val="none" w:sz="0" w:space="0" w:color="auto"/>
        <w:right w:val="none" w:sz="0" w:space="0" w:color="auto"/>
      </w:divBdr>
    </w:div>
    <w:div w:id="1851992354">
      <w:bodyDiv w:val="1"/>
      <w:marLeft w:val="0"/>
      <w:marRight w:val="0"/>
      <w:marTop w:val="0"/>
      <w:marBottom w:val="0"/>
      <w:divBdr>
        <w:top w:val="none" w:sz="0" w:space="0" w:color="auto"/>
        <w:left w:val="none" w:sz="0" w:space="0" w:color="auto"/>
        <w:bottom w:val="none" w:sz="0" w:space="0" w:color="auto"/>
        <w:right w:val="none" w:sz="0" w:space="0" w:color="auto"/>
      </w:divBdr>
    </w:div>
    <w:div w:id="1862547875">
      <w:bodyDiv w:val="1"/>
      <w:marLeft w:val="0"/>
      <w:marRight w:val="0"/>
      <w:marTop w:val="0"/>
      <w:marBottom w:val="0"/>
      <w:divBdr>
        <w:top w:val="none" w:sz="0" w:space="0" w:color="auto"/>
        <w:left w:val="none" w:sz="0" w:space="0" w:color="auto"/>
        <w:bottom w:val="none" w:sz="0" w:space="0" w:color="auto"/>
        <w:right w:val="none" w:sz="0" w:space="0" w:color="auto"/>
      </w:divBdr>
      <w:divsChild>
        <w:div w:id="807936368">
          <w:marLeft w:val="0"/>
          <w:marRight w:val="0"/>
          <w:marTop w:val="0"/>
          <w:marBottom w:val="0"/>
          <w:divBdr>
            <w:top w:val="single" w:sz="2" w:space="0" w:color="D9D9E3"/>
            <w:left w:val="single" w:sz="2" w:space="0" w:color="D9D9E3"/>
            <w:bottom w:val="single" w:sz="2" w:space="0" w:color="D9D9E3"/>
            <w:right w:val="single" w:sz="2" w:space="0" w:color="D9D9E3"/>
          </w:divBdr>
          <w:divsChild>
            <w:div w:id="561407838">
              <w:marLeft w:val="0"/>
              <w:marRight w:val="0"/>
              <w:marTop w:val="0"/>
              <w:marBottom w:val="0"/>
              <w:divBdr>
                <w:top w:val="single" w:sz="2" w:space="0" w:color="D9D9E3"/>
                <w:left w:val="single" w:sz="2" w:space="0" w:color="D9D9E3"/>
                <w:bottom w:val="single" w:sz="2" w:space="0" w:color="D9D9E3"/>
                <w:right w:val="single" w:sz="2" w:space="0" w:color="D9D9E3"/>
              </w:divBdr>
              <w:divsChild>
                <w:div w:id="1517042379">
                  <w:marLeft w:val="0"/>
                  <w:marRight w:val="0"/>
                  <w:marTop w:val="0"/>
                  <w:marBottom w:val="0"/>
                  <w:divBdr>
                    <w:top w:val="single" w:sz="2" w:space="0" w:color="D9D9E3"/>
                    <w:left w:val="single" w:sz="2" w:space="0" w:color="D9D9E3"/>
                    <w:bottom w:val="single" w:sz="2" w:space="0" w:color="D9D9E3"/>
                    <w:right w:val="single" w:sz="2" w:space="0" w:color="D9D9E3"/>
                  </w:divBdr>
                  <w:divsChild>
                    <w:div w:id="387996107">
                      <w:marLeft w:val="0"/>
                      <w:marRight w:val="0"/>
                      <w:marTop w:val="0"/>
                      <w:marBottom w:val="0"/>
                      <w:divBdr>
                        <w:top w:val="single" w:sz="2" w:space="0" w:color="D9D9E3"/>
                        <w:left w:val="single" w:sz="2" w:space="0" w:color="D9D9E3"/>
                        <w:bottom w:val="single" w:sz="2" w:space="0" w:color="D9D9E3"/>
                        <w:right w:val="single" w:sz="2" w:space="0" w:color="D9D9E3"/>
                      </w:divBdr>
                      <w:divsChild>
                        <w:div w:id="732895594">
                          <w:marLeft w:val="0"/>
                          <w:marRight w:val="0"/>
                          <w:marTop w:val="0"/>
                          <w:marBottom w:val="0"/>
                          <w:divBdr>
                            <w:top w:val="none" w:sz="0" w:space="0" w:color="auto"/>
                            <w:left w:val="none" w:sz="0" w:space="0" w:color="auto"/>
                            <w:bottom w:val="none" w:sz="0" w:space="0" w:color="auto"/>
                            <w:right w:val="none" w:sz="0" w:space="0" w:color="auto"/>
                          </w:divBdr>
                          <w:divsChild>
                            <w:div w:id="24938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669990">
                                  <w:marLeft w:val="0"/>
                                  <w:marRight w:val="0"/>
                                  <w:marTop w:val="0"/>
                                  <w:marBottom w:val="0"/>
                                  <w:divBdr>
                                    <w:top w:val="single" w:sz="2" w:space="0" w:color="D9D9E3"/>
                                    <w:left w:val="single" w:sz="2" w:space="0" w:color="D9D9E3"/>
                                    <w:bottom w:val="single" w:sz="2" w:space="0" w:color="D9D9E3"/>
                                    <w:right w:val="single" w:sz="2" w:space="0" w:color="D9D9E3"/>
                                  </w:divBdr>
                                  <w:divsChild>
                                    <w:div w:id="286398215">
                                      <w:marLeft w:val="0"/>
                                      <w:marRight w:val="0"/>
                                      <w:marTop w:val="0"/>
                                      <w:marBottom w:val="0"/>
                                      <w:divBdr>
                                        <w:top w:val="single" w:sz="2" w:space="0" w:color="D9D9E3"/>
                                        <w:left w:val="single" w:sz="2" w:space="0" w:color="D9D9E3"/>
                                        <w:bottom w:val="single" w:sz="2" w:space="0" w:color="D9D9E3"/>
                                        <w:right w:val="single" w:sz="2" w:space="0" w:color="D9D9E3"/>
                                      </w:divBdr>
                                      <w:divsChild>
                                        <w:div w:id="1180580758">
                                          <w:marLeft w:val="0"/>
                                          <w:marRight w:val="0"/>
                                          <w:marTop w:val="0"/>
                                          <w:marBottom w:val="0"/>
                                          <w:divBdr>
                                            <w:top w:val="single" w:sz="2" w:space="0" w:color="D9D9E3"/>
                                            <w:left w:val="single" w:sz="2" w:space="0" w:color="D9D9E3"/>
                                            <w:bottom w:val="single" w:sz="2" w:space="0" w:color="D9D9E3"/>
                                            <w:right w:val="single" w:sz="2" w:space="0" w:color="D9D9E3"/>
                                          </w:divBdr>
                                          <w:divsChild>
                                            <w:div w:id="1788311222">
                                              <w:marLeft w:val="0"/>
                                              <w:marRight w:val="0"/>
                                              <w:marTop w:val="0"/>
                                              <w:marBottom w:val="0"/>
                                              <w:divBdr>
                                                <w:top w:val="single" w:sz="2" w:space="0" w:color="D9D9E3"/>
                                                <w:left w:val="single" w:sz="2" w:space="0" w:color="D9D9E3"/>
                                                <w:bottom w:val="single" w:sz="2" w:space="0" w:color="D9D9E3"/>
                                                <w:right w:val="single" w:sz="2" w:space="0" w:color="D9D9E3"/>
                                              </w:divBdr>
                                              <w:divsChild>
                                                <w:div w:id="1624456139">
                                                  <w:marLeft w:val="0"/>
                                                  <w:marRight w:val="0"/>
                                                  <w:marTop w:val="0"/>
                                                  <w:marBottom w:val="0"/>
                                                  <w:divBdr>
                                                    <w:top w:val="single" w:sz="2" w:space="0" w:color="D9D9E3"/>
                                                    <w:left w:val="single" w:sz="2" w:space="0" w:color="D9D9E3"/>
                                                    <w:bottom w:val="single" w:sz="2" w:space="0" w:color="D9D9E3"/>
                                                    <w:right w:val="single" w:sz="2" w:space="0" w:color="D9D9E3"/>
                                                  </w:divBdr>
                                                  <w:divsChild>
                                                    <w:div w:id="193104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578216">
          <w:marLeft w:val="0"/>
          <w:marRight w:val="0"/>
          <w:marTop w:val="0"/>
          <w:marBottom w:val="0"/>
          <w:divBdr>
            <w:top w:val="none" w:sz="0" w:space="0" w:color="auto"/>
            <w:left w:val="none" w:sz="0" w:space="0" w:color="auto"/>
            <w:bottom w:val="none" w:sz="0" w:space="0" w:color="auto"/>
            <w:right w:val="none" w:sz="0" w:space="0" w:color="auto"/>
          </w:divBdr>
        </w:div>
      </w:divsChild>
    </w:div>
    <w:div w:id="1888835282">
      <w:bodyDiv w:val="1"/>
      <w:marLeft w:val="0"/>
      <w:marRight w:val="0"/>
      <w:marTop w:val="0"/>
      <w:marBottom w:val="0"/>
      <w:divBdr>
        <w:top w:val="none" w:sz="0" w:space="0" w:color="auto"/>
        <w:left w:val="none" w:sz="0" w:space="0" w:color="auto"/>
        <w:bottom w:val="none" w:sz="0" w:space="0" w:color="auto"/>
        <w:right w:val="none" w:sz="0" w:space="0" w:color="auto"/>
      </w:divBdr>
    </w:div>
    <w:div w:id="1924145655">
      <w:bodyDiv w:val="1"/>
      <w:marLeft w:val="0"/>
      <w:marRight w:val="0"/>
      <w:marTop w:val="0"/>
      <w:marBottom w:val="0"/>
      <w:divBdr>
        <w:top w:val="none" w:sz="0" w:space="0" w:color="auto"/>
        <w:left w:val="none" w:sz="0" w:space="0" w:color="auto"/>
        <w:bottom w:val="none" w:sz="0" w:space="0" w:color="auto"/>
        <w:right w:val="none" w:sz="0" w:space="0" w:color="auto"/>
      </w:divBdr>
    </w:div>
    <w:div w:id="213116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ANKITA MAHESH PATIL</cp:lastModifiedBy>
  <cp:revision>16</cp:revision>
  <cp:lastPrinted>2024-01-31T09:39:00Z</cp:lastPrinted>
  <dcterms:created xsi:type="dcterms:W3CDTF">2024-05-13T06:24:00Z</dcterms:created>
  <dcterms:modified xsi:type="dcterms:W3CDTF">2024-08-02T09:55:00Z</dcterms:modified>
</cp:coreProperties>
</file>