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DEC5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14:paraId="14E008EE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C3525F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displayMenu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{</w:t>
      </w:r>
    </w:p>
    <w:p w14:paraId="6D3C0464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nFood</w:t>
      </w:r>
      <w:proofErr w:type="spellEnd"/>
      <w:r>
        <w:rPr>
          <w:rFonts w:ascii="Calibri" w:hAnsi="Calibri" w:cs="Calibri"/>
          <w:lang w:val="en"/>
        </w:rPr>
        <w:t xml:space="preserve"> Menu:\n");</w:t>
      </w:r>
    </w:p>
    <w:p w14:paraId="3281502A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25ED1B0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"1. Pizza - 180rs/pcs\n");</w:t>
      </w:r>
    </w:p>
    <w:p w14:paraId="14327EC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"2. Burger - 100rs/pcs\n");</w:t>
      </w:r>
    </w:p>
    <w:p w14:paraId="7035C08D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"3. </w:t>
      </w:r>
      <w:proofErr w:type="spellStart"/>
      <w:r>
        <w:rPr>
          <w:rFonts w:ascii="Calibri" w:hAnsi="Calibri" w:cs="Calibri"/>
          <w:lang w:val="en"/>
        </w:rPr>
        <w:t>Dhosa</w:t>
      </w:r>
      <w:proofErr w:type="spellEnd"/>
      <w:r>
        <w:rPr>
          <w:rFonts w:ascii="Calibri" w:hAnsi="Calibri" w:cs="Calibri"/>
          <w:lang w:val="en"/>
        </w:rPr>
        <w:t xml:space="preserve"> - 120rs/pcs\n");</w:t>
      </w:r>
    </w:p>
    <w:p w14:paraId="5928C68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"4. </w:t>
      </w:r>
      <w:proofErr w:type="spellStart"/>
      <w:r>
        <w:rPr>
          <w:rFonts w:ascii="Calibri" w:hAnsi="Calibri" w:cs="Calibri"/>
          <w:lang w:val="en"/>
        </w:rPr>
        <w:t>Idli</w:t>
      </w:r>
      <w:proofErr w:type="spellEnd"/>
      <w:r>
        <w:rPr>
          <w:rFonts w:ascii="Calibri" w:hAnsi="Calibri" w:cs="Calibri"/>
          <w:lang w:val="en"/>
        </w:rPr>
        <w:t xml:space="preserve"> - 50rs/pcs\n");</w:t>
      </w:r>
    </w:p>
    <w:p w14:paraId="0C54F2B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1EF85B5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CE951EF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lang w:val="en"/>
        </w:rPr>
        <w:t>calculateBill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total, int price, int quantity) {</w:t>
      </w:r>
    </w:p>
    <w:p w14:paraId="2DF92E38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total + (price * quantity);</w:t>
      </w:r>
    </w:p>
    <w:p w14:paraId="4B6EDF81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781247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05FCEF4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 {</w:t>
      </w:r>
    </w:p>
    <w:p w14:paraId="669340A1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</w:t>
      </w:r>
      <w:proofErr w:type="spellStart"/>
      <w:r>
        <w:rPr>
          <w:rFonts w:ascii="Calibri" w:hAnsi="Calibri" w:cs="Calibri"/>
          <w:lang w:val="en"/>
        </w:rPr>
        <w:t>totalBill</w:t>
      </w:r>
      <w:proofErr w:type="spellEnd"/>
      <w:r>
        <w:rPr>
          <w:rFonts w:ascii="Calibri" w:hAnsi="Calibri" w:cs="Calibri"/>
          <w:lang w:val="en"/>
        </w:rPr>
        <w:t xml:space="preserve"> = 0;</w:t>
      </w:r>
    </w:p>
    <w:p w14:paraId="3A234019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choice, quantity;</w:t>
      </w:r>
    </w:p>
    <w:p w14:paraId="755ED03A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char </w:t>
      </w:r>
      <w:proofErr w:type="spellStart"/>
      <w:proofErr w:type="gramStart"/>
      <w:r>
        <w:rPr>
          <w:rFonts w:ascii="Calibri" w:hAnsi="Calibri" w:cs="Calibri"/>
          <w:lang w:val="en"/>
        </w:rPr>
        <w:t>continueOrdering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>4];</w:t>
      </w:r>
    </w:p>
    <w:p w14:paraId="51673668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7F9F1F0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"Welcome to the Food Ordering System!\n");</w:t>
      </w:r>
    </w:p>
    <w:p w14:paraId="1675406F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 {</w:t>
      </w:r>
    </w:p>
    <w:p w14:paraId="2B35988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displayMenu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14:paraId="4228267D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195967E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nPlease</w:t>
      </w:r>
      <w:proofErr w:type="spellEnd"/>
      <w:r>
        <w:rPr>
          <w:rFonts w:ascii="Calibri" w:hAnsi="Calibri" w:cs="Calibri"/>
          <w:lang w:val="en"/>
        </w:rPr>
        <w:t xml:space="preserve"> enter your choice: ");</w:t>
      </w:r>
    </w:p>
    <w:p w14:paraId="15F397E8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&amp;choice);</w:t>
      </w:r>
    </w:p>
    <w:p w14:paraId="3D175F58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44B1986C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price;</w:t>
      </w:r>
    </w:p>
    <w:p w14:paraId="6C313ED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switch (choice) {</w:t>
      </w:r>
    </w:p>
    <w:p w14:paraId="38440B74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case 1:</w:t>
      </w:r>
    </w:p>
    <w:p w14:paraId="2578431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price = 180;</w:t>
      </w:r>
    </w:p>
    <w:p w14:paraId="11B1F2E4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"You have selected Pizza.\n");</w:t>
      </w:r>
    </w:p>
    <w:p w14:paraId="72BFD72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break;</w:t>
      </w:r>
    </w:p>
    <w:p w14:paraId="44AD5067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case 2:</w:t>
      </w:r>
    </w:p>
    <w:p w14:paraId="47F24E78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price = 100;</w:t>
      </w:r>
    </w:p>
    <w:p w14:paraId="35B91D4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"You have selected Burger.\n");</w:t>
      </w:r>
    </w:p>
    <w:p w14:paraId="19A4CB71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break;</w:t>
      </w:r>
    </w:p>
    <w:p w14:paraId="621D6CB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case 3:</w:t>
      </w:r>
    </w:p>
    <w:p w14:paraId="1DDF967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price = 120;</w:t>
      </w:r>
    </w:p>
    <w:p w14:paraId="259B6C95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"You have selected </w:t>
      </w:r>
      <w:proofErr w:type="spellStart"/>
      <w:r>
        <w:rPr>
          <w:rFonts w:ascii="Calibri" w:hAnsi="Calibri" w:cs="Calibri"/>
          <w:lang w:val="en"/>
        </w:rPr>
        <w:t>Dhosa</w:t>
      </w:r>
      <w:proofErr w:type="spellEnd"/>
      <w:r>
        <w:rPr>
          <w:rFonts w:ascii="Calibri" w:hAnsi="Calibri" w:cs="Calibri"/>
          <w:lang w:val="en"/>
        </w:rPr>
        <w:t>.\n");</w:t>
      </w:r>
    </w:p>
    <w:p w14:paraId="56A1497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break;</w:t>
      </w:r>
    </w:p>
    <w:p w14:paraId="048B98E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case 4:</w:t>
      </w:r>
    </w:p>
    <w:p w14:paraId="7A75540B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price = 50;</w:t>
      </w:r>
    </w:p>
    <w:p w14:paraId="02261573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"You have selected </w:t>
      </w:r>
      <w:proofErr w:type="spellStart"/>
      <w:r>
        <w:rPr>
          <w:rFonts w:ascii="Calibri" w:hAnsi="Calibri" w:cs="Calibri"/>
          <w:lang w:val="en"/>
        </w:rPr>
        <w:t>Idli</w:t>
      </w:r>
      <w:proofErr w:type="spellEnd"/>
      <w:r>
        <w:rPr>
          <w:rFonts w:ascii="Calibri" w:hAnsi="Calibri" w:cs="Calibri"/>
          <w:lang w:val="en"/>
        </w:rPr>
        <w:t>.\n");</w:t>
      </w:r>
    </w:p>
    <w:p w14:paraId="0A117C2D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break;</w:t>
      </w:r>
    </w:p>
    <w:p w14:paraId="5BD581F2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default:</w:t>
      </w:r>
    </w:p>
    <w:p w14:paraId="28E70935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"Invalid choice. Please select a valid food item.\n");</w:t>
      </w:r>
    </w:p>
    <w:p w14:paraId="4258FAD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continue;</w:t>
      </w:r>
    </w:p>
    <w:p w14:paraId="6A9ADF1E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14:paraId="526E6EC5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719C527B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the quantity: ");</w:t>
      </w:r>
    </w:p>
    <w:p w14:paraId="15152D8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&amp;quantity);</w:t>
      </w:r>
    </w:p>
    <w:p w14:paraId="687F41DE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750ECE97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totalBill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calculateBill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totalBill</w:t>
      </w:r>
      <w:proofErr w:type="spellEnd"/>
      <w:r>
        <w:rPr>
          <w:rFonts w:ascii="Calibri" w:hAnsi="Calibri" w:cs="Calibri"/>
          <w:lang w:val="en"/>
        </w:rPr>
        <w:t>, price, quantity);</w:t>
      </w:r>
    </w:p>
    <w:p w14:paraId="54187B1A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nDo</w:t>
      </w:r>
      <w:proofErr w:type="spellEnd"/>
      <w:r>
        <w:rPr>
          <w:rFonts w:ascii="Calibri" w:hAnsi="Calibri" w:cs="Calibri"/>
          <w:lang w:val="en"/>
        </w:rPr>
        <w:t xml:space="preserve"> you want to select more items? (y/n): ");</w:t>
      </w:r>
    </w:p>
    <w:p w14:paraId="4A37853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"%s", </w:t>
      </w:r>
      <w:proofErr w:type="spellStart"/>
      <w:r>
        <w:rPr>
          <w:rFonts w:ascii="Calibri" w:hAnsi="Calibri" w:cs="Calibri"/>
          <w:lang w:val="en"/>
        </w:rPr>
        <w:t>continueOrdering</w:t>
      </w:r>
      <w:proofErr w:type="spellEnd"/>
      <w:r>
        <w:rPr>
          <w:rFonts w:ascii="Calibri" w:hAnsi="Calibri" w:cs="Calibri"/>
          <w:lang w:val="en"/>
        </w:rPr>
        <w:t>);</w:t>
      </w:r>
    </w:p>
    <w:p w14:paraId="4EFE509E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679BBD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while (</w:t>
      </w:r>
      <w:proofErr w:type="spellStart"/>
      <w:proofErr w:type="gramStart"/>
      <w:r>
        <w:rPr>
          <w:rFonts w:ascii="Calibri" w:hAnsi="Calibri" w:cs="Calibri"/>
          <w:lang w:val="en"/>
        </w:rPr>
        <w:t>continueOrdering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 xml:space="preserve">0] == 'y' || </w:t>
      </w:r>
      <w:proofErr w:type="spellStart"/>
      <w:r>
        <w:rPr>
          <w:rFonts w:ascii="Calibri" w:hAnsi="Calibri" w:cs="Calibri"/>
          <w:lang w:val="en"/>
        </w:rPr>
        <w:t>continueOrdering</w:t>
      </w:r>
      <w:proofErr w:type="spellEnd"/>
      <w:r>
        <w:rPr>
          <w:rFonts w:ascii="Calibri" w:hAnsi="Calibri" w:cs="Calibri"/>
          <w:lang w:val="en"/>
        </w:rPr>
        <w:t>[0] == 'Y');</w:t>
      </w:r>
    </w:p>
    <w:p w14:paraId="5ACE4912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D62636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nTotal</w:t>
      </w:r>
      <w:proofErr w:type="spellEnd"/>
      <w:r>
        <w:rPr>
          <w:rFonts w:ascii="Calibri" w:hAnsi="Calibri" w:cs="Calibri"/>
          <w:lang w:val="en"/>
        </w:rPr>
        <w:t xml:space="preserve"> Bill: %</w:t>
      </w:r>
      <w:proofErr w:type="spellStart"/>
      <w:r>
        <w:rPr>
          <w:rFonts w:ascii="Calibri" w:hAnsi="Calibri" w:cs="Calibri"/>
          <w:lang w:val="en"/>
        </w:rPr>
        <w:t>drs</w:t>
      </w:r>
      <w:proofErr w:type="spellEnd"/>
      <w:r>
        <w:rPr>
          <w:rFonts w:ascii="Calibri" w:hAnsi="Calibri" w:cs="Calibri"/>
          <w:lang w:val="en"/>
        </w:rPr>
        <w:t xml:space="preserve">\n", </w:t>
      </w:r>
      <w:proofErr w:type="spellStart"/>
      <w:r>
        <w:rPr>
          <w:rFonts w:ascii="Calibri" w:hAnsi="Calibri" w:cs="Calibri"/>
          <w:lang w:val="en"/>
        </w:rPr>
        <w:t>totalBill</w:t>
      </w:r>
      <w:proofErr w:type="spellEnd"/>
      <w:r>
        <w:rPr>
          <w:rFonts w:ascii="Calibri" w:hAnsi="Calibri" w:cs="Calibri"/>
          <w:lang w:val="en"/>
        </w:rPr>
        <w:t>);</w:t>
      </w:r>
    </w:p>
    <w:p w14:paraId="5084A3F5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"Thank you for your order!\n");</w:t>
      </w:r>
    </w:p>
    <w:p w14:paraId="0B92CCA4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C172DE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2D606679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647EFCB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C735A8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6251FD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Output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47F01660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3D6FA1D" wp14:editId="0945E7FB">
            <wp:extent cx="4023360" cy="603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34F1" w14:textId="77777777" w:rsidR="007278DA" w:rsidRDefault="007278DA" w:rsidP="007278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C89B56" w14:textId="77777777" w:rsidR="005943B4" w:rsidRDefault="005943B4"/>
    <w:sectPr w:rsidR="005943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DA"/>
    <w:rsid w:val="005943B4"/>
    <w:rsid w:val="0072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078C"/>
  <w15:chartTrackingRefBased/>
  <w15:docId w15:val="{8B5F154F-278B-498E-8875-4C6CDADB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434" w:right="100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DA"/>
    <w:pPr>
      <w:spacing w:after="160" w:line="259" w:lineRule="auto"/>
      <w:ind w:left="0" w:right="0" w:firstLine="0"/>
      <w:jc w:val="left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Mali</dc:creator>
  <cp:keywords/>
  <dc:description/>
  <cp:lastModifiedBy>Kamlesh Mali</cp:lastModifiedBy>
  <cp:revision>1</cp:revision>
  <dcterms:created xsi:type="dcterms:W3CDTF">2025-01-23T13:31:00Z</dcterms:created>
  <dcterms:modified xsi:type="dcterms:W3CDTF">2025-01-23T13:34:00Z</dcterms:modified>
</cp:coreProperties>
</file>