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D96CF" w14:textId="43A6FA64" w:rsidR="006B656C" w:rsidRDefault="00EE112C">
      <w:r>
        <w:t>1.</w:t>
      </w:r>
    </w:p>
    <w:p w14:paraId="00F0C7AD" w14:textId="1D2966EF" w:rsidR="00EE112C" w:rsidRDefault="00EE112C">
      <w:r w:rsidRPr="00EE112C">
        <w:drawing>
          <wp:inline distT="0" distB="0" distL="0" distR="0" wp14:anchorId="585E9F90" wp14:editId="099106DE">
            <wp:extent cx="5731510" cy="2036445"/>
            <wp:effectExtent l="0" t="0" r="2540" b="1905"/>
            <wp:docPr id="11673480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4806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C8A3" w14:textId="2E5520C4" w:rsidR="00EE112C" w:rsidRDefault="00EE112C">
      <w:r>
        <w:t>Command:</w:t>
      </w:r>
    </w:p>
    <w:p w14:paraId="4B83BB57" w14:textId="67D66679" w:rsidR="00EE112C" w:rsidRDefault="00EE112C" w:rsidP="00EE112C">
      <w:proofErr w:type="spellStart"/>
      <w:r>
        <w:t>mkdir</w:t>
      </w:r>
      <w:proofErr w:type="spellEnd"/>
      <w:r>
        <w:t xml:space="preserve"> </w:t>
      </w:r>
      <w:proofErr w:type="spellStart"/>
      <w:r>
        <w:t>test_dir</w:t>
      </w:r>
      <w:proofErr w:type="spellEnd"/>
      <w:r>
        <w:t xml:space="preserve"> </w:t>
      </w:r>
      <w:r>
        <w:sym w:font="Wingdings" w:char="F0E0"/>
      </w:r>
      <w:r>
        <w:t xml:space="preserve">To create </w:t>
      </w:r>
      <w:proofErr w:type="spellStart"/>
      <w:r>
        <w:t>test_dir</w:t>
      </w:r>
      <w:proofErr w:type="spellEnd"/>
    </w:p>
    <w:p w14:paraId="59C2E775" w14:textId="6795EBD1" w:rsidR="00EE112C" w:rsidRDefault="00EE112C" w:rsidP="00EE112C">
      <w:r>
        <w:t xml:space="preserve"> cd </w:t>
      </w:r>
      <w:proofErr w:type="spellStart"/>
      <w:r>
        <w:t>test_dir</w:t>
      </w:r>
      <w:proofErr w:type="spellEnd"/>
      <w:r>
        <w:t>/</w:t>
      </w:r>
      <w:r>
        <w:t xml:space="preserve"> </w:t>
      </w:r>
      <w:r>
        <w:sym w:font="Wingdings" w:char="F0E0"/>
      </w:r>
      <w:r>
        <w:t xml:space="preserve">to enter </w:t>
      </w:r>
      <w:proofErr w:type="spellStart"/>
      <w:r>
        <w:t>test_dir</w:t>
      </w:r>
      <w:proofErr w:type="spellEnd"/>
    </w:p>
    <w:p w14:paraId="2536634D" w14:textId="7491FA9C" w:rsidR="00EE112C" w:rsidRDefault="00EE112C" w:rsidP="00EE112C">
      <w:r>
        <w:t xml:space="preserve">   touch example.txt</w:t>
      </w:r>
      <w:r>
        <w:t xml:space="preserve"> </w:t>
      </w:r>
      <w:r>
        <w:sym w:font="Wingdings" w:char="F0E0"/>
      </w:r>
      <w:r>
        <w:t>to create example.txt file</w:t>
      </w:r>
    </w:p>
    <w:p w14:paraId="45BA873B" w14:textId="1FE2C976" w:rsidR="00EE112C" w:rsidRDefault="00EE112C" w:rsidP="00EE112C">
      <w:r>
        <w:t xml:space="preserve">    mv example.txt renamed_example.txt</w:t>
      </w:r>
      <w:r>
        <w:t xml:space="preserve"> </w:t>
      </w:r>
      <w:r>
        <w:sym w:font="Wingdings" w:char="F0E0"/>
      </w:r>
      <w:r>
        <w:t>to rename example.txt file</w:t>
      </w:r>
    </w:p>
    <w:p w14:paraId="6A7CDA97" w14:textId="77777777" w:rsidR="00EE112C" w:rsidRDefault="00EE112C" w:rsidP="00EE112C"/>
    <w:p w14:paraId="2C843ECA" w14:textId="38926644" w:rsidR="00EE112C" w:rsidRDefault="00EE112C" w:rsidP="00EE112C">
      <w:r>
        <w:t>2.</w:t>
      </w:r>
    </w:p>
    <w:p w14:paraId="78B238DD" w14:textId="36206DC3" w:rsidR="00EE112C" w:rsidRDefault="00EE112C" w:rsidP="00EE112C">
      <w:r w:rsidRPr="00EE112C">
        <w:drawing>
          <wp:inline distT="0" distB="0" distL="0" distR="0" wp14:anchorId="151F925B" wp14:editId="52B4C84F">
            <wp:extent cx="5731510" cy="3157855"/>
            <wp:effectExtent l="0" t="0" r="2540" b="4445"/>
            <wp:docPr id="202014091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40915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D1FC" w14:textId="2A86A3CD" w:rsidR="00EE112C" w:rsidRDefault="00EE112C" w:rsidP="00EE112C">
      <w:r w:rsidRPr="00EE112C">
        <w:t>cat /etc/passwd</w:t>
      </w:r>
      <w:r>
        <w:t xml:space="preserve"> </w:t>
      </w:r>
      <w:r>
        <w:sym w:font="Wingdings" w:char="F0E0"/>
      </w:r>
      <w:r>
        <w:t>c</w:t>
      </w:r>
      <w:r w:rsidRPr="00EE112C">
        <w:t>at to display the contents of /etc/passwd</w:t>
      </w:r>
    </w:p>
    <w:p w14:paraId="2EBDF5BF" w14:textId="3484921B" w:rsidR="00EE112C" w:rsidRDefault="00EE112C" w:rsidP="00EE112C">
      <w:r w:rsidRPr="00EE112C">
        <w:t>head -n 5 /etc/passwd</w:t>
      </w:r>
      <w:r>
        <w:sym w:font="Wingdings" w:char="F0E0"/>
      </w:r>
      <w:r>
        <w:t xml:space="preserve"> </w:t>
      </w:r>
      <w:r w:rsidRPr="00EE112C">
        <w:t>Display only the first 5 lines of /etc/passwd using head</w:t>
      </w:r>
    </w:p>
    <w:p w14:paraId="03EC1BF4" w14:textId="0A46B8AE" w:rsidR="00EE112C" w:rsidRDefault="00EE112C" w:rsidP="00EE112C">
      <w:r w:rsidRPr="00EE112C">
        <w:t>tail -5 /etc/passwd</w:t>
      </w:r>
      <w:r>
        <w:t xml:space="preserve"> </w:t>
      </w:r>
      <w:r>
        <w:sym w:font="Wingdings" w:char="F0E0"/>
      </w:r>
      <w:r w:rsidRPr="00EE112C">
        <w:rPr>
          <w:rFonts w:ascii="Arial" w:hAnsi="Arial" w:cs="Arial"/>
          <w:color w:val="000000"/>
        </w:rPr>
        <w:t xml:space="preserve"> </w:t>
      </w:r>
      <w:r w:rsidRPr="00EE112C">
        <w:t>Display only the last 5 lines of /etc/passwd using tai</w:t>
      </w:r>
      <w:r>
        <w:t>l</w:t>
      </w:r>
    </w:p>
    <w:p w14:paraId="4BA8D8F5" w14:textId="11A31519" w:rsidR="00EE112C" w:rsidRDefault="00EE112C" w:rsidP="00EE112C">
      <w:r>
        <w:lastRenderedPageBreak/>
        <w:t>3.</w:t>
      </w:r>
    </w:p>
    <w:p w14:paraId="4ADF0EC5" w14:textId="1204EBD7" w:rsidR="00EE112C" w:rsidRDefault="00EE112C" w:rsidP="00EE112C">
      <w:r w:rsidRPr="00EE112C">
        <w:drawing>
          <wp:inline distT="0" distB="0" distL="0" distR="0" wp14:anchorId="61D84B54" wp14:editId="5F538F08">
            <wp:extent cx="5563082" cy="1104996"/>
            <wp:effectExtent l="0" t="0" r="0" b="0"/>
            <wp:docPr id="11160367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3671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3A8A" w14:textId="77D8F492" w:rsidR="00EE112C" w:rsidRDefault="00EE112C" w:rsidP="00EE112C">
      <w:r w:rsidRPr="00EE112C">
        <w:t>grep -</w:t>
      </w:r>
      <w:proofErr w:type="spellStart"/>
      <w:r w:rsidRPr="00EE112C">
        <w:t>i</w:t>
      </w:r>
      <w:proofErr w:type="spellEnd"/>
      <w:r w:rsidRPr="00EE112C">
        <w:t xml:space="preserve"> "root" /etc/passwd</w:t>
      </w:r>
      <w:r>
        <w:t xml:space="preserve"> </w:t>
      </w:r>
      <w:r>
        <w:sym w:font="Wingdings" w:char="F0E0"/>
      </w:r>
      <w:r w:rsidRPr="00EE112C">
        <w:rPr>
          <w:rFonts w:ascii="Arial" w:hAnsi="Arial" w:cs="Arial"/>
          <w:color w:val="000000"/>
        </w:rPr>
        <w:t xml:space="preserve"> </w:t>
      </w:r>
      <w:r w:rsidRPr="00EE112C">
        <w:t>Use grep to find all lines containing the word "root" in /etc/passwd.</w:t>
      </w:r>
    </w:p>
    <w:p w14:paraId="4D08CBCB" w14:textId="583299E2" w:rsidR="00EE112C" w:rsidRDefault="00EE112C" w:rsidP="00EE112C">
      <w:r>
        <w:t>4.</w:t>
      </w:r>
    </w:p>
    <w:p w14:paraId="2D1C3E8D" w14:textId="3D3F4312" w:rsidR="00EE112C" w:rsidRDefault="00DD2629" w:rsidP="00EE112C">
      <w:r w:rsidRPr="00DD2629">
        <w:drawing>
          <wp:inline distT="0" distB="0" distL="0" distR="0" wp14:anchorId="3EFCD55E" wp14:editId="716D979A">
            <wp:extent cx="5731510" cy="1935480"/>
            <wp:effectExtent l="0" t="0" r="2540" b="7620"/>
            <wp:docPr id="37283397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33973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C2F1" w14:textId="261607D4" w:rsidR="00DD2629" w:rsidRDefault="00DD2629" w:rsidP="00EE112C">
      <w:r w:rsidRPr="00DD2629">
        <w:t xml:space="preserve">zip -r test_dir.zip </w:t>
      </w:r>
      <w:proofErr w:type="spellStart"/>
      <w:r w:rsidRPr="00DD2629">
        <w:t>test_dir</w:t>
      </w:r>
      <w:proofErr w:type="spellEnd"/>
      <w:r>
        <w:sym w:font="Wingdings" w:char="F0E0"/>
      </w:r>
      <w:r w:rsidRPr="00DD2629">
        <w:rPr>
          <w:rFonts w:ascii="Arial" w:hAnsi="Arial" w:cs="Arial"/>
          <w:color w:val="000000"/>
        </w:rPr>
        <w:t xml:space="preserve"> </w:t>
      </w:r>
      <w:r w:rsidRPr="00DD2629">
        <w:t xml:space="preserve">Compress the </w:t>
      </w:r>
      <w:proofErr w:type="spellStart"/>
      <w:r w:rsidRPr="00DD2629">
        <w:t>test_dir</w:t>
      </w:r>
      <w:proofErr w:type="spellEnd"/>
      <w:r w:rsidRPr="00DD2629">
        <w:t xml:space="preserve"> directory into a file named test_dir.zip using zip</w:t>
      </w:r>
    </w:p>
    <w:p w14:paraId="6DA32B8C" w14:textId="67E8649B" w:rsidR="00DD2629" w:rsidRDefault="00DD2629" w:rsidP="00EE112C">
      <w:r w:rsidRPr="00DD2629">
        <w:t xml:space="preserve">unzip test_dir.zip -d </w:t>
      </w:r>
      <w:proofErr w:type="spellStart"/>
      <w:r w:rsidRPr="00DD2629">
        <w:t>unzipped_dir</w:t>
      </w:r>
      <w:proofErr w:type="spellEnd"/>
      <w:r>
        <w:sym w:font="Wingdings" w:char="F0E0"/>
      </w:r>
      <w:r w:rsidRPr="00DD2629">
        <w:rPr>
          <w:rFonts w:ascii="Arial" w:hAnsi="Arial" w:cs="Arial"/>
          <w:color w:val="000000"/>
        </w:rPr>
        <w:t xml:space="preserve"> </w:t>
      </w:r>
      <w:r w:rsidRPr="00DD2629">
        <w:t xml:space="preserve">Unzip test_dir.zip into a new directory named </w:t>
      </w:r>
      <w:proofErr w:type="spellStart"/>
      <w:r w:rsidRPr="00DD2629">
        <w:t>unzipped_dir</w:t>
      </w:r>
      <w:proofErr w:type="spellEnd"/>
      <w:r w:rsidRPr="00DD2629">
        <w:t>.</w:t>
      </w:r>
    </w:p>
    <w:p w14:paraId="1D9AD760" w14:textId="70DF42BC" w:rsidR="00DD2629" w:rsidRDefault="00DD2629" w:rsidP="00EE112C">
      <w:r>
        <w:t>5.</w:t>
      </w:r>
    </w:p>
    <w:p w14:paraId="4745A6CD" w14:textId="35958D88" w:rsidR="00DD2629" w:rsidRDefault="009D1D96" w:rsidP="00EE112C">
      <w:r w:rsidRPr="009D1D96">
        <w:drawing>
          <wp:inline distT="0" distB="0" distL="0" distR="0" wp14:anchorId="45635D04" wp14:editId="4E96E284">
            <wp:extent cx="5731510" cy="1202690"/>
            <wp:effectExtent l="0" t="0" r="2540" b="0"/>
            <wp:docPr id="3835853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85339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A298" w14:textId="4D3E8000" w:rsidR="009D1D96" w:rsidRDefault="009D1D96" w:rsidP="00EE112C">
      <w:proofErr w:type="spellStart"/>
      <w:r w:rsidRPr="009D1D96">
        <w:t>wget</w:t>
      </w:r>
      <w:proofErr w:type="spellEnd"/>
      <w:r w:rsidRPr="009D1D96">
        <w:t xml:space="preserve"> </w:t>
      </w:r>
      <w:hyperlink r:id="rId9" w:history="1">
        <w:r w:rsidRPr="0054105B">
          <w:rPr>
            <w:rStyle w:val="Hyperlink"/>
          </w:rPr>
          <w:t>https://code.jquery.com/jquery-3.6.0.min.js</w:t>
        </w:r>
      </w:hyperlink>
      <w:r>
        <w:t xml:space="preserve">  </w:t>
      </w:r>
      <w:r>
        <w:sym w:font="Wingdings" w:char="F0E0"/>
      </w:r>
      <w:r w:rsidRPr="009D1D96">
        <w:rPr>
          <w:rFonts w:ascii="Inter" w:hAnsi="Inter"/>
          <w:color w:val="4D5B7C"/>
        </w:rPr>
        <w:t xml:space="preserve"> </w:t>
      </w:r>
      <w:r w:rsidRPr="009D1D96">
        <w:t>In order to download a file using Wget, type </w:t>
      </w:r>
      <w:proofErr w:type="spellStart"/>
      <w:r w:rsidRPr="009D1D96">
        <w:t>wget</w:t>
      </w:r>
      <w:proofErr w:type="spellEnd"/>
      <w:r w:rsidRPr="009D1D96">
        <w:t> followed by the URL of the file that you wish to download.</w:t>
      </w:r>
    </w:p>
    <w:p w14:paraId="0B400943" w14:textId="77777777" w:rsidR="00225FC0" w:rsidRDefault="00225FC0" w:rsidP="00EE112C"/>
    <w:p w14:paraId="27D001EC" w14:textId="77777777" w:rsidR="00225FC0" w:rsidRDefault="00225FC0" w:rsidP="00EE112C"/>
    <w:p w14:paraId="35DE9D13" w14:textId="77777777" w:rsidR="00225FC0" w:rsidRDefault="00225FC0" w:rsidP="00EE112C"/>
    <w:p w14:paraId="0CEFBA37" w14:textId="77777777" w:rsidR="00225FC0" w:rsidRDefault="00225FC0" w:rsidP="00EE112C"/>
    <w:p w14:paraId="225296C3" w14:textId="383CBB71" w:rsidR="00225FC0" w:rsidRDefault="00225FC0" w:rsidP="00EE112C">
      <w:r>
        <w:lastRenderedPageBreak/>
        <w:t>6.</w:t>
      </w:r>
    </w:p>
    <w:p w14:paraId="5B3C393F" w14:textId="0F377A92" w:rsidR="00225FC0" w:rsidRDefault="00225FC0" w:rsidP="00EE112C">
      <w:r w:rsidRPr="00225FC0">
        <w:drawing>
          <wp:inline distT="0" distB="0" distL="0" distR="0" wp14:anchorId="5E65E5D7" wp14:editId="4DEB09BF">
            <wp:extent cx="5731510" cy="1614805"/>
            <wp:effectExtent l="0" t="0" r="2540" b="4445"/>
            <wp:docPr id="188805969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59693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157F" w14:textId="592029CA" w:rsidR="00225FC0" w:rsidRDefault="00225FC0" w:rsidP="00EE112C">
      <w:r w:rsidRPr="00225FC0">
        <w:t>touch secure.txt</w:t>
      </w:r>
      <w:r>
        <w:t xml:space="preserve"> </w:t>
      </w:r>
      <w:r>
        <w:sym w:font="Wingdings" w:char="F0E0"/>
      </w:r>
      <w:r w:rsidRPr="00225FC0">
        <w:t>creates an empty file named secure.txt</w:t>
      </w:r>
    </w:p>
    <w:p w14:paraId="2EE79B81" w14:textId="174355A8" w:rsidR="00225FC0" w:rsidRDefault="00225FC0" w:rsidP="00EE112C">
      <w:proofErr w:type="spellStart"/>
      <w:r w:rsidRPr="00225FC0">
        <w:t>chmod</w:t>
      </w:r>
      <w:proofErr w:type="spellEnd"/>
      <w:r w:rsidRPr="00225FC0">
        <w:t xml:space="preserve"> 444 secure.txt</w:t>
      </w:r>
      <w:r>
        <w:t xml:space="preserve"> </w:t>
      </w:r>
      <w:r>
        <w:sym w:font="Wingdings" w:char="F0E0"/>
      </w:r>
      <w:r w:rsidRPr="00225FC0">
        <w:t xml:space="preserve"> changes the permissions of secure.txt</w:t>
      </w:r>
    </w:p>
    <w:p w14:paraId="3E549BED" w14:textId="77777777" w:rsidR="00225FC0" w:rsidRDefault="00225FC0" w:rsidP="00225FC0">
      <w:r>
        <w:tab/>
      </w:r>
      <w:r>
        <w:t>First 4: Applies read permission to the owner (user).</w:t>
      </w:r>
    </w:p>
    <w:p w14:paraId="4EEEB720" w14:textId="77777777" w:rsidR="00225FC0" w:rsidRDefault="00225FC0" w:rsidP="00225FC0">
      <w:pPr>
        <w:ind w:firstLine="720"/>
      </w:pPr>
      <w:r>
        <w:t>Second 4: Applies read permission to the group.</w:t>
      </w:r>
    </w:p>
    <w:p w14:paraId="7DE96811" w14:textId="36F43346" w:rsidR="00225FC0" w:rsidRDefault="00225FC0" w:rsidP="00225FC0">
      <w:pPr>
        <w:ind w:firstLine="720"/>
      </w:pPr>
      <w:r>
        <w:t>Third 4: Applies read permission to others.</w:t>
      </w:r>
    </w:p>
    <w:p w14:paraId="28C5DA78" w14:textId="77777777" w:rsidR="00225FC0" w:rsidRDefault="00225FC0" w:rsidP="00225FC0"/>
    <w:p w14:paraId="43364AA3" w14:textId="0E6BE686" w:rsidR="00225FC0" w:rsidRDefault="00225FC0" w:rsidP="00225FC0">
      <w:r>
        <w:t>7.</w:t>
      </w:r>
    </w:p>
    <w:p w14:paraId="55E269CF" w14:textId="6A4EDDCB" w:rsidR="00B0547D" w:rsidRDefault="00B0547D" w:rsidP="00225FC0">
      <w:r w:rsidRPr="00B0547D">
        <w:drawing>
          <wp:inline distT="0" distB="0" distL="0" distR="0" wp14:anchorId="6E9F9EEB" wp14:editId="0C27DDC6">
            <wp:extent cx="5731510" cy="1012190"/>
            <wp:effectExtent l="0" t="0" r="2540" b="0"/>
            <wp:docPr id="18687998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9985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F43C" w14:textId="77777777" w:rsidR="00B0547D" w:rsidRPr="00B0547D" w:rsidRDefault="00B0547D" w:rsidP="00B0547D">
      <w:r w:rsidRPr="00B0547D">
        <w:t>export MY_VAR="Hello, Linux!"</w:t>
      </w:r>
      <w:r>
        <w:t xml:space="preserve"> </w:t>
      </w:r>
      <w:r>
        <w:sym w:font="Wingdings" w:char="F0E0"/>
      </w:r>
      <w:r w:rsidRPr="00B0547D">
        <w:t>export to set a new environment variable called MY_VAR with the value "Hello, Linux!".</w:t>
      </w:r>
    </w:p>
    <w:p w14:paraId="22CAF007" w14:textId="311288F9" w:rsidR="00B0547D" w:rsidRDefault="00B0547D" w:rsidP="00225FC0"/>
    <w:sectPr w:rsidR="00B05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2C"/>
    <w:rsid w:val="000A1586"/>
    <w:rsid w:val="001648E0"/>
    <w:rsid w:val="00225FC0"/>
    <w:rsid w:val="006B656C"/>
    <w:rsid w:val="009D1D96"/>
    <w:rsid w:val="00B0547D"/>
    <w:rsid w:val="00DD2629"/>
    <w:rsid w:val="00EE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FA93"/>
  <w15:chartTrackingRefBased/>
  <w15:docId w15:val="{D8B48A06-3D35-418E-8984-B1AA6310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1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1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1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1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1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1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1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1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1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1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1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1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1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1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1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1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1D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D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0547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1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code.jquery.com/jquery-3.6.0.mi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Maurya, Kamlesh</dc:creator>
  <cp:keywords/>
  <dc:description/>
  <cp:lastModifiedBy>Maurya, Kamlesh</cp:lastModifiedBy>
  <cp:revision>1</cp:revision>
  <dcterms:created xsi:type="dcterms:W3CDTF">2025-05-21T01:38:00Z</dcterms:created>
  <dcterms:modified xsi:type="dcterms:W3CDTF">2025-05-21T02:22:00Z</dcterms:modified>
</cp:coreProperties>
</file>