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LeetCode programs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94uibmggdrrw" w:id="0"/>
      <w:bookmarkEnd w:id="0"/>
      <w:r w:rsidDel="00000000" w:rsidR="00000000" w:rsidRPr="00000000">
        <w:rPr>
          <w:rtl w:val="0"/>
        </w:rPr>
        <w:t xml:space="preserve">26. Remove Duplicates from Sorted Array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int removeDuplicates(int[] nums)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Set&lt;Integer&gt; hset=new HashSet&lt;Integer&gt;();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hset.add(1001);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 k=1;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i=1;i&lt;nums.length;i++)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if(nums[i-1]!=nums[i] &amp;&amp; !hset.contains(nums[i]))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nums[k]=nums[i];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if(k!=i)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hset.add(nums[i]);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nums[i]=1001;                   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k++;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{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hset.add(nums[i]);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nums[i]=1001;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k;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qch3mc124a2z" w:id="1"/>
      <w:bookmarkEnd w:id="1"/>
      <w:r w:rsidDel="00000000" w:rsidR="00000000" w:rsidRPr="00000000">
        <w:rPr>
          <w:rtl w:val="0"/>
        </w:rPr>
        <w:t xml:space="preserve">28. Find the Index of the First Occurrence in a String</w:t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rbmvnbm4nd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int strStr(String haystack, String needle)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for (int i=0;i&lt;haystack.length()-needle.length()+1;i++)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if(haystack.charAt(i)==needle.charAt(0))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if(haystack.substring(i, i+needle.length()).equalsIgnoreCase(needle))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-1;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/>
      </w:pPr>
      <w:bookmarkStart w:colFirst="0" w:colLast="0" w:name="_stpgrctisn8c" w:id="3"/>
      <w:bookmarkEnd w:id="3"/>
      <w:r w:rsidDel="00000000" w:rsidR="00000000" w:rsidRPr="00000000">
        <w:rPr>
          <w:rtl w:val="0"/>
        </w:rPr>
        <w:t xml:space="preserve">2138.</w:t>
      </w:r>
      <w:r w:rsidDel="00000000" w:rsidR="00000000" w:rsidRPr="00000000">
        <w:rPr>
          <w:rtl w:val="0"/>
        </w:rPr>
        <w:t xml:space="preserve">DivideaStringIntoGroupsofSizek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LeetCode;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DivideaStringIntoGroupsofSizek_2138 {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"abcdefghij"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 = 3;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fill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'x'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4">
      <w:pPr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</w:t>
        <w:tab/>
        <w:tab/>
        <w:t xml:space="preserve">String[] sArr=divideString(s, k, fill);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sArr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sz w:val="18"/>
          <w:szCs w:val="18"/>
          <w:rtl w:val="0"/>
        </w:rPr>
        <w:t xml:space="preserve">rearrangeString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sArr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String[] rearrangeString(String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StringBuilder();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ArrayList&lt;String&gt;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ArrayList&lt;String&gt;();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ch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.toCharArray())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ch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.length()==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.toString());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.setLength(0);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.length()&gt;0)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.length();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.toString());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.toArray(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.size()]);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String[]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divideString(String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s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u w:val="single"/>
          <w:rtl w:val="0"/>
        </w:rPr>
        <w:t xml:space="preserve">int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k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u w:val="single"/>
          <w:rtl w:val="0"/>
        </w:rPr>
        <w:t xml:space="preserve">char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fill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StringBuilder();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dString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.length()%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==0)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dString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.length()/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dString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String[(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.length()/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)+1];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)</w:t>
        <w:tab/>
        <w:tab/>
        <w:tab/>
        <w:tab/>
        <w:tab/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//i=9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.length())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.toString();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.setLength(0);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9C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.length())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3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.toString();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dString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Title"/>
        <w:rPr/>
      </w:pPr>
      <w:bookmarkStart w:colFirst="0" w:colLast="0" w:name="_lgzuxr3tyzf6" w:id="4"/>
      <w:bookmarkEnd w:id="4"/>
      <w:r w:rsidDel="00000000" w:rsidR="00000000" w:rsidRPr="00000000">
        <w:rPr>
          <w:rtl w:val="0"/>
        </w:rPr>
        <w:t xml:space="preserve">1592.</w:t>
      </w:r>
      <w:r w:rsidDel="00000000" w:rsidR="00000000" w:rsidRPr="00000000">
        <w:rPr>
          <w:rtl w:val="0"/>
        </w:rPr>
        <w:t xml:space="preserve">RearrangeSpacesBetweenWords_1592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LeetCode;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RearrangeSpacesBetweenWords_1592 {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7">
      <w:pPr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</w:t>
        <w:tab/>
        <w:tab/>
        <w:t xml:space="preserve">String text="  this   is       a sentence ";</w:t>
      </w:r>
    </w:p>
    <w:p w:rsidR="00000000" w:rsidDel="00000000" w:rsidP="00000000" w:rsidRDefault="00000000" w:rsidRPr="00000000" w14:paraId="000000C8">
      <w:pPr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</w:t>
        <w:tab/>
        <w:tab/>
        <w:t xml:space="preserve">String text=" practice   makes   perfect";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i w:val="1"/>
          <w:sz w:val="18"/>
          <w:szCs w:val="18"/>
          <w:rtl w:val="0"/>
        </w:rPr>
        <w:t xml:space="preserve">rearrangeString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String rearrangeString(String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.trim().split(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"\\s+"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StringBuilder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StringBuilder();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spaceCount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.length()-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.replaceAll(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"\\s"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).length();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&gt;1)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{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spaces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spaceCount</w:t>
      </w:r>
      <w:r w:rsidDel="00000000" w:rsidR="00000000" w:rsidRPr="00000000">
        <w:rPr>
          <w:sz w:val="18"/>
          <w:szCs w:val="18"/>
          <w:rtl w:val="0"/>
        </w:rPr>
        <w:t xml:space="preserve">/(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-1);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extraSpace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spaceCount</w:t>
      </w:r>
      <w:r w:rsidDel="00000000" w:rsidR="00000000" w:rsidRPr="00000000">
        <w:rPr>
          <w:sz w:val="18"/>
          <w:szCs w:val="18"/>
          <w:rtl w:val="0"/>
        </w:rPr>
        <w:t xml:space="preserve">%(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-1);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-1)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.repeat(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spaces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  </w:t>
        <w:tab/>
        <w:tab/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extraSpace</w:t>
      </w:r>
      <w:r w:rsidDel="00000000" w:rsidR="00000000" w:rsidRPr="00000000">
        <w:rPr>
          <w:sz w:val="18"/>
          <w:szCs w:val="18"/>
          <w:rtl w:val="0"/>
        </w:rPr>
        <w:t xml:space="preserve">&gt;0)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 {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.repeat(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extraSpace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.toString() ;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EF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{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sz w:val="18"/>
          <w:szCs w:val="18"/>
          <w:rtl w:val="0"/>
        </w:rPr>
        <w:t xml:space="preserve">[0]) ;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builder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.repeat(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spaceCount</w:t>
      </w:r>
      <w:r w:rsidDel="00000000" w:rsidR="00000000" w:rsidRPr="00000000">
        <w:rPr>
          <w:sz w:val="18"/>
          <w:szCs w:val="18"/>
          <w:rtl w:val="0"/>
        </w:rPr>
        <w:t xml:space="preserve">)).toString(); 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rPr/>
      </w:pPr>
      <w:bookmarkStart w:colFirst="0" w:colLast="0" w:name="_s6lifay22mm6" w:id="5"/>
      <w:bookmarkEnd w:id="5"/>
      <w:r w:rsidDel="00000000" w:rsidR="00000000" w:rsidRPr="00000000">
        <w:rPr>
          <w:rtl w:val="0"/>
        </w:rPr>
        <w:t xml:space="preserve">7. Reverse Integer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LeetCode;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ReverseInteger_7 {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inputNo</w:t>
      </w:r>
      <w:r w:rsidDel="00000000" w:rsidR="00000000" w:rsidRPr="00000000">
        <w:rPr>
          <w:sz w:val="18"/>
          <w:szCs w:val="18"/>
          <w:rtl w:val="0"/>
        </w:rPr>
        <w:t xml:space="preserve">= 1534236469;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i w:val="1"/>
          <w:sz w:val="18"/>
          <w:szCs w:val="18"/>
          <w:rtl w:val="0"/>
        </w:rPr>
        <w:t xml:space="preserve">reverseInteger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inputNo</w:t>
      </w:r>
      <w:r w:rsidDel="00000000" w:rsidR="00000000" w:rsidRPr="00000000">
        <w:rPr>
          <w:sz w:val="18"/>
          <w:szCs w:val="18"/>
          <w:rtl w:val="0"/>
        </w:rPr>
        <w:t xml:space="preserve">));</w:t>
        <w:tab/>
        <w:tab/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reverseInteger(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intNo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&lt;0)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=0-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%10==0)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/10;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&gt;0;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/10)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%10;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*10+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&gt; 2147483647 ||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&lt;-2147483647 )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==1)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=0-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intNo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reversex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Title"/>
        <w:rPr/>
      </w:pPr>
      <w:bookmarkStart w:colFirst="0" w:colLast="0" w:name="_vr019s9dsz7y" w:id="6"/>
      <w:bookmarkEnd w:id="6"/>
      <w:r w:rsidDel="00000000" w:rsidR="00000000" w:rsidRPr="00000000">
        <w:rPr>
          <w:rtl w:val="0"/>
        </w:rPr>
        <w:t xml:space="preserve">815. Bus Routes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source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Map&lt;Integer,List&lt;Integer&gt;&gt;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HashMap&lt;&gt;();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List&lt;Integer&gt;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buses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.containsKey(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]) ?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.get(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]):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buses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buses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Queue&lt;Integer&gt;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LinkedList&lt;&gt;();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boolean</w:t>
      </w:r>
      <w:r w:rsidDel="00000000" w:rsidR="00000000" w:rsidRPr="00000000">
        <w:rPr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ride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boolean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.offer(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source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step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.isEmpty())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++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step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.size();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.poll();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(Integer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.get(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cur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ride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</w:t>
      </w:r>
      <w:r w:rsidDel="00000000" w:rsidR="00000000" w:rsidRPr="00000000">
        <w:rPr>
          <w:sz w:val="18"/>
          <w:szCs w:val="18"/>
          <w:rtl w:val="0"/>
        </w:rPr>
        <w:t xml:space="preserve">])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ride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routes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bus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step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.offer(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-1;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Title"/>
        <w:rPr>
          <w:highlight w:val="yellow"/>
        </w:rPr>
      </w:pPr>
      <w:bookmarkStart w:colFirst="0" w:colLast="0" w:name="_r5fxei81fpvf" w:id="7"/>
      <w:bookmarkEnd w:id="7"/>
      <w:r w:rsidDel="00000000" w:rsidR="00000000" w:rsidRPr="00000000">
        <w:rPr>
          <w:rtl w:val="0"/>
        </w:rPr>
        <w:t xml:space="preserve">15. 3Sum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Subtitle"/>
        <w:rPr>
          <w:b w:val="1"/>
        </w:rPr>
      </w:pPr>
      <w:bookmarkStart w:colFirst="0" w:colLast="0" w:name="_gk5fbzug1f6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→Brute force approach  (time limit exceeds)</w:t>
      </w:r>
    </w:p>
    <w:p w:rsidR="00000000" w:rsidDel="00000000" w:rsidP="00000000" w:rsidRDefault="00000000" w:rsidRPr="00000000" w14:paraId="00000160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List&lt;List&lt;Integer&gt;&gt;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threeSum1(</w:t>
      </w:r>
      <w:r w:rsidDel="00000000" w:rsidR="00000000" w:rsidRPr="00000000">
        <w:rPr>
          <w:b w:val="1"/>
          <w:color w:val="7f0055"/>
          <w:sz w:val="18"/>
          <w:szCs w:val="18"/>
          <w:u w:val="single"/>
          <w:rtl w:val="0"/>
        </w:rPr>
        <w:t xml:space="preserve">int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[]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nums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List&lt;List&lt;Integer&gt;&gt;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Set&lt;List&lt;Integer&gt;&gt;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HashSet&lt;&gt;();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Map&lt;Integer,Integer&gt;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HashMap&lt;&gt;();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.containsKey(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]) ?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.get(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])+1 : 1 ;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-2;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+1;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+1;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]==0)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++;</w:t>
        <w:tab/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List&lt;Integer&gt;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ArrayList&lt;Integer&gt;(Arrays.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Integer[]{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]}));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Collections.</w:t>
      </w:r>
      <w:r w:rsidDel="00000000" w:rsidR="00000000" w:rsidRPr="00000000">
        <w:rPr>
          <w:i w:val="1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&gt;0)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u w:val="single"/>
          <w:rtl w:val="0"/>
        </w:rPr>
        <w:t xml:space="preserve">new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ArrayList(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set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u w:val="single"/>
          <w:rtl w:val="0"/>
        </w:rPr>
        <w:t xml:space="preserve">new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ArrayList()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Subtitle"/>
        <w:rPr>
          <w:b w:val="1"/>
          <w:sz w:val="18"/>
          <w:szCs w:val="18"/>
        </w:rPr>
      </w:pPr>
      <w:bookmarkStart w:colFirst="0" w:colLast="0" w:name="_f7op49k34ml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→Two pointers approach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List&lt;List&lt;Integer&gt;&gt; threeSum1(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List&lt;List&lt;Integer&gt;&gt;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Set&lt;List&lt;Integer&gt;&gt;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arrSet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HashSet&lt;&gt;();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-2;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==0 ||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]!=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-1])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+1;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]==(-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List&lt;Integer&gt;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ArrayList&lt;Integer&gt;(Arrays.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Collections.</w:t>
      </w:r>
      <w:r w:rsidDel="00000000" w:rsidR="00000000" w:rsidRPr="00000000">
        <w:rPr>
          <w:i w:val="1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]&lt;(-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])) 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+1]==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 &amp;&amp;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+1)&lt;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-1]==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 &amp;&amp;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-1)&gt;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arrSet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Title"/>
        <w:rPr/>
      </w:pPr>
      <w:bookmarkStart w:colFirst="0" w:colLast="0" w:name="_ktb3c7gual8q" w:id="10"/>
      <w:bookmarkEnd w:id="10"/>
      <w:r w:rsidDel="00000000" w:rsidR="00000000" w:rsidRPr="00000000">
        <w:rPr>
          <w:rtl w:val="0"/>
        </w:rPr>
        <w:t xml:space="preserve">16. 3Sum Closest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closestThreeSum(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=Integer.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MAX_VALUE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-2;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==0 ||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]!=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-1])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+1;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-1;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numlo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numhi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sub</w:t>
      </w:r>
      <w:r w:rsidDel="00000000" w:rsidR="00000000" w:rsidRPr="00000000">
        <w:rPr>
          <w:sz w:val="18"/>
          <w:szCs w:val="18"/>
          <w:rtl w:val="0"/>
        </w:rPr>
        <w:t xml:space="preserve">=Math.</w:t>
      </w:r>
      <w:r w:rsidDel="00000000" w:rsidR="00000000" w:rsidRPr="00000000">
        <w:rPr>
          <w:i w:val="1"/>
          <w:sz w:val="18"/>
          <w:szCs w:val="18"/>
          <w:rtl w:val="0"/>
        </w:rPr>
        <w:t xml:space="preserve">subtractExact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abs</w:t>
      </w:r>
      <w:r w:rsidDel="00000000" w:rsidR="00000000" w:rsidRPr="00000000">
        <w:rPr>
          <w:sz w:val="18"/>
          <w:szCs w:val="18"/>
          <w:rtl w:val="0"/>
        </w:rPr>
        <w:t xml:space="preserve">=Math.</w:t>
      </w:r>
      <w:r w:rsidDel="00000000" w:rsidR="00000000" w:rsidRPr="00000000">
        <w:rPr>
          <w:i w:val="1"/>
          <w:sz w:val="18"/>
          <w:szCs w:val="18"/>
          <w:rtl w:val="0"/>
        </w:rPr>
        <w:t xml:space="preserve">abs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sub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(Math.</w:t>
      </w:r>
      <w:r w:rsidDel="00000000" w:rsidR="00000000" w:rsidRPr="00000000">
        <w:rPr>
          <w:i w:val="1"/>
          <w:sz w:val="18"/>
          <w:szCs w:val="18"/>
          <w:rtl w:val="0"/>
        </w:rPr>
        <w:t xml:space="preserve">abs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sub</w:t>
      </w:r>
      <w:r w:rsidDel="00000000" w:rsidR="00000000" w:rsidRPr="00000000">
        <w:rPr>
          <w:sz w:val="18"/>
          <w:szCs w:val="18"/>
          <w:rtl w:val="0"/>
        </w:rPr>
        <w:t xml:space="preserve">)&lt;Math.</w:t>
      </w:r>
      <w:r w:rsidDel="00000000" w:rsidR="00000000" w:rsidRPr="00000000">
        <w:rPr>
          <w:i w:val="1"/>
          <w:sz w:val="18"/>
          <w:szCs w:val="18"/>
          <w:rtl w:val="0"/>
        </w:rPr>
        <w:t xml:space="preserve">abs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))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+1]==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 &amp;&amp;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-1)&gt;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-1]==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 &amp;&amp;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-1)&gt;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Title"/>
        <w:rPr/>
      </w:pPr>
      <w:bookmarkStart w:colFirst="0" w:colLast="0" w:name="_m4d5f4wba76l" w:id="11"/>
      <w:bookmarkEnd w:id="11"/>
      <w:r w:rsidDel="00000000" w:rsidR="00000000" w:rsidRPr="00000000">
        <w:rPr>
          <w:rtl w:val="0"/>
        </w:rPr>
        <w:t xml:space="preserve">18. 4Sum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List&lt;List&lt;Integer&gt;&gt; fourSum(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List&lt;List&lt;Integer&gt;&gt;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Set&lt;List&lt;Integer&gt;&gt;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arrSet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HashSet&lt;&gt;();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-3;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==0 ||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]!=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-1])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+1;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-2;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+1;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-1;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List&lt;Integer&gt;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ArrayList&lt;Integer&gt;(Arrays.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Collections.</w:t>
      </w:r>
      <w:r w:rsidDel="00000000" w:rsidR="00000000" w:rsidRPr="00000000">
        <w:rPr>
          <w:i w:val="1"/>
          <w:sz w:val="18"/>
          <w:szCs w:val="18"/>
          <w:rtl w:val="0"/>
        </w:rPr>
        <w:t xml:space="preserve">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target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+1]==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] &amp;&amp;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+1)&lt;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-1]==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] &amp;&amp;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-1)&gt;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lo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hi</w:t>
      </w:r>
      <w:r w:rsidDel="00000000" w:rsidR="00000000" w:rsidRPr="00000000">
        <w:rPr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arrSet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Title"/>
        <w:jc w:val="center"/>
        <w:rPr/>
      </w:pPr>
      <w:bookmarkStart w:colFirst="0" w:colLast="0" w:name="_ur4vdrkz5vyk" w:id="12"/>
      <w:bookmarkEnd w:id="12"/>
      <w:r w:rsidDel="00000000" w:rsidR="00000000" w:rsidRPr="00000000">
        <w:rPr>
          <w:rtl w:val="0"/>
        </w:rPr>
        <w:t xml:space="preserve">Write a program that takes input of a string and return the character which occurs the most in string ex - mississippi i=4,s=4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Map&lt;Character, 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HashMap&lt;&gt;();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"mississippi"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=1;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maxCout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' '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.length()-1;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.indexOf(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))==-1)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+1;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.length();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&gt;=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maxCout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.charAt(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maxCout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hm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=1;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(Map.Entry&lt;Character, 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hm</w:t>
      </w:r>
      <w:r w:rsidDel="00000000" w:rsidR="00000000" w:rsidRPr="00000000">
        <w:rPr>
          <w:sz w:val="18"/>
          <w:szCs w:val="18"/>
          <w:rtl w:val="0"/>
        </w:rPr>
        <w:t xml:space="preserve">.entrySet())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.getValue()==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maxCout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.getKey()+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"="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.getValue());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Title"/>
        <w:rPr/>
      </w:pPr>
      <w:bookmarkStart w:colFirst="0" w:colLast="0" w:name="_4im50nbqqxy6" w:id="13"/>
      <w:bookmarkEnd w:id="13"/>
      <w:r w:rsidDel="00000000" w:rsidR="00000000" w:rsidRPr="00000000">
        <w:rPr>
          <w:rtl w:val="0"/>
        </w:rPr>
        <w:t xml:space="preserve">27. Remove Element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public int removeElement(int[] nums, int val)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int j=nums.length-1;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if(nums.length==1 &amp;&amp; nums[0]==val)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nums[0]=1000;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 xml:space="preserve">while(i&lt;j)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if(nums[i]==val)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while(nums[j]==val)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nums[j]=1000;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if((j-1)&gt;i) j--;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break;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nums[i]=nums[j];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nums[j]=1000;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if(i==j &amp; nums[i]==val) nums[i]=1000;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i=0;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k=0;k&lt;nums.length;k++)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if(nums[k]==1000)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pStyle w:val="Title"/>
        <w:rPr/>
      </w:pPr>
      <w:bookmarkStart w:colFirst="0" w:colLast="0" w:name="_l92e5s4ypvg7" w:id="14"/>
      <w:bookmarkEnd w:id="14"/>
      <w:r w:rsidDel="00000000" w:rsidR="00000000" w:rsidRPr="00000000">
        <w:rPr>
          <w:rtl w:val="0"/>
        </w:rPr>
        <w:t xml:space="preserve">60. Permutation Sequence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public String getPermutation(int n, int k)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k=k-1;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 xml:space="preserve">StringBuilder builder=new StringBuilder();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int b=0;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List&lt;Integer&gt; list= new ArrayList&lt;Integer&gt;();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for(int i=1;i&lt;=n;i++)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 xml:space="preserve">list.add(i);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 xml:space="preserve">while(!list.isEmpty())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 xml:space="preserve">b=fact(n-1);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 xml:space="preserve">int index=k/b;</w:t>
        <w:tab/>
        <w:tab/>
        <w:tab/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 xml:space="preserve">builder.append(list.remove(index));</w:t>
        <w:tab/>
        <w:tab/>
        <w:tab/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 xml:space="preserve">k=k%b;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 xml:space="preserve">n--;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 xml:space="preserve">return builder.toString();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public static int fact(int n)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int fact=1;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while(n&gt;0)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 fact=fact*n;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 n--;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return fact;</w:t>
        <w:tab/>
        <w:tab/>
        <w:tab/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Title"/>
        <w:rPr/>
      </w:pPr>
      <w:bookmarkStart w:colFirst="0" w:colLast="0" w:name="_8trg3uvi8sqb" w:id="15"/>
      <w:bookmarkEnd w:id="15"/>
      <w:r w:rsidDel="00000000" w:rsidR="00000000" w:rsidRPr="00000000">
        <w:rPr>
          <w:rtl w:val="0"/>
        </w:rPr>
        <w:t xml:space="preserve">31. Next Permutation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[] </w:t>
      </w:r>
      <w:r w:rsidDel="00000000" w:rsidR="00000000" w:rsidRPr="00000000">
        <w:rPr>
          <w:sz w:val="18"/>
          <w:szCs w:val="18"/>
          <w:rtl w:val="0"/>
        </w:rPr>
        <w:t xml:space="preserve">nextPermutation(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nums</w:t>
      </w:r>
      <w:r w:rsidDel="00000000" w:rsidR="00000000" w:rsidRPr="00000000">
        <w:rPr>
          <w:sz w:val="18"/>
          <w:szCs w:val="18"/>
          <w:rtl w:val="0"/>
        </w:rPr>
        <w:t xml:space="preserve">)  {     </w:t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i=nums.length-1;i&gt;0;i--)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if(nums[i-1]&lt;nums[i])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int j=nums.length-1;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while(nums[i-1]&gt;nums[j])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swap(i-1,j,nums);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reverse(i,nums.length-1,nums);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int[] reverse(int i, int j, int[] nums) {</w:t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while(i&lt;j)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swap(i,j,nums);</w:t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i++; j--;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nums;</w:t>
      </w:r>
    </w:p>
    <w:p w:rsidR="00000000" w:rsidDel="00000000" w:rsidP="00000000" w:rsidRDefault="00000000" w:rsidRPr="00000000" w14:paraId="000002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int[] swap(int i, int j, int[] nums) {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d=0;</w:t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d=nums[i];</w:t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nums[i]=nums[j];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nums[j]=d;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nums;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Title"/>
        <w:rPr/>
      </w:pPr>
      <w:bookmarkStart w:colFirst="0" w:colLast="0" w:name="_hvzm7llt5stg" w:id="16"/>
      <w:bookmarkEnd w:id="16"/>
      <w:r w:rsidDel="00000000" w:rsidR="00000000" w:rsidRPr="00000000">
        <w:rPr>
          <w:rtl w:val="0"/>
        </w:rPr>
        <w:t xml:space="preserve">152. Maximum Product Subarray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public int maxProduct(int[] nums)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int csum=1;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 xml:space="preserve">int maxsum=nums[0];</w:t>
        <w:tab/>
        <w:tab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 xml:space="preserve">for(int i=0;i&lt;nums.length;i++)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 xml:space="preserve">csum=csum*nums[i];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 xml:space="preserve">if(csum&gt;maxsum) maxsum=csum;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if(csum==0) csum=1;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csum=1;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for(int i=nums.length-1;i&gt;=0;i--)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ab/>
        <w:t xml:space="preserve">csum=csum*nums[i];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 xml:space="preserve">if(csum&gt;maxsum) maxsum=csum;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if(csum==0) csum=1;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 xml:space="preserve">return maxsum;</w:t>
        <w:tab/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2F5">
      <w:pPr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maxProducts(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[0];</w:t>
      </w:r>
    </w:p>
    <w:p w:rsidR="00000000" w:rsidDel="00000000" w:rsidP="00000000" w:rsidRDefault="00000000" w:rsidRPr="00000000" w14:paraId="000002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miP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[0];</w:t>
      </w:r>
    </w:p>
    <w:p w:rsidR="00000000" w:rsidDel="00000000" w:rsidP="00000000" w:rsidRDefault="00000000" w:rsidRPr="00000000" w14:paraId="000002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ans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[0];</w:t>
      </w:r>
    </w:p>
    <w:p w:rsidR="00000000" w:rsidDel="00000000" w:rsidP="00000000" w:rsidRDefault="00000000" w:rsidRPr="00000000" w14:paraId="000002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=1;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2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tmp</w:t>
      </w:r>
      <w:r w:rsidDel="00000000" w:rsidR="00000000" w:rsidRPr="00000000">
        <w:rPr>
          <w:b w:val="1"/>
          <w:sz w:val="24"/>
          <w:szCs w:val="24"/>
          <w:rtl w:val="0"/>
        </w:rPr>
        <w:t xml:space="preserve">=0;</w:t>
      </w:r>
    </w:p>
    <w:p w:rsidR="00000000" w:rsidDel="00000000" w:rsidP="00000000" w:rsidRDefault="00000000" w:rsidRPr="00000000" w14:paraId="000002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tmp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maxInt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miP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],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],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2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miP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minInt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miP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],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],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3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tmp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ans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ans</w:t>
      </w:r>
      <w:r w:rsidDel="00000000" w:rsidR="00000000" w:rsidRPr="00000000">
        <w:rPr>
          <w:b w:val="1"/>
          <w:sz w:val="24"/>
          <w:szCs w:val="24"/>
          <w:rtl w:val="0"/>
        </w:rPr>
        <w:t xml:space="preserve">=Math.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max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miP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ans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minInt(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maxInt(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Title"/>
        <w:rPr/>
      </w:pPr>
      <w:bookmarkStart w:colFirst="0" w:colLast="0" w:name="_rpivba3426ex" w:id="17"/>
      <w:bookmarkEnd w:id="17"/>
      <w:r w:rsidDel="00000000" w:rsidR="00000000" w:rsidRPr="00000000">
        <w:rPr>
          <w:rtl w:val="0"/>
        </w:rPr>
        <w:t xml:space="preserve">53. Maximum Subarray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maxSubArray(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=0;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maxsum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sz w:val="24"/>
          <w:szCs w:val="24"/>
          <w:rtl w:val="0"/>
        </w:rPr>
        <w:t xml:space="preserve">[0];</w:t>
        <w:tab/>
        <w:tab/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=0;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maxsum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maxsum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&lt;0)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csum</w:t>
      </w:r>
      <w:r w:rsidDel="00000000" w:rsidR="00000000" w:rsidRPr="00000000">
        <w:rPr>
          <w:sz w:val="24"/>
          <w:szCs w:val="24"/>
          <w:rtl w:val="0"/>
        </w:rPr>
        <w:t xml:space="preserve">=0;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maxsum</w:t>
      </w:r>
      <w:r w:rsidDel="00000000" w:rsidR="00000000" w:rsidRPr="00000000">
        <w:rPr>
          <w:sz w:val="24"/>
          <w:szCs w:val="24"/>
          <w:rtl w:val="0"/>
        </w:rPr>
        <w:t xml:space="preserve">;</w:t>
        <w:tab/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0"/>
      <w:szCs w:val="30"/>
      <w:highlight w:val="yellow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0000c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