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0D0F2" w14:textId="03707132" w:rsidR="007E3CD8" w:rsidRPr="001907DA" w:rsidRDefault="00C67FBC" w:rsidP="00C67FB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07DA">
        <w:rPr>
          <w:rFonts w:ascii="Times New Roman" w:hAnsi="Times New Roman" w:cs="Times New Roman"/>
          <w:b/>
          <w:sz w:val="36"/>
          <w:szCs w:val="36"/>
          <w:u w:val="single"/>
        </w:rPr>
        <w:t>Wireframe</w:t>
      </w:r>
    </w:p>
    <w:p w14:paraId="641C9AA5" w14:textId="5FDC93D0" w:rsidR="00C67FBC" w:rsidRPr="001907DA" w:rsidRDefault="009F62EB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1907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0" wp14:anchorId="07856640" wp14:editId="27210AF0">
            <wp:simplePos x="0" y="0"/>
            <wp:positionH relativeFrom="margin">
              <wp:align>right</wp:align>
            </wp:positionH>
            <wp:positionV relativeFrom="page">
              <wp:posOffset>1768790</wp:posOffset>
            </wp:positionV>
            <wp:extent cx="5415915" cy="3640455"/>
            <wp:effectExtent l="0" t="0" r="0" b="0"/>
            <wp:wrapTopAndBottom/>
            <wp:docPr id="1624" name="Picture 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Picture 16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FBC" w:rsidRPr="001907DA">
        <w:rPr>
          <w:rFonts w:ascii="Times New Roman" w:hAnsi="Times New Roman" w:cs="Times New Roman"/>
          <w:b/>
          <w:sz w:val="32"/>
          <w:u w:val="single"/>
        </w:rPr>
        <w:t>Video Conferencing Application</w:t>
      </w:r>
    </w:p>
    <w:p w14:paraId="386597C4" w14:textId="6566267E" w:rsidR="00C67FBC" w:rsidRPr="001907DA" w:rsidRDefault="00C67FBC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17D3E78A" w14:textId="2C1F80C9" w:rsidR="00C67FBC" w:rsidRPr="001907DA" w:rsidRDefault="009F62EB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1907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0" wp14:anchorId="416AD0AC" wp14:editId="52D40850">
            <wp:simplePos x="0" y="0"/>
            <wp:positionH relativeFrom="margin">
              <wp:posOffset>224929</wp:posOffset>
            </wp:positionH>
            <wp:positionV relativeFrom="page">
              <wp:posOffset>6108177</wp:posOffset>
            </wp:positionV>
            <wp:extent cx="5619750" cy="3340735"/>
            <wp:effectExtent l="0" t="0" r="0" b="0"/>
            <wp:wrapTopAndBottom/>
            <wp:docPr id="1515" name="Picture 1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" name="Picture 15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668C8" w14:textId="4F9C59EA" w:rsidR="00C67FBC" w:rsidRDefault="005C0A1E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7F9884EA" wp14:editId="32F33369">
            <wp:extent cx="5731510" cy="27101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3701" w14:textId="77777777" w:rsidR="009F62EB" w:rsidRPr="001907DA" w:rsidRDefault="009F62EB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6ECE9DB7" w14:textId="3639197C" w:rsidR="00C67FBC" w:rsidRDefault="005C0A1E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2BD46588" wp14:editId="723A00AE">
            <wp:extent cx="5731510" cy="26987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D180" w14:textId="37DE7099" w:rsidR="005C0A1E" w:rsidRDefault="005C0A1E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19239FCB" wp14:editId="49C8CFF3">
            <wp:extent cx="5731510" cy="2689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709" w14:textId="4014526A" w:rsidR="005C0A1E" w:rsidRDefault="005C0A1E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45A7BD17" wp14:editId="5CDF4FE6">
            <wp:extent cx="5731510" cy="2681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83A6" w14:textId="77777777" w:rsidR="009F62EB" w:rsidRDefault="009F62EB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3C255AEA" w14:textId="359DF941" w:rsidR="005C0A1E" w:rsidRPr="001907DA" w:rsidRDefault="005C0A1E" w:rsidP="00C67FB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08701227" wp14:editId="39111572">
            <wp:extent cx="5731510" cy="269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A1E" w:rsidRPr="001907DA" w:rsidSect="00C67FBC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3FC"/>
    <w:rsid w:val="001907DA"/>
    <w:rsid w:val="003D61DF"/>
    <w:rsid w:val="004113FC"/>
    <w:rsid w:val="005C0A1E"/>
    <w:rsid w:val="009F62EB"/>
    <w:rsid w:val="00B903E7"/>
    <w:rsid w:val="00C67FBC"/>
    <w:rsid w:val="00E77CA8"/>
    <w:rsid w:val="00F5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C0EFE"/>
  <w15:chartTrackingRefBased/>
  <w15:docId w15:val="{A7001C5F-AAFD-4235-A4F5-61B478A13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Kamlesh</cp:lastModifiedBy>
  <cp:revision>5</cp:revision>
  <dcterms:created xsi:type="dcterms:W3CDTF">2022-03-16T02:14:00Z</dcterms:created>
  <dcterms:modified xsi:type="dcterms:W3CDTF">2022-03-31T10:37:00Z</dcterms:modified>
</cp:coreProperties>
</file>