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37366" w14:textId="5AFE8E78" w:rsidR="00F31225" w:rsidRDefault="00F31225"/>
    <w:p w14:paraId="72AC7EFC" w14:textId="3282ED29" w:rsidR="00F31225" w:rsidRDefault="00FB70DF"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mvn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</w:t>
      </w:r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gatling:test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-</w:t>
      </w:r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Dgatling.simulationClass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=</w:t>
      </w:r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blazedemo.</w:t>
      </w:r>
      <w:r w:rsidR="00F31225" w:rsidRPr="00F31225">
        <w:t>BlazeDemoDisableRedirect</w:t>
      </w:r>
      <w:proofErr w:type="spellEnd"/>
    </w:p>
    <w:p w14:paraId="31E15A2D" w14:textId="77777777" w:rsidR="00FB70DF" w:rsidRDefault="00FB70DF">
      <w:pPr>
        <w:rPr>
          <w:rFonts w:ascii="Menlo" w:eastAsia="Times New Roman" w:hAnsi="Menlo" w:cs="Menlo"/>
          <w:color w:val="000000"/>
          <w:sz w:val="27"/>
          <w:szCs w:val="27"/>
          <w:lang w:eastAsia="en-GB"/>
        </w:rPr>
      </w:pPr>
    </w:p>
    <w:p w14:paraId="5BF3AAAA" w14:textId="55DAA34F" w:rsidR="00F31225" w:rsidRDefault="00FB70DF"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mvn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</w:t>
      </w:r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gatling:test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-Dgatling.simulationClass=blazedemo.</w:t>
      </w:r>
      <w:r w:rsidR="00F31225" w:rsidRPr="00F31225">
        <w:t>BlazeDemoDonotShowResourcesInReport</w:t>
      </w:r>
    </w:p>
    <w:p w14:paraId="3FB7F447" w14:textId="0F2314D3" w:rsidR="00FB70DF" w:rsidRDefault="00FB70DF"/>
    <w:p w14:paraId="4113D3C4" w14:textId="77777777" w:rsidR="00FB70DF" w:rsidRDefault="00FB70DF" w:rsidP="00FB70DF"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mvn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</w:t>
      </w:r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gatling:test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-Dgatling.simulationClass=blazedemo.</w:t>
      </w:r>
      <w:r w:rsidRPr="00F31225">
        <w:t>BlazeDemoShowResourcesInReport</w:t>
      </w:r>
    </w:p>
    <w:p w14:paraId="05B16CD1" w14:textId="77777777" w:rsidR="00FB70DF" w:rsidRDefault="00FB70DF"/>
    <w:p w14:paraId="5F115CB1" w14:textId="02A84022" w:rsidR="00F31225" w:rsidRDefault="00FB70DF"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mvn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</w:t>
      </w:r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gatling:test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-Dgatling.simulationClass=blazedemo.</w:t>
      </w:r>
      <w:r w:rsidR="00F31225" w:rsidRPr="00F31225">
        <w:t>BlazeDemoGroupShowResourcesInReport</w:t>
      </w:r>
    </w:p>
    <w:p w14:paraId="2064E99C" w14:textId="77777777" w:rsidR="00FB70DF" w:rsidRDefault="00FB70DF"/>
    <w:p w14:paraId="3E4B755A" w14:textId="5A62BE28" w:rsidR="00F31225" w:rsidRDefault="00FB70DF"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mvn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</w:t>
      </w:r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gatling:test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-Dgatling.simulationClass=blazedemo.</w:t>
      </w:r>
      <w:r w:rsidR="00F31225" w:rsidRPr="00F31225">
        <w:t>BlazeDemoOneLoginLogoutMultipleOperation</w:t>
      </w:r>
    </w:p>
    <w:p w14:paraId="7D399C8B" w14:textId="77777777" w:rsidR="00FB70DF" w:rsidRDefault="00FB70DF">
      <w:pPr>
        <w:rPr>
          <w:rFonts w:ascii="Menlo" w:eastAsia="Times New Roman" w:hAnsi="Menlo" w:cs="Menlo"/>
          <w:color w:val="000000"/>
          <w:sz w:val="27"/>
          <w:szCs w:val="27"/>
          <w:lang w:eastAsia="en-GB"/>
        </w:rPr>
      </w:pPr>
    </w:p>
    <w:p w14:paraId="3B6C0BF7" w14:textId="4F835AA7" w:rsidR="00FB70DF" w:rsidRDefault="00FB70DF">
      <w:pPr>
        <w:rPr>
          <w:rFonts w:ascii="Menlo" w:eastAsia="Times New Roman" w:hAnsi="Menlo" w:cs="Menlo"/>
          <w:color w:val="000000"/>
          <w:sz w:val="27"/>
          <w:szCs w:val="27"/>
          <w:lang w:eastAsia="en-GB"/>
        </w:rPr>
      </w:pPr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mvn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</w:t>
      </w:r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gatling:test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-</w:t>
      </w:r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Dgatling.simulationClass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=</w:t>
      </w:r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blazedemo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.</w:t>
      </w:r>
    </w:p>
    <w:p w14:paraId="37E2A955" w14:textId="7171F25F" w:rsidR="00F31225" w:rsidRDefault="00F31225">
      <w:proofErr w:type="spellStart"/>
      <w:r w:rsidRPr="00F31225">
        <w:t>JsonResponseSaveKEYValue</w:t>
      </w:r>
      <w:proofErr w:type="spellEnd"/>
    </w:p>
    <w:p w14:paraId="0A3C89E9" w14:textId="77777777" w:rsidR="00FB70DF" w:rsidRDefault="00FB70DF">
      <w:pPr>
        <w:rPr>
          <w:rFonts w:ascii="Menlo" w:eastAsia="Times New Roman" w:hAnsi="Menlo" w:cs="Menlo"/>
          <w:color w:val="000000"/>
          <w:sz w:val="27"/>
          <w:szCs w:val="27"/>
          <w:lang w:eastAsia="en-GB"/>
        </w:rPr>
      </w:pPr>
    </w:p>
    <w:p w14:paraId="59A9B3C4" w14:textId="48EB6989" w:rsidR="00F31225" w:rsidRDefault="00FB70DF"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mvn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</w:t>
      </w:r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gatling:test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-</w:t>
      </w:r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Dgatling.simulationClass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=</w:t>
      </w:r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blazedemo.</w:t>
      </w:r>
      <w:r w:rsidR="00F31225" w:rsidRPr="00F31225">
        <w:t>TryMaxException</w:t>
      </w:r>
      <w:proofErr w:type="spellEnd"/>
    </w:p>
    <w:p w14:paraId="221EC0DE" w14:textId="10D9BDF9" w:rsidR="00F31225" w:rsidRDefault="00F31225"/>
    <w:p w14:paraId="0C59AB37" w14:textId="670A0178" w:rsidR="00F31225" w:rsidRDefault="00F31225"/>
    <w:p w14:paraId="05E7440B" w14:textId="142A1F9C" w:rsidR="00F31225" w:rsidRDefault="00F31225"/>
    <w:p w14:paraId="0B7A0B89" w14:textId="77777777" w:rsidR="00FB70DF" w:rsidRPr="00FB70DF" w:rsidRDefault="00F31225" w:rsidP="00FB70DF">
      <w:pPr>
        <w:shd w:val="clear" w:color="auto" w:fill="FFFFFF"/>
        <w:spacing w:line="405" w:lineRule="atLeast"/>
        <w:rPr>
          <w:rFonts w:ascii="Menlo" w:eastAsia="Times New Roman" w:hAnsi="Menlo" w:cs="Menlo"/>
          <w:color w:val="000000"/>
          <w:sz w:val="27"/>
          <w:szCs w:val="27"/>
          <w:lang w:eastAsia="en-GB"/>
        </w:rPr>
      </w:pPr>
      <w:r>
        <w:t xml:space="preserve"> </w:t>
      </w:r>
      <w:proofErr w:type="spellStart"/>
      <w:r w:rsidR="00FB70DF"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mvn</w:t>
      </w:r>
      <w:proofErr w:type="spellEnd"/>
      <w:r w:rsidR="00FB70DF"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</w:t>
      </w:r>
      <w:proofErr w:type="spellStart"/>
      <w:r w:rsidR="00FB70DF"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gatling:test</w:t>
      </w:r>
      <w:proofErr w:type="spellEnd"/>
      <w:r w:rsidR="00FB70DF"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-</w:t>
      </w:r>
      <w:proofErr w:type="spellStart"/>
      <w:r w:rsidR="00FB70DF"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Dgatling.simulationClass</w:t>
      </w:r>
      <w:proofErr w:type="spellEnd"/>
      <w:r w:rsidR="00FB70DF"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=blazedemo4.BlazeDemo6</w:t>
      </w:r>
    </w:p>
    <w:p w14:paraId="1869D82A" w14:textId="77777777" w:rsidR="00FB70DF" w:rsidRDefault="00FB70DF"/>
    <w:p w14:paraId="0E0147FE" w14:textId="35AB21A7" w:rsidR="00FB70DF" w:rsidRDefault="00FB70DF" w:rsidP="00FB70DF"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mvn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</w:t>
      </w:r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gatling:test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-</w:t>
      </w:r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Dgatling.simulationClass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=blazedemo4.</w:t>
      </w:r>
      <w:r w:rsidRPr="00F31225">
        <w:t>RegSimAtOnceUsers</w:t>
      </w:r>
    </w:p>
    <w:p w14:paraId="42034AA9" w14:textId="77777777" w:rsidR="00FB70DF" w:rsidRDefault="00FB70DF"/>
    <w:p w14:paraId="651D3880" w14:textId="2FEB20C3" w:rsidR="00F31225" w:rsidRPr="00FB70DF" w:rsidRDefault="00FB70DF" w:rsidP="00FB70DF">
      <w:pPr>
        <w:shd w:val="clear" w:color="auto" w:fill="FFFFFF"/>
        <w:spacing w:line="405" w:lineRule="atLeast"/>
        <w:rPr>
          <w:rFonts w:ascii="Menlo" w:eastAsia="Times New Roman" w:hAnsi="Menlo" w:cs="Menlo"/>
          <w:color w:val="000000"/>
          <w:sz w:val="27"/>
          <w:szCs w:val="27"/>
          <w:lang w:eastAsia="en-GB"/>
        </w:rPr>
      </w:pPr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mvn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</w:t>
      </w:r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gatling:test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-</w:t>
      </w:r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Dgatling.simulationClass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=blazedemo4.</w:t>
      </w:r>
      <w:r w:rsidR="00F31225" w:rsidRPr="00F31225">
        <w:t>RegSimConstantUsersPerSec</w:t>
      </w:r>
    </w:p>
    <w:p w14:paraId="2E6601DA" w14:textId="77777777" w:rsidR="00FB70DF" w:rsidRDefault="00FB70DF"/>
    <w:p w14:paraId="2F098DD6" w14:textId="6A54B321" w:rsidR="00F31225" w:rsidRDefault="00FB70DF"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mvn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</w:t>
      </w:r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gatling:test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-Dgatling.simulationClass=blazedemo4.</w:t>
      </w:r>
      <w:r w:rsidR="00F31225" w:rsidRPr="00F31225">
        <w:t>RegSimConstantUsersPerSecRandomized</w:t>
      </w:r>
    </w:p>
    <w:p w14:paraId="277104F3" w14:textId="77777777" w:rsidR="00FB70DF" w:rsidRDefault="00FB70DF"/>
    <w:p w14:paraId="1A8C9099" w14:textId="35D7987F" w:rsidR="00F31225" w:rsidRPr="00F31225" w:rsidRDefault="00FB70DF"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mvn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</w:t>
      </w:r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gatling:test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-</w:t>
      </w:r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Dgatling.simulationClass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=blazedemo4.</w:t>
      </w:r>
      <w:r w:rsidR="00F31225" w:rsidRPr="00F31225">
        <w:t>RegSimrampUsersDuring</w:t>
      </w:r>
    </w:p>
    <w:p w14:paraId="0B71B492" w14:textId="77777777" w:rsidR="00FB70DF" w:rsidRDefault="00FB70DF"/>
    <w:p w14:paraId="5348814D" w14:textId="24290E9F" w:rsidR="00F31225" w:rsidRDefault="00FB70DF"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mvn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</w:t>
      </w:r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gatling:test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-Dgatling.simulationClass=blazedemo4.</w:t>
      </w:r>
      <w:r w:rsidR="00F31225" w:rsidRPr="00F31225">
        <w:t>RegSimRampUsersPerSecRate1Rate2</w:t>
      </w:r>
    </w:p>
    <w:p w14:paraId="34AD6541" w14:textId="7B122D1A" w:rsidR="00F31225" w:rsidRDefault="00F31225"/>
    <w:p w14:paraId="03592B05" w14:textId="5622AB79" w:rsidR="00F31225" w:rsidRDefault="00FB70DF"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mvn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</w:t>
      </w:r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gatling:test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-</w:t>
      </w:r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Dgatling.simulationClass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=blazedemo4.</w:t>
      </w:r>
      <w:r w:rsidR="00F31225" w:rsidRPr="00F31225">
        <w:t>ClosedModel</w:t>
      </w:r>
    </w:p>
    <w:p w14:paraId="5EDDA1FE" w14:textId="77777777" w:rsidR="00FB70DF" w:rsidRDefault="00FB70DF"/>
    <w:p w14:paraId="29CC1A70" w14:textId="779C7C50" w:rsidR="00F31225" w:rsidRDefault="00FB70DF"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mvn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</w:t>
      </w:r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gatling:test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-Dgatling.simulationClass=blazedemo4.</w:t>
      </w:r>
      <w:r w:rsidR="00F31225" w:rsidRPr="00F31225">
        <w:t>ClosedModelIncrementConcurrenUserseachLevelLasting</w:t>
      </w:r>
    </w:p>
    <w:p w14:paraId="1F3BFAC7" w14:textId="77777777" w:rsidR="00FB70DF" w:rsidRDefault="00FB70DF"/>
    <w:p w14:paraId="4FA903F1" w14:textId="5B10706B" w:rsidR="00F31225" w:rsidRDefault="00FB70DF"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mvn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</w:t>
      </w:r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gatling:test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-Dgatling.simulationClass=blazedemo4.</w:t>
      </w:r>
      <w:r w:rsidR="00F31225" w:rsidRPr="00F31225">
        <w:t>ClosedModelrampConcurrentUsersFromToDuring</w:t>
      </w:r>
    </w:p>
    <w:p w14:paraId="3D262EC0" w14:textId="2DAAE39C" w:rsidR="00F31225" w:rsidRDefault="00F31225"/>
    <w:p w14:paraId="0FEAACCB" w14:textId="20B5A7B1" w:rsidR="00F31225" w:rsidRDefault="00FB70DF"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mvn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</w:t>
      </w:r>
      <w:proofErr w:type="spellStart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>gatling:test</w:t>
      </w:r>
      <w:proofErr w:type="spellEnd"/>
      <w:r w:rsidRPr="00FB70DF">
        <w:rPr>
          <w:rFonts w:ascii="Menlo" w:eastAsia="Times New Roman" w:hAnsi="Menlo" w:cs="Menlo"/>
          <w:color w:val="000000"/>
          <w:sz w:val="27"/>
          <w:szCs w:val="27"/>
          <w:lang w:eastAsia="en-GB"/>
        </w:rPr>
        <w:t xml:space="preserve"> -Dgatling.simulationClass=blazedemo4.</w:t>
      </w:r>
      <w:r w:rsidR="00F31225" w:rsidRPr="00F31225">
        <w:t>ClosedModelRampUprampConcurrentUsersFromToDuringAndRampDown</w:t>
      </w:r>
    </w:p>
    <w:p w14:paraId="0CE0E80D" w14:textId="2B32EE33" w:rsidR="00F31225" w:rsidRDefault="00F31225"/>
    <w:p w14:paraId="5BE8EC33" w14:textId="0EBA6BD9" w:rsidR="00F31225" w:rsidRDefault="00F31225">
      <w:pPr>
        <w:pBdr>
          <w:bottom w:val="single" w:sz="6" w:space="1" w:color="auto"/>
        </w:pBdr>
      </w:pPr>
    </w:p>
    <w:p w14:paraId="2781F264" w14:textId="77777777" w:rsidR="00610BE2" w:rsidRDefault="00610BE2"/>
    <w:p w14:paraId="2B8D1660" w14:textId="77777777" w:rsidR="00F31225" w:rsidRDefault="00F31225"/>
    <w:p w14:paraId="2260147C" w14:textId="77777777" w:rsidR="00F31225" w:rsidRDefault="00F31225"/>
    <w:p w14:paraId="1EE12322" w14:textId="7A5ED00A" w:rsidR="00CA1D56" w:rsidRDefault="00D97F98">
      <w:r>
        <w:t>Complete Code</w:t>
      </w:r>
    </w:p>
    <w:p w14:paraId="67441653" w14:textId="3A196E81" w:rsidR="00D97F98" w:rsidRDefault="00D97F98"/>
    <w:p w14:paraId="48E90228" w14:textId="1FC584F5" w:rsidR="00D97F98" w:rsidRDefault="00D97F98" w:rsidP="00D97F98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80808"/>
        </w:rPr>
        <w:t>blazedemo4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io.gatling.core.</w:t>
      </w:r>
      <w:r>
        <w:rPr>
          <w:color w:val="000000"/>
        </w:rPr>
        <w:t>Predef</w:t>
      </w:r>
      <w:proofErr w:type="spellEnd"/>
      <w:r>
        <w:rPr>
          <w:color w:val="080808"/>
        </w:rPr>
        <w:t>._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io.gatling.http.</w:t>
      </w:r>
      <w:r>
        <w:rPr>
          <w:color w:val="000000"/>
        </w:rPr>
        <w:t>Predef</w:t>
      </w:r>
      <w:proofErr w:type="spellEnd"/>
      <w:r>
        <w:rPr>
          <w:color w:val="080808"/>
        </w:rPr>
        <w:t>._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class </w:t>
      </w:r>
      <w:proofErr w:type="spellStart"/>
      <w:r>
        <w:rPr>
          <w:color w:val="000000"/>
        </w:rPr>
        <w:t>RegSimAtOnceUsers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r>
        <w:rPr>
          <w:color w:val="080808"/>
        </w:rPr>
        <w:t>Simulation {</w:t>
      </w:r>
      <w:r>
        <w:rPr>
          <w:color w:val="080808"/>
        </w:rPr>
        <w:br/>
        <w:t xml:space="preserve">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r>
        <w:rPr>
          <w:i/>
          <w:iCs/>
          <w:color w:val="871094"/>
        </w:rPr>
        <w:t xml:space="preserve">domain </w:t>
      </w:r>
      <w:r>
        <w:rPr>
          <w:color w:val="080808"/>
        </w:rPr>
        <w:t>=</w:t>
      </w:r>
      <w:r>
        <w:rPr>
          <w:color w:val="067D17"/>
        </w:rPr>
        <w:t>"blazedemo.com"</w:t>
      </w:r>
      <w:r>
        <w:rPr>
          <w:color w:val="067D17"/>
        </w:rPr>
        <w:br/>
        <w:t xml:space="preserve"> </w:t>
      </w:r>
      <w:r>
        <w:rPr>
          <w:color w:val="0033B3"/>
        </w:rPr>
        <w:t xml:space="preserve">var </w:t>
      </w:r>
      <w:proofErr w:type="spellStart"/>
      <w:r>
        <w:rPr>
          <w:i/>
          <w:iCs/>
          <w:color w:val="871094"/>
        </w:rPr>
        <w:t>csvFedderBlazeDemoFilightDetails</w:t>
      </w:r>
      <w:proofErr w:type="spellEnd"/>
      <w:r>
        <w:rPr>
          <w:i/>
          <w:iCs/>
          <w:color w:val="871094"/>
        </w:rPr>
        <w:t xml:space="preserve">  </w:t>
      </w:r>
      <w:r>
        <w:rPr>
          <w:color w:val="080808"/>
        </w:rPr>
        <w:t>= csv(</w:t>
      </w:r>
      <w:r>
        <w:rPr>
          <w:color w:val="067D17"/>
        </w:rPr>
        <w:t>"data/BlazeDemoFilightDetails.csv"</w:t>
      </w:r>
      <w:r>
        <w:rPr>
          <w:color w:val="080808"/>
        </w:rPr>
        <w:t>).circular</w:t>
      </w:r>
      <w:r>
        <w:rPr>
          <w:color w:val="080808"/>
        </w:rPr>
        <w:br/>
      </w:r>
      <w:r>
        <w:rPr>
          <w:color w:val="080808"/>
        </w:rPr>
        <w:br/>
        <w:t xml:space="preserve">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i/>
          <w:iCs/>
          <w:color w:val="871094"/>
        </w:rPr>
        <w:t>httpProtocol</w:t>
      </w:r>
      <w:proofErr w:type="spellEnd"/>
      <w:r>
        <w:rPr>
          <w:i/>
          <w:iCs/>
          <w:color w:val="871094"/>
        </w:rPr>
        <w:t xml:space="preserve"> </w:t>
      </w:r>
      <w:r>
        <w:rPr>
          <w:color w:val="080808"/>
        </w:rPr>
        <w:t>= http</w:t>
      </w:r>
      <w:r>
        <w:rPr>
          <w:color w:val="080808"/>
        </w:rPr>
        <w:br/>
        <w:t xml:space="preserve">  .</w:t>
      </w:r>
      <w:proofErr w:type="spellStart"/>
      <w:r>
        <w:rPr>
          <w:color w:val="080808"/>
        </w:rPr>
        <w:t>baseUrl</w:t>
      </w:r>
      <w:proofErr w:type="spellEnd"/>
      <w:r>
        <w:rPr>
          <w:color w:val="080808"/>
        </w:rPr>
        <w:t>(</w:t>
      </w:r>
      <w:r>
        <w:rPr>
          <w:color w:val="067D17"/>
        </w:rPr>
        <w:t xml:space="preserve">"https://" </w:t>
      </w:r>
      <w:r>
        <w:rPr>
          <w:color w:val="080808"/>
        </w:rPr>
        <w:t xml:space="preserve">+ </w:t>
      </w:r>
      <w:r>
        <w:rPr>
          <w:i/>
          <w:iCs/>
          <w:color w:val="871094"/>
        </w:rPr>
        <w:t>domain</w:t>
      </w:r>
      <w:r>
        <w:rPr>
          <w:color w:val="080808"/>
        </w:rPr>
        <w:t>)</w:t>
      </w:r>
      <w:r>
        <w:rPr>
          <w:color w:val="080808"/>
        </w:rPr>
        <w:br/>
        <w:t xml:space="preserve">  .</w:t>
      </w:r>
      <w:proofErr w:type="spellStart"/>
      <w:r>
        <w:rPr>
          <w:color w:val="080808"/>
        </w:rPr>
        <w:t>inferHtmlResources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BlackList</w:t>
      </w:r>
      <w:proofErr w:type="spellEnd"/>
      <w:r>
        <w:rPr>
          <w:color w:val="080808"/>
        </w:rPr>
        <w:t>(</w:t>
      </w:r>
      <w:r>
        <w:rPr>
          <w:color w:val="067D17"/>
        </w:rPr>
        <w:t>""".*\.</w:t>
      </w:r>
      <w:proofErr w:type="spellStart"/>
      <w:r>
        <w:rPr>
          <w:color w:val="067D17"/>
        </w:rPr>
        <w:t>js</w:t>
      </w:r>
      <w:proofErr w:type="spellEnd"/>
      <w:r>
        <w:rPr>
          <w:color w:val="067D17"/>
        </w:rPr>
        <w:t>"""</w:t>
      </w:r>
      <w:r>
        <w:rPr>
          <w:color w:val="080808"/>
        </w:rPr>
        <w:t xml:space="preserve">, </w:t>
      </w:r>
      <w:r>
        <w:rPr>
          <w:color w:val="067D17"/>
        </w:rPr>
        <w:t>""".*\.</w:t>
      </w:r>
      <w:proofErr w:type="spellStart"/>
      <w:r>
        <w:rPr>
          <w:color w:val="067D17"/>
        </w:rPr>
        <w:t>css</w:t>
      </w:r>
      <w:proofErr w:type="spellEnd"/>
      <w:r>
        <w:rPr>
          <w:color w:val="067D17"/>
        </w:rPr>
        <w:t>"""</w:t>
      </w:r>
      <w:r>
        <w:rPr>
          <w:color w:val="080808"/>
        </w:rPr>
        <w:t xml:space="preserve">, </w:t>
      </w:r>
      <w:r>
        <w:rPr>
          <w:color w:val="067D17"/>
        </w:rPr>
        <w:t>""".*\.gif"""</w:t>
      </w:r>
      <w:r>
        <w:rPr>
          <w:color w:val="080808"/>
        </w:rPr>
        <w:t xml:space="preserve">, </w:t>
      </w:r>
      <w:r>
        <w:rPr>
          <w:color w:val="067D17"/>
        </w:rPr>
        <w:t>""".*\.jpeg"""</w:t>
      </w:r>
      <w:r>
        <w:rPr>
          <w:color w:val="080808"/>
        </w:rPr>
        <w:t xml:space="preserve">, </w:t>
      </w:r>
      <w:r>
        <w:rPr>
          <w:color w:val="067D17"/>
        </w:rPr>
        <w:t>""".*\.jpg"""</w:t>
      </w:r>
      <w:r>
        <w:rPr>
          <w:color w:val="080808"/>
        </w:rPr>
        <w:t xml:space="preserve">, </w:t>
      </w:r>
      <w:r>
        <w:rPr>
          <w:color w:val="067D17"/>
        </w:rPr>
        <w:t>""".*\.</w:t>
      </w:r>
      <w:proofErr w:type="spellStart"/>
      <w:r>
        <w:rPr>
          <w:color w:val="067D17"/>
        </w:rPr>
        <w:t>ico</w:t>
      </w:r>
      <w:proofErr w:type="spellEnd"/>
      <w:r>
        <w:rPr>
          <w:color w:val="067D17"/>
        </w:rPr>
        <w:t>"""</w:t>
      </w:r>
      <w:r>
        <w:rPr>
          <w:color w:val="080808"/>
        </w:rPr>
        <w:t xml:space="preserve">, </w:t>
      </w:r>
      <w:r>
        <w:rPr>
          <w:color w:val="067D17"/>
        </w:rPr>
        <w:t>""".*\.</w:t>
      </w:r>
      <w:proofErr w:type="spellStart"/>
      <w:r>
        <w:rPr>
          <w:color w:val="067D17"/>
        </w:rPr>
        <w:t>woff</w:t>
      </w:r>
      <w:proofErr w:type="spellEnd"/>
      <w:r>
        <w:rPr>
          <w:color w:val="067D17"/>
        </w:rPr>
        <w:t>"""</w:t>
      </w:r>
      <w:r>
        <w:rPr>
          <w:color w:val="080808"/>
        </w:rPr>
        <w:t xml:space="preserve">, </w:t>
      </w:r>
      <w:r>
        <w:rPr>
          <w:color w:val="067D17"/>
        </w:rPr>
        <w:t>""".*\.woff2"""</w:t>
      </w:r>
      <w:r>
        <w:rPr>
          <w:color w:val="080808"/>
        </w:rPr>
        <w:t xml:space="preserve">, </w:t>
      </w:r>
      <w:r>
        <w:rPr>
          <w:color w:val="067D17"/>
        </w:rPr>
        <w:t>""".*\.(</w:t>
      </w:r>
      <w:proofErr w:type="spellStart"/>
      <w:r>
        <w:rPr>
          <w:color w:val="067D17"/>
        </w:rPr>
        <w:t>t|o</w:t>
      </w:r>
      <w:proofErr w:type="spellEnd"/>
      <w:r>
        <w:rPr>
          <w:color w:val="067D17"/>
        </w:rPr>
        <w:t>)</w:t>
      </w:r>
      <w:proofErr w:type="spellStart"/>
      <w:r>
        <w:rPr>
          <w:color w:val="067D17"/>
        </w:rPr>
        <w:t>tf</w:t>
      </w:r>
      <w:proofErr w:type="spellEnd"/>
      <w:r>
        <w:rPr>
          <w:color w:val="067D17"/>
        </w:rPr>
        <w:t>"""</w:t>
      </w:r>
      <w:r>
        <w:rPr>
          <w:color w:val="080808"/>
        </w:rPr>
        <w:t xml:space="preserve">, </w:t>
      </w:r>
      <w:r>
        <w:rPr>
          <w:color w:val="067D17"/>
        </w:rPr>
        <w:t>""".*\.</w:t>
      </w:r>
      <w:proofErr w:type="spellStart"/>
      <w:r>
        <w:rPr>
          <w:color w:val="067D17"/>
        </w:rPr>
        <w:t>png</w:t>
      </w:r>
      <w:proofErr w:type="spellEnd"/>
      <w:r>
        <w:rPr>
          <w:color w:val="067D17"/>
        </w:rPr>
        <w:t>"""</w:t>
      </w:r>
      <w:r>
        <w:rPr>
          <w:color w:val="080808"/>
        </w:rPr>
        <w:t xml:space="preserve">, </w:t>
      </w:r>
      <w:r>
        <w:rPr>
          <w:color w:val="067D17"/>
        </w:rPr>
        <w:t>""".*</w:t>
      </w:r>
      <w:proofErr w:type="spellStart"/>
      <w:r>
        <w:rPr>
          <w:color w:val="067D17"/>
        </w:rPr>
        <w:t>detectportal</w:t>
      </w:r>
      <w:proofErr w:type="spellEnd"/>
      <w:r>
        <w:rPr>
          <w:color w:val="067D17"/>
        </w:rPr>
        <w:t>\.</w:t>
      </w:r>
      <w:proofErr w:type="spellStart"/>
      <w:r>
        <w:rPr>
          <w:color w:val="067D17"/>
        </w:rPr>
        <w:t>firefox</w:t>
      </w:r>
      <w:proofErr w:type="spellEnd"/>
      <w:r>
        <w:rPr>
          <w:color w:val="067D17"/>
        </w:rPr>
        <w:t>\.com.*"""</w:t>
      </w:r>
      <w:r>
        <w:rPr>
          <w:color w:val="080808"/>
        </w:rPr>
        <w:t xml:space="preserve">), </w:t>
      </w:r>
      <w:proofErr w:type="spellStart"/>
      <w:r>
        <w:rPr>
          <w:color w:val="080808"/>
        </w:rPr>
        <w:t>WhiteList</w:t>
      </w:r>
      <w:proofErr w:type="spellEnd"/>
      <w:r>
        <w:rPr>
          <w:color w:val="080808"/>
        </w:rPr>
        <w:t>())</w:t>
      </w:r>
      <w:r>
        <w:rPr>
          <w:color w:val="080808"/>
        </w:rPr>
        <w:br/>
        <w:t xml:space="preserve">  .acceptHeader(</w:t>
      </w:r>
      <w:r>
        <w:rPr>
          <w:color w:val="067D17"/>
        </w:rPr>
        <w:t>"text/html,application/xhtml+xml,application/xml;q=0.9,image/avif,image/webp,image/apng,*/*;q=0.8,application/signed-exchange;v=b3;q=0.9"</w:t>
      </w:r>
      <w:r>
        <w:rPr>
          <w:color w:val="080808"/>
        </w:rPr>
        <w:t>)</w:t>
      </w:r>
      <w:r>
        <w:rPr>
          <w:color w:val="080808"/>
        </w:rPr>
        <w:br/>
        <w:t xml:space="preserve">  .</w:t>
      </w:r>
      <w:proofErr w:type="spellStart"/>
      <w:r>
        <w:rPr>
          <w:color w:val="080808"/>
        </w:rPr>
        <w:t>acceptEncodingHeader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gzip</w:t>
      </w:r>
      <w:proofErr w:type="spellEnd"/>
      <w:r>
        <w:rPr>
          <w:color w:val="067D17"/>
        </w:rPr>
        <w:t>, deflate"</w:t>
      </w:r>
      <w:r>
        <w:rPr>
          <w:color w:val="080808"/>
        </w:rPr>
        <w:t>)</w:t>
      </w:r>
      <w:r>
        <w:rPr>
          <w:color w:val="080808"/>
        </w:rPr>
        <w:br/>
        <w:t xml:space="preserve">  .acceptLanguageHeader(</w:t>
      </w:r>
      <w:r>
        <w:rPr>
          <w:color w:val="067D17"/>
        </w:rPr>
        <w:t>"en-GB,en;q=0.9,en-US;q=0.8,mr;q=0.7,hi;q=0.6"</w:t>
      </w:r>
      <w:r>
        <w:rPr>
          <w:color w:val="080808"/>
        </w:rPr>
        <w:t>)</w:t>
      </w:r>
      <w:r>
        <w:rPr>
          <w:color w:val="080808"/>
        </w:rPr>
        <w:br/>
        <w:t xml:space="preserve">  .</w:t>
      </w:r>
      <w:proofErr w:type="spellStart"/>
      <w:r>
        <w:rPr>
          <w:color w:val="080808"/>
        </w:rPr>
        <w:t>contentTypeHeader</w:t>
      </w:r>
      <w:proofErr w:type="spellEnd"/>
      <w:r>
        <w:rPr>
          <w:color w:val="080808"/>
        </w:rPr>
        <w:t>(</w:t>
      </w:r>
      <w:r>
        <w:rPr>
          <w:color w:val="067D17"/>
        </w:rPr>
        <w:t>"application/x-www-form-</w:t>
      </w:r>
      <w:proofErr w:type="spellStart"/>
      <w:r>
        <w:rPr>
          <w:color w:val="067D17"/>
        </w:rPr>
        <w:t>urlencoded</w:t>
      </w:r>
      <w:proofErr w:type="spellEnd"/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  <w:t xml:space="preserve">  .</w:t>
      </w:r>
      <w:proofErr w:type="spellStart"/>
      <w:r>
        <w:rPr>
          <w:color w:val="080808"/>
        </w:rPr>
        <w:t>originHeader</w:t>
      </w:r>
      <w:proofErr w:type="spellEnd"/>
      <w:r>
        <w:rPr>
          <w:color w:val="080808"/>
        </w:rPr>
        <w:t>(</w:t>
      </w:r>
      <w:r>
        <w:rPr>
          <w:color w:val="067D17"/>
        </w:rPr>
        <w:t>"https://blazedemo.com"</w:t>
      </w:r>
      <w:r>
        <w:rPr>
          <w:color w:val="080808"/>
        </w:rPr>
        <w:t>)</w:t>
      </w:r>
      <w:r>
        <w:rPr>
          <w:color w:val="080808"/>
        </w:rPr>
        <w:br/>
        <w:t xml:space="preserve">  .</w:t>
      </w:r>
      <w:proofErr w:type="spellStart"/>
      <w:r>
        <w:rPr>
          <w:color w:val="080808"/>
        </w:rPr>
        <w:t>upgradeInsecureRequestsHeader</w:t>
      </w:r>
      <w:proofErr w:type="spellEnd"/>
      <w:r>
        <w:rPr>
          <w:color w:val="080808"/>
        </w:rPr>
        <w:t>(</w:t>
      </w:r>
      <w:r>
        <w:rPr>
          <w:color w:val="067D17"/>
        </w:rPr>
        <w:t>"1"</w:t>
      </w:r>
      <w:r>
        <w:rPr>
          <w:color w:val="080808"/>
        </w:rPr>
        <w:t>)</w:t>
      </w:r>
      <w:r>
        <w:rPr>
          <w:color w:val="080808"/>
        </w:rPr>
        <w:br/>
        <w:t xml:space="preserve">  .</w:t>
      </w:r>
      <w:proofErr w:type="spellStart"/>
      <w:r>
        <w:rPr>
          <w:color w:val="080808"/>
        </w:rPr>
        <w:t>userAgentHeader</w:t>
      </w:r>
      <w:proofErr w:type="spellEnd"/>
      <w:r>
        <w:rPr>
          <w:color w:val="080808"/>
        </w:rPr>
        <w:t>(</w:t>
      </w:r>
      <w:r>
        <w:rPr>
          <w:color w:val="067D17"/>
        </w:rPr>
        <w:t xml:space="preserve">"Mozilla/5.0 (Macintosh; Intel Mac OS X 10_15_7) </w:t>
      </w:r>
      <w:proofErr w:type="spellStart"/>
      <w:r>
        <w:rPr>
          <w:color w:val="067D17"/>
        </w:rPr>
        <w:t>AppleWebKit</w:t>
      </w:r>
      <w:proofErr w:type="spellEnd"/>
      <w:r>
        <w:rPr>
          <w:color w:val="067D17"/>
        </w:rPr>
        <w:t>/537.36 (KHTML, like Gecko) Chrome/98.0.4758.102 Safari/537.36"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r>
        <w:rPr>
          <w:i/>
          <w:iCs/>
          <w:color w:val="871094"/>
        </w:rPr>
        <w:t xml:space="preserve">headers_0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Map</w:t>
      </w:r>
      <w:r>
        <w:rPr>
          <w:color w:val="080808"/>
        </w:rPr>
        <w:t>(</w:t>
      </w:r>
      <w:r>
        <w:rPr>
          <w:color w:val="080808"/>
        </w:rPr>
        <w:br/>
        <w:t xml:space="preserve">  </w:t>
      </w:r>
      <w:r>
        <w:rPr>
          <w:color w:val="067D17"/>
        </w:rPr>
        <w:t xml:space="preserve">"pragma" </w:t>
      </w:r>
      <w:r>
        <w:rPr>
          <w:color w:val="080808"/>
        </w:rPr>
        <w:t xml:space="preserve">-&gt; </w:t>
      </w:r>
      <w:r>
        <w:rPr>
          <w:color w:val="067D17"/>
        </w:rPr>
        <w:t>"no-cache"</w:t>
      </w:r>
      <w:r>
        <w:rPr>
          <w:color w:val="080808"/>
        </w:rPr>
        <w:t>,</w:t>
      </w:r>
      <w:r>
        <w:rPr>
          <w:color w:val="080808"/>
        </w:rPr>
        <w:br/>
        <w:t xml:space="preserve">  </w:t>
      </w:r>
      <w:r>
        <w:rPr>
          <w:color w:val="067D17"/>
        </w:rPr>
        <w:t>"sec-</w:t>
      </w:r>
      <w:proofErr w:type="spellStart"/>
      <w:r>
        <w:rPr>
          <w:color w:val="067D17"/>
        </w:rPr>
        <w:t>ch</w:t>
      </w:r>
      <w:proofErr w:type="spellEnd"/>
      <w:r>
        <w:rPr>
          <w:color w:val="067D17"/>
        </w:rPr>
        <w:t>-</w:t>
      </w:r>
      <w:proofErr w:type="spellStart"/>
      <w:r>
        <w:rPr>
          <w:color w:val="067D17"/>
        </w:rPr>
        <w:t>ua</w:t>
      </w:r>
      <w:proofErr w:type="spellEnd"/>
      <w:r>
        <w:rPr>
          <w:color w:val="067D17"/>
        </w:rPr>
        <w:t xml:space="preserve">" </w:t>
      </w:r>
      <w:r>
        <w:rPr>
          <w:color w:val="080808"/>
        </w:rPr>
        <w:t xml:space="preserve">-&gt; </w:t>
      </w:r>
      <w:r>
        <w:rPr>
          <w:color w:val="067D17"/>
        </w:rPr>
        <w:t xml:space="preserve">""" Not </w:t>
      </w:r>
      <w:proofErr w:type="spellStart"/>
      <w:r>
        <w:rPr>
          <w:color w:val="067D17"/>
        </w:rPr>
        <w:t>A;Brand</w:t>
      </w:r>
      <w:proofErr w:type="spellEnd"/>
      <w:r>
        <w:rPr>
          <w:color w:val="067D17"/>
        </w:rPr>
        <w:t>";v="99", "</w:t>
      </w:r>
      <w:proofErr w:type="spellStart"/>
      <w:r>
        <w:rPr>
          <w:color w:val="067D17"/>
        </w:rPr>
        <w:t>Chromium";v</w:t>
      </w:r>
      <w:proofErr w:type="spellEnd"/>
      <w:r>
        <w:rPr>
          <w:color w:val="067D17"/>
        </w:rPr>
        <w:t xml:space="preserve">="98", "Google </w:t>
      </w:r>
      <w:proofErr w:type="spellStart"/>
      <w:r>
        <w:rPr>
          <w:color w:val="067D17"/>
        </w:rPr>
        <w:t>Chrome";v</w:t>
      </w:r>
      <w:proofErr w:type="spellEnd"/>
      <w:r>
        <w:rPr>
          <w:color w:val="067D17"/>
        </w:rPr>
        <w:t>="98"""</w:t>
      </w:r>
      <w:r>
        <w:rPr>
          <w:color w:val="080808"/>
        </w:rPr>
        <w:t>,</w:t>
      </w:r>
      <w:r>
        <w:rPr>
          <w:color w:val="080808"/>
        </w:rPr>
        <w:br/>
        <w:t xml:space="preserve">  </w:t>
      </w:r>
      <w:r>
        <w:rPr>
          <w:color w:val="067D17"/>
        </w:rPr>
        <w:t>"sec-</w:t>
      </w:r>
      <w:proofErr w:type="spellStart"/>
      <w:r>
        <w:rPr>
          <w:color w:val="067D17"/>
        </w:rPr>
        <w:t>ch</w:t>
      </w:r>
      <w:proofErr w:type="spellEnd"/>
      <w:r>
        <w:rPr>
          <w:color w:val="067D17"/>
        </w:rPr>
        <w:t>-</w:t>
      </w:r>
      <w:proofErr w:type="spellStart"/>
      <w:r>
        <w:rPr>
          <w:color w:val="067D17"/>
        </w:rPr>
        <w:t>ua</w:t>
      </w:r>
      <w:proofErr w:type="spellEnd"/>
      <w:r>
        <w:rPr>
          <w:color w:val="067D17"/>
        </w:rPr>
        <w:t xml:space="preserve">-mobile" </w:t>
      </w:r>
      <w:r>
        <w:rPr>
          <w:color w:val="080808"/>
        </w:rPr>
        <w:t xml:space="preserve">-&gt; </w:t>
      </w:r>
      <w:r>
        <w:rPr>
          <w:color w:val="067D17"/>
        </w:rPr>
        <w:t>"?0"</w:t>
      </w:r>
      <w:r>
        <w:rPr>
          <w:color w:val="080808"/>
        </w:rPr>
        <w:t>,</w:t>
      </w:r>
      <w:r>
        <w:rPr>
          <w:color w:val="080808"/>
        </w:rPr>
        <w:br/>
        <w:t xml:space="preserve">  </w:t>
      </w:r>
      <w:r>
        <w:rPr>
          <w:color w:val="067D17"/>
        </w:rPr>
        <w:t>"sec-</w:t>
      </w:r>
      <w:proofErr w:type="spellStart"/>
      <w:r>
        <w:rPr>
          <w:color w:val="067D17"/>
        </w:rPr>
        <w:t>ch</w:t>
      </w:r>
      <w:proofErr w:type="spellEnd"/>
      <w:r>
        <w:rPr>
          <w:color w:val="067D17"/>
        </w:rPr>
        <w:t>-</w:t>
      </w:r>
      <w:proofErr w:type="spellStart"/>
      <w:r>
        <w:rPr>
          <w:color w:val="067D17"/>
        </w:rPr>
        <w:t>ua</w:t>
      </w:r>
      <w:proofErr w:type="spellEnd"/>
      <w:r>
        <w:rPr>
          <w:color w:val="067D17"/>
        </w:rPr>
        <w:t xml:space="preserve">-platform" </w:t>
      </w:r>
      <w:r>
        <w:rPr>
          <w:color w:val="080808"/>
        </w:rPr>
        <w:t xml:space="preserve">-&gt; </w:t>
      </w:r>
      <w:r>
        <w:rPr>
          <w:color w:val="067D17"/>
        </w:rPr>
        <w:t>"macOS"</w:t>
      </w:r>
      <w:r>
        <w:rPr>
          <w:color w:val="080808"/>
        </w:rPr>
        <w:t>,</w:t>
      </w:r>
      <w:r>
        <w:rPr>
          <w:color w:val="080808"/>
        </w:rPr>
        <w:br/>
        <w:t xml:space="preserve">  </w:t>
      </w:r>
      <w:r>
        <w:rPr>
          <w:color w:val="067D17"/>
        </w:rPr>
        <w:t>"sec-fetch-</w:t>
      </w:r>
      <w:proofErr w:type="spellStart"/>
      <w:r>
        <w:rPr>
          <w:color w:val="067D17"/>
        </w:rPr>
        <w:t>dest</w:t>
      </w:r>
      <w:proofErr w:type="spellEnd"/>
      <w:r>
        <w:rPr>
          <w:color w:val="067D17"/>
        </w:rPr>
        <w:t xml:space="preserve">" </w:t>
      </w:r>
      <w:r>
        <w:rPr>
          <w:color w:val="080808"/>
        </w:rPr>
        <w:t xml:space="preserve">-&gt; </w:t>
      </w:r>
      <w:r>
        <w:rPr>
          <w:color w:val="067D17"/>
        </w:rPr>
        <w:t>"document"</w:t>
      </w:r>
      <w:r>
        <w:rPr>
          <w:color w:val="080808"/>
        </w:rPr>
        <w:t>,</w:t>
      </w:r>
      <w:r>
        <w:rPr>
          <w:color w:val="080808"/>
        </w:rPr>
        <w:br/>
        <w:t xml:space="preserve">  </w:t>
      </w:r>
      <w:r>
        <w:rPr>
          <w:color w:val="067D17"/>
        </w:rPr>
        <w:t xml:space="preserve">"sec-fetch-mode" </w:t>
      </w:r>
      <w:r>
        <w:rPr>
          <w:color w:val="080808"/>
        </w:rPr>
        <w:t xml:space="preserve">-&gt; </w:t>
      </w:r>
      <w:r>
        <w:rPr>
          <w:color w:val="067D17"/>
        </w:rPr>
        <w:t>"navigate"</w:t>
      </w:r>
      <w:r>
        <w:rPr>
          <w:color w:val="080808"/>
        </w:rPr>
        <w:t>,</w:t>
      </w:r>
      <w:r>
        <w:rPr>
          <w:color w:val="080808"/>
        </w:rPr>
        <w:br/>
        <w:t xml:space="preserve">  </w:t>
      </w:r>
      <w:r>
        <w:rPr>
          <w:color w:val="067D17"/>
        </w:rPr>
        <w:t xml:space="preserve">"sec-fetch-site" </w:t>
      </w:r>
      <w:r>
        <w:rPr>
          <w:color w:val="080808"/>
        </w:rPr>
        <w:t xml:space="preserve">-&gt; </w:t>
      </w:r>
      <w:r>
        <w:rPr>
          <w:color w:val="067D17"/>
        </w:rPr>
        <w:t>"same-origin"</w:t>
      </w:r>
      <w:r>
        <w:rPr>
          <w:color w:val="080808"/>
        </w:rPr>
        <w:t>,</w:t>
      </w:r>
      <w:r>
        <w:rPr>
          <w:color w:val="080808"/>
        </w:rPr>
        <w:br/>
        <w:t xml:space="preserve">  </w:t>
      </w:r>
      <w:r>
        <w:rPr>
          <w:color w:val="067D17"/>
        </w:rPr>
        <w:t xml:space="preserve">"sec-fetch-user" </w:t>
      </w:r>
      <w:r>
        <w:rPr>
          <w:color w:val="080808"/>
        </w:rPr>
        <w:t xml:space="preserve">-&gt; </w:t>
      </w:r>
      <w:r>
        <w:rPr>
          <w:color w:val="067D17"/>
        </w:rPr>
        <w:t>"?1"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</w:t>
      </w:r>
      <w:r>
        <w:rPr>
          <w:i/>
          <w:iCs/>
          <w:color w:val="8C8C8C"/>
        </w:rPr>
        <w:t xml:space="preserve">//  </w:t>
      </w:r>
      <w:proofErr w:type="spellStart"/>
      <w:r>
        <w:rPr>
          <w:i/>
          <w:iCs/>
          <w:color w:val="8C8C8C"/>
        </w:rPr>
        <w:t>FromPort,ToPort,Airline,Price,FlightNo</w:t>
      </w:r>
      <w:proofErr w:type="spellEnd"/>
      <w:r>
        <w:rPr>
          <w:i/>
          <w:iCs/>
          <w:color w:val="8C8C8C"/>
        </w:rPr>
        <w:br/>
        <w:t xml:space="preserve"> </w:t>
      </w:r>
      <w:r>
        <w:rPr>
          <w:color w:val="0033B3"/>
        </w:rPr>
        <w:t xml:space="preserve">object </w:t>
      </w:r>
      <w:r>
        <w:rPr>
          <w:color w:val="000000"/>
        </w:rPr>
        <w:t>Reserve</w:t>
      </w:r>
      <w:r>
        <w:rPr>
          <w:color w:val="080808"/>
        </w:rPr>
        <w:t>{</w:t>
      </w:r>
      <w:r>
        <w:rPr>
          <w:color w:val="080808"/>
        </w:rPr>
        <w:br/>
        <w:t xml:space="preserve">  </w:t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methodReserve</w:t>
      </w:r>
      <w:proofErr w:type="spellEnd"/>
      <w:r>
        <w:rPr>
          <w:color w:val="00627A"/>
        </w:rPr>
        <w:t xml:space="preserve"> </w:t>
      </w:r>
      <w:r>
        <w:rPr>
          <w:color w:val="080808"/>
        </w:rPr>
        <w:t>={</w:t>
      </w:r>
      <w:r>
        <w:rPr>
          <w:color w:val="080808"/>
        </w:rPr>
        <w:br/>
        <w:t xml:space="preserve">   exec(http(</w:t>
      </w:r>
      <w:r>
        <w:rPr>
          <w:color w:val="067D17"/>
        </w:rPr>
        <w:t>"T1 Reserve Page"</w:t>
      </w:r>
      <w:r>
        <w:rPr>
          <w:color w:val="080808"/>
        </w:rPr>
        <w:t>)</w:t>
      </w:r>
      <w:r>
        <w:rPr>
          <w:color w:val="080808"/>
        </w:rPr>
        <w:br/>
        <w:t xml:space="preserve">    .post(</w:t>
      </w:r>
      <w:r>
        <w:rPr>
          <w:color w:val="067D17"/>
        </w:rPr>
        <w:t>"/</w:t>
      </w:r>
      <w:proofErr w:type="spellStart"/>
      <w:r>
        <w:rPr>
          <w:color w:val="067D17"/>
        </w:rPr>
        <w:t>reserve.php</w:t>
      </w:r>
      <w:proofErr w:type="spellEnd"/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  <w:t xml:space="preserve">    .headers(</w:t>
      </w:r>
      <w:r>
        <w:rPr>
          <w:i/>
          <w:iCs/>
          <w:color w:val="871094"/>
        </w:rPr>
        <w:t>headers_0</w:t>
      </w:r>
      <w:r>
        <w:rPr>
          <w:color w:val="080808"/>
        </w:rPr>
        <w:t>)</w:t>
      </w:r>
      <w:r>
        <w:rPr>
          <w:color w:val="080808"/>
        </w:rPr>
        <w:br/>
        <w:t xml:space="preserve">    .</w:t>
      </w:r>
      <w:proofErr w:type="spellStart"/>
      <w:r>
        <w:rPr>
          <w:color w:val="080808"/>
        </w:rPr>
        <w:t>formParam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fromPort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"${</w:t>
      </w:r>
      <w:proofErr w:type="spellStart"/>
      <w:r>
        <w:rPr>
          <w:color w:val="067D17"/>
        </w:rPr>
        <w:t>FromPort</w:t>
      </w:r>
      <w:proofErr w:type="spellEnd"/>
      <w:r>
        <w:rPr>
          <w:color w:val="067D17"/>
        </w:rPr>
        <w:t>}"</w:t>
      </w:r>
      <w:r>
        <w:rPr>
          <w:color w:val="080808"/>
        </w:rPr>
        <w:t>)</w:t>
      </w:r>
      <w:r>
        <w:rPr>
          <w:color w:val="080808"/>
        </w:rPr>
        <w:br/>
        <w:t xml:space="preserve">    .</w:t>
      </w:r>
      <w:proofErr w:type="spellStart"/>
      <w:r>
        <w:rPr>
          <w:color w:val="080808"/>
        </w:rPr>
        <w:t>formParam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toPort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"${</w:t>
      </w:r>
      <w:proofErr w:type="spellStart"/>
      <w:r>
        <w:rPr>
          <w:color w:val="067D17"/>
        </w:rPr>
        <w:t>ToPort</w:t>
      </w:r>
      <w:proofErr w:type="spellEnd"/>
      <w:r>
        <w:rPr>
          <w:color w:val="067D17"/>
        </w:rPr>
        <w:t>}"</w:t>
      </w:r>
      <w:r>
        <w:rPr>
          <w:color w:val="080808"/>
        </w:rPr>
        <w:t>))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//.pause(5)</w:t>
      </w:r>
      <w:r>
        <w:rPr>
          <w:i/>
          <w:iCs/>
          <w:color w:val="8C8C8C"/>
        </w:rPr>
        <w:br/>
        <w:t xml:space="preserve">  </w:t>
      </w:r>
      <w:r>
        <w:rPr>
          <w:color w:val="080808"/>
        </w:rPr>
        <w:t>}</w:t>
      </w:r>
      <w:r>
        <w:rPr>
          <w:color w:val="080808"/>
        </w:rPr>
        <w:br/>
        <w:t xml:space="preserve"> }</w:t>
      </w:r>
      <w:r>
        <w:rPr>
          <w:color w:val="080808"/>
        </w:rPr>
        <w:br/>
        <w:t xml:space="preserve"> </w:t>
      </w:r>
      <w:r>
        <w:rPr>
          <w:color w:val="080808"/>
        </w:rPr>
        <w:br/>
        <w:t xml:space="preserve"> </w:t>
      </w:r>
      <w:r>
        <w:rPr>
          <w:color w:val="0033B3"/>
        </w:rPr>
        <w:t xml:space="preserve">object </w:t>
      </w:r>
      <w:r>
        <w:rPr>
          <w:color w:val="000000"/>
        </w:rPr>
        <w:t>Purchase</w:t>
      </w:r>
      <w:r>
        <w:rPr>
          <w:color w:val="080808"/>
        </w:rPr>
        <w:t>{</w:t>
      </w:r>
      <w:r>
        <w:rPr>
          <w:color w:val="080808"/>
        </w:rPr>
        <w:br/>
        <w:t xml:space="preserve">  </w:t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methodPurchase</w:t>
      </w:r>
      <w:proofErr w:type="spellEnd"/>
      <w:r>
        <w:rPr>
          <w:color w:val="00627A"/>
        </w:rPr>
        <w:t xml:space="preserve"> </w:t>
      </w:r>
      <w:r>
        <w:rPr>
          <w:color w:val="080808"/>
        </w:rPr>
        <w:t>={</w:t>
      </w:r>
      <w:r>
        <w:rPr>
          <w:color w:val="080808"/>
        </w:rPr>
        <w:br/>
        <w:t xml:space="preserve">   exec(</w:t>
      </w:r>
      <w:r>
        <w:rPr>
          <w:color w:val="080808"/>
        </w:rPr>
        <w:br/>
        <w:t xml:space="preserve">    http(</w:t>
      </w:r>
      <w:r>
        <w:rPr>
          <w:color w:val="067D17"/>
        </w:rPr>
        <w:t>"T2 Purchase Page"</w:t>
      </w:r>
      <w:r>
        <w:rPr>
          <w:color w:val="080808"/>
        </w:rPr>
        <w:t>)</w:t>
      </w:r>
      <w:r>
        <w:rPr>
          <w:color w:val="080808"/>
        </w:rPr>
        <w:br/>
        <w:t xml:space="preserve">    .post(</w:t>
      </w:r>
      <w:r>
        <w:rPr>
          <w:color w:val="067D17"/>
        </w:rPr>
        <w:t>"/</w:t>
      </w:r>
      <w:proofErr w:type="spellStart"/>
      <w:r>
        <w:rPr>
          <w:color w:val="067D17"/>
        </w:rPr>
        <w:t>purchase.php</w:t>
      </w:r>
      <w:proofErr w:type="spellEnd"/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  <w:t xml:space="preserve">    .headers(</w:t>
      </w:r>
      <w:r>
        <w:rPr>
          <w:i/>
          <w:iCs/>
          <w:color w:val="871094"/>
        </w:rPr>
        <w:t>headers_0</w:t>
      </w:r>
      <w:r>
        <w:rPr>
          <w:color w:val="080808"/>
        </w:rPr>
        <w:t>)</w:t>
      </w:r>
      <w:r>
        <w:rPr>
          <w:color w:val="080808"/>
        </w:rPr>
        <w:br/>
        <w:t xml:space="preserve">    .</w:t>
      </w:r>
      <w:proofErr w:type="spellStart"/>
      <w:r>
        <w:rPr>
          <w:color w:val="080808"/>
        </w:rPr>
        <w:t>formParam</w:t>
      </w:r>
      <w:proofErr w:type="spellEnd"/>
      <w:r>
        <w:rPr>
          <w:color w:val="080808"/>
        </w:rPr>
        <w:t>(</w:t>
      </w:r>
      <w:r>
        <w:rPr>
          <w:color w:val="067D17"/>
        </w:rPr>
        <w:t>"flight"</w:t>
      </w:r>
      <w:r>
        <w:rPr>
          <w:color w:val="080808"/>
        </w:rPr>
        <w:t xml:space="preserve">, </w:t>
      </w:r>
      <w:r>
        <w:rPr>
          <w:color w:val="067D17"/>
        </w:rPr>
        <w:t>"${</w:t>
      </w:r>
      <w:proofErr w:type="spellStart"/>
      <w:r>
        <w:rPr>
          <w:color w:val="067D17"/>
        </w:rPr>
        <w:t>FlightNo</w:t>
      </w:r>
      <w:proofErr w:type="spellEnd"/>
      <w:r>
        <w:rPr>
          <w:color w:val="067D17"/>
        </w:rPr>
        <w:t>}"</w:t>
      </w:r>
      <w:r>
        <w:rPr>
          <w:color w:val="080808"/>
        </w:rPr>
        <w:t>)</w:t>
      </w:r>
      <w:r>
        <w:rPr>
          <w:color w:val="080808"/>
        </w:rPr>
        <w:br/>
        <w:t xml:space="preserve">    .</w:t>
      </w:r>
      <w:proofErr w:type="spellStart"/>
      <w:r>
        <w:rPr>
          <w:color w:val="080808"/>
        </w:rPr>
        <w:t>formParam</w:t>
      </w:r>
      <w:proofErr w:type="spellEnd"/>
      <w:r>
        <w:rPr>
          <w:color w:val="080808"/>
        </w:rPr>
        <w:t>(</w:t>
      </w:r>
      <w:r>
        <w:rPr>
          <w:color w:val="067D17"/>
        </w:rPr>
        <w:t>"price"</w:t>
      </w:r>
      <w:r>
        <w:rPr>
          <w:color w:val="080808"/>
        </w:rPr>
        <w:t xml:space="preserve">, </w:t>
      </w:r>
      <w:r>
        <w:rPr>
          <w:color w:val="067D17"/>
        </w:rPr>
        <w:t>"${Price}"</w:t>
      </w:r>
      <w:r>
        <w:rPr>
          <w:color w:val="080808"/>
        </w:rPr>
        <w:t>)</w:t>
      </w:r>
      <w:r>
        <w:rPr>
          <w:color w:val="080808"/>
        </w:rPr>
        <w:br/>
        <w:t xml:space="preserve">    .</w:t>
      </w:r>
      <w:proofErr w:type="spellStart"/>
      <w:r>
        <w:rPr>
          <w:color w:val="080808"/>
        </w:rPr>
        <w:t>formParam</w:t>
      </w:r>
      <w:proofErr w:type="spellEnd"/>
      <w:r>
        <w:rPr>
          <w:color w:val="080808"/>
        </w:rPr>
        <w:t>(</w:t>
      </w:r>
      <w:r>
        <w:rPr>
          <w:color w:val="067D17"/>
        </w:rPr>
        <w:t>"airline"</w:t>
      </w:r>
      <w:r>
        <w:rPr>
          <w:color w:val="080808"/>
        </w:rPr>
        <w:t xml:space="preserve">, </w:t>
      </w:r>
      <w:r>
        <w:rPr>
          <w:color w:val="067D17"/>
        </w:rPr>
        <w:t>"${Airline}"</w:t>
      </w:r>
      <w:r>
        <w:rPr>
          <w:color w:val="080808"/>
        </w:rPr>
        <w:t>)</w:t>
      </w:r>
      <w:r>
        <w:rPr>
          <w:color w:val="080808"/>
        </w:rPr>
        <w:br/>
        <w:t xml:space="preserve">    .</w:t>
      </w:r>
      <w:proofErr w:type="spellStart"/>
      <w:r>
        <w:rPr>
          <w:color w:val="080808"/>
        </w:rPr>
        <w:t>formParam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fromPort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"${</w:t>
      </w:r>
      <w:proofErr w:type="spellStart"/>
      <w:r>
        <w:rPr>
          <w:color w:val="067D17"/>
        </w:rPr>
        <w:t>FromPort</w:t>
      </w:r>
      <w:proofErr w:type="spellEnd"/>
      <w:r>
        <w:rPr>
          <w:color w:val="067D17"/>
        </w:rPr>
        <w:t>}"</w:t>
      </w:r>
      <w:r>
        <w:rPr>
          <w:color w:val="080808"/>
        </w:rPr>
        <w:t>)</w:t>
      </w:r>
      <w:r>
        <w:rPr>
          <w:color w:val="080808"/>
        </w:rPr>
        <w:br/>
        <w:t xml:space="preserve">    .</w:t>
      </w:r>
      <w:proofErr w:type="spellStart"/>
      <w:r>
        <w:rPr>
          <w:color w:val="080808"/>
        </w:rPr>
        <w:t>formParam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toPort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"${</w:t>
      </w:r>
      <w:proofErr w:type="spellStart"/>
      <w:r>
        <w:rPr>
          <w:color w:val="067D17"/>
        </w:rPr>
        <w:t>ToPort</w:t>
      </w:r>
      <w:proofErr w:type="spellEnd"/>
      <w:r>
        <w:rPr>
          <w:color w:val="067D17"/>
        </w:rPr>
        <w:t>}"</w:t>
      </w:r>
      <w:r>
        <w:rPr>
          <w:color w:val="080808"/>
        </w:rPr>
        <w:t>))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//.pause(2,5)</w:t>
      </w:r>
      <w:r>
        <w:rPr>
          <w:i/>
          <w:iCs/>
          <w:color w:val="8C8C8C"/>
        </w:rPr>
        <w:br/>
        <w:t xml:space="preserve">  </w:t>
      </w:r>
      <w:r>
        <w:rPr>
          <w:color w:val="080808"/>
        </w:rPr>
        <w:t>}</w:t>
      </w:r>
      <w:r>
        <w:rPr>
          <w:color w:val="080808"/>
        </w:rPr>
        <w:br/>
        <w:t xml:space="preserve"> }</w:t>
      </w:r>
      <w:r>
        <w:rPr>
          <w:color w:val="080808"/>
        </w:rPr>
        <w:br/>
      </w:r>
      <w:r>
        <w:rPr>
          <w:color w:val="080808"/>
        </w:rPr>
        <w:br/>
        <w:t xml:space="preserve"> </w:t>
      </w:r>
      <w:r>
        <w:rPr>
          <w:color w:val="0033B3"/>
        </w:rPr>
        <w:t xml:space="preserve">object </w:t>
      </w:r>
      <w:r>
        <w:rPr>
          <w:color w:val="000000"/>
        </w:rPr>
        <w:t>Confirmation</w:t>
      </w:r>
      <w:r>
        <w:rPr>
          <w:color w:val="080808"/>
        </w:rPr>
        <w:t>{</w:t>
      </w:r>
      <w:r>
        <w:rPr>
          <w:color w:val="080808"/>
        </w:rPr>
        <w:br/>
        <w:t xml:space="preserve">  </w:t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methodConfirmation</w:t>
      </w:r>
      <w:proofErr w:type="spellEnd"/>
      <w:r>
        <w:rPr>
          <w:color w:val="00627A"/>
        </w:rPr>
        <w:t xml:space="preserve"> </w:t>
      </w:r>
      <w:r>
        <w:rPr>
          <w:color w:val="080808"/>
        </w:rPr>
        <w:t>={</w:t>
      </w:r>
      <w:r>
        <w:rPr>
          <w:color w:val="080808"/>
        </w:rPr>
        <w:br/>
        <w:t xml:space="preserve">   exec(http(</w:t>
      </w:r>
      <w:r>
        <w:rPr>
          <w:color w:val="067D17"/>
        </w:rPr>
        <w:t>"T3 Confirmation Page"</w:t>
      </w:r>
      <w:r>
        <w:rPr>
          <w:color w:val="080808"/>
        </w:rPr>
        <w:t>)</w:t>
      </w:r>
      <w:r>
        <w:rPr>
          <w:color w:val="080808"/>
        </w:rPr>
        <w:br/>
        <w:t xml:space="preserve">    .post(</w:t>
      </w:r>
      <w:r>
        <w:rPr>
          <w:color w:val="067D17"/>
        </w:rPr>
        <w:t>"/</w:t>
      </w:r>
      <w:proofErr w:type="spellStart"/>
      <w:r>
        <w:rPr>
          <w:color w:val="067D17"/>
        </w:rPr>
        <w:t>confirmation.php</w:t>
      </w:r>
      <w:proofErr w:type="spellEnd"/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  <w:t xml:space="preserve">    .headers(</w:t>
      </w:r>
      <w:r>
        <w:rPr>
          <w:i/>
          <w:iCs/>
          <w:color w:val="871094"/>
        </w:rPr>
        <w:t>headers_0</w:t>
      </w:r>
      <w:r>
        <w:rPr>
          <w:color w:val="080808"/>
        </w:rPr>
        <w:t>)</w:t>
      </w:r>
      <w:r>
        <w:rPr>
          <w:color w:val="080808"/>
        </w:rPr>
        <w:br/>
        <w:t xml:space="preserve">    .</w:t>
      </w:r>
      <w:proofErr w:type="spellStart"/>
      <w:r>
        <w:rPr>
          <w:color w:val="080808"/>
        </w:rPr>
        <w:t>formParam</w:t>
      </w:r>
      <w:proofErr w:type="spellEnd"/>
      <w:r>
        <w:rPr>
          <w:color w:val="080808"/>
        </w:rPr>
        <w:t>(</w:t>
      </w:r>
      <w:r>
        <w:rPr>
          <w:color w:val="067D17"/>
        </w:rPr>
        <w:t>"_token"</w:t>
      </w:r>
      <w:r>
        <w:rPr>
          <w:color w:val="080808"/>
        </w:rPr>
        <w:t xml:space="preserve">, </w:t>
      </w:r>
      <w:r>
        <w:rPr>
          <w:color w:val="067D17"/>
        </w:rPr>
        <w:t>""</w:t>
      </w:r>
      <w:r>
        <w:rPr>
          <w:color w:val="080808"/>
        </w:rPr>
        <w:t>)</w:t>
      </w:r>
      <w:r>
        <w:rPr>
          <w:color w:val="080808"/>
        </w:rPr>
        <w:br/>
        <w:t xml:space="preserve">    .</w:t>
      </w:r>
      <w:proofErr w:type="spellStart"/>
      <w:r>
        <w:rPr>
          <w:color w:val="080808"/>
        </w:rPr>
        <w:t>formParam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inputName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"Testing"</w:t>
      </w:r>
      <w:r>
        <w:rPr>
          <w:color w:val="080808"/>
        </w:rPr>
        <w:t>)</w:t>
      </w:r>
      <w:r>
        <w:rPr>
          <w:color w:val="080808"/>
        </w:rPr>
        <w:br/>
        <w:t xml:space="preserve">    .</w:t>
      </w:r>
      <w:proofErr w:type="spellStart"/>
      <w:r>
        <w:rPr>
          <w:color w:val="080808"/>
        </w:rPr>
        <w:t>formParam</w:t>
      </w:r>
      <w:proofErr w:type="spellEnd"/>
      <w:r>
        <w:rPr>
          <w:color w:val="080808"/>
        </w:rPr>
        <w:t>(</w:t>
      </w:r>
      <w:r>
        <w:rPr>
          <w:color w:val="067D17"/>
        </w:rPr>
        <w:t>"address"</w:t>
      </w:r>
      <w:r>
        <w:rPr>
          <w:color w:val="080808"/>
        </w:rPr>
        <w:t xml:space="preserve">, </w:t>
      </w:r>
      <w:r>
        <w:rPr>
          <w:color w:val="067D17"/>
        </w:rPr>
        <w:t>"Address1 "</w:t>
      </w:r>
      <w:r>
        <w:rPr>
          <w:color w:val="080808"/>
        </w:rPr>
        <w:t>)</w:t>
      </w:r>
      <w:r>
        <w:rPr>
          <w:color w:val="080808"/>
        </w:rPr>
        <w:br/>
        <w:t xml:space="preserve">    .</w:t>
      </w:r>
      <w:proofErr w:type="spellStart"/>
      <w:r>
        <w:rPr>
          <w:color w:val="080808"/>
        </w:rPr>
        <w:t>formParam</w:t>
      </w:r>
      <w:proofErr w:type="spellEnd"/>
      <w:r>
        <w:rPr>
          <w:color w:val="080808"/>
        </w:rPr>
        <w:t>(</w:t>
      </w:r>
      <w:r>
        <w:rPr>
          <w:color w:val="067D17"/>
        </w:rPr>
        <w:t>"city"</w:t>
      </w:r>
      <w:r>
        <w:rPr>
          <w:color w:val="080808"/>
        </w:rPr>
        <w:t xml:space="preserve">, </w:t>
      </w:r>
      <w:r>
        <w:rPr>
          <w:color w:val="067D17"/>
        </w:rPr>
        <w:t>"NY"</w:t>
      </w:r>
      <w:r>
        <w:rPr>
          <w:color w:val="080808"/>
        </w:rPr>
        <w:t>)</w:t>
      </w:r>
      <w:r>
        <w:rPr>
          <w:color w:val="080808"/>
        </w:rPr>
        <w:br/>
        <w:t xml:space="preserve">    .</w:t>
      </w:r>
      <w:proofErr w:type="spellStart"/>
      <w:r>
        <w:rPr>
          <w:color w:val="080808"/>
        </w:rPr>
        <w:t>formParam</w:t>
      </w:r>
      <w:proofErr w:type="spellEnd"/>
      <w:r>
        <w:rPr>
          <w:color w:val="080808"/>
        </w:rPr>
        <w:t>(</w:t>
      </w:r>
      <w:r>
        <w:rPr>
          <w:color w:val="067D17"/>
        </w:rPr>
        <w:t>"state"</w:t>
      </w:r>
      <w:r>
        <w:rPr>
          <w:color w:val="080808"/>
        </w:rPr>
        <w:t xml:space="preserve">, </w:t>
      </w:r>
      <w:r>
        <w:rPr>
          <w:color w:val="067D17"/>
        </w:rPr>
        <w:t xml:space="preserve">"Ney </w:t>
      </w:r>
      <w:proofErr w:type="spellStart"/>
      <w:r>
        <w:rPr>
          <w:color w:val="067D17"/>
        </w:rPr>
        <w:t>york</w:t>
      </w:r>
      <w:proofErr w:type="spellEnd"/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  <w:t xml:space="preserve">    .</w:t>
      </w:r>
      <w:proofErr w:type="spellStart"/>
      <w:r>
        <w:rPr>
          <w:color w:val="080808"/>
        </w:rPr>
        <w:t>formParam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zipCode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"12345"</w:t>
      </w:r>
      <w:r>
        <w:rPr>
          <w:color w:val="080808"/>
        </w:rPr>
        <w:t>)</w:t>
      </w:r>
      <w:r>
        <w:rPr>
          <w:color w:val="080808"/>
        </w:rPr>
        <w:br/>
        <w:t xml:space="preserve">    .</w:t>
      </w:r>
      <w:proofErr w:type="spellStart"/>
      <w:r>
        <w:rPr>
          <w:color w:val="080808"/>
        </w:rPr>
        <w:t>formParam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cardType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"visa"</w:t>
      </w:r>
      <w:r>
        <w:rPr>
          <w:color w:val="080808"/>
        </w:rPr>
        <w:t>)</w:t>
      </w:r>
      <w:r>
        <w:rPr>
          <w:color w:val="080808"/>
        </w:rPr>
        <w:br/>
        <w:t xml:space="preserve">    .</w:t>
      </w:r>
      <w:proofErr w:type="spellStart"/>
      <w:r>
        <w:rPr>
          <w:color w:val="080808"/>
        </w:rPr>
        <w:t>formParam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creditCardNumber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"1234567890"</w:t>
      </w:r>
      <w:r>
        <w:rPr>
          <w:color w:val="080808"/>
        </w:rPr>
        <w:t>)</w:t>
      </w:r>
      <w:r>
        <w:rPr>
          <w:color w:val="080808"/>
        </w:rPr>
        <w:br/>
        <w:t xml:space="preserve">    .</w:t>
      </w:r>
      <w:proofErr w:type="spellStart"/>
      <w:r>
        <w:rPr>
          <w:color w:val="080808"/>
        </w:rPr>
        <w:t>formParam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creditCardMonth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"12"</w:t>
      </w:r>
      <w:r>
        <w:rPr>
          <w:color w:val="080808"/>
        </w:rPr>
        <w:t>)</w:t>
      </w:r>
      <w:r>
        <w:rPr>
          <w:color w:val="080808"/>
        </w:rPr>
        <w:br/>
        <w:t xml:space="preserve">    .</w:t>
      </w:r>
      <w:proofErr w:type="spellStart"/>
      <w:r>
        <w:rPr>
          <w:color w:val="080808"/>
        </w:rPr>
        <w:t>formParam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creditCardYear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"2017"</w:t>
      </w:r>
      <w:r>
        <w:rPr>
          <w:color w:val="080808"/>
        </w:rPr>
        <w:t>)</w:t>
      </w:r>
      <w:r>
        <w:rPr>
          <w:color w:val="080808"/>
        </w:rPr>
        <w:br/>
        <w:t xml:space="preserve">    .</w:t>
      </w:r>
      <w:proofErr w:type="spellStart"/>
      <w:r>
        <w:rPr>
          <w:color w:val="080808"/>
        </w:rPr>
        <w:t>formParam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nameOnCard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67D17"/>
        </w:rPr>
        <w:t>"Automation Testing"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//.check(bodyBytes.is(RawFileBody("blazedemo4/blazedemo4/0002_response.html")))</w:t>
      </w:r>
      <w:r>
        <w:rPr>
          <w:i/>
          <w:iCs/>
          <w:color w:val="8C8C8C"/>
        </w:rPr>
        <w:br/>
        <w:t xml:space="preserve">   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}</w:t>
      </w:r>
      <w:r>
        <w:rPr>
          <w:color w:val="080808"/>
        </w:rPr>
        <w:br/>
        <w:t xml:space="preserve"> }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i/>
          <w:iCs/>
          <w:color w:val="871094"/>
        </w:rPr>
        <w:t>scnRefactor</w:t>
      </w:r>
      <w:proofErr w:type="spellEnd"/>
      <w:r>
        <w:rPr>
          <w:color w:val="080808"/>
        </w:rPr>
        <w:t>= scenario(</w:t>
      </w:r>
      <w:r>
        <w:rPr>
          <w:color w:val="067D17"/>
        </w:rPr>
        <w:t>"</w:t>
      </w:r>
      <w:proofErr w:type="spellStart"/>
      <w:r>
        <w:rPr>
          <w:color w:val="067D17"/>
        </w:rPr>
        <w:t>Fligh</w:t>
      </w:r>
      <w:proofErr w:type="spellEnd"/>
      <w:r>
        <w:rPr>
          <w:color w:val="067D17"/>
        </w:rPr>
        <w:t xml:space="preserve"> Booking" </w:t>
      </w:r>
      <w:r>
        <w:rPr>
          <w:color w:val="080808"/>
        </w:rPr>
        <w:t>)</w:t>
      </w:r>
      <w:r>
        <w:rPr>
          <w:color w:val="080808"/>
        </w:rPr>
        <w:br/>
        <w:t xml:space="preserve"> .during(</w:t>
      </w:r>
      <w:r>
        <w:rPr>
          <w:color w:val="1750EB"/>
        </w:rPr>
        <w:t>60</w:t>
      </w:r>
      <w:r>
        <w:rPr>
          <w:color w:val="080808"/>
        </w:rPr>
        <w:t>){</w:t>
      </w:r>
      <w:r>
        <w:rPr>
          <w:color w:val="080808"/>
        </w:rPr>
        <w:br/>
        <w:t xml:space="preserve">     feed((</w:t>
      </w:r>
      <w:proofErr w:type="spellStart"/>
      <w:r>
        <w:rPr>
          <w:i/>
          <w:iCs/>
          <w:color w:val="871094"/>
        </w:rPr>
        <w:t>csvFedderBlazeDemoFilightDetails</w:t>
      </w:r>
      <w:proofErr w:type="spellEnd"/>
      <w:r>
        <w:rPr>
          <w:color w:val="080808"/>
        </w:rPr>
        <w:t>))</w:t>
      </w:r>
      <w:r>
        <w:rPr>
          <w:color w:val="080808"/>
        </w:rPr>
        <w:br/>
        <w:t xml:space="preserve">     .exec(</w:t>
      </w:r>
      <w:proofErr w:type="spellStart"/>
      <w:r>
        <w:rPr>
          <w:color w:val="000000"/>
        </w:rPr>
        <w:t>Reserve</w:t>
      </w:r>
      <w:r>
        <w:rPr>
          <w:color w:val="080808"/>
        </w:rPr>
        <w:t>.</w:t>
      </w:r>
      <w:r>
        <w:rPr>
          <w:i/>
          <w:iCs/>
          <w:color w:val="080808"/>
        </w:rPr>
        <w:t>methodReserve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.exec(</w:t>
      </w:r>
      <w:proofErr w:type="spellStart"/>
      <w:r>
        <w:rPr>
          <w:color w:val="000000"/>
        </w:rPr>
        <w:t>Purchase</w:t>
      </w:r>
      <w:r>
        <w:rPr>
          <w:color w:val="080808"/>
        </w:rPr>
        <w:t>.</w:t>
      </w:r>
      <w:r>
        <w:rPr>
          <w:i/>
          <w:iCs/>
          <w:color w:val="080808"/>
        </w:rPr>
        <w:t>methodPurchase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.exec(</w:t>
      </w:r>
      <w:proofErr w:type="spellStart"/>
      <w:r>
        <w:rPr>
          <w:color w:val="000000"/>
        </w:rPr>
        <w:t>Confirmation</w:t>
      </w:r>
      <w:r>
        <w:rPr>
          <w:color w:val="080808"/>
        </w:rPr>
        <w:t>.</w:t>
      </w:r>
      <w:r>
        <w:rPr>
          <w:i/>
          <w:iCs/>
          <w:color w:val="080808"/>
        </w:rPr>
        <w:t>methodConfirmation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}</w:t>
      </w:r>
      <w:r>
        <w:rPr>
          <w:color w:val="080808"/>
        </w:rPr>
        <w:br/>
      </w:r>
      <w:r>
        <w:rPr>
          <w:color w:val="080808"/>
        </w:rPr>
        <w:br/>
        <w:t xml:space="preserve"> </w:t>
      </w:r>
      <w:proofErr w:type="spellStart"/>
      <w:r>
        <w:rPr>
          <w:color w:val="080808"/>
        </w:rPr>
        <w:t>setUp</w:t>
      </w:r>
      <w:proofErr w:type="spellEnd"/>
      <w:r>
        <w:rPr>
          <w:color w:val="080808"/>
        </w:rPr>
        <w:t>(</w:t>
      </w:r>
      <w:proofErr w:type="spellStart"/>
      <w:r>
        <w:rPr>
          <w:i/>
          <w:iCs/>
          <w:color w:val="871094"/>
        </w:rPr>
        <w:t>scnRefactor</w:t>
      </w:r>
      <w:r>
        <w:rPr>
          <w:color w:val="080808"/>
        </w:rPr>
        <w:t>.inject</w:t>
      </w:r>
      <w:proofErr w:type="spellEnd"/>
      <w:r>
        <w:rPr>
          <w:color w:val="080808"/>
        </w:rPr>
        <w:t>(</w:t>
      </w:r>
      <w:r>
        <w:rPr>
          <w:color w:val="080808"/>
        </w:rPr>
        <w:br/>
        <w:t xml:space="preserve">  </w:t>
      </w:r>
      <w:proofErr w:type="spellStart"/>
      <w:r>
        <w:rPr>
          <w:color w:val="080808"/>
        </w:rPr>
        <w:t>atOnceUsers</w:t>
      </w:r>
      <w:proofErr w:type="spellEnd"/>
      <w:r>
        <w:rPr>
          <w:color w:val="080808"/>
        </w:rPr>
        <w:t>(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).protocols(</w:t>
      </w:r>
      <w:proofErr w:type="spellStart"/>
      <w:r>
        <w:rPr>
          <w:i/>
          <w:iCs/>
          <w:color w:val="871094"/>
        </w:rPr>
        <w:t>httpProtocol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>}</w:t>
      </w:r>
    </w:p>
    <w:p w14:paraId="01504E1A" w14:textId="00D0DFF1" w:rsidR="00D97F98" w:rsidRDefault="00D97F98"/>
    <w:p w14:paraId="682BBF45" w14:textId="24871FA8" w:rsidR="00D97F98" w:rsidRDefault="00D97F98">
      <w:r>
        <w:t>Content of file “</w:t>
      </w:r>
      <w:r w:rsidRPr="00D97F98">
        <w:t>/gatling-maven-plugin-demo-main/src/test/resources/data/BlazeDemoFilightDetails.csv</w:t>
      </w:r>
      <w:r>
        <w:t>”</w:t>
      </w:r>
    </w:p>
    <w:p w14:paraId="309A9910" w14:textId="35EED5DA" w:rsidR="00D97F98" w:rsidRDefault="00D97F98"/>
    <w:p w14:paraId="40A64984" w14:textId="77777777" w:rsidR="00D97F98" w:rsidRDefault="00D97F98" w:rsidP="00D97F98">
      <w:pPr>
        <w:pStyle w:val="HTMLPreformatted"/>
        <w:shd w:val="clear" w:color="auto" w:fill="FFFFFF"/>
        <w:rPr>
          <w:color w:val="080808"/>
        </w:rPr>
      </w:pPr>
      <w:proofErr w:type="spellStart"/>
      <w:r>
        <w:rPr>
          <w:i/>
          <w:iCs/>
          <w:color w:val="008DDE"/>
        </w:rPr>
        <w:t>FromPort</w:t>
      </w:r>
      <w:r>
        <w:rPr>
          <w:color w:val="080808"/>
        </w:rPr>
        <w:t>,</w:t>
      </w:r>
      <w:r>
        <w:rPr>
          <w:i/>
          <w:iCs/>
          <w:color w:val="008DDE"/>
        </w:rPr>
        <w:t>ToPort</w:t>
      </w:r>
      <w:r>
        <w:rPr>
          <w:color w:val="080808"/>
        </w:rPr>
        <w:t>,</w:t>
      </w:r>
      <w:r>
        <w:rPr>
          <w:i/>
          <w:iCs/>
          <w:color w:val="008DDE"/>
        </w:rPr>
        <w:t>Airline</w:t>
      </w:r>
      <w:r>
        <w:rPr>
          <w:color w:val="080808"/>
        </w:rPr>
        <w:t>,</w:t>
      </w:r>
      <w:r>
        <w:rPr>
          <w:i/>
          <w:iCs/>
          <w:color w:val="008DDE"/>
        </w:rPr>
        <w:t>Price</w:t>
      </w:r>
      <w:r>
        <w:rPr>
          <w:color w:val="080808"/>
        </w:rPr>
        <w:t>,</w:t>
      </w:r>
      <w:r>
        <w:rPr>
          <w:i/>
          <w:iCs/>
          <w:color w:val="008DDE"/>
        </w:rPr>
        <w:t>FlightNo</w:t>
      </w:r>
      <w:proofErr w:type="spellEnd"/>
      <w:r>
        <w:rPr>
          <w:i/>
          <w:iCs/>
          <w:color w:val="008DDE"/>
        </w:rPr>
        <w:br/>
      </w:r>
      <w:proofErr w:type="spellStart"/>
      <w:r>
        <w:rPr>
          <w:i/>
          <w:iCs/>
          <w:color w:val="008DDE"/>
        </w:rPr>
        <w:t>Paris</w:t>
      </w:r>
      <w:r>
        <w:rPr>
          <w:color w:val="080808"/>
        </w:rPr>
        <w:t>,</w:t>
      </w:r>
      <w:r>
        <w:rPr>
          <w:i/>
          <w:iCs/>
          <w:color w:val="008DDE"/>
        </w:rPr>
        <w:t>Rome</w:t>
      </w:r>
      <w:r>
        <w:rPr>
          <w:color w:val="080808"/>
        </w:rPr>
        <w:t>,</w:t>
      </w:r>
      <w:r>
        <w:rPr>
          <w:i/>
          <w:iCs/>
          <w:color w:val="008DDE"/>
        </w:rPr>
        <w:t>Virgin</w:t>
      </w:r>
      <w:proofErr w:type="spellEnd"/>
      <w:r>
        <w:rPr>
          <w:i/>
          <w:iCs/>
          <w:color w:val="008DDE"/>
        </w:rPr>
        <w:t xml:space="preserve"> America</w:t>
      </w:r>
      <w:r>
        <w:rPr>
          <w:color w:val="080808"/>
        </w:rPr>
        <w:t>,</w:t>
      </w:r>
      <w:r>
        <w:rPr>
          <w:i/>
          <w:iCs/>
          <w:color w:val="008DDE"/>
        </w:rPr>
        <w:t>472.56</w:t>
      </w:r>
      <w:r>
        <w:rPr>
          <w:color w:val="080808"/>
        </w:rPr>
        <w:t>,</w:t>
      </w:r>
      <w:r>
        <w:rPr>
          <w:i/>
          <w:iCs/>
          <w:color w:val="008DDE"/>
        </w:rPr>
        <w:t>43</w:t>
      </w:r>
      <w:r>
        <w:rPr>
          <w:i/>
          <w:iCs/>
          <w:color w:val="008DDE"/>
        </w:rPr>
        <w:br/>
      </w:r>
      <w:proofErr w:type="spellStart"/>
      <w:r>
        <w:rPr>
          <w:i/>
          <w:iCs/>
          <w:color w:val="008DDE"/>
        </w:rPr>
        <w:t>Paris</w:t>
      </w:r>
      <w:r>
        <w:rPr>
          <w:color w:val="080808"/>
        </w:rPr>
        <w:t>,</w:t>
      </w:r>
      <w:r>
        <w:rPr>
          <w:i/>
          <w:iCs/>
          <w:color w:val="008DDE"/>
        </w:rPr>
        <w:t>Rome</w:t>
      </w:r>
      <w:r>
        <w:rPr>
          <w:color w:val="080808"/>
        </w:rPr>
        <w:t>,</w:t>
      </w:r>
      <w:r>
        <w:rPr>
          <w:i/>
          <w:iCs/>
          <w:color w:val="008DDE"/>
        </w:rPr>
        <w:t>United</w:t>
      </w:r>
      <w:proofErr w:type="spellEnd"/>
      <w:r>
        <w:rPr>
          <w:i/>
          <w:iCs/>
          <w:color w:val="008DDE"/>
        </w:rPr>
        <w:t xml:space="preserve"> Airlines</w:t>
      </w:r>
      <w:r>
        <w:rPr>
          <w:color w:val="080808"/>
        </w:rPr>
        <w:t>,</w:t>
      </w:r>
      <w:r>
        <w:rPr>
          <w:i/>
          <w:iCs/>
          <w:color w:val="008DDE"/>
        </w:rPr>
        <w:t>432.98</w:t>
      </w:r>
      <w:r>
        <w:rPr>
          <w:color w:val="080808"/>
        </w:rPr>
        <w:t>,</w:t>
      </w:r>
      <w:r>
        <w:rPr>
          <w:i/>
          <w:iCs/>
          <w:color w:val="008DDE"/>
        </w:rPr>
        <w:t>234</w:t>
      </w:r>
      <w:r>
        <w:rPr>
          <w:i/>
          <w:iCs/>
          <w:color w:val="008DDE"/>
        </w:rPr>
        <w:br/>
      </w:r>
      <w:proofErr w:type="spellStart"/>
      <w:r>
        <w:rPr>
          <w:i/>
          <w:iCs/>
          <w:color w:val="008DDE"/>
        </w:rPr>
        <w:t>Paris</w:t>
      </w:r>
      <w:r>
        <w:rPr>
          <w:color w:val="080808"/>
        </w:rPr>
        <w:t>,</w:t>
      </w:r>
      <w:r>
        <w:rPr>
          <w:i/>
          <w:iCs/>
          <w:color w:val="008DDE"/>
        </w:rPr>
        <w:t>Rome</w:t>
      </w:r>
      <w:r>
        <w:rPr>
          <w:color w:val="080808"/>
        </w:rPr>
        <w:t>,</w:t>
      </w:r>
      <w:r>
        <w:rPr>
          <w:i/>
          <w:iCs/>
          <w:color w:val="008DDE"/>
        </w:rPr>
        <w:t>Aer</w:t>
      </w:r>
      <w:proofErr w:type="spellEnd"/>
      <w:r>
        <w:rPr>
          <w:i/>
          <w:iCs/>
          <w:color w:val="008DDE"/>
        </w:rPr>
        <w:t xml:space="preserve"> Lingus</w:t>
      </w:r>
      <w:r>
        <w:rPr>
          <w:color w:val="080808"/>
        </w:rPr>
        <w:t>,</w:t>
      </w:r>
      <w:r>
        <w:rPr>
          <w:i/>
          <w:iCs/>
          <w:color w:val="008DDE"/>
        </w:rPr>
        <w:t>200.98</w:t>
      </w:r>
      <w:r>
        <w:rPr>
          <w:color w:val="080808"/>
        </w:rPr>
        <w:t>,</w:t>
      </w:r>
      <w:r>
        <w:rPr>
          <w:i/>
          <w:iCs/>
          <w:color w:val="008DDE"/>
        </w:rPr>
        <w:t>9696</w:t>
      </w:r>
      <w:r>
        <w:rPr>
          <w:i/>
          <w:iCs/>
          <w:color w:val="008DDE"/>
        </w:rPr>
        <w:br/>
      </w:r>
      <w:proofErr w:type="spellStart"/>
      <w:r>
        <w:rPr>
          <w:i/>
          <w:iCs/>
          <w:color w:val="008DDE"/>
        </w:rPr>
        <w:t>Paris</w:t>
      </w:r>
      <w:r>
        <w:rPr>
          <w:color w:val="080808"/>
        </w:rPr>
        <w:t>,</w:t>
      </w:r>
      <w:r>
        <w:rPr>
          <w:i/>
          <w:iCs/>
          <w:color w:val="008DDE"/>
        </w:rPr>
        <w:t>Rome</w:t>
      </w:r>
      <w:r>
        <w:rPr>
          <w:color w:val="080808"/>
        </w:rPr>
        <w:t>,</w:t>
      </w:r>
      <w:r>
        <w:rPr>
          <w:i/>
          <w:iCs/>
          <w:color w:val="008DDE"/>
        </w:rPr>
        <w:t>Virgin</w:t>
      </w:r>
      <w:proofErr w:type="spellEnd"/>
      <w:r>
        <w:rPr>
          <w:i/>
          <w:iCs/>
          <w:color w:val="008DDE"/>
        </w:rPr>
        <w:t xml:space="preserve"> America</w:t>
      </w:r>
      <w:r>
        <w:rPr>
          <w:color w:val="080808"/>
        </w:rPr>
        <w:t>,</w:t>
      </w:r>
      <w:r>
        <w:rPr>
          <w:i/>
          <w:iCs/>
          <w:color w:val="008DDE"/>
        </w:rPr>
        <w:t>765.32</w:t>
      </w:r>
      <w:r>
        <w:rPr>
          <w:color w:val="080808"/>
        </w:rPr>
        <w:t>,</w:t>
      </w:r>
      <w:r>
        <w:rPr>
          <w:i/>
          <w:iCs/>
          <w:color w:val="008DDE"/>
        </w:rPr>
        <w:t>12</w:t>
      </w:r>
      <w:r>
        <w:rPr>
          <w:i/>
          <w:iCs/>
          <w:color w:val="008DDE"/>
        </w:rPr>
        <w:br/>
        <w:t>Paris</w:t>
      </w:r>
      <w:r>
        <w:rPr>
          <w:color w:val="080808"/>
        </w:rPr>
        <w:t>,</w:t>
      </w:r>
      <w:r>
        <w:rPr>
          <w:i/>
          <w:iCs/>
          <w:color w:val="008DDE"/>
        </w:rPr>
        <w:t>Rome</w:t>
      </w:r>
      <w:r>
        <w:rPr>
          <w:color w:val="080808"/>
        </w:rPr>
        <w:t>,</w:t>
      </w:r>
      <w:r>
        <w:rPr>
          <w:i/>
          <w:iCs/>
          <w:color w:val="008DDE"/>
        </w:rPr>
        <w:t>Lufthansa</w:t>
      </w:r>
      <w:r>
        <w:rPr>
          <w:color w:val="080808"/>
        </w:rPr>
        <w:t>,</w:t>
      </w:r>
      <w:r>
        <w:rPr>
          <w:i/>
          <w:iCs/>
          <w:color w:val="008DDE"/>
        </w:rPr>
        <w:t>233.98</w:t>
      </w:r>
      <w:r>
        <w:rPr>
          <w:color w:val="080808"/>
        </w:rPr>
        <w:t>,</w:t>
      </w:r>
      <w:r>
        <w:rPr>
          <w:i/>
          <w:iCs/>
          <w:color w:val="008DDE"/>
        </w:rPr>
        <w:t>4346</w:t>
      </w:r>
      <w:r>
        <w:rPr>
          <w:i/>
          <w:iCs/>
          <w:color w:val="008DDE"/>
        </w:rPr>
        <w:br/>
      </w:r>
      <w:proofErr w:type="spellStart"/>
      <w:r>
        <w:rPr>
          <w:i/>
          <w:iCs/>
          <w:color w:val="008DDE"/>
        </w:rPr>
        <w:t>Paris</w:t>
      </w:r>
      <w:r>
        <w:rPr>
          <w:color w:val="080808"/>
        </w:rPr>
        <w:t>,</w:t>
      </w:r>
      <w:r>
        <w:rPr>
          <w:i/>
          <w:iCs/>
          <w:color w:val="008DDE"/>
        </w:rPr>
        <w:t>London</w:t>
      </w:r>
      <w:r>
        <w:rPr>
          <w:color w:val="080808"/>
        </w:rPr>
        <w:t>,</w:t>
      </w:r>
      <w:r>
        <w:rPr>
          <w:i/>
          <w:iCs/>
          <w:color w:val="008DDE"/>
        </w:rPr>
        <w:t>Virgin</w:t>
      </w:r>
      <w:proofErr w:type="spellEnd"/>
      <w:r>
        <w:rPr>
          <w:i/>
          <w:iCs/>
          <w:color w:val="008DDE"/>
        </w:rPr>
        <w:t xml:space="preserve"> America</w:t>
      </w:r>
      <w:r>
        <w:rPr>
          <w:color w:val="080808"/>
        </w:rPr>
        <w:t>,</w:t>
      </w:r>
      <w:r>
        <w:rPr>
          <w:i/>
          <w:iCs/>
          <w:color w:val="008DDE"/>
        </w:rPr>
        <w:t>472.56</w:t>
      </w:r>
      <w:r>
        <w:rPr>
          <w:color w:val="080808"/>
        </w:rPr>
        <w:t>,</w:t>
      </w:r>
      <w:r>
        <w:rPr>
          <w:i/>
          <w:iCs/>
          <w:color w:val="008DDE"/>
        </w:rPr>
        <w:t>43</w:t>
      </w:r>
      <w:r>
        <w:rPr>
          <w:i/>
          <w:iCs/>
          <w:color w:val="008DDE"/>
        </w:rPr>
        <w:br/>
      </w:r>
      <w:proofErr w:type="spellStart"/>
      <w:r>
        <w:rPr>
          <w:i/>
          <w:iCs/>
          <w:color w:val="008DDE"/>
        </w:rPr>
        <w:t>Paris</w:t>
      </w:r>
      <w:r>
        <w:rPr>
          <w:color w:val="080808"/>
        </w:rPr>
        <w:t>,</w:t>
      </w:r>
      <w:r>
        <w:rPr>
          <w:i/>
          <w:iCs/>
          <w:color w:val="008DDE"/>
        </w:rPr>
        <w:t>London</w:t>
      </w:r>
      <w:r>
        <w:rPr>
          <w:color w:val="080808"/>
        </w:rPr>
        <w:t>,</w:t>
      </w:r>
      <w:r>
        <w:rPr>
          <w:i/>
          <w:iCs/>
          <w:color w:val="008DDE"/>
        </w:rPr>
        <w:t>United</w:t>
      </w:r>
      <w:proofErr w:type="spellEnd"/>
      <w:r>
        <w:rPr>
          <w:i/>
          <w:iCs/>
          <w:color w:val="008DDE"/>
        </w:rPr>
        <w:t xml:space="preserve"> Airlines</w:t>
      </w:r>
      <w:r>
        <w:rPr>
          <w:color w:val="080808"/>
        </w:rPr>
        <w:t>,</w:t>
      </w:r>
      <w:r>
        <w:rPr>
          <w:i/>
          <w:iCs/>
          <w:color w:val="008DDE"/>
        </w:rPr>
        <w:t>438.98</w:t>
      </w:r>
      <w:r>
        <w:rPr>
          <w:color w:val="080808"/>
        </w:rPr>
        <w:t>,</w:t>
      </w:r>
      <w:r>
        <w:rPr>
          <w:i/>
          <w:iCs/>
          <w:color w:val="008DDE"/>
        </w:rPr>
        <w:t>234</w:t>
      </w:r>
      <w:r>
        <w:rPr>
          <w:i/>
          <w:iCs/>
          <w:color w:val="008DDE"/>
        </w:rPr>
        <w:br/>
      </w:r>
      <w:proofErr w:type="spellStart"/>
      <w:r>
        <w:rPr>
          <w:i/>
          <w:iCs/>
          <w:color w:val="008DDE"/>
        </w:rPr>
        <w:t>Boston</w:t>
      </w:r>
      <w:r>
        <w:rPr>
          <w:color w:val="080808"/>
        </w:rPr>
        <w:t>,</w:t>
      </w:r>
      <w:r>
        <w:rPr>
          <w:i/>
          <w:iCs/>
          <w:color w:val="008DDE"/>
        </w:rPr>
        <w:t>New</w:t>
      </w:r>
      <w:proofErr w:type="spellEnd"/>
      <w:r>
        <w:rPr>
          <w:i/>
          <w:iCs/>
          <w:color w:val="008DDE"/>
        </w:rPr>
        <w:t xml:space="preserve"> </w:t>
      </w:r>
      <w:proofErr w:type="spellStart"/>
      <w:r>
        <w:rPr>
          <w:i/>
          <w:iCs/>
          <w:color w:val="008DDE"/>
        </w:rPr>
        <w:t>York</w:t>
      </w:r>
      <w:r>
        <w:rPr>
          <w:color w:val="080808"/>
        </w:rPr>
        <w:t>,</w:t>
      </w:r>
      <w:r>
        <w:rPr>
          <w:i/>
          <w:iCs/>
          <w:color w:val="008DDE"/>
        </w:rPr>
        <w:t>Virgin</w:t>
      </w:r>
      <w:proofErr w:type="spellEnd"/>
      <w:r>
        <w:rPr>
          <w:i/>
          <w:iCs/>
          <w:color w:val="008DDE"/>
        </w:rPr>
        <w:t xml:space="preserve"> America</w:t>
      </w:r>
      <w:r>
        <w:rPr>
          <w:color w:val="080808"/>
        </w:rPr>
        <w:t>,</w:t>
      </w:r>
      <w:r>
        <w:rPr>
          <w:i/>
          <w:iCs/>
          <w:color w:val="008DDE"/>
        </w:rPr>
        <w:t>472.56</w:t>
      </w:r>
      <w:r>
        <w:rPr>
          <w:color w:val="080808"/>
        </w:rPr>
        <w:t>,</w:t>
      </w:r>
      <w:r>
        <w:rPr>
          <w:i/>
          <w:iCs/>
          <w:color w:val="008DDE"/>
        </w:rPr>
        <w:t>43</w:t>
      </w:r>
      <w:r>
        <w:rPr>
          <w:i/>
          <w:iCs/>
          <w:color w:val="008DDE"/>
        </w:rPr>
        <w:br/>
      </w:r>
      <w:proofErr w:type="spellStart"/>
      <w:r>
        <w:rPr>
          <w:i/>
          <w:iCs/>
          <w:color w:val="008DDE"/>
        </w:rPr>
        <w:t>Boston</w:t>
      </w:r>
      <w:r>
        <w:rPr>
          <w:color w:val="080808"/>
        </w:rPr>
        <w:t>,</w:t>
      </w:r>
      <w:r>
        <w:rPr>
          <w:i/>
          <w:iCs/>
          <w:color w:val="008DDE"/>
        </w:rPr>
        <w:t>New</w:t>
      </w:r>
      <w:proofErr w:type="spellEnd"/>
      <w:r>
        <w:rPr>
          <w:i/>
          <w:iCs/>
          <w:color w:val="008DDE"/>
        </w:rPr>
        <w:t xml:space="preserve"> </w:t>
      </w:r>
      <w:proofErr w:type="spellStart"/>
      <w:r>
        <w:rPr>
          <w:i/>
          <w:iCs/>
          <w:color w:val="008DDE"/>
        </w:rPr>
        <w:t>York</w:t>
      </w:r>
      <w:r>
        <w:rPr>
          <w:color w:val="080808"/>
        </w:rPr>
        <w:t>,</w:t>
      </w:r>
      <w:r>
        <w:rPr>
          <w:i/>
          <w:iCs/>
          <w:color w:val="008DDE"/>
        </w:rPr>
        <w:t>United</w:t>
      </w:r>
      <w:proofErr w:type="spellEnd"/>
      <w:r>
        <w:rPr>
          <w:i/>
          <w:iCs/>
          <w:color w:val="008DDE"/>
        </w:rPr>
        <w:t xml:space="preserve"> Airlines</w:t>
      </w:r>
      <w:r>
        <w:rPr>
          <w:color w:val="080808"/>
        </w:rPr>
        <w:t>,</w:t>
      </w:r>
      <w:r>
        <w:rPr>
          <w:i/>
          <w:iCs/>
          <w:color w:val="008DDE"/>
        </w:rPr>
        <w:t>432.98</w:t>
      </w:r>
      <w:r>
        <w:rPr>
          <w:color w:val="080808"/>
        </w:rPr>
        <w:t>,</w:t>
      </w:r>
      <w:r>
        <w:rPr>
          <w:i/>
          <w:iCs/>
          <w:color w:val="008DDE"/>
        </w:rPr>
        <w:t>234</w:t>
      </w:r>
      <w:r>
        <w:rPr>
          <w:i/>
          <w:iCs/>
          <w:color w:val="008DDE"/>
        </w:rPr>
        <w:br/>
        <w:t>Boston</w:t>
      </w:r>
      <w:r>
        <w:rPr>
          <w:color w:val="080808"/>
        </w:rPr>
        <w:t>,</w:t>
      </w:r>
      <w:r>
        <w:rPr>
          <w:i/>
          <w:iCs/>
          <w:color w:val="008DDE"/>
        </w:rPr>
        <w:t>Berlin</w:t>
      </w:r>
      <w:r>
        <w:rPr>
          <w:color w:val="080808"/>
        </w:rPr>
        <w:t>,</w:t>
      </w:r>
      <w:r>
        <w:rPr>
          <w:i/>
          <w:iCs/>
          <w:color w:val="008DDE"/>
        </w:rPr>
        <w:t>Lufthansa</w:t>
      </w:r>
      <w:r>
        <w:rPr>
          <w:color w:val="080808"/>
        </w:rPr>
        <w:t>,</w:t>
      </w:r>
      <w:r>
        <w:rPr>
          <w:i/>
          <w:iCs/>
          <w:color w:val="008DDE"/>
        </w:rPr>
        <w:t>233.98</w:t>
      </w:r>
      <w:r>
        <w:rPr>
          <w:color w:val="080808"/>
        </w:rPr>
        <w:t>,</w:t>
      </w:r>
      <w:r>
        <w:rPr>
          <w:i/>
          <w:iCs/>
          <w:color w:val="008DDE"/>
        </w:rPr>
        <w:t>4346</w:t>
      </w:r>
    </w:p>
    <w:p w14:paraId="268EDA46" w14:textId="77777777" w:rsidR="00D97F98" w:rsidRDefault="00D97F98"/>
    <w:p w14:paraId="7F88C2D6" w14:textId="3CA78580" w:rsidR="00D97F98" w:rsidRDefault="00D97F98"/>
    <w:p w14:paraId="01B95FC9" w14:textId="3F9C6528" w:rsidR="00D97F98" w:rsidRDefault="00D97F98"/>
    <w:p w14:paraId="697C7709" w14:textId="66E34E98" w:rsidR="00D97F98" w:rsidRDefault="00DC7FB6">
      <w:r>
        <w:t>Open Model</w:t>
      </w:r>
    </w:p>
    <w:p w14:paraId="4E60B54F" w14:textId="29C55B98" w:rsidR="00DC7FB6" w:rsidRDefault="00DC7FB6">
      <w:r w:rsidRPr="00DC7FB6">
        <w:t>/gatling-maven-plugin-demo-main/src/test/scala/blazedemo4/RegSimAtOnceUsers.scala</w:t>
      </w:r>
    </w:p>
    <w:p w14:paraId="01265459" w14:textId="367E7A1A" w:rsidR="00D97F98" w:rsidRDefault="00D97F98"/>
    <w:p w14:paraId="2D1F11E3" w14:textId="6FE9DDE7" w:rsidR="00D97F98" w:rsidRDefault="009501EC">
      <w:r>
        <w:t>1</w:t>
      </w:r>
    </w:p>
    <w:p w14:paraId="747AB9EB" w14:textId="77777777" w:rsidR="00D97F98" w:rsidRPr="00D97F98" w:rsidRDefault="00D97F98" w:rsidP="00D97F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proofErr w:type="spellStart"/>
      <w:r w:rsidRPr="00D97F9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setUp</w:t>
      </w:r>
      <w:proofErr w:type="spellEnd"/>
      <w:r w:rsidRPr="00D97F9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proofErr w:type="spellStart"/>
      <w:r w:rsidRPr="00D97F9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scnRefactor</w:t>
      </w:r>
      <w:r w:rsidRPr="00D97F9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.inject</w:t>
      </w:r>
      <w:proofErr w:type="spellEnd"/>
      <w:r w:rsidRPr="00D97F9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D97F9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</w:t>
      </w:r>
      <w:proofErr w:type="spellStart"/>
      <w:r w:rsidRPr="00D97F9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atOnceUsers</w:t>
      </w:r>
      <w:proofErr w:type="spellEnd"/>
      <w:r w:rsidRPr="00D97F9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D97F98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10</w:t>
      </w:r>
      <w:r w:rsidRPr="00D97F9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))</w:t>
      </w:r>
      <w:r w:rsidRPr="00D97F9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D97F9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>).protocols(</w:t>
      </w:r>
      <w:proofErr w:type="spellStart"/>
      <w:r w:rsidRPr="00D97F9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httpProtocol</w:t>
      </w:r>
      <w:proofErr w:type="spellEnd"/>
      <w:r w:rsidRPr="00D97F98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</w:t>
      </w:r>
    </w:p>
    <w:p w14:paraId="795E1F87" w14:textId="233B6EAC" w:rsidR="00D97F98" w:rsidRDefault="00D97F98"/>
    <w:p w14:paraId="3A119187" w14:textId="4F08C81A" w:rsidR="00D97F98" w:rsidRDefault="00D97F98"/>
    <w:p w14:paraId="1EF1620B" w14:textId="7C2E5DE9" w:rsidR="00D97F98" w:rsidRDefault="0039720C">
      <w:r>
        <w:t>\</w:t>
      </w:r>
    </w:p>
    <w:p w14:paraId="2FD595D8" w14:textId="2FE259D5" w:rsidR="00D97F98" w:rsidRDefault="00D97F98"/>
    <w:p w14:paraId="199D1C78" w14:textId="03DFEF4A" w:rsidR="00D97F98" w:rsidRDefault="00D97F98">
      <w:r w:rsidRPr="00D97F98">
        <w:rPr>
          <w:noProof/>
        </w:rPr>
        <w:drawing>
          <wp:inline distT="0" distB="0" distL="0" distR="0" wp14:anchorId="4CDC5D92" wp14:editId="0A44939F">
            <wp:extent cx="5731510" cy="311150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AA06" w14:textId="13578E58" w:rsidR="00D97F98" w:rsidRDefault="00D97F98"/>
    <w:p w14:paraId="20FC7B52" w14:textId="1113B8DB" w:rsidR="00DC7FB6" w:rsidRDefault="00DC7FB6"/>
    <w:p w14:paraId="3CA768A6" w14:textId="77777777" w:rsidR="00DC7FB6" w:rsidRDefault="00DC7FB6">
      <w:pPr>
        <w:pBdr>
          <w:bottom w:val="single" w:sz="6" w:space="1" w:color="auto"/>
        </w:pBdr>
      </w:pPr>
    </w:p>
    <w:p w14:paraId="4BDEDEA1" w14:textId="77777777" w:rsidR="0039720C" w:rsidRDefault="0039720C"/>
    <w:p w14:paraId="5A2CA1F5" w14:textId="19D5C143" w:rsidR="0039720C" w:rsidRDefault="0039720C">
      <w:r>
        <w:br w:type="page"/>
      </w:r>
    </w:p>
    <w:p w14:paraId="0DE39EF5" w14:textId="7C0FF619" w:rsidR="0039720C" w:rsidRDefault="0039720C" w:rsidP="0039720C">
      <w:pPr>
        <w:pStyle w:val="HTMLPreformatted"/>
        <w:shd w:val="clear" w:color="auto" w:fill="FFFFFF"/>
        <w:rPr>
          <w:color w:val="080808"/>
        </w:rPr>
      </w:pPr>
      <w:proofErr w:type="spellStart"/>
      <w:r>
        <w:rPr>
          <w:color w:val="080808"/>
        </w:rPr>
        <w:t>setUp</w:t>
      </w:r>
      <w:proofErr w:type="spellEnd"/>
      <w:r>
        <w:rPr>
          <w:color w:val="080808"/>
        </w:rPr>
        <w:t>(</w:t>
      </w:r>
      <w:r>
        <w:rPr>
          <w:color w:val="080808"/>
        </w:rPr>
        <w:br/>
        <w:t xml:space="preserve"> </w:t>
      </w:r>
      <w:proofErr w:type="spellStart"/>
      <w:r>
        <w:rPr>
          <w:i/>
          <w:iCs/>
          <w:color w:val="871094"/>
        </w:rPr>
        <w:t>scnRefactor</w:t>
      </w:r>
      <w:r>
        <w:rPr>
          <w:color w:val="080808"/>
        </w:rPr>
        <w:t>.inject</w:t>
      </w:r>
      <w:proofErr w:type="spellEnd"/>
      <w:r>
        <w:rPr>
          <w:color w:val="080808"/>
        </w:rPr>
        <w:t>(</w:t>
      </w:r>
      <w:r>
        <w:rPr>
          <w:color w:val="080808"/>
        </w:rPr>
        <w:br/>
        <w:t xml:space="preserve"> </w:t>
      </w:r>
      <w:r>
        <w:rPr>
          <w:i/>
          <w:iCs/>
          <w:color w:val="8C8C8C"/>
        </w:rPr>
        <w:t>//</w:t>
      </w:r>
      <w:proofErr w:type="spellStart"/>
      <w:r>
        <w:rPr>
          <w:i/>
          <w:iCs/>
          <w:color w:val="8C8C8C"/>
        </w:rPr>
        <w:t>atOnceUsers</w:t>
      </w:r>
      <w:proofErr w:type="spellEnd"/>
      <w:r>
        <w:rPr>
          <w:i/>
          <w:iCs/>
          <w:color w:val="8C8C8C"/>
        </w:rPr>
        <w:t>(10))</w:t>
      </w:r>
      <w:r>
        <w:rPr>
          <w:i/>
          <w:iCs/>
          <w:color w:val="8C8C8C"/>
        </w:rPr>
        <w:br/>
        <w:t xml:space="preserve"> </w:t>
      </w:r>
      <w:proofErr w:type="spellStart"/>
      <w:r>
        <w:rPr>
          <w:color w:val="080808"/>
        </w:rPr>
        <w:t>rampUsers</w:t>
      </w:r>
      <w:proofErr w:type="spellEnd"/>
      <w:r>
        <w:rPr>
          <w:color w:val="080808"/>
        </w:rPr>
        <w:t>(</w:t>
      </w:r>
      <w:r>
        <w:rPr>
          <w:color w:val="1750EB"/>
        </w:rPr>
        <w:t>20</w:t>
      </w:r>
      <w:r>
        <w:rPr>
          <w:color w:val="080808"/>
        </w:rPr>
        <w:t>) during (</w:t>
      </w:r>
      <w:r>
        <w:rPr>
          <w:color w:val="1750EB"/>
        </w:rPr>
        <w:t>20</w:t>
      </w:r>
      <w:r>
        <w:rPr>
          <w:color w:val="080808"/>
        </w:rPr>
        <w:t>)</w:t>
      </w:r>
      <w:r>
        <w:rPr>
          <w:color w:val="080808"/>
        </w:rPr>
        <w:br/>
        <w:t>)</w:t>
      </w:r>
      <w:r>
        <w:rPr>
          <w:color w:val="080808"/>
        </w:rPr>
        <w:br/>
        <w:t>)</w:t>
      </w:r>
      <w:r>
        <w:rPr>
          <w:color w:val="080808"/>
        </w:rPr>
        <w:br/>
        <w:t xml:space="preserve"> .protocols(</w:t>
      </w:r>
      <w:proofErr w:type="spellStart"/>
      <w:r>
        <w:rPr>
          <w:i/>
          <w:iCs/>
          <w:color w:val="871094"/>
        </w:rPr>
        <w:t>httpProtocol</w:t>
      </w:r>
      <w:proofErr w:type="spellEnd"/>
      <w:r>
        <w:rPr>
          <w:color w:val="080808"/>
        </w:rPr>
        <w:t>)</w:t>
      </w:r>
    </w:p>
    <w:p w14:paraId="0B611D4A" w14:textId="05F2C4EE" w:rsidR="00773413" w:rsidRDefault="00773413" w:rsidP="0039720C">
      <w:pPr>
        <w:pStyle w:val="HTMLPreformatted"/>
        <w:shd w:val="clear" w:color="auto" w:fill="FFFFFF"/>
        <w:rPr>
          <w:color w:val="080808"/>
        </w:rPr>
      </w:pPr>
    </w:p>
    <w:p w14:paraId="4D799BAD" w14:textId="4D56250C" w:rsidR="00773413" w:rsidRDefault="00773413" w:rsidP="0039720C">
      <w:pPr>
        <w:pStyle w:val="HTMLPreformatted"/>
        <w:shd w:val="clear" w:color="auto" w:fill="FFFFFF"/>
        <w:rPr>
          <w:color w:val="080808"/>
        </w:rPr>
      </w:pPr>
    </w:p>
    <w:p w14:paraId="7CD81818" w14:textId="79F2E8FE" w:rsidR="00773413" w:rsidRDefault="009501EC" w:rsidP="0039720C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2</w:t>
      </w:r>
    </w:p>
    <w:p w14:paraId="25F6926B" w14:textId="77777777" w:rsidR="0079505C" w:rsidRDefault="00773413" w:rsidP="0039720C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Number of Users 20, during 20 second </w:t>
      </w:r>
    </w:p>
    <w:p w14:paraId="5DF961C1" w14:textId="7F5BE690" w:rsidR="00773413" w:rsidRDefault="00773413" w:rsidP="0039720C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= every second 20/20 =1 user</w:t>
      </w:r>
      <w:r w:rsidR="0079505C">
        <w:rPr>
          <w:color w:val="080808"/>
        </w:rPr>
        <w:t xml:space="preserve"> will logged in for 20 seconds</w:t>
      </w:r>
    </w:p>
    <w:p w14:paraId="03A91E66" w14:textId="34D4FAB8" w:rsidR="0079505C" w:rsidRDefault="0079505C" w:rsidP="0039720C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Total 20 users will logged into system at different time during 1 -20 second period</w:t>
      </w:r>
    </w:p>
    <w:p w14:paraId="69A342CD" w14:textId="77777777" w:rsidR="0079505C" w:rsidRDefault="0079505C" w:rsidP="0039720C">
      <w:pPr>
        <w:pStyle w:val="HTMLPreformatted"/>
        <w:shd w:val="clear" w:color="auto" w:fill="FFFFFF"/>
        <w:rPr>
          <w:color w:val="080808"/>
        </w:rPr>
      </w:pPr>
    </w:p>
    <w:p w14:paraId="4EB2196A" w14:textId="747CAA2A" w:rsidR="0079505C" w:rsidRDefault="0079505C" w:rsidP="0039720C">
      <w:pPr>
        <w:pStyle w:val="HTMLPreformatted"/>
        <w:shd w:val="clear" w:color="auto" w:fill="FFFFFF"/>
        <w:rPr>
          <w:color w:val="080808"/>
        </w:rPr>
      </w:pPr>
    </w:p>
    <w:p w14:paraId="6D99116E" w14:textId="243E92B0" w:rsidR="00990EFC" w:rsidRDefault="00990EFC" w:rsidP="0039720C">
      <w:pPr>
        <w:pStyle w:val="HTMLPreformatted"/>
        <w:shd w:val="clear" w:color="auto" w:fill="FFFFFF"/>
        <w:rPr>
          <w:color w:val="080808"/>
        </w:rPr>
      </w:pPr>
    </w:p>
    <w:p w14:paraId="3885C288" w14:textId="100F064C" w:rsidR="00990EFC" w:rsidRDefault="00990EFC" w:rsidP="0039720C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Started before 19:14:34</w:t>
      </w:r>
    </w:p>
    <w:p w14:paraId="2B7149E2" w14:textId="17334845" w:rsidR="00963C04" w:rsidRDefault="00963C04" w:rsidP="0039720C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At 19:14:42 , half duration time, half of users 20/2 are in system</w:t>
      </w:r>
    </w:p>
    <w:p w14:paraId="41F69CE8" w14:textId="27403F8D" w:rsidR="00990EFC" w:rsidRDefault="00990EFC" w:rsidP="0039720C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At 19:14:52, all 20*20 =400 users are present</w:t>
      </w:r>
    </w:p>
    <w:p w14:paraId="5F992756" w14:textId="739CD02A" w:rsidR="00990EFC" w:rsidRDefault="00990EFC" w:rsidP="0039720C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At 19:15:53</w:t>
      </w:r>
      <w:r w:rsidR="00963C04">
        <w:rPr>
          <w:color w:val="080808"/>
        </w:rPr>
        <w:t xml:space="preserve">.  O users in system 60 seconds after 19:14:52 </w:t>
      </w:r>
    </w:p>
    <w:p w14:paraId="3CC0C82C" w14:textId="77777777" w:rsidR="00990EFC" w:rsidRDefault="00990EFC" w:rsidP="0039720C">
      <w:pPr>
        <w:pStyle w:val="HTMLPreformatted"/>
        <w:shd w:val="clear" w:color="auto" w:fill="FFFFFF"/>
        <w:rPr>
          <w:color w:val="080808"/>
        </w:rPr>
      </w:pPr>
    </w:p>
    <w:p w14:paraId="720BB08B" w14:textId="77777777" w:rsidR="00773413" w:rsidRDefault="00773413" w:rsidP="0039720C">
      <w:pPr>
        <w:pStyle w:val="HTMLPreformatted"/>
        <w:shd w:val="clear" w:color="auto" w:fill="FFFFFF"/>
        <w:rPr>
          <w:color w:val="080808"/>
        </w:rPr>
      </w:pPr>
    </w:p>
    <w:p w14:paraId="3E2D5010" w14:textId="6B653FEA" w:rsidR="00773413" w:rsidRDefault="00773413" w:rsidP="0039720C">
      <w:pPr>
        <w:pStyle w:val="HTMLPreformatted"/>
        <w:shd w:val="clear" w:color="auto" w:fill="FFFFFF"/>
        <w:rPr>
          <w:color w:val="080808"/>
        </w:rPr>
      </w:pPr>
    </w:p>
    <w:p w14:paraId="2651E680" w14:textId="339F971C" w:rsidR="00773413" w:rsidRDefault="00990EFC" w:rsidP="0039720C">
      <w:pPr>
        <w:pStyle w:val="HTMLPreformatted"/>
        <w:shd w:val="clear" w:color="auto" w:fill="FFFFFF"/>
        <w:rPr>
          <w:color w:val="080808"/>
        </w:rPr>
      </w:pPr>
      <w:r w:rsidRPr="00990EFC">
        <w:rPr>
          <w:noProof/>
          <w:color w:val="080808"/>
        </w:rPr>
        <w:drawing>
          <wp:inline distT="0" distB="0" distL="0" distR="0" wp14:anchorId="1E7017F9" wp14:editId="17ABC48A">
            <wp:extent cx="5731510" cy="240538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D0C3" w14:textId="61EAD8B0" w:rsidR="00990EFC" w:rsidRDefault="00990EFC" w:rsidP="0039720C">
      <w:pPr>
        <w:pStyle w:val="HTMLPreformatted"/>
        <w:shd w:val="clear" w:color="auto" w:fill="FFFFFF"/>
        <w:rPr>
          <w:color w:val="080808"/>
        </w:rPr>
      </w:pPr>
    </w:p>
    <w:p w14:paraId="0987B47A" w14:textId="36236C4F" w:rsidR="00963C04" w:rsidRDefault="00963C04" w:rsidP="0039720C">
      <w:pPr>
        <w:pStyle w:val="HTMLPreformatted"/>
        <w:shd w:val="clear" w:color="auto" w:fill="FFFFFF"/>
        <w:rPr>
          <w:color w:val="080808"/>
        </w:rPr>
      </w:pPr>
    </w:p>
    <w:p w14:paraId="07FEF130" w14:textId="08C48334" w:rsidR="00963C04" w:rsidRDefault="00963C04" w:rsidP="0039720C">
      <w:pPr>
        <w:pStyle w:val="HTMLPreformatted"/>
        <w:shd w:val="clear" w:color="auto" w:fill="FFFFFF"/>
        <w:rPr>
          <w:color w:val="080808"/>
        </w:rPr>
      </w:pPr>
      <w:r w:rsidRPr="00963C04">
        <w:rPr>
          <w:noProof/>
          <w:color w:val="080808"/>
        </w:rPr>
        <w:drawing>
          <wp:inline distT="0" distB="0" distL="0" distR="0" wp14:anchorId="6CB34988" wp14:editId="49C0E957">
            <wp:extent cx="5731510" cy="215201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1823" w14:textId="214E1D23" w:rsidR="00963C04" w:rsidRDefault="00963C04" w:rsidP="0039720C">
      <w:pPr>
        <w:pStyle w:val="HTMLPreformatted"/>
        <w:shd w:val="clear" w:color="auto" w:fill="FFFFFF"/>
        <w:rPr>
          <w:color w:val="080808"/>
        </w:rPr>
      </w:pPr>
    </w:p>
    <w:p w14:paraId="4CC08083" w14:textId="77777777" w:rsidR="00963C04" w:rsidRDefault="00963C04" w:rsidP="0039720C">
      <w:pPr>
        <w:pStyle w:val="HTMLPreformatted"/>
        <w:shd w:val="clear" w:color="auto" w:fill="FFFFFF"/>
        <w:rPr>
          <w:color w:val="080808"/>
        </w:rPr>
      </w:pPr>
    </w:p>
    <w:p w14:paraId="4DFD408E" w14:textId="07A26793" w:rsidR="00990EFC" w:rsidRDefault="00990EFC" w:rsidP="0039720C">
      <w:pPr>
        <w:pStyle w:val="HTMLPreformatted"/>
        <w:shd w:val="clear" w:color="auto" w:fill="FFFFFF"/>
        <w:rPr>
          <w:color w:val="080808"/>
        </w:rPr>
      </w:pPr>
    </w:p>
    <w:p w14:paraId="7C6C19A9" w14:textId="66D2D6DE" w:rsidR="00990EFC" w:rsidRDefault="00990EFC" w:rsidP="0039720C">
      <w:pPr>
        <w:pStyle w:val="HTMLPreformatted"/>
        <w:shd w:val="clear" w:color="auto" w:fill="FFFFFF"/>
        <w:rPr>
          <w:color w:val="080808"/>
        </w:rPr>
      </w:pPr>
      <w:r w:rsidRPr="00990EFC">
        <w:rPr>
          <w:noProof/>
          <w:color w:val="080808"/>
        </w:rPr>
        <w:drawing>
          <wp:inline distT="0" distB="0" distL="0" distR="0" wp14:anchorId="4492BE57" wp14:editId="35395B9F">
            <wp:extent cx="5731510" cy="23241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E9E6" w14:textId="422E32CD" w:rsidR="00990EFC" w:rsidRDefault="00990EFC" w:rsidP="0039720C">
      <w:pPr>
        <w:pStyle w:val="HTMLPreformatted"/>
        <w:shd w:val="clear" w:color="auto" w:fill="FFFFFF"/>
        <w:rPr>
          <w:color w:val="080808"/>
        </w:rPr>
      </w:pPr>
    </w:p>
    <w:p w14:paraId="015FA8FC" w14:textId="71721794" w:rsidR="00990EFC" w:rsidRDefault="00990EFC" w:rsidP="0039720C">
      <w:pPr>
        <w:pStyle w:val="HTMLPreformatted"/>
        <w:shd w:val="clear" w:color="auto" w:fill="FFFFFF"/>
        <w:rPr>
          <w:color w:val="080808"/>
        </w:rPr>
      </w:pPr>
      <w:r w:rsidRPr="00990EFC">
        <w:rPr>
          <w:noProof/>
          <w:color w:val="080808"/>
        </w:rPr>
        <w:drawing>
          <wp:inline distT="0" distB="0" distL="0" distR="0" wp14:anchorId="40FF8CB7" wp14:editId="2AC549D2">
            <wp:extent cx="5731510" cy="230124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E681" w14:textId="7055D6EC" w:rsidR="00D97F98" w:rsidRDefault="00D97F98"/>
    <w:p w14:paraId="54CDD900" w14:textId="77777777" w:rsidR="00990EFC" w:rsidRDefault="00990EFC"/>
    <w:p w14:paraId="5120CEE4" w14:textId="77777777" w:rsidR="00990EFC" w:rsidRDefault="00990EFC"/>
    <w:p w14:paraId="14DE0A73" w14:textId="77777777" w:rsidR="00990EFC" w:rsidRDefault="00990EFC"/>
    <w:p w14:paraId="2823053C" w14:textId="55D05968" w:rsidR="0079505C" w:rsidRDefault="00990EFC">
      <w:r w:rsidRPr="00990EFC">
        <w:t>/Users/kzanjad/Documents/Training/SapientTraining/gatling-maven-plugin-demo-main/target/gatling/regsimrampusersduring-20220226134432007/index.html</w:t>
      </w:r>
      <w:r w:rsidR="0079505C">
        <w:br w:type="page"/>
      </w:r>
    </w:p>
    <w:p w14:paraId="3888024C" w14:textId="77777777" w:rsidR="00990EFC" w:rsidRDefault="00990EFC"/>
    <w:p w14:paraId="2CF9B744" w14:textId="02F8682D" w:rsidR="0039720C" w:rsidRDefault="0039720C"/>
    <w:p w14:paraId="0EC129DE" w14:textId="236FE0E0" w:rsidR="0079505C" w:rsidRDefault="0079505C"/>
    <w:p w14:paraId="200916D6" w14:textId="77777777" w:rsidR="0079505C" w:rsidRDefault="0079505C" w:rsidP="0079505C">
      <w:pPr>
        <w:pStyle w:val="HTMLPreformatted"/>
        <w:shd w:val="clear" w:color="auto" w:fill="FFFFFF"/>
        <w:rPr>
          <w:color w:val="080808"/>
        </w:rPr>
      </w:pPr>
      <w:proofErr w:type="spellStart"/>
      <w:r>
        <w:rPr>
          <w:color w:val="080808"/>
        </w:rPr>
        <w:t>constantUsersPerSec</w:t>
      </w:r>
      <w:proofErr w:type="spellEnd"/>
      <w:r>
        <w:rPr>
          <w:color w:val="080808"/>
        </w:rPr>
        <w:t>(</w:t>
      </w:r>
      <w:r>
        <w:rPr>
          <w:color w:val="1750EB"/>
        </w:rPr>
        <w:t>20</w:t>
      </w:r>
      <w:r>
        <w:rPr>
          <w:color w:val="080808"/>
        </w:rPr>
        <w:t>) during (</w:t>
      </w:r>
      <w:r>
        <w:rPr>
          <w:color w:val="1750EB"/>
        </w:rPr>
        <w:t>20</w:t>
      </w:r>
      <w:r>
        <w:rPr>
          <w:color w:val="080808"/>
        </w:rPr>
        <w:t>)</w:t>
      </w:r>
    </w:p>
    <w:p w14:paraId="1612B6D6" w14:textId="76E155C6" w:rsidR="0079505C" w:rsidRDefault="009501EC">
      <w:r>
        <w:t>3</w:t>
      </w:r>
    </w:p>
    <w:p w14:paraId="6807F538" w14:textId="145747BA" w:rsidR="0079505C" w:rsidRDefault="0079505C"/>
    <w:p w14:paraId="73677100" w14:textId="73E66E76" w:rsidR="0079505C" w:rsidRDefault="0079505C">
      <w:r>
        <w:t>Every second 20 users will logged</w:t>
      </w:r>
    </w:p>
    <w:p w14:paraId="6A289E66" w14:textId="388FDB2C" w:rsidR="0079505C" w:rsidRDefault="0079505C">
      <w:r>
        <w:t xml:space="preserve">So total 20* 20  =400 users will logged into </w:t>
      </w:r>
      <w:proofErr w:type="spellStart"/>
      <w:r>
        <w:t>syste</w:t>
      </w:r>
      <w:proofErr w:type="spellEnd"/>
      <w:r>
        <w:t xml:space="preserve"> during 0-20 second</w:t>
      </w:r>
    </w:p>
    <w:p w14:paraId="01D7EB8C" w14:textId="1723EF8B" w:rsidR="0079505C" w:rsidRDefault="0079505C"/>
    <w:p w14:paraId="58A96F50" w14:textId="77204104" w:rsidR="00990EFC" w:rsidRDefault="00990EFC"/>
    <w:p w14:paraId="2B6B1CA8" w14:textId="0A89FB85" w:rsidR="00990EFC" w:rsidRDefault="00990EFC">
      <w:r>
        <w:t>At 19:11:26 it started</w:t>
      </w:r>
    </w:p>
    <w:p w14:paraId="044D1531" w14:textId="708E649F" w:rsidR="00990EFC" w:rsidRDefault="00990EFC">
      <w:r>
        <w:t>At 19:11:45 all 400 users are working</w:t>
      </w:r>
    </w:p>
    <w:p w14:paraId="21B70FC4" w14:textId="03DAA3A8" w:rsidR="00990EFC" w:rsidRDefault="00990EFC">
      <w:r>
        <w:t>At 19:12:45 0 users in system</w:t>
      </w:r>
      <w:r w:rsidR="00963C04">
        <w:t xml:space="preserve"> 0 . exactly after 1 minute</w:t>
      </w:r>
    </w:p>
    <w:p w14:paraId="27588099" w14:textId="094A3524" w:rsidR="0079505C" w:rsidRDefault="0079505C"/>
    <w:p w14:paraId="7EE56B75" w14:textId="2568438E" w:rsidR="0079505C" w:rsidRDefault="0079505C">
      <w:r w:rsidRPr="0079505C">
        <w:rPr>
          <w:noProof/>
        </w:rPr>
        <w:drawing>
          <wp:inline distT="0" distB="0" distL="0" distR="0" wp14:anchorId="3824F18F" wp14:editId="00E9421D">
            <wp:extent cx="5731510" cy="2028825"/>
            <wp:effectExtent l="0" t="0" r="0" b="317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52D0" w14:textId="5719C031" w:rsidR="00963C04" w:rsidRDefault="00963C04"/>
    <w:p w14:paraId="11EEEE59" w14:textId="315F9405" w:rsidR="00963C04" w:rsidRDefault="00963C04"/>
    <w:p w14:paraId="3ABE5185" w14:textId="76519EAE" w:rsidR="00963C04" w:rsidRDefault="00963C04">
      <w:r w:rsidRPr="00963C04">
        <w:rPr>
          <w:noProof/>
        </w:rPr>
        <w:drawing>
          <wp:inline distT="0" distB="0" distL="0" distR="0" wp14:anchorId="34416B2E" wp14:editId="0BCE8C55">
            <wp:extent cx="5731510" cy="2306955"/>
            <wp:effectExtent l="0" t="0" r="0" b="444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C618" w14:textId="77777777" w:rsidR="00963C04" w:rsidRDefault="00963C04"/>
    <w:p w14:paraId="31C1BCC7" w14:textId="7073E180" w:rsidR="00990EFC" w:rsidRDefault="00990EFC"/>
    <w:p w14:paraId="289EE915" w14:textId="73608E96" w:rsidR="00990EFC" w:rsidRDefault="00990EFC"/>
    <w:p w14:paraId="5A4B0707" w14:textId="0C7E08B4" w:rsidR="00990EFC" w:rsidRDefault="00990EFC">
      <w:r w:rsidRPr="00990EFC">
        <w:t>file:///Users/kzanjad/Documents/Training/SapientTraining/gatling-maven-plugin-demo-main/target/gatling/regsimconstantuserspersec-20220226134123922/index.html</w:t>
      </w:r>
    </w:p>
    <w:p w14:paraId="47BE5771" w14:textId="0AE2DC66" w:rsidR="0039720C" w:rsidRDefault="0039720C"/>
    <w:p w14:paraId="3C2DD99F" w14:textId="358A858E" w:rsidR="00773413" w:rsidRDefault="00773413"/>
    <w:p w14:paraId="1E325CB3" w14:textId="77777777" w:rsidR="00773413" w:rsidRDefault="00773413"/>
    <w:p w14:paraId="7B427ECF" w14:textId="77777777" w:rsidR="00963C04" w:rsidRDefault="00963C04" w:rsidP="00963C04">
      <w:pPr>
        <w:numPr>
          <w:ilvl w:val="0"/>
          <w:numId w:val="1"/>
        </w:numPr>
      </w:pPr>
      <w:proofErr w:type="spellStart"/>
      <w:r w:rsidRPr="00963C04">
        <w:t>constantUsersPerSec</w:t>
      </w:r>
      <w:proofErr w:type="spellEnd"/>
      <w:r w:rsidRPr="00963C04">
        <w:t>(rate).during(duration).</w:t>
      </w:r>
      <w:r w:rsidRPr="00963C04">
        <w:rPr>
          <w:b/>
          <w:bCs/>
        </w:rPr>
        <w:t>randomized</w:t>
      </w:r>
      <w:r w:rsidRPr="00963C04">
        <w:t>:</w:t>
      </w:r>
    </w:p>
    <w:p w14:paraId="44B70F70" w14:textId="4107D13F" w:rsidR="00963C04" w:rsidRDefault="00963C04" w:rsidP="00963C04">
      <w:pPr>
        <w:numPr>
          <w:ilvl w:val="0"/>
          <w:numId w:val="1"/>
        </w:numPr>
      </w:pPr>
      <w:r w:rsidRPr="00963C04">
        <w:t xml:space="preserve"> Injects users at a constant rate, defined in users per second, during a given duration. Users will be injected at randomized intervals.</w:t>
      </w:r>
    </w:p>
    <w:p w14:paraId="63F33613" w14:textId="046E6F17" w:rsidR="00963C04" w:rsidRDefault="00963C04" w:rsidP="00963C04"/>
    <w:p w14:paraId="1BA88652" w14:textId="3DA496B9" w:rsidR="00963C04" w:rsidRDefault="009501EC" w:rsidP="00963C04">
      <w:r>
        <w:t>4</w:t>
      </w:r>
    </w:p>
    <w:p w14:paraId="4EB400D9" w14:textId="6A916809" w:rsidR="00963C04" w:rsidRDefault="00963C04" w:rsidP="00963C04"/>
    <w:p w14:paraId="67510DFD" w14:textId="2B929241" w:rsidR="00963C04" w:rsidRDefault="00963C04" w:rsidP="00963C04"/>
    <w:p w14:paraId="724E1196" w14:textId="477E4670" w:rsidR="00E47E99" w:rsidRDefault="00E47E99" w:rsidP="00E47E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proofErr w:type="spellStart"/>
      <w:r w:rsidRPr="00E47E9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constantUsersPerSec</w:t>
      </w:r>
      <w:proofErr w:type="spellEnd"/>
      <w:r w:rsidRPr="00E47E9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E47E99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20</w:t>
      </w:r>
      <w:r w:rsidRPr="00E47E9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).during (</w:t>
      </w:r>
      <w:r w:rsidRPr="00E47E99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20</w:t>
      </w:r>
      <w:r w:rsidRPr="00E47E9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).randomized</w:t>
      </w:r>
    </w:p>
    <w:p w14:paraId="5261244F" w14:textId="15AD7A23" w:rsidR="00D93CE1" w:rsidRDefault="00D93CE1" w:rsidP="00E47E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</w:p>
    <w:p w14:paraId="3B334AC9" w14:textId="39C8D218" w:rsidR="00D93CE1" w:rsidRDefault="00D93CE1" w:rsidP="00E47E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</w:p>
    <w:p w14:paraId="6830AAB9" w14:textId="555975F3" w:rsidR="00D93CE1" w:rsidRDefault="00D93CE1" w:rsidP="00E47E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We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exepcet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total 20*20 = 400 users after 20 seconds</w:t>
      </w:r>
    </w:p>
    <w:p w14:paraId="640ED4ED" w14:textId="280B6649" w:rsidR="00D93CE1" w:rsidRDefault="00D93CE1" w:rsidP="00E47E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</w:p>
    <w:p w14:paraId="585FBE5B" w14:textId="2B400A72" w:rsidR="00D93CE1" w:rsidRDefault="00D93CE1" w:rsidP="00E47E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Every second, random users like some times 2</w:t>
      </w:r>
      <w:r w:rsidR="00A4312B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5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, 2</w:t>
      </w:r>
      <w:r w:rsidR="008258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6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="008258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18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users are added during first second, second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second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tthird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 second,</w:t>
      </w:r>
    </w:p>
    <w:p w14:paraId="134EA123" w14:textId="1BDE4D25" w:rsidR="00D93CE1" w:rsidRDefault="00D93CE1" w:rsidP="00E47E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After three seconds 69 users are in system</w:t>
      </w:r>
    </w:p>
    <w:p w14:paraId="3A42366B" w14:textId="192E86A2" w:rsidR="00D93CE1" w:rsidRDefault="00D93CE1" w:rsidP="00E47E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</w:p>
    <w:p w14:paraId="28EFAD93" w14:textId="67DF8DFB" w:rsidR="00D93CE1" w:rsidRDefault="00D93CE1" w:rsidP="00E47E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By end of 20 seconds 400 users are in system. </w:t>
      </w:r>
    </w:p>
    <w:p w14:paraId="0656BB6A" w14:textId="0BAD0C58" w:rsidR="00D93CE1" w:rsidRDefault="00D93CE1" w:rsidP="00E47E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</w:p>
    <w:p w14:paraId="08BF3BD0" w14:textId="2B66605C" w:rsidR="00A4312B" w:rsidRDefault="00A4312B" w:rsidP="00E47E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</w:p>
    <w:p w14:paraId="118B77B0" w14:textId="0DF42B7D" w:rsidR="00A4312B" w:rsidRDefault="00A4312B" w:rsidP="00E47E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r w:rsidRPr="00A4312B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GB"/>
        </w:rPr>
        <w:drawing>
          <wp:inline distT="0" distB="0" distL="0" distR="0" wp14:anchorId="6B3522CA" wp14:editId="1CAEFBBC">
            <wp:extent cx="5731510" cy="2381885"/>
            <wp:effectExtent l="0" t="0" r="0" b="571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9067" w14:textId="77777777" w:rsidR="00D93CE1" w:rsidRDefault="00D93CE1" w:rsidP="00E47E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</w:p>
    <w:p w14:paraId="5D946501" w14:textId="20F3BBD8" w:rsidR="00D93CE1" w:rsidRDefault="00D93CE1" w:rsidP="00E47E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</w:p>
    <w:p w14:paraId="417A1733" w14:textId="52DD7E12" w:rsidR="00D93CE1" w:rsidRDefault="00D93CE1" w:rsidP="00E47E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r w:rsidRPr="00D93CE1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GB"/>
        </w:rPr>
        <w:drawing>
          <wp:inline distT="0" distB="0" distL="0" distR="0" wp14:anchorId="727A2692" wp14:editId="484B8EAE">
            <wp:extent cx="5731510" cy="208280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5D65" w14:textId="581DB1E6" w:rsidR="0082585C" w:rsidRDefault="0082585C" w:rsidP="00E47E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</w:p>
    <w:p w14:paraId="063EA5F7" w14:textId="1F1CC6C9" w:rsidR="0082585C" w:rsidRDefault="0082585C" w:rsidP="00E47E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r w:rsidRPr="0082585C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GB"/>
        </w:rPr>
        <w:drawing>
          <wp:inline distT="0" distB="0" distL="0" distR="0" wp14:anchorId="1721E9FA" wp14:editId="51720AFF">
            <wp:extent cx="5731510" cy="22409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C0F2" w14:textId="2B2B9B99" w:rsidR="0082585C" w:rsidRDefault="0082585C" w:rsidP="00E47E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</w:p>
    <w:p w14:paraId="42FD0005" w14:textId="7EF68592" w:rsidR="0082585C" w:rsidRDefault="0082585C" w:rsidP="00E47E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</w:p>
    <w:p w14:paraId="526F365D" w14:textId="0F855F3C" w:rsidR="0082585C" w:rsidRDefault="0082585C" w:rsidP="00E47E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</w:p>
    <w:p w14:paraId="0AA34549" w14:textId="28C090D7" w:rsidR="0082585C" w:rsidRDefault="0082585C" w:rsidP="00E47E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r w:rsidRPr="0082585C">
        <w:rPr>
          <w:rFonts w:ascii="Courier New" w:eastAsia="Times New Roman" w:hAnsi="Courier New" w:cs="Courier New"/>
          <w:noProof/>
          <w:color w:val="080808"/>
          <w:sz w:val="20"/>
          <w:szCs w:val="20"/>
          <w:lang w:eastAsia="en-GB"/>
        </w:rPr>
        <w:drawing>
          <wp:inline distT="0" distB="0" distL="0" distR="0" wp14:anchorId="7A4FD9AE" wp14:editId="58CD4EEF">
            <wp:extent cx="5731510" cy="2279650"/>
            <wp:effectExtent l="0" t="0" r="0" b="635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922C" w14:textId="77777777" w:rsidR="0082585C" w:rsidRDefault="0082585C">
      <w:pPr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</w:p>
    <w:p w14:paraId="7E81508F" w14:textId="73650110" w:rsidR="0082585C" w:rsidRDefault="0082585C">
      <w:pPr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r w:rsidRPr="008258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file:///Users/kzanjad/Documents/Training/SapientTraining/gatling-maven-plugin-demo-main/target/gatling/regsimconstantuserspersecrandomized-20220226140157833/index.html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 w:type="page"/>
      </w:r>
    </w:p>
    <w:p w14:paraId="45874801" w14:textId="77777777" w:rsidR="0082585C" w:rsidRPr="0082585C" w:rsidRDefault="0082585C" w:rsidP="008258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proofErr w:type="spellStart"/>
      <w:r w:rsidRPr="008258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rampUsersPerSec</w:t>
      </w:r>
      <w:proofErr w:type="spellEnd"/>
      <w:r w:rsidRPr="008258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(rate1).to.(rate2).during(duration): Injects users from starting rate to target rate, defined in users per second, during a given duration. Users will be injected at regular intervals.</w:t>
      </w:r>
    </w:p>
    <w:p w14:paraId="33D2602E" w14:textId="77777777" w:rsidR="0082585C" w:rsidRPr="00E47E99" w:rsidRDefault="0082585C" w:rsidP="00E47E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</w:p>
    <w:p w14:paraId="31019E4E" w14:textId="6E37128B" w:rsidR="00963C04" w:rsidRDefault="009501EC" w:rsidP="00963C04">
      <w:r>
        <w:t>5</w:t>
      </w:r>
    </w:p>
    <w:p w14:paraId="21EE7822" w14:textId="5483773C" w:rsidR="0082585C" w:rsidRDefault="0082585C" w:rsidP="00963C04"/>
    <w:p w14:paraId="65DE5448" w14:textId="77777777" w:rsidR="0082585C" w:rsidRPr="0082585C" w:rsidRDefault="0082585C" w:rsidP="008258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proofErr w:type="spellStart"/>
      <w:r w:rsidRPr="008258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rampUsersPerSec</w:t>
      </w:r>
      <w:proofErr w:type="spellEnd"/>
      <w:r w:rsidRPr="008258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82585C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5</w:t>
      </w:r>
      <w:r w:rsidRPr="008258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).to(</w:t>
      </w:r>
      <w:r w:rsidRPr="0082585C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20</w:t>
      </w:r>
      <w:r w:rsidRPr="008258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).during(</w:t>
      </w:r>
      <w:r w:rsidRPr="0082585C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20</w:t>
      </w:r>
      <w:r w:rsidRPr="008258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</w:t>
      </w:r>
    </w:p>
    <w:p w14:paraId="52820C31" w14:textId="1D542E08" w:rsidR="0082585C" w:rsidRDefault="0082585C" w:rsidP="00963C04"/>
    <w:p w14:paraId="417698DC" w14:textId="0D667678" w:rsidR="0082585C" w:rsidRDefault="0082585C" w:rsidP="00963C04"/>
    <w:p w14:paraId="2EDB97DC" w14:textId="395DAA97" w:rsidR="0082585C" w:rsidRDefault="0082585C" w:rsidP="00963C04"/>
    <w:p w14:paraId="59662A43" w14:textId="27F86933" w:rsidR="0082585C" w:rsidRDefault="0082585C" w:rsidP="00963C04">
      <w:r w:rsidRPr="0082585C">
        <w:t>/Users/kzanjad/Documents/Training/SapientTraining/gatling-maven-plugin-demo-main/target/gatling/regsimrampusersstartratetargetrateduring-20220226141354696/index.html</w:t>
      </w:r>
    </w:p>
    <w:p w14:paraId="7FE8853E" w14:textId="164C92D0" w:rsidR="0082585C" w:rsidRDefault="0082585C" w:rsidP="00963C04"/>
    <w:p w14:paraId="12A8EFA3" w14:textId="0CCC946A" w:rsidR="0082585C" w:rsidRDefault="0082585C" w:rsidP="00963C04">
      <w:r>
        <w:t xml:space="preserve">Total Users in </w:t>
      </w:r>
      <w:proofErr w:type="spellStart"/>
      <w:r>
        <w:t>syste</w:t>
      </w:r>
      <w:proofErr w:type="spellEnd"/>
      <w:r>
        <w:t xml:space="preserve"> = </w:t>
      </w:r>
      <w:proofErr w:type="spellStart"/>
      <w:r w:rsidR="00E757A0">
        <w:t>Avg</w:t>
      </w:r>
      <w:proofErr w:type="spellEnd"/>
      <w:r w:rsidR="00E757A0">
        <w:t>(5+20) *20 =</w:t>
      </w:r>
    </w:p>
    <w:p w14:paraId="1F665E08" w14:textId="4A54902D" w:rsidR="00E757A0" w:rsidRDefault="00E757A0" w:rsidP="00963C04">
      <w:r>
        <w:t>25/2 *20 =250 users</w:t>
      </w:r>
    </w:p>
    <w:p w14:paraId="292BF6E0" w14:textId="6FBA2347" w:rsidR="00E757A0" w:rsidRDefault="00E757A0" w:rsidP="00963C04"/>
    <w:p w14:paraId="52E84364" w14:textId="336E430C" w:rsidR="00E757A0" w:rsidRDefault="00E757A0" w:rsidP="00963C04"/>
    <w:p w14:paraId="280EF688" w14:textId="363601B1" w:rsidR="00E757A0" w:rsidRDefault="00E757A0" w:rsidP="00963C04">
      <w:r w:rsidRPr="00E757A0">
        <w:rPr>
          <w:noProof/>
        </w:rPr>
        <w:drawing>
          <wp:inline distT="0" distB="0" distL="0" distR="0" wp14:anchorId="17336B40" wp14:editId="46F4BE51">
            <wp:extent cx="5731510" cy="2337435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BC17" w14:textId="439A4DCB" w:rsidR="00E757A0" w:rsidRDefault="00E757A0" w:rsidP="00963C04"/>
    <w:p w14:paraId="11A740B0" w14:textId="03582A21" w:rsidR="00E757A0" w:rsidRDefault="00E757A0" w:rsidP="00963C04">
      <w:r w:rsidRPr="00E757A0">
        <w:rPr>
          <w:noProof/>
        </w:rPr>
        <w:drawing>
          <wp:inline distT="0" distB="0" distL="0" distR="0" wp14:anchorId="0754F468" wp14:editId="0B0614C9">
            <wp:extent cx="5731510" cy="2292350"/>
            <wp:effectExtent l="0" t="0" r="0" b="635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F5EC" w14:textId="77F912BA" w:rsidR="00E757A0" w:rsidRDefault="00E757A0" w:rsidP="00963C04"/>
    <w:p w14:paraId="295073E4" w14:textId="0E7AB14C" w:rsidR="00E757A0" w:rsidRDefault="00E757A0" w:rsidP="00963C04"/>
    <w:p w14:paraId="13F05E52" w14:textId="075F1BA0" w:rsidR="00E757A0" w:rsidRDefault="00E757A0">
      <w:r>
        <w:br w:type="page"/>
      </w:r>
    </w:p>
    <w:p w14:paraId="66B38690" w14:textId="103E406C" w:rsidR="00E757A0" w:rsidRDefault="00E757A0" w:rsidP="00963C04"/>
    <w:p w14:paraId="3F3A173F" w14:textId="48DF843F" w:rsidR="00E757A0" w:rsidRDefault="009501EC" w:rsidP="00963C04">
      <w:r>
        <w:t>Closed Model</w:t>
      </w:r>
    </w:p>
    <w:p w14:paraId="41E14638" w14:textId="47322FE5" w:rsidR="009501EC" w:rsidRDefault="00477061" w:rsidP="00963C04">
      <w:r>
        <w:t>1</w:t>
      </w:r>
    </w:p>
    <w:p w14:paraId="6B64478B" w14:textId="77777777" w:rsidR="00477061" w:rsidRDefault="00477061" w:rsidP="00963C04"/>
    <w:p w14:paraId="2DBDF264" w14:textId="77777777" w:rsidR="007760D1" w:rsidRPr="007760D1" w:rsidRDefault="007760D1" w:rsidP="007760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proofErr w:type="spellStart"/>
      <w:r w:rsidRPr="007760D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constantConcurrentUsers</w:t>
      </w:r>
      <w:proofErr w:type="spellEnd"/>
      <w:r w:rsidRPr="007760D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7760D1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20</w:t>
      </w:r>
      <w:r w:rsidRPr="007760D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).during(</w:t>
      </w:r>
      <w:r w:rsidRPr="007760D1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20</w:t>
      </w:r>
      <w:r w:rsidRPr="007760D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),</w:t>
      </w:r>
    </w:p>
    <w:p w14:paraId="448C5B52" w14:textId="03D2A810" w:rsidR="009501EC" w:rsidRDefault="009501EC" w:rsidP="00963C04"/>
    <w:p w14:paraId="43861C58" w14:textId="0AFA2E18" w:rsidR="009501EC" w:rsidRDefault="009501EC" w:rsidP="00963C04"/>
    <w:p w14:paraId="3AC70531" w14:textId="001F04AB" w:rsidR="009501EC" w:rsidRDefault="009501EC" w:rsidP="00963C04"/>
    <w:p w14:paraId="4102BBC2" w14:textId="5DEAFD72" w:rsidR="009501EC" w:rsidRDefault="009501EC" w:rsidP="00963C04">
      <w:proofErr w:type="spellStart"/>
      <w:r w:rsidRPr="009501EC">
        <w:t>constantConcurrentUsers</w:t>
      </w:r>
      <w:proofErr w:type="spellEnd"/>
      <w:r w:rsidRPr="009501EC">
        <w:t>(</w:t>
      </w:r>
      <w:proofErr w:type="spellStart"/>
      <w:r w:rsidRPr="009501EC">
        <w:t>nbUsers</w:t>
      </w:r>
      <w:proofErr w:type="spellEnd"/>
      <w:r w:rsidRPr="009501EC">
        <w:t>).during(duration): Inject so that number of concurrent users in the system is constant</w:t>
      </w:r>
    </w:p>
    <w:p w14:paraId="1B09F7E0" w14:textId="687710B5" w:rsidR="009501EC" w:rsidRDefault="009501EC" w:rsidP="00963C04"/>
    <w:p w14:paraId="3AC8E2C5" w14:textId="74714BDB" w:rsidR="009501EC" w:rsidRDefault="009501EC" w:rsidP="00963C04"/>
    <w:p w14:paraId="3977FEEE" w14:textId="4B7BB95E" w:rsidR="007760D1" w:rsidRDefault="007760D1" w:rsidP="00963C04"/>
    <w:p w14:paraId="64831ADF" w14:textId="3BBA3CC2" w:rsidR="007760D1" w:rsidRDefault="007760D1" w:rsidP="00963C04">
      <w:r w:rsidRPr="007760D1">
        <w:rPr>
          <w:noProof/>
        </w:rPr>
        <w:drawing>
          <wp:inline distT="0" distB="0" distL="0" distR="0" wp14:anchorId="360ED523" wp14:editId="54F7A678">
            <wp:extent cx="5731510" cy="2382520"/>
            <wp:effectExtent l="0" t="0" r="0" b="508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BF48" w14:textId="24710709" w:rsidR="007760D1" w:rsidRDefault="007760D1" w:rsidP="00963C04"/>
    <w:p w14:paraId="1F27B27F" w14:textId="50F77DE3" w:rsidR="007760D1" w:rsidRDefault="007760D1" w:rsidP="00963C04"/>
    <w:p w14:paraId="41A55FCE" w14:textId="005942B9" w:rsidR="007760D1" w:rsidRDefault="007760D1" w:rsidP="00963C04"/>
    <w:p w14:paraId="7B61615C" w14:textId="13404708" w:rsidR="007760D1" w:rsidRDefault="0071313F" w:rsidP="00963C04">
      <w:hyperlink r:id="rId19" w:history="1">
        <w:r w:rsidR="007760D1" w:rsidRPr="00041094">
          <w:rPr>
            <w:rStyle w:val="Hyperlink"/>
          </w:rPr>
          <w:t>file:///Users/kzanjad/Documents/Training/SapientTraining/gatling-maven-plugin-demo-main/target/gatling/closedmodel-20220226144447764/index.html</w:t>
        </w:r>
      </w:hyperlink>
    </w:p>
    <w:p w14:paraId="400E71CB" w14:textId="23F1C384" w:rsidR="007760D1" w:rsidRDefault="007760D1" w:rsidP="00963C04"/>
    <w:p w14:paraId="0CE66EFB" w14:textId="77777777" w:rsidR="007760D1" w:rsidRDefault="007760D1" w:rsidP="00963C04"/>
    <w:p w14:paraId="25AE75EC" w14:textId="77777777" w:rsidR="00E757A0" w:rsidRDefault="00E757A0" w:rsidP="00963C04"/>
    <w:p w14:paraId="6CEC131D" w14:textId="77777777" w:rsidR="00E757A0" w:rsidRDefault="00E757A0" w:rsidP="00963C04"/>
    <w:p w14:paraId="2D725D22" w14:textId="6B08B5D3" w:rsidR="007760D1" w:rsidRDefault="007760D1">
      <w:r>
        <w:br w:type="page"/>
      </w:r>
    </w:p>
    <w:p w14:paraId="630F5B61" w14:textId="77777777" w:rsidR="00477061" w:rsidRDefault="00477061" w:rsidP="00477061">
      <w:r>
        <w:t>2</w:t>
      </w:r>
    </w:p>
    <w:p w14:paraId="54234B38" w14:textId="4E3BB158" w:rsidR="007760D1" w:rsidRPr="007760D1" w:rsidRDefault="007760D1" w:rsidP="00477061">
      <w:proofErr w:type="spellStart"/>
      <w:r w:rsidRPr="007760D1">
        <w:t>rampConcurrentUsers</w:t>
      </w:r>
      <w:proofErr w:type="spellEnd"/>
      <w:r w:rsidRPr="007760D1">
        <w:t>(</w:t>
      </w:r>
      <w:proofErr w:type="spellStart"/>
      <w:r w:rsidRPr="007760D1">
        <w:t>fromNbUsers</w:t>
      </w:r>
      <w:proofErr w:type="spellEnd"/>
      <w:r w:rsidRPr="007760D1">
        <w:t>).to(</w:t>
      </w:r>
      <w:proofErr w:type="spellStart"/>
      <w:r w:rsidRPr="007760D1">
        <w:t>toNbUsers</w:t>
      </w:r>
      <w:proofErr w:type="spellEnd"/>
      <w:r w:rsidRPr="007760D1">
        <w:t>).during(duration): Inject so that number of concurrent users in the system ramps linearly from a number to another</w:t>
      </w:r>
    </w:p>
    <w:p w14:paraId="48345524" w14:textId="2B3F8F51" w:rsidR="00E757A0" w:rsidRDefault="00E757A0" w:rsidP="00963C04"/>
    <w:p w14:paraId="4069EDDE" w14:textId="3AD73684" w:rsidR="007760D1" w:rsidRDefault="007760D1" w:rsidP="00963C04"/>
    <w:p w14:paraId="6D5329C3" w14:textId="2A760671" w:rsidR="007760D1" w:rsidRDefault="007760D1" w:rsidP="00963C04"/>
    <w:p w14:paraId="0CE1E669" w14:textId="35323E7F" w:rsidR="007760D1" w:rsidRDefault="007760D1" w:rsidP="00963C04">
      <w:proofErr w:type="spellStart"/>
      <w:r w:rsidRPr="007760D1">
        <w:t>rampConcurrentUsers</w:t>
      </w:r>
      <w:proofErr w:type="spellEnd"/>
      <w:r w:rsidRPr="007760D1">
        <w:t>(</w:t>
      </w:r>
      <w:proofErr w:type="spellStart"/>
      <w:r w:rsidRPr="007760D1">
        <w:t>fromNbUsers</w:t>
      </w:r>
      <w:proofErr w:type="spellEnd"/>
      <w:r w:rsidRPr="007760D1">
        <w:t>).to(</w:t>
      </w:r>
      <w:proofErr w:type="spellStart"/>
      <w:r w:rsidRPr="007760D1">
        <w:t>toNbUsers</w:t>
      </w:r>
      <w:proofErr w:type="spellEnd"/>
      <w:r w:rsidRPr="007760D1">
        <w:t>).during(duration)</w:t>
      </w:r>
    </w:p>
    <w:p w14:paraId="639460C8" w14:textId="4E51BFE8" w:rsidR="007760D1" w:rsidRDefault="007760D1" w:rsidP="00963C04"/>
    <w:p w14:paraId="5262DDC9" w14:textId="77777777" w:rsidR="007760D1" w:rsidRPr="007760D1" w:rsidRDefault="007760D1" w:rsidP="007760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proofErr w:type="spellStart"/>
      <w:r w:rsidRPr="007760D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rampConcurrentUsers</w:t>
      </w:r>
      <w:proofErr w:type="spellEnd"/>
      <w:r w:rsidRPr="007760D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7760D1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0</w:t>
      </w:r>
      <w:r w:rsidRPr="007760D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).to(</w:t>
      </w:r>
      <w:r w:rsidRPr="007760D1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20</w:t>
      </w:r>
      <w:r w:rsidRPr="007760D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).during(</w:t>
      </w:r>
      <w:r w:rsidRPr="007760D1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20</w:t>
      </w:r>
      <w:r w:rsidRPr="007760D1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</w:t>
      </w:r>
    </w:p>
    <w:p w14:paraId="313C0CA9" w14:textId="5F317872" w:rsidR="007760D1" w:rsidRDefault="007760D1" w:rsidP="00963C04"/>
    <w:p w14:paraId="07E68FF3" w14:textId="332D0B49" w:rsidR="00477061" w:rsidRDefault="00477061" w:rsidP="00963C04"/>
    <w:p w14:paraId="6216B739" w14:textId="518ABC22" w:rsidR="00477061" w:rsidRDefault="00477061" w:rsidP="00963C04"/>
    <w:p w14:paraId="526039EB" w14:textId="509AD6D8" w:rsidR="00477061" w:rsidRDefault="00477061" w:rsidP="00963C04"/>
    <w:p w14:paraId="5F30FA94" w14:textId="4B9B0466" w:rsidR="00477061" w:rsidRDefault="00477061" w:rsidP="00963C04">
      <w:r w:rsidRPr="00477061">
        <w:rPr>
          <w:noProof/>
        </w:rPr>
        <w:drawing>
          <wp:inline distT="0" distB="0" distL="0" distR="0" wp14:anchorId="150488A9" wp14:editId="7D89CAB1">
            <wp:extent cx="5731510" cy="225298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7891" w14:textId="369F3954" w:rsidR="00477061" w:rsidRDefault="00477061" w:rsidP="00963C04"/>
    <w:p w14:paraId="15671FAA" w14:textId="30366F8F" w:rsidR="00477061" w:rsidRDefault="00477061" w:rsidP="00963C04"/>
    <w:p w14:paraId="3362A0A2" w14:textId="264E0EC2" w:rsidR="00477061" w:rsidRDefault="00477061" w:rsidP="00963C04">
      <w:r w:rsidRPr="00477061">
        <w:rPr>
          <w:noProof/>
        </w:rPr>
        <w:drawing>
          <wp:inline distT="0" distB="0" distL="0" distR="0" wp14:anchorId="6C80BCDF" wp14:editId="7D93B32F">
            <wp:extent cx="5731510" cy="2294890"/>
            <wp:effectExtent l="0" t="0" r="0" b="381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E58C" w14:textId="77777777" w:rsidR="00477061" w:rsidRDefault="00477061" w:rsidP="00963C04"/>
    <w:p w14:paraId="6B9BB87F" w14:textId="5001C4B1" w:rsidR="007760D1" w:rsidRDefault="007760D1" w:rsidP="00963C04"/>
    <w:p w14:paraId="6EE38B25" w14:textId="5CA0CBF8" w:rsidR="007760D1" w:rsidRDefault="00477061" w:rsidP="00963C04">
      <w:r w:rsidRPr="00477061">
        <w:t>file:///Users/kzanjad/Documents/Training/SapientTraining/gatling-maven-plugin-demo-main/target/gatling/closedmodelrampconcurrentusersfromtoduring-20220226145033563/index.html</w:t>
      </w:r>
    </w:p>
    <w:p w14:paraId="18BD1236" w14:textId="5C66E204" w:rsidR="00E757A0" w:rsidRDefault="00E757A0" w:rsidP="00963C04"/>
    <w:p w14:paraId="7DA64179" w14:textId="5A109D3F" w:rsidR="00E757A0" w:rsidRDefault="00E757A0" w:rsidP="00963C04"/>
    <w:p w14:paraId="4A6D62A3" w14:textId="616DDE81" w:rsidR="00E757A0" w:rsidRDefault="00E757A0" w:rsidP="00963C04"/>
    <w:p w14:paraId="4EFDEC27" w14:textId="1FBDBDB1" w:rsidR="00E757A0" w:rsidRDefault="00E757A0" w:rsidP="00963C04"/>
    <w:p w14:paraId="4D22E58C" w14:textId="4ECD192E" w:rsidR="00477061" w:rsidRDefault="00477061" w:rsidP="00963C04"/>
    <w:p w14:paraId="2D4BD413" w14:textId="7CACA4D0" w:rsidR="00477061" w:rsidRDefault="00477061" w:rsidP="00963C04">
      <w:r>
        <w:t>3</w:t>
      </w:r>
    </w:p>
    <w:p w14:paraId="063BB6C7" w14:textId="3BDFA378" w:rsidR="00477061" w:rsidRDefault="00477061" w:rsidP="00963C04"/>
    <w:p w14:paraId="2D348712" w14:textId="3D6C762B" w:rsidR="003C4A7E" w:rsidRPr="003C4A7E" w:rsidRDefault="003C4A7E" w:rsidP="003C4A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proofErr w:type="spellStart"/>
      <w:r w:rsidRPr="003C4A7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setUp</w:t>
      </w:r>
      <w:proofErr w:type="spellEnd"/>
      <w:r w:rsidRPr="003C4A7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3C4A7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</w:t>
      </w:r>
      <w:proofErr w:type="spellStart"/>
      <w:r w:rsidRPr="003C4A7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scnRefactor</w:t>
      </w:r>
      <w:r w:rsidRPr="003C4A7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.inject</w:t>
      </w:r>
      <w:proofErr w:type="spellEnd"/>
      <w:r w:rsidRPr="003C4A7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(</w:t>
      </w:r>
      <w:r w:rsidRPr="003C4A7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3C4A7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</w:t>
      </w:r>
      <w:proofErr w:type="spellStart"/>
      <w:r w:rsidRPr="003C4A7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rampConcurrentUsers</w:t>
      </w:r>
      <w:proofErr w:type="spellEnd"/>
      <w:r w:rsidRPr="003C4A7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3C4A7E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0</w:t>
      </w:r>
      <w:r w:rsidRPr="003C4A7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).to(</w:t>
      </w:r>
      <w:r w:rsidRPr="003C4A7E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20</w:t>
      </w:r>
      <w:r w:rsidRPr="003C4A7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).during(</w:t>
      </w:r>
      <w:r w:rsidRPr="003C4A7E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20</w:t>
      </w:r>
      <w:r w:rsidRPr="003C4A7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),</w:t>
      </w:r>
      <w:r w:rsidRPr="003C4A7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</w:t>
      </w:r>
      <w:proofErr w:type="spellStart"/>
      <w:r w:rsidRPr="003C4A7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constantConcurrentUsers</w:t>
      </w:r>
      <w:proofErr w:type="spellEnd"/>
      <w:r w:rsidRPr="003C4A7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3C4A7E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20</w:t>
      </w:r>
      <w:r w:rsidRPr="003C4A7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).during(</w:t>
      </w:r>
      <w:r w:rsidRPr="003C4A7E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20</w:t>
      </w:r>
      <w:r w:rsidRPr="003C4A7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),</w:t>
      </w:r>
      <w:r w:rsidRPr="003C4A7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</w:t>
      </w:r>
      <w:proofErr w:type="spellStart"/>
      <w:r w:rsidRPr="003C4A7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rampConcurrentUsers</w:t>
      </w:r>
      <w:proofErr w:type="spellEnd"/>
      <w:r w:rsidRPr="003C4A7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3C4A7E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40</w:t>
      </w:r>
      <w:r w:rsidRPr="003C4A7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).to(</w:t>
      </w:r>
      <w:r w:rsidRPr="003C4A7E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0</w:t>
      </w:r>
      <w:r w:rsidRPr="003C4A7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).during(</w:t>
      </w:r>
      <w:r w:rsidRPr="003C4A7E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20</w:t>
      </w:r>
      <w:r w:rsidRPr="003C4A7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),</w:t>
      </w:r>
      <w:r w:rsidRPr="003C4A7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3C4A7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r w:rsidRPr="003C4A7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</w:t>
      </w:r>
      <w:r w:rsidRPr="003C4A7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</w:t>
      </w:r>
      <w:r w:rsidRPr="003C4A7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>)</w:t>
      </w:r>
      <w:r w:rsidRPr="003C4A7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.protocols(</w:t>
      </w:r>
      <w:proofErr w:type="spellStart"/>
      <w:r w:rsidRPr="003C4A7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httpProtocol</w:t>
      </w:r>
      <w:proofErr w:type="spellEnd"/>
      <w:r w:rsidRPr="003C4A7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</w:t>
      </w:r>
    </w:p>
    <w:p w14:paraId="0D8F0EC2" w14:textId="219A2069" w:rsidR="00477061" w:rsidRDefault="00477061" w:rsidP="00963C04"/>
    <w:p w14:paraId="30DA2D85" w14:textId="3D1104D5" w:rsidR="00A30ACA" w:rsidRDefault="00A30ACA" w:rsidP="00963C04"/>
    <w:p w14:paraId="75D4F328" w14:textId="77777777" w:rsidR="000E4774" w:rsidRDefault="00A30ACA" w:rsidP="00963C04">
      <w:r>
        <w:t xml:space="preserve">Total User should be in system 20 +20 </w:t>
      </w:r>
    </w:p>
    <w:p w14:paraId="50F33E16" w14:textId="74AC6C4C" w:rsidR="00A30ACA" w:rsidRDefault="00A30ACA" w:rsidP="00963C04">
      <w:r>
        <w:t xml:space="preserve">provided during first 60 </w:t>
      </w:r>
      <w:r w:rsidR="000E4774">
        <w:t>during loop some users have not log out</w:t>
      </w:r>
    </w:p>
    <w:p w14:paraId="15C39D6B" w14:textId="0C7AC473" w:rsidR="000E4774" w:rsidRDefault="000E4774" w:rsidP="00963C04"/>
    <w:p w14:paraId="5CCF3A8E" w14:textId="62708E9A" w:rsidR="000E4774" w:rsidRDefault="000E4774" w:rsidP="00963C04">
      <w:r>
        <w:t xml:space="preserve">total Duration for Simulation = 2 </w:t>
      </w:r>
      <w:proofErr w:type="spellStart"/>
      <w:r>
        <w:t>mintures</w:t>
      </w:r>
      <w:proofErr w:type="spellEnd"/>
    </w:p>
    <w:p w14:paraId="004E4743" w14:textId="561097E0" w:rsidR="000E4774" w:rsidRDefault="000E4774" w:rsidP="00963C04"/>
    <w:p w14:paraId="559F519B" w14:textId="402AFAD5" w:rsidR="000E4774" w:rsidRDefault="000E4774" w:rsidP="00963C04">
      <w:r>
        <w:t>During loop =60</w:t>
      </w:r>
    </w:p>
    <w:p w14:paraId="4BE58E6A" w14:textId="784AEAEC" w:rsidR="000E4774" w:rsidRDefault="000E4774" w:rsidP="00963C04">
      <w:r>
        <w:t>20</w:t>
      </w:r>
    </w:p>
    <w:p w14:paraId="6D234975" w14:textId="7E7CE84A" w:rsidR="000E4774" w:rsidRDefault="000E4774" w:rsidP="00963C04">
      <w:r>
        <w:t>20</w:t>
      </w:r>
    </w:p>
    <w:p w14:paraId="18E868E7" w14:textId="50BC255F" w:rsidR="000E4774" w:rsidRDefault="000E4774" w:rsidP="00963C04">
      <w:r>
        <w:t>20</w:t>
      </w:r>
    </w:p>
    <w:p w14:paraId="5CF29F67" w14:textId="62DA0FDA" w:rsidR="000E4774" w:rsidRDefault="000E4774" w:rsidP="00963C04"/>
    <w:p w14:paraId="629F0B70" w14:textId="51CA87BD" w:rsidR="000E4774" w:rsidRDefault="000E4774" w:rsidP="00963C04">
      <w:r>
        <w:t>Total 2 minutes</w:t>
      </w:r>
    </w:p>
    <w:p w14:paraId="61C63746" w14:textId="0C435B90" w:rsidR="00780885" w:rsidRDefault="00780885" w:rsidP="00963C04"/>
    <w:p w14:paraId="0F1C62B5" w14:textId="5D5B8DDB" w:rsidR="00780885" w:rsidRDefault="00780885" w:rsidP="00963C04">
      <w:proofErr w:type="spellStart"/>
      <w:r>
        <w:t>Userslogged</w:t>
      </w:r>
      <w:proofErr w:type="spellEnd"/>
      <w:r>
        <w:t xml:space="preserve"> during first 20 second, will </w:t>
      </w:r>
      <w:proofErr w:type="spellStart"/>
      <w:r>
        <w:t>starte</w:t>
      </w:r>
      <w:proofErr w:type="spellEnd"/>
      <w:r>
        <w:t xml:space="preserve"> log out after one minute, durin</w:t>
      </w:r>
      <w:r w:rsidR="00BD01CD">
        <w:t>g</w:t>
      </w:r>
      <w:r>
        <w:t xml:space="preserve"> 20:28:20</w:t>
      </w:r>
      <w:r w:rsidR="00BD01CD">
        <w:t xml:space="preserve"> – 20:28:40</w:t>
      </w:r>
      <w:r>
        <w:t>, these 20 uses will log out</w:t>
      </w:r>
      <w:r w:rsidR="00BD01CD">
        <w:t xml:space="preserve">. </w:t>
      </w:r>
    </w:p>
    <w:p w14:paraId="1E988362" w14:textId="5BF5004C" w:rsidR="00780885" w:rsidRDefault="00780885" w:rsidP="00963C04"/>
    <w:p w14:paraId="61193834" w14:textId="1F8DFF81" w:rsidR="00780885" w:rsidRDefault="00780885" w:rsidP="00963C04"/>
    <w:p w14:paraId="258FBED3" w14:textId="01DD0902" w:rsidR="00780885" w:rsidRDefault="00780885" w:rsidP="00963C04">
      <w:r w:rsidRPr="00780885">
        <w:rPr>
          <w:noProof/>
        </w:rPr>
        <w:drawing>
          <wp:inline distT="0" distB="0" distL="0" distR="0" wp14:anchorId="17AF38EB" wp14:editId="1B2ABE12">
            <wp:extent cx="5731510" cy="2244090"/>
            <wp:effectExtent l="0" t="0" r="0" b="3810"/>
            <wp:docPr id="23" name="Picture 23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chart, line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B4BC" w14:textId="0F2976E1" w:rsidR="00A30ACA" w:rsidRDefault="00A30ACA" w:rsidP="00963C04"/>
    <w:p w14:paraId="44C23C67" w14:textId="398285F0" w:rsidR="00A30ACA" w:rsidRDefault="00A30ACA" w:rsidP="00963C04">
      <w:r w:rsidRPr="00A30ACA">
        <w:rPr>
          <w:noProof/>
        </w:rPr>
        <w:drawing>
          <wp:inline distT="0" distB="0" distL="0" distR="0" wp14:anchorId="5F592279" wp14:editId="68F1D37F">
            <wp:extent cx="5731510" cy="2214245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E9FB" w14:textId="77777777" w:rsidR="00E757A0" w:rsidRDefault="00E757A0" w:rsidP="00963C04"/>
    <w:p w14:paraId="259A3EF6" w14:textId="58C39A9A" w:rsidR="0082585C" w:rsidRDefault="00E6545C" w:rsidP="00963C04">
      <w:r w:rsidRPr="00E6545C">
        <w:t>file:///Users/kzanjad/Documents/Training/SapientTraining/gatling-maven-plugin-demo-main/target/gatling/closedmodelrampuprampconcurrentusersfromtoduringandrampdown-20220226145717033/index.html</w:t>
      </w:r>
    </w:p>
    <w:p w14:paraId="4D6B9C45" w14:textId="77777777" w:rsidR="00E757A0" w:rsidRDefault="00E757A0" w:rsidP="00963C04"/>
    <w:p w14:paraId="00D39E1C" w14:textId="77777777" w:rsidR="0082585C" w:rsidRDefault="0082585C" w:rsidP="00963C04"/>
    <w:p w14:paraId="0CB37E5A" w14:textId="5D030528" w:rsidR="00963C04" w:rsidRDefault="00963C04" w:rsidP="00963C04"/>
    <w:p w14:paraId="2CC0C241" w14:textId="77777777" w:rsidR="00BD01CD" w:rsidRPr="00BD01CD" w:rsidRDefault="00BD01CD" w:rsidP="00BD0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r w:rsidRPr="00BD01CD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proofErr w:type="spellStart"/>
      <w:r w:rsidRPr="00BD01CD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rampConcurrentUsers</w:t>
      </w:r>
      <w:proofErr w:type="spellEnd"/>
      <w:r w:rsidRPr="00BD01CD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D01CD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0</w:t>
      </w:r>
      <w:r w:rsidRPr="00BD01CD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).to(</w:t>
      </w:r>
      <w:r w:rsidRPr="00BD01CD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20</w:t>
      </w:r>
      <w:r w:rsidRPr="00BD01CD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).during(</w:t>
      </w:r>
      <w:r w:rsidRPr="00BD01CD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20</w:t>
      </w:r>
      <w:r w:rsidRPr="00BD01CD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),</w:t>
      </w:r>
      <w:r w:rsidRPr="00BD01CD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proofErr w:type="spellStart"/>
      <w:r w:rsidRPr="00BD01CD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constantConcurrentUsers</w:t>
      </w:r>
      <w:proofErr w:type="spellEnd"/>
      <w:r w:rsidRPr="00BD01CD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D01CD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20</w:t>
      </w:r>
      <w:r w:rsidRPr="00BD01CD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).during(</w:t>
      </w:r>
      <w:r w:rsidRPr="00BD01CD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20</w:t>
      </w:r>
      <w:r w:rsidRPr="00BD01CD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),</w:t>
      </w:r>
      <w:r w:rsidRPr="00BD01CD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proofErr w:type="spellStart"/>
      <w:r w:rsidRPr="00BD01CD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rampConcurrentUsers</w:t>
      </w:r>
      <w:proofErr w:type="spellEnd"/>
      <w:r w:rsidRPr="00BD01CD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D01CD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20</w:t>
      </w:r>
      <w:r w:rsidRPr="00BD01CD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).to(</w:t>
      </w:r>
      <w:r w:rsidRPr="00BD01CD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0</w:t>
      </w:r>
      <w:r w:rsidRPr="00BD01CD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).during(</w:t>
      </w:r>
      <w:r w:rsidRPr="00BD01CD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20</w:t>
      </w:r>
      <w:r w:rsidRPr="00BD01CD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),</w:t>
      </w:r>
    </w:p>
    <w:p w14:paraId="57E9ADCA" w14:textId="79E8FDAB" w:rsidR="00963C04" w:rsidRDefault="00963C04" w:rsidP="00963C04"/>
    <w:p w14:paraId="7A5882F4" w14:textId="30A4B1F8" w:rsidR="00963C04" w:rsidRDefault="00963C04" w:rsidP="00963C04"/>
    <w:p w14:paraId="394C3D27" w14:textId="3CD2D4A3" w:rsidR="00963C04" w:rsidRDefault="00963C04" w:rsidP="00963C04"/>
    <w:p w14:paraId="06CB0570" w14:textId="54720A57" w:rsidR="00963C04" w:rsidRDefault="00BD01CD" w:rsidP="00963C04">
      <w:r w:rsidRPr="00BD01CD">
        <w:rPr>
          <w:noProof/>
        </w:rPr>
        <w:drawing>
          <wp:inline distT="0" distB="0" distL="0" distR="0" wp14:anchorId="6EC64E80" wp14:editId="3875C013">
            <wp:extent cx="5731510" cy="2106930"/>
            <wp:effectExtent l="0" t="0" r="0" b="127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08F5" w14:textId="77777777" w:rsidR="00E6545C" w:rsidRDefault="00E6545C"/>
    <w:p w14:paraId="767FDAB4" w14:textId="77777777" w:rsidR="00E6545C" w:rsidRDefault="00E6545C"/>
    <w:p w14:paraId="4AC1797A" w14:textId="2105B841" w:rsidR="00E6545C" w:rsidRDefault="0071313F">
      <w:hyperlink r:id="rId25" w:history="1">
        <w:r w:rsidR="00E6545C" w:rsidRPr="00041094">
          <w:rPr>
            <w:rStyle w:val="Hyperlink"/>
          </w:rPr>
          <w:t>file:///Users/kzanjad/Documents/Training/SapientTraining/gatling-maven-plugin-demo-main/target/gatling/closedmodelrampuprampconcurrentusersfromtoduringandrampdown-20220226150927011/index.html</w:t>
        </w:r>
      </w:hyperlink>
    </w:p>
    <w:p w14:paraId="2C62187D" w14:textId="77777777" w:rsidR="00E6545C" w:rsidRDefault="00E6545C">
      <w:r>
        <w:br w:type="page"/>
      </w:r>
    </w:p>
    <w:p w14:paraId="7BE4D8AF" w14:textId="77777777" w:rsidR="00BD01CD" w:rsidRDefault="00BD01CD"/>
    <w:p w14:paraId="65B67A07" w14:textId="2474492B" w:rsidR="00963C04" w:rsidRDefault="00963C04" w:rsidP="00963C04"/>
    <w:p w14:paraId="1C27BC4F" w14:textId="3B6FD354" w:rsidR="00963C04" w:rsidRDefault="00963C04" w:rsidP="00963C04"/>
    <w:p w14:paraId="28853E08" w14:textId="77777777" w:rsidR="00BD01CD" w:rsidRPr="00BD01CD" w:rsidRDefault="00BD01CD" w:rsidP="00BD01CD">
      <w:pPr>
        <w:numPr>
          <w:ilvl w:val="0"/>
          <w:numId w:val="5"/>
        </w:numPr>
      </w:pPr>
      <w:r w:rsidRPr="00BD01CD">
        <w:rPr>
          <w:lang w:val="en-US"/>
        </w:rPr>
        <w:t>generate a closed workload injection profile</w:t>
      </w:r>
    </w:p>
    <w:p w14:paraId="1AA96E8F" w14:textId="77777777" w:rsidR="00BD01CD" w:rsidRPr="00BD01CD" w:rsidRDefault="00BD01CD" w:rsidP="00BD01CD">
      <w:pPr>
        <w:numPr>
          <w:ilvl w:val="0"/>
          <w:numId w:val="5"/>
        </w:numPr>
      </w:pPr>
      <w:r w:rsidRPr="00BD01CD">
        <w:rPr>
          <w:lang w:val="en-US"/>
        </w:rPr>
        <w:t>with levels of 10, 15, 20, 25 and 30 concurrent users</w:t>
      </w:r>
    </w:p>
    <w:p w14:paraId="71031985" w14:textId="77777777" w:rsidR="00BD01CD" w:rsidRPr="00BD01CD" w:rsidRDefault="00BD01CD" w:rsidP="00BD01CD">
      <w:pPr>
        <w:numPr>
          <w:ilvl w:val="0"/>
          <w:numId w:val="5"/>
        </w:numPr>
      </w:pPr>
      <w:r w:rsidRPr="00BD01CD">
        <w:rPr>
          <w:lang w:val="en-US"/>
        </w:rPr>
        <w:t>each level lasting 10 seconds</w:t>
      </w:r>
    </w:p>
    <w:p w14:paraId="1EF6FEA7" w14:textId="77777777" w:rsidR="00BD01CD" w:rsidRPr="00BD01CD" w:rsidRDefault="00BD01CD" w:rsidP="00BD01CD">
      <w:pPr>
        <w:numPr>
          <w:ilvl w:val="0"/>
          <w:numId w:val="5"/>
        </w:numPr>
      </w:pPr>
      <w:r w:rsidRPr="00BD01CD">
        <w:rPr>
          <w:lang w:val="en-US"/>
        </w:rPr>
        <w:t>separated by linear ramps lasting 10 seconds</w:t>
      </w:r>
    </w:p>
    <w:p w14:paraId="0493FF8C" w14:textId="77777777" w:rsidR="00BD01CD" w:rsidRPr="00BD01CD" w:rsidRDefault="00BD01CD" w:rsidP="00BD01CD">
      <w:pPr>
        <w:numPr>
          <w:ilvl w:val="0"/>
          <w:numId w:val="5"/>
        </w:numPr>
      </w:pPr>
      <w:proofErr w:type="spellStart"/>
      <w:r w:rsidRPr="00BD01CD">
        <w:t>incrementUsersPerSec</w:t>
      </w:r>
      <w:proofErr w:type="spellEnd"/>
      <w:r w:rsidRPr="00BD01CD">
        <w:t> is for open workload and </w:t>
      </w:r>
    </w:p>
    <w:p w14:paraId="3CBF5E26" w14:textId="77777777" w:rsidR="00BD01CD" w:rsidRPr="00BD01CD" w:rsidRDefault="00BD01CD" w:rsidP="00BD01CD">
      <w:pPr>
        <w:numPr>
          <w:ilvl w:val="0"/>
          <w:numId w:val="5"/>
        </w:numPr>
      </w:pPr>
      <w:proofErr w:type="spellStart"/>
      <w:r w:rsidRPr="00BD01CD">
        <w:t>incrementConcurrentUsers</w:t>
      </w:r>
      <w:proofErr w:type="spellEnd"/>
      <w:r w:rsidRPr="00BD01CD">
        <w:t> is for closed workload (users/sec vs concurrent users).</w:t>
      </w:r>
    </w:p>
    <w:p w14:paraId="4C0B12EF" w14:textId="5F828148" w:rsidR="00963C04" w:rsidRDefault="00963C04" w:rsidP="00963C04"/>
    <w:p w14:paraId="45CF6980" w14:textId="410F3B0D" w:rsidR="00963C04" w:rsidRDefault="00963C04" w:rsidP="00963C04"/>
    <w:p w14:paraId="00593C9D" w14:textId="7A77132C" w:rsidR="00963C04" w:rsidRDefault="00963C04" w:rsidP="00963C04"/>
    <w:p w14:paraId="1618CD8D" w14:textId="77777777" w:rsidR="00E6545C" w:rsidRPr="00E6545C" w:rsidRDefault="00E6545C" w:rsidP="00E654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proofErr w:type="spellStart"/>
      <w:r w:rsidRPr="00E654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setUp</w:t>
      </w:r>
      <w:proofErr w:type="spellEnd"/>
      <w:r w:rsidRPr="00E654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E654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</w:t>
      </w:r>
      <w:proofErr w:type="spellStart"/>
      <w:r w:rsidRPr="00E6545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scnRefactor</w:t>
      </w:r>
      <w:r w:rsidRPr="00E654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.inject</w:t>
      </w:r>
      <w:proofErr w:type="spellEnd"/>
      <w:r w:rsidRPr="00E654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(</w:t>
      </w:r>
      <w:r w:rsidRPr="00E654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</w:t>
      </w:r>
      <w:proofErr w:type="spellStart"/>
      <w:r w:rsidRPr="00E654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incrementConcurrentUsers</w:t>
      </w:r>
      <w:proofErr w:type="spellEnd"/>
      <w:r w:rsidRPr="00E654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E6545C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5</w:t>
      </w:r>
      <w:r w:rsidRPr="00E654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</w:t>
      </w:r>
      <w:r w:rsidRPr="00E654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.times(</w:t>
      </w:r>
      <w:r w:rsidRPr="00E6545C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5</w:t>
      </w:r>
      <w:r w:rsidRPr="00E654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</w:t>
      </w:r>
      <w:r w:rsidRPr="00E654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.</w:t>
      </w:r>
      <w:proofErr w:type="spellStart"/>
      <w:r w:rsidRPr="00E654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eachLevelLasting</w:t>
      </w:r>
      <w:proofErr w:type="spellEnd"/>
      <w:r w:rsidRPr="00E654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E6545C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10</w:t>
      </w:r>
      <w:r w:rsidRPr="00E654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</w:t>
      </w:r>
      <w:r w:rsidRPr="00E654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.</w:t>
      </w:r>
      <w:proofErr w:type="spellStart"/>
      <w:r w:rsidRPr="00E654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separatedByRampsLasting</w:t>
      </w:r>
      <w:proofErr w:type="spellEnd"/>
      <w:r w:rsidRPr="00E654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E6545C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10</w:t>
      </w:r>
      <w:r w:rsidRPr="00E654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</w:t>
      </w:r>
      <w:r w:rsidRPr="00E654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.</w:t>
      </w:r>
      <w:proofErr w:type="spellStart"/>
      <w:r w:rsidRPr="00E654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startingFrom</w:t>
      </w:r>
      <w:proofErr w:type="spellEnd"/>
      <w:r w:rsidRPr="00E654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E6545C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10</w:t>
      </w:r>
      <w:r w:rsidRPr="00E654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 </w:t>
      </w:r>
      <w:r w:rsidRPr="00E6545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 Int</w:t>
      </w:r>
      <w:r w:rsidRPr="00E6545C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</w:t>
      </w:r>
      <w:r w:rsidRPr="00E654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</w:t>
      </w:r>
      <w:r w:rsidRPr="00E654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>)</w:t>
      </w:r>
      <w:r w:rsidRPr="00E654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.protocols(</w:t>
      </w:r>
      <w:proofErr w:type="spellStart"/>
      <w:r w:rsidRPr="00E6545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httpProtocol</w:t>
      </w:r>
      <w:proofErr w:type="spellEnd"/>
      <w:r w:rsidRPr="00E6545C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</w:t>
      </w:r>
    </w:p>
    <w:p w14:paraId="45276B68" w14:textId="77777777" w:rsidR="00963C04" w:rsidRPr="00963C04" w:rsidRDefault="00963C04" w:rsidP="00963C04"/>
    <w:p w14:paraId="0815C4EF" w14:textId="24519E24" w:rsidR="00773413" w:rsidRDefault="00773413"/>
    <w:p w14:paraId="6A2C96C1" w14:textId="4BA0557C" w:rsidR="00963C04" w:rsidRDefault="00963C04"/>
    <w:p w14:paraId="60FC5B0C" w14:textId="3F67A878" w:rsidR="00963C04" w:rsidRDefault="009F5FF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B6EB4C" wp14:editId="6ACBA233">
                <wp:simplePos x="0" y="0"/>
                <wp:positionH relativeFrom="column">
                  <wp:posOffset>762000</wp:posOffset>
                </wp:positionH>
                <wp:positionV relativeFrom="paragraph">
                  <wp:posOffset>973455</wp:posOffset>
                </wp:positionV>
                <wp:extent cx="977900" cy="609600"/>
                <wp:effectExtent l="12700" t="12700" r="25400" b="2540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609600"/>
                        </a:xfrm>
                        <a:prstGeom prst="ellipse">
                          <a:avLst/>
                        </a:prstGeom>
                        <a:noFill/>
                        <a:ln w="317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3A78A3" id="Oval 31" o:spid="_x0000_s1026" style="position:absolute;margin-left:60pt;margin-top:76.65pt;width:7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" filled="f" strokecolor="#1f3763 [1604]" strokeweight="2.5pt">
                <v:stroke joinstyle="miter"/>
              </v:oval>
            </w:pict>
          </mc:Fallback>
        </mc:AlternateContent>
      </w:r>
      <w:r w:rsidR="00E6545C" w:rsidRPr="00E6545C">
        <w:rPr>
          <w:noProof/>
        </w:rPr>
        <w:drawing>
          <wp:inline distT="0" distB="0" distL="0" distR="0" wp14:anchorId="2C58171A" wp14:editId="056FB6E2">
            <wp:extent cx="5731510" cy="2404110"/>
            <wp:effectExtent l="0" t="0" r="0" b="0"/>
            <wp:docPr id="25" name="Picture 25" descr="Graphical user interface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line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67F6" w14:textId="57F12D38" w:rsidR="00E6545C" w:rsidRDefault="00E6545C"/>
    <w:p w14:paraId="5A60AA10" w14:textId="4DFDFE36" w:rsidR="00E6545C" w:rsidRDefault="00E6545C">
      <w:r w:rsidRPr="00E6545C">
        <w:rPr>
          <w:noProof/>
        </w:rPr>
        <w:drawing>
          <wp:inline distT="0" distB="0" distL="0" distR="0" wp14:anchorId="3CF4C052" wp14:editId="5746B0EB">
            <wp:extent cx="5731510" cy="2313940"/>
            <wp:effectExtent l="0" t="0" r="0" b="0"/>
            <wp:docPr id="26" name="Picture 26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chart, line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4B77" w14:textId="186D0058" w:rsidR="00E6545C" w:rsidRDefault="00E6545C"/>
    <w:p w14:paraId="28B2EBEA" w14:textId="73112F78" w:rsidR="00E6545C" w:rsidRDefault="00E6545C"/>
    <w:p w14:paraId="75570906" w14:textId="270223E4" w:rsidR="00E6545C" w:rsidRDefault="00E6545C"/>
    <w:p w14:paraId="1827AD49" w14:textId="72499EE4" w:rsidR="00E6545C" w:rsidRDefault="00E6545C">
      <w:r w:rsidRPr="00E6545C">
        <w:rPr>
          <w:noProof/>
        </w:rPr>
        <w:drawing>
          <wp:inline distT="0" distB="0" distL="0" distR="0" wp14:anchorId="0FB223E5" wp14:editId="792F5F4D">
            <wp:extent cx="5731510" cy="2353945"/>
            <wp:effectExtent l="0" t="0" r="0" b="0"/>
            <wp:docPr id="27" name="Picture 27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chart, line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844C" w14:textId="711D07A3" w:rsidR="00A174F9" w:rsidRDefault="00A174F9"/>
    <w:p w14:paraId="01BAE29E" w14:textId="1415375F" w:rsidR="00A174F9" w:rsidRDefault="00A174F9">
      <w:r w:rsidRPr="00A174F9">
        <w:rPr>
          <w:noProof/>
        </w:rPr>
        <w:drawing>
          <wp:inline distT="0" distB="0" distL="0" distR="0" wp14:anchorId="2BDFEA27" wp14:editId="1E1483E9">
            <wp:extent cx="5731510" cy="2365375"/>
            <wp:effectExtent l="0" t="0" r="0" b="0"/>
            <wp:docPr id="28" name="Picture 2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, line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F40F" w14:textId="7E147DB6" w:rsidR="00A174F9" w:rsidRDefault="00A174F9"/>
    <w:p w14:paraId="7327A0A1" w14:textId="524A47E2" w:rsidR="00A174F9" w:rsidRDefault="00A174F9"/>
    <w:p w14:paraId="06B48BA3" w14:textId="5B64B89C" w:rsidR="00A174F9" w:rsidRDefault="00A174F9">
      <w:r w:rsidRPr="00A174F9">
        <w:rPr>
          <w:noProof/>
        </w:rPr>
        <w:drawing>
          <wp:inline distT="0" distB="0" distL="0" distR="0" wp14:anchorId="5FB5037F" wp14:editId="51699ACE">
            <wp:extent cx="5731510" cy="2339340"/>
            <wp:effectExtent l="0" t="0" r="0" b="0"/>
            <wp:docPr id="29" name="Picture 29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chart, line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2877" w14:textId="6FC79FD6" w:rsidR="00A174F9" w:rsidRDefault="00A174F9"/>
    <w:p w14:paraId="584BBFD0" w14:textId="6D0A7E21" w:rsidR="00A174F9" w:rsidRDefault="00A174F9"/>
    <w:p w14:paraId="4695A396" w14:textId="4C5FDAB4" w:rsidR="00A174F9" w:rsidRDefault="00A174F9">
      <w:r w:rsidRPr="00A174F9">
        <w:rPr>
          <w:noProof/>
        </w:rPr>
        <w:drawing>
          <wp:inline distT="0" distB="0" distL="0" distR="0" wp14:anchorId="4BF11718" wp14:editId="4427F7F2">
            <wp:extent cx="5731510" cy="2242185"/>
            <wp:effectExtent l="0" t="0" r="0" b="5715"/>
            <wp:docPr id="30" name="Picture 30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chart, line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096E" w14:textId="77777777" w:rsidR="00A174F9" w:rsidRDefault="00A174F9"/>
    <w:p w14:paraId="438A3EFA" w14:textId="38F53652" w:rsidR="00A174F9" w:rsidRDefault="00A174F9"/>
    <w:p w14:paraId="3231A7DB" w14:textId="0C9D33A4" w:rsidR="00B918D1" w:rsidRDefault="00B918D1">
      <w:r>
        <w:t xml:space="preserve">If </w:t>
      </w:r>
      <w:proofErr w:type="spellStart"/>
      <w:r>
        <w:t>duratioh</w:t>
      </w:r>
      <w:proofErr w:type="spellEnd"/>
      <w:r>
        <w:t xml:space="preserve"> is bigger than (10+10)5= 100</w:t>
      </w:r>
    </w:p>
    <w:p w14:paraId="05D2CD02" w14:textId="2110180B" w:rsidR="00B918D1" w:rsidRDefault="00B918D1">
      <w:r>
        <w:t>Keep duration as 120 seconds</w:t>
      </w:r>
    </w:p>
    <w:p w14:paraId="0510E167" w14:textId="0AF431A5" w:rsidR="00B918D1" w:rsidRDefault="00B918D1">
      <w:r w:rsidRPr="00B918D1">
        <w:drawing>
          <wp:inline distT="0" distB="0" distL="0" distR="0" wp14:anchorId="552134F2" wp14:editId="75F915FB">
            <wp:extent cx="12357100" cy="4660900"/>
            <wp:effectExtent l="0" t="0" r="0" b="0"/>
            <wp:docPr id="2" name="Picture 2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, line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3571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4374" w14:textId="77777777" w:rsidR="00A174F9" w:rsidRDefault="00A174F9"/>
    <w:p w14:paraId="1946D83B" w14:textId="17891F26" w:rsidR="00E6545C" w:rsidRDefault="00E6545C"/>
    <w:p w14:paraId="027CBBB1" w14:textId="16B86D88" w:rsidR="00E6545C" w:rsidRDefault="00E6545C"/>
    <w:p w14:paraId="3C4EC363" w14:textId="17631B36" w:rsidR="00A174F9" w:rsidRDefault="00A174F9">
      <w:r w:rsidRPr="00A174F9">
        <w:t>file:///Users/kzanjad/Documents/Training/SapientTraining/gatling-maven-plugin-demo-main/target/gatling/closedmodelincrementconcurrenuserseachlevellasting-20220226151608525/index.html</w:t>
      </w:r>
    </w:p>
    <w:p w14:paraId="4EDC7A79" w14:textId="7B534F5E" w:rsidR="00E6545C" w:rsidRDefault="00E6545C"/>
    <w:p w14:paraId="4618BA11" w14:textId="3DA6EDD3" w:rsidR="00E6545C" w:rsidRDefault="00E6545C"/>
    <w:p w14:paraId="47FE94B7" w14:textId="77777777" w:rsidR="00E6545C" w:rsidRDefault="00E6545C"/>
    <w:p w14:paraId="42B97EC3" w14:textId="6140DB00" w:rsidR="00773413" w:rsidRDefault="00773413"/>
    <w:p w14:paraId="101E78E0" w14:textId="759BF517" w:rsidR="009F47E9" w:rsidRDefault="009F47E9">
      <w:r>
        <w:br w:type="page"/>
      </w:r>
    </w:p>
    <w:p w14:paraId="7B1667DE" w14:textId="259B9ADF" w:rsidR="00773413" w:rsidRDefault="00773413"/>
    <w:p w14:paraId="6D8F7113" w14:textId="77777777" w:rsidR="000166BF" w:rsidRPr="000166BF" w:rsidRDefault="000166BF" w:rsidP="000166BF">
      <w:pPr>
        <w:numPr>
          <w:ilvl w:val="0"/>
          <w:numId w:val="7"/>
        </w:numPr>
        <w:shd w:val="clear" w:color="auto" w:fill="FFFFFF"/>
        <w:rPr>
          <w:rFonts w:ascii="Calibri" w:eastAsia="Times New Roman" w:hAnsi="Calibri" w:cs="Calibri"/>
          <w:color w:val="323130"/>
          <w:sz w:val="22"/>
          <w:szCs w:val="22"/>
          <w:lang w:eastAsia="en-GB"/>
        </w:rPr>
      </w:pPr>
      <w:r w:rsidRPr="000166BF">
        <w:rPr>
          <w:rFonts w:ascii="Calibri" w:eastAsia="Times New Roman" w:hAnsi="Calibri" w:cs="Calibri"/>
          <w:color w:val="323130"/>
          <w:sz w:val="22"/>
          <w:szCs w:val="22"/>
          <w:lang w:eastAsia="en-GB"/>
        </w:rPr>
        <w:t>How Gatling can send multiple requests or parallel requests during runtime?</w:t>
      </w:r>
    </w:p>
    <w:p w14:paraId="32F1E6A1" w14:textId="77777777" w:rsidR="000166BF" w:rsidRPr="000166BF" w:rsidRDefault="000166BF" w:rsidP="000166BF">
      <w:pPr>
        <w:numPr>
          <w:ilvl w:val="0"/>
          <w:numId w:val="7"/>
        </w:numPr>
        <w:shd w:val="clear" w:color="auto" w:fill="FFFFFF"/>
        <w:rPr>
          <w:rFonts w:ascii="Calibri" w:eastAsia="Times New Roman" w:hAnsi="Calibri" w:cs="Calibri"/>
          <w:color w:val="323130"/>
          <w:sz w:val="22"/>
          <w:szCs w:val="22"/>
          <w:lang w:eastAsia="en-GB"/>
        </w:rPr>
      </w:pPr>
      <w:r w:rsidRPr="000166BF">
        <w:rPr>
          <w:rFonts w:ascii="Calibri" w:eastAsia="Times New Roman" w:hAnsi="Calibri" w:cs="Calibri"/>
          <w:color w:val="323130"/>
          <w:sz w:val="22"/>
          <w:szCs w:val="22"/>
          <w:lang w:eastAsia="en-GB"/>
        </w:rPr>
        <w:t>How to capture both key and value of a key-value pair using correlation?</w:t>
      </w:r>
    </w:p>
    <w:p w14:paraId="05298ABB" w14:textId="77777777" w:rsidR="000166BF" w:rsidRPr="000166BF" w:rsidRDefault="000166BF" w:rsidP="000166BF">
      <w:pPr>
        <w:numPr>
          <w:ilvl w:val="0"/>
          <w:numId w:val="7"/>
        </w:numPr>
        <w:shd w:val="clear" w:color="auto" w:fill="FFFFFF"/>
        <w:rPr>
          <w:rFonts w:ascii="Calibri" w:eastAsia="Times New Roman" w:hAnsi="Calibri" w:cs="Calibri"/>
          <w:color w:val="323130"/>
          <w:sz w:val="22"/>
          <w:szCs w:val="22"/>
          <w:lang w:eastAsia="en-GB"/>
        </w:rPr>
      </w:pPr>
      <w:r w:rsidRPr="000166BF">
        <w:rPr>
          <w:rFonts w:ascii="Calibri" w:eastAsia="Times New Roman" w:hAnsi="Calibri" w:cs="Calibri"/>
          <w:color w:val="323130"/>
          <w:sz w:val="22"/>
          <w:szCs w:val="22"/>
          <w:lang w:eastAsia="en-GB"/>
        </w:rPr>
        <w:t xml:space="preserve">How to do correlation for redirection </w:t>
      </w:r>
      <w:proofErr w:type="spellStart"/>
      <w:r w:rsidRPr="000166BF">
        <w:rPr>
          <w:rFonts w:ascii="Calibri" w:eastAsia="Times New Roman" w:hAnsi="Calibri" w:cs="Calibri"/>
          <w:color w:val="323130"/>
          <w:sz w:val="22"/>
          <w:szCs w:val="22"/>
          <w:lang w:eastAsia="en-GB"/>
        </w:rPr>
        <w:t>urls</w:t>
      </w:r>
      <w:proofErr w:type="spellEnd"/>
      <w:r w:rsidRPr="000166BF">
        <w:rPr>
          <w:rFonts w:ascii="Calibri" w:eastAsia="Times New Roman" w:hAnsi="Calibri" w:cs="Calibri"/>
          <w:color w:val="323130"/>
          <w:sz w:val="22"/>
          <w:szCs w:val="22"/>
          <w:lang w:eastAsia="en-GB"/>
        </w:rPr>
        <w:t>?</w:t>
      </w:r>
    </w:p>
    <w:p w14:paraId="25BBCC0D" w14:textId="77777777" w:rsidR="000166BF" w:rsidRPr="000166BF" w:rsidRDefault="000166BF" w:rsidP="000166BF">
      <w:pPr>
        <w:numPr>
          <w:ilvl w:val="0"/>
          <w:numId w:val="7"/>
        </w:numPr>
        <w:shd w:val="clear" w:color="auto" w:fill="FFFFFF"/>
        <w:rPr>
          <w:rFonts w:ascii="Calibri" w:eastAsia="Times New Roman" w:hAnsi="Calibri" w:cs="Calibri"/>
          <w:color w:val="323130"/>
          <w:sz w:val="22"/>
          <w:szCs w:val="22"/>
          <w:lang w:eastAsia="en-GB"/>
        </w:rPr>
      </w:pPr>
      <w:r w:rsidRPr="000166BF">
        <w:rPr>
          <w:rFonts w:ascii="Calibri" w:eastAsia="Times New Roman" w:hAnsi="Calibri" w:cs="Calibri"/>
          <w:color w:val="323130"/>
          <w:sz w:val="22"/>
          <w:szCs w:val="22"/>
          <w:lang w:eastAsia="en-GB"/>
        </w:rPr>
        <w:t>While recording a HTTPS site, user got certificate error on browser. How to fix this issue to enable recording.</w:t>
      </w:r>
    </w:p>
    <w:p w14:paraId="7AA0BE6A" w14:textId="77777777" w:rsidR="000166BF" w:rsidRDefault="000166BF"/>
    <w:p w14:paraId="7112A973" w14:textId="77777777" w:rsidR="000166BF" w:rsidRDefault="000166BF"/>
    <w:p w14:paraId="3113E29A" w14:textId="62E8E8D6" w:rsidR="00882D9A" w:rsidRDefault="00882D9A"/>
    <w:p w14:paraId="1C39511B" w14:textId="5DE939D8" w:rsidR="00882D9A" w:rsidRDefault="00882D9A"/>
    <w:p w14:paraId="575D06C8" w14:textId="26DA1567" w:rsidR="00882D9A" w:rsidRDefault="00882D9A"/>
    <w:p w14:paraId="51DB1B15" w14:textId="7F2C8754" w:rsidR="00882D9A" w:rsidRDefault="00882D9A" w:rsidP="00882D9A">
      <w:r>
        <w:t>A Try exception</w:t>
      </w:r>
    </w:p>
    <w:p w14:paraId="1773D5BB" w14:textId="77777777" w:rsidR="00882D9A" w:rsidRDefault="00882D9A"/>
    <w:p w14:paraId="2A1D1FB9" w14:textId="6A509979" w:rsidR="00882D9A" w:rsidRDefault="00882D9A"/>
    <w:p w14:paraId="311CAFD1" w14:textId="3F7773AA" w:rsidR="00882D9A" w:rsidRDefault="00882D9A">
      <w:r>
        <w:t>B Report without ramp up and ramp down period</w:t>
      </w:r>
    </w:p>
    <w:p w14:paraId="56A64F16" w14:textId="77777777" w:rsidR="00882D9A" w:rsidRPr="00882D9A" w:rsidRDefault="00882D9A" w:rsidP="00882D9A">
      <w:pPr>
        <w:numPr>
          <w:ilvl w:val="0"/>
          <w:numId w:val="6"/>
        </w:numPr>
        <w:shd w:val="clear" w:color="auto" w:fill="FFFFFF"/>
        <w:spacing w:beforeAutospacing="1" w:afterAutospacing="1"/>
        <w:ind w:left="945"/>
        <w:rPr>
          <w:rFonts w:ascii="Calibri" w:eastAsia="Times New Roman" w:hAnsi="Calibri" w:cs="Calibri"/>
          <w:color w:val="000000"/>
          <w:sz w:val="22"/>
          <w:szCs w:val="22"/>
          <w:lang w:eastAsia="en-GB"/>
        </w:rPr>
      </w:pPr>
      <w:r>
        <w:t xml:space="preserve">  </w:t>
      </w:r>
      <w:r w:rsidRPr="00882D9A">
        <w:rPr>
          <w:rFonts w:ascii="Calibri" w:eastAsia="Times New Roman" w:hAnsi="Calibri" w:cs="Calibri"/>
          <w:color w:val="000000"/>
          <w:sz w:val="22"/>
          <w:szCs w:val="22"/>
          <w:lang w:eastAsia="en-GB"/>
        </w:rPr>
        <w:t>Capture results only for steady state from simulation log file.  </w:t>
      </w:r>
    </w:p>
    <w:p w14:paraId="4534F202" w14:textId="77777777" w:rsidR="00882D9A" w:rsidRPr="00882D9A" w:rsidRDefault="00882D9A" w:rsidP="00882D9A">
      <w:pPr>
        <w:numPr>
          <w:ilvl w:val="0"/>
          <w:numId w:val="6"/>
        </w:numPr>
        <w:shd w:val="clear" w:color="auto" w:fill="FFFFFF"/>
        <w:spacing w:beforeAutospacing="1" w:afterAutospacing="1"/>
        <w:ind w:left="945"/>
        <w:rPr>
          <w:rFonts w:ascii="Calibri" w:eastAsia="Times New Roman" w:hAnsi="Calibri" w:cs="Calibri"/>
          <w:color w:val="000000"/>
          <w:sz w:val="22"/>
          <w:szCs w:val="22"/>
          <w:lang w:eastAsia="en-GB"/>
        </w:rPr>
      </w:pPr>
      <w:r w:rsidRPr="00882D9A">
        <w:rPr>
          <w:rFonts w:ascii="Calibri" w:eastAsia="Times New Roman" w:hAnsi="Calibri" w:cs="Calibri"/>
          <w:color w:val="000000"/>
          <w:sz w:val="22"/>
          <w:szCs w:val="22"/>
          <w:lang w:eastAsia="en-GB"/>
        </w:rPr>
        <w:t>       exclude ramp up and ramp down filter and just show steady state</w:t>
      </w:r>
    </w:p>
    <w:p w14:paraId="7F9A677F" w14:textId="1B35099A" w:rsidR="00882D9A" w:rsidRDefault="00882D9A"/>
    <w:p w14:paraId="3024DE9E" w14:textId="117D327C" w:rsidR="00882D9A" w:rsidRDefault="00882D9A"/>
    <w:p w14:paraId="0B0685C8" w14:textId="14470F1E" w:rsidR="00882D9A" w:rsidRDefault="00882D9A"/>
    <w:p w14:paraId="015423E5" w14:textId="77777777" w:rsidR="00882D9A" w:rsidRDefault="00882D9A" w:rsidP="00882D9A">
      <w:pPr>
        <w:rPr>
          <w:rFonts w:ascii="Calibri" w:eastAsia="Times New Roman" w:hAnsi="Calibri" w:cs="Calibri"/>
          <w:color w:val="000000"/>
          <w:sz w:val="30"/>
          <w:szCs w:val="30"/>
          <w:lang w:eastAsia="en-GB"/>
        </w:rPr>
      </w:pPr>
      <w:r>
        <w:rPr>
          <w:rFonts w:ascii="Calibri" w:eastAsia="Times New Roman" w:hAnsi="Calibri" w:cs="Calibri"/>
          <w:color w:val="000000"/>
          <w:sz w:val="30"/>
          <w:szCs w:val="30"/>
          <w:lang w:eastAsia="en-GB"/>
        </w:rPr>
        <w:t xml:space="preserve">C </w:t>
      </w:r>
    </w:p>
    <w:p w14:paraId="460B6F7B" w14:textId="5CBE0860" w:rsidR="00882D9A" w:rsidRPr="00882D9A" w:rsidRDefault="00882D9A" w:rsidP="00882D9A">
      <w:pPr>
        <w:rPr>
          <w:rFonts w:ascii="-apple-system-font" w:eastAsia="Times New Roman" w:hAnsi="-apple-system-font" w:cs="Times New Roman"/>
          <w:sz w:val="21"/>
          <w:szCs w:val="21"/>
          <w:lang w:eastAsia="en-GB"/>
        </w:rPr>
      </w:pPr>
      <w:r w:rsidRPr="00882D9A">
        <w:rPr>
          <w:rFonts w:ascii="Calibri" w:eastAsia="Times New Roman" w:hAnsi="Calibri" w:cs="Calibri"/>
          <w:color w:val="000000"/>
          <w:sz w:val="30"/>
          <w:szCs w:val="30"/>
          <w:lang w:eastAsia="en-GB"/>
        </w:rPr>
        <w:t>Login once per thread</w:t>
      </w:r>
    </w:p>
    <w:p w14:paraId="3FC0898A" w14:textId="77777777" w:rsidR="00882D9A" w:rsidRPr="00882D9A" w:rsidRDefault="00882D9A" w:rsidP="00882D9A">
      <w:pPr>
        <w:rPr>
          <w:rFonts w:ascii="-apple-system-font" w:eastAsia="Times New Roman" w:hAnsi="-apple-system-font" w:cs="Times New Roman"/>
          <w:sz w:val="21"/>
          <w:szCs w:val="21"/>
          <w:lang w:eastAsia="en-GB"/>
        </w:rPr>
      </w:pPr>
    </w:p>
    <w:p w14:paraId="5BD75153" w14:textId="13F1B394" w:rsidR="00882D9A" w:rsidRPr="00882D9A" w:rsidRDefault="00882D9A" w:rsidP="00882D9A">
      <w:pPr>
        <w:rPr>
          <w:rFonts w:ascii="-apple-system-font" w:eastAsia="Times New Roman" w:hAnsi="-apple-system-font" w:cs="Times New Roman"/>
          <w:sz w:val="21"/>
          <w:szCs w:val="21"/>
          <w:lang w:eastAsia="en-GB"/>
        </w:rPr>
      </w:pPr>
      <w:r w:rsidRPr="00882D9A">
        <w:rPr>
          <w:rFonts w:ascii="-apple-system-font" w:eastAsia="Times New Roman" w:hAnsi="-apple-system-font" w:cs="Times New Roman"/>
          <w:sz w:val="21"/>
          <w:szCs w:val="21"/>
          <w:lang w:eastAsia="en-GB"/>
        </w:rPr>
        <w:t>                   </w:t>
      </w:r>
      <w:r w:rsidRPr="00882D9A">
        <w:rPr>
          <w:rFonts w:ascii="Calibri" w:eastAsia="Times New Roman" w:hAnsi="Calibri" w:cs="Calibri"/>
          <w:color w:val="000000"/>
          <w:sz w:val="35"/>
          <w:szCs w:val="35"/>
          <w:lang w:eastAsia="en-GB"/>
        </w:rPr>
        <w:t xml:space="preserve">All other </w:t>
      </w:r>
      <w:proofErr w:type="spellStart"/>
      <w:r w:rsidRPr="00882D9A">
        <w:rPr>
          <w:rFonts w:ascii="Calibri" w:eastAsia="Times New Roman" w:hAnsi="Calibri" w:cs="Calibri"/>
          <w:color w:val="000000"/>
          <w:sz w:val="35"/>
          <w:szCs w:val="35"/>
          <w:lang w:eastAsia="en-GB"/>
        </w:rPr>
        <w:t>activitis</w:t>
      </w:r>
      <w:proofErr w:type="spellEnd"/>
      <w:r w:rsidRPr="00882D9A">
        <w:rPr>
          <w:rFonts w:ascii="Calibri" w:eastAsia="Times New Roman" w:hAnsi="Calibri" w:cs="Calibri"/>
          <w:color w:val="000000"/>
          <w:sz w:val="35"/>
          <w:szCs w:val="35"/>
          <w:lang w:eastAsia="en-GB"/>
        </w:rPr>
        <w:t>.  -5 minutes.  8 hours</w:t>
      </w:r>
      <w:r w:rsidRPr="00882D9A">
        <w:rPr>
          <w:rFonts w:ascii="Calibri" w:eastAsia="Times New Roman" w:hAnsi="Calibri" w:cs="Calibri"/>
          <w:color w:val="000000"/>
          <w:sz w:val="35"/>
          <w:szCs w:val="35"/>
          <w:lang w:eastAsia="en-GB"/>
        </w:rPr>
        <w:br/>
      </w:r>
    </w:p>
    <w:p w14:paraId="6E57C48D" w14:textId="7BCA8A6B" w:rsidR="00882D9A" w:rsidRDefault="00882D9A" w:rsidP="00882D9A">
      <w:pPr>
        <w:rPr>
          <w:rFonts w:ascii="Calibri" w:eastAsia="Times New Roman" w:hAnsi="Calibri" w:cs="Calibri"/>
          <w:color w:val="000000"/>
          <w:sz w:val="41"/>
          <w:szCs w:val="41"/>
          <w:lang w:eastAsia="en-GB"/>
        </w:rPr>
      </w:pPr>
      <w:r w:rsidRPr="00882D9A">
        <w:rPr>
          <w:rFonts w:ascii="Calibri" w:eastAsia="Times New Roman" w:hAnsi="Calibri" w:cs="Calibri"/>
          <w:color w:val="000000"/>
          <w:sz w:val="41"/>
          <w:szCs w:val="41"/>
          <w:lang w:eastAsia="en-GB"/>
        </w:rPr>
        <w:t>Logout</w:t>
      </w:r>
    </w:p>
    <w:p w14:paraId="242D28FA" w14:textId="7389CD44" w:rsidR="00882D9A" w:rsidRDefault="00882D9A" w:rsidP="00882D9A">
      <w:pPr>
        <w:rPr>
          <w:rFonts w:ascii="Calibri" w:eastAsia="Times New Roman" w:hAnsi="Calibri" w:cs="Calibri"/>
          <w:color w:val="000000"/>
          <w:sz w:val="41"/>
          <w:szCs w:val="41"/>
          <w:lang w:eastAsia="en-GB"/>
        </w:rPr>
      </w:pPr>
    </w:p>
    <w:p w14:paraId="0894B0BA" w14:textId="53239FD2" w:rsidR="00882D9A" w:rsidRDefault="00882D9A" w:rsidP="00882D9A">
      <w:pPr>
        <w:rPr>
          <w:rFonts w:ascii="Calibri" w:eastAsia="Times New Roman" w:hAnsi="Calibri" w:cs="Calibri"/>
          <w:color w:val="000000"/>
          <w:sz w:val="41"/>
          <w:szCs w:val="41"/>
          <w:lang w:eastAsia="en-GB"/>
        </w:rPr>
      </w:pPr>
      <w:r>
        <w:rPr>
          <w:rFonts w:ascii="Calibri" w:eastAsia="Times New Roman" w:hAnsi="Calibri" w:cs="Calibri"/>
          <w:color w:val="000000"/>
          <w:sz w:val="41"/>
          <w:szCs w:val="41"/>
          <w:lang w:eastAsia="en-GB"/>
        </w:rPr>
        <w:t>D</w:t>
      </w:r>
    </w:p>
    <w:p w14:paraId="766A85D0" w14:textId="77777777" w:rsidR="00882D9A" w:rsidRPr="00882D9A" w:rsidRDefault="00882D9A" w:rsidP="00882D9A">
      <w:pPr>
        <w:rPr>
          <w:rFonts w:ascii="Times New Roman" w:eastAsia="Times New Roman" w:hAnsi="Times New Roman" w:cs="Times New Roman"/>
          <w:lang w:eastAsia="en-GB"/>
        </w:rPr>
      </w:pPr>
      <w:r w:rsidRPr="00882D9A">
        <w:rPr>
          <w:rFonts w:ascii="Calibri" w:eastAsia="Times New Roman" w:hAnsi="Calibri" w:cs="Calibri"/>
          <w:color w:val="000000"/>
          <w:sz w:val="26"/>
          <w:szCs w:val="26"/>
          <w:shd w:val="clear" w:color="auto" w:fill="FFFFFF"/>
          <w:lang w:eastAsia="en-GB"/>
        </w:rPr>
        <w:t>Integration with Grafana / Kibana</w:t>
      </w:r>
    </w:p>
    <w:p w14:paraId="18B7235E" w14:textId="77777777" w:rsidR="00882D9A" w:rsidRPr="00882D9A" w:rsidRDefault="00882D9A" w:rsidP="00882D9A">
      <w:pPr>
        <w:rPr>
          <w:rFonts w:ascii="-apple-system-font" w:eastAsia="Times New Roman" w:hAnsi="-apple-system-font" w:cs="Times New Roman"/>
          <w:sz w:val="21"/>
          <w:szCs w:val="21"/>
          <w:lang w:eastAsia="en-GB"/>
        </w:rPr>
      </w:pPr>
    </w:p>
    <w:p w14:paraId="051BB3FD" w14:textId="77777777" w:rsidR="00882D9A" w:rsidRDefault="00882D9A"/>
    <w:p w14:paraId="5D7B7298" w14:textId="63E81B8A" w:rsidR="00DC7FB6" w:rsidRDefault="00DC7FB6"/>
    <w:p w14:paraId="5A7573AB" w14:textId="400F95FD" w:rsidR="00DC7FB6" w:rsidRDefault="00DC7FB6"/>
    <w:p w14:paraId="30F9DA09" w14:textId="0DEA6349" w:rsidR="0039720C" w:rsidRDefault="0039720C"/>
    <w:p w14:paraId="73EFA927" w14:textId="77777777" w:rsidR="00963C04" w:rsidRDefault="00963C04"/>
    <w:sectPr w:rsidR="00963C04" w:rsidSect="0043288B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-apple-system-fon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662AE"/>
    <w:multiLevelType w:val="hybridMultilevel"/>
    <w:tmpl w:val="F9EEAE02"/>
    <w:lvl w:ilvl="0" w:tplc="051E88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129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C288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8041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1055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CE8F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3C78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5E0F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D225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8D36E60"/>
    <w:multiLevelType w:val="hybridMultilevel"/>
    <w:tmpl w:val="40880842"/>
    <w:lvl w:ilvl="0" w:tplc="44BC5B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2096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8A97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0604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3850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B252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62E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BE23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A80B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71E4B98"/>
    <w:multiLevelType w:val="hybridMultilevel"/>
    <w:tmpl w:val="8A56823E"/>
    <w:lvl w:ilvl="0" w:tplc="109EF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B7ED7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6EF8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BCB6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A271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44F3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064A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4401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6847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E0D4595"/>
    <w:multiLevelType w:val="hybridMultilevel"/>
    <w:tmpl w:val="681EC8C0"/>
    <w:lvl w:ilvl="0" w:tplc="EDE045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CCED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D20D6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10E6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1ED0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428D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7E34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827C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AEAC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F722FEC"/>
    <w:multiLevelType w:val="multilevel"/>
    <w:tmpl w:val="6EC4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4DE33BB"/>
    <w:multiLevelType w:val="multilevel"/>
    <w:tmpl w:val="A4420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4D031D"/>
    <w:multiLevelType w:val="hybridMultilevel"/>
    <w:tmpl w:val="5CF82276"/>
    <w:lvl w:ilvl="0" w:tplc="54164C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229A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E022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2A9F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C846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F4AA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80F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7450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F8D2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D56"/>
    <w:rsid w:val="000166BF"/>
    <w:rsid w:val="000E4774"/>
    <w:rsid w:val="0039720C"/>
    <w:rsid w:val="003C4A7E"/>
    <w:rsid w:val="0043288B"/>
    <w:rsid w:val="00477061"/>
    <w:rsid w:val="00610BE2"/>
    <w:rsid w:val="0071313F"/>
    <w:rsid w:val="00773413"/>
    <w:rsid w:val="007760D1"/>
    <w:rsid w:val="00780885"/>
    <w:rsid w:val="0079505C"/>
    <w:rsid w:val="00824B66"/>
    <w:rsid w:val="0082585C"/>
    <w:rsid w:val="00882D9A"/>
    <w:rsid w:val="009501EC"/>
    <w:rsid w:val="00963C04"/>
    <w:rsid w:val="00990EFC"/>
    <w:rsid w:val="009F47E9"/>
    <w:rsid w:val="009F5FF3"/>
    <w:rsid w:val="00A174F9"/>
    <w:rsid w:val="00A30ACA"/>
    <w:rsid w:val="00A4312B"/>
    <w:rsid w:val="00B918D1"/>
    <w:rsid w:val="00BD01CD"/>
    <w:rsid w:val="00CA1D56"/>
    <w:rsid w:val="00D93CE1"/>
    <w:rsid w:val="00D97F98"/>
    <w:rsid w:val="00DC7FB6"/>
    <w:rsid w:val="00E47E99"/>
    <w:rsid w:val="00E6545C"/>
    <w:rsid w:val="00E757A0"/>
    <w:rsid w:val="00F31225"/>
    <w:rsid w:val="00FB7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727C4"/>
  <w15:chartTrackingRefBased/>
  <w15:docId w15:val="{E51F7B2C-6F2C-6847-A6AF-786698F33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0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7F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7F98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E757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57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37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3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9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6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6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00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8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3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06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7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1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8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006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0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6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2398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9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3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5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839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7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1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0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8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3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4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9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2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2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9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5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2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9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080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901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943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863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75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616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2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1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file:///Users/kzanjad/Documents/Training/SapientTraining/gatling-maven-plugin-demo-main/target/gatling/closedmodelrampuprampconcurrentusersfromtoduringandrampdown-20220226150927011/index.html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hyperlink" Target="file:///Users/kzanjad/Documents/Training/SapientTraining/gatling-maven-plugin-demo-main/target/gatling/closedmodel-20220226144447764/index.html" TargetMode="External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1660</Words>
  <Characters>9466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Zanjad, Kamlesh-NONEMP</dc:creator>
  <cp:keywords/>
  <dc:description/>
  <cp:lastModifiedBy>Zanjad, Kamlesh-NONEMP</cp:lastModifiedBy>
  <cp:revision>11</cp:revision>
  <dcterms:created xsi:type="dcterms:W3CDTF">2022-02-26T13:15:00Z</dcterms:created>
  <dcterms:modified xsi:type="dcterms:W3CDTF">2022-03-06T08:39:00Z</dcterms:modified>
</cp:coreProperties>
</file>