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BEB5F" w14:textId="77777777" w:rsidR="00A365E1" w:rsidRDefault="00A365E1" w:rsidP="00A67655">
      <w:pPr>
        <w:pStyle w:val="p1"/>
        <w:jc w:val="both"/>
        <w:rPr>
          <w:rFonts w:ascii="Calibri" w:hAnsi="Calibri"/>
          <w:sz w:val="22"/>
          <w:szCs w:val="22"/>
        </w:rPr>
      </w:pPr>
    </w:p>
    <w:p w14:paraId="6B53984F" w14:textId="401DE422" w:rsidR="00B22FB9" w:rsidRDefault="00DD350F" w:rsidP="00DD350F">
      <w:pPr>
        <w:jc w:val="center"/>
        <w:rPr>
          <w:rFonts w:ascii="Calibri" w:hAnsi="Calibri" w:cs="Times New Roman"/>
          <w:sz w:val="22"/>
          <w:szCs w:val="22"/>
        </w:rPr>
      </w:pPr>
      <w:r w:rsidRPr="00DD350F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55C5B21C" wp14:editId="3C7C4B7A">
            <wp:extent cx="5311627" cy="6487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2298" cy="65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608C" w14:textId="5A9104DA" w:rsidR="001A654F" w:rsidRDefault="00ED3F91">
      <w:r>
        <w:t>a.)</w:t>
      </w:r>
    </w:p>
    <w:p w14:paraId="08740D0B" w14:textId="19413D72" w:rsidR="00ED3F91" w:rsidRDefault="00ED3F91">
      <w:r>
        <w:t>tree</w:t>
      </w:r>
    </w:p>
    <w:p w14:paraId="76DF0D3C" w14:textId="1D6B1708" w:rsidR="00ED3F91" w:rsidRDefault="00ED3F91">
      <w:r>
        <w:t>Forward – a descendent of a node that the edge is not in the DFS Tree</w:t>
      </w:r>
    </w:p>
    <w:p w14:paraId="28A48D44" w14:textId="06B058C2" w:rsidR="00ED3F91" w:rsidRDefault="00ED3F91">
      <w:r>
        <w:t>Back – point from a node to one of its ancestors in the DFS tree</w:t>
      </w:r>
    </w:p>
    <w:p w14:paraId="4DB1037D" w14:textId="055CEC43" w:rsidR="00ED3F91" w:rsidRDefault="00ED3F91">
      <w:r>
        <w:t>Cross Edge- point from a node to a previously visited node that is neither an ancestor nor a descendant</w:t>
      </w:r>
    </w:p>
    <w:p w14:paraId="58E081AF" w14:textId="37DBEB05" w:rsidR="00ED3F91" w:rsidRDefault="00ED3F91"/>
    <w:p w14:paraId="0AD3ED7F" w14:textId="3E69AFCA" w:rsidR="00ED3F91" w:rsidRDefault="00ED3F91">
      <w:r>
        <w:t>DFS Problem</w:t>
      </w:r>
    </w:p>
    <w:p w14:paraId="51A8200A" w14:textId="77777777" w:rsidR="00ED3F91" w:rsidRPr="00ED3F91" w:rsidRDefault="00ED3F91" w:rsidP="00ED3F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D3F91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0 1 2 3 4 6 7 5 8 10 9 11</w:t>
      </w:r>
    </w:p>
    <w:p w14:paraId="39E1F520" w14:textId="77777777" w:rsidR="00ED3F91" w:rsidRPr="00ED3F91" w:rsidRDefault="00ED3F91" w:rsidP="00ED3F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D3F9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 D B C E G H F I </w:t>
      </w:r>
      <w:proofErr w:type="gramStart"/>
      <w:r w:rsidRPr="00ED3F91">
        <w:rPr>
          <w:rFonts w:ascii="Courier New" w:eastAsia="Times New Roman" w:hAnsi="Courier New" w:cs="Courier New"/>
          <w:color w:val="000000"/>
          <w:sz w:val="21"/>
          <w:szCs w:val="21"/>
        </w:rPr>
        <w:t>K  J</w:t>
      </w:r>
      <w:proofErr w:type="gramEnd"/>
      <w:r w:rsidRPr="00ED3F9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</w:t>
      </w:r>
    </w:p>
    <w:p w14:paraId="7789A5DB" w14:textId="43F643C3" w:rsidR="00ED3F91" w:rsidRDefault="00ED3F91"/>
    <w:p w14:paraId="599270F2" w14:textId="6203DD56" w:rsidR="00ED3F91" w:rsidRDefault="00ED3F91"/>
    <w:p w14:paraId="74DCA31C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DFS</w:t>
      </w:r>
    </w:p>
    <w:p w14:paraId="4F6A6A46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t0</w:t>
      </w:r>
    </w:p>
    <w:p w14:paraId="407BD812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 t1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1</w:t>
      </w:r>
    </w:p>
    <w:p w14:paraId="6A1CFFCE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 t2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2</w:t>
      </w:r>
    </w:p>
    <w:p w14:paraId="758E76CC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 t3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3</w:t>
      </w:r>
    </w:p>
    <w:p w14:paraId="75705EB3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 t4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4</w:t>
      </w:r>
    </w:p>
    <w:p w14:paraId="72EDFD20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 t5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  <w:r>
        <w:rPr>
          <w:color w:val="000000"/>
          <w:sz w:val="21"/>
          <w:szCs w:val="21"/>
        </w:rPr>
        <w:t xml:space="preserve"> 5</w:t>
      </w:r>
    </w:p>
    <w:p w14:paraId="2F149775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 t6 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u.f</w:t>
      </w:r>
      <w:proofErr w:type="spellEnd"/>
      <w:proofErr w:type="gramEnd"/>
      <w:r>
        <w:rPr>
          <w:color w:val="000000"/>
          <w:sz w:val="21"/>
          <w:szCs w:val="21"/>
        </w:rPr>
        <w:t xml:space="preserve"> 6</w:t>
      </w:r>
    </w:p>
    <w:p w14:paraId="44032D75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 t7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7</w:t>
      </w:r>
    </w:p>
    <w:p w14:paraId="48F3C60F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 t8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8</w:t>
      </w:r>
    </w:p>
    <w:p w14:paraId="4B01FE26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H t9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9</w:t>
      </w:r>
    </w:p>
    <w:p w14:paraId="267FC356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 t10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10</w:t>
      </w:r>
    </w:p>
    <w:p w14:paraId="0E757151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 t11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11</w:t>
      </w:r>
    </w:p>
    <w:p w14:paraId="4A88F74F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 t12 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u.f</w:t>
      </w:r>
      <w:proofErr w:type="spellEnd"/>
      <w:proofErr w:type="gramEnd"/>
      <w:r>
        <w:rPr>
          <w:color w:val="000000"/>
          <w:sz w:val="21"/>
          <w:szCs w:val="21"/>
        </w:rPr>
        <w:t xml:space="preserve"> 11</w:t>
      </w:r>
    </w:p>
    <w:p w14:paraId="03846519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 t13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  <w:r>
        <w:rPr>
          <w:color w:val="000000"/>
          <w:sz w:val="21"/>
          <w:szCs w:val="21"/>
        </w:rPr>
        <w:t xml:space="preserve"> 13</w:t>
      </w:r>
    </w:p>
    <w:p w14:paraId="092729EE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K t14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14</w:t>
      </w:r>
    </w:p>
    <w:p w14:paraId="3E804BA1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J t15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15</w:t>
      </w:r>
    </w:p>
    <w:p w14:paraId="5AE233DB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 t16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16</w:t>
      </w:r>
    </w:p>
    <w:p w14:paraId="32EC46A1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 t17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  <w:r>
        <w:rPr>
          <w:color w:val="000000"/>
          <w:sz w:val="21"/>
          <w:szCs w:val="21"/>
        </w:rPr>
        <w:t xml:space="preserve"> 17</w:t>
      </w:r>
    </w:p>
    <w:p w14:paraId="2D5E61CF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 t18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  <w:r>
        <w:rPr>
          <w:color w:val="000000"/>
          <w:sz w:val="21"/>
          <w:szCs w:val="21"/>
        </w:rPr>
        <w:t xml:space="preserve"> 18</w:t>
      </w:r>
    </w:p>
    <w:p w14:paraId="18DB1B71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 t19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  <w:r>
        <w:rPr>
          <w:color w:val="000000"/>
          <w:sz w:val="21"/>
          <w:szCs w:val="21"/>
        </w:rPr>
        <w:t xml:space="preserve"> 19</w:t>
      </w:r>
    </w:p>
    <w:p w14:paraId="28B87E57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 t20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  <w:r>
        <w:rPr>
          <w:color w:val="000000"/>
          <w:sz w:val="21"/>
          <w:szCs w:val="21"/>
        </w:rPr>
        <w:t xml:space="preserve"> 20</w:t>
      </w:r>
    </w:p>
    <w:p w14:paraId="48D3A39A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 t21 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u.f</w:t>
      </w:r>
      <w:proofErr w:type="spellEnd"/>
      <w:proofErr w:type="gramEnd"/>
      <w:r>
        <w:rPr>
          <w:color w:val="000000"/>
          <w:sz w:val="21"/>
          <w:szCs w:val="21"/>
        </w:rPr>
        <w:t xml:space="preserve"> 21</w:t>
      </w:r>
    </w:p>
    <w:p w14:paraId="7A38162C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 t22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  <w:r>
        <w:rPr>
          <w:color w:val="000000"/>
          <w:sz w:val="21"/>
          <w:szCs w:val="21"/>
        </w:rPr>
        <w:t xml:space="preserve"> 22</w:t>
      </w:r>
    </w:p>
    <w:p w14:paraId="54B77DE9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 t23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  <w:r>
        <w:rPr>
          <w:color w:val="000000"/>
          <w:sz w:val="21"/>
          <w:szCs w:val="21"/>
        </w:rPr>
        <w:t xml:space="preserve"> 22</w:t>
      </w:r>
    </w:p>
    <w:p w14:paraId="1E662B17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t24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  <w:r>
        <w:rPr>
          <w:color w:val="000000"/>
          <w:sz w:val="21"/>
          <w:szCs w:val="21"/>
        </w:rPr>
        <w:t xml:space="preserve"> 24</w:t>
      </w:r>
    </w:p>
    <w:p w14:paraId="494F1BE3" w14:textId="7EE6545F" w:rsidR="00ED3F91" w:rsidRDefault="00ED3F91"/>
    <w:p w14:paraId="7CA7E0FE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TREE EDGES</w:t>
      </w:r>
    </w:p>
    <w:p w14:paraId="4F6F78B8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-&gt; D</w:t>
      </w:r>
    </w:p>
    <w:p w14:paraId="0276FBD8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 -&gt; B</w:t>
      </w:r>
    </w:p>
    <w:p w14:paraId="29A84E82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 -&gt; E</w:t>
      </w:r>
    </w:p>
    <w:p w14:paraId="38D89E2E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-&gt; C</w:t>
      </w:r>
    </w:p>
    <w:p w14:paraId="69392A18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 -&gt; G</w:t>
      </w:r>
    </w:p>
    <w:p w14:paraId="5110BD53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 -&gt; H</w:t>
      </w:r>
    </w:p>
    <w:p w14:paraId="0A3BF47E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 -&gt; F</w:t>
      </w:r>
    </w:p>
    <w:p w14:paraId="391F495C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 -&gt; I</w:t>
      </w:r>
    </w:p>
    <w:p w14:paraId="004E221F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 -&gt; K</w:t>
      </w:r>
    </w:p>
    <w:p w14:paraId="507FAE9E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 -&gt; J</w:t>
      </w:r>
    </w:p>
    <w:p w14:paraId="4D5AB572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 -&gt; L</w:t>
      </w:r>
    </w:p>
    <w:p w14:paraId="2BEFBAAB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D90D50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BACK EDGES</w:t>
      </w:r>
    </w:p>
    <w:p w14:paraId="6FE06BB5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 -&gt; A</w:t>
      </w:r>
    </w:p>
    <w:p w14:paraId="0F91010F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-&gt; D</w:t>
      </w:r>
    </w:p>
    <w:p w14:paraId="48E24B21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 -&gt; D</w:t>
      </w:r>
    </w:p>
    <w:p w14:paraId="2C69110C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 -&gt; F</w:t>
      </w:r>
    </w:p>
    <w:p w14:paraId="55BFCDF4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 -&gt; G</w:t>
      </w:r>
    </w:p>
    <w:p w14:paraId="3A4CE641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 -&gt; K</w:t>
      </w:r>
    </w:p>
    <w:p w14:paraId="332A1292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0174566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CROSS</w:t>
      </w:r>
    </w:p>
    <w:p w14:paraId="47CE5C81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E -&gt; C</w:t>
      </w:r>
    </w:p>
    <w:p w14:paraId="52BFA3D8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CFD6D4A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FORWARD</w:t>
      </w:r>
    </w:p>
    <w:p w14:paraId="41565EDD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 -&gt; I</w:t>
      </w:r>
    </w:p>
    <w:p w14:paraId="653FBDB7" w14:textId="4D325D74" w:rsidR="00ED3F91" w:rsidRDefault="00ED3F91"/>
    <w:p w14:paraId="20380A87" w14:textId="7BD81ED4" w:rsidR="00ED3F91" w:rsidRDefault="00ED3F91">
      <w:r>
        <w:t>b.) Do the DFS Starting from L</w:t>
      </w:r>
    </w:p>
    <w:p w14:paraId="2A6A1316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 t1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426B04BD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K t2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1EA1A705" w14:textId="63D84038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 t3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3A9134EC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H t4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6FA80DDC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 t5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1D289FBE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 t6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3A850860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 t7 </w:t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u.f</w:t>
      </w:r>
      <w:proofErr w:type="spellEnd"/>
      <w:proofErr w:type="gramEnd"/>
    </w:p>
    <w:p w14:paraId="1C9F283D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 t8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20D76C14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H t9 </w:t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u.f</w:t>
      </w:r>
      <w:proofErr w:type="spellEnd"/>
      <w:proofErr w:type="gramEnd"/>
    </w:p>
    <w:p w14:paraId="0359EC6C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 t10 </w:t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u.f</w:t>
      </w:r>
      <w:proofErr w:type="spellEnd"/>
      <w:proofErr w:type="gramEnd"/>
    </w:p>
    <w:p w14:paraId="2BCFA4B5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J t11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57EE7371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J t12 </w:t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u.f</w:t>
      </w:r>
      <w:proofErr w:type="spellEnd"/>
      <w:proofErr w:type="gramEnd"/>
    </w:p>
    <w:p w14:paraId="71CF9F06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 t13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45149560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 t14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2D23B5B6" w14:textId="1961BFFF" w:rsidR="00ED3F91" w:rsidRDefault="00ED3F91">
      <w:r>
        <w:rPr>
          <w:noProof/>
          <w:color w:val="000000"/>
          <w:sz w:val="21"/>
          <w:szCs w:val="21"/>
        </w:rPr>
        <w:drawing>
          <wp:inline distT="0" distB="0" distL="0" distR="0" wp14:anchorId="439360DC" wp14:editId="5C969F15">
            <wp:extent cx="5943600" cy="3648075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7141" w14:textId="1EA6977E" w:rsidR="00ED3F91" w:rsidRDefault="00ED3F91"/>
    <w:p w14:paraId="780E7E2F" w14:textId="6C242D94" w:rsidR="00ED3F91" w:rsidRDefault="00ED3F91">
      <w:r>
        <w:t xml:space="preserve">c. </w:t>
      </w:r>
    </w:p>
    <w:p w14:paraId="42F57CDA" w14:textId="3CC0DF2B" w:rsidR="00ED3F91" w:rsidRDefault="00ED3F91">
      <w:r>
        <w:t>G(T) – transform the graph by reversing the direction of all paths</w:t>
      </w:r>
    </w:p>
    <w:p w14:paraId="4E3E5295" w14:textId="69DE1BA9" w:rsidR="00ED3F91" w:rsidRDefault="00ED3F91">
      <w:r>
        <w:t xml:space="preserve">Call DFS again on G(T) referencing the stack above for which nodes to go to when we hit a wall Stack </w:t>
      </w:r>
    </w:p>
    <w:p w14:paraId="08D806F4" w14:textId="628F68F9" w:rsidR="00ED3F91" w:rsidRDefault="00ED3F91"/>
    <w:p w14:paraId="34C94ACD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 t1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29477776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D t2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35BEAD4E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B t3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6F0B4F17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B t4 </w:t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u.f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</w:p>
    <w:p w14:paraId="1FE629AE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 t5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  <w:r>
        <w:rPr>
          <w:color w:val="000000"/>
          <w:sz w:val="21"/>
          <w:szCs w:val="21"/>
        </w:rPr>
        <w:t xml:space="preserve"> </w:t>
      </w:r>
    </w:p>
    <w:p w14:paraId="5BD9C9A8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 t6 </w:t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u.f</w:t>
      </w:r>
      <w:proofErr w:type="spellEnd"/>
      <w:proofErr w:type="gramEnd"/>
    </w:p>
    <w:p w14:paraId="4D1A1CE1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SCC1   A-&gt;D-&gt;B-&gt;E</w:t>
      </w:r>
    </w:p>
    <w:p w14:paraId="7DD2BE53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 t7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18DC6726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K t8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5A6DCCFB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H t9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415DB185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H t10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42700A37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 t11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5F44C415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J t12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6C234D3E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J t13 </w:t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215727C8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 t14 </w:t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279DD8A2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K t15 </w:t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6D8C826F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 t16 </w:t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4274D662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SCC2 G-&gt;K-&gt;H-&gt;L-&gt;J</w:t>
      </w:r>
    </w:p>
    <w:p w14:paraId="17514366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 t17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239352B5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 t18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65D8BB80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 t19 </w:t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469DFDDC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F t20 </w:t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3620AB07" w14:textId="117FB074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SCC3 F-&gt;I</w:t>
      </w:r>
    </w:p>
    <w:p w14:paraId="1E4DF7AC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 t21 </w:t>
      </w:r>
      <w:proofErr w:type="spellStart"/>
      <w:r>
        <w:rPr>
          <w:color w:val="000000"/>
          <w:sz w:val="21"/>
          <w:szCs w:val="21"/>
        </w:rPr>
        <w:t>u.d</w:t>
      </w:r>
      <w:proofErr w:type="spellEnd"/>
    </w:p>
    <w:p w14:paraId="302349F1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 t22 </w:t>
      </w:r>
      <w:proofErr w:type="spellStart"/>
      <w:r>
        <w:rPr>
          <w:color w:val="000000"/>
          <w:sz w:val="21"/>
          <w:szCs w:val="21"/>
        </w:rPr>
        <w:t>u.f</w:t>
      </w:r>
      <w:proofErr w:type="spellEnd"/>
    </w:p>
    <w:p w14:paraId="54D86ED4" w14:textId="77777777" w:rsidR="00ED3F91" w:rsidRDefault="00ED3F91" w:rsidP="00ED3F91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SCC4 C</w:t>
      </w:r>
    </w:p>
    <w:p w14:paraId="32BB0A59" w14:textId="4C9D15F1" w:rsidR="00ED3F91" w:rsidRDefault="00ED3F91"/>
    <w:p w14:paraId="415F98B1" w14:textId="2F2CBB8E" w:rsidR="00ED3F91" w:rsidRDefault="00ED3F91">
      <w:r>
        <w:t xml:space="preserve">D. </w:t>
      </w:r>
    </w:p>
    <w:p w14:paraId="6224003D" w14:textId="3C89075B" w:rsidR="0089424E" w:rsidRDefault="0089424E">
      <w:r>
        <w:t xml:space="preserve">Go through the original DFS with the answers found from 1b. </w:t>
      </w:r>
    </w:p>
    <w:p w14:paraId="6FEC0413" w14:textId="77777777" w:rsidR="0089424E" w:rsidRDefault="0089424E"/>
    <w:p w14:paraId="06B3A550" w14:textId="7038D2FE" w:rsidR="0089424E" w:rsidRDefault="0089424E">
      <w:r>
        <w:t xml:space="preserve">Based on that the Stack is </w:t>
      </w:r>
    </w:p>
    <w:p w14:paraId="4F033F93" w14:textId="4C653AD2" w:rsidR="0089424E" w:rsidRDefault="0089424E">
      <w:r>
        <w:t>LKJGHFI</w:t>
      </w:r>
    </w:p>
    <w:p w14:paraId="628E761C" w14:textId="0E55F8A0" w:rsidR="0089424E" w:rsidRDefault="0089424E"/>
    <w:p w14:paraId="132FCD8C" w14:textId="4486C2A2" w:rsidR="0089424E" w:rsidRDefault="0089424E">
      <w:r>
        <w:t xml:space="preserve">L t0 </w:t>
      </w:r>
      <w:proofErr w:type="spellStart"/>
      <w:r>
        <w:t>u.d</w:t>
      </w:r>
      <w:proofErr w:type="spellEnd"/>
    </w:p>
    <w:p w14:paraId="00E5A290" w14:textId="53FD8759" w:rsidR="0089424E" w:rsidRDefault="0089424E">
      <w:r>
        <w:t xml:space="preserve">J t1 </w:t>
      </w:r>
      <w:proofErr w:type="spellStart"/>
      <w:r>
        <w:t>u.d</w:t>
      </w:r>
      <w:proofErr w:type="spellEnd"/>
    </w:p>
    <w:p w14:paraId="403E515A" w14:textId="2DABC5E2" w:rsidR="0089424E" w:rsidRDefault="0089424E">
      <w:r>
        <w:t xml:space="preserve">K t2 </w:t>
      </w:r>
      <w:proofErr w:type="spellStart"/>
      <w:r>
        <w:t>u.d</w:t>
      </w:r>
      <w:proofErr w:type="spellEnd"/>
    </w:p>
    <w:p w14:paraId="31D33DB4" w14:textId="056D8D12" w:rsidR="0089424E" w:rsidRDefault="0089424E">
      <w:r>
        <w:t xml:space="preserve">H t3 </w:t>
      </w:r>
      <w:proofErr w:type="spellStart"/>
      <w:r>
        <w:t>u.d</w:t>
      </w:r>
      <w:proofErr w:type="spellEnd"/>
    </w:p>
    <w:p w14:paraId="56C99B58" w14:textId="2C7B7951" w:rsidR="0089424E" w:rsidRDefault="0089424E">
      <w:r>
        <w:t xml:space="preserve">G t4 </w:t>
      </w:r>
      <w:proofErr w:type="spellStart"/>
      <w:r>
        <w:t>u.d</w:t>
      </w:r>
      <w:proofErr w:type="spellEnd"/>
    </w:p>
    <w:p w14:paraId="17E9E634" w14:textId="4EAE9DF7" w:rsidR="0089424E" w:rsidRDefault="0089424E">
      <w:r>
        <w:t xml:space="preserve">G t5 </w:t>
      </w:r>
      <w:proofErr w:type="spellStart"/>
      <w:r>
        <w:t>u.f</w:t>
      </w:r>
      <w:proofErr w:type="spellEnd"/>
    </w:p>
    <w:p w14:paraId="607BFEA3" w14:textId="48201AFF" w:rsidR="0089424E" w:rsidRDefault="0089424E">
      <w:r>
        <w:t xml:space="preserve">H t6 </w:t>
      </w:r>
      <w:proofErr w:type="spellStart"/>
      <w:r>
        <w:t>u.f</w:t>
      </w:r>
      <w:proofErr w:type="spellEnd"/>
    </w:p>
    <w:p w14:paraId="12B87A16" w14:textId="50430500" w:rsidR="0089424E" w:rsidRDefault="0089424E">
      <w:r>
        <w:t xml:space="preserve">K t7 </w:t>
      </w:r>
      <w:proofErr w:type="spellStart"/>
      <w:r>
        <w:t>u.f</w:t>
      </w:r>
      <w:proofErr w:type="spellEnd"/>
    </w:p>
    <w:p w14:paraId="3623AC30" w14:textId="16303242" w:rsidR="0089424E" w:rsidRDefault="0089424E">
      <w:r>
        <w:t xml:space="preserve">J t8 </w:t>
      </w:r>
      <w:proofErr w:type="spellStart"/>
      <w:r>
        <w:t>u.f</w:t>
      </w:r>
      <w:proofErr w:type="spellEnd"/>
    </w:p>
    <w:p w14:paraId="5204C413" w14:textId="6C97EDB0" w:rsidR="0089424E" w:rsidRDefault="0089424E">
      <w:r>
        <w:t xml:space="preserve">L t9 </w:t>
      </w:r>
      <w:proofErr w:type="spellStart"/>
      <w:r>
        <w:t>u.f</w:t>
      </w:r>
      <w:proofErr w:type="spellEnd"/>
      <w:r>
        <w:t xml:space="preserve"> </w:t>
      </w:r>
    </w:p>
    <w:p w14:paraId="1B867073" w14:textId="288C5367" w:rsidR="0089424E" w:rsidRDefault="0089424E">
      <w:r>
        <w:t>SCC1 L-&gt;J-&gt;K-&gt;K-&gt;H-&gt;G</w:t>
      </w:r>
    </w:p>
    <w:p w14:paraId="2A685E5A" w14:textId="2FAEBB12" w:rsidR="0089424E" w:rsidRDefault="0089424E">
      <w:r>
        <w:t xml:space="preserve">F t10 </w:t>
      </w:r>
      <w:proofErr w:type="spellStart"/>
      <w:r>
        <w:t>u.d</w:t>
      </w:r>
      <w:proofErr w:type="spellEnd"/>
    </w:p>
    <w:p w14:paraId="5D4B814C" w14:textId="78F9B360" w:rsidR="0089424E" w:rsidRDefault="0089424E">
      <w:r>
        <w:t xml:space="preserve">I t11 </w:t>
      </w:r>
      <w:proofErr w:type="spellStart"/>
      <w:r>
        <w:t>u.d</w:t>
      </w:r>
      <w:proofErr w:type="spellEnd"/>
      <w:r>
        <w:t xml:space="preserve"> </w:t>
      </w:r>
    </w:p>
    <w:p w14:paraId="2FE6D4FE" w14:textId="77777777" w:rsidR="0089424E" w:rsidRDefault="0089424E" w:rsidP="0089424E">
      <w:r>
        <w:t xml:space="preserve">I t12 </w:t>
      </w:r>
      <w:proofErr w:type="spellStart"/>
      <w:r>
        <w:t>u.f</w:t>
      </w:r>
      <w:proofErr w:type="spellEnd"/>
    </w:p>
    <w:p w14:paraId="1FB8E5C8" w14:textId="159EB8C6" w:rsidR="0089424E" w:rsidRDefault="0089424E" w:rsidP="0089424E">
      <w:r>
        <w:t xml:space="preserve">F t13 </w:t>
      </w:r>
      <w:proofErr w:type="spellStart"/>
      <w:r>
        <w:t>u.f</w:t>
      </w:r>
      <w:proofErr w:type="spellEnd"/>
    </w:p>
    <w:p w14:paraId="05233E61" w14:textId="2D3804C5" w:rsidR="0089424E" w:rsidRDefault="0089424E" w:rsidP="0089424E">
      <w:r>
        <w:t>SCC2 F-&gt; I</w:t>
      </w:r>
    </w:p>
    <w:p w14:paraId="77E03E0E" w14:textId="191D2A64" w:rsidR="0089424E" w:rsidRDefault="0089424E">
      <w:r w:rsidRPr="0089424E">
        <w:rPr>
          <w:rFonts w:ascii="Open Sans" w:eastAsia="Times New Roman" w:hAnsi="Open Sans" w:cs="Open Sans"/>
          <w:color w:val="1D1B1A"/>
          <w:sz w:val="21"/>
          <w:szCs w:val="21"/>
        </w:rPr>
        <w:lastRenderedPageBreak/>
        <w:br/>
      </w:r>
    </w:p>
    <w:p w14:paraId="30568536" w14:textId="477441D9" w:rsidR="00ED3F91" w:rsidRDefault="00ED3F91">
      <w:r>
        <w:rPr>
          <w:noProof/>
          <w:color w:val="000000"/>
          <w:sz w:val="21"/>
          <w:szCs w:val="21"/>
        </w:rPr>
        <w:drawing>
          <wp:inline distT="0" distB="0" distL="0" distR="0" wp14:anchorId="0211A2D2" wp14:editId="0E72069C">
            <wp:extent cx="5943600" cy="3566160"/>
            <wp:effectExtent l="0" t="0" r="0" b="254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FDFE" w14:textId="2432E326" w:rsidR="00ED3F91" w:rsidRDefault="00ED3F91"/>
    <w:p w14:paraId="4F40F588" w14:textId="0A183C40" w:rsidR="00ED3F91" w:rsidRDefault="00ED3F91"/>
    <w:p w14:paraId="5ECC0E8F" w14:textId="52875D70" w:rsidR="00ED3F91" w:rsidRDefault="00ED3F91">
      <w:r>
        <w:t xml:space="preserve">Abstract </w:t>
      </w:r>
      <w:r w:rsidR="00463E3C">
        <w:t>and Analysis</w:t>
      </w:r>
    </w:p>
    <w:p w14:paraId="0F8FD790" w14:textId="7944CABA" w:rsidR="00396FA4" w:rsidRPr="00396FA4" w:rsidRDefault="00396FA4">
      <w:pPr>
        <w:rPr>
          <w:rFonts w:ascii="Times New Roman" w:eastAsia="Times New Roman" w:hAnsi="Times New Roman" w:cs="Times New Roman"/>
        </w:rPr>
      </w:pPr>
      <w:r>
        <w:tab/>
        <w:t>During this assignment</w:t>
      </w:r>
      <w:r w:rsidR="00345F30">
        <w:t>,</w:t>
      </w:r>
      <w:r>
        <w:t xml:space="preserve"> I was tasked with implementing a graph of the DFS and BFS. By definition</w:t>
      </w:r>
      <w:r w:rsidR="00345F30">
        <w:t>,</w:t>
      </w:r>
      <w:r>
        <w:t xml:space="preserve"> a graph is a data structure that consist of </w:t>
      </w:r>
      <w:r w:rsidR="00345F30">
        <w:t xml:space="preserve">a </w:t>
      </w:r>
      <w:r>
        <w:t xml:space="preserve">set of vertices often called </w:t>
      </w:r>
      <w:r w:rsidR="00345F30">
        <w:t>nodes</w:t>
      </w:r>
      <w:r>
        <w:t>, and a set of edges between pairs of vertices. Edges are defined as paths or connection between vertices and both vertices and edges must be finite. In a modern setting</w:t>
      </w:r>
      <w:r w:rsidR="00345F30">
        <w:t>,</w:t>
      </w:r>
      <w:r>
        <w:t xml:space="preserve"> a graph is a very useful data structure and most common is used for items such a</w:t>
      </w:r>
      <w:r w:rsidR="00345F30">
        <w:t>s a</w:t>
      </w:r>
      <w:r>
        <w:t xml:space="preserve"> flight map. The example used in class is the most common </w:t>
      </w:r>
      <w:r w:rsidR="00345F30">
        <w:t>and was of</w:t>
      </w:r>
      <w:r>
        <w:t xml:space="preserve"> </w:t>
      </w:r>
      <w:r w:rsidR="00345F30">
        <w:t>airports</w:t>
      </w:r>
      <w:r>
        <w:t xml:space="preserve"> on a flight map and the routes that a plane may take. The running time complexity of both the </w:t>
      </w:r>
      <w:proofErr w:type="spellStart"/>
      <w:r>
        <w:t>dfs</w:t>
      </w:r>
      <w:proofErr w:type="spellEnd"/>
      <w:r>
        <w:t xml:space="preserve"> and </w:t>
      </w:r>
      <w:proofErr w:type="spellStart"/>
      <w:r>
        <w:t>bfs</w:t>
      </w:r>
      <w:proofErr w:type="spellEnd"/>
      <w:r>
        <w:t xml:space="preserve"> is </w:t>
      </w:r>
      <w:hyperlink r:id="rId8" w:anchor=":~:text=The%20running%20time%20of%20both,the%20course%20of%20your%20study)." w:history="1">
        <w:r w:rsidRPr="00396FA4">
          <w:rPr>
            <w:rFonts w:ascii="Roboto" w:eastAsia="Times New Roman" w:hAnsi="Roboto" w:cs="Times New Roman"/>
            <w:color w:val="0000FF"/>
            <w:shd w:val="clear" w:color="auto" w:fill="202124"/>
          </w:rPr>
          <w:t>Θ(V+E)</w:t>
        </w:r>
      </w:hyperlink>
      <w:r>
        <w:rPr>
          <w:rFonts w:ascii="Times New Roman" w:eastAsia="Times New Roman" w:hAnsi="Times New Roman" w:cs="Times New Roman"/>
        </w:rPr>
        <w:t>.</w:t>
      </w:r>
      <w:r>
        <w:t xml:space="preserve"> I was given a class declaration in the header file</w:t>
      </w:r>
      <w:r w:rsidR="00345F30">
        <w:t>,</w:t>
      </w:r>
      <w:r>
        <w:t xml:space="preserve"> which was implemented in the graph.cpp file. In this assignment the Adjacency Matrix was </w:t>
      </w:r>
      <w:proofErr w:type="gramStart"/>
      <w:r>
        <w:t>given</w:t>
      </w:r>
      <w:proofErr w:type="gramEnd"/>
      <w:r>
        <w:t xml:space="preserve"> and </w:t>
      </w:r>
      <w:r w:rsidR="00345F30">
        <w:t>its</w:t>
      </w:r>
      <w:r>
        <w:t xml:space="preserve"> representation is used for the graph. </w:t>
      </w:r>
      <w:r w:rsidR="00345F30">
        <w:t>We</w:t>
      </w:r>
      <w:r>
        <w:t xml:space="preserve"> assumed that the notes are represented with a unique ID and that the integer values are starting from 0 to match the indexes in the Adjacency Matrix. Test cases were also provided in the main.cpp file. I ran a few </w:t>
      </w:r>
      <w:r w:rsidR="00345F30">
        <w:t>tests</w:t>
      </w:r>
      <w:r>
        <w:t xml:space="preserve"> to ensure that my outcome was as expected. The final implementation of this assignment included to keep track of the visiting node instead of what is generally done as a color change.   </w:t>
      </w:r>
    </w:p>
    <w:p w14:paraId="0B9A6F7C" w14:textId="065D09BC" w:rsidR="00396FA4" w:rsidRPr="007F0A57" w:rsidRDefault="00396FA4">
      <w:r>
        <w:tab/>
        <w:t xml:space="preserve">In this assignment we were not task at looking at test that look at the running time complexity, but with running the test cases it became apparent that this is a </w:t>
      </w:r>
      <w:r w:rsidR="00345F30">
        <w:t>straightforward</w:t>
      </w:r>
      <w:r>
        <w:t xml:space="preserve"> algorithm.  </w:t>
      </w:r>
    </w:p>
    <w:sectPr w:rsidR="00396FA4" w:rsidRPr="007F0A57" w:rsidSect="00BE7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3F3"/>
    <w:multiLevelType w:val="multilevel"/>
    <w:tmpl w:val="1CAE8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4D2030"/>
    <w:multiLevelType w:val="hybridMultilevel"/>
    <w:tmpl w:val="FD3C9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92B7B"/>
    <w:multiLevelType w:val="multilevel"/>
    <w:tmpl w:val="902E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590AA3"/>
    <w:multiLevelType w:val="multilevel"/>
    <w:tmpl w:val="802C9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0F5990"/>
    <w:multiLevelType w:val="multilevel"/>
    <w:tmpl w:val="416C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D72E90"/>
    <w:multiLevelType w:val="multilevel"/>
    <w:tmpl w:val="1B50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6A6916"/>
    <w:multiLevelType w:val="multilevel"/>
    <w:tmpl w:val="573E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2087F2A"/>
    <w:multiLevelType w:val="multilevel"/>
    <w:tmpl w:val="740C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3810170"/>
    <w:multiLevelType w:val="multilevel"/>
    <w:tmpl w:val="A8520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05497B"/>
    <w:multiLevelType w:val="multilevel"/>
    <w:tmpl w:val="4E76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EB545DC"/>
    <w:multiLevelType w:val="multilevel"/>
    <w:tmpl w:val="75B8B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304522"/>
    <w:multiLevelType w:val="multilevel"/>
    <w:tmpl w:val="FE10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5E571F9"/>
    <w:multiLevelType w:val="multilevel"/>
    <w:tmpl w:val="6F64A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3B02F61"/>
    <w:multiLevelType w:val="multilevel"/>
    <w:tmpl w:val="CA244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8A2DD4"/>
    <w:multiLevelType w:val="multilevel"/>
    <w:tmpl w:val="BF00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91377E"/>
    <w:multiLevelType w:val="multilevel"/>
    <w:tmpl w:val="5424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E4D1B36"/>
    <w:multiLevelType w:val="hybridMultilevel"/>
    <w:tmpl w:val="1778C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493330">
    <w:abstractNumId w:val="11"/>
  </w:num>
  <w:num w:numId="2" w16cid:durableId="1863517950">
    <w:abstractNumId w:val="3"/>
  </w:num>
  <w:num w:numId="3" w16cid:durableId="1626350032">
    <w:abstractNumId w:val="0"/>
  </w:num>
  <w:num w:numId="4" w16cid:durableId="2064719767">
    <w:abstractNumId w:val="4"/>
  </w:num>
  <w:num w:numId="5" w16cid:durableId="1169634569">
    <w:abstractNumId w:val="15"/>
  </w:num>
  <w:num w:numId="6" w16cid:durableId="509101710">
    <w:abstractNumId w:val="7"/>
  </w:num>
  <w:num w:numId="7" w16cid:durableId="1876574568">
    <w:abstractNumId w:val="6"/>
  </w:num>
  <w:num w:numId="8" w16cid:durableId="694962931">
    <w:abstractNumId w:val="12"/>
  </w:num>
  <w:num w:numId="9" w16cid:durableId="2032341953">
    <w:abstractNumId w:val="8"/>
  </w:num>
  <w:num w:numId="10" w16cid:durableId="1471744458">
    <w:abstractNumId w:val="5"/>
  </w:num>
  <w:num w:numId="11" w16cid:durableId="431556359">
    <w:abstractNumId w:val="10"/>
  </w:num>
  <w:num w:numId="12" w16cid:durableId="2084444078">
    <w:abstractNumId w:val="9"/>
  </w:num>
  <w:num w:numId="13" w16cid:durableId="1907839870">
    <w:abstractNumId w:val="13"/>
  </w:num>
  <w:num w:numId="14" w16cid:durableId="1122922727">
    <w:abstractNumId w:val="14"/>
  </w:num>
  <w:num w:numId="15" w16cid:durableId="1449078729">
    <w:abstractNumId w:val="2"/>
  </w:num>
  <w:num w:numId="16" w16cid:durableId="1668820227">
    <w:abstractNumId w:val="16"/>
  </w:num>
  <w:num w:numId="17" w16cid:durableId="14094999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5A1"/>
    <w:rsid w:val="00020919"/>
    <w:rsid w:val="00044260"/>
    <w:rsid w:val="00051345"/>
    <w:rsid w:val="000519FE"/>
    <w:rsid w:val="000556FD"/>
    <w:rsid w:val="000A3762"/>
    <w:rsid w:val="000E05F4"/>
    <w:rsid w:val="000E4FF3"/>
    <w:rsid w:val="00144610"/>
    <w:rsid w:val="00147DB3"/>
    <w:rsid w:val="00153CA5"/>
    <w:rsid w:val="001A654F"/>
    <w:rsid w:val="001B244C"/>
    <w:rsid w:val="001C6A0B"/>
    <w:rsid w:val="001D178E"/>
    <w:rsid w:val="001E45DA"/>
    <w:rsid w:val="00205022"/>
    <w:rsid w:val="0026560E"/>
    <w:rsid w:val="002750D0"/>
    <w:rsid w:val="00283471"/>
    <w:rsid w:val="002A0B87"/>
    <w:rsid w:val="002B6E86"/>
    <w:rsid w:val="002E611F"/>
    <w:rsid w:val="00305AE8"/>
    <w:rsid w:val="00312CAA"/>
    <w:rsid w:val="00330085"/>
    <w:rsid w:val="003318BF"/>
    <w:rsid w:val="00345F30"/>
    <w:rsid w:val="00394A05"/>
    <w:rsid w:val="00396FA4"/>
    <w:rsid w:val="003A0762"/>
    <w:rsid w:val="003C38CE"/>
    <w:rsid w:val="003E22BA"/>
    <w:rsid w:val="004015AB"/>
    <w:rsid w:val="00444889"/>
    <w:rsid w:val="00446E32"/>
    <w:rsid w:val="004603D0"/>
    <w:rsid w:val="0046257E"/>
    <w:rsid w:val="00463E3C"/>
    <w:rsid w:val="0047336B"/>
    <w:rsid w:val="004945FA"/>
    <w:rsid w:val="004C1646"/>
    <w:rsid w:val="004E62D8"/>
    <w:rsid w:val="004E730E"/>
    <w:rsid w:val="004F2A91"/>
    <w:rsid w:val="0056214F"/>
    <w:rsid w:val="005738CD"/>
    <w:rsid w:val="00576C60"/>
    <w:rsid w:val="0059383A"/>
    <w:rsid w:val="00621141"/>
    <w:rsid w:val="00664177"/>
    <w:rsid w:val="00694AC5"/>
    <w:rsid w:val="006C4DC6"/>
    <w:rsid w:val="006E674F"/>
    <w:rsid w:val="00716C45"/>
    <w:rsid w:val="00775230"/>
    <w:rsid w:val="00782362"/>
    <w:rsid w:val="007F05A1"/>
    <w:rsid w:val="007F0A57"/>
    <w:rsid w:val="008320F6"/>
    <w:rsid w:val="00865525"/>
    <w:rsid w:val="0089424E"/>
    <w:rsid w:val="00894425"/>
    <w:rsid w:val="008A0AD3"/>
    <w:rsid w:val="008A0B0F"/>
    <w:rsid w:val="008E396C"/>
    <w:rsid w:val="00995A58"/>
    <w:rsid w:val="00996840"/>
    <w:rsid w:val="009B1331"/>
    <w:rsid w:val="009D12A4"/>
    <w:rsid w:val="009D635F"/>
    <w:rsid w:val="00A14CC4"/>
    <w:rsid w:val="00A14CEC"/>
    <w:rsid w:val="00A365E1"/>
    <w:rsid w:val="00A45C41"/>
    <w:rsid w:val="00A51A79"/>
    <w:rsid w:val="00A563AF"/>
    <w:rsid w:val="00A67655"/>
    <w:rsid w:val="00A8771D"/>
    <w:rsid w:val="00AA1E1B"/>
    <w:rsid w:val="00AA23EA"/>
    <w:rsid w:val="00AB5EE4"/>
    <w:rsid w:val="00AD61ED"/>
    <w:rsid w:val="00AF26EE"/>
    <w:rsid w:val="00B21190"/>
    <w:rsid w:val="00B22FB9"/>
    <w:rsid w:val="00B57A63"/>
    <w:rsid w:val="00BE7634"/>
    <w:rsid w:val="00BF37D5"/>
    <w:rsid w:val="00BF3F99"/>
    <w:rsid w:val="00BF69C9"/>
    <w:rsid w:val="00BF7960"/>
    <w:rsid w:val="00C33096"/>
    <w:rsid w:val="00C62200"/>
    <w:rsid w:val="00C743E0"/>
    <w:rsid w:val="00CB595E"/>
    <w:rsid w:val="00CD6055"/>
    <w:rsid w:val="00CE0C51"/>
    <w:rsid w:val="00D723CF"/>
    <w:rsid w:val="00DD350F"/>
    <w:rsid w:val="00DE039C"/>
    <w:rsid w:val="00DF653B"/>
    <w:rsid w:val="00E06DE1"/>
    <w:rsid w:val="00E20EBA"/>
    <w:rsid w:val="00E45633"/>
    <w:rsid w:val="00E45DF5"/>
    <w:rsid w:val="00E46A6B"/>
    <w:rsid w:val="00E76E4A"/>
    <w:rsid w:val="00E90B09"/>
    <w:rsid w:val="00ED3F91"/>
    <w:rsid w:val="00EE1BDE"/>
    <w:rsid w:val="00EE3E75"/>
    <w:rsid w:val="00EF0603"/>
    <w:rsid w:val="00EF1315"/>
    <w:rsid w:val="00F23991"/>
    <w:rsid w:val="00F31BC7"/>
    <w:rsid w:val="00F95082"/>
    <w:rsid w:val="00FA050A"/>
    <w:rsid w:val="00FE030E"/>
    <w:rsid w:val="00FE655B"/>
    <w:rsid w:val="00FF14B1"/>
    <w:rsid w:val="00FF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E3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05A1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F05A1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05A1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05A1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F05A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7F05A1"/>
  </w:style>
  <w:style w:type="character" w:customStyle="1" w:styleId="spelle">
    <w:name w:val="spelle"/>
    <w:basedOn w:val="DefaultParagraphFont"/>
    <w:rsid w:val="007F05A1"/>
  </w:style>
  <w:style w:type="character" w:customStyle="1" w:styleId="grame">
    <w:name w:val="grame"/>
    <w:basedOn w:val="DefaultParagraphFont"/>
    <w:rsid w:val="007F05A1"/>
  </w:style>
  <w:style w:type="character" w:styleId="Hyperlink">
    <w:name w:val="Hyperlink"/>
    <w:basedOn w:val="DefaultParagraphFont"/>
    <w:uiPriority w:val="99"/>
    <w:semiHidden/>
    <w:unhideWhenUsed/>
    <w:rsid w:val="007F05A1"/>
  </w:style>
  <w:style w:type="paragraph" w:customStyle="1" w:styleId="p1">
    <w:name w:val="p1"/>
    <w:basedOn w:val="Normal"/>
    <w:rsid w:val="000E4FF3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Normal"/>
    <w:rsid w:val="00C62200"/>
    <w:rPr>
      <w:rFonts w:ascii="Helvetica" w:hAnsi="Helvetica" w:cs="Times New Roman"/>
      <w:sz w:val="12"/>
      <w:szCs w:val="12"/>
    </w:rPr>
  </w:style>
  <w:style w:type="paragraph" w:customStyle="1" w:styleId="p3">
    <w:name w:val="p3"/>
    <w:basedOn w:val="Normal"/>
    <w:rsid w:val="00C62200"/>
    <w:rPr>
      <w:rFonts w:ascii="Helvetica" w:hAnsi="Helvetica" w:cs="Times New Roman"/>
      <w:sz w:val="17"/>
      <w:szCs w:val="17"/>
    </w:rPr>
  </w:style>
  <w:style w:type="character" w:customStyle="1" w:styleId="s1">
    <w:name w:val="s1"/>
    <w:basedOn w:val="DefaultParagraphFont"/>
    <w:rsid w:val="00C62200"/>
    <w:rPr>
      <w:rFonts w:ascii="Helvetica" w:hAnsi="Helvetica" w:hint="default"/>
      <w:sz w:val="17"/>
      <w:szCs w:val="17"/>
    </w:rPr>
  </w:style>
  <w:style w:type="character" w:customStyle="1" w:styleId="s2">
    <w:name w:val="s2"/>
    <w:basedOn w:val="DefaultParagraphFont"/>
    <w:rsid w:val="00C62200"/>
    <w:rPr>
      <w:rFonts w:ascii="Helvetica" w:hAnsi="Helvetica" w:hint="default"/>
      <w:sz w:val="18"/>
      <w:szCs w:val="18"/>
    </w:rPr>
  </w:style>
  <w:style w:type="character" w:customStyle="1" w:styleId="s3">
    <w:name w:val="s3"/>
    <w:basedOn w:val="DefaultParagraphFont"/>
    <w:rsid w:val="00C62200"/>
    <w:rPr>
      <w:rFonts w:ascii="Helvetica" w:hAnsi="Helvetica" w:hint="default"/>
      <w:sz w:val="12"/>
      <w:szCs w:val="12"/>
    </w:rPr>
  </w:style>
  <w:style w:type="paragraph" w:styleId="ListParagraph">
    <w:name w:val="List Paragraph"/>
    <w:basedOn w:val="Normal"/>
    <w:uiPriority w:val="34"/>
    <w:qFormat/>
    <w:rsid w:val="00B22FB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3F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3F91"/>
    <w:rPr>
      <w:rFonts w:ascii="Courier New" w:eastAsia="Times New Roman" w:hAnsi="Courier New" w:cs="Courier New"/>
      <w:sz w:val="20"/>
      <w:szCs w:val="20"/>
    </w:rPr>
  </w:style>
  <w:style w:type="character" w:customStyle="1" w:styleId="cqp1ab">
    <w:name w:val="cqp1ab"/>
    <w:basedOn w:val="DefaultParagraphFont"/>
    <w:rsid w:val="00396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.stackexchange.com/questions/109503/running-time-for-breadth-first-search-vs-depth-first-searc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499</Words>
  <Characters>2847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CS590 homework 6 – Graphs exploration (BFS, DFS)</vt:lpstr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Lamond, Dane</cp:lastModifiedBy>
  <cp:revision>2</cp:revision>
  <cp:lastPrinted>2022-04-25T21:04:00Z</cp:lastPrinted>
  <dcterms:created xsi:type="dcterms:W3CDTF">2022-05-03T13:12:00Z</dcterms:created>
  <dcterms:modified xsi:type="dcterms:W3CDTF">2022-05-03T13:12:00Z</dcterms:modified>
</cp:coreProperties>
</file>