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CB" w:rsidRDefault="00527ACB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DMT Lab 4:</w:t>
      </w:r>
    </w:p>
    <w:p w:rsidR="00527ACB" w:rsidRDefault="00527ACB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27ACB" w:rsidRDefault="00527ACB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Airquality</w:t>
      </w:r>
      <w:proofErr w:type="spellEnd"/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airquality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airquality$Ozone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airquality$Ozone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NA</w:t>
      </w: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airquality$ozone,na.rm=True)</w:t>
      </w:r>
    </w:p>
    <w:p w:rsidR="008248E8" w:rsidRDefault="008248E8" w:rsidP="00824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NA</w:t>
      </w:r>
    </w:p>
    <w:p w:rsidR="008248E8" w:rsidRDefault="008248E8"/>
    <w:tbl>
      <w:tblPr>
        <w:tblW w:w="8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175"/>
      </w:tblGrid>
      <w:tr w:rsidR="008248E8" w:rsidRPr="008248E8" w:rsidTr="008248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48E8" w:rsidRPr="008248E8" w:rsidRDefault="008248E8" w:rsidP="0082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4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mean(airquality$Ozone,na.rm=TRUE)</w:t>
            </w:r>
          </w:p>
          <w:p w:rsidR="008248E8" w:rsidRPr="008248E8" w:rsidRDefault="008248E8" w:rsidP="0082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48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42.12931</w:t>
            </w:r>
          </w:p>
          <w:p w:rsidR="008248E8" w:rsidRPr="008248E8" w:rsidRDefault="008248E8" w:rsidP="0082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4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max(airquality$Ozone,na.rm=TRUE)</w:t>
            </w:r>
          </w:p>
          <w:p w:rsidR="008248E8" w:rsidRPr="008248E8" w:rsidRDefault="008248E8" w:rsidP="0082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48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168</w:t>
            </w:r>
          </w:p>
          <w:p w:rsidR="008248E8" w:rsidRPr="008248E8" w:rsidRDefault="008248E8" w:rsidP="0082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4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max(</w:t>
            </w:r>
            <w:proofErr w:type="spellStart"/>
            <w:r w:rsidRPr="00824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airquality$Ozone</w:t>
            </w:r>
            <w:proofErr w:type="spellEnd"/>
            <w:r w:rsidRPr="00824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48E8" w:rsidRPr="008248E8" w:rsidRDefault="008248E8" w:rsidP="0082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48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NA</w:t>
            </w:r>
          </w:p>
        </w:tc>
      </w:tr>
      <w:tr w:rsidR="008248E8" w:rsidRPr="008248E8" w:rsidTr="008248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48E8" w:rsidRPr="008248E8" w:rsidRDefault="008248E8" w:rsidP="008248E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248E8" w:rsidRPr="008248E8" w:rsidTr="008248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95"/>
            </w:tblGrid>
            <w:tr w:rsidR="008248E8" w:rsidRPr="008248E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248E8" w:rsidRDefault="008248E8" w:rsidP="008248E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248E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527ACB" w:rsidRDefault="00527ACB" w:rsidP="008248E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527ACB" w:rsidRDefault="00527ACB" w:rsidP="008248E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527ACB" w:rsidRPr="008248E8" w:rsidRDefault="00527ACB" w:rsidP="008248E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Inorder</w:t>
                  </w:r>
                  <w:proofErr w:type="spellEnd"/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to create duplicate data</w:t>
                  </w:r>
                </w:p>
              </w:tc>
            </w:tr>
          </w:tbl>
          <w:p w:rsidR="008248E8" w:rsidRDefault="008248E8" w:rsidP="008248E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air=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airquality</w:t>
            </w:r>
            <w:proofErr w:type="spellEnd"/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air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air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Ozone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Solar.R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Wind Temp Month Day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1      41     190  7.4   67     5   1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2      36     118  8.0   72     5   2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3      12     149 12.6   74     5   3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4      18     313 11.5   62     5   4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5      NA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14.3   56     5   5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      28      NA 14.9   66     5   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7      23     299  8.6   65     5   7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8      19      99 13.8   59     5   8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9       8      19 20.1   61     5   9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     NA     194  8.6   69     5  10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      7      NA  6.9   74     5  11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12     16     256  9.7   69     5  12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13     11     290  9.2   66     5  13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14     14     274 10.9   68     5  14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15     18      65 13.2   58     5  15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16     14     334 11.5   64     5  16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17     34     307 12.0   66     5  17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18      6      78 18.4   57     5  18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19     30     322 11.5   68     5  19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20     11      44  9.7   62     5  20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21      1       8  9.7   59     5  21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22     11     320 16.6   73     5  22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23      4      25  9.7   61     5  23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24     32      92 12.0   61     5  24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25     NA      66 16.6   57     5  25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26     NA     266 14.9   58     5  26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27     NA   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8.0   57     5  27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28     23      13 12.0   67     5  28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29     45     252 14.9   81     5  29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30    115     223  5.7   79     5  30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31     37     279  7.4   76     5  31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32     NA     286  8.6   78     6   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     NA     287  9.7   74     6   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34     NA     242 16.1   67     6   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35     NA     186  9.2   84     6   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36     NA     220  8.6   85     6   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37     NA     264 14.3   79     6   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38     29     127  9.7   82     6   7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39     NA     273  6.9   87     6   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40     71     291 13.8   90     6   9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41     39     323 11.5   87     6  10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42     NA     259 10.9   93     6  11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43     NA     250  9.2   92     6  12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44     23     148  8.0   82     6  13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45     NA     332 13.8   80     6  14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46     NA     322 11.5   79     6  15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47     21     191 14.9   77     6  16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48     37     284 20.7   72     6  17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49     20      37  9.2   65     6  18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50     12     120 11.5   73     6  19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51     13     137 10.3   76     6  20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52     NA     150  6.3   77     6  21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53     NA      59  1.7   76     6  22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54     NA      91  4.6   76     6  23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55     NA     250  6.3   76     6  24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     NA     135  8.0   75     6  25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57     NA     127  8.0   78     6  26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58     NA      47 10.3   73     6  27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59     NA      98 11.5   80     6  28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60     NA      31 14.9   77     6  29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61     NA     138  8.0   83     6  30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62    135     269  4.1   84     7   1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63     49     248  9.2   85     7   2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64     32     236  9.2   81     7   3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65     NA     101 10.9   84     7   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66     64     175  4.6   83     7   5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67     40     314 10.9   83     7   6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68     77     276  5.1   88     7   7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69     97     267  6.3   92     7   8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70     97     272  5.7   92     7   9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71     85     175  7.4   89     7  10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72     NA     139  8.6   82     7  11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73     10     264 14.3   73     7  12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74     27     175 14.9   81     7  13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75     NA     291 14.9   91     7  14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76      7      48 14.3   80     7  15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77     48     260  6.9   81     7  16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78     35     274 10.3   82     7  17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79     61     285  6.3   84     7  18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80     79     187  5.1   87     7  19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81     63     220 11.5   85     7  20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82     16       7  6.9   74     7  21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83     NA     258  9.7   81     7  22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84     NA     295 11.5   82     7  23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85     80     294  8.6   86     7  24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86    108     223  8.0   85     7  25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87     20      81  8.6   82     7  26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88     52      82 12.0   86     7  27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89     82     213  7.4   88     7  28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90     50     275  7.4   86     7  29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91     64     253  7.4   83     7  30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92     59     254  9.2   81     7  31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93     39      83  6.9   81     8   1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94      9      24 13.8   81     8   2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95     16      77  7.4   82     8   3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96     78      NA  6.9   86     8   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97     35      NA  7.4   85     8   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98     66      NA  4.6   87     8   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99    122     255  4.0   89     8   7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100    89     229 10.3   90     8   8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101   110     207  8.0   90     8   9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102    NA     222  8.6   92     8  10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103    NA     137 11.5   86     8  11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104    44     192 11.5   86     8  12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105    28     273 11.5   82     8  13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106    65     157  9.7   80     8  14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107    NA      64 11.5   79     8  15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108    22      71 10.3   77     8  16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109    59      51  6.3   79     8  17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110    23     115  7.4   76     8  18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111    31     244 10.9   78     8  19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112    44     190 10.3   78     8  20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113    21     259 15.5   77     8  21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114     9      36 14.3   72     8  22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115    NA     255 12.6   75     8  23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116    45     212  9.7   79     8  24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117   168     238  3.4   81     8  25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118    73     215  8.0   86     8  26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119    NA     153  5.7   88     8  27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120    76     203  9.7   97     8  28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121   118     225  2.3   94     8  29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122    84     237  6.3   96     8  30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123    85     188  6.3   94     8  31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124    96     167  6.9   91     9   1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125    78     197  5.1   92     9   2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126    73     183  2.8   93     9   3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127    91     189  4.6   93     9   4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128    47      95  7.4   87     9   5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129    32      92 15.5   84     9   6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130    20     252 10.9   80     9   7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131    23     220 10.3   78     9   8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132    21     230 10.9   75     9   9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133    24     259  9.7   73     9  10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134    44     236 14.9   81     9  11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135    21     259 15.5   76     9  12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136    28     238  6.3   77     9  13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137     9      24 10.9   71     9  14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138    13     112 11.5   71     9  15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139    46     237  6.9   78     9  16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140    18     224 13.8   67     9  17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141    13      27 10.3   76     9  18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142    24     238 10.3   68     9  19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143    16     201  8.0   82     9  20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144    13     238 12.6   64     9  21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145    23      14  9.2   71     9  22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146    36     139 10.3   81     9  23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147     7      49 10.3   69     9  24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148    14      20 16.6   63     9  25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149    30     193  6.9   70     9  26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150    NA     145 13.2   77     9  27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151    14     191 14.3   75     9  28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152    18     131  8.0   76     9  29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153    20     223 11.5   68     9  30</w:t>
            </w: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527ACB" w:rsidRDefault="00527ACB" w:rsidP="00527AC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tbl>
            <w:tblPr>
              <w:tblW w:w="799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85"/>
            </w:tblGrid>
            <w:tr w:rsidR="00527ACB" w:rsidRPr="00527ACB" w:rsidTr="00527AC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head(air)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Ozone </w:t>
                  </w:r>
                  <w:proofErr w:type="spellStart"/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Solar.R</w:t>
                  </w:r>
                  <w:proofErr w:type="spellEnd"/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Wind Temp Month Day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1    41     190  7.4   67     5   1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2    36     118  8.0   72     5   2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3    12     149 12.6   74     5   3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4    18     313 11.5   62     5   4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5    NA      </w:t>
                  </w:r>
                  <w:proofErr w:type="spellStart"/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NA</w:t>
                  </w:r>
                  <w:proofErr w:type="spellEnd"/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14.3   56     5   5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6    28      NA 14.9   66     5   6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tail(air)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Ozone </w:t>
                  </w:r>
                  <w:proofErr w:type="spellStart"/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Solar.R</w:t>
                  </w:r>
                  <w:proofErr w:type="spellEnd"/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Wind Temp Month Day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148    14      20 16.6   63     9  25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149    30     193  6.9   70     9  26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150    NA     145 13.2   77     9  27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151    14     191 14.3   75     9  28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152    18     131  8.0   76     9  29</w:t>
                  </w:r>
                </w:p>
                <w:p w:rsidR="00527ACB" w:rsidRPr="00527ACB" w:rsidRDefault="00527ACB" w:rsidP="00527A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27AC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153    20     223 11.5   68     9  30</w:t>
                  </w:r>
                </w:p>
              </w:tc>
            </w:tr>
            <w:tr w:rsidR="00527ACB" w:rsidRPr="00527ACB" w:rsidTr="00527AC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27ACB" w:rsidRPr="00527ACB" w:rsidRDefault="00527ACB" w:rsidP="00527AC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27ACB" w:rsidRPr="00527ACB" w:rsidTr="00527AC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79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95"/>
                  </w:tblGrid>
                  <w:tr w:rsidR="00527ACB" w:rsidRPr="00527ACB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527ACB" w:rsidRDefault="00527ACB" w:rsidP="00527ACB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27ACB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  <w:p w:rsidR="00924516" w:rsidRDefault="00924516" w:rsidP="00527ACB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24516" w:rsidRDefault="00924516" w:rsidP="00527ACB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24516" w:rsidRDefault="00924516" w:rsidP="00527ACB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>Replacing missing values with median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air$Ozone=ifelse(is.na(air$Ozone),median(air$Ozone,na.rm=TRUE),air$Ozone)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summary(air)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Ozone          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 Wind     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:  1.00   Min.   :  7.0   Min.   : 1.700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 21.00   1st Qu.:115.8   1st Qu.: 7.400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 31.50   Median :205.0   Median : 9.700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 39.56   Mean   :185.9   Mean   : 9.958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 46.00   3rd Qu.:258.8   3rd Qu.:11.500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:168.00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:334.0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:20.700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        NA's   :7                     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Temp           Month            Day    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:56.00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: 1.0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Qu.:72.00   1st Qu.:6.000   1st Qu.: 8.0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:79.00   Median :7.000   Median :16.0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:77.88   Mean   :6.993   Mean   :15.8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Qu.:85.00   3rd Qu.:8.000   3rd Qu.:23.0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:97.00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:31.0  </w:t>
                        </w:r>
                      </w:p>
                      <w:p w:rsidR="00924516" w:rsidRDefault="00924516" w:rsidP="00527ACB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24516" w:rsidRDefault="00924516" w:rsidP="00924516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24516" w:rsidRDefault="00924516" w:rsidP="00924516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24516" w:rsidRDefault="00924516" w:rsidP="00924516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24516" w:rsidRDefault="00924516" w:rsidP="00924516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lastRenderedPageBreak/>
                          <w:t>Repl</w:t>
                        </w:r>
                        <w:r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>acing missing values with mean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air$Ozon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e=ifelse(is.na(air$Ozone),mean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(air$Ozone,na.rm=TRUE),air$Ozone)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summary(air)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Ozone          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 Wind     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:  1.00   Min.   :  7.0   Min.   : 1.700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 21.00   1st Qu.:115.8   1st Qu.: 7.400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 31.50   Median :205.0   Median : 9.700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 39.56   Mean   :185.9   Mean   : 9.958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 46.00   3rd Qu.:258.8   3rd Qu.:11.500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:168.00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:334.0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:20.700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        NA's   :7                     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Temp           Month            Day    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:56.00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: 1.0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Qu.:72.00   1st Qu.:6.000   1st Qu.: 8.0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:79.00   Median :7.000   Median :16.0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:77.88   Mean   :6.993   Mean   :15.8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Qu.:85.00   3rd Qu.:8.000   3rd Qu.:23.0 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:97.00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:31.0 </w:t>
                        </w:r>
                      </w:p>
                      <w:p w:rsidR="00924516" w:rsidRDefault="00924516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719DB" w:rsidRDefault="00C719DB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719DB" w:rsidRDefault="00C719DB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Repklacing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missing value with median in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:</w:t>
                        </w:r>
                      </w:p>
                      <w:p w:rsidR="00C719DB" w:rsidRDefault="00C719DB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719DB" w:rsidRDefault="00C719DB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air$Solar.R=ifelse(is.na(air$Solar.R),median(air$Solar.R,na.rm=TRUE),air$Solar.R)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summary(air)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Ozone         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 Wind     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:  7.0   Min.   :  7.0   Min.   : 1.700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Qu.:120.0   1st Qu.:120.0   1st Qu.: 7.400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:205.0   Median :205.0   Median : 9.700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:186.8   Mean   :186.8   Mean   : 9.958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Qu.:256.0   3rd Qu.:256.0   3rd Qu.:11.500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:334.0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:334.0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:20.700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Temp           Month            Day    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:56.00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: 1.0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Qu.:72.00   1st Qu.:6.000   1st Qu.: 8.0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:79.00   Median :7.000   Median :16.0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:77.88   Mean   :6.993   Mean   :15.8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Qu.:85.00   3rd Qu.:8.000   3rd Qu.:23.0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:97.00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:31.0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head(air)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Ozone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Wind Temp Month Day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1   190     190  7.4   67     5   1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2   118     118  8.0   72     5   2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3   149     149 12.6   74     5   3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4   313     313 11.5   62     5   4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5   205     205 14.3   56     5   5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6   205     205 14.9   66     5   6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tail(air)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Ozone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Wind Temp Month Day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148    20      20 16.6   63     9  25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149   193     193  6.9   70     9  26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150   145     145 13.2   77     9  27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lastRenderedPageBreak/>
                          <w:t>151   191     191 14.3   75     9  28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152   131     131  8.0   76     9  29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153   223     223 11.5   68     9  30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Replacing missing value with mean in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air$Solar.R=ifelse(is.na(air$Solar.R),mean(air$Solar.R,na.rm=TRUE),air$Solar.R)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summary(air)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Ozone         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 Wind     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:  7.0   Min.   :  7.0   Min.   : 1.700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Qu.:120.0   1st Qu.:120.0   1st Qu.: 7.400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:205.0   Median :205.0   Median : 9.700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:186.8   Mean   :186.8   Mean   : 9.958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Qu.:256.0   3rd Qu.:256.0   3rd Qu.:11.500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:334.0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:334.0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:20.700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Temp           Month            Day    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:56.00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:5.000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: 1.0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Qu.:72.00   1st Qu.:6.000   1st Qu.: 8.0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:79.00   Median :7.000   Median :16.0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:77.88   Mean   :6.993   Mean   :15.8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Qu.:85.00   3rd Qu.:8.000   3rd Qu.:23.0  </w:t>
                        </w: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:97.00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:9.000</w:t>
                        </w:r>
                        <w:proofErr w:type="gram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:31.0  </w:t>
                        </w:r>
                      </w:p>
                      <w:p w:rsidR="005E4017" w:rsidRDefault="005E401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5E4017" w:rsidRDefault="005E401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5E4017" w:rsidRDefault="005E401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head(air)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Ozone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Wind Temp Month Day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1   190     190  7.4   67     5   1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2   118     118  8.0   72     5   2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3   149     149 12.6   74     5   3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4   313     313 11.5   62     5   4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5   205     205 14.3   56     5   5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6   205     205 14.9   66     5   6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tail(air)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Ozone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Wind Temp Month Day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148    20      20 16.6   63     9  25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149   193     193  6.9   70     9  26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150   145     145 13.2   77     9  27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151   191     191 14.3   75     9  28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152   131     131  8.0   76     9  29</w:t>
                        </w:r>
                      </w:p>
                      <w:p w:rsidR="005E4017" w:rsidRDefault="005E4017" w:rsidP="005E401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153   223     223 11.5   68     9  30</w:t>
                        </w:r>
                      </w:p>
                      <w:p w:rsidR="005E4017" w:rsidRDefault="005E401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E62F67" w:rsidRDefault="00E62F6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E62F67" w:rsidRDefault="00E62F6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E62F67" w:rsidRDefault="00E62F67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lastRenderedPageBreak/>
                          <w:t>Normalization based on binning: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brks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=c(0,50,100,150,200,250,300,350)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      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# dividing based on four groups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brks</w:t>
                        </w:r>
                        <w:proofErr w:type="spellEnd"/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[1]   0  50 100 150 200 250 300 350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air$Solar.R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=cut(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air$Solar.R,breaks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=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brks,include.lowest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 xml:space="preserve"> = TRUE)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head(air)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Ozone   </w:t>
                        </w:r>
                        <w:proofErr w:type="spellStart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Solar.R</w:t>
                        </w:r>
                        <w:proofErr w:type="spellEnd"/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Wind Temp Month Day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   190 (150,200]  7.4   67     5   1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2   118 (100,150]  8.0   72     5   2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3   149 (100,150] 12.6   74     5   3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4   313 (300,350] 11.5   62     5   4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5   205 (200,250] 14.3   56     5   5</w:t>
                        </w:r>
                      </w:p>
                      <w:p w:rsidR="00E62F67" w:rsidRDefault="00E62F67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6   205 (200,250] 14.9   66     5   6</w:t>
                        </w:r>
                      </w:p>
                      <w:p w:rsidR="00D339E0" w:rsidRDefault="00D339E0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D339E0" w:rsidRDefault="00D339E0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D339E0" w:rsidRDefault="00D339E0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D339E0" w:rsidRDefault="00D339E0" w:rsidP="00E62F67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gs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jc w:val="righ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E62F67" w:rsidRDefault="00D339E0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Replacing month number with month name:</w:t>
                        </w:r>
                      </w:p>
                      <w:p w:rsidR="00D339E0" w:rsidRDefault="00D339E0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D339E0" w:rsidRDefault="00D339E0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D339E0" w:rsidRDefault="00D339E0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&gt;Air1=</w:t>
                        </w:r>
                        <w:proofErr w:type="spellStart"/>
                        <w:r>
                          <w:rPr>
                            <w:rFonts w:ascii="Lucida Console" w:hAnsi="Lucida Console"/>
                            <w:color w:val="000000"/>
                          </w:rPr>
                          <w:t>airquality</w:t>
                        </w:r>
                        <w:proofErr w:type="spellEnd"/>
                      </w:p>
                      <w:p w:rsidR="00D339E0" w:rsidRDefault="00D339E0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D339E0" w:rsidRP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as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&gt;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air1$Month=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gsub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(5,"May",air1$Month)</w:t>
                        </w: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air1$Month=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gsub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(6,"June",air1$Month)</w:t>
                        </w: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air1$Month=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gsub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(7,"July",air1$Month)</w:t>
                        </w: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air1$Month=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gsub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(8,"Aug",air1$Month)</w:t>
                        </w: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air1$Month=</w:t>
                        </w:r>
                        <w:proofErr w:type="spellStart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gsub</w:t>
                        </w:r>
                        <w:proofErr w:type="spellEnd"/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(9,"Sep",air1$Month)</w:t>
                        </w: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nkrckgcms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  <w:t>air1</w:t>
                        </w: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tbl>
                        <w:tblPr>
                          <w:tblW w:w="7740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20"/>
                        </w:tblGrid>
                        <w:tr w:rsidR="00D339E0" w:rsidRPr="00D339E0" w:rsidTr="00D339E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Ozone </w:t>
                              </w:r>
                              <w:proofErr w:type="spellStart"/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Solar.R</w:t>
                              </w:r>
                              <w:proofErr w:type="spellEnd"/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 Wind Temp Month Day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      41     190  7.4   67   May   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      36     118  8.0   72   May   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      12     149 12.6   74   May   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      18     313 11.5   62   May   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5      NA      </w:t>
                              </w:r>
                              <w:proofErr w:type="spellStart"/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NA</w:t>
                              </w:r>
                              <w:proofErr w:type="spellEnd"/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 14.3   56   May   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      28      NA 14.9   66   May   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      23     299  8.6   65   May   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      19      99 13.8   59   May   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       8      19 20.1   61   May   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     NA     194  8.6   69   May  10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      7      NA  6.9   74   May  11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     16     256  9.7   69   May  12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     11     290  9.2   66   May  13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     14     274 10.9   68   May  14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15     18      65 13.2   58   May  15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16     14     334 11.5   64   May  16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17     34     307 12.0   66   May  17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18      6      78 18.4   57   May  18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19     30     322 11.5   68   May  19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lastRenderedPageBreak/>
                                <w:t>20     11      44  9.7   62   May  20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21      1       8  9.7   59   May  21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22     11     320 16.6   73   May  22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23      4      25  9.7   61   May  23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24     32      92 12.0   61   May  24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25     NA      66 16.6   57   May  25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26     NA     266 14.9   58   May  26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27     NA      </w:t>
                              </w:r>
                              <w:proofErr w:type="spellStart"/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NA</w:t>
                              </w:r>
                              <w:proofErr w:type="spellEnd"/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  8.0   57   May  27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28     23      13 12.0   67   May  28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29     45     252 14.9   81   May  29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30    115     223  5.7   79   May  30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31     37     279  7.4   76   May  31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32     NA     286  8.6   78  June   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33     NA     287  9.7   74  June   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34     NA     242 16.1   67  June   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35     NA     186  9.2   84  June   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36     NA     220  8.6   85  June   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37     NA     264 14.3   79  June   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38     29     127  9.7   82  June   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39     NA     273  6.9   87  June   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40     71     291 13.8   90  June   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41     39     323 11.5   87  June  10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42     NA     259 10.9   93  June  11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43     NA     250  9.2   92  June  12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44     23     148  8.0   82  June  13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45     NA     332 13.8   80  June  14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46     NA     322 11.5   79  June  15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47     21     191 14.9   77  June  16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48     37     284 20.7   72  June  17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49     20      37  9.2   65  June  18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50     12     120 11.5   73  June  19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51     13     137 10.3   76  June  20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52     NA     150  6.3   77  June  21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53     NA      59  1.7   76  June  22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54     NA      91  4.6   76  June  23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55     NA     250  6.3   76  June  24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56     NA     135  8.0   75  June  25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57     NA     127  8.0   78  June  26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58     NA      47 10.3   73  June  27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59     NA      98 11.5   80  June  28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60     NA      31 14.9   77  June  29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61     NA     138  8.0   83  June  30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62    135     269  4.1   84  July   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63     49     248  9.2   85  July   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64     32     236  9.2   81  July   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65     NA     101 10.9   84  July   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66     64     175  4.6   83  July   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67     40     314 10.9   83  July   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68     77     276  5.1   88  July   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69     97     267  6.3   92  July   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70     97     272  5.7   92  July   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71     85     175  7.4   89  July  10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72     NA     139  8.6   82  July  11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73     10     264 14.3   73  July  12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74     27     175 14.9   81  July  13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75     NA     291 14.9   91  July  14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76      7      48 14.3   80  July  15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77     48     260  6.9   81  July  16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78     35     274 10.3   82  July  17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79     61     285  6.3   84  July  18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80     79     187  5.1   87  July  19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81     63     220 11.5   85  July  20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82     16       7  6.9   74  July  21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lastRenderedPageBreak/>
                                <w:t>83     NA     258  9.7   81  July  22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84     NA     295 11.5   82  July  23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85     80     294  8.6   86  July  24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86    108     223  8.0   85  July  25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87     20      81  8.6   82  July  26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88     52      82 12.0   86  July  27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89     82     213  7.4   88  July  28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90     50     275  7.4   86  July  29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91     64     253  7.4   83  July  30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92     59     254  9.2   81  July  31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93     39      83  6.9   81   Aug   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94      9      24 13.8   81   Aug   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95     16      77  7.4   82   Aug   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96     78      NA  6.9   86   Aug   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97     35      NA  7.4   85   Aug   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98     66      NA  4.6   87   Aug   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99    122     255  4.0   89   Aug   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100    89     229 10.3   90   Aug   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101   110     207  8.0   90   Aug   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102    NA     222  8.6   92   Aug  10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103    NA     137 11.5   86   Aug  11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104    44     192 11.5   86   Aug  12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105    28     273 11.5   82   Aug  13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106    65     157  9.7   80   Aug  14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107    NA      64 11.5   79   Aug  15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108    22      71 10.3   77   Aug  16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109    59      51  6.3   79   Aug  17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110    23     115  7.4   76   Aug  18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111    31     244 10.9   78   Aug  19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112    44     190 10.3   78   Aug  20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113    21     259 15.5   77   Aug  21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114     9      36 14.3   72   Aug  22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115    NA     255 12.6   75   Aug  23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116    45     212  9.7   79   Aug  24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117   168     238  3.4   81   Aug  25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118    73     215  8.0   86   Aug  26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119    NA     153  5.7   88   Aug  27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120    76     203  9.7   97   Aug  28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121   118     225  2.3   94   Aug  29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122    84     237  6.3   96   Aug  30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123    85     188  6.3   94   Aug  31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124    96     167  6.9   91   Sep   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125    78     197  5.1   92   Sep   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126    73     183  2.8   93   Sep   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127    91     189  4.6   93   Sep   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128    47      95  7.4   87   Sep   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129    32      92 15.5   84   Sep   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130    20     252 10.9   80   Sep   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131    23     220 10.3   78   Sep   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132    21     230 10.9   75   Sep   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133    24     259  9.7   73   Sep  10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134    44     236 14.9   81   Sep  11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135    21     259 15.5   76   Sep  12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136    28     238  6.3   77   Sep  13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137     9      24 10.9   71   Sep  14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138    13     112 11.5   71   Sep  15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139    46     237  6.9   78   Sep  16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140    18     224 13.8   67   Sep  17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141    13      27 10.3   76   Sep  18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142    24     238 10.3   68   Sep  19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143    16     201  8.0   82   Sep  20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144    13     238 12.6   64   Sep  21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145    23      14  9.2   71   Sep  22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lastRenderedPageBreak/>
                                <w:t>146    36     139 10.3   81   Sep  23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147     7      49 10.3   69   Sep  24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148    14      20 16.6   63   Sep  25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149    30     193  6.9   70   Sep  26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150    NA     145 13.2   77   Sep  27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151    14     191 14.3   75   Sep  28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152    18     131  8.0   76   Sep  29</w:t>
                              </w:r>
                            </w:p>
                            <w:p w:rsidR="00D339E0" w:rsidRPr="00D339E0" w:rsidRDefault="00D339E0" w:rsidP="00D339E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D339E0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153    20     223 11.5   68   Sep  30</w:t>
                              </w:r>
                            </w:p>
                          </w:tc>
                        </w:tr>
                        <w:tr w:rsidR="00D339E0" w:rsidRPr="00D339E0" w:rsidTr="00D339E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D339E0" w:rsidRPr="00D339E0" w:rsidRDefault="00D339E0" w:rsidP="00D339E0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339E0" w:rsidRPr="00D339E0" w:rsidTr="00D339E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774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30"/>
                              </w:tblGrid>
                              <w:tr w:rsidR="00D339E0" w:rsidRPr="00D339E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D339E0" w:rsidRDefault="00D339E0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  <w:r w:rsidRPr="00D339E0"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 xml:space="preserve">&gt; </w:t>
                                    </w:r>
                                  </w:p>
                                  <w:p w:rsidR="00AC1532" w:rsidRDefault="00AC1532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C1532" w:rsidRDefault="00AC1532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Normalizing data==after data cleaning:</w:t>
                                    </w:r>
                                  </w:p>
                                  <w:p w:rsidR="00AC1532" w:rsidRDefault="00AC1532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In this case I’m replacing with mean values</w:t>
                                    </w:r>
                                  </w:p>
                                  <w:p w:rsidR="00AC1532" w:rsidRDefault="00AC1532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C1532" w:rsidRDefault="00AC1532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7740" w:type="dxa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90" w:type="dxa"/>
                                        <w:bottom w:w="12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30"/>
                                    </w:tblGrid>
                                    <w:tr w:rsidR="00AC1532" w:rsidRPr="00AC1532" w:rsidTr="00AC153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air1$Ozone=ifelse(is.na(air1$Ozone),mean(air1$Ozone,na.rm=TRUE),air1$Ozone)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normalize&lt;- function(x){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+     return((x-min(x))/(max(x)-min(x)))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+ }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normalize(air1$Ozone)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 [1] 0.23952096 0.20958084 0.06586826 0.10179641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 [6] 0.16167665 0.13173653 0.10778443 0.04191617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[11] 0.03592814 0.08982036 0.05988024 0.07784431 0.10179641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[16] 0.07784431 0.19760479 0.02994012 0.17365269 0.05988024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[21] 0.00000000 0.05988024 0.01796407 0.18562874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[26] 0.24628330 0.24628330 0.13173653 0.26347305 0.68263473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[31] 0.21556886 0.24628330 0.24628330 0.24628330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[36] 0.24628330 0.24628330 0.16766467 0.24628330 0.41916168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[41] 0.22754491 0.24628330 0.24628330 0.13173653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[46] 0.24628330 0.11976048 0.21556886 0.11377246 0.06586826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[51] 0.07185629 0.24628330 0.24628330 0.24628330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[56] 0.24628330 0.24628330 0.24628330 0.24628330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[61] 0.24628330 0.80239521 0.28742515 0.18562874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[66] 0.37724551 0.23353293 0.45508982 0.57485030 0.57485030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[71] 0.50299401 0.24628330 0.05389222 0.15568862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[76] 0.03592814 0.28143713 0.20359281 0.35928144 0.46706587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[81] 0.37125749 0.08982036 0.24628330 0.24628330 0.47305389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[86] 0.64071856 0.11377246 0.30538922 0.48502994 0.29341317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[91] 0.37724551 0.34730539 0.22754491 0.04790419 0.08982036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 xml:space="preserve"> [96] 0.46107784 0.20359281 0.38922156 0.72455090 0.52694611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[101] 0.65269461 0.24628330 0.24628330 0.25748503 0.16167665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[106] 0.38323353 0.24628330 0.12574850 0.34730539 0.13173653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[111] 0.17964072 0.25748503 0.11976048 0.04790419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[116] 0.26347305 1.00000000 0.43113772 0.24628330 0.44910180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[121] 0.70059880 0.49700599 0.50299401 0.56886228 0.46107784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[126] 0.43113772 0.53892216 0.27544910 0.18562874 0.11377246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[131] 0.13173653 0.11976048 0.13772455 0.25748503 0.11976048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[136] 0.16167665 0.04790419 0.07185629 0.26946108 0.10179641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[141] 0.07185629 0.13772455 0.08982036 0.07185629 0.13173653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[146] 0.20958084 0.03592814 0.07784431 0.17365269 0.24628330</w:t>
                                          </w:r>
                                        </w:p>
                                        <w:p w:rsidR="00AC1532" w:rsidRPr="00AC1532" w:rsidRDefault="00AC1532" w:rsidP="00AC1532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w:pPr>
                                          <w:r w:rsidRPr="00AC1532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w:t>[151] 0.07784431 0.10179641 0.11377246</w:t>
                                          </w:r>
                                        </w:p>
                                      </w:tc>
                                    </w:tr>
                                    <w:tr w:rsidR="00AC1532" w:rsidRPr="00AC1532" w:rsidTr="00AC153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AC1532" w:rsidRPr="00AC1532" w:rsidRDefault="00AC1532" w:rsidP="00AC1532">
                                          <w:pPr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C1532" w:rsidRPr="00AC1532" w:rsidTr="00AC153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tbl>
                                          <w:tblPr>
                                            <w:tblW w:w="7740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740"/>
                                          </w:tblGrid>
                                          <w:tr w:rsidR="00AC1532" w:rsidRPr="00AC153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5" w:type="dxa"/>
                                                <w:hideMark/>
                                              </w:tcPr>
                                              <w:p w:rsidR="00AC1532" w:rsidRPr="00AC1532" w:rsidRDefault="00AC1532" w:rsidP="00AC1532">
                                                <w:pPr>
                                                  <w:spacing w:after="0" w:line="0" w:lineRule="atLeast"/>
                                                  <w:rPr>
                                                    <w:rFonts w:ascii="Lucida Console" w:eastAsia="Times New Roman" w:hAnsi="Lucida Console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532">
                                                  <w:rPr>
                                                    <w:rFonts w:ascii="Lucida Console" w:eastAsia="Times New Roman" w:hAnsi="Lucida Console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&gt;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AC1532" w:rsidRPr="00AC1532" w:rsidRDefault="00AC1532" w:rsidP="00AC1532">
                                          <w:pPr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C1532" w:rsidRPr="00D339E0" w:rsidRDefault="00AC1532" w:rsidP="00D339E0">
                                    <w:pPr>
                                      <w:spacing w:after="0" w:line="0" w:lineRule="atLeast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339E0" w:rsidRPr="00D339E0" w:rsidRDefault="00D339E0" w:rsidP="00D339E0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339E0" w:rsidRDefault="00D339E0" w:rsidP="00D339E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D339E0" w:rsidRDefault="00D339E0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C719DB" w:rsidRDefault="00C719DB" w:rsidP="00C719DB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C719DB" w:rsidRDefault="00C719DB" w:rsidP="0092451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924516" w:rsidRPr="00527ACB" w:rsidRDefault="00924516" w:rsidP="00527ACB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27ACB" w:rsidRPr="00527ACB" w:rsidRDefault="00527ACB" w:rsidP="00527AC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2D7ED1" w:rsidRPr="00953C9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b/>
                <w:color w:val="0000FF"/>
              </w:rPr>
            </w:pPr>
            <w:r w:rsidRPr="00953C91">
              <w:rPr>
                <w:rStyle w:val="gnkrckgcmrb"/>
                <w:rFonts w:ascii="Lucida Console" w:hAnsi="Lucida Console"/>
                <w:b/>
                <w:color w:val="0000FF"/>
              </w:rPr>
              <w:lastRenderedPageBreak/>
              <w:t>Normalization based on month:</w:t>
            </w:r>
          </w:p>
          <w:p w:rsidR="00953C91" w:rsidRDefault="00953C9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If condition====we take particular attribute instead of entire attribute value  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I.e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 I will consider the mean of Ozone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attributr</w:t>
            </w:r>
            <w:proofErr w:type="spellEnd"/>
          </w:p>
          <w:p w:rsidR="00953C91" w:rsidRDefault="00953C9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953C91" w:rsidRPr="00953C91" w:rsidRDefault="00953C9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b/>
                <w:color w:val="0000FF"/>
              </w:rPr>
            </w:pPr>
            <w:r w:rsidRPr="00953C91">
              <w:rPr>
                <w:rStyle w:val="gnkrckgcmrb"/>
                <w:rFonts w:ascii="Lucida Console" w:hAnsi="Lucida Console"/>
                <w:b/>
                <w:color w:val="0000FF"/>
              </w:rPr>
              <w:t xml:space="preserve">Ozone attribute ne month attribute </w:t>
            </w:r>
            <w:proofErr w:type="spellStart"/>
            <w:r w:rsidRPr="00953C91">
              <w:rPr>
                <w:rStyle w:val="gnkrckgcmrb"/>
                <w:rFonts w:ascii="Lucida Console" w:hAnsi="Lucida Console"/>
                <w:b/>
                <w:color w:val="0000FF"/>
              </w:rPr>
              <w:t>tho</w:t>
            </w:r>
            <w:proofErr w:type="spellEnd"/>
            <w:r w:rsidRPr="00953C91">
              <w:rPr>
                <w:rStyle w:val="gnkrckgcmrb"/>
                <w:rFonts w:ascii="Lucida Console" w:hAnsi="Lucida Console"/>
                <w:b/>
                <w:color w:val="0000FF"/>
              </w:rPr>
              <w:t xml:space="preserve"> normalize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air3=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airquality</w:t>
            </w:r>
            <w:proofErr w:type="spellEnd"/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for (i in 1:nrow(air3)){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if(is.na(air3[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i,"Ozone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"])){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air3[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i,"Ozone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"]&lt;- mean(air3[which(air3[,"Month"]==air3[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i,"Month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"]),"Ozone"],na.rm = TRUE)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}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>}</w:t>
            </w:r>
          </w:p>
          <w:p w:rsidR="002D7ED1" w:rsidRDefault="002D7ED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summary(air3)</w:t>
            </w:r>
          </w:p>
          <w:p w:rsidR="00953C91" w:rsidRDefault="00953C9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953C91" w:rsidRDefault="00953C9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Ozone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Solar.R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Wind Temp Month Day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1    41.00000     190  7.4   67     5   1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2    36.00000     118  8.0   72     5   2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3    12.00000     149 12.6   74     5   3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4    18.00000     313 11.5   62     5   4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    23.61538      NA 14.3   56     5   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    28.00000      NA 14.9   66     5   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7    23.00000     299  8.6   65     5   7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8    19.00000      99 13.8   59     5   8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9     8.00000      19 20.1   61     5   9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10   23.61538     194  8.6   69     5  10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    7.00000      NA  6.9   74     5  11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12   16.00000     256  9.7   69     5  12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13   11.00000     290  9.2   66     5  13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14   14.00000     274 10.9   68     5  14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15   18.00000      65 13.2   58     5  15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16   14.00000     334 11.5   64     5  16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17   34.00000     307 12.0   66     5  17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18    6.00000      78 18.4   57     5  18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19   30.00000     322 11.5   68     5  19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20   11.00000      44  9.7   62     5  20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21    1.00000       8  9.7   59     5  21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22   11.00000     320 16.6   73     5  22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23    4.00000      25  9.7   61     5  23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24   32.00000      92 12.0   61     5  24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25   23.61538      66 16.6   57     5  25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26   23.61538     266 14.9   58     5  26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27   23.61538      NA  8.0   57     5  27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28   23.00000      13 12.0   67     5  28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29   45.00000     252 14.9   81     5  29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30  115.00000     223  5.7   79     5  30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31   37.00000     279  7.4   76     5  31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32   29.44444     286  8.6   78     6   1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33   29.44444     287  9.7   74     6   2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34   29.44444     242 16.1   67     6   3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35   29.44444     186  9.2   84     6   4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36   29.44444     220  8.6   85     6   5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37   29.44444     264 14.3   79     6   6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38   29.00000     127  9.7   82     6   7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39   29.44444     273  6.9   87     6   8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40   71.00000     291 13.8   90     6   9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41   39.00000     323 11.5   87     6  10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42   29.44444     259 10.9   93     6  11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43   29.44444     250  9.2   92     6  12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44   23.00000     148  8.0   82     6  13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45   29.44444     332 13.8   80     6  14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46   29.44444     322 11.5   79     6  15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47   21.00000     191 14.9   77     6  16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48   37.00000     284 20.7   72     6  17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49   20.00000      37  9.2   65     6  18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50   12.00000     120 11.5   73     6  19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51   13.00000     137 10.3   76     6  20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52   29.44444     150  6.3   77     6  21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53   29.44444      59  1.7   76     6  22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54   29.44444      91  4.6   76     6  23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55   29.44444     250  6.3   76     6  24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56   29.44444     135  8.0   75     6  25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57   29.44444     127  8.0   78     6  26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58   29.44444      47 10.3   73     6  27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59   29.44444      98 11.5   80     6  28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60   29.44444      31 14.9   77     6  29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61   29.44444     138  8.0   83     6  30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62  135.00000     269  4.1   84     7   1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63   49.00000     248  9.2   85     7   2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64   32.00000     236  9.2   81     7   3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65   59.11538     101 10.9   84     7   4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66   64.00000     175  4.6   83     7   5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67   40.00000     314 10.9   83     7   6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68   77.00000     276  5.1   88     7   7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69   97.00000     267  6.3   92     7   8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70   97.00000     272  5.7   92     7   9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71   85.00000     175  7.4   89     7  10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72   59.11538     139  8.6   82     7  11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73   10.00000     264 14.3   73     7  12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74   27.00000     175 14.9   81     7  13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75   59.11538     291 14.9   91     7  14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76    7.00000      48 14.3   80     7  15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77   48.00000     260  6.9   81     7  16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78   35.00000     274 10.3   82     7  17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79   61.00000     285  6.3   84     7  18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80   79.00000     187  5.1   87     7  19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81   63.00000     220 11.5   85     7  20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82   16.00000       7  6.9   74     7  21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83   59.11538     258  9.7   81     7  22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84   59.11538     295 11.5   82     7  23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85   80.00000     294  8.6   86     7  24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86  108.00000     223  8.0   85     7  25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87   20.00000      81  8.6   82     7  26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88   52.00000      82 12.0   86     7  27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89   82.00000     213  7.4   88     7  28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90   50.00000     275  7.4   86     7  29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91   64.00000     253  7.4   83     7  30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92   59.00000     254  9.2   81     7  31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93   39.00000      83  6.9   81     8   1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94    9.00000      24 13.8   81     8   2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95   16.00000      77  7.4   82     8   3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96   78.00000      NA  6.9   86     8   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97   35.00000      NA  7.4   85     8   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98   66.00000      NA  4.6   87     8   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99  122.00000     255  4.0   89     8   7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100  89.00000     229 10.3   90     8   8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101 110.00000     207  8.0   90     8   9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102  59.96154     222  8.6   92     8  10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103  59.96154     137 11.5   86     8  11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104  44.00000     192 11.5   86     8  12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105  28.00000     273 11.5   82     8  13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106  65.00000     157  9.7   80     8  14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107  59.96154      64 11.5   79     8  15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108  22.00000      71 10.3   77     8  16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109  59.00000      51  6.3   79     8  17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110  23.00000     115  7.4   76     8  18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111  31.00000     244 10.9   78     8  19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112  44.00000     190 10.3   78     8  20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113  21.00000     259 15.5   77     8  21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114   9.00000      36 14.3   72     8  22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115  59.96154     255 12.6   75     8  23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116  45.00000     212  9.7   79     8  24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117 168.00000     238  3.4   81     8  25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118  73.00000     215  8.0   86     8  26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119  59.96154     153  5.7   88     8  27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120  76.00000     203  9.7   97     8  28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121 118.00000     225  2.3   94     8  29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122  84.00000     237  6.3   96     8  30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123  85.00000     188  6.3   94     8  31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124  96.00000     167  6.9   91     9   1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125  78.00000     197  5.1   92     9   2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126  73.00000     183  2.8   93     9   3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127  91.00000     189  4.6   93     9   4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128  47.00000      95  7.4   87     9   5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129  32.00000      92 15.5   84     9   6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130  20.00000     252 10.9   80     9   7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131  23.00000     220 10.3   78     9   8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132  21.00000     230 10.9   75     9   9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133  24.00000     259  9.7   73     9  10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134  44.00000     236 14.9   81     9  11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135  21.00000     259 15.5   76     9  12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136  28.00000     238  6.3   77     9  13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137   9.00000      24 10.9   71     9  14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138  13.00000     112 11.5   71     9  15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139  46.00000     237  6.9   78     9  16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140  18.00000     224 13.8   67     9  17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141  13.00000      27 10.3   76     9  18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142  24.00000     238 10.3   68     9  19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143  16.00000     201  8.0   82     9  20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144  13.00000     238 12.6   64     9  21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145  23.00000      14  9.2   71     9  22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146  36.00000     139 10.3   81     9  23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147   7.00000      49 10.3   69     9  24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148  14.00000      20 16.6   63     9  25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149  30.00000     193  6.9   70     9  26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150  31.44828     145 13.2   77     9  27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151  14.00000     191 14.3   75     9  28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152  18.00000     131  8.0   76     9  29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153  20.00000     223 11.5   68     9  30</w:t>
            </w: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 w:rsidRPr="007B05F4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Regression analysis:</w:t>
            </w:r>
          </w:p>
          <w:p w:rsidR="004C28A5" w:rsidRPr="007B05F4" w:rsidRDefault="004C28A5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tbl>
            <w:tblPr>
              <w:tblW w:w="799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85"/>
            </w:tblGrid>
            <w:tr w:rsidR="007B05F4" w:rsidRPr="007B05F4" w:rsidTr="007B05F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Y&lt;- air[,"Ozone"]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X&lt;- air[,"</w:t>
                  </w:r>
                  <w:proofErr w:type="spellStart"/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Solar.R</w:t>
                  </w:r>
                  <w:proofErr w:type="spellEnd"/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"] 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model1&lt;- lm(Y~X)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model1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Call: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lm(formula = Y ~ X)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Coefficients: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(Intercept)            X  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18.5987       0.1272  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plot(Y~X)</w:t>
                  </w:r>
                </w:p>
                <w:p w:rsidR="007B05F4" w:rsidRPr="007B05F4" w:rsidRDefault="007B05F4" w:rsidP="007B05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abline</w:t>
                  </w:r>
                  <w:proofErr w:type="spellEnd"/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(model1, col="blue", </w:t>
                  </w:r>
                  <w:proofErr w:type="spellStart"/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lwd</w:t>
                  </w:r>
                  <w:proofErr w:type="spellEnd"/>
                  <w:r w:rsidRPr="007B05F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=3)</w:t>
                  </w:r>
                </w:p>
              </w:tc>
            </w:tr>
            <w:tr w:rsidR="007B05F4" w:rsidRPr="007B05F4" w:rsidTr="007B05F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B05F4" w:rsidRPr="007B05F4" w:rsidRDefault="007B05F4" w:rsidP="007B05F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B05F4" w:rsidRPr="007B05F4" w:rsidTr="007B05F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79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95"/>
                  </w:tblGrid>
                  <w:tr w:rsidR="007B05F4" w:rsidRPr="007B05F4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7B05F4" w:rsidRPr="007B05F4" w:rsidRDefault="007B05F4" w:rsidP="007B05F4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7B05F4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="00F42659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    last arguments tell about line width</w:t>
                        </w:r>
                      </w:p>
                    </w:tc>
                  </w:tr>
                </w:tbl>
                <w:p w:rsidR="007B05F4" w:rsidRPr="007B05F4" w:rsidRDefault="007B05F4" w:rsidP="007B05F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B05F4" w:rsidRDefault="007B05F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o/p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 Diagrams which shows the regression analysis.</w:t>
            </w: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953C91" w:rsidRDefault="00953C91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953C91" w:rsidRDefault="00D9337A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Regression analysis on temperature and month:</w:t>
            </w:r>
          </w:p>
          <w:p w:rsidR="00D9337A" w:rsidRDefault="00D9337A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9337A" w:rsidRDefault="00D9337A" w:rsidP="00D9337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Y&lt;- air[,"Temp"]</w:t>
            </w:r>
          </w:p>
          <w:p w:rsidR="00D9337A" w:rsidRDefault="00D9337A" w:rsidP="00D9337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X&lt;- air[,"Month"]</w:t>
            </w:r>
          </w:p>
          <w:p w:rsidR="00D9337A" w:rsidRDefault="00D9337A" w:rsidP="00D9337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model1&lt;- lm(Y~X)</w:t>
            </w:r>
          </w:p>
          <w:p w:rsidR="00D9337A" w:rsidRDefault="00D9337A" w:rsidP="00D9337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plot(Y~X)</w:t>
            </w:r>
          </w:p>
          <w:p w:rsidR="00D9337A" w:rsidRDefault="00D9337A" w:rsidP="00D9337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(model1, col="blue",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lwd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=3)</w:t>
            </w:r>
          </w:p>
          <w:p w:rsidR="00D9337A" w:rsidRDefault="00D9337A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9337A" w:rsidRDefault="00D9337A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9337A" w:rsidRDefault="00D9337A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D9337A" w:rsidRDefault="00D9337A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o/</w:t>
            </w:r>
            <w:proofErr w:type="spellStart"/>
            <w:r>
              <w:rPr>
                <w:rFonts w:ascii="Lucida Console" w:hAnsi="Lucida Console"/>
                <w:color w:val="000000"/>
              </w:rPr>
              <w:t>p:Diagram</w:t>
            </w:r>
            <w:proofErr w:type="spellEnd"/>
          </w:p>
          <w:p w:rsidR="00943094" w:rsidRDefault="0094309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943094" w:rsidRDefault="00943094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noProof/>
                <w:color w:val="000000"/>
              </w:rPr>
              <w:lastRenderedPageBreak/>
              <w:drawing>
                <wp:inline distT="0" distB="0" distL="0" distR="0">
                  <wp:extent cx="4364990" cy="3588385"/>
                  <wp:effectExtent l="0" t="0" r="0" b="0"/>
                  <wp:docPr id="1" name="Picture 1" descr="C:\Users\Vignan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gnan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358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C91" w:rsidRDefault="00953C91" w:rsidP="002D7ED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527ACB" w:rsidRPr="008248E8" w:rsidRDefault="00527ACB" w:rsidP="00953C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B0641" w:rsidRDefault="00941F8A">
      <w:pPr>
        <w:rPr>
          <w:b/>
        </w:rPr>
      </w:pPr>
      <w:r w:rsidRPr="00941F8A">
        <w:rPr>
          <w:b/>
        </w:rPr>
        <w:lastRenderedPageBreak/>
        <w:t>Data Integration:</w:t>
      </w:r>
    </w:p>
    <w:p w:rsidR="00941F8A" w:rsidRPr="00941F8A" w:rsidRDefault="00941F8A">
      <w:pPr>
        <w:rPr>
          <w:b/>
        </w:rPr>
      </w:pPr>
      <w:bookmarkStart w:id="0" w:name="_GoBack"/>
      <w:bookmarkEnd w:id="0"/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sport=</w:t>
      </w:r>
      <w:proofErr w:type="gramEnd"/>
      <w:r>
        <w:rPr>
          <w:rStyle w:val="gnkrckgcmrb"/>
          <w:rFonts w:ascii="Lucida Console" w:hAnsi="Lucida Console"/>
          <w:color w:val="0000FF"/>
        </w:rPr>
        <w:t>c("</w:t>
      </w:r>
      <w:proofErr w:type="spellStart"/>
      <w:r>
        <w:rPr>
          <w:rStyle w:val="gnkrckgcmrb"/>
          <w:rFonts w:ascii="Lucida Console" w:hAnsi="Lucida Console"/>
          <w:color w:val="0000FF"/>
        </w:rPr>
        <w:t>Hockey","Basketball","Football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leage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End"/>
      <w:r>
        <w:rPr>
          <w:rStyle w:val="gnkrckgcmrb"/>
          <w:rFonts w:ascii="Lucida Console" w:hAnsi="Lucida Console"/>
          <w:color w:val="0000FF"/>
        </w:rPr>
        <w:t>c("L1","L2","L3")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tropy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End"/>
      <w:r>
        <w:rPr>
          <w:rStyle w:val="gnkrckgcmrb"/>
          <w:rFonts w:ascii="Lucida Console" w:hAnsi="Lucida Console"/>
          <w:color w:val="0000FF"/>
        </w:rPr>
        <w:t>c("</w:t>
      </w:r>
      <w:proofErr w:type="spellStart"/>
      <w:r>
        <w:rPr>
          <w:rStyle w:val="gnkrckgcmrb"/>
          <w:rFonts w:ascii="Lucida Console" w:hAnsi="Lucida Console"/>
          <w:color w:val="0000FF"/>
        </w:rPr>
        <w:t>Sachin</w:t>
      </w:r>
      <w:proofErr w:type="spellEnd"/>
      <w:r>
        <w:rPr>
          <w:rStyle w:val="gnkrckgcmrb"/>
          <w:rFonts w:ascii="Lucida Console" w:hAnsi="Lucida Console"/>
          <w:color w:val="0000FF"/>
        </w:rPr>
        <w:t>","</w:t>
      </w:r>
      <w:proofErr w:type="spellStart"/>
      <w:r>
        <w:rPr>
          <w:rStyle w:val="gnkrckgcmrb"/>
          <w:rFonts w:ascii="Lucida Console" w:hAnsi="Lucida Console"/>
          <w:color w:val="0000FF"/>
        </w:rPr>
        <w:t>saurav</w:t>
      </w:r>
      <w:proofErr w:type="spellEnd"/>
      <w:r>
        <w:rPr>
          <w:rStyle w:val="gnkrckgcmrb"/>
          <w:rFonts w:ascii="Lucida Console" w:hAnsi="Lucida Console"/>
          <w:color w:val="0000FF"/>
        </w:rPr>
        <w:t>","</w:t>
      </w:r>
      <w:proofErr w:type="spellStart"/>
      <w:r>
        <w:rPr>
          <w:rStyle w:val="gnkrckgcmrb"/>
          <w:rFonts w:ascii="Lucida Console" w:hAnsi="Lucida Console"/>
          <w:color w:val="0000FF"/>
        </w:rPr>
        <w:t>Yuvaraj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trophies1=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sport,leage,tropy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trophies1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tropy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"Hockey"     "L1"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Sachin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"Basketball" "L2"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saurav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"Football"   "L3"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Yuvaraj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sport1=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Swimming","running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leage1=c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leage1=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"L4","L5")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tropy1=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Gavaskar</w:t>
      </w:r>
      <w:proofErr w:type="spellEnd"/>
      <w:r>
        <w:rPr>
          <w:rStyle w:val="gnkrckgcmrb"/>
          <w:rFonts w:ascii="Lucida Console" w:hAnsi="Lucida Console"/>
          <w:color w:val="0000FF"/>
        </w:rPr>
        <w:t>","Tendulkar")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trophie2=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sport1,leage1,tropy1)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trophie2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sport1     leage1 tropy1     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"Swimming" "L4"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Gavaskar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941F8A" w:rsidRDefault="00941F8A" w:rsidP="00941F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running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"L5"   "Tendulkar"</w:t>
      </w:r>
    </w:p>
    <w:p w:rsidR="00941F8A" w:rsidRDefault="00941F8A"/>
    <w:sectPr w:rsidR="0094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E8"/>
    <w:rsid w:val="002D7ED1"/>
    <w:rsid w:val="004C28A5"/>
    <w:rsid w:val="00527ACB"/>
    <w:rsid w:val="005E4017"/>
    <w:rsid w:val="006B0641"/>
    <w:rsid w:val="007B05F4"/>
    <w:rsid w:val="008248E8"/>
    <w:rsid w:val="00924516"/>
    <w:rsid w:val="00941F8A"/>
    <w:rsid w:val="00943094"/>
    <w:rsid w:val="00953C91"/>
    <w:rsid w:val="00AC1532"/>
    <w:rsid w:val="00C719DB"/>
    <w:rsid w:val="00D339E0"/>
    <w:rsid w:val="00D9337A"/>
    <w:rsid w:val="00E62F67"/>
    <w:rsid w:val="00F4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4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8E8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48E8"/>
  </w:style>
  <w:style w:type="character" w:customStyle="1" w:styleId="gnkrckgcgsb">
    <w:name w:val="gnkrckgcgsb"/>
    <w:basedOn w:val="DefaultParagraphFont"/>
    <w:rsid w:val="008248E8"/>
  </w:style>
  <w:style w:type="character" w:customStyle="1" w:styleId="gnkrckgcmsb">
    <w:name w:val="gnkrckgcmsb"/>
    <w:basedOn w:val="DefaultParagraphFont"/>
    <w:rsid w:val="008248E8"/>
  </w:style>
  <w:style w:type="character" w:customStyle="1" w:styleId="gnkrckgcasb">
    <w:name w:val="gnkrckgcasb"/>
    <w:basedOn w:val="DefaultParagraphFont"/>
    <w:rsid w:val="00D3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4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8E8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48E8"/>
  </w:style>
  <w:style w:type="character" w:customStyle="1" w:styleId="gnkrckgcgsb">
    <w:name w:val="gnkrckgcgsb"/>
    <w:basedOn w:val="DefaultParagraphFont"/>
    <w:rsid w:val="008248E8"/>
  </w:style>
  <w:style w:type="character" w:customStyle="1" w:styleId="gnkrckgcmsb">
    <w:name w:val="gnkrckgcmsb"/>
    <w:basedOn w:val="DefaultParagraphFont"/>
    <w:rsid w:val="008248E8"/>
  </w:style>
  <w:style w:type="character" w:customStyle="1" w:styleId="gnkrckgcasb">
    <w:name w:val="gnkrckgcasb"/>
    <w:basedOn w:val="DefaultParagraphFont"/>
    <w:rsid w:val="00D3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4177</Words>
  <Characters>23809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Vignan</cp:lastModifiedBy>
  <cp:revision>14</cp:revision>
  <dcterms:created xsi:type="dcterms:W3CDTF">2019-01-09T05:03:00Z</dcterms:created>
  <dcterms:modified xsi:type="dcterms:W3CDTF">2019-01-09T06:56:00Z</dcterms:modified>
</cp:coreProperties>
</file>