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0E" w:rsidRPr="00793E35" w:rsidRDefault="00616A0E" w:rsidP="00793E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3E35">
        <w:rPr>
          <w:rFonts w:ascii="Times New Roman" w:hAnsi="Times New Roman" w:cs="Times New Roman"/>
          <w:b/>
          <w:sz w:val="24"/>
          <w:szCs w:val="24"/>
        </w:rPr>
        <w:t>UNIT-2</w:t>
      </w:r>
    </w:p>
    <w:p w:rsidR="00616A0E" w:rsidRPr="00793E35" w:rsidRDefault="00616A0E" w:rsidP="007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 xml:space="preserve">1 </w:t>
      </w:r>
      <w:r w:rsidR="00D712B0" w:rsidRPr="00793E35">
        <w:rPr>
          <w:rFonts w:ascii="Times New Roman" w:hAnsi="Times New Roman" w:cs="Times New Roman"/>
          <w:sz w:val="24"/>
          <w:szCs w:val="24"/>
        </w:rPr>
        <w:t>MARK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object model?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action?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interface?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proxy?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the use of dispatches?</w:t>
      </w:r>
    </w:p>
    <w:p w:rsidR="00616A0E" w:rsidRPr="00793E35" w:rsidRDefault="00793E35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Binder</w:t>
      </w:r>
      <w:r w:rsidR="00616A0E" w:rsidRPr="00793E35">
        <w:rPr>
          <w:rFonts w:ascii="Times New Roman" w:hAnsi="Times New Roman" w:cs="Times New Roman"/>
          <w:sz w:val="24"/>
          <w:szCs w:val="24"/>
        </w:rPr>
        <w:t>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RPC?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uniprocessor operating system?</w:t>
      </w:r>
    </w:p>
    <w:p w:rsidR="00616A0E" w:rsidRPr="00793E35" w:rsidRDefault="00616A0E" w:rsidP="00793E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dispatcher?</w:t>
      </w:r>
    </w:p>
    <w:p w:rsidR="000858FA" w:rsidRDefault="00616A0E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Garbage collection?</w:t>
      </w:r>
    </w:p>
    <w:p w:rsidR="00616A0E" w:rsidRPr="000858FA" w:rsidRDefault="00616A0E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8FA">
        <w:rPr>
          <w:rFonts w:ascii="Times New Roman" w:hAnsi="Times New Roman" w:cs="Times New Roman"/>
          <w:sz w:val="24"/>
          <w:szCs w:val="24"/>
        </w:rPr>
        <w:t>Explain about events &amp; notifications?</w:t>
      </w:r>
    </w:p>
    <w:p w:rsidR="0006116C" w:rsidRPr="000858FA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858FA">
        <w:rPr>
          <w:rFonts w:ascii="Times New Roman" w:hAnsi="Times New Roman" w:cs="Times New Roman"/>
          <w:sz w:val="24"/>
          <w:szCs w:val="24"/>
        </w:rPr>
        <w:t>What are the main characteristics of Distributed even based system?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publisher?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the layers in RHI Architecture?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stubs and skeletons?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host server?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scheduling?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the core OS components?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threads and processes?</w:t>
      </w:r>
    </w:p>
    <w:p w:rsidR="0006116C" w:rsidRPr="00793E35" w:rsidRDefault="0006116C" w:rsidP="000858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How to create a new process?</w:t>
      </w: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5 MARKS</w:t>
      </w:r>
    </w:p>
    <w:p w:rsidR="0006116C" w:rsidRPr="00793E35" w:rsidRDefault="0006116C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the steps to be followed to build a RPI system?</w:t>
      </w:r>
    </w:p>
    <w:p w:rsidR="0006116C" w:rsidRPr="00793E35" w:rsidRDefault="0006116C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the running of RMI system?</w:t>
      </w:r>
    </w:p>
    <w:p w:rsidR="0006116C" w:rsidRPr="00793E35" w:rsidRDefault="0006116C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a multi-processor operation system?</w:t>
      </w:r>
    </w:p>
    <w:p w:rsidR="0006116C" w:rsidRPr="00793E35" w:rsidRDefault="0006116C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Address spaces?</w:t>
      </w:r>
    </w:p>
    <w:p w:rsidR="0006116C" w:rsidRPr="00793E35" w:rsidRDefault="0006116C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threads in detail?</w:t>
      </w:r>
    </w:p>
    <w:p w:rsidR="0006116C" w:rsidRPr="00793E35" w:rsidRDefault="0006116C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</w:t>
      </w:r>
      <w:r w:rsidR="00EE16EA" w:rsidRPr="00793E35">
        <w:rPr>
          <w:rFonts w:ascii="Times New Roman" w:hAnsi="Times New Roman" w:cs="Times New Roman"/>
          <w:sz w:val="24"/>
          <w:szCs w:val="24"/>
        </w:rPr>
        <w:t>out thread-per request archi</w:t>
      </w:r>
      <w:r w:rsidRPr="00793E35">
        <w:rPr>
          <w:rFonts w:ascii="Times New Roman" w:hAnsi="Times New Roman" w:cs="Times New Roman"/>
          <w:sz w:val="24"/>
          <w:szCs w:val="24"/>
        </w:rPr>
        <w:t>tecture?</w:t>
      </w:r>
    </w:p>
    <w:p w:rsidR="0006116C" w:rsidRPr="00793E35" w:rsidRDefault="00EE16EA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thread programming?</w:t>
      </w:r>
    </w:p>
    <w:p w:rsidR="00EE16EA" w:rsidRPr="00793E35" w:rsidRDefault="00EE16EA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thread synchronisation?</w:t>
      </w:r>
    </w:p>
    <w:p w:rsidR="00EE16EA" w:rsidRPr="00793E35" w:rsidRDefault="00EE16EA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 xml:space="preserve">What are the main components accounting for Remote </w:t>
      </w:r>
      <w:proofErr w:type="spellStart"/>
      <w:r w:rsidRPr="00793E35">
        <w:rPr>
          <w:rFonts w:ascii="Times New Roman" w:hAnsi="Times New Roman" w:cs="Times New Roman"/>
          <w:sz w:val="24"/>
          <w:szCs w:val="24"/>
        </w:rPr>
        <w:t>lnvocation</w:t>
      </w:r>
      <w:proofErr w:type="spellEnd"/>
      <w:r w:rsidRPr="00793E35">
        <w:rPr>
          <w:rFonts w:ascii="Times New Roman" w:hAnsi="Times New Roman" w:cs="Times New Roman"/>
          <w:sz w:val="24"/>
          <w:szCs w:val="24"/>
        </w:rPr>
        <w:t xml:space="preserve"> delay?</w:t>
      </w:r>
    </w:p>
    <w:p w:rsidR="00EE16EA" w:rsidRPr="00793E35" w:rsidRDefault="00EE16EA" w:rsidP="00793E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micro-kernel?</w:t>
      </w:r>
    </w:p>
    <w:p w:rsidR="00EE16EA" w:rsidRPr="00793E35" w:rsidRDefault="00EE16EA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6EA" w:rsidRPr="00793E35" w:rsidRDefault="00EE16EA" w:rsidP="007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10 MARKS</w:t>
      </w:r>
    </w:p>
    <w:p w:rsidR="00EE16EA" w:rsidRPr="00793E35" w:rsidRDefault="00EE16EA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operating system architecture?</w:t>
      </w:r>
    </w:p>
    <w:p w:rsidR="00EE16EA" w:rsidRPr="00793E35" w:rsidRDefault="00EE16EA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 xml:space="preserve"> Explain in detail about communication and invocations?</w:t>
      </w:r>
    </w:p>
    <w:p w:rsidR="00EE16EA" w:rsidRPr="00793E35" w:rsidRDefault="00EE16EA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 xml:space="preserve">How do we implement a thread </w:t>
      </w:r>
      <w:proofErr w:type="spellStart"/>
      <w:r w:rsidRPr="00793E3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93E35">
        <w:rPr>
          <w:rFonts w:ascii="Times New Roman" w:hAnsi="Times New Roman" w:cs="Times New Roman"/>
          <w:sz w:val="24"/>
          <w:szCs w:val="24"/>
        </w:rPr>
        <w:t>, Thread implementation?</w:t>
      </w:r>
    </w:p>
    <w:p w:rsidR="00EE16EA" w:rsidRPr="00793E35" w:rsidRDefault="00EE16EA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 xml:space="preserve">Explain about architecture for multi-threading servers </w:t>
      </w:r>
      <w:proofErr w:type="spellStart"/>
      <w:r w:rsidRPr="00793E35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793E35">
        <w:rPr>
          <w:rFonts w:ascii="Times New Roman" w:hAnsi="Times New Roman" w:cs="Times New Roman"/>
          <w:sz w:val="24"/>
          <w:szCs w:val="24"/>
        </w:rPr>
        <w:t xml:space="preserve"> any three in detail?</w:t>
      </w:r>
    </w:p>
    <w:p w:rsidR="00EE16EA" w:rsidRPr="00793E35" w:rsidRDefault="00EE16EA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kernel and protection in detail and how are they inter-linked to each other?</w:t>
      </w:r>
    </w:p>
    <w:p w:rsidR="00EE16EA" w:rsidRPr="00793E35" w:rsidRDefault="00E31950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lastRenderedPageBreak/>
        <w:t>Explain in detail about RMI architecture layers?</w:t>
      </w:r>
    </w:p>
    <w:p w:rsidR="00E31950" w:rsidRPr="00793E35" w:rsidRDefault="00E31950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any 10 instructions for RMI compiler?</w:t>
      </w:r>
    </w:p>
    <w:p w:rsidR="00E31950" w:rsidRPr="00793E35" w:rsidRDefault="00E31950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in detail about distributed-event based systems?</w:t>
      </w:r>
    </w:p>
    <w:p w:rsidR="00E31950" w:rsidRPr="00793E35" w:rsidRDefault="00E31950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Implementation of RMI?</w:t>
      </w:r>
    </w:p>
    <w:p w:rsidR="00E31950" w:rsidRPr="00793E35" w:rsidRDefault="00E31950" w:rsidP="00793E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in detail about distributed garbage collection?</w:t>
      </w: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793E35" w:rsidRDefault="0006116C" w:rsidP="00793E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16C" w:rsidRPr="0079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8C"/>
    <w:multiLevelType w:val="hybridMultilevel"/>
    <w:tmpl w:val="B748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00"/>
    <w:multiLevelType w:val="hybridMultilevel"/>
    <w:tmpl w:val="98325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A12"/>
    <w:multiLevelType w:val="hybridMultilevel"/>
    <w:tmpl w:val="C0E2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C4D"/>
    <w:multiLevelType w:val="hybridMultilevel"/>
    <w:tmpl w:val="72CC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0F7"/>
    <w:multiLevelType w:val="hybridMultilevel"/>
    <w:tmpl w:val="6122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F7781"/>
    <w:multiLevelType w:val="hybridMultilevel"/>
    <w:tmpl w:val="FAF4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A06"/>
    <w:multiLevelType w:val="hybridMultilevel"/>
    <w:tmpl w:val="7004E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0E"/>
    <w:rsid w:val="0006116C"/>
    <w:rsid w:val="000858FA"/>
    <w:rsid w:val="00616A0E"/>
    <w:rsid w:val="00636954"/>
    <w:rsid w:val="00793E35"/>
    <w:rsid w:val="00C60AB0"/>
    <w:rsid w:val="00D712B0"/>
    <w:rsid w:val="00E31950"/>
    <w:rsid w:val="00E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E4C1"/>
  <w15:docId w15:val="{A1F80A5B-5F83-4232-AA16-DEAC9465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raju</dc:creator>
  <cp:keywords/>
  <dc:description/>
  <cp:lastModifiedBy>Hp</cp:lastModifiedBy>
  <cp:revision>4</cp:revision>
  <dcterms:created xsi:type="dcterms:W3CDTF">2018-06-26T02:58:00Z</dcterms:created>
  <dcterms:modified xsi:type="dcterms:W3CDTF">2018-06-27T05:44:00Z</dcterms:modified>
</cp:coreProperties>
</file>