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0E" w:rsidRPr="00A71B1F" w:rsidRDefault="00986EA2" w:rsidP="00A71B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B1F">
        <w:rPr>
          <w:rFonts w:ascii="Times New Roman" w:hAnsi="Times New Roman" w:cs="Times New Roman"/>
          <w:b/>
          <w:sz w:val="24"/>
          <w:szCs w:val="24"/>
        </w:rPr>
        <w:t>UNIT-3</w:t>
      </w:r>
    </w:p>
    <w:p w:rsidR="00616A0E" w:rsidRPr="00A71B1F" w:rsidRDefault="00A71B1F" w:rsidP="00A71B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616A0E" w:rsidRPr="00A71B1F" w:rsidRDefault="00986EA2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file replication</w:t>
      </w:r>
      <w:r w:rsidR="00616A0E"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986EA2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fault tolerance</w:t>
      </w:r>
      <w:r w:rsidR="00616A0E"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616A0E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</w:t>
      </w:r>
      <w:r w:rsidR="00986EA2" w:rsidRPr="00A71B1F">
        <w:rPr>
          <w:rFonts w:ascii="Times New Roman" w:hAnsi="Times New Roman" w:cs="Times New Roman"/>
          <w:sz w:val="24"/>
          <w:szCs w:val="24"/>
        </w:rPr>
        <w:t xml:space="preserve"> is a file system identifier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986EA2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Expand URL?</w:t>
      </w:r>
    </w:p>
    <w:p w:rsidR="00616A0E" w:rsidRPr="00A71B1F" w:rsidRDefault="00616A0E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</w:t>
      </w:r>
      <w:r w:rsidR="00986EA2" w:rsidRPr="00A71B1F">
        <w:rPr>
          <w:rFonts w:ascii="Times New Roman" w:hAnsi="Times New Roman" w:cs="Times New Roman"/>
          <w:sz w:val="24"/>
          <w:szCs w:val="24"/>
        </w:rPr>
        <w:t xml:space="preserve"> DNS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616A0E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</w:t>
      </w:r>
      <w:r w:rsidR="00986EA2" w:rsidRPr="00A71B1F">
        <w:rPr>
          <w:rFonts w:ascii="Times New Roman" w:hAnsi="Times New Roman" w:cs="Times New Roman"/>
          <w:sz w:val="24"/>
          <w:szCs w:val="24"/>
        </w:rPr>
        <w:t xml:space="preserve"> JINI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616A0E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</w:t>
      </w:r>
      <w:r w:rsidR="00986EA2" w:rsidRPr="00A71B1F">
        <w:rPr>
          <w:rFonts w:ascii="Times New Roman" w:hAnsi="Times New Roman" w:cs="Times New Roman"/>
          <w:sz w:val="24"/>
          <w:szCs w:val="24"/>
        </w:rPr>
        <w:t xml:space="preserve"> transparency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616A0E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</w:t>
      </w:r>
      <w:r w:rsidR="00986EA2" w:rsidRPr="00A71B1F">
        <w:rPr>
          <w:rFonts w:ascii="Times New Roman" w:hAnsi="Times New Roman" w:cs="Times New Roman"/>
          <w:sz w:val="24"/>
          <w:szCs w:val="24"/>
        </w:rPr>
        <w:t xml:space="preserve"> caching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A71B1F" w:rsidRDefault="00616A0E" w:rsidP="00A71B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</w:t>
      </w:r>
      <w:r w:rsidR="00986EA2" w:rsidRPr="00A71B1F">
        <w:rPr>
          <w:rFonts w:ascii="Times New Roman" w:hAnsi="Times New Roman" w:cs="Times New Roman"/>
          <w:sz w:val="24"/>
          <w:szCs w:val="24"/>
        </w:rPr>
        <w:t xml:space="preserve"> an I-node number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0A415C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Define mounting</w:t>
      </w:r>
      <w:r w:rsidR="00616A0E" w:rsidRPr="00A71B1F">
        <w:rPr>
          <w:rFonts w:ascii="Times New Roman" w:hAnsi="Times New Roman" w:cs="Times New Roman"/>
          <w:sz w:val="24"/>
          <w:szCs w:val="24"/>
        </w:rPr>
        <w:t>?</w:t>
      </w:r>
    </w:p>
    <w:p w:rsidR="00616A0E" w:rsidRPr="000A415C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15C">
        <w:rPr>
          <w:rFonts w:ascii="Times New Roman" w:hAnsi="Times New Roman" w:cs="Times New Roman"/>
          <w:sz w:val="24"/>
          <w:szCs w:val="24"/>
        </w:rPr>
        <w:t>Write about file grouping</w:t>
      </w:r>
      <w:r w:rsidR="00616A0E" w:rsidRPr="000A415C">
        <w:rPr>
          <w:rFonts w:ascii="Times New Roman" w:hAnsi="Times New Roman" w:cs="Times New Roman"/>
          <w:sz w:val="24"/>
          <w:szCs w:val="24"/>
        </w:rPr>
        <w:t>?</w:t>
      </w:r>
    </w:p>
    <w:p w:rsidR="0006116C" w:rsidRPr="000A415C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415C">
        <w:rPr>
          <w:rFonts w:ascii="Times New Roman" w:hAnsi="Times New Roman" w:cs="Times New Roman"/>
          <w:sz w:val="24"/>
          <w:szCs w:val="24"/>
        </w:rPr>
        <w:t xml:space="preserve">Draw NFS file </w:t>
      </w:r>
      <w:r w:rsidR="0006116C" w:rsidRPr="000A415C">
        <w:rPr>
          <w:rFonts w:ascii="Times New Roman" w:hAnsi="Times New Roman" w:cs="Times New Roman"/>
          <w:sz w:val="24"/>
          <w:szCs w:val="24"/>
        </w:rPr>
        <w:t>system</w:t>
      </w:r>
      <w:r w:rsidRPr="000A415C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06116C" w:rsidRPr="000A415C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virtual file system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access control and authentication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aliasing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a naming domain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Write about name resolution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the host name resolution and reverse resolution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are the characteristic of a DNS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986EA2" w:rsidP="000A41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Write about file grouping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5 MARKS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transparency and its types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is the hierarchical file system and explain in detail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about file service and directory service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the service operations of directory service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write</w:t>
      </w:r>
      <w:r w:rsidR="0006116C" w:rsidRPr="00A71B1F">
        <w:rPr>
          <w:rFonts w:ascii="Times New Roman" w:hAnsi="Times New Roman" w:cs="Times New Roman"/>
          <w:sz w:val="24"/>
          <w:szCs w:val="24"/>
        </w:rPr>
        <w:t xml:space="preserve"> abo</w:t>
      </w:r>
      <w:r w:rsidRPr="00A71B1F">
        <w:rPr>
          <w:rFonts w:ascii="Times New Roman" w:hAnsi="Times New Roman" w:cs="Times New Roman"/>
          <w:sz w:val="24"/>
          <w:szCs w:val="24"/>
        </w:rPr>
        <w:t>ut mount service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write</w:t>
      </w:r>
      <w:r w:rsidR="0006116C" w:rsidRPr="00A71B1F">
        <w:rPr>
          <w:rFonts w:ascii="Times New Roman" w:hAnsi="Times New Roman" w:cs="Times New Roman"/>
          <w:sz w:val="24"/>
          <w:szCs w:val="24"/>
        </w:rPr>
        <w:t xml:space="preserve"> ab</w:t>
      </w:r>
      <w:r w:rsidRPr="00A71B1F">
        <w:rPr>
          <w:rFonts w:ascii="Times New Roman" w:hAnsi="Times New Roman" w:cs="Times New Roman"/>
          <w:sz w:val="24"/>
          <w:szCs w:val="24"/>
        </w:rPr>
        <w:t>out name spaces</w:t>
      </w:r>
      <w:r w:rsidR="0006116C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Discuss about types of navigations in DNS</w:t>
      </w:r>
      <w:r w:rsidR="00EE16EA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E16EA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Discuss about domain names in detail</w:t>
      </w:r>
      <w:r w:rsidR="00EE16EA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E16EA" w:rsidRPr="00A71B1F" w:rsidRDefault="00F27877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Discuss in detail about flat file system in detail</w:t>
      </w:r>
      <w:r w:rsidR="00EE16EA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E16EA" w:rsidRPr="00A71B1F" w:rsidRDefault="00A41616" w:rsidP="00A71B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Discuss about the file system modules</w:t>
      </w:r>
      <w:r w:rsidR="00EE16EA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E16EA" w:rsidRPr="00A71B1F" w:rsidRDefault="00EE16EA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6EA" w:rsidRPr="00A71B1F" w:rsidRDefault="00EE16EA" w:rsidP="00A71B1F">
      <w:p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10 MARKS</w:t>
      </w:r>
    </w:p>
    <w:p w:rsidR="00EE16EA" w:rsidRPr="00A71B1F" w:rsidRDefault="00F27877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are the characteristics of file system in detail</w:t>
      </w:r>
      <w:r w:rsidR="00EE16EA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E16EA" w:rsidRPr="00A71B1F" w:rsidRDefault="00F27877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What are the requirements of distributed file system?</w:t>
      </w:r>
    </w:p>
    <w:p w:rsidR="00EE16EA" w:rsidRPr="00A71B1F" w:rsidRDefault="00EE16EA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about</w:t>
      </w:r>
      <w:r w:rsidR="00F27877" w:rsidRPr="00A71B1F">
        <w:rPr>
          <w:rFonts w:ascii="Times New Roman" w:hAnsi="Times New Roman" w:cs="Times New Roman"/>
          <w:sz w:val="24"/>
          <w:szCs w:val="24"/>
        </w:rPr>
        <w:t xml:space="preserve"> file service system architecture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EE16EA" w:rsidRPr="00A71B1F" w:rsidRDefault="00986EA2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in detail about file system sever interface</w:t>
      </w:r>
      <w:r w:rsidR="00E31950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31950" w:rsidRPr="00A71B1F" w:rsidRDefault="00986EA2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Write about ser</w:t>
      </w:r>
      <w:r w:rsidR="00F27877" w:rsidRPr="00A71B1F">
        <w:rPr>
          <w:rFonts w:ascii="Times New Roman" w:hAnsi="Times New Roman" w:cs="Times New Roman"/>
          <w:sz w:val="24"/>
          <w:szCs w:val="24"/>
        </w:rPr>
        <w:t>v</w:t>
      </w:r>
      <w:r w:rsidRPr="00A71B1F">
        <w:rPr>
          <w:rFonts w:ascii="Times New Roman" w:hAnsi="Times New Roman" w:cs="Times New Roman"/>
          <w:sz w:val="24"/>
          <w:szCs w:val="24"/>
        </w:rPr>
        <w:t>er caching and client caching</w:t>
      </w:r>
      <w:r w:rsidR="00E31950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31950" w:rsidRPr="00A71B1F" w:rsidRDefault="00E31950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>Explain in detail a</w:t>
      </w:r>
      <w:r w:rsidR="00986EA2" w:rsidRPr="00A71B1F">
        <w:rPr>
          <w:rFonts w:ascii="Times New Roman" w:hAnsi="Times New Roman" w:cs="Times New Roman"/>
          <w:sz w:val="24"/>
          <w:szCs w:val="24"/>
        </w:rPr>
        <w:t>bout URI’S</w:t>
      </w:r>
      <w:r w:rsidRPr="00A71B1F">
        <w:rPr>
          <w:rFonts w:ascii="Times New Roman" w:hAnsi="Times New Roman" w:cs="Times New Roman"/>
          <w:sz w:val="24"/>
          <w:szCs w:val="24"/>
        </w:rPr>
        <w:t>?</w:t>
      </w:r>
    </w:p>
    <w:p w:rsidR="00E31950" w:rsidRPr="00A71B1F" w:rsidRDefault="00986EA2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lastRenderedPageBreak/>
        <w:t>Brief note on directory services</w:t>
      </w:r>
      <w:r w:rsidR="00E31950" w:rsidRPr="00A71B1F">
        <w:rPr>
          <w:rFonts w:ascii="Times New Roman" w:hAnsi="Times New Roman" w:cs="Times New Roman"/>
          <w:sz w:val="24"/>
          <w:szCs w:val="24"/>
        </w:rPr>
        <w:t>?</w:t>
      </w:r>
    </w:p>
    <w:p w:rsidR="00E31950" w:rsidRPr="00A71B1F" w:rsidRDefault="00986EA2" w:rsidP="00A71B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B1F">
        <w:rPr>
          <w:rFonts w:ascii="Times New Roman" w:hAnsi="Times New Roman" w:cs="Times New Roman"/>
          <w:sz w:val="24"/>
          <w:szCs w:val="24"/>
        </w:rPr>
        <w:t xml:space="preserve">Write in detail about </w:t>
      </w:r>
      <w:proofErr w:type="spellStart"/>
      <w:r w:rsidRPr="00A71B1F">
        <w:rPr>
          <w:rFonts w:ascii="Times New Roman" w:hAnsi="Times New Roman" w:cs="Times New Roman"/>
          <w:sz w:val="24"/>
          <w:szCs w:val="24"/>
        </w:rPr>
        <w:t>jini</w:t>
      </w:r>
      <w:proofErr w:type="spellEnd"/>
      <w:r w:rsidR="00E31950" w:rsidRPr="00A71B1F">
        <w:rPr>
          <w:rFonts w:ascii="Times New Roman" w:hAnsi="Times New Roman" w:cs="Times New Roman"/>
          <w:sz w:val="24"/>
          <w:szCs w:val="24"/>
        </w:rPr>
        <w:t>?</w:t>
      </w: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A71B1F" w:rsidRDefault="0006116C" w:rsidP="00A71B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16C" w:rsidRPr="00A7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8C"/>
    <w:multiLevelType w:val="hybridMultilevel"/>
    <w:tmpl w:val="B748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00"/>
    <w:multiLevelType w:val="hybridMultilevel"/>
    <w:tmpl w:val="98325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A12"/>
    <w:multiLevelType w:val="hybridMultilevel"/>
    <w:tmpl w:val="C0E2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C4D"/>
    <w:multiLevelType w:val="hybridMultilevel"/>
    <w:tmpl w:val="72CC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0F7"/>
    <w:multiLevelType w:val="hybridMultilevel"/>
    <w:tmpl w:val="6122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F7781"/>
    <w:multiLevelType w:val="hybridMultilevel"/>
    <w:tmpl w:val="FAF4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A06"/>
    <w:multiLevelType w:val="hybridMultilevel"/>
    <w:tmpl w:val="7004E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0E"/>
    <w:rsid w:val="0006116C"/>
    <w:rsid w:val="000A415C"/>
    <w:rsid w:val="00616A0E"/>
    <w:rsid w:val="00636954"/>
    <w:rsid w:val="00986EA2"/>
    <w:rsid w:val="00A41616"/>
    <w:rsid w:val="00A71B1F"/>
    <w:rsid w:val="00C60AB0"/>
    <w:rsid w:val="00E31950"/>
    <w:rsid w:val="00EE16EA"/>
    <w:rsid w:val="00F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DD18"/>
  <w15:docId w15:val="{CA8E2F96-B3C8-427D-B4D5-F7B2C1B9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raju</dc:creator>
  <cp:keywords/>
  <dc:description/>
  <cp:lastModifiedBy>Hp</cp:lastModifiedBy>
  <cp:revision>4</cp:revision>
  <dcterms:created xsi:type="dcterms:W3CDTF">2018-06-26T05:10:00Z</dcterms:created>
  <dcterms:modified xsi:type="dcterms:W3CDTF">2018-06-27T05:46:00Z</dcterms:modified>
</cp:coreProperties>
</file>