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66742F">
        <w:rPr>
          <w:rFonts w:eastAsia="Times New Roman" w:cs="Times New Roman"/>
          <w:b/>
          <w:bCs/>
          <w:sz w:val="24"/>
          <w:szCs w:val="24"/>
        </w:rPr>
        <w:t>UNIT IV</w:t>
      </w:r>
      <w:proofErr w:type="gramStart"/>
      <w:r w:rsidRPr="0066742F">
        <w:rPr>
          <w:rFonts w:eastAsia="Times New Roman" w:cs="Times New Roman"/>
          <w:b/>
          <w:bCs/>
          <w:sz w:val="24"/>
          <w:szCs w:val="24"/>
        </w:rPr>
        <w:t>:-</w:t>
      </w:r>
      <w:proofErr w:type="gramEnd"/>
      <w:r w:rsidRPr="0066742F">
        <w:rPr>
          <w:rFonts w:eastAsia="Times New Roman" w:cs="Times New Roman"/>
          <w:b/>
          <w:bCs/>
          <w:sz w:val="24"/>
          <w:szCs w:val="24"/>
        </w:rPr>
        <w:t xml:space="preserve"> Introduction to 8051 Microcontroller</w:t>
      </w:r>
    </w:p>
    <w:p w:rsidR="004C5305" w:rsidRPr="0066742F" w:rsidRDefault="004C5305" w:rsidP="004C5305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66742F">
        <w:rPr>
          <w:rFonts w:eastAsia="Times New Roman" w:cs="Times New Roman"/>
          <w:b/>
          <w:bCs/>
          <w:sz w:val="24"/>
          <w:szCs w:val="24"/>
        </w:rPr>
        <w:t>1 Mark Questions</w:t>
      </w: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tbl>
      <w:tblPr>
        <w:tblStyle w:val="TableGrid"/>
        <w:tblW w:w="9918" w:type="dxa"/>
        <w:tblLook w:val="04A0"/>
      </w:tblPr>
      <w:tblGrid>
        <w:gridCol w:w="9918"/>
      </w:tblGrid>
      <w:tr w:rsidR="004C5305" w:rsidRPr="0066742F" w:rsidTr="004C5305">
        <w:tc>
          <w:tcPr>
            <w:tcW w:w="9918" w:type="dxa"/>
          </w:tcPr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1) List the different addressing modes of 8051? </w:t>
            </w:r>
          </w:p>
          <w:p w:rsidR="004C5305" w:rsidRPr="0066742F" w:rsidRDefault="00A2789F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     Immediate, Register, Direct, Register Indirect, Implicit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2) When the micro controller executes some arithmetic operations, then the flag bits of which register are affected?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</w:t>
            </w:r>
            <w:r w:rsidRPr="00A2789F">
              <w:rPr>
                <w:rFonts w:cs="Times New Roman"/>
                <w:b/>
                <w:color w:val="000000"/>
                <w:sz w:val="24"/>
                <w:szCs w:val="24"/>
              </w:rPr>
              <w:t xml:space="preserve">a) PSW                 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b) SP                      c) DPTR             d) PC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3) 8051 series has how many 16 bit registers?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 </w:t>
            </w:r>
            <w:r w:rsidRPr="00A2789F">
              <w:rPr>
                <w:rFonts w:cs="Times New Roman"/>
                <w:b/>
                <w:color w:val="000000"/>
                <w:sz w:val="24"/>
                <w:szCs w:val="24"/>
              </w:rPr>
              <w:t xml:space="preserve">a) </w:t>
            </w:r>
            <w:r w:rsidR="00A2789F">
              <w:rPr>
                <w:rFonts w:cs="Times New Roman"/>
                <w:b/>
                <w:color w:val="000000"/>
                <w:sz w:val="24"/>
                <w:szCs w:val="24"/>
              </w:rPr>
              <w:t>4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      </w:t>
            </w:r>
            <w:r w:rsidR="00A2789F">
              <w:rPr>
                <w:rFonts w:cs="Times New Roman"/>
                <w:color w:val="000000"/>
                <w:sz w:val="24"/>
                <w:szCs w:val="24"/>
              </w:rPr>
              <w:t>(DPTR, PC, Timer 0, Timer 1)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                    b) 3                      c) 1                    d) 0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4. When 8051 wakes up then 0×00 is loaded to which register?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 a) DPTR                      b) SP            </w:t>
            </w:r>
            <w:r w:rsidRPr="00A2789F">
              <w:rPr>
                <w:rFonts w:cs="Times New Roman"/>
                <w:b/>
                <w:color w:val="000000"/>
                <w:sz w:val="24"/>
                <w:szCs w:val="24"/>
              </w:rPr>
              <w:t xml:space="preserve">c) PC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                     d) PSW </w:t>
            </w:r>
          </w:p>
          <w:p w:rsidR="004C5305" w:rsidRPr="0066742F" w:rsidRDefault="004C5305" w:rsidP="00B765C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5) Give the alternate functions for the port-3 pins in 8051? </w:t>
            </w:r>
          </w:p>
          <w:p w:rsidR="004C5305" w:rsidRPr="0066742F" w:rsidRDefault="00A2789F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      RXD, </w:t>
            </w:r>
            <w:r w:rsidR="000F3895">
              <w:rPr>
                <w:rFonts w:cs="Times New Roman"/>
                <w:color w:val="000000"/>
                <w:sz w:val="24"/>
                <w:szCs w:val="24"/>
              </w:rPr>
              <w:t xml:space="preserve">TXD , </w:t>
            </w:r>
            <w:r>
              <w:rPr>
                <w:rFonts w:cs="Times New Roman"/>
                <w:color w:val="000000"/>
                <w:sz w:val="24"/>
                <w:szCs w:val="24"/>
              </w:rPr>
              <w:t>INT0*, INT1*, T0,T1, RD*, WR*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88" w:lineRule="auto"/>
              <w:ind w:left="360" w:hanging="36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6) The mnemonic used to perform a subtraction of source with an 8-bit data and jumps to specified relative address if subtraction is non-zero is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36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DJNZ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</w:t>
            </w:r>
            <w:r w:rsidRPr="000F3895">
              <w:rPr>
                <w:rFonts w:cs="Times New Roman"/>
                <w:b/>
                <w:color w:val="000000"/>
                <w:sz w:val="24"/>
                <w:szCs w:val="24"/>
              </w:rPr>
              <w:t>b) CJNE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JZ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JNC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360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7) Which of the following is not an unconditional control transfer instruction?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JMP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b) RET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0F3895">
              <w:rPr>
                <w:rFonts w:cs="Times New Roman"/>
                <w:b/>
                <w:color w:val="000000"/>
                <w:sz w:val="24"/>
                <w:szCs w:val="24"/>
              </w:rPr>
              <w:t>c) JNC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CALL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8) Which of the following is an 8-bit register?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PSW (Program Status Word)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>b) TCON (Timer Control Register)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Accumulator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0F3895">
              <w:rPr>
                <w:rFonts w:cs="Times New Roman"/>
                <w:b/>
                <w:color w:val="000000"/>
                <w:sz w:val="24"/>
                <w:szCs w:val="24"/>
              </w:rPr>
              <w:t>d) all of the mentioned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9)  The register that is used for accessing external data memory is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DPH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="000F3895">
              <w:rPr>
                <w:rFonts w:cs="Times New Roman"/>
                <w:color w:val="000000"/>
                <w:sz w:val="24"/>
                <w:szCs w:val="24"/>
              </w:rPr>
              <w:t xml:space="preserve">             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b) DPL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="000F3895">
              <w:rPr>
                <w:rFonts w:cs="Times New Roman"/>
                <w:color w:val="000000"/>
                <w:sz w:val="24"/>
                <w:szCs w:val="24"/>
              </w:rPr>
              <w:t xml:space="preserve">           </w:t>
            </w:r>
            <w:r w:rsidRPr="000F3895">
              <w:rPr>
                <w:rFonts w:cs="Times New Roman"/>
                <w:b/>
                <w:color w:val="000000"/>
                <w:sz w:val="24"/>
                <w:szCs w:val="24"/>
              </w:rPr>
              <w:t>c) DPTR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="000F3895">
              <w:rPr>
                <w:rFonts w:cs="Times New Roman"/>
                <w:color w:val="000000"/>
                <w:sz w:val="24"/>
                <w:szCs w:val="24"/>
              </w:rPr>
              <w:t xml:space="preserve">             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d) NONE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10) If RS1=1, RS0=0, then the register bank selected is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a) register bank 0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register bank 1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277E2C">
              <w:rPr>
                <w:rFonts w:cs="Times New Roman"/>
                <w:b/>
                <w:color w:val="000000"/>
                <w:sz w:val="24"/>
                <w:szCs w:val="24"/>
              </w:rPr>
              <w:t>c) register bank 2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register bank 3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11) The number of bytes stored on the stack during one operation of PUSH is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>a) 1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b) 2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3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4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12) The 8051 stack is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auto-decrement during PUSH operations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auto-increment during POP operations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>c) auto-decrement during POP operations</w:t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ab/>
              <w:t xml:space="preserve"> d) auto-increment during PUSH operations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13.On power up, the 8051 uses which RAM locations for register R0- R7  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a) 00-2FH               </w:t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>b) 00-07H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                 c) 00-7FH                       d) 00-0FH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14. How many bytes of bit addressable memory </w:t>
            </w:r>
            <w:proofErr w:type="gramStart"/>
            <w:r w:rsidRPr="0066742F">
              <w:rPr>
                <w:rFonts w:cs="Times New Roman"/>
                <w:color w:val="000000"/>
                <w:sz w:val="24"/>
                <w:szCs w:val="24"/>
              </w:rPr>
              <w:t>is</w:t>
            </w:r>
            <w:proofErr w:type="gramEnd"/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present in 8051 based micro controllers?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a) 8 bytes                b) 32 bytes                  </w:t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>c) 16 bytes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                    d) 128 bytes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15) How is the status of the carry, auxiliary carry and parity flag affected if write instruction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               MOV A,#9C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  <w:t xml:space="preserve">                  ADD A,#64H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                           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CY=1, AC=0, P=0                       </w:t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>b) CY=1, AC=1, P=0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br/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                           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c) CY=0, AC=1, P=0                       d) CY=1, AC=1, P=1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16) The instruction, RL A performs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rotatio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n of address register to left </w:t>
            </w:r>
            <w:r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>b) rotation of accumulator to left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c) rotation of address register to right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rotation of accumulator to right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17) The instruction, ADD A, #100 performs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a) 100(decimal) is added to contents of address register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b) 100(</w:t>
            </w:r>
            <w:proofErr w:type="spellStart"/>
            <w:r w:rsidRPr="0066742F">
              <w:rPr>
                <w:rFonts w:cs="Times New Roman"/>
                <w:color w:val="000000"/>
                <w:sz w:val="24"/>
                <w:szCs w:val="24"/>
              </w:rPr>
              <w:t>Hexa</w:t>
            </w:r>
            <w:proofErr w:type="spellEnd"/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decimal) is added to contents of accumulator</w:t>
            </w:r>
          </w:p>
          <w:p w:rsidR="004C5305" w:rsidRPr="00362AC5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 xml:space="preserve">c) 100(decimal) is added to contents of accumulator </w:t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ab/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d) none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18) If the most significant bit of relative address byte is 1, then the short jump instruction is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a) forward jump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 xml:space="preserve"> b) back jump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c) either forward or back jump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>d) none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19) The logical instruction that affect the carry flag during its execution is </w:t>
            </w:r>
          </w:p>
          <w:p w:rsidR="004C5305" w:rsidRPr="00362AC5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XRL A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ANL A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c) ORL A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 xml:space="preserve">d) RLC A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20)  The instruction that is used to complement or invert the bit of a bit addressable SFR is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288" w:lineRule="auto"/>
              <w:ind w:firstLine="720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a) CLR 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b) CPL C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 </w:t>
            </w:r>
            <w:r w:rsidRPr="00362AC5">
              <w:rPr>
                <w:rFonts w:cs="Times New Roman"/>
                <w:b/>
                <w:color w:val="000000"/>
                <w:sz w:val="24"/>
                <w:szCs w:val="24"/>
              </w:rPr>
              <w:t>c) CPL Bit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ab/>
              <w:t xml:space="preserve">d) ANL Bit </w:t>
            </w:r>
          </w:p>
          <w:p w:rsidR="004C5305" w:rsidRPr="0066742F" w:rsidRDefault="004C5305" w:rsidP="00B765CD">
            <w:pPr>
              <w:widowControl w:val="0"/>
              <w:autoSpaceDE w:val="0"/>
              <w:autoSpaceDN w:val="0"/>
              <w:adjustRightInd w:val="0"/>
              <w:ind w:right="-20"/>
              <w:rPr>
                <w:rFonts w:cs="Times New Roman"/>
                <w:sz w:val="24"/>
                <w:szCs w:val="24"/>
              </w:rPr>
            </w:pPr>
          </w:p>
          <w:p w:rsidR="004C5305" w:rsidRPr="0066742F" w:rsidRDefault="004C5305" w:rsidP="00B765CD">
            <w:pPr>
              <w:spacing w:line="288" w:lineRule="auto"/>
              <w:rPr>
                <w:rFonts w:cs="Times New Roman"/>
                <w:sz w:val="24"/>
                <w:szCs w:val="24"/>
                <w:u w:val="single"/>
              </w:rPr>
            </w:pPr>
          </w:p>
        </w:tc>
      </w:tr>
    </w:tbl>
    <w:p w:rsidR="004C5305" w:rsidRPr="0066742F" w:rsidRDefault="004C5305" w:rsidP="004C5305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4C5305" w:rsidRDefault="004C5305" w:rsidP="004C5305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4C5305" w:rsidRPr="0066742F" w:rsidRDefault="004C5305" w:rsidP="004C5305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4C5305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Pr="0066742F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b/>
          <w:sz w:val="24"/>
          <w:szCs w:val="24"/>
        </w:rPr>
        <w:t>2 Mark Questions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4C5305" w:rsidRPr="0066742F" w:rsidTr="00C554D2">
        <w:trPr>
          <w:trHeight w:val="11375"/>
        </w:trPr>
        <w:tc>
          <w:tcPr>
            <w:tcW w:w="9828" w:type="dxa"/>
          </w:tcPr>
          <w:p w:rsidR="004C5305" w:rsidRPr="0066742F" w:rsidRDefault="004C5305" w:rsidP="00B765C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1. What is the difference between RET and RETI in 8051.</w:t>
            </w:r>
          </w:p>
          <w:p w:rsidR="004C5305" w:rsidRDefault="00D50B21" w:rsidP="00B765C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   RET: It is the last instruction in any sub-routine.</w:t>
            </w:r>
          </w:p>
          <w:p w:rsidR="00D50B21" w:rsidRPr="0066742F" w:rsidRDefault="00D50B21" w:rsidP="00D50B21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   RET </w:t>
            </w:r>
            <w:proofErr w:type="gramStart"/>
            <w:r>
              <w:rPr>
                <w:rFonts w:cs="Times New Roman"/>
                <w:color w:val="000000"/>
                <w:sz w:val="24"/>
                <w:szCs w:val="24"/>
              </w:rPr>
              <w:t>I</w:t>
            </w:r>
            <w:proofErr w:type="gramEnd"/>
            <w:r>
              <w:rPr>
                <w:rFonts w:cs="Times New Roman"/>
                <w:color w:val="000000"/>
                <w:sz w:val="24"/>
                <w:szCs w:val="24"/>
              </w:rPr>
              <w:t>: It is the last instruction in any interrupt sub-routine (ISR).</w:t>
            </w:r>
          </w:p>
          <w:p w:rsidR="00D50B21" w:rsidRPr="0066742F" w:rsidRDefault="00D50B21" w:rsidP="00B765C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2. Explain Register Indirect Addressing mode of 8051.</w:t>
            </w:r>
          </w:p>
          <w:p w:rsidR="004C5305" w:rsidRPr="0066742F" w:rsidRDefault="00D50B21" w:rsidP="00B765C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   Address of data is </w:t>
            </w:r>
            <w:r w:rsidR="00265A07">
              <w:rPr>
                <w:rFonts w:cs="Times New Roman"/>
                <w:color w:val="000000"/>
                <w:sz w:val="24"/>
                <w:szCs w:val="24"/>
              </w:rPr>
              <w:t xml:space="preserve">stored in a register.   </w:t>
            </w:r>
            <w:proofErr w:type="spellStart"/>
            <w:r w:rsidR="00265A07">
              <w:rPr>
                <w:rFonts w:cs="Times New Roman"/>
                <w:color w:val="000000"/>
                <w:sz w:val="24"/>
                <w:szCs w:val="24"/>
              </w:rPr>
              <w:t>Eg</w:t>
            </w:r>
            <w:proofErr w:type="spellEnd"/>
            <w:r w:rsidR="00265A07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 w:rsidR="00265A07" w:rsidRPr="00265A07">
              <w:rPr>
                <w:rFonts w:cs="Times New Roman"/>
                <w:b/>
                <w:color w:val="000000"/>
                <w:sz w:val="24"/>
                <w:szCs w:val="24"/>
              </w:rPr>
              <w:t>MOV A, @R0</w:t>
            </w:r>
            <w:r w:rsidR="00265A07">
              <w:rPr>
                <w:rFonts w:cs="Times New Roman"/>
                <w:b/>
                <w:color w:val="000000"/>
                <w:sz w:val="24"/>
                <w:szCs w:val="24"/>
              </w:rPr>
              <w:t xml:space="preserve">       </w:t>
            </w:r>
            <w:r w:rsidR="00265A07" w:rsidRPr="00265A07">
              <w:rPr>
                <w:rFonts w:cs="Times New Roman"/>
                <w:b/>
                <w:color w:val="000000"/>
                <w:sz w:val="24"/>
                <w:szCs w:val="24"/>
              </w:rPr>
              <w:t>MOV A, @R</w:t>
            </w:r>
            <w:r w:rsidR="00265A07">
              <w:rPr>
                <w:rFonts w:cs="Times New Roman"/>
                <w:b/>
                <w:color w:val="000000"/>
                <w:sz w:val="24"/>
                <w:szCs w:val="24"/>
              </w:rPr>
              <w:t>1</w:t>
            </w:r>
          </w:p>
          <w:p w:rsidR="004C5305" w:rsidRPr="0066742F" w:rsidRDefault="004C5305" w:rsidP="00B765C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3. Explain Direct Addressing mode of 8051.</w:t>
            </w:r>
          </w:p>
          <w:p w:rsidR="00865D5F" w:rsidRPr="00265A07" w:rsidRDefault="00265A07" w:rsidP="00265A0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B54E16" w:rsidRPr="00265A07">
              <w:rPr>
                <w:color w:val="000000"/>
                <w:sz w:val="24"/>
                <w:szCs w:val="24"/>
                <w:lang w:val="en-US"/>
              </w:rPr>
              <w:t xml:space="preserve">The </w:t>
            </w:r>
            <w:r w:rsidR="00B54E16" w:rsidRPr="00265A07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address of the data is directly placed </w:t>
            </w:r>
            <w:r w:rsidR="00B54E16" w:rsidRPr="00265A07">
              <w:rPr>
                <w:color w:val="000000"/>
                <w:sz w:val="24"/>
                <w:szCs w:val="24"/>
                <w:lang w:val="en-US"/>
              </w:rPr>
              <w:t xml:space="preserve">in the operand field </w:t>
            </w:r>
          </w:p>
          <w:p w:rsidR="00265A07" w:rsidRDefault="00B54E16" w:rsidP="00265A0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65A07">
              <w:rPr>
                <w:rFonts w:cs="Times New Roman"/>
                <w:color w:val="000000"/>
                <w:sz w:val="24"/>
                <w:szCs w:val="24"/>
                <w:lang w:val="en-US"/>
              </w:rPr>
              <w:t>MOV   A,  20H</w:t>
            </w:r>
          </w:p>
          <w:p w:rsidR="00265A07" w:rsidRPr="00265A07" w:rsidRDefault="00265A07" w:rsidP="00265A0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265A07">
              <w:rPr>
                <w:rFonts w:cs="Times New Roman"/>
                <w:color w:val="000000"/>
                <w:sz w:val="24"/>
                <w:szCs w:val="24"/>
                <w:lang w:val="en-US"/>
              </w:rPr>
              <w:t>MOV  R1, 70H</w:t>
            </w:r>
          </w:p>
          <w:p w:rsidR="004C5305" w:rsidRPr="0066742F" w:rsidRDefault="004C5305" w:rsidP="00B765C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057BDF" w:rsidP="00B765CD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057BDF">
              <w:rPr>
                <w:rFonts w:cs="Times New Roman"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18.25pt;margin-top:18.65pt;width:90.95pt;height:34.8pt;z-index:251660288;mso-height-percent:200;mso-height-percent:200;mso-width-relative:margin;mso-height-relative:margin" strokecolor="white [3212]">
                  <v:textbox style="mso-next-textbox:#_x0000_s1026;mso-fit-shape-to-text:t">
                    <w:txbxContent>
                      <w:p w:rsidR="00265A07" w:rsidRDefault="00265A07" w:rsidP="00265A07">
                        <w:r>
                          <w:t>SETB   PSW.4</w:t>
                        </w:r>
                      </w:p>
                      <w:p w:rsidR="00265A07" w:rsidRDefault="00265A07" w:rsidP="00265A07">
                        <w:r>
                          <w:t>CLR     PSW.3</w:t>
                        </w:r>
                      </w:p>
                    </w:txbxContent>
                  </v:textbox>
                </v:shape>
              </w:pict>
            </w:r>
            <w:r w:rsidR="004C5305" w:rsidRPr="0066742F">
              <w:rPr>
                <w:rFonts w:cs="Times New Roman"/>
                <w:color w:val="000000"/>
                <w:sz w:val="24"/>
                <w:szCs w:val="24"/>
              </w:rPr>
              <w:t>4. Write a program to select register bank-2 in 8051.</w:t>
            </w:r>
          </w:p>
          <w:p w:rsidR="004C5305" w:rsidRPr="00265A07" w:rsidRDefault="00265A07" w:rsidP="00265A0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    </w:t>
            </w:r>
            <w:r w:rsidRPr="00265A07">
              <w:rPr>
                <w:rFonts w:cs="Times New Roman"/>
                <w:b/>
                <w:color w:val="000000"/>
                <w:sz w:val="24"/>
                <w:szCs w:val="24"/>
              </w:rPr>
              <w:t>SETB  RS1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       OR</w:t>
            </w:r>
          </w:p>
          <w:p w:rsidR="00265A07" w:rsidRDefault="00265A07" w:rsidP="00265A0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265A07">
              <w:rPr>
                <w:rFonts w:cs="Times New Roman"/>
                <w:b/>
                <w:color w:val="000000"/>
                <w:sz w:val="24"/>
                <w:szCs w:val="24"/>
              </w:rPr>
              <w:t xml:space="preserve">     CLR    RS0</w:t>
            </w:r>
          </w:p>
          <w:p w:rsidR="00265A07" w:rsidRDefault="00265A07" w:rsidP="00265A0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265A07" w:rsidRPr="0066742F" w:rsidRDefault="00265A07" w:rsidP="00265A0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CE74F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5. In 8051 t</w:t>
            </w:r>
            <w:r w:rsidRPr="0066742F">
              <w:rPr>
                <w:rFonts w:cs="Times New Roman"/>
                <w:sz w:val="24"/>
                <w:szCs w:val="24"/>
              </w:rPr>
              <w:t xml:space="preserve">he lower 128 bytes of data RAM are accessed by </w:t>
            </w:r>
            <w:proofErr w:type="gramStart"/>
            <w:r w:rsidR="00CE74FA" w:rsidRPr="00CE74FA">
              <w:rPr>
                <w:rFonts w:cs="Times New Roman"/>
                <w:b/>
                <w:sz w:val="24"/>
                <w:szCs w:val="24"/>
              </w:rPr>
              <w:t>Direct</w:t>
            </w:r>
            <w:r w:rsidRPr="0066742F">
              <w:rPr>
                <w:rFonts w:cs="Times New Roman"/>
                <w:sz w:val="24"/>
                <w:szCs w:val="24"/>
              </w:rPr>
              <w:t xml:space="preserve">  addressing</w:t>
            </w:r>
            <w:proofErr w:type="gramEnd"/>
            <w:r w:rsidRPr="0066742F">
              <w:rPr>
                <w:rFonts w:cs="Times New Roman"/>
                <w:sz w:val="24"/>
                <w:szCs w:val="24"/>
              </w:rPr>
              <w:t xml:space="preserve"> mode and the SFRs are accessed by </w:t>
            </w:r>
            <w:r w:rsidR="00161468" w:rsidRPr="00161468">
              <w:rPr>
                <w:rFonts w:cs="Times New Roman"/>
                <w:b/>
                <w:sz w:val="24"/>
                <w:szCs w:val="24"/>
              </w:rPr>
              <w:t>Direct &amp; Register Indirect</w:t>
            </w:r>
            <w:r w:rsidR="00161468">
              <w:rPr>
                <w:rFonts w:cs="Times New Roman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sz w:val="24"/>
                <w:szCs w:val="24"/>
              </w:rPr>
              <w:t xml:space="preserve"> addressing mode.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6. Explain DIV AB instruction in 8051.</w:t>
            </w:r>
          </w:p>
          <w:p w:rsidR="00161468" w:rsidRDefault="00161468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Performs </w:t>
            </w:r>
            <w:r w:rsidRPr="00161468">
              <w:rPr>
                <w:rFonts w:cs="Times New Roman"/>
                <w:b/>
                <w:sz w:val="24"/>
                <w:szCs w:val="24"/>
              </w:rPr>
              <w:t>A/B</w:t>
            </w:r>
            <w:r>
              <w:rPr>
                <w:rFonts w:cs="Times New Roman"/>
                <w:b/>
                <w:sz w:val="24"/>
                <w:szCs w:val="24"/>
              </w:rPr>
              <w:t xml:space="preserve">.  </w:t>
            </w:r>
          </w:p>
          <w:p w:rsidR="00161468" w:rsidRDefault="00161468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  </w:t>
            </w:r>
            <w:r w:rsidRPr="00161468">
              <w:rPr>
                <w:rFonts w:cs="Times New Roman"/>
                <w:b/>
                <w:sz w:val="24"/>
                <w:szCs w:val="24"/>
                <w:lang w:val="en-US"/>
              </w:rPr>
              <w:t xml:space="preserve">Quotient </w:t>
            </w:r>
            <w:r w:rsidRPr="00161468">
              <w:rPr>
                <w:rFonts w:cs="Times New Roman"/>
                <w:sz w:val="24"/>
                <w:szCs w:val="24"/>
                <w:lang w:val="en-US"/>
              </w:rPr>
              <w:t>is stored in</w:t>
            </w:r>
            <w:r w:rsidRPr="00161468">
              <w:rPr>
                <w:rFonts w:cs="Times New Roman"/>
                <w:b/>
                <w:sz w:val="24"/>
                <w:szCs w:val="24"/>
                <w:lang w:val="en-US"/>
              </w:rPr>
              <w:t xml:space="preserve"> ‘A’ </w:t>
            </w:r>
            <w:r w:rsidRPr="00161468">
              <w:rPr>
                <w:rFonts w:cs="Times New Roman"/>
                <w:sz w:val="24"/>
                <w:szCs w:val="24"/>
                <w:lang w:val="en-US"/>
              </w:rPr>
              <w:t>register and</w:t>
            </w:r>
            <w:r w:rsidRPr="0016146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4C5305" w:rsidRPr="0066742F" w:rsidRDefault="00161468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   </w:t>
            </w:r>
            <w:r w:rsidRPr="00161468">
              <w:rPr>
                <w:rFonts w:cs="Times New Roman"/>
                <w:b/>
                <w:sz w:val="24"/>
                <w:szCs w:val="24"/>
                <w:lang w:val="en-US"/>
              </w:rPr>
              <w:t xml:space="preserve">Remainder </w:t>
            </w:r>
            <w:r w:rsidRPr="00161468">
              <w:rPr>
                <w:rFonts w:cs="Times New Roman"/>
                <w:sz w:val="24"/>
                <w:szCs w:val="24"/>
                <w:lang w:val="en-US"/>
              </w:rPr>
              <w:t>is stored in</w:t>
            </w:r>
            <w:r w:rsidRPr="00161468">
              <w:rPr>
                <w:rFonts w:cs="Times New Roman"/>
                <w:b/>
                <w:sz w:val="24"/>
                <w:szCs w:val="24"/>
                <w:lang w:val="en-US"/>
              </w:rPr>
              <w:t xml:space="preserve"> ‘B’ </w:t>
            </w:r>
            <w:r w:rsidRPr="00161468">
              <w:rPr>
                <w:rFonts w:cs="Times New Roman"/>
                <w:sz w:val="24"/>
                <w:szCs w:val="24"/>
                <w:lang w:val="en-US"/>
              </w:rPr>
              <w:t>register.</w:t>
            </w:r>
          </w:p>
          <w:p w:rsidR="004C5305" w:rsidRDefault="004C5305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7. What are the status/conditional flags available in 8051?</w:t>
            </w:r>
          </w:p>
          <w:p w:rsidR="00C554D2" w:rsidRPr="00C554D2" w:rsidRDefault="00C554D2" w:rsidP="00C554D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554D2">
              <w:rPr>
                <w:rFonts w:cs="Times New Roman"/>
                <w:b/>
                <w:sz w:val="24"/>
                <w:szCs w:val="24"/>
                <w:lang w:val="en-US"/>
              </w:rPr>
              <w:t xml:space="preserve">         1. </w:t>
            </w:r>
            <w:r w:rsidRPr="00C554D2"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C554D2">
              <w:rPr>
                <w:rFonts w:cs="Times New Roman"/>
                <w:b/>
                <w:sz w:val="24"/>
                <w:szCs w:val="24"/>
                <w:lang w:val="en-US"/>
              </w:rPr>
              <w:t>arr</w:t>
            </w:r>
            <w:r w:rsidRPr="00C554D2">
              <w:rPr>
                <w:rFonts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C554D2">
              <w:rPr>
                <w:rFonts w:cs="Times New Roman"/>
                <w:b/>
                <w:sz w:val="24"/>
                <w:szCs w:val="24"/>
                <w:lang w:val="en-US"/>
              </w:rPr>
              <w:t xml:space="preserve"> flag,</w:t>
            </w:r>
            <w:r w:rsidRPr="00C554D2">
              <w:rPr>
                <w:rFonts w:cs="Times New Roman"/>
                <w:b/>
                <w:sz w:val="24"/>
                <w:szCs w:val="24"/>
                <w:lang w:val="en-US"/>
              </w:rPr>
              <w:tab/>
              <w:t xml:space="preserve">2. </w:t>
            </w:r>
            <w:r w:rsidRPr="00C554D2">
              <w:rPr>
                <w:rFonts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C554D2">
              <w:rPr>
                <w:rFonts w:cs="Times New Roman"/>
                <w:b/>
                <w:sz w:val="24"/>
                <w:szCs w:val="24"/>
                <w:lang w:val="en-US"/>
              </w:rPr>
              <w:t xml:space="preserve">uxiliary </w:t>
            </w:r>
            <w:r w:rsidRPr="00C554D2"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C554D2">
              <w:rPr>
                <w:rFonts w:cs="Times New Roman"/>
                <w:b/>
                <w:sz w:val="24"/>
                <w:szCs w:val="24"/>
                <w:lang w:val="en-US"/>
              </w:rPr>
              <w:t xml:space="preserve">arry,    3. </w:t>
            </w:r>
            <w:r w:rsidRPr="00C554D2">
              <w:rPr>
                <w:rFonts w:cs="Times New Roman"/>
                <w:b/>
                <w:bCs/>
                <w:sz w:val="24"/>
                <w:szCs w:val="24"/>
                <w:lang w:val="en-US"/>
              </w:rPr>
              <w:t>Ov</w:t>
            </w:r>
            <w:r w:rsidRPr="00C554D2">
              <w:rPr>
                <w:rFonts w:cs="Times New Roman"/>
                <w:b/>
                <w:sz w:val="24"/>
                <w:szCs w:val="24"/>
                <w:lang w:val="en-US"/>
              </w:rPr>
              <w:t>erflow flag,</w:t>
            </w:r>
            <w:r w:rsidRPr="00C554D2">
              <w:rPr>
                <w:rFonts w:cs="Times New Roman"/>
                <w:b/>
                <w:sz w:val="24"/>
                <w:szCs w:val="24"/>
                <w:lang w:val="en-US"/>
              </w:rPr>
              <w:tab/>
              <w:t xml:space="preserve">       4.  </w:t>
            </w:r>
            <w:r w:rsidRPr="00C554D2">
              <w:rPr>
                <w:rFonts w:cs="Times New Roman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arity </w:t>
            </w:r>
          </w:p>
          <w:p w:rsidR="004C5305" w:rsidRPr="0066742F" w:rsidRDefault="00C554D2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C554D2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>
                  <wp:extent cx="5267325" cy="628650"/>
                  <wp:effectExtent l="19050" t="0" r="952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4D2" w:rsidRDefault="00C554D2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4C5305" w:rsidRDefault="004C5305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lastRenderedPageBreak/>
              <w:t>8. Write any four features of 8051.</w:t>
            </w:r>
          </w:p>
          <w:p w:rsidR="00C92E3D" w:rsidRDefault="00C92E3D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It has         </w:t>
            </w:r>
          </w:p>
          <w:p w:rsidR="00C92E3D" w:rsidRDefault="00C92E3D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8 data lines.     2. 16 Address lines    3. Four I/O ports            4. Two timers      5. One serial port</w:t>
            </w:r>
          </w:p>
          <w:p w:rsidR="00C92E3D" w:rsidRDefault="00C92E3D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 Internal RAM</w:t>
            </w:r>
            <w:r w:rsidRPr="00C92E3D">
              <w:rPr>
                <w:rFonts w:cs="Times New Roman"/>
                <w:sz w:val="24"/>
                <w:szCs w:val="24"/>
              </w:rPr>
              <w:sym w:font="Wingdings" w:char="F0E0"/>
            </w:r>
            <w:r>
              <w:rPr>
                <w:rFonts w:cs="Times New Roman"/>
                <w:sz w:val="24"/>
                <w:szCs w:val="24"/>
              </w:rPr>
              <w:t xml:space="preserve"> 128 </w:t>
            </w:r>
            <w:proofErr w:type="gramStart"/>
            <w:r>
              <w:rPr>
                <w:rFonts w:cs="Times New Roman"/>
                <w:sz w:val="24"/>
                <w:szCs w:val="24"/>
              </w:rPr>
              <w:t xml:space="preserve">bytes </w:t>
            </w:r>
            <w:r w:rsidR="001127EB">
              <w:rPr>
                <w:rFonts w:cs="Times New Roman"/>
                <w:sz w:val="24"/>
                <w:szCs w:val="24"/>
              </w:rPr>
              <w:t>;</w:t>
            </w:r>
            <w:proofErr w:type="gramEnd"/>
            <w:r w:rsidR="001127EB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can be expandable </w:t>
            </w:r>
            <w:proofErr w:type="spellStart"/>
            <w:r>
              <w:rPr>
                <w:rFonts w:cs="Times New Roman"/>
                <w:sz w:val="24"/>
                <w:szCs w:val="24"/>
              </w:rPr>
              <w:t>upto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64KB.</w:t>
            </w:r>
          </w:p>
          <w:p w:rsidR="00C92E3D" w:rsidRDefault="00C92E3D" w:rsidP="00C92E3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7. </w:t>
            </w:r>
            <w:r w:rsidR="001127EB">
              <w:rPr>
                <w:rFonts w:cs="Times New Roman"/>
                <w:sz w:val="24"/>
                <w:szCs w:val="24"/>
              </w:rPr>
              <w:t>Internal RO</w:t>
            </w:r>
            <w:r>
              <w:rPr>
                <w:rFonts w:cs="Times New Roman"/>
                <w:sz w:val="24"/>
                <w:szCs w:val="24"/>
              </w:rPr>
              <w:t>M</w:t>
            </w:r>
            <w:r w:rsidRPr="00C92E3D">
              <w:rPr>
                <w:rFonts w:cs="Times New Roman"/>
                <w:sz w:val="24"/>
                <w:szCs w:val="24"/>
              </w:rPr>
              <w:sym w:font="Wingdings" w:char="F0E0"/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1127EB">
              <w:rPr>
                <w:rFonts w:cs="Times New Roman"/>
                <w:sz w:val="24"/>
                <w:szCs w:val="24"/>
              </w:rPr>
              <w:t>4kB</w:t>
            </w:r>
            <w:proofErr w:type="gramStart"/>
            <w:r w:rsidR="001127EB"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rFonts w:cs="Times New Roman"/>
                <w:sz w:val="24"/>
                <w:szCs w:val="24"/>
              </w:rPr>
              <w:t xml:space="preserve"> can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be expandable </w:t>
            </w:r>
            <w:proofErr w:type="spellStart"/>
            <w:r>
              <w:rPr>
                <w:rFonts w:cs="Times New Roman"/>
                <w:sz w:val="24"/>
                <w:szCs w:val="24"/>
              </w:rPr>
              <w:t>upto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64KB.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>9.  Define Program counter.</w:t>
            </w:r>
          </w:p>
          <w:p w:rsidR="004C5305" w:rsidRDefault="001127EB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It stores the </w:t>
            </w:r>
            <w:r w:rsidRPr="001127EB">
              <w:rPr>
                <w:rFonts w:cs="Times New Roman"/>
                <w:b/>
                <w:color w:val="000000"/>
                <w:sz w:val="24"/>
                <w:szCs w:val="24"/>
              </w:rPr>
              <w:t>address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1127EB">
              <w:rPr>
                <w:rFonts w:cs="Times New Roman"/>
                <w:b/>
                <w:color w:val="000000"/>
                <w:sz w:val="24"/>
                <w:szCs w:val="24"/>
              </w:rPr>
              <w:t>of the next instruction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byte to be fetched from program memory.</w:t>
            </w:r>
          </w:p>
          <w:p w:rsidR="001127EB" w:rsidRPr="0066742F" w:rsidRDefault="001127EB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10. Explain the function of the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RST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6742F">
              <w:rPr>
                <w:rFonts w:cs="Times New Roman"/>
                <w:color w:val="000000"/>
                <w:sz w:val="24"/>
                <w:szCs w:val="24"/>
              </w:rPr>
              <w:t>Pin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.</w:t>
            </w:r>
            <w:proofErr w:type="gramEnd"/>
          </w:p>
          <w:p w:rsidR="004C5305" w:rsidRDefault="001127EB" w:rsidP="00B765C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It is used to reset the </w:t>
            </w:r>
            <w:r w:rsidRPr="001127EB">
              <w:rPr>
                <w:rFonts w:cstheme="minorHAnsi"/>
                <w:b/>
                <w:color w:val="000000"/>
                <w:sz w:val="24"/>
                <w:szCs w:val="24"/>
              </w:rPr>
              <w:t>µ</w:t>
            </w:r>
            <w:r w:rsidRPr="001127EB">
              <w:rPr>
                <w:rFonts w:cs="Times New Roman"/>
                <w:b/>
                <w:color w:val="000000"/>
                <w:sz w:val="24"/>
                <w:szCs w:val="24"/>
              </w:rPr>
              <w:t>C</w:t>
            </w:r>
            <w:r>
              <w:rPr>
                <w:rFonts w:cs="Times New Roman"/>
                <w:color w:val="000000"/>
                <w:sz w:val="24"/>
                <w:szCs w:val="24"/>
              </w:rPr>
              <w:t>. It is an active high signal.</w:t>
            </w:r>
          </w:p>
          <w:p w:rsidR="001127EB" w:rsidRDefault="001127EB" w:rsidP="00B765C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1127EB" w:rsidRPr="0066742F" w:rsidRDefault="001127EB" w:rsidP="00B765C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2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127EB">
              <w:rPr>
                <w:rFonts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438650" cy="2428875"/>
                  <wp:effectExtent l="0" t="0" r="0" b="0"/>
                  <wp:docPr id="2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472237" cy="4445000"/>
                            <a:chOff x="1331913" y="1711325"/>
                            <a:chExt cx="6472237" cy="4445000"/>
                          </a:xfrm>
                        </a:grpSpPr>
                        <a:grpSp>
                          <a:nvGrpSpPr>
                            <a:cNvPr id="41" name="Group 40"/>
                            <a:cNvGrpSpPr/>
                          </a:nvGrpSpPr>
                          <a:grpSpPr>
                            <a:xfrm>
                              <a:off x="1331913" y="1711325"/>
                              <a:ext cx="6472237" cy="4445000"/>
                              <a:chOff x="1331913" y="1711325"/>
                              <a:chExt cx="6472237" cy="4445000"/>
                            </a:xfrm>
                          </a:grpSpPr>
                          <a:sp>
                            <a:nvSpPr>
                              <a:cNvPr id="56323" name="Line 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85888" y="1711325"/>
                                <a:ext cx="37623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24" name="Line 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85888" y="1711325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25" name="Line 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804150" y="1711325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26" name="Line 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148263" y="1711325"/>
                                <a:ext cx="2655887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27" name="Line 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85888" y="2228850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28" name="Line 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804150" y="2228850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29" name="Line 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85888" y="2746375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0" name="Line 1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804150" y="2746375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1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85888" y="3263900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2" name="Line 1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804150" y="3263900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3" name="Line 1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85888" y="3781425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4" name="Line 1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804150" y="3781425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5" name="Line 1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85888" y="4298950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6" name="Line 1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804150" y="4298950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7" name="Line 1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85888" y="4816475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8" name="Line 1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7804150" y="4816475"/>
                                <a:ext cx="0" cy="517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sq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39" name="Rectangle 1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95875" y="5021263"/>
                                <a:ext cx="2655888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0000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0" name="Rectangle 2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33500" y="5021263"/>
                                <a:ext cx="3762375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DPTR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1" name="Rectangle 2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95875" y="4503738"/>
                                <a:ext cx="2655888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0007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2" name="Rectangle 22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33500" y="4503738"/>
                                <a:ext cx="3762375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SP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3" name="Rectangle 2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95875" y="3986213"/>
                                <a:ext cx="2655888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 dirty="0">
                                      <a:latin typeface="Comic Sans MS" pitchFamily="66" charset="0"/>
                                    </a:rPr>
                                    <a:t>0000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4" name="Rectangle 24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33500" y="3986213"/>
                                <a:ext cx="3762375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PSW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5" name="Rectangle 25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95875" y="3468688"/>
                                <a:ext cx="2655888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0000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6" name="Rectangle 26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33500" y="3468688"/>
                                <a:ext cx="3762375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B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7" name="Rectangle 2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95875" y="2951163"/>
                                <a:ext cx="2655888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0000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8" name="Rectangle 28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33500" y="2951163"/>
                                <a:ext cx="3762375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ACC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49" name="Rectangle 2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95875" y="2433638"/>
                                <a:ext cx="2655888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0000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0" name="Rectangle 3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33500" y="2433638"/>
                                <a:ext cx="3762375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PC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1" name="Rectangle 3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95875" y="1916113"/>
                                <a:ext cx="2655888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Reset Value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2" name="Rectangle 32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33500" y="1916113"/>
                                <a:ext cx="3762375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 dirty="0">
                                      <a:latin typeface="Comic Sans MS" pitchFamily="66" charset="0"/>
                                    </a:rPr>
                                    <a:t>Register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3" name="Line 3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33500" y="2951163"/>
                                <a:ext cx="6418263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4" name="Line 3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33500" y="3468688"/>
                                <a:ext cx="6418263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5" name="Line 3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33500" y="3986213"/>
                                <a:ext cx="6418263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6" name="Line 3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33500" y="4503738"/>
                                <a:ext cx="6418263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7" name="Line 3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33500" y="5021263"/>
                                <a:ext cx="6418263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8" name="Line 3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33500" y="5538788"/>
                                <a:ext cx="6418263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59" name="Line 3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331913" y="2443163"/>
                                <a:ext cx="6408737" cy="0"/>
                              </a:xfrm>
                              <a:prstGeom prst="line">
                                <a:avLst/>
                              </a:prstGeom>
                              <a:noFill/>
                              <a:ln w="69850" cmpd="dbl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6360" name="Rectangle 4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71600" y="5638800"/>
                                <a:ext cx="3762375" cy="51752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buClr>
                                      <a:srgbClr val="CC3300"/>
                                    </a:buClr>
                                    <a:buFont typeface="Wingdings" pitchFamily="2" charset="2"/>
                                    <a:buNone/>
                                  </a:pPr>
                                  <a:r>
                                    <a:rPr lang="en-US" altLang="zh-TW" b="1">
                                      <a:latin typeface="Comic Sans MS" pitchFamily="66" charset="0"/>
                                    </a:rPr>
                                    <a:t>RAM are </a:t>
                                  </a:r>
                                  <a:r>
                                    <a:rPr lang="en-US" altLang="zh-TW" b="1">
                                      <a:solidFill>
                                        <a:srgbClr val="FF3300"/>
                                      </a:solidFill>
                                      <a:latin typeface="Comic Sans MS" pitchFamily="66" charset="0"/>
                                    </a:rPr>
                                    <a:t>all zero</a:t>
                                  </a:r>
                                  <a:endParaRPr lang="en-US" altLang="zh-TW" b="1">
                                    <a:latin typeface="Comic Sans MS" pitchFamily="66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4C5305" w:rsidRPr="0066742F" w:rsidRDefault="004C5305" w:rsidP="004C5305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cs="Times New Roman"/>
          <w:color w:val="000000"/>
          <w:sz w:val="24"/>
          <w:szCs w:val="24"/>
        </w:rPr>
      </w:pPr>
    </w:p>
    <w:p w:rsidR="004C5305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Pr="0066742F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b/>
          <w:sz w:val="24"/>
          <w:szCs w:val="24"/>
        </w:rPr>
        <w:t>5 marks questions</w:t>
      </w:r>
    </w:p>
    <w:p w:rsidR="004C5305" w:rsidRPr="0066742F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tbl>
      <w:tblPr>
        <w:tblStyle w:val="TableGrid"/>
        <w:tblW w:w="9648" w:type="dxa"/>
        <w:tblLook w:val="04A0"/>
      </w:tblPr>
      <w:tblGrid>
        <w:gridCol w:w="9648"/>
      </w:tblGrid>
      <w:tr w:rsidR="004C5305" w:rsidRPr="0066742F" w:rsidTr="004C5305">
        <w:tc>
          <w:tcPr>
            <w:tcW w:w="9648" w:type="dxa"/>
          </w:tcPr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1.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List differences between Microprocessors and Microcontrollers.</w:t>
            </w:r>
          </w:p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  <w:lang w:val="en-US"/>
              </w:rPr>
              <w:t>2.</w:t>
            </w:r>
            <w:r w:rsidRPr="0066742F">
              <w:rPr>
                <w:rFonts w:eastAsia="+mn-ea" w:cs="Times New Roman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Draw and explain PSW register of 8051.</w:t>
            </w:r>
          </w:p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</w:rPr>
            </w:pPr>
          </w:p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66742F">
              <w:rPr>
                <w:rFonts w:cs="Times New Roman"/>
                <w:sz w:val="24"/>
                <w:szCs w:val="24"/>
              </w:rPr>
              <w:t>3.</w:t>
            </w:r>
            <w:r w:rsidRPr="0066742F">
              <w:rPr>
                <w:rFonts w:eastAsia="+mn-ea" w:cs="Times New Roman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 w:rsidRPr="0066742F">
              <w:rPr>
                <w:rFonts w:cs="Times New Roman"/>
                <w:sz w:val="24"/>
                <w:szCs w:val="24"/>
                <w:lang w:val="en-US"/>
              </w:rPr>
              <w:t>Draw the internal RAM organization of 8051.</w:t>
            </w:r>
          </w:p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  <w:lang w:val="en-US"/>
              </w:rPr>
              <w:t xml:space="preserve">4. 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>Explain five Logical operation instructions in 8051 with one example for each.</w:t>
            </w:r>
          </w:p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5. Explain five </w:t>
            </w:r>
            <w:r w:rsidRPr="0066742F">
              <w:rPr>
                <w:rFonts w:cs="Times New Roman"/>
                <w:sz w:val="24"/>
                <w:szCs w:val="24"/>
              </w:rPr>
              <w:t>Program branching instructions</w:t>
            </w: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 in 8051 with one example for each.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B722C1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B722C1">
              <w:rPr>
                <w:rFonts w:cs="Times New Roman"/>
                <w:b/>
                <w:color w:val="000000"/>
                <w:sz w:val="24"/>
                <w:szCs w:val="24"/>
              </w:rPr>
              <w:t>6. Write an ALP for 8051 to find largest number from given series of numbers.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US"/>
              </w:rPr>
            </w:pPr>
            <w:r w:rsidRPr="00B722C1">
              <w:rPr>
                <w:color w:val="000000"/>
                <w:lang w:val="en-US"/>
              </w:rPr>
              <w:t>MOV DPTR, #3000H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MOVX A, @DPTR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MOV R0, #’N’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L1: MOV B, A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L3: DJNZ R0, L2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SJMP DOWN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L2: INC DPTR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MOVX A, @DPTR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CJNE A, B, UP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SJMP L3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UP: JC L3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SJMP L1</w:t>
            </w:r>
          </w:p>
          <w:p w:rsidR="00B722C1" w:rsidRPr="00B722C1" w:rsidRDefault="00B722C1" w:rsidP="00B722C1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B722C1">
              <w:rPr>
                <w:rFonts w:cs="Times New Roman"/>
                <w:color w:val="000000"/>
                <w:sz w:val="24"/>
                <w:szCs w:val="24"/>
                <w:lang w:val="en-US"/>
              </w:rPr>
              <w:t>DOWN: MOV R1, B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7. Explain five data transfer instructions in 8051 with one example for each.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8. Explain five Arithmetic instructions in 8051 with one example for each.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tabs>
                <w:tab w:val="left" w:pos="540"/>
                <w:tab w:val="left" w:pos="900"/>
              </w:tabs>
              <w:spacing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000000"/>
                <w:sz w:val="24"/>
                <w:szCs w:val="24"/>
              </w:rPr>
              <w:t xml:space="preserve">9. </w:t>
            </w:r>
            <w:r w:rsidRPr="006C21FC">
              <w:rPr>
                <w:rFonts w:cs="Times New Roman"/>
                <w:b/>
                <w:sz w:val="24"/>
                <w:szCs w:val="24"/>
              </w:rPr>
              <w:t>Put the number 34H in registers R5, R6 and R7 using at least three different methods?</w:t>
            </w:r>
          </w:p>
          <w:p w:rsidR="004C5305" w:rsidRPr="006C21FC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000000"/>
                <w:sz w:val="24"/>
                <w:szCs w:val="24"/>
              </w:rPr>
              <w:t xml:space="preserve">10. </w:t>
            </w:r>
            <w:r w:rsidRPr="006C21FC">
              <w:rPr>
                <w:rFonts w:cs="Times New Roman"/>
                <w:b/>
                <w:sz w:val="24"/>
                <w:szCs w:val="24"/>
              </w:rPr>
              <w:t>Write a program to multiply the data in RAM location 22h by the data in RAM location 15h; Put the result in RAM location 19h (low byte) and 1A h  (high byte).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right="469"/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  <w:p w:rsidR="004C5305" w:rsidRPr="0066742F" w:rsidRDefault="004C5305" w:rsidP="00B765CD">
            <w:pPr>
              <w:tabs>
                <w:tab w:val="left" w:pos="540"/>
                <w:tab w:val="right" w:pos="9360"/>
              </w:tabs>
              <w:ind w:left="540" w:right="469" w:hanging="54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4C5305" w:rsidRPr="0066742F" w:rsidRDefault="004C5305" w:rsidP="004C5305">
      <w:pPr>
        <w:spacing w:after="0" w:line="288" w:lineRule="auto"/>
        <w:jc w:val="both"/>
        <w:rPr>
          <w:rFonts w:cs="Times New Roman"/>
          <w:sz w:val="24"/>
          <w:szCs w:val="24"/>
        </w:rPr>
      </w:pPr>
    </w:p>
    <w:p w:rsidR="004C5305" w:rsidRPr="0066742F" w:rsidRDefault="004C5305" w:rsidP="004C5305">
      <w:pPr>
        <w:spacing w:after="0" w:line="288" w:lineRule="auto"/>
        <w:jc w:val="both"/>
        <w:rPr>
          <w:rFonts w:cs="Times New Roman"/>
          <w:sz w:val="24"/>
          <w:szCs w:val="24"/>
        </w:rPr>
      </w:pPr>
    </w:p>
    <w:p w:rsidR="004C5305" w:rsidRPr="0066742F" w:rsidRDefault="004C5305" w:rsidP="004C5305">
      <w:pPr>
        <w:spacing w:after="0" w:line="288" w:lineRule="auto"/>
        <w:jc w:val="both"/>
        <w:rPr>
          <w:rFonts w:cs="Times New Roman"/>
          <w:sz w:val="24"/>
          <w:szCs w:val="24"/>
        </w:rPr>
      </w:pPr>
    </w:p>
    <w:p w:rsidR="004C5305" w:rsidRPr="0066742F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6742F">
        <w:rPr>
          <w:rFonts w:cs="Times New Roman"/>
          <w:sz w:val="24"/>
          <w:szCs w:val="24"/>
        </w:rPr>
        <w:lastRenderedPageBreak/>
        <w:t xml:space="preserve"> </w:t>
      </w:r>
      <w:r w:rsidRPr="0066742F">
        <w:rPr>
          <w:rFonts w:cs="Times New Roman"/>
          <w:b/>
          <w:sz w:val="24"/>
          <w:szCs w:val="24"/>
        </w:rPr>
        <w:t>10 marks questions</w:t>
      </w:r>
    </w:p>
    <w:tbl>
      <w:tblPr>
        <w:tblStyle w:val="TableGrid"/>
        <w:tblW w:w="9648" w:type="dxa"/>
        <w:tblLook w:val="04A0"/>
      </w:tblPr>
      <w:tblGrid>
        <w:gridCol w:w="9648"/>
      </w:tblGrid>
      <w:tr w:rsidR="004C5305" w:rsidRPr="0066742F" w:rsidTr="004C5305">
        <w:tc>
          <w:tcPr>
            <w:tcW w:w="9648" w:type="dxa"/>
          </w:tcPr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>1. Draw and explain the internal architecture of Micro-Controller 8051.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2. Explain the addressing modes of 8051 microcontroller with suitable examples.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3. Draw the pin diagram of 8051 Microcontroller and explain the function of each pin.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tabs>
                <w:tab w:val="left" w:pos="540"/>
                <w:tab w:val="left" w:pos="900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4. </w:t>
            </w:r>
            <w:proofErr w:type="gramStart"/>
            <w:r w:rsidRPr="0066742F">
              <w:rPr>
                <w:rFonts w:cs="Times New Roman"/>
                <w:sz w:val="24"/>
                <w:szCs w:val="24"/>
              </w:rPr>
              <w:t>a</w:t>
            </w:r>
            <w:proofErr w:type="gramEnd"/>
            <w:r w:rsidRPr="0066742F">
              <w:rPr>
                <w:rFonts w:cs="Times New Roman"/>
                <w:sz w:val="24"/>
                <w:szCs w:val="24"/>
              </w:rPr>
              <w:t>) What are the different Bit level logical instructions? Explain them with examples?</w:t>
            </w:r>
          </w:p>
          <w:p w:rsidR="004C5305" w:rsidRPr="006C21FC" w:rsidRDefault="004C5305" w:rsidP="00B765CD">
            <w:pPr>
              <w:spacing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6742F">
              <w:rPr>
                <w:rFonts w:cs="Times New Roman"/>
                <w:sz w:val="24"/>
                <w:szCs w:val="24"/>
              </w:rPr>
              <w:t xml:space="preserve">     b) </w:t>
            </w:r>
            <w:r w:rsidRPr="006C21FC">
              <w:rPr>
                <w:rFonts w:cs="Times New Roman"/>
                <w:b/>
                <w:sz w:val="24"/>
                <w:szCs w:val="24"/>
              </w:rPr>
              <w:t xml:space="preserve">Write a program in assembly language that accepts a number in register and  </w:t>
            </w:r>
            <w:r w:rsidRPr="006C21FC">
              <w:rPr>
                <w:rFonts w:cs="Times New Roman"/>
                <w:b/>
                <w:sz w:val="24"/>
                <w:szCs w:val="24"/>
              </w:rPr>
              <w:br/>
              <w:t xml:space="preserve">         complement least significant bit without affecting other bits in the register?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66742F">
              <w:rPr>
                <w:rFonts w:cs="Times New Roman"/>
                <w:color w:val="000000"/>
                <w:sz w:val="24"/>
                <w:szCs w:val="24"/>
              </w:rPr>
              <w:t xml:space="preserve">5. Describe the internal and external memory organization of 8051 microcontroller. </w:t>
            </w: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4C5305" w:rsidRPr="0066742F" w:rsidRDefault="004C5305" w:rsidP="00B765CD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4C5305" w:rsidRPr="0066742F" w:rsidRDefault="004C5305" w:rsidP="004C5305">
      <w:pPr>
        <w:autoSpaceDE w:val="0"/>
        <w:autoSpaceDN w:val="0"/>
        <w:adjustRightInd w:val="0"/>
        <w:spacing w:after="0" w:line="288" w:lineRule="auto"/>
        <w:jc w:val="both"/>
        <w:rPr>
          <w:rFonts w:cs="Times New Roman"/>
          <w:sz w:val="24"/>
          <w:szCs w:val="24"/>
        </w:rPr>
      </w:pP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66742F">
        <w:rPr>
          <w:rFonts w:eastAsia="Times New Roman" w:cs="Times New Roman"/>
          <w:b/>
          <w:bCs/>
          <w:sz w:val="24"/>
          <w:szCs w:val="24"/>
        </w:rPr>
        <w:t>UNIT V</w:t>
      </w:r>
      <w:proofErr w:type="gramStart"/>
      <w:r w:rsidRPr="0066742F">
        <w:rPr>
          <w:rFonts w:eastAsia="Times New Roman" w:cs="Times New Roman"/>
          <w:b/>
          <w:bCs/>
          <w:sz w:val="24"/>
          <w:szCs w:val="24"/>
        </w:rPr>
        <w:t>:-</w:t>
      </w:r>
      <w:proofErr w:type="gramEnd"/>
      <w:r w:rsidRPr="0066742F">
        <w:rPr>
          <w:rFonts w:eastAsia="Times New Roman" w:cs="Times New Roman"/>
          <w:b/>
          <w:bCs/>
          <w:sz w:val="24"/>
          <w:szCs w:val="24"/>
        </w:rPr>
        <w:t xml:space="preserve"> 8051 Microcontroller Hardware</w:t>
      </w:r>
    </w:p>
    <w:p w:rsidR="004C5305" w:rsidRPr="0066742F" w:rsidRDefault="004C5305" w:rsidP="004C5305">
      <w:pPr>
        <w:spacing w:after="0" w:line="288" w:lineRule="auto"/>
        <w:jc w:val="both"/>
        <w:rPr>
          <w:rFonts w:cs="Times New Roman"/>
          <w:sz w:val="24"/>
          <w:szCs w:val="24"/>
          <w:u w:val="single"/>
        </w:rPr>
      </w:pP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66742F">
        <w:rPr>
          <w:rFonts w:eastAsia="Times New Roman" w:cs="Times New Roman"/>
          <w:b/>
          <w:bCs/>
          <w:sz w:val="24"/>
          <w:szCs w:val="24"/>
        </w:rPr>
        <w:t>1 Mark Questions</w:t>
      </w:r>
    </w:p>
    <w:p w:rsidR="004C5305" w:rsidRPr="0066742F" w:rsidRDefault="004C5305" w:rsidP="004C530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468"/>
      </w:tblGrid>
      <w:tr w:rsidR="004C5305" w:rsidRPr="006C21FC" w:rsidTr="004C5305">
        <w:tc>
          <w:tcPr>
            <w:tcW w:w="9468" w:type="dxa"/>
          </w:tcPr>
          <w:p w:rsidR="004C5305" w:rsidRPr="006C21FC" w:rsidRDefault="004C5305" w:rsidP="00B765C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What is the default priority order of the interrupts in 8051?</w:t>
            </w:r>
          </w:p>
          <w:p w:rsidR="00B722C1" w:rsidRPr="006C21FC" w:rsidRDefault="00B722C1" w:rsidP="00B722C1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6C21FC">
              <w:rPr>
                <w:rFonts w:cs="Times New Roman"/>
                <w:sz w:val="24"/>
                <w:szCs w:val="24"/>
              </w:rPr>
              <w:t>INT 0*,  T 0*, INT 1*,  T 1*, Serial Interrupt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What are the different modes of serial communication?</w:t>
            </w:r>
          </w:p>
          <w:p w:rsidR="004C5305" w:rsidRPr="006C21FC" w:rsidRDefault="00B722C1" w:rsidP="006C21FC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6C21FC">
              <w:rPr>
                <w:rFonts w:cs="Times New Roman"/>
                <w:sz w:val="24"/>
                <w:szCs w:val="24"/>
              </w:rPr>
              <w:t xml:space="preserve">Mode 0 : </w:t>
            </w:r>
            <w:r w:rsidR="003A21E4" w:rsidRPr="006C21FC">
              <w:rPr>
                <w:rFonts w:cs="Times New Roman"/>
                <w:sz w:val="24"/>
                <w:szCs w:val="24"/>
              </w:rPr>
              <w:t>Shift Register Mode</w:t>
            </w:r>
          </w:p>
          <w:p w:rsidR="00B722C1" w:rsidRPr="006C21FC" w:rsidRDefault="00B722C1" w:rsidP="006C21FC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6C21FC">
              <w:rPr>
                <w:rFonts w:cs="Times New Roman"/>
                <w:sz w:val="24"/>
                <w:szCs w:val="24"/>
              </w:rPr>
              <w:t xml:space="preserve">Mode </w:t>
            </w:r>
            <w:r w:rsidR="003A21E4" w:rsidRPr="006C21FC">
              <w:rPr>
                <w:rFonts w:cs="Times New Roman"/>
                <w:sz w:val="24"/>
                <w:szCs w:val="24"/>
              </w:rPr>
              <w:t>1</w:t>
            </w:r>
            <w:r w:rsidRPr="006C21FC">
              <w:rPr>
                <w:rFonts w:cs="Times New Roman"/>
                <w:sz w:val="24"/>
                <w:szCs w:val="24"/>
              </w:rPr>
              <w:t xml:space="preserve"> : 8-bit UART</w:t>
            </w:r>
          </w:p>
          <w:p w:rsidR="00B722C1" w:rsidRPr="006C21FC" w:rsidRDefault="00B722C1" w:rsidP="006C21FC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6C21FC">
              <w:rPr>
                <w:rFonts w:cs="Times New Roman"/>
                <w:sz w:val="24"/>
                <w:szCs w:val="24"/>
              </w:rPr>
              <w:t xml:space="preserve">Mode </w:t>
            </w:r>
            <w:r w:rsidR="003A21E4" w:rsidRPr="006C21FC">
              <w:rPr>
                <w:rFonts w:cs="Times New Roman"/>
                <w:sz w:val="24"/>
                <w:szCs w:val="24"/>
              </w:rPr>
              <w:t>2</w:t>
            </w:r>
            <w:r w:rsidRPr="006C21FC">
              <w:rPr>
                <w:rFonts w:cs="Times New Roman"/>
                <w:sz w:val="24"/>
                <w:szCs w:val="24"/>
              </w:rPr>
              <w:t xml:space="preserve"> : </w:t>
            </w:r>
            <w:r w:rsidR="003A21E4" w:rsidRPr="006C21FC">
              <w:rPr>
                <w:rFonts w:cs="Times New Roman"/>
                <w:sz w:val="24"/>
                <w:szCs w:val="24"/>
              </w:rPr>
              <w:t>9</w:t>
            </w:r>
            <w:r w:rsidRPr="006C21FC">
              <w:rPr>
                <w:rFonts w:cs="Times New Roman"/>
                <w:sz w:val="24"/>
                <w:szCs w:val="24"/>
              </w:rPr>
              <w:t>-bit UART</w:t>
            </w:r>
          </w:p>
          <w:p w:rsidR="00B722C1" w:rsidRPr="006C21FC" w:rsidRDefault="00B722C1" w:rsidP="006C21FC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6C21FC">
              <w:rPr>
                <w:rFonts w:cs="Times New Roman"/>
                <w:sz w:val="24"/>
                <w:szCs w:val="24"/>
              </w:rPr>
              <w:t xml:space="preserve">Mode </w:t>
            </w:r>
            <w:r w:rsidR="003A21E4" w:rsidRPr="006C21FC">
              <w:rPr>
                <w:rFonts w:cs="Times New Roman"/>
                <w:sz w:val="24"/>
                <w:szCs w:val="24"/>
              </w:rPr>
              <w:t>3</w:t>
            </w:r>
            <w:r w:rsidRPr="006C21FC">
              <w:rPr>
                <w:rFonts w:cs="Times New Roman"/>
                <w:sz w:val="24"/>
                <w:szCs w:val="24"/>
              </w:rPr>
              <w:t xml:space="preserve"> : </w:t>
            </w:r>
            <w:r w:rsidR="003A21E4" w:rsidRPr="006C21FC">
              <w:rPr>
                <w:rFonts w:cs="Times New Roman"/>
                <w:sz w:val="24"/>
                <w:szCs w:val="24"/>
              </w:rPr>
              <w:t>9</w:t>
            </w:r>
            <w:r w:rsidRPr="006C21FC">
              <w:rPr>
                <w:rFonts w:cs="Times New Roman"/>
                <w:sz w:val="24"/>
                <w:szCs w:val="24"/>
              </w:rPr>
              <w:t>-bit UART</w:t>
            </w:r>
          </w:p>
          <w:p w:rsidR="00B722C1" w:rsidRPr="006C21FC" w:rsidRDefault="00B722C1" w:rsidP="00B765CD">
            <w:pPr>
              <w:widowControl w:val="0"/>
              <w:suppressAutoHyphens/>
              <w:ind w:left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B722C1" w:rsidRPr="006C21FC" w:rsidRDefault="00B722C1" w:rsidP="00B765CD">
            <w:pPr>
              <w:widowControl w:val="0"/>
              <w:suppressAutoHyphens/>
              <w:ind w:left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The 8051 has </w:t>
            </w:r>
            <w:r w:rsidR="003A21E4" w:rsidRPr="006C21FC">
              <w:rPr>
                <w:rFonts w:cs="Times New Roman"/>
                <w:sz w:val="24"/>
                <w:szCs w:val="24"/>
              </w:rPr>
              <w:t>Four</w:t>
            </w: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parallel I/O ports.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How much total external data memory that can be interfaced to the 8051?</w:t>
            </w:r>
            <w:r w:rsidR="003A21E4"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</w:t>
            </w:r>
            <w:r w:rsidR="003A21E4" w:rsidRPr="006C21FC">
              <w:rPr>
                <w:rFonts w:cs="Times New Roman"/>
                <w:sz w:val="24"/>
                <w:szCs w:val="24"/>
              </w:rPr>
              <w:t>64kB</w:t>
            </w:r>
          </w:p>
          <w:p w:rsidR="004C5305" w:rsidRPr="006C21FC" w:rsidRDefault="004C5305" w:rsidP="00B765CD">
            <w:pPr>
              <w:widowControl w:val="0"/>
              <w:suppressAutoHyphens/>
              <w:ind w:left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When an 8-bit timer overflow happens if the initial value of timer is 00000000?</w:t>
            </w:r>
          </w:p>
          <w:p w:rsidR="004C5305" w:rsidRPr="006C21FC" w:rsidRDefault="003A21E4" w:rsidP="00B765C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6C21FC">
              <w:rPr>
                <w:rFonts w:cs="Times New Roman"/>
                <w:sz w:val="24"/>
                <w:szCs w:val="24"/>
              </w:rPr>
              <w:t>After 28  (</w:t>
            </w:r>
            <w:proofErr w:type="spellStart"/>
            <w:r w:rsidRPr="006C21FC">
              <w:rPr>
                <w:rFonts w:cs="Times New Roman"/>
                <w:sz w:val="24"/>
                <w:szCs w:val="24"/>
              </w:rPr>
              <w:t>ie</w:t>
            </w:r>
            <w:proofErr w:type="spellEnd"/>
            <w:r w:rsidRPr="006C21FC">
              <w:rPr>
                <w:rFonts w:cs="Times New Roman"/>
                <w:sz w:val="24"/>
                <w:szCs w:val="24"/>
              </w:rPr>
              <w:t xml:space="preserve"> 256) clock cycles</w:t>
            </w: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lastRenderedPageBreak/>
              <w:t>What is the name of mode when Serial Port is set in Mode 2?</w:t>
            </w:r>
          </w:p>
          <w:p w:rsidR="004C5305" w:rsidRPr="006C21FC" w:rsidRDefault="006C21FC" w:rsidP="006C21FC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6C21FC">
              <w:rPr>
                <w:rFonts w:cs="Times New Roman"/>
                <w:sz w:val="24"/>
                <w:szCs w:val="24"/>
              </w:rPr>
              <w:t>9-bit UART: Fixed Baud Rate</w:t>
            </w: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What is the name the Special Function Register used for setting priorities for Interrupts?</w:t>
            </w:r>
          </w:p>
          <w:p w:rsidR="004C5305" w:rsidRPr="006C21FC" w:rsidRDefault="006C21FC" w:rsidP="00B765C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6C21FC">
              <w:rPr>
                <w:rFonts w:cs="Times New Roman"/>
                <w:b/>
                <w:sz w:val="24"/>
                <w:szCs w:val="24"/>
              </w:rPr>
              <w:t>IP</w:t>
            </w:r>
            <w:r w:rsidRPr="006C21FC">
              <w:rPr>
                <w:rFonts w:cs="Times New Roman"/>
                <w:sz w:val="24"/>
                <w:szCs w:val="24"/>
              </w:rPr>
              <w:t>: Interrupt Priority register</w:t>
            </w: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What is the significance of DPTR?</w:t>
            </w:r>
          </w:p>
          <w:p w:rsidR="004C5305" w:rsidRPr="006C21FC" w:rsidRDefault="006C21FC" w:rsidP="00B765C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6C21FC">
              <w:rPr>
                <w:rFonts w:cs="Times New Roman"/>
                <w:sz w:val="24"/>
                <w:szCs w:val="24"/>
              </w:rPr>
              <w:t>It is used for accessing data from external data memory.</w:t>
            </w: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The 8051 has </w:t>
            </w:r>
            <w:r w:rsidR="006C21FC" w:rsidRPr="006C21FC">
              <w:rPr>
                <w:rFonts w:cs="Times New Roman"/>
                <w:sz w:val="24"/>
                <w:szCs w:val="24"/>
              </w:rPr>
              <w:t>two</w:t>
            </w:r>
            <w:r w:rsidRPr="006C21FC">
              <w:rPr>
                <w:rFonts w:cs="Times New Roman"/>
                <w:sz w:val="24"/>
                <w:szCs w:val="24"/>
              </w:rPr>
              <w:t xml:space="preserve"> </w:t>
            </w: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16-bit UP counter/timers.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The 8051 can </w:t>
            </w:r>
            <w:proofErr w:type="gramStart"/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handle </w:t>
            </w:r>
            <w:r w:rsid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</w:t>
            </w:r>
            <w:r w:rsidR="006C21FC" w:rsidRPr="006C21FC">
              <w:rPr>
                <w:rFonts w:cs="Times New Roman"/>
                <w:b/>
                <w:sz w:val="24"/>
                <w:szCs w:val="24"/>
              </w:rPr>
              <w:t>6</w:t>
            </w:r>
            <w:proofErr w:type="gramEnd"/>
            <w:r w:rsid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</w:t>
            </w: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interrupt sources.</w:t>
            </w:r>
          </w:p>
          <w:p w:rsidR="004C5305" w:rsidRPr="006C21FC" w:rsidRDefault="004C5305" w:rsidP="00B765CD">
            <w:pPr>
              <w:pStyle w:val="ListParagraph"/>
              <w:spacing w:line="276" w:lineRule="auto"/>
              <w:ind w:left="567" w:hanging="567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An alternate function of port pin P3.4 in the 8051 </w:t>
            </w:r>
            <w:proofErr w:type="gramStart"/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is </w:t>
            </w:r>
            <w:r w:rsidR="0066712D">
              <w:rPr>
                <w:rFonts w:cs="Times New Roman"/>
                <w:b/>
                <w:color w:val="C00000"/>
                <w:sz w:val="24"/>
                <w:szCs w:val="24"/>
              </w:rPr>
              <w:t xml:space="preserve"> </w:t>
            </w:r>
            <w:r w:rsidR="0066712D" w:rsidRPr="0066712D">
              <w:rPr>
                <w:rFonts w:cs="Times New Roman"/>
                <w:sz w:val="24"/>
                <w:szCs w:val="24"/>
              </w:rPr>
              <w:t>timer</w:t>
            </w:r>
            <w:proofErr w:type="gramEnd"/>
            <w:r w:rsidR="0066712D" w:rsidRPr="0066712D">
              <w:rPr>
                <w:rFonts w:cs="Times New Roman"/>
                <w:sz w:val="24"/>
                <w:szCs w:val="24"/>
              </w:rPr>
              <w:t xml:space="preserve"> 0</w:t>
            </w: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.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66712D" w:rsidRPr="0066712D" w:rsidRDefault="004C5305" w:rsidP="00B765CD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line="276" w:lineRule="auto"/>
              <w:ind w:left="567" w:right="-20" w:hanging="567"/>
              <w:jc w:val="both"/>
              <w:rPr>
                <w:rFonts w:cs="Times New Roman"/>
                <w:b/>
                <w:color w:val="C00000"/>
                <w:sz w:val="24"/>
                <w:szCs w:val="24"/>
                <w:shd w:val="clear" w:color="auto" w:fill="FFFFFF"/>
              </w:rPr>
            </w:pPr>
            <w:r w:rsidRPr="0066712D">
              <w:rPr>
                <w:rFonts w:cs="Times New Roman"/>
                <w:b/>
                <w:color w:val="C00000"/>
                <w:sz w:val="24"/>
                <w:szCs w:val="24"/>
              </w:rPr>
              <w:t xml:space="preserve">The I/O ports that are used as address and data for external memory are </w:t>
            </w:r>
          </w:p>
          <w:p w:rsidR="004C5305" w:rsidRPr="0066712D" w:rsidRDefault="0066712D" w:rsidP="0066712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color w:val="C00000"/>
                <w:sz w:val="24"/>
                <w:szCs w:val="24"/>
              </w:rPr>
              <w:t xml:space="preserve">            </w:t>
            </w:r>
            <w:r w:rsidRPr="0066712D">
              <w:rPr>
                <w:rFonts w:cs="Times New Roman"/>
                <w:sz w:val="24"/>
                <w:szCs w:val="24"/>
              </w:rPr>
              <w:t>Port 0 and Port 2</w:t>
            </w:r>
          </w:p>
          <w:p w:rsidR="004C5305" w:rsidRPr="006C21FC" w:rsidRDefault="004C5305" w:rsidP="004C5305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  <w:r w:rsidRPr="006C21FC">
              <w:rPr>
                <w:rFonts w:asciiTheme="minorHAnsi" w:hAnsiTheme="minorHAnsi"/>
                <w:b/>
                <w:color w:val="C00000"/>
                <w:sz w:val="24"/>
                <w:szCs w:val="24"/>
              </w:rPr>
              <w:t>List the different modes of Timer/counter in 8051?</w:t>
            </w:r>
          </w:p>
          <w:p w:rsidR="00057BDF" w:rsidRPr="0066712D" w:rsidRDefault="00FF1509" w:rsidP="0066712D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66712D">
              <w:rPr>
                <w:b/>
                <w:bCs/>
                <w:sz w:val="24"/>
                <w:szCs w:val="24"/>
              </w:rPr>
              <w:t>Mode 0  : 13-bit Timer Mode</w:t>
            </w:r>
            <w:r w:rsidRPr="0066712D">
              <w:rPr>
                <w:b/>
                <w:bCs/>
                <w:sz w:val="24"/>
                <w:szCs w:val="24"/>
              </w:rPr>
              <w:tab/>
            </w:r>
          </w:p>
          <w:p w:rsidR="00057BDF" w:rsidRPr="0066712D" w:rsidRDefault="00FF1509" w:rsidP="0066712D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66712D">
              <w:rPr>
                <w:b/>
                <w:bCs/>
                <w:sz w:val="24"/>
                <w:szCs w:val="24"/>
              </w:rPr>
              <w:t>Mode 1  : 16-bit Timer Mode</w:t>
            </w:r>
          </w:p>
          <w:p w:rsidR="0066712D" w:rsidRPr="0066712D" w:rsidRDefault="00FF1509" w:rsidP="0066712D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567" w:firstLine="513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66712D">
              <w:rPr>
                <w:b/>
                <w:bCs/>
                <w:sz w:val="24"/>
                <w:szCs w:val="24"/>
              </w:rPr>
              <w:t>Mode 2  : 8-bit Auto Reload Mode</w:t>
            </w:r>
          </w:p>
          <w:p w:rsidR="004C5305" w:rsidRPr="0066712D" w:rsidRDefault="0066712D" w:rsidP="0066712D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567" w:firstLine="513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66712D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 xml:space="preserve">Mode </w:t>
            </w:r>
            <w:proofErr w:type="gramStart"/>
            <w:r w:rsidRPr="0066712D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>3  :</w:t>
            </w:r>
            <w:proofErr w:type="gramEnd"/>
            <w:r w:rsidRPr="0066712D">
              <w:rPr>
                <w:rFonts w:asciiTheme="minorHAnsi" w:hAnsiTheme="minorHAnsi"/>
                <w:b/>
                <w:bCs/>
                <w:sz w:val="24"/>
                <w:szCs w:val="24"/>
                <w:lang w:val="en-US"/>
              </w:rPr>
              <w:t xml:space="preserve"> Split timer Mode.</w:t>
            </w:r>
          </w:p>
          <w:p w:rsidR="004C5305" w:rsidRPr="006C21FC" w:rsidRDefault="004C5305" w:rsidP="004C5305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  <w:r w:rsidRPr="006C21FC">
              <w:rPr>
                <w:rFonts w:asciiTheme="minorHAnsi" w:hAnsiTheme="minorHAnsi"/>
                <w:b/>
                <w:color w:val="C00000"/>
                <w:sz w:val="24"/>
                <w:szCs w:val="24"/>
              </w:rPr>
              <w:t>What is the significance of C/</w:t>
            </w:r>
            <m:oMath>
              <m:acc>
                <m:accPr>
                  <m:chr m:val="̅"/>
                  <m:ctrlPr>
                    <w:rPr>
                      <w:rFonts w:ascii="Cambria Math" w:hAnsiTheme="minorHAnsi"/>
                      <w:b/>
                      <w:i/>
                      <w:color w:val="C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</m:t>
                  </m:r>
                </m:e>
              </m:acc>
            </m:oMath>
            <w:r w:rsidRPr="006C21FC">
              <w:rPr>
                <w:rFonts w:asciiTheme="minorHAnsi" w:hAnsiTheme="minorHAnsi"/>
                <w:b/>
                <w:color w:val="C00000"/>
                <w:sz w:val="24"/>
                <w:szCs w:val="24"/>
              </w:rPr>
              <w:t xml:space="preserve"> bit in TMOD register of 8051?</w:t>
            </w:r>
          </w:p>
          <w:p w:rsidR="004C5305" w:rsidRDefault="0066712D" w:rsidP="0066712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 select counter or timer operation.</w:t>
            </w:r>
          </w:p>
          <w:p w:rsidR="0066712D" w:rsidRDefault="0066712D" w:rsidP="0066712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eastAsiaTheme="minorEastAsia"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 xml:space="preserve">If </w:t>
            </w:r>
            <m:oMath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</w:rPr>
                <m:t>C/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=1 </m:t>
              </m:r>
            </m:oMath>
            <w:r w:rsidR="00232697">
              <w:rPr>
                <w:rFonts w:eastAsiaTheme="minorEastAsia" w:cs="Times New Roman"/>
                <w:sz w:val="24"/>
                <w:szCs w:val="24"/>
              </w:rPr>
              <w:t>: for counter operation.</w:t>
            </w:r>
          </w:p>
          <w:p w:rsidR="00232697" w:rsidRPr="0066712D" w:rsidRDefault="00232697" w:rsidP="00232697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C/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 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>: for timer operation</w:t>
            </w:r>
          </w:p>
          <w:p w:rsidR="00232697" w:rsidRPr="0066712D" w:rsidRDefault="00232697" w:rsidP="0066712D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4C5305" w:rsidRPr="006C21FC" w:rsidRDefault="004C5305" w:rsidP="004C5305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  <w:r w:rsidRPr="006C21FC">
              <w:rPr>
                <w:rFonts w:asciiTheme="minorHAnsi" w:hAnsiTheme="minorHAnsi"/>
                <w:b/>
                <w:color w:val="C00000"/>
                <w:sz w:val="24"/>
                <w:szCs w:val="24"/>
              </w:rPr>
              <w:t xml:space="preserve">What is the significance of </w:t>
            </w:r>
            <w:proofErr w:type="spellStart"/>
            <w:r w:rsidRPr="006C21FC">
              <w:rPr>
                <w:rFonts w:asciiTheme="minorHAnsi" w:hAnsiTheme="minorHAnsi"/>
                <w:b/>
                <w:color w:val="C00000"/>
                <w:sz w:val="24"/>
                <w:szCs w:val="24"/>
              </w:rPr>
              <w:t>TRx</w:t>
            </w:r>
            <w:proofErr w:type="spellEnd"/>
            <w:r w:rsidRPr="006C21FC">
              <w:rPr>
                <w:rFonts w:asciiTheme="minorHAnsi" w:hAnsiTheme="minorHAnsi"/>
                <w:b/>
                <w:color w:val="C00000"/>
                <w:sz w:val="24"/>
                <w:szCs w:val="24"/>
              </w:rPr>
              <w:t xml:space="preserve"> bit in TCON register of 8051?</w:t>
            </w:r>
          </w:p>
          <w:p w:rsidR="00232697" w:rsidRPr="00232697" w:rsidRDefault="00232697" w:rsidP="00232697">
            <w:pPr>
              <w:widowControl w:val="0"/>
              <w:suppressAutoHyphens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232697">
              <w:rPr>
                <w:rFonts w:cs="Times New Roman"/>
                <w:sz w:val="24"/>
                <w:szCs w:val="24"/>
              </w:rPr>
              <w:t xml:space="preserve">           TR </w:t>
            </w:r>
            <w:r>
              <w:rPr>
                <w:rFonts w:cs="Times New Roman"/>
                <w:sz w:val="24"/>
                <w:szCs w:val="24"/>
              </w:rPr>
              <w:t>x</w:t>
            </w:r>
            <w:r w:rsidRPr="00232697">
              <w:rPr>
                <w:rFonts w:cs="Times New Roman"/>
                <w:sz w:val="24"/>
                <w:szCs w:val="24"/>
              </w:rPr>
              <w:t xml:space="preserve"> : Timer </w:t>
            </w:r>
            <w:r>
              <w:rPr>
                <w:rFonts w:cs="Times New Roman"/>
                <w:sz w:val="24"/>
                <w:szCs w:val="24"/>
              </w:rPr>
              <w:t>x</w:t>
            </w:r>
            <w:r w:rsidRPr="00232697">
              <w:rPr>
                <w:rFonts w:cs="Times New Roman"/>
                <w:sz w:val="24"/>
                <w:szCs w:val="24"/>
              </w:rPr>
              <w:t xml:space="preserve"> run control bit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 w:rsidRPr="00232697">
              <w:rPr>
                <w:rFonts w:cs="Times New Roman"/>
                <w:sz w:val="24"/>
                <w:szCs w:val="24"/>
              </w:rPr>
              <w:t xml:space="preserve"> to set the timer </w:t>
            </w:r>
            <w:r>
              <w:rPr>
                <w:rFonts w:cs="Times New Roman"/>
                <w:sz w:val="24"/>
                <w:szCs w:val="24"/>
              </w:rPr>
              <w:t xml:space="preserve">x, </w:t>
            </w:r>
            <w:r w:rsidRPr="00232697">
              <w:rPr>
                <w:rFonts w:cs="Times New Roman"/>
                <w:sz w:val="24"/>
                <w:szCs w:val="24"/>
              </w:rPr>
              <w:t xml:space="preserve"> as   ON/OFF</w:t>
            </w:r>
          </w:p>
          <w:p w:rsidR="004C5305" w:rsidRPr="006C21FC" w:rsidRDefault="004C5305" w:rsidP="00B765CD">
            <w:pPr>
              <w:pStyle w:val="ListParagraph"/>
              <w:spacing w:line="276" w:lineRule="auto"/>
              <w:ind w:left="567" w:hanging="567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List the Interrupt sources in 8051?</w:t>
            </w:r>
          </w:p>
          <w:p w:rsidR="004C5305" w:rsidRPr="006C21FC" w:rsidRDefault="00232697" w:rsidP="00B765CD">
            <w:pPr>
              <w:widowControl w:val="0"/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>
              <w:rPr>
                <w:rFonts w:cs="Times New Roman"/>
                <w:b/>
                <w:color w:val="C00000"/>
                <w:sz w:val="24"/>
                <w:szCs w:val="24"/>
              </w:rPr>
              <w:t xml:space="preserve">           </w:t>
            </w:r>
            <w:r w:rsidRPr="006C21FC">
              <w:rPr>
                <w:rFonts w:cs="Times New Roman"/>
                <w:sz w:val="24"/>
                <w:szCs w:val="24"/>
              </w:rPr>
              <w:t>INT 0*,  T 0*, INT 1*,  T 1*, Serial Interrupt</w:t>
            </w: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How many I/O ports are placed in microcontroller 8051?</w:t>
            </w:r>
          </w:p>
          <w:p w:rsidR="004C5305" w:rsidRPr="006C21FC" w:rsidRDefault="00232697" w:rsidP="00232697">
            <w:pPr>
              <w:widowControl w:val="0"/>
              <w:suppressAutoHyphens/>
              <w:ind w:left="567"/>
              <w:jc w:val="both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 xml:space="preserve">           </w:t>
            </w:r>
            <w:r w:rsidRPr="00232697">
              <w:rPr>
                <w:rFonts w:cs="Times New Roman"/>
                <w:sz w:val="24"/>
                <w:szCs w:val="24"/>
              </w:rPr>
              <w:t>4</w:t>
            </w: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What is the use of TMOD register in 8051?</w:t>
            </w:r>
          </w:p>
          <w:p w:rsidR="00057BDF" w:rsidRPr="00232697" w:rsidRDefault="00FF1509" w:rsidP="00232697">
            <w:pPr>
              <w:widowControl w:val="0"/>
              <w:tabs>
                <w:tab w:val="num" w:pos="720"/>
              </w:tabs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232697">
              <w:rPr>
                <w:rFonts w:cs="Times New Roman"/>
                <w:sz w:val="24"/>
                <w:szCs w:val="24"/>
              </w:rPr>
              <w:t>Used to set the various timer operation</w:t>
            </w:r>
            <w:r w:rsidR="00232697" w:rsidRPr="00232697">
              <w:rPr>
                <w:rFonts w:cs="Times New Roman"/>
                <w:sz w:val="24"/>
                <w:szCs w:val="24"/>
              </w:rPr>
              <w:t>al</w:t>
            </w:r>
            <w:r w:rsidRPr="00232697">
              <w:rPr>
                <w:rFonts w:cs="Times New Roman"/>
                <w:sz w:val="24"/>
                <w:szCs w:val="24"/>
              </w:rPr>
              <w:t xml:space="preserve"> modes</w:t>
            </w:r>
          </w:p>
          <w:p w:rsidR="00057BDF" w:rsidRPr="00232697" w:rsidRDefault="00FF1509" w:rsidP="00232697">
            <w:pPr>
              <w:widowControl w:val="0"/>
              <w:tabs>
                <w:tab w:val="num" w:pos="1440"/>
              </w:tabs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232697">
              <w:rPr>
                <w:rFonts w:cs="Times New Roman"/>
                <w:sz w:val="24"/>
                <w:szCs w:val="24"/>
              </w:rPr>
              <w:t>Mode 0  : 13-bit Timer Mode</w:t>
            </w:r>
            <w:r w:rsidRPr="00232697">
              <w:rPr>
                <w:rFonts w:cs="Times New Roman"/>
                <w:sz w:val="24"/>
                <w:szCs w:val="24"/>
              </w:rPr>
              <w:tab/>
            </w:r>
          </w:p>
          <w:p w:rsidR="00057BDF" w:rsidRPr="00232697" w:rsidRDefault="00FF1509" w:rsidP="00232697">
            <w:pPr>
              <w:widowControl w:val="0"/>
              <w:tabs>
                <w:tab w:val="num" w:pos="1440"/>
              </w:tabs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232697">
              <w:rPr>
                <w:rFonts w:cs="Times New Roman"/>
                <w:sz w:val="24"/>
                <w:szCs w:val="24"/>
              </w:rPr>
              <w:t>Mode 1  : 16-bit Timer Mode</w:t>
            </w:r>
          </w:p>
          <w:p w:rsidR="00057BDF" w:rsidRPr="00232697" w:rsidRDefault="00FF1509" w:rsidP="00232697">
            <w:pPr>
              <w:widowControl w:val="0"/>
              <w:tabs>
                <w:tab w:val="num" w:pos="1440"/>
              </w:tabs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232697">
              <w:rPr>
                <w:rFonts w:cs="Times New Roman"/>
                <w:sz w:val="24"/>
                <w:szCs w:val="24"/>
              </w:rPr>
              <w:t>Mode 2  : 8-bit Auto Reload Mode</w:t>
            </w:r>
          </w:p>
          <w:p w:rsidR="004C5305" w:rsidRDefault="00232697" w:rsidP="00232697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232697">
              <w:rPr>
                <w:rFonts w:cs="Times New Roman"/>
                <w:sz w:val="24"/>
                <w:szCs w:val="24"/>
              </w:rPr>
              <w:t xml:space="preserve">Mode </w:t>
            </w:r>
            <w:proofErr w:type="gramStart"/>
            <w:r w:rsidRPr="00232697">
              <w:rPr>
                <w:rFonts w:cs="Times New Roman"/>
                <w:sz w:val="24"/>
                <w:szCs w:val="24"/>
              </w:rPr>
              <w:t>3  :</w:t>
            </w:r>
            <w:proofErr w:type="gramEnd"/>
            <w:r w:rsidRPr="00232697">
              <w:rPr>
                <w:rFonts w:cs="Times New Roman"/>
                <w:sz w:val="24"/>
                <w:szCs w:val="24"/>
              </w:rPr>
              <w:t xml:space="preserve"> Split timer Mode.</w:t>
            </w:r>
          </w:p>
          <w:p w:rsidR="00232697" w:rsidRPr="00232697" w:rsidRDefault="00232697" w:rsidP="00232697">
            <w:pPr>
              <w:widowControl w:val="0"/>
              <w:suppressAutoHyphens/>
              <w:spacing w:line="276" w:lineRule="auto"/>
              <w:ind w:left="567"/>
              <w:jc w:val="both"/>
              <w:rPr>
                <w:rFonts w:cs="Times New Roman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lastRenderedPageBreak/>
              <w:t>Physically how many SBUF registers are present in 8051?</w:t>
            </w:r>
          </w:p>
          <w:p w:rsidR="004C5305" w:rsidRPr="00232697" w:rsidRDefault="00232697" w:rsidP="00232697">
            <w:pPr>
              <w:widowControl w:val="0"/>
              <w:suppressAutoHyphens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232697">
              <w:rPr>
                <w:rFonts w:cs="Times New Roman"/>
                <w:sz w:val="24"/>
                <w:szCs w:val="24"/>
              </w:rPr>
              <w:t>Two</w:t>
            </w:r>
            <w:r>
              <w:rPr>
                <w:rFonts w:cs="Times New Roman"/>
                <w:sz w:val="24"/>
                <w:szCs w:val="24"/>
              </w:rPr>
              <w:t xml:space="preserve"> registers</w:t>
            </w:r>
            <w:r w:rsidRPr="00232697">
              <w:rPr>
                <w:rFonts w:cs="Times New Roman"/>
                <w:sz w:val="24"/>
                <w:szCs w:val="24"/>
              </w:rPr>
              <w:t xml:space="preserve">: </w:t>
            </w:r>
          </w:p>
          <w:p w:rsidR="00232697" w:rsidRPr="00232697" w:rsidRDefault="00232697" w:rsidP="00232697">
            <w:pPr>
              <w:widowControl w:val="0"/>
              <w:suppressAutoHyphens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232697">
              <w:rPr>
                <w:rFonts w:cs="Times New Roman"/>
                <w:sz w:val="24"/>
                <w:szCs w:val="24"/>
              </w:rPr>
              <w:t>Transmit SBUF</w:t>
            </w:r>
          </w:p>
          <w:p w:rsidR="00232697" w:rsidRPr="00232697" w:rsidRDefault="00232697" w:rsidP="00232697">
            <w:pPr>
              <w:widowControl w:val="0"/>
              <w:suppressAutoHyphens/>
              <w:ind w:left="567"/>
              <w:jc w:val="both"/>
              <w:rPr>
                <w:rFonts w:cs="Times New Roman"/>
                <w:sz w:val="24"/>
                <w:szCs w:val="24"/>
              </w:rPr>
            </w:pPr>
            <w:r w:rsidRPr="00232697">
              <w:rPr>
                <w:rFonts w:cs="Times New Roman"/>
                <w:sz w:val="24"/>
                <w:szCs w:val="24"/>
              </w:rPr>
              <w:t>Receive SBUF</w:t>
            </w:r>
          </w:p>
          <w:p w:rsidR="004C5305" w:rsidRPr="006C21FC" w:rsidRDefault="004C5305" w:rsidP="00EF1C64">
            <w:pPr>
              <w:widowControl w:val="0"/>
              <w:numPr>
                <w:ilvl w:val="0"/>
                <w:numId w:val="1"/>
              </w:numPr>
              <w:suppressAutoHyphens/>
              <w:spacing w:line="276" w:lineRule="auto"/>
              <w:ind w:left="567" w:hanging="567"/>
              <w:jc w:val="both"/>
              <w:rPr>
                <w:rFonts w:cs="Times New Roman"/>
                <w:b/>
                <w:color w:val="C00000"/>
                <w:sz w:val="24"/>
                <w:szCs w:val="24"/>
                <w:u w:val="single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The machine cycle in 8051 is made up of </w:t>
            </w:r>
            <w:r w:rsidR="00EF1C64" w:rsidRPr="00220D4B">
              <w:rPr>
                <w:rFonts w:cs="Times New Roman"/>
                <w:b/>
                <w:sz w:val="24"/>
                <w:szCs w:val="24"/>
              </w:rPr>
              <w:t>6</w:t>
            </w: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states and each state comprises of </w:t>
            </w:r>
            <w:r w:rsidR="00EF1C64" w:rsidRPr="00220D4B">
              <w:rPr>
                <w:rFonts w:cs="Times New Roman"/>
                <w:b/>
                <w:sz w:val="24"/>
                <w:szCs w:val="24"/>
              </w:rPr>
              <w:t>2</w:t>
            </w:r>
            <w:r w:rsidR="00EF1C64" w:rsidRPr="00220D4B">
              <w:rPr>
                <w:rFonts w:cs="Times New Roman"/>
                <w:b/>
                <w:color w:val="C00000"/>
                <w:sz w:val="24"/>
                <w:szCs w:val="24"/>
              </w:rPr>
              <w:t xml:space="preserve"> </w:t>
            </w: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oscillator pulses.</w:t>
            </w:r>
          </w:p>
        </w:tc>
      </w:tr>
    </w:tbl>
    <w:p w:rsidR="004C5305" w:rsidRPr="006C21FC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4C5305" w:rsidRPr="006C21FC" w:rsidRDefault="004C5305" w:rsidP="004C5305">
      <w:pPr>
        <w:spacing w:after="0" w:line="288" w:lineRule="auto"/>
        <w:jc w:val="both"/>
        <w:rPr>
          <w:rFonts w:cs="Times New Roman"/>
          <w:b/>
          <w:sz w:val="24"/>
          <w:szCs w:val="24"/>
          <w:u w:val="single"/>
        </w:rPr>
      </w:pPr>
    </w:p>
    <w:p w:rsidR="004C5305" w:rsidRPr="006C21FC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C21FC">
        <w:rPr>
          <w:rFonts w:cs="Times New Roman"/>
          <w:b/>
          <w:sz w:val="24"/>
          <w:szCs w:val="24"/>
        </w:rPr>
        <w:t>2 Mark Questions</w:t>
      </w:r>
    </w:p>
    <w:tbl>
      <w:tblPr>
        <w:tblStyle w:val="TableGrid"/>
        <w:tblW w:w="0" w:type="auto"/>
        <w:tblLook w:val="04A0"/>
      </w:tblPr>
      <w:tblGrid>
        <w:gridCol w:w="9468"/>
      </w:tblGrid>
      <w:tr w:rsidR="004C5305" w:rsidRPr="006C21FC" w:rsidTr="004C5305">
        <w:tc>
          <w:tcPr>
            <w:tcW w:w="9468" w:type="dxa"/>
          </w:tcPr>
          <w:p w:rsidR="004C5305" w:rsidRPr="006C21FC" w:rsidRDefault="004C5305" w:rsidP="00B765CD">
            <w:pPr>
              <w:widowControl w:val="0"/>
              <w:suppressAutoHyphens/>
              <w:spacing w:line="360" w:lineRule="auto"/>
              <w:ind w:left="567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What is the significance of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color w:val="C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cs="Times New Roman"/>
                      <w:color w:val="C00000"/>
                      <w:sz w:val="24"/>
                      <w:szCs w:val="24"/>
                    </w:rPr>
                    <m:t>EA</m:t>
                  </m:r>
                </m:e>
              </m:acc>
            </m:oMath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pin?</w:t>
            </w:r>
          </w:p>
          <w:p w:rsidR="004C5305" w:rsidRPr="006C21FC" w:rsidRDefault="004C5305" w:rsidP="00B765CD">
            <w:pPr>
              <w:widowControl w:val="0"/>
              <w:suppressAutoHyphens/>
              <w:spacing w:line="360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What is the significance of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color w:val="C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cs="Times New Roman"/>
                      <w:color w:val="C00000"/>
                      <w:sz w:val="24"/>
                      <w:szCs w:val="24"/>
                    </w:rPr>
                    <m:t>PSEN</m:t>
                  </m:r>
                </m:e>
              </m:acc>
            </m:oMath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pin?</w:t>
            </w:r>
          </w:p>
          <w:p w:rsidR="004C5305" w:rsidRPr="006C21FC" w:rsidRDefault="004C5305" w:rsidP="00B765CD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If the Crystal frequency is 16MHz, then the time to execute a one machine cycle instruction is __________ microseconds.</w:t>
            </w:r>
          </w:p>
          <w:p w:rsidR="004C5305" w:rsidRPr="006C21FC" w:rsidRDefault="004C5305" w:rsidP="00B765CD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When the 8051 accesses external ROM memory?</w:t>
            </w:r>
          </w:p>
          <w:p w:rsidR="004C5305" w:rsidRPr="006C21FC" w:rsidRDefault="004C5305" w:rsidP="00B765CD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If the crystal frequency is 6MHz, then the timer clock will have frequency of ________.</w:t>
            </w:r>
          </w:p>
          <w:p w:rsidR="004C5305" w:rsidRPr="006C21FC" w:rsidRDefault="004C5305" w:rsidP="00B765CD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When the bit IE0 in TCON register is set to 1?</w:t>
            </w:r>
          </w:p>
          <w:p w:rsidR="004C5305" w:rsidRPr="006C21FC" w:rsidRDefault="004C5305" w:rsidP="00B765CD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Explain the significance of GATE bit in TMOD register.</w:t>
            </w:r>
          </w:p>
          <w:p w:rsidR="004C5305" w:rsidRPr="006C21FC" w:rsidRDefault="004C5305" w:rsidP="00B765CD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Explain the significance of SMOD bit in PCON register.</w:t>
            </w:r>
          </w:p>
          <w:p w:rsidR="004C5305" w:rsidRPr="006C21FC" w:rsidRDefault="004C5305" w:rsidP="00B765CD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4C5305">
            <w:pPr>
              <w:widowControl w:val="0"/>
              <w:numPr>
                <w:ilvl w:val="0"/>
                <w:numId w:val="2"/>
              </w:numPr>
              <w:suppressAutoHyphens/>
              <w:spacing w:line="360" w:lineRule="auto"/>
              <w:ind w:left="284" w:hanging="284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For generating Baud frequency which Timer is used and in what mode?</w:t>
            </w:r>
          </w:p>
          <w:p w:rsidR="004C5305" w:rsidRPr="006C21FC" w:rsidRDefault="004C5305" w:rsidP="00B765CD">
            <w:pPr>
              <w:pStyle w:val="ListParagraph"/>
              <w:spacing w:line="360" w:lineRule="auto"/>
              <w:jc w:val="both"/>
              <w:rPr>
                <w:rFonts w:asciiTheme="minorHAnsi" w:hAnsiTheme="minorHAnsi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spacing w:line="360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10.  Explain how to disable all the interrupts in 8051?</w:t>
            </w:r>
          </w:p>
          <w:p w:rsidR="004C5305" w:rsidRPr="006C21FC" w:rsidRDefault="004C5305" w:rsidP="00B765C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</w:tc>
      </w:tr>
    </w:tbl>
    <w:p w:rsidR="004C5305" w:rsidRPr="006C21FC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Pr="006C21FC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Pr="006C21FC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C21FC">
        <w:rPr>
          <w:rFonts w:cs="Times New Roman"/>
          <w:b/>
          <w:sz w:val="24"/>
          <w:szCs w:val="24"/>
        </w:rPr>
        <w:lastRenderedPageBreak/>
        <w:t>5 Mark Questions</w:t>
      </w:r>
    </w:p>
    <w:tbl>
      <w:tblPr>
        <w:tblStyle w:val="TableGrid"/>
        <w:tblW w:w="0" w:type="auto"/>
        <w:tblLook w:val="04A0"/>
      </w:tblPr>
      <w:tblGrid>
        <w:gridCol w:w="9468"/>
      </w:tblGrid>
      <w:tr w:rsidR="004C5305" w:rsidRPr="006C21FC" w:rsidTr="004C5305">
        <w:tc>
          <w:tcPr>
            <w:tcW w:w="9468" w:type="dxa"/>
          </w:tcPr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1.  Explain the structure of TCON Register?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2. Explain the structure of TMOD Register?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3. Explain Mode-1 of Serial Data Transmission?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4. Explain the sequence of steps involved in how 8051 services an interrupt on its occurrence?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5. Explain the structure of IE Register?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6. Explain the significance of IP special function register.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7. Explain the Timer Mode 2 operation in 8051.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8. Draw the Timer/counter control logic diagram.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jc w:val="both"/>
              <w:rPr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9.</w:t>
            </w:r>
            <w:r w:rsidRPr="006C21FC">
              <w:rPr>
                <w:b/>
                <w:color w:val="C00000"/>
                <w:sz w:val="24"/>
                <w:szCs w:val="24"/>
              </w:rPr>
              <w:t xml:space="preserve"> Draw the pin diagram of 8051 and identify all the pins?</w:t>
            </w: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10. Draw the Port-0 Pin configuration diagram of 8051.</w:t>
            </w:r>
          </w:p>
          <w:p w:rsidR="004C5305" w:rsidRPr="006C21FC" w:rsidRDefault="004C5305" w:rsidP="00B765CD">
            <w:pPr>
              <w:widowControl w:val="0"/>
              <w:suppressAutoHyphens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4C5305" w:rsidRPr="006C21FC" w:rsidRDefault="004C5305" w:rsidP="00B765CD">
            <w:pPr>
              <w:widowControl w:val="0"/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</w:tc>
      </w:tr>
    </w:tbl>
    <w:p w:rsidR="004C5305" w:rsidRPr="006C21FC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Pr="006C21FC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Pr="006C21FC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Pr="006C21FC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</w:p>
    <w:p w:rsidR="004C5305" w:rsidRPr="006C21FC" w:rsidRDefault="004C5305" w:rsidP="004C5305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cs="Times New Roman"/>
          <w:b/>
          <w:sz w:val="24"/>
          <w:szCs w:val="24"/>
        </w:rPr>
      </w:pPr>
      <w:r w:rsidRPr="006C21FC">
        <w:rPr>
          <w:rFonts w:cs="Times New Roman"/>
          <w:b/>
          <w:sz w:val="24"/>
          <w:szCs w:val="24"/>
        </w:rPr>
        <w:t>10 Mark Questions</w:t>
      </w:r>
    </w:p>
    <w:tbl>
      <w:tblPr>
        <w:tblStyle w:val="TableGrid"/>
        <w:tblW w:w="0" w:type="auto"/>
        <w:tblLook w:val="04A0"/>
      </w:tblPr>
      <w:tblGrid>
        <w:gridCol w:w="8616"/>
      </w:tblGrid>
      <w:tr w:rsidR="006C21FC" w:rsidRPr="006C21FC" w:rsidTr="006C21FC">
        <w:tc>
          <w:tcPr>
            <w:tcW w:w="8616" w:type="dxa"/>
          </w:tcPr>
          <w:p w:rsidR="006C21FC" w:rsidRPr="006C21FC" w:rsidRDefault="006C21FC" w:rsidP="00B765CD">
            <w:pPr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1. Explain the interrupt structure of 8051 microcontroller? Explain how interrupts are prioritized? </w:t>
            </w:r>
          </w:p>
          <w:p w:rsidR="006C21FC" w:rsidRPr="006C21FC" w:rsidRDefault="006C21FC" w:rsidP="00B765CD">
            <w:pPr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6C21FC" w:rsidRPr="006C21FC" w:rsidRDefault="006C21FC" w:rsidP="00B765CD">
            <w:pPr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2. Explain the I/O port structure of 8051? </w:t>
            </w:r>
          </w:p>
          <w:p w:rsidR="006C21FC" w:rsidRPr="006C21FC" w:rsidRDefault="006C21FC" w:rsidP="00B765CD">
            <w:pPr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6C21FC" w:rsidRPr="006C21FC" w:rsidRDefault="006C21FC" w:rsidP="00B765CD">
            <w:pPr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3. Explain the different serial communication modes in 8051? </w:t>
            </w:r>
          </w:p>
          <w:p w:rsidR="006C21FC" w:rsidRPr="006C21FC" w:rsidRDefault="006C21FC" w:rsidP="00B765CD">
            <w:pPr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6C21FC" w:rsidRPr="006C21FC" w:rsidRDefault="006C21FC" w:rsidP="00B765CD">
            <w:pPr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 xml:space="preserve"> 4. Explain the function and operating modes of timer in 8051?</w:t>
            </w:r>
          </w:p>
          <w:p w:rsidR="006C21FC" w:rsidRPr="006C21FC" w:rsidRDefault="006C21FC" w:rsidP="00B765CD">
            <w:pPr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</w:p>
          <w:p w:rsidR="006C21FC" w:rsidRPr="006C21FC" w:rsidRDefault="006C21FC" w:rsidP="00B765CD">
            <w:pPr>
              <w:widowControl w:val="0"/>
              <w:tabs>
                <w:tab w:val="left" w:pos="540"/>
                <w:tab w:val="left" w:pos="900"/>
              </w:tabs>
              <w:suppressAutoHyphens/>
              <w:spacing w:line="276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</w:rPr>
            </w:pPr>
            <w:r w:rsidRPr="006C21FC">
              <w:rPr>
                <w:rFonts w:cs="Times New Roman"/>
                <w:b/>
                <w:color w:val="C00000"/>
                <w:sz w:val="24"/>
                <w:szCs w:val="24"/>
              </w:rPr>
              <w:t>5. Draw and explain interfacing of External memory to 8051 with an example?</w:t>
            </w:r>
          </w:p>
          <w:p w:rsidR="006C21FC" w:rsidRPr="006C21FC" w:rsidRDefault="006C21FC" w:rsidP="00B765CD">
            <w:pPr>
              <w:spacing w:line="288" w:lineRule="auto"/>
              <w:jc w:val="both"/>
              <w:rPr>
                <w:rFonts w:cs="Times New Roman"/>
                <w:b/>
                <w:color w:val="C00000"/>
                <w:sz w:val="24"/>
                <w:szCs w:val="24"/>
                <w:u w:val="single"/>
              </w:rPr>
            </w:pPr>
          </w:p>
        </w:tc>
      </w:tr>
    </w:tbl>
    <w:p w:rsidR="00A33AF9" w:rsidRDefault="00A33AF9"/>
    <w:sectPr w:rsidR="00A33AF9" w:rsidSect="004C530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F18"/>
    <w:multiLevelType w:val="hybridMultilevel"/>
    <w:tmpl w:val="E624AC42"/>
    <w:lvl w:ilvl="0" w:tplc="D5B64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82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A8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CF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C3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2F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2AC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05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69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2E0CCB"/>
    <w:multiLevelType w:val="hybridMultilevel"/>
    <w:tmpl w:val="E8FA5C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E769C"/>
    <w:multiLevelType w:val="hybridMultilevel"/>
    <w:tmpl w:val="563EDF4E"/>
    <w:lvl w:ilvl="0" w:tplc="131C71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6EC30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AC69F9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A54FE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CEFA8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16AD58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EE826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A82C5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7E0F45"/>
    <w:multiLevelType w:val="hybridMultilevel"/>
    <w:tmpl w:val="5950B716"/>
    <w:lvl w:ilvl="0" w:tplc="C6BA6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543FA2"/>
    <w:multiLevelType w:val="hybridMultilevel"/>
    <w:tmpl w:val="E8FA5C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FC72B6"/>
    <w:multiLevelType w:val="hybridMultilevel"/>
    <w:tmpl w:val="F1422C60"/>
    <w:lvl w:ilvl="0" w:tplc="B9E06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C15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B4E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04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A8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88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66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4E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0C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5305"/>
    <w:rsid w:val="00057BDF"/>
    <w:rsid w:val="000F3895"/>
    <w:rsid w:val="001127EB"/>
    <w:rsid w:val="00161468"/>
    <w:rsid w:val="00220D4B"/>
    <w:rsid w:val="00232697"/>
    <w:rsid w:val="00265A07"/>
    <w:rsid w:val="00277E2C"/>
    <w:rsid w:val="00362AC5"/>
    <w:rsid w:val="003A21E4"/>
    <w:rsid w:val="004C5305"/>
    <w:rsid w:val="0066712D"/>
    <w:rsid w:val="006C21FC"/>
    <w:rsid w:val="008519DE"/>
    <w:rsid w:val="00865D5F"/>
    <w:rsid w:val="00941648"/>
    <w:rsid w:val="00A2789F"/>
    <w:rsid w:val="00A33AF9"/>
    <w:rsid w:val="00B54E16"/>
    <w:rsid w:val="00B722C1"/>
    <w:rsid w:val="00C554D2"/>
    <w:rsid w:val="00C92E3D"/>
    <w:rsid w:val="00CE74FA"/>
    <w:rsid w:val="00D50B21"/>
    <w:rsid w:val="00EF1C64"/>
    <w:rsid w:val="00FF1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05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C5305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71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3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2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020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265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279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826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663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521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10265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2016-10-20T15:05:00Z</dcterms:created>
  <dcterms:modified xsi:type="dcterms:W3CDTF">2016-10-24T05:41:00Z</dcterms:modified>
</cp:coreProperties>
</file>