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5893" w14:textId="77777777" w:rsidR="002F36A9" w:rsidRDefault="009541E6" w:rsidP="002F36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JSP?</w:t>
      </w:r>
    </w:p>
    <w:p w14:paraId="224CC283" w14:textId="42223BFC" w:rsidR="00000000" w:rsidRPr="002F36A9" w:rsidRDefault="002F36A9" w:rsidP="002F36A9">
      <w:pPr>
        <w:pStyle w:val="ListParagraph"/>
        <w:rPr>
          <w:rStyle w:val="IntenseEmphasis"/>
          <w:sz w:val="28"/>
          <w:szCs w:val="28"/>
        </w:rPr>
      </w:pPr>
      <w:r w:rsidRPr="002F36A9">
        <w:rPr>
          <w:rStyle w:val="IntenseEmphasis"/>
          <w:sz w:val="28"/>
          <w:szCs w:val="28"/>
        </w:rPr>
        <w:t xml:space="preserve">It </w:t>
      </w:r>
      <w:r w:rsidR="004B66EC" w:rsidRPr="002F36A9">
        <w:rPr>
          <w:rStyle w:val="IntenseEmphasis"/>
          <w:sz w:val="28"/>
          <w:szCs w:val="28"/>
        </w:rPr>
        <w:t>is a server</w:t>
      </w:r>
      <w:r>
        <w:rPr>
          <w:rStyle w:val="IntenseEmphasis"/>
          <w:sz w:val="28"/>
          <w:szCs w:val="28"/>
        </w:rPr>
        <w:t>-</w:t>
      </w:r>
      <w:r w:rsidR="004B66EC" w:rsidRPr="002F36A9">
        <w:rPr>
          <w:rStyle w:val="IntenseEmphasis"/>
          <w:sz w:val="28"/>
          <w:szCs w:val="28"/>
        </w:rPr>
        <w:t xml:space="preserve"> side technology that does all the processing at server.</w:t>
      </w:r>
    </w:p>
    <w:p w14:paraId="35794D56" w14:textId="66C424E1" w:rsidR="00C71900" w:rsidRPr="002F36A9" w:rsidRDefault="004B66EC" w:rsidP="002F36A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2F36A9">
        <w:rPr>
          <w:rStyle w:val="IntenseEmphasis"/>
          <w:sz w:val="28"/>
          <w:szCs w:val="28"/>
        </w:rPr>
        <w:t xml:space="preserve"> JSP is used for creating dynamic web applications, using java as programming language.</w:t>
      </w:r>
    </w:p>
    <w:p w14:paraId="06A1CCD5" w14:textId="51016C84" w:rsidR="009541E6" w:rsidRPr="00A32817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A J</w:t>
      </w:r>
      <w:r w:rsidR="00F91F76">
        <w:rPr>
          <w:rFonts w:ascii="Times New Roman" w:hAnsi="Times New Roman" w:cs="Times New Roman"/>
          <w:sz w:val="24"/>
          <w:szCs w:val="24"/>
        </w:rPr>
        <w:t xml:space="preserve">SP page transformed into </w:t>
      </w:r>
      <w:r w:rsidR="00F91F76" w:rsidRPr="002F36A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JAVA Servlet</w:t>
      </w:r>
      <w:r w:rsidR="00F91F76" w:rsidRPr="002F36A9">
        <w:rPr>
          <w:rFonts w:ascii="Times New Roman" w:hAnsi="Times New Roman" w:cs="Times New Roman"/>
          <w:sz w:val="28"/>
          <w:szCs w:val="28"/>
        </w:rPr>
        <w:t>.</w:t>
      </w:r>
    </w:p>
    <w:p w14:paraId="3C22214E" w14:textId="38ABF315" w:rsidR="009541E6" w:rsidRDefault="008F087F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component of tomc</w:t>
      </w:r>
      <w:r w:rsidR="009541E6" w:rsidRPr="00A32817">
        <w:rPr>
          <w:rFonts w:ascii="Times New Roman" w:hAnsi="Times New Roman" w:cs="Times New Roman"/>
          <w:sz w:val="24"/>
          <w:szCs w:val="24"/>
        </w:rPr>
        <w:t>at is used to execute JSP pages?</w:t>
      </w:r>
    </w:p>
    <w:p w14:paraId="37994F9C" w14:textId="602F296E" w:rsidR="002F36A9" w:rsidRPr="002F36A9" w:rsidRDefault="002F36A9" w:rsidP="002F36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36A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JASPER</w:t>
      </w:r>
    </w:p>
    <w:p w14:paraId="5C9AACB9" w14:textId="0C5546A4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JSP scripting elements?</w:t>
      </w:r>
    </w:p>
    <w:p w14:paraId="3C1E4088" w14:textId="222E26F4" w:rsidR="00000000" w:rsidRPr="002F36A9" w:rsidRDefault="002F36A9" w:rsidP="002F36A9">
      <w:pPr>
        <w:numPr>
          <w:ilvl w:val="1"/>
          <w:numId w:val="1"/>
        </w:numPr>
        <w:rPr>
          <w:rStyle w:val="IntenseEmphasis"/>
          <w:sz w:val="28"/>
          <w:szCs w:val="28"/>
          <w:lang w:val="en-IN"/>
        </w:rPr>
      </w:pPr>
      <w:r w:rsidRPr="002F36A9">
        <w:rPr>
          <w:rStyle w:val="IntenseEmphasis"/>
          <w:sz w:val="28"/>
          <w:szCs w:val="28"/>
        </w:rPr>
        <w:t>S</w:t>
      </w:r>
      <w:r w:rsidR="004B66EC" w:rsidRPr="002F36A9">
        <w:rPr>
          <w:rStyle w:val="IntenseEmphasis"/>
          <w:sz w:val="28"/>
          <w:szCs w:val="28"/>
        </w:rPr>
        <w:t>cript</w:t>
      </w:r>
      <w:r w:rsidR="004B66EC" w:rsidRPr="002F36A9">
        <w:rPr>
          <w:rStyle w:val="IntenseEmphasis"/>
          <w:sz w:val="28"/>
          <w:szCs w:val="28"/>
        </w:rPr>
        <w:t>let tag</w:t>
      </w:r>
    </w:p>
    <w:p w14:paraId="6F9E8249" w14:textId="77777777" w:rsidR="00000000" w:rsidRPr="002F36A9" w:rsidRDefault="004B66EC" w:rsidP="002F36A9">
      <w:pPr>
        <w:numPr>
          <w:ilvl w:val="1"/>
          <w:numId w:val="1"/>
        </w:numPr>
        <w:rPr>
          <w:rStyle w:val="IntenseEmphasis"/>
          <w:sz w:val="28"/>
          <w:szCs w:val="28"/>
          <w:lang w:val="en-IN"/>
        </w:rPr>
      </w:pPr>
      <w:r w:rsidRPr="002F36A9">
        <w:rPr>
          <w:rStyle w:val="IntenseEmphasis"/>
          <w:sz w:val="28"/>
          <w:szCs w:val="28"/>
        </w:rPr>
        <w:t>expression tag</w:t>
      </w:r>
    </w:p>
    <w:p w14:paraId="3E83C7B6" w14:textId="03DE63EC" w:rsidR="002F36A9" w:rsidRPr="002F36A9" w:rsidRDefault="004B66EC" w:rsidP="002F36A9">
      <w:pPr>
        <w:numPr>
          <w:ilvl w:val="1"/>
          <w:numId w:val="1"/>
        </w:numPr>
        <w:rPr>
          <w:i/>
          <w:iCs/>
          <w:color w:val="4472C4" w:themeColor="accent1"/>
          <w:sz w:val="28"/>
          <w:szCs w:val="28"/>
          <w:lang w:val="en-IN"/>
        </w:rPr>
      </w:pPr>
      <w:r w:rsidRPr="002F36A9">
        <w:rPr>
          <w:rStyle w:val="IntenseEmphasis"/>
          <w:sz w:val="28"/>
          <w:szCs w:val="28"/>
        </w:rPr>
        <w:t>declaration tag</w:t>
      </w:r>
    </w:p>
    <w:p w14:paraId="6C1DA217" w14:textId="427CD095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List out the Implicit Objects?</w:t>
      </w:r>
    </w:p>
    <w:p w14:paraId="3EB5CC0C" w14:textId="77777777" w:rsidR="00000000" w:rsidRPr="00FF72B9" w:rsidRDefault="004B66EC" w:rsidP="00FF72B9">
      <w:pPr>
        <w:ind w:left="720"/>
        <w:rPr>
          <w:rStyle w:val="IntenseEmphasis"/>
          <w:sz w:val="28"/>
          <w:szCs w:val="28"/>
          <w:lang w:val="en-IN"/>
        </w:rPr>
      </w:pPr>
      <w:r w:rsidRPr="00FF72B9">
        <w:rPr>
          <w:rStyle w:val="IntenseEmphasis"/>
          <w:sz w:val="28"/>
          <w:szCs w:val="28"/>
          <w:lang w:val="fr-FR"/>
        </w:rPr>
        <w:t>out</w:t>
      </w:r>
    </w:p>
    <w:p w14:paraId="5F61CBDD" w14:textId="77777777" w:rsidR="00000000" w:rsidRPr="00FF72B9" w:rsidRDefault="004B66EC" w:rsidP="00FF72B9">
      <w:pPr>
        <w:ind w:left="720"/>
        <w:rPr>
          <w:rStyle w:val="IntenseEmphasis"/>
          <w:sz w:val="28"/>
          <w:szCs w:val="28"/>
          <w:lang w:val="en-IN"/>
        </w:rPr>
      </w:pPr>
      <w:r w:rsidRPr="00FF72B9">
        <w:rPr>
          <w:rStyle w:val="IntenseEmphasis"/>
          <w:sz w:val="28"/>
          <w:szCs w:val="28"/>
          <w:lang w:val="fr-FR"/>
        </w:rPr>
        <w:t>request</w:t>
      </w:r>
    </w:p>
    <w:p w14:paraId="45D6BF84" w14:textId="77777777" w:rsidR="00000000" w:rsidRPr="00FF72B9" w:rsidRDefault="004B66EC" w:rsidP="00FF72B9">
      <w:pPr>
        <w:ind w:left="720"/>
        <w:rPr>
          <w:rStyle w:val="IntenseEmphasis"/>
          <w:sz w:val="28"/>
          <w:szCs w:val="28"/>
          <w:lang w:val="en-IN"/>
        </w:rPr>
      </w:pPr>
      <w:r w:rsidRPr="00FF72B9">
        <w:rPr>
          <w:rStyle w:val="IntenseEmphasis"/>
          <w:sz w:val="28"/>
          <w:szCs w:val="28"/>
          <w:lang w:val="fr-FR"/>
        </w:rPr>
        <w:t>response</w:t>
      </w:r>
    </w:p>
    <w:p w14:paraId="5A7E09D0" w14:textId="77777777" w:rsidR="00000000" w:rsidRPr="00FF72B9" w:rsidRDefault="004B66EC" w:rsidP="00FF72B9">
      <w:pPr>
        <w:ind w:left="720"/>
        <w:rPr>
          <w:rStyle w:val="IntenseEmphasis"/>
          <w:sz w:val="28"/>
          <w:szCs w:val="28"/>
          <w:lang w:val="en-IN"/>
        </w:rPr>
      </w:pPr>
      <w:r w:rsidRPr="00FF72B9">
        <w:rPr>
          <w:rStyle w:val="IntenseEmphasis"/>
          <w:sz w:val="28"/>
          <w:szCs w:val="28"/>
          <w:lang w:val="fr-FR"/>
        </w:rPr>
        <w:t>config</w:t>
      </w:r>
    </w:p>
    <w:p w14:paraId="34D17DA9" w14:textId="5AC56615" w:rsidR="00FF72B9" w:rsidRPr="00FF72B9" w:rsidRDefault="004B66EC" w:rsidP="00FF72B9">
      <w:pPr>
        <w:ind w:left="720"/>
        <w:rPr>
          <w:rStyle w:val="IntenseEmphasis"/>
          <w:sz w:val="28"/>
          <w:szCs w:val="28"/>
          <w:lang w:val="en-IN"/>
        </w:rPr>
      </w:pPr>
      <w:r w:rsidRPr="00FF72B9">
        <w:rPr>
          <w:rStyle w:val="IntenseEmphasis"/>
          <w:sz w:val="28"/>
          <w:szCs w:val="28"/>
          <w:lang w:val="fr-FR"/>
        </w:rPr>
        <w:t>application</w:t>
      </w:r>
    </w:p>
    <w:p w14:paraId="1504C19C" w14:textId="5E9926DE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Define Directives.</w:t>
      </w:r>
    </w:p>
    <w:p w14:paraId="3475025E" w14:textId="3A0511EA" w:rsidR="002F36A9" w:rsidRPr="002F36A9" w:rsidRDefault="002F36A9" w:rsidP="002F36A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F36A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</w:t>
      </w:r>
      <w:r w:rsidRPr="002F36A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he elements of a JSP source code that guide the web container on how to </w:t>
      </w:r>
      <w:r w:rsidRPr="002F36A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translate the JSP page into its</w:t>
      </w:r>
      <w:r w:rsidRPr="002F36A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respective servlet. </w:t>
      </w:r>
    </w:p>
    <w:p w14:paraId="5BDEDBE1" w14:textId="6F8D11B3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a Scriptlet?</w:t>
      </w:r>
    </w:p>
    <w:p w14:paraId="11ECFC1D" w14:textId="5DB9EF64" w:rsidR="002F36A9" w:rsidRPr="00FB1E78" w:rsidRDefault="002F36A9" w:rsidP="002F36A9">
      <w:pPr>
        <w:ind w:left="720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 xml:space="preserve">It is used to contain any code fragment that is valid for scripting </w:t>
      </w:r>
      <w:r w:rsidR="00FB1E78" w:rsidRPr="00FB1E78">
        <w:rPr>
          <w:rStyle w:val="IntenseEmphasis"/>
          <w:sz w:val="28"/>
          <w:szCs w:val="28"/>
        </w:rPr>
        <w:t>language used in page.</w:t>
      </w:r>
    </w:p>
    <w:p w14:paraId="4121B42F" w14:textId="6E953E3F" w:rsidR="00FB1E78" w:rsidRPr="00FB1E78" w:rsidRDefault="00FB1E78" w:rsidP="002F36A9">
      <w:pPr>
        <w:ind w:left="720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>It allows you to write java code inside JSP page.</w:t>
      </w:r>
    </w:p>
    <w:p w14:paraId="136A6408" w14:textId="04E9AAD7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Write down the various attributes for the page directives in JSP.</w:t>
      </w:r>
    </w:p>
    <w:p w14:paraId="6163FBDF" w14:textId="5368A899" w:rsidR="00FB1E78" w:rsidRPr="00FB1E78" w:rsidRDefault="00FB1E78" w:rsidP="00FB1E78">
      <w:pPr>
        <w:pStyle w:val="ListParagraph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c</w:t>
      </w:r>
      <w:r w:rsidRPr="00FB1E78">
        <w:rPr>
          <w:rStyle w:val="IntenseEmphasis"/>
          <w:sz w:val="28"/>
          <w:szCs w:val="28"/>
        </w:rPr>
        <w:t>ontentType</w:t>
      </w:r>
    </w:p>
    <w:p w14:paraId="73B723F6" w14:textId="5D1F78E3" w:rsidR="00FB1E78" w:rsidRPr="00FB1E78" w:rsidRDefault="00FB1E78" w:rsidP="00FB1E78">
      <w:pPr>
        <w:pStyle w:val="ListParagraph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 xml:space="preserve"> errorPage</w:t>
      </w:r>
    </w:p>
    <w:p w14:paraId="16656500" w14:textId="77777777" w:rsidR="00FB1E78" w:rsidRPr="00FB1E78" w:rsidRDefault="00FB1E78" w:rsidP="00FB1E78">
      <w:pPr>
        <w:pStyle w:val="ListParagraph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 xml:space="preserve"> import</w:t>
      </w:r>
    </w:p>
    <w:p w14:paraId="2411813B" w14:textId="77777777" w:rsidR="00FB1E78" w:rsidRPr="00FB1E78" w:rsidRDefault="00FB1E78" w:rsidP="00FB1E78">
      <w:pPr>
        <w:pStyle w:val="ListParagraph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 xml:space="preserve"> info</w:t>
      </w:r>
    </w:p>
    <w:p w14:paraId="134BB3E1" w14:textId="0AD9DB22" w:rsidR="00FB1E78" w:rsidRPr="00FB1E78" w:rsidRDefault="00FB1E78" w:rsidP="00FB1E78">
      <w:pPr>
        <w:pStyle w:val="ListParagraph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 xml:space="preserve"> extends</w:t>
      </w:r>
    </w:p>
    <w:p w14:paraId="290F9865" w14:textId="62B86311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a JSP Expression?</w:t>
      </w:r>
    </w:p>
    <w:p w14:paraId="56BD7A76" w14:textId="62FC2FD3" w:rsidR="00FB1E78" w:rsidRPr="00FB1E78" w:rsidRDefault="00FB1E78" w:rsidP="00FB1E78">
      <w:pPr>
        <w:ind w:left="720"/>
        <w:rPr>
          <w:i/>
          <w:iCs/>
          <w:color w:val="4472C4" w:themeColor="accent1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lastRenderedPageBreak/>
        <w:t xml:space="preserve">It </w:t>
      </w:r>
      <w:r w:rsidR="004B66EC" w:rsidRPr="00FB1E78">
        <w:rPr>
          <w:rStyle w:val="IntenseEmphasis"/>
          <w:sz w:val="28"/>
          <w:szCs w:val="28"/>
        </w:rPr>
        <w:t>evaluates the expression placed in it, converts the result into String and send the result back to the client through </w:t>
      </w:r>
      <w:hyperlink r:id="rId7" w:history="1">
        <w:r w:rsidR="004B66EC" w:rsidRPr="00FB1E78">
          <w:rPr>
            <w:rStyle w:val="IntenseEmphasis"/>
            <w:sz w:val="28"/>
            <w:szCs w:val="28"/>
          </w:rPr>
          <w:t>response object</w:t>
        </w:r>
      </w:hyperlink>
      <w:r w:rsidR="004B66EC" w:rsidRPr="00FB1E78">
        <w:rPr>
          <w:rStyle w:val="IntenseEmphasis"/>
          <w:sz w:val="28"/>
          <w:szCs w:val="28"/>
        </w:rPr>
        <w:t>.</w:t>
      </w:r>
    </w:p>
    <w:p w14:paraId="159905F4" w14:textId="7FC38C3D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Give an example of declaring a variable in JSP?</w:t>
      </w:r>
    </w:p>
    <w:p w14:paraId="39225188" w14:textId="77777777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&lt;html&gt;  </w:t>
      </w:r>
    </w:p>
    <w:p w14:paraId="749E9FC7" w14:textId="77777777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&lt;body&gt;  </w:t>
      </w:r>
    </w:p>
    <w:p w14:paraId="0464792D" w14:textId="77777777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&lt;%!   </w:t>
      </w:r>
    </w:p>
    <w:p w14:paraId="1D896BC5" w14:textId="6CA277AD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int cube</w:t>
      </w:r>
      <w:r>
        <w:rPr>
          <w:rStyle w:val="IntenseEmphasis"/>
          <w:sz w:val="28"/>
          <w:szCs w:val="28"/>
        </w:rPr>
        <w:t xml:space="preserve"> </w:t>
      </w:r>
      <w:r w:rsidRPr="00FB1E78">
        <w:rPr>
          <w:rStyle w:val="IntenseEmphasis"/>
          <w:sz w:val="28"/>
          <w:szCs w:val="28"/>
        </w:rPr>
        <w:t>(int n)</w:t>
      </w:r>
      <w:r>
        <w:rPr>
          <w:rStyle w:val="IntenseEmphasis"/>
          <w:sz w:val="28"/>
          <w:szCs w:val="28"/>
        </w:rPr>
        <w:t xml:space="preserve"> </w:t>
      </w:r>
      <w:r w:rsidRPr="00FB1E78">
        <w:rPr>
          <w:rStyle w:val="IntenseEmphasis"/>
          <w:sz w:val="28"/>
          <w:szCs w:val="28"/>
        </w:rPr>
        <w:t>{  </w:t>
      </w:r>
    </w:p>
    <w:p w14:paraId="3BF835CA" w14:textId="488C9BD8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>
        <w:rPr>
          <w:rStyle w:val="IntenseEmphasis"/>
          <w:sz w:val="28"/>
          <w:szCs w:val="28"/>
        </w:rPr>
        <w:t>return</w:t>
      </w:r>
      <w:r w:rsidRPr="00FB1E78">
        <w:rPr>
          <w:rStyle w:val="IntenseEmphasis"/>
          <w:sz w:val="28"/>
          <w:szCs w:val="28"/>
        </w:rPr>
        <w:t xml:space="preserve"> n*n*n;  </w:t>
      </w:r>
    </w:p>
    <w:p w14:paraId="3C345C53" w14:textId="77777777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}  </w:t>
      </w:r>
    </w:p>
    <w:p w14:paraId="3FC6C31B" w14:textId="77777777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%&gt;  </w:t>
      </w:r>
    </w:p>
    <w:p w14:paraId="4737AC50" w14:textId="19F87B64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&lt;%= "Cube of 3 is:" +cube</w:t>
      </w:r>
      <w:r>
        <w:rPr>
          <w:rStyle w:val="IntenseEmphasis"/>
          <w:sz w:val="28"/>
          <w:szCs w:val="28"/>
        </w:rPr>
        <w:t xml:space="preserve"> </w:t>
      </w:r>
      <w:r w:rsidRPr="00FB1E78">
        <w:rPr>
          <w:rStyle w:val="IntenseEmphasis"/>
          <w:sz w:val="28"/>
          <w:szCs w:val="28"/>
        </w:rPr>
        <w:t>(3) %&gt;  </w:t>
      </w:r>
    </w:p>
    <w:p w14:paraId="3DDA5A2C" w14:textId="77777777" w:rsidR="00FB1E78" w:rsidRPr="00FB1E78" w:rsidRDefault="00FB1E78" w:rsidP="00FB1E78">
      <w:pPr>
        <w:ind w:left="720"/>
        <w:rPr>
          <w:rStyle w:val="IntenseEmphasis"/>
          <w:sz w:val="28"/>
          <w:szCs w:val="28"/>
          <w:lang w:val="en-IN"/>
        </w:rPr>
      </w:pPr>
      <w:r w:rsidRPr="00FB1E78">
        <w:rPr>
          <w:rStyle w:val="IntenseEmphasis"/>
          <w:sz w:val="28"/>
          <w:szCs w:val="28"/>
        </w:rPr>
        <w:t>&lt;/body&gt;  </w:t>
      </w:r>
    </w:p>
    <w:p w14:paraId="0BE7F128" w14:textId="7CC20D0B" w:rsidR="00FB1E78" w:rsidRPr="00FB1E78" w:rsidRDefault="00FB1E78" w:rsidP="00FB1E78">
      <w:pPr>
        <w:pStyle w:val="ListParagraph"/>
        <w:rPr>
          <w:rStyle w:val="IntenseEmphasis"/>
          <w:sz w:val="28"/>
          <w:szCs w:val="28"/>
        </w:rPr>
      </w:pPr>
      <w:r w:rsidRPr="00FB1E78">
        <w:rPr>
          <w:rStyle w:val="IntenseEmphasis"/>
          <w:sz w:val="28"/>
          <w:szCs w:val="28"/>
        </w:rPr>
        <w:t>&lt;/html&gt;</w:t>
      </w:r>
    </w:p>
    <w:p w14:paraId="22BE231B" w14:textId="01B15E8C" w:rsidR="009541E6" w:rsidRPr="00A32817" w:rsidRDefault="00415908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908">
        <w:rPr>
          <w:rStyle w:val="IntenseEmphasis"/>
          <w:sz w:val="28"/>
          <w:szCs w:val="28"/>
        </w:rPr>
        <w:t>&lt;% java source code%&gt;</w:t>
      </w:r>
      <w:r w:rsidR="009541E6" w:rsidRPr="00A328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format is used for s</w:t>
      </w:r>
      <w:r w:rsidR="009541E6" w:rsidRPr="00A32817">
        <w:rPr>
          <w:rFonts w:ascii="Times New Roman" w:hAnsi="Times New Roman" w:cs="Times New Roman"/>
          <w:sz w:val="24"/>
          <w:szCs w:val="24"/>
        </w:rPr>
        <w:t>criptlets?</w:t>
      </w:r>
    </w:p>
    <w:p w14:paraId="7F5D7EC8" w14:textId="2FD62B93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Which method can be used to read a form parameter in JSP?</w:t>
      </w:r>
    </w:p>
    <w:p w14:paraId="217B2136" w14:textId="57E3F13A" w:rsidR="00FB1E78" w:rsidRPr="00FB1E78" w:rsidRDefault="00FB1E78" w:rsidP="00FB1E78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B1E7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getParameter()</w:t>
      </w:r>
    </w:p>
    <w:p w14:paraId="1C3562D8" w14:textId="5BB39CDE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</w:t>
      </w:r>
      <w:r w:rsidR="00415908">
        <w:rPr>
          <w:rFonts w:ascii="Times New Roman" w:hAnsi="Times New Roman" w:cs="Times New Roman"/>
          <w:sz w:val="24"/>
          <w:szCs w:val="24"/>
        </w:rPr>
        <w:t>t are the problems with Servlet?</w:t>
      </w:r>
    </w:p>
    <w:p w14:paraId="1495DBCA" w14:textId="0EEC0FC6" w:rsidR="00415908" w:rsidRPr="00415908" w:rsidRDefault="00415908" w:rsidP="00415908">
      <w:pPr>
        <w:ind w:left="720"/>
        <w:rPr>
          <w:rStyle w:val="IntenseEmphasis"/>
          <w:sz w:val="28"/>
          <w:szCs w:val="28"/>
        </w:rPr>
      </w:pPr>
      <w:r w:rsidRPr="00415908">
        <w:rPr>
          <w:rStyle w:val="IntenseEmphasis"/>
          <w:sz w:val="28"/>
          <w:szCs w:val="28"/>
        </w:rPr>
        <w:t>1.processing request &amp; generating response are both handled by single servlet class.</w:t>
      </w:r>
    </w:p>
    <w:p w14:paraId="1125D99A" w14:textId="6AD0EC02" w:rsidR="00415908" w:rsidRPr="00415908" w:rsidRDefault="00415908" w:rsidP="00415908">
      <w:pPr>
        <w:ind w:left="720"/>
        <w:rPr>
          <w:rStyle w:val="IntenseEmphasis"/>
          <w:sz w:val="28"/>
          <w:szCs w:val="28"/>
        </w:rPr>
      </w:pPr>
      <w:r w:rsidRPr="00415908">
        <w:rPr>
          <w:rStyle w:val="IntenseEmphasis"/>
          <w:sz w:val="28"/>
          <w:szCs w:val="28"/>
        </w:rPr>
        <w:t>2.writing complex business logic makes application difficult to understand.</w:t>
      </w:r>
    </w:p>
    <w:p w14:paraId="0ED93927" w14:textId="6B7DDAE9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Write a JSP program to display simple message?</w:t>
      </w:r>
    </w:p>
    <w:p w14:paraId="4092D133" w14:textId="77777777" w:rsidR="00E43E1E" w:rsidRPr="00E43E1E" w:rsidRDefault="00E43E1E" w:rsidP="00E43E1E">
      <w:pPr>
        <w:ind w:left="720"/>
        <w:rPr>
          <w:rStyle w:val="IntenseEmphasis"/>
          <w:sz w:val="28"/>
          <w:szCs w:val="28"/>
        </w:rPr>
      </w:pPr>
      <w:r w:rsidRPr="00E43E1E">
        <w:rPr>
          <w:rStyle w:val="IntenseEmphasis"/>
          <w:sz w:val="28"/>
          <w:szCs w:val="28"/>
        </w:rPr>
        <w:t xml:space="preserve">&lt;HTML&gt; </w:t>
      </w:r>
    </w:p>
    <w:p w14:paraId="6395B646" w14:textId="6065E86F" w:rsidR="00E43E1E" w:rsidRPr="00E43E1E" w:rsidRDefault="00E43E1E" w:rsidP="00E43E1E">
      <w:pPr>
        <w:ind w:left="720"/>
        <w:rPr>
          <w:rStyle w:val="IntenseEmphasis"/>
          <w:sz w:val="28"/>
          <w:szCs w:val="28"/>
          <w:lang w:val="en-IN"/>
        </w:rPr>
      </w:pPr>
      <w:r w:rsidRPr="00E43E1E">
        <w:rPr>
          <w:rStyle w:val="IntenseEmphasis"/>
          <w:sz w:val="28"/>
          <w:szCs w:val="28"/>
        </w:rPr>
        <w:t xml:space="preserve">&lt;HEAD&gt; </w:t>
      </w:r>
    </w:p>
    <w:p w14:paraId="05158CD4" w14:textId="77777777" w:rsidR="00E43E1E" w:rsidRPr="00E43E1E" w:rsidRDefault="00E43E1E" w:rsidP="00E43E1E">
      <w:pPr>
        <w:ind w:left="720"/>
        <w:rPr>
          <w:rStyle w:val="IntenseEmphasis"/>
          <w:sz w:val="28"/>
          <w:szCs w:val="28"/>
        </w:rPr>
      </w:pPr>
      <w:r w:rsidRPr="00E43E1E">
        <w:rPr>
          <w:rStyle w:val="IntenseEmphasis"/>
          <w:sz w:val="28"/>
          <w:szCs w:val="28"/>
        </w:rPr>
        <w:t xml:space="preserve">&lt;TITLE&gt;MESSAGE&lt;/TITLE&gt; </w:t>
      </w:r>
    </w:p>
    <w:p w14:paraId="017E8502" w14:textId="5B707A6D" w:rsidR="00E43E1E" w:rsidRPr="00E43E1E" w:rsidRDefault="00E43E1E" w:rsidP="00E43E1E">
      <w:pPr>
        <w:ind w:left="720"/>
        <w:rPr>
          <w:rStyle w:val="IntenseEmphasis"/>
          <w:sz w:val="28"/>
          <w:szCs w:val="28"/>
          <w:lang w:val="en-IN"/>
        </w:rPr>
      </w:pPr>
      <w:r w:rsidRPr="00E43E1E">
        <w:rPr>
          <w:rStyle w:val="IntenseEmphasis"/>
          <w:sz w:val="28"/>
          <w:szCs w:val="28"/>
        </w:rPr>
        <w:t xml:space="preserve">&lt;/HEAD&gt; </w:t>
      </w:r>
    </w:p>
    <w:p w14:paraId="6DC14E94" w14:textId="77777777" w:rsidR="00E43E1E" w:rsidRPr="00E43E1E" w:rsidRDefault="00E43E1E" w:rsidP="00E43E1E">
      <w:pPr>
        <w:ind w:left="720"/>
        <w:rPr>
          <w:rStyle w:val="IntenseEmphasis"/>
          <w:sz w:val="28"/>
          <w:szCs w:val="28"/>
          <w:lang w:val="en-IN"/>
        </w:rPr>
      </w:pPr>
      <w:r w:rsidRPr="00E43E1E">
        <w:rPr>
          <w:rStyle w:val="IntenseEmphasis"/>
          <w:sz w:val="28"/>
          <w:szCs w:val="28"/>
        </w:rPr>
        <w:t xml:space="preserve">&lt;BODY&gt; </w:t>
      </w:r>
    </w:p>
    <w:p w14:paraId="2BF06E17" w14:textId="5367BA3E" w:rsidR="00E43E1E" w:rsidRPr="00E43E1E" w:rsidRDefault="00E43E1E" w:rsidP="00E43E1E">
      <w:pPr>
        <w:ind w:left="720"/>
        <w:rPr>
          <w:rStyle w:val="IntenseEmphasis"/>
          <w:sz w:val="28"/>
          <w:szCs w:val="28"/>
          <w:lang w:val="en-IN"/>
        </w:rPr>
      </w:pPr>
      <w:r w:rsidRPr="00E43E1E">
        <w:rPr>
          <w:rStyle w:val="IntenseEmphasis"/>
          <w:sz w:val="28"/>
          <w:szCs w:val="28"/>
        </w:rPr>
        <w:lastRenderedPageBreak/>
        <w:t xml:space="preserve">&lt;% </w:t>
      </w:r>
      <w:r>
        <w:rPr>
          <w:rStyle w:val="IntenseEmphasis"/>
          <w:sz w:val="28"/>
          <w:szCs w:val="28"/>
        </w:rPr>
        <w:t xml:space="preserve"> </w:t>
      </w:r>
      <w:r w:rsidRPr="00E43E1E">
        <w:rPr>
          <w:rStyle w:val="IntenseEmphasis"/>
          <w:sz w:val="28"/>
          <w:szCs w:val="28"/>
        </w:rPr>
        <w:t>out</w:t>
      </w:r>
      <w:r>
        <w:rPr>
          <w:rStyle w:val="IntenseEmphasis"/>
          <w:sz w:val="28"/>
          <w:szCs w:val="28"/>
        </w:rPr>
        <w:t xml:space="preserve"> </w:t>
      </w:r>
      <w:r w:rsidRPr="00E43E1E">
        <w:rPr>
          <w:rStyle w:val="IntenseEmphasis"/>
          <w:sz w:val="28"/>
          <w:szCs w:val="28"/>
        </w:rPr>
        <w:t>.print</w:t>
      </w:r>
      <w:r>
        <w:rPr>
          <w:rStyle w:val="IntenseEmphasis"/>
          <w:sz w:val="28"/>
          <w:szCs w:val="28"/>
        </w:rPr>
        <w:t xml:space="preserve"> </w:t>
      </w:r>
      <w:r w:rsidRPr="00E43E1E">
        <w:rPr>
          <w:rStyle w:val="IntenseEmphasis"/>
          <w:sz w:val="28"/>
          <w:szCs w:val="28"/>
        </w:rPr>
        <w:t>("Hello, Sample JSP code");%&gt;</w:t>
      </w:r>
    </w:p>
    <w:p w14:paraId="70A5BD31" w14:textId="77777777" w:rsidR="00E43E1E" w:rsidRPr="00E43E1E" w:rsidRDefault="00E43E1E" w:rsidP="00E43E1E">
      <w:pPr>
        <w:ind w:left="720"/>
        <w:rPr>
          <w:rStyle w:val="IntenseEmphasis"/>
          <w:sz w:val="28"/>
          <w:szCs w:val="28"/>
        </w:rPr>
      </w:pPr>
      <w:r w:rsidRPr="00E43E1E">
        <w:rPr>
          <w:rStyle w:val="IntenseEmphasis"/>
          <w:sz w:val="28"/>
          <w:szCs w:val="28"/>
        </w:rPr>
        <w:t xml:space="preserve"> &lt;/BODY&gt; </w:t>
      </w:r>
    </w:p>
    <w:p w14:paraId="79C4C18E" w14:textId="00771DEA" w:rsidR="00E43E1E" w:rsidRPr="00E43E1E" w:rsidRDefault="00E43E1E" w:rsidP="00E43E1E">
      <w:pPr>
        <w:ind w:left="720"/>
        <w:rPr>
          <w:rStyle w:val="IntenseEmphasis"/>
          <w:sz w:val="28"/>
          <w:szCs w:val="28"/>
          <w:lang w:val="en-IN"/>
        </w:rPr>
      </w:pPr>
      <w:r w:rsidRPr="00E43E1E">
        <w:rPr>
          <w:rStyle w:val="IntenseEmphasis"/>
          <w:sz w:val="28"/>
          <w:szCs w:val="28"/>
        </w:rPr>
        <w:t>&lt;/HTML&gt;</w:t>
      </w:r>
    </w:p>
    <w:p w14:paraId="42E9CA8A" w14:textId="4D2A9DB3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Is servlet container required to process JSP pages?</w:t>
      </w:r>
    </w:p>
    <w:p w14:paraId="76F0C766" w14:textId="3B8FF492" w:rsidR="00E43E1E" w:rsidRPr="00E43E1E" w:rsidRDefault="00E43E1E" w:rsidP="00E43E1E">
      <w:pPr>
        <w:ind w:left="720"/>
        <w:rPr>
          <w:rStyle w:val="IntenseEmphasis"/>
          <w:sz w:val="28"/>
          <w:szCs w:val="28"/>
        </w:rPr>
      </w:pPr>
      <w:r w:rsidRPr="00E43E1E">
        <w:rPr>
          <w:rStyle w:val="IntenseEmphasis"/>
          <w:sz w:val="28"/>
          <w:szCs w:val="28"/>
        </w:rPr>
        <w:t>Yes.</w:t>
      </w:r>
    </w:p>
    <w:p w14:paraId="044C27E0" w14:textId="5EAA18BB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Which JSP tag is used to pass control from one page to other?</w:t>
      </w:r>
    </w:p>
    <w:p w14:paraId="3E83B5E5" w14:textId="4989B1F5" w:rsidR="00FB1E78" w:rsidRPr="00FF72B9" w:rsidRDefault="00FF72B9" w:rsidP="00FF72B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&lt;</w:t>
      </w: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jsp </w:t>
      </w: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forward&gt;</w:t>
      </w:r>
    </w:p>
    <w:p w14:paraId="249511AF" w14:textId="080D6547" w:rsidR="009541E6" w:rsidRDefault="009541E6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Which object is used to pass data from one page</w:t>
      </w:r>
      <w:r w:rsidR="00A76065" w:rsidRPr="00A32817">
        <w:rPr>
          <w:rFonts w:ascii="Times New Roman" w:hAnsi="Times New Roman" w:cs="Times New Roman"/>
          <w:sz w:val="24"/>
          <w:szCs w:val="24"/>
        </w:rPr>
        <w:t xml:space="preserve"> to other?</w:t>
      </w:r>
    </w:p>
    <w:p w14:paraId="04F3056D" w14:textId="3CE3D8E5" w:rsidR="00FF72B9" w:rsidRPr="00FF72B9" w:rsidRDefault="00FF72B9" w:rsidP="00FF72B9">
      <w:pPr>
        <w:ind w:left="720"/>
        <w:rPr>
          <w:rFonts w:ascii="Times New Roman" w:hAnsi="Times New Roman" w:cs="Times New Roman"/>
          <w:sz w:val="24"/>
          <w:szCs w:val="24"/>
        </w:rPr>
      </w:pPr>
      <w:r w:rsidRPr="00FF72B9">
        <w:rPr>
          <w:rStyle w:val="IntenseEmphasis"/>
          <w:sz w:val="28"/>
          <w:szCs w:val="28"/>
        </w:rPr>
        <w:t>Session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B3A08" w14:textId="533A525B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Write the use of sendRedirect() method?</w:t>
      </w:r>
    </w:p>
    <w:p w14:paraId="7F765667" w14:textId="5CE41025" w:rsidR="00FF72B9" w:rsidRPr="00FF72B9" w:rsidRDefault="00FF72B9" w:rsidP="00FF72B9">
      <w:pPr>
        <w:ind w:left="36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 It is </w:t>
      </w:r>
      <w:r w:rsidRPr="00FF72B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used to redirect response to another resource, it may be servlet, jsp or html file.</w:t>
      </w:r>
    </w:p>
    <w:p w14:paraId="4090DB1C" w14:textId="3094E0E7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</w:t>
      </w:r>
      <w:r w:rsidR="00FF72B9">
        <w:rPr>
          <w:rFonts w:ascii="Times New Roman" w:hAnsi="Times New Roman" w:cs="Times New Roman"/>
          <w:sz w:val="24"/>
          <w:szCs w:val="24"/>
        </w:rPr>
        <w:t>hat</w:t>
      </w:r>
      <w:r w:rsidRPr="00A32817">
        <w:rPr>
          <w:rFonts w:ascii="Times New Roman" w:hAnsi="Times New Roman" w:cs="Times New Roman"/>
          <w:sz w:val="24"/>
          <w:szCs w:val="24"/>
        </w:rPr>
        <w:t xml:space="preserve"> is the use of include directive?</w:t>
      </w:r>
    </w:p>
    <w:p w14:paraId="6B5714CF" w14:textId="0C01DAEE" w:rsidR="00FF72B9" w:rsidRPr="00FF72B9" w:rsidRDefault="00FF72B9" w:rsidP="00FF72B9">
      <w:pPr>
        <w:ind w:left="720"/>
        <w:rPr>
          <w:rStyle w:val="IntenseEmphasis"/>
          <w:sz w:val="28"/>
          <w:szCs w:val="28"/>
        </w:rPr>
      </w:pPr>
      <w:r w:rsidRPr="00FF72B9">
        <w:rPr>
          <w:rStyle w:val="IntenseEmphasis"/>
          <w:sz w:val="28"/>
          <w:szCs w:val="28"/>
        </w:rPr>
        <w:t>It is used to include a file during the translation phase.</w:t>
      </w:r>
    </w:p>
    <w:p w14:paraId="58D1EA14" w14:textId="15BEA035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 JSP standard Actions?</w:t>
      </w:r>
    </w:p>
    <w:p w14:paraId="67C10137" w14:textId="24A27849" w:rsidR="00FF72B9" w:rsidRPr="00084E08" w:rsidRDefault="00FF72B9" w:rsidP="00FF72B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&lt; jsp :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include&gt;</w:t>
      </w:r>
    </w:p>
    <w:p w14:paraId="4B957B68" w14:textId="42A4BDCB" w:rsidR="00FF72B9" w:rsidRPr="00084E08" w:rsidRDefault="00FF72B9" w:rsidP="00FF72B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&lt; jsp :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forward&gt;</w:t>
      </w:r>
    </w:p>
    <w:p w14:paraId="36923BB6" w14:textId="4511E3DF" w:rsidR="00FF72B9" w:rsidRPr="00084E08" w:rsidRDefault="00FF72B9" w:rsidP="00FF72B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&lt; jsp :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param&gt;,</w:t>
      </w:r>
    </w:p>
    <w:p w14:paraId="4D14C15B" w14:textId="3F612613" w:rsidR="00FF72B9" w:rsidRDefault="00FF72B9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&lt;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jsp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: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useBean&gt;</w:t>
      </w:r>
    </w:p>
    <w:p w14:paraId="0CFE8DA2" w14:textId="77777777" w:rsidR="003349E0" w:rsidRPr="00084E08" w:rsidRDefault="003349E0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53FFE62" w14:textId="7FE203AB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the use of &lt;</w:t>
      </w:r>
      <w:r w:rsidR="00084E08">
        <w:rPr>
          <w:rFonts w:ascii="Times New Roman" w:hAnsi="Times New Roman" w:cs="Times New Roman"/>
          <w:sz w:val="24"/>
          <w:szCs w:val="24"/>
        </w:rPr>
        <w:t xml:space="preserve"> </w:t>
      </w:r>
      <w:r w:rsidRPr="00A32817">
        <w:rPr>
          <w:rFonts w:ascii="Times New Roman" w:hAnsi="Times New Roman" w:cs="Times New Roman"/>
          <w:sz w:val="24"/>
          <w:szCs w:val="24"/>
        </w:rPr>
        <w:t>jsp</w:t>
      </w:r>
      <w:r w:rsidR="00084E08">
        <w:rPr>
          <w:rFonts w:ascii="Times New Roman" w:hAnsi="Times New Roman" w:cs="Times New Roman"/>
          <w:sz w:val="24"/>
          <w:szCs w:val="24"/>
        </w:rPr>
        <w:t xml:space="preserve"> </w:t>
      </w:r>
      <w:r w:rsidRPr="00A32817">
        <w:rPr>
          <w:rFonts w:ascii="Times New Roman" w:hAnsi="Times New Roman" w:cs="Times New Roman"/>
          <w:sz w:val="24"/>
          <w:szCs w:val="24"/>
        </w:rPr>
        <w:t>:</w:t>
      </w:r>
      <w:r w:rsidR="00084E08">
        <w:rPr>
          <w:rFonts w:ascii="Times New Roman" w:hAnsi="Times New Roman" w:cs="Times New Roman"/>
          <w:sz w:val="24"/>
          <w:szCs w:val="24"/>
        </w:rPr>
        <w:t xml:space="preserve"> </w:t>
      </w:r>
      <w:r w:rsidRPr="00A32817">
        <w:rPr>
          <w:rFonts w:ascii="Times New Roman" w:hAnsi="Times New Roman" w:cs="Times New Roman"/>
          <w:sz w:val="24"/>
          <w:szCs w:val="24"/>
        </w:rPr>
        <w:t>useBean&gt; Action?</w:t>
      </w:r>
    </w:p>
    <w:p w14:paraId="1B6FBF06" w14:textId="77777777" w:rsidR="00084E08" w:rsidRDefault="00084E08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This action is useful when you w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ant to use Beans in a JSP page.</w:t>
      </w:r>
    </w:p>
    <w:p w14:paraId="1CB3ABF0" w14:textId="031BC1B6" w:rsidR="00084E08" w:rsidRPr="00084E08" w:rsidRDefault="00084E08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</w:t>
      </w: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hrough this tag you can easily invoke a bean.</w:t>
      </w:r>
    </w:p>
    <w:p w14:paraId="7E3A057E" w14:textId="547B8CA0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</w:t>
      </w:r>
      <w:r w:rsidR="00084E08">
        <w:rPr>
          <w:rFonts w:ascii="Times New Roman" w:hAnsi="Times New Roman" w:cs="Times New Roman"/>
          <w:sz w:val="24"/>
          <w:szCs w:val="24"/>
        </w:rPr>
        <w:t>hat is JSP</w:t>
      </w:r>
      <w:r w:rsidRPr="00A32817">
        <w:rPr>
          <w:rFonts w:ascii="Times New Roman" w:hAnsi="Times New Roman" w:cs="Times New Roman"/>
          <w:sz w:val="24"/>
          <w:szCs w:val="24"/>
        </w:rPr>
        <w:t xml:space="preserve"> and why do we need it?</w:t>
      </w:r>
    </w:p>
    <w:p w14:paraId="40333976" w14:textId="184237BE" w:rsidR="00084E08" w:rsidRPr="00084E08" w:rsidRDefault="003349E0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It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is a technology that helps software developers </w:t>
      </w:r>
      <w:r w:rsid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to 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create dynamically generat</w:t>
      </w:r>
      <w:r w:rsid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ed web pages based on HTML, XML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or other document types.</w:t>
      </w:r>
    </w:p>
    <w:p w14:paraId="5487BB29" w14:textId="36EF697D" w:rsidR="00084E08" w:rsidRDefault="00084E08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To overcome the difficulties of writing code in servlets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9AEA546" w14:textId="77777777" w:rsidR="003349E0" w:rsidRPr="00084E08" w:rsidRDefault="003349E0" w:rsidP="00084E08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8DF9BB7" w14:textId="37AC186C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M</w:t>
      </w:r>
      <w:r w:rsidR="00084E08">
        <w:rPr>
          <w:rFonts w:ascii="Times New Roman" w:hAnsi="Times New Roman" w:cs="Times New Roman"/>
          <w:sz w:val="24"/>
          <w:szCs w:val="24"/>
        </w:rPr>
        <w:t xml:space="preserve">VC stands for </w:t>
      </w:r>
      <w:r w:rsidR="00084E08" w:rsidRPr="00084E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Model View Controller</w:t>
      </w:r>
      <w:r w:rsidRPr="00A32817">
        <w:rPr>
          <w:rFonts w:ascii="Times New Roman" w:hAnsi="Times New Roman" w:cs="Times New Roman"/>
          <w:sz w:val="24"/>
          <w:szCs w:val="24"/>
        </w:rPr>
        <w:t>.</w:t>
      </w:r>
    </w:p>
    <w:p w14:paraId="264AFA63" w14:textId="77777777" w:rsidR="003349E0" w:rsidRDefault="003349E0" w:rsidP="008F087F">
      <w:pPr>
        <w:ind w:left="2160"/>
        <w:rPr>
          <w:rStyle w:val="IntenseEmphasis"/>
          <w:sz w:val="28"/>
          <w:szCs w:val="28"/>
        </w:rPr>
      </w:pPr>
    </w:p>
    <w:p w14:paraId="7C85C87A" w14:textId="77777777" w:rsidR="003349E0" w:rsidRDefault="003349E0" w:rsidP="008F087F">
      <w:pPr>
        <w:ind w:left="2160"/>
        <w:rPr>
          <w:rStyle w:val="IntenseEmphasis"/>
          <w:sz w:val="28"/>
          <w:szCs w:val="28"/>
        </w:rPr>
      </w:pPr>
    </w:p>
    <w:p w14:paraId="5BB7D83C" w14:textId="77777777" w:rsidR="003349E0" w:rsidRDefault="003349E0" w:rsidP="008F087F">
      <w:pPr>
        <w:ind w:left="2160"/>
        <w:rPr>
          <w:rStyle w:val="IntenseEmphasis"/>
          <w:sz w:val="28"/>
          <w:szCs w:val="28"/>
        </w:rPr>
      </w:pPr>
    </w:p>
    <w:p w14:paraId="0797FD9B" w14:textId="3B33EBFB" w:rsidR="008F087F" w:rsidRPr="008F087F" w:rsidRDefault="00C4725C" w:rsidP="008F087F">
      <w:pPr>
        <w:ind w:left="216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UNIT</w:t>
      </w:r>
      <w:r w:rsidR="0044572A">
        <w:rPr>
          <w:rStyle w:val="IntenseEmphasis"/>
          <w:sz w:val="28"/>
          <w:szCs w:val="28"/>
        </w:rPr>
        <w:t xml:space="preserve"> </w:t>
      </w:r>
      <w:r>
        <w:rPr>
          <w:rStyle w:val="IntenseEmphasis"/>
          <w:sz w:val="28"/>
          <w:szCs w:val="28"/>
        </w:rPr>
        <w:t xml:space="preserve"> </w:t>
      </w:r>
      <w:r w:rsidR="008F087F" w:rsidRPr="008F087F">
        <w:rPr>
          <w:rStyle w:val="IntenseEmphasis"/>
          <w:sz w:val="28"/>
          <w:szCs w:val="28"/>
        </w:rPr>
        <w:t>5 : 1 MARK</w:t>
      </w:r>
    </w:p>
    <w:p w14:paraId="0E8B3A87" w14:textId="5F4F811A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syntactic Web?</w:t>
      </w:r>
    </w:p>
    <w:p w14:paraId="0818B397" w14:textId="1FA2278F" w:rsidR="003349E0" w:rsidRPr="006B1F1B" w:rsidRDefault="003349E0" w:rsidP="006B1F1B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349E0">
        <w:rPr>
          <w:rStyle w:val="IntenseEmphasis"/>
          <w:sz w:val="28"/>
          <w:szCs w:val="28"/>
        </w:rPr>
        <w:t xml:space="preserve">It is defined as the web </w:t>
      </w:r>
      <w:r w:rsidR="004B66EC" w:rsidRPr="003349E0">
        <w:rPr>
          <w:rStyle w:val="IntenseEmphasis"/>
          <w:sz w:val="28"/>
          <w:szCs w:val="28"/>
          <w:lang w:val="en-IN"/>
        </w:rPr>
        <w:t>w</w:t>
      </w:r>
      <w:r w:rsidR="004B66EC" w:rsidRPr="003349E0">
        <w:rPr>
          <w:rStyle w:val="IntenseEmphasis"/>
          <w:sz w:val="28"/>
          <w:szCs w:val="28"/>
          <w:lang w:val="en-IN"/>
        </w:rPr>
        <w:t>here information presentation is carried out by computers, and the interpretation and identification of relevant information is delegated to human beings</w:t>
      </w:r>
      <w:r w:rsidR="004B66EC" w:rsidRPr="003349E0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3962BD45" w14:textId="2AD464C7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information overload?</w:t>
      </w:r>
    </w:p>
    <w:p w14:paraId="312AF93D" w14:textId="0AD3BBBF" w:rsidR="006B1F1B" w:rsidRPr="003205B1" w:rsidRDefault="003205B1" w:rsidP="003205B1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205B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It </w:t>
      </w:r>
      <w:r w:rsidRPr="003205B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occurs when the amount of input to a system exceeds its processing capacity.</w:t>
      </w:r>
    </w:p>
    <w:p w14:paraId="4AF3A71C" w14:textId="77D63486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 limitations of search engine in syntactic web?</w:t>
      </w:r>
    </w:p>
    <w:p w14:paraId="3A8666FA" w14:textId="77777777" w:rsidR="004C5AA7" w:rsidRPr="004C5AA7" w:rsidRDefault="004C5AA7" w:rsidP="003205B1">
      <w:pPr>
        <w:ind w:left="720"/>
        <w:rPr>
          <w:rStyle w:val="IntenseEmphasis"/>
          <w:sz w:val="28"/>
          <w:szCs w:val="28"/>
        </w:rPr>
      </w:pPr>
      <w:r w:rsidRPr="004C5AA7">
        <w:rPr>
          <w:rStyle w:val="IntenseEmphasis"/>
          <w:sz w:val="28"/>
          <w:szCs w:val="28"/>
        </w:rPr>
        <w:t>1.They rank websites according to concept of intrinsic authority which was flawed.</w:t>
      </w:r>
    </w:p>
    <w:p w14:paraId="6FA9E3F9" w14:textId="26CFB0B7" w:rsidR="003205B1" w:rsidRPr="004C5AA7" w:rsidRDefault="004C5AA7" w:rsidP="003205B1">
      <w:pPr>
        <w:ind w:left="720"/>
        <w:rPr>
          <w:rStyle w:val="IntenseEmphasis"/>
          <w:sz w:val="28"/>
          <w:szCs w:val="28"/>
        </w:rPr>
      </w:pPr>
      <w:r w:rsidRPr="004C5AA7">
        <w:rPr>
          <w:rStyle w:val="IntenseEmphasis"/>
          <w:sz w:val="28"/>
          <w:szCs w:val="28"/>
        </w:rPr>
        <w:t>2.They filter results according to information given by particular user that provides accurate reflection of user</w:t>
      </w:r>
      <w:r>
        <w:rPr>
          <w:rStyle w:val="IntenseEmphasis"/>
          <w:sz w:val="28"/>
          <w:szCs w:val="28"/>
        </w:rPr>
        <w:t>’</w:t>
      </w:r>
      <w:bookmarkStart w:id="0" w:name="_GoBack"/>
      <w:bookmarkEnd w:id="0"/>
      <w:r w:rsidRPr="004C5AA7">
        <w:rPr>
          <w:rStyle w:val="IntenseEmphasis"/>
          <w:sz w:val="28"/>
          <w:szCs w:val="28"/>
        </w:rPr>
        <w:t xml:space="preserve">s real interests.  </w:t>
      </w:r>
    </w:p>
    <w:p w14:paraId="17D2561E" w14:textId="5EED40F3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semantic web?</w:t>
      </w:r>
    </w:p>
    <w:p w14:paraId="4EE19C8B" w14:textId="755D1B06" w:rsidR="0044572A" w:rsidRPr="0044572A" w:rsidRDefault="0044572A" w:rsidP="0044572A">
      <w:pPr>
        <w:ind w:left="720"/>
        <w:rPr>
          <w:rFonts w:ascii="Times New Roman" w:hAnsi="Times New Roman" w:cs="Times New Roman"/>
          <w:sz w:val="24"/>
          <w:szCs w:val="24"/>
        </w:rPr>
      </w:pPr>
      <w:r w:rsidRPr="0044572A">
        <w:rPr>
          <w:rStyle w:val="IntenseEmphasis"/>
          <w:sz w:val="28"/>
          <w:szCs w:val="28"/>
        </w:rPr>
        <w:t>It is not a separate Web but an extension of the current one, in which information is given well-defined meaning, better enabling computers and people to work in cooperation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AC29F" w14:textId="61509514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Who introduced semantic web?</w:t>
      </w:r>
    </w:p>
    <w:p w14:paraId="6B73F84E" w14:textId="2EE94445" w:rsidR="0044572A" w:rsidRPr="0044572A" w:rsidRDefault="00550ED4" w:rsidP="006E1068">
      <w:pPr>
        <w:ind w:left="720"/>
        <w:rPr>
          <w:i/>
          <w:iCs/>
          <w:color w:val="4472C4" w:themeColor="accent1"/>
          <w:sz w:val="28"/>
          <w:szCs w:val="28"/>
          <w:lang w:val="en-IN"/>
        </w:rPr>
      </w:pPr>
      <w:r>
        <w:rPr>
          <w:rStyle w:val="IntenseEmphasis"/>
          <w:sz w:val="28"/>
          <w:szCs w:val="28"/>
          <w:lang w:val="en-IN"/>
        </w:rPr>
        <w:t xml:space="preserve">Berners-Lee in </w:t>
      </w:r>
      <w:r w:rsidR="0044572A" w:rsidRPr="0044572A">
        <w:rPr>
          <w:rStyle w:val="IntenseEmphasis"/>
          <w:sz w:val="28"/>
          <w:szCs w:val="28"/>
        </w:rPr>
        <w:t>2001</w:t>
      </w:r>
      <w:r w:rsidR="006E1068">
        <w:rPr>
          <w:rStyle w:val="IntenseEmphasis"/>
          <w:sz w:val="28"/>
          <w:szCs w:val="28"/>
        </w:rPr>
        <w:t>.</w:t>
      </w:r>
    </w:p>
    <w:p w14:paraId="09BB6D33" w14:textId="00625955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different semantic web technologies?</w:t>
      </w:r>
    </w:p>
    <w:p w14:paraId="5809C833" w14:textId="409BD03B" w:rsidR="00550ED4" w:rsidRPr="00550ED4" w:rsidRDefault="00550ED4" w:rsidP="00550ED4">
      <w:pPr>
        <w:pStyle w:val="ListParagrap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146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RDF, SPARQL, OWL, and SKOS</w:t>
      </w:r>
    </w:p>
    <w:p w14:paraId="0DC8778F" w14:textId="66D301CD" w:rsidR="00A76065" w:rsidRPr="00A32817" w:rsidRDefault="00806BFE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 stands</w:t>
      </w:r>
      <w:r w:rsidRPr="00806BFE">
        <w:rPr>
          <w:rStyle w:val="IntenseEmphasis"/>
          <w:sz w:val="28"/>
          <w:szCs w:val="28"/>
        </w:rPr>
        <w:t xml:space="preserve">   Resource Description Framework</w:t>
      </w:r>
      <w:r w:rsidR="00A76065" w:rsidRPr="00806BFE">
        <w:rPr>
          <w:rStyle w:val="IntenseEmphasis"/>
          <w:sz w:val="28"/>
          <w:szCs w:val="28"/>
        </w:rPr>
        <w:t>.</w:t>
      </w:r>
    </w:p>
    <w:p w14:paraId="381B8723" w14:textId="38AB1D36" w:rsidR="00A76065" w:rsidRPr="00A32817" w:rsidRDefault="00806BFE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OWL stands   </w:t>
      </w:r>
      <w:r w:rsidRPr="00806BFE">
        <w:rPr>
          <w:rStyle w:val="IntenseEmphasis"/>
          <w:sz w:val="28"/>
          <w:szCs w:val="28"/>
        </w:rPr>
        <w:t>Web Ontology Language</w:t>
      </w:r>
      <w:r w:rsidR="00A76065" w:rsidRPr="00A32817">
        <w:rPr>
          <w:rFonts w:ascii="Times New Roman" w:hAnsi="Times New Roman" w:cs="Times New Roman"/>
          <w:sz w:val="24"/>
          <w:szCs w:val="24"/>
        </w:rPr>
        <w:t>.</w:t>
      </w:r>
    </w:p>
    <w:p w14:paraId="666A3499" w14:textId="59DEC8F0" w:rsidR="00A76065" w:rsidRPr="00A32817" w:rsidRDefault="00BA29C1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SPARQL stands</w:t>
      </w:r>
      <w:r w:rsidR="0044572A">
        <w:rPr>
          <w:rFonts w:ascii="Times New Roman" w:hAnsi="Times New Roman" w:cs="Times New Roman"/>
          <w:sz w:val="24"/>
          <w:szCs w:val="24"/>
        </w:rPr>
        <w:t xml:space="preserve"> </w:t>
      </w:r>
      <w:r w:rsidRPr="00BA29C1">
        <w:rPr>
          <w:rStyle w:val="IntenseEmphasis"/>
          <w:sz w:val="28"/>
          <w:szCs w:val="28"/>
        </w:rPr>
        <w:t>Simple</w:t>
      </w:r>
      <w:r w:rsidR="0044572A">
        <w:rPr>
          <w:rStyle w:val="IntenseEmphasis"/>
          <w:sz w:val="28"/>
          <w:szCs w:val="28"/>
        </w:rPr>
        <w:t xml:space="preserve"> Protocol</w:t>
      </w:r>
      <w:r>
        <w:rPr>
          <w:rStyle w:val="IntenseEmphasis"/>
          <w:sz w:val="28"/>
          <w:szCs w:val="28"/>
        </w:rPr>
        <w:t xml:space="preserve"> </w:t>
      </w:r>
      <w:r w:rsidRPr="00BA29C1">
        <w:rPr>
          <w:rStyle w:val="IntenseEmphasis"/>
          <w:sz w:val="28"/>
          <w:szCs w:val="28"/>
        </w:rPr>
        <w:t>And</w:t>
      </w:r>
      <w:r w:rsidR="008B4A0F">
        <w:rPr>
          <w:rStyle w:val="IntenseEmphasis"/>
          <w:sz w:val="28"/>
          <w:szCs w:val="28"/>
        </w:rPr>
        <w:t xml:space="preserve"> </w:t>
      </w:r>
      <w:r w:rsidRPr="00BA29C1">
        <w:rPr>
          <w:rStyle w:val="IntenseEmphasis"/>
          <w:sz w:val="28"/>
          <w:szCs w:val="28"/>
        </w:rPr>
        <w:t>RDF Query Language</w:t>
      </w:r>
      <w:r w:rsidR="00A76065" w:rsidRPr="00A32817">
        <w:rPr>
          <w:rFonts w:ascii="Times New Roman" w:hAnsi="Times New Roman" w:cs="Times New Roman"/>
          <w:sz w:val="24"/>
          <w:szCs w:val="24"/>
        </w:rPr>
        <w:t>.</w:t>
      </w:r>
    </w:p>
    <w:p w14:paraId="25D41458" w14:textId="73BBFD71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the purpose of RDF?</w:t>
      </w:r>
    </w:p>
    <w:p w14:paraId="0DF6C646" w14:textId="7F932E7C" w:rsidR="0044572A" w:rsidRPr="0044572A" w:rsidRDefault="0044572A" w:rsidP="0044572A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457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</w:t>
      </w:r>
      <w:r w:rsidRPr="004457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 provides a standard model to exchange the data on the web.</w:t>
      </w:r>
    </w:p>
    <w:p w14:paraId="3CD1FFEE" w14:textId="4C6B3751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the purpose of OWL?</w:t>
      </w:r>
    </w:p>
    <w:p w14:paraId="48360A66" w14:textId="11EBDFF6" w:rsidR="0044572A" w:rsidRPr="0044572A" w:rsidRDefault="0044572A" w:rsidP="0044572A">
      <w:pPr>
        <w:ind w:left="720"/>
        <w:rPr>
          <w:rFonts w:ascii="Times New Roman" w:hAnsi="Times New Roman" w:cs="Times New Roman"/>
          <w:sz w:val="24"/>
          <w:szCs w:val="24"/>
        </w:rPr>
      </w:pPr>
      <w:r w:rsidRPr="004457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</w:t>
      </w:r>
      <w:r w:rsidRPr="004457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 represent rich and complex knowledge about things, groups of things, and relations between things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DF9EBF6" w14:textId="6163B50B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the purpose of SPARQL?</w:t>
      </w:r>
    </w:p>
    <w:p w14:paraId="492559F0" w14:textId="285E4E92" w:rsidR="00BA29C1" w:rsidRPr="00BA29C1" w:rsidRDefault="00BA29C1" w:rsidP="00BA29C1">
      <w:pPr>
        <w:ind w:left="720"/>
        <w:rPr>
          <w:rStyle w:val="IntenseEmphasis"/>
          <w:sz w:val="28"/>
          <w:szCs w:val="28"/>
        </w:rPr>
      </w:pPr>
      <w:r w:rsidRPr="00BA29C1">
        <w:rPr>
          <w:rStyle w:val="IntenseEmphasis"/>
          <w:sz w:val="28"/>
          <w:szCs w:val="28"/>
        </w:rPr>
        <w:lastRenderedPageBreak/>
        <w:t>It allows users to write queries against key-value data or data that follow RDF specification of W3C.</w:t>
      </w:r>
      <w:r w:rsidR="008B4A0F">
        <w:rPr>
          <w:rStyle w:val="IntenseEmphasis"/>
          <w:sz w:val="28"/>
          <w:szCs w:val="28"/>
        </w:rPr>
        <w:t xml:space="preserve"> </w:t>
      </w:r>
    </w:p>
    <w:p w14:paraId="4A277759" w14:textId="3CED8345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Write the semantic web characteristics?</w:t>
      </w:r>
    </w:p>
    <w:p w14:paraId="5847187C" w14:textId="130BCF9E" w:rsidR="00000000" w:rsidRPr="008B4A0F" w:rsidRDefault="004B66EC" w:rsidP="00BA29C1">
      <w:pPr>
        <w:numPr>
          <w:ilvl w:val="1"/>
          <w:numId w:val="1"/>
        </w:numPr>
        <w:rPr>
          <w:rStyle w:val="IntenseEmphasis"/>
          <w:sz w:val="28"/>
          <w:szCs w:val="28"/>
          <w:lang w:val="en-IN"/>
        </w:rPr>
      </w:pPr>
      <w:r w:rsidRPr="008B4A0F">
        <w:rPr>
          <w:rStyle w:val="IntenseEmphasis"/>
          <w:sz w:val="28"/>
          <w:szCs w:val="28"/>
          <w:lang w:val="en-IN"/>
        </w:rPr>
        <w:t>Use URI (Uniform resource Identifiers) addressing</w:t>
      </w:r>
      <w:r w:rsidR="00BA29C1" w:rsidRPr="008B4A0F">
        <w:rPr>
          <w:rStyle w:val="IntenseEmphasis"/>
          <w:sz w:val="28"/>
          <w:szCs w:val="28"/>
        </w:rPr>
        <w:t>.</w:t>
      </w:r>
    </w:p>
    <w:p w14:paraId="3A832790" w14:textId="2FC0F3AA" w:rsidR="00000000" w:rsidRPr="008B4A0F" w:rsidRDefault="004B66EC" w:rsidP="00BA29C1">
      <w:pPr>
        <w:numPr>
          <w:ilvl w:val="1"/>
          <w:numId w:val="1"/>
        </w:numPr>
        <w:rPr>
          <w:rStyle w:val="IntenseEmphasis"/>
          <w:sz w:val="28"/>
          <w:szCs w:val="28"/>
          <w:lang w:val="en-IN"/>
        </w:rPr>
      </w:pPr>
      <w:r w:rsidRPr="008B4A0F">
        <w:rPr>
          <w:rStyle w:val="IntenseEmphasis"/>
          <w:sz w:val="28"/>
          <w:szCs w:val="28"/>
          <w:lang w:val="en-IN"/>
        </w:rPr>
        <w:t>Use protocols that a have a small and universally understood set of commands (like HTTP: Hypertext Transfer Protocol)</w:t>
      </w:r>
      <w:r w:rsidR="008B4A0F">
        <w:rPr>
          <w:rStyle w:val="IntenseEmphasis"/>
          <w:sz w:val="28"/>
          <w:szCs w:val="28"/>
          <w:lang w:val="en-IN"/>
        </w:rPr>
        <w:t xml:space="preserve">  </w:t>
      </w:r>
    </w:p>
    <w:p w14:paraId="549182F9" w14:textId="77777777" w:rsidR="00000000" w:rsidRPr="008B4A0F" w:rsidRDefault="004B66EC" w:rsidP="00BA29C1">
      <w:pPr>
        <w:numPr>
          <w:ilvl w:val="1"/>
          <w:numId w:val="1"/>
        </w:numPr>
        <w:rPr>
          <w:rStyle w:val="IntenseEmphasis"/>
          <w:sz w:val="28"/>
          <w:szCs w:val="28"/>
          <w:lang w:val="en-IN"/>
        </w:rPr>
      </w:pPr>
      <w:r w:rsidRPr="008B4A0F">
        <w:rPr>
          <w:rStyle w:val="IntenseEmphasis"/>
          <w:sz w:val="28"/>
          <w:szCs w:val="28"/>
          <w:lang w:val="en-IN"/>
        </w:rPr>
        <w:t>Be decentralized (like the www)</w:t>
      </w:r>
    </w:p>
    <w:p w14:paraId="21663748" w14:textId="481B97A6" w:rsidR="00BA29C1" w:rsidRPr="008B4A0F" w:rsidRDefault="00BA29C1" w:rsidP="00BA29C1">
      <w:pPr>
        <w:pStyle w:val="ListParagraph"/>
        <w:numPr>
          <w:ilvl w:val="1"/>
          <w:numId w:val="1"/>
        </w:numPr>
        <w:rPr>
          <w:rStyle w:val="IntenseEmphasis"/>
          <w:sz w:val="28"/>
          <w:szCs w:val="28"/>
        </w:rPr>
      </w:pPr>
      <w:r w:rsidRPr="008B4A0F">
        <w:rPr>
          <w:rStyle w:val="IntenseEmphasis"/>
          <w:sz w:val="28"/>
          <w:szCs w:val="28"/>
          <w:lang w:val="en-IN"/>
        </w:rPr>
        <w:t>Function on a large scale</w:t>
      </w:r>
      <w:r w:rsidRPr="008B4A0F">
        <w:rPr>
          <w:rStyle w:val="IntenseEmphasis"/>
          <w:sz w:val="28"/>
          <w:szCs w:val="28"/>
        </w:rPr>
        <w:t>.</w:t>
      </w:r>
    </w:p>
    <w:p w14:paraId="3E4EB908" w14:textId="36930FD6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 advantages of semantic web?</w:t>
      </w:r>
    </w:p>
    <w:p w14:paraId="42D350CB" w14:textId="4F532698" w:rsidR="00BA29C1" w:rsidRPr="008B4A0F" w:rsidRDefault="00BA29C1" w:rsidP="00BA29C1">
      <w:pPr>
        <w:ind w:left="720"/>
        <w:rPr>
          <w:rStyle w:val="IntenseEmphasis"/>
          <w:sz w:val="28"/>
          <w:szCs w:val="28"/>
        </w:rPr>
      </w:pPr>
      <w:r w:rsidRPr="008B4A0F">
        <w:rPr>
          <w:rStyle w:val="IntenseEmphasis"/>
          <w:sz w:val="28"/>
          <w:szCs w:val="28"/>
        </w:rPr>
        <w:t>1.</w:t>
      </w:r>
      <w:r w:rsidR="007B0342" w:rsidRPr="008B4A0F">
        <w:rPr>
          <w:rStyle w:val="IntenseEmphasis"/>
          <w:sz w:val="28"/>
          <w:szCs w:val="28"/>
        </w:rPr>
        <w:t>The data will not be lost in servers.</w:t>
      </w:r>
    </w:p>
    <w:p w14:paraId="6BA61DD0" w14:textId="5C5E0440" w:rsidR="007B0342" w:rsidRPr="008B4A0F" w:rsidRDefault="007B0342" w:rsidP="00BA29C1">
      <w:pPr>
        <w:ind w:left="720"/>
        <w:rPr>
          <w:rStyle w:val="IntenseEmphasis"/>
          <w:sz w:val="28"/>
          <w:szCs w:val="28"/>
        </w:rPr>
      </w:pPr>
      <w:r w:rsidRPr="008B4A0F">
        <w:rPr>
          <w:rStyle w:val="IntenseEmphasis"/>
          <w:sz w:val="28"/>
          <w:szCs w:val="28"/>
        </w:rPr>
        <w:t>2.</w:t>
      </w:r>
      <w:r w:rsidR="008B4A0F">
        <w:rPr>
          <w:rStyle w:val="IntenseEmphasis"/>
          <w:sz w:val="28"/>
          <w:szCs w:val="28"/>
        </w:rPr>
        <w:t>Increases communication.</w:t>
      </w:r>
    </w:p>
    <w:p w14:paraId="51A7BE7E" w14:textId="1DD5F3A1" w:rsidR="007B0342" w:rsidRDefault="007B0342" w:rsidP="00BA29C1">
      <w:pPr>
        <w:ind w:left="720"/>
        <w:rPr>
          <w:rStyle w:val="IntenseEmphasis"/>
          <w:sz w:val="28"/>
          <w:szCs w:val="28"/>
        </w:rPr>
      </w:pPr>
      <w:r w:rsidRPr="008B4A0F">
        <w:rPr>
          <w:rStyle w:val="IntenseEmphasis"/>
          <w:sz w:val="28"/>
          <w:szCs w:val="28"/>
        </w:rPr>
        <w:t>3.Better search results are found that minimizes time &amp; effort.</w:t>
      </w:r>
    </w:p>
    <w:p w14:paraId="33F01BF0" w14:textId="7F466CED" w:rsidR="008B4A0F" w:rsidRPr="008B4A0F" w:rsidRDefault="008B4A0F" w:rsidP="00BA29C1">
      <w:pPr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4.</w:t>
      </w:r>
      <w:r w:rsidR="0068216D">
        <w:rPr>
          <w:rStyle w:val="IntenseEmphasis"/>
          <w:sz w:val="28"/>
          <w:szCs w:val="28"/>
        </w:rPr>
        <w:t>Increase information linking.</w:t>
      </w:r>
    </w:p>
    <w:p w14:paraId="4F063CFA" w14:textId="4BCDCD56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 drawbacks of semantic web?</w:t>
      </w:r>
    </w:p>
    <w:p w14:paraId="314B4538" w14:textId="3F7B6F83" w:rsidR="0068216D" w:rsidRPr="0068216D" w:rsidRDefault="0068216D" w:rsidP="0068216D">
      <w:pPr>
        <w:rPr>
          <w:rStyle w:val="IntenseEmphasis"/>
          <w:sz w:val="28"/>
          <w:szCs w:val="28"/>
        </w:rPr>
      </w:pPr>
      <w:r w:rsidRPr="0068216D">
        <w:rPr>
          <w:rStyle w:val="IntenseEmphasis"/>
          <w:sz w:val="28"/>
          <w:szCs w:val="28"/>
        </w:rPr>
        <w:t xml:space="preserve">       1.It is very complicated.</w:t>
      </w:r>
    </w:p>
    <w:p w14:paraId="7D71D804" w14:textId="218B78CF" w:rsidR="0068216D" w:rsidRPr="0068216D" w:rsidRDefault="0068216D" w:rsidP="0068216D">
      <w:pPr>
        <w:rPr>
          <w:rStyle w:val="IntenseEmphasis"/>
          <w:sz w:val="28"/>
          <w:szCs w:val="28"/>
        </w:rPr>
      </w:pPr>
      <w:r w:rsidRPr="0068216D">
        <w:rPr>
          <w:rStyle w:val="IntenseEmphasis"/>
          <w:sz w:val="28"/>
          <w:szCs w:val="28"/>
        </w:rPr>
        <w:t xml:space="preserve">       2.Less advanced computers can’t able to handle it.</w:t>
      </w:r>
    </w:p>
    <w:p w14:paraId="00423B62" w14:textId="76C20593" w:rsidR="008B4A0F" w:rsidRPr="0068216D" w:rsidRDefault="0068216D" w:rsidP="0068216D">
      <w:pPr>
        <w:rPr>
          <w:rStyle w:val="IntenseEmphasis"/>
          <w:sz w:val="28"/>
          <w:szCs w:val="28"/>
        </w:rPr>
      </w:pPr>
      <w:r w:rsidRPr="0068216D">
        <w:rPr>
          <w:rStyle w:val="IntenseEmphasis"/>
          <w:sz w:val="28"/>
          <w:szCs w:val="28"/>
        </w:rPr>
        <w:t xml:space="preserve">       3.Technology is not entirely ready for it yet.</w:t>
      </w:r>
    </w:p>
    <w:p w14:paraId="0C5CD17D" w14:textId="09793BE9" w:rsidR="0068216D" w:rsidRPr="0068216D" w:rsidRDefault="0068216D" w:rsidP="0068216D">
      <w:pPr>
        <w:rPr>
          <w:rStyle w:val="IntenseEmphasis"/>
          <w:sz w:val="28"/>
          <w:szCs w:val="28"/>
        </w:rPr>
      </w:pPr>
      <w:r w:rsidRPr="0068216D">
        <w:rPr>
          <w:rStyle w:val="IntenseEmphasis"/>
          <w:sz w:val="28"/>
          <w:szCs w:val="28"/>
        </w:rPr>
        <w:t xml:space="preserve">       4.Lot of money has been spent for research on it.</w:t>
      </w:r>
    </w:p>
    <w:p w14:paraId="7C23C5E2" w14:textId="178C6807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metadata?</w:t>
      </w:r>
    </w:p>
    <w:p w14:paraId="007F8BFE" w14:textId="77636ED6" w:rsidR="00806BFE" w:rsidRPr="00384219" w:rsidRDefault="00384219" w:rsidP="00384219">
      <w:pPr>
        <w:pStyle w:val="ListParagrap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4219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 set of data that describes and gives information about other data.</w:t>
      </w:r>
    </w:p>
    <w:p w14:paraId="13F4BA53" w14:textId="4564F93A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 application of semantic web?</w:t>
      </w:r>
    </w:p>
    <w:p w14:paraId="4DB9F3B2" w14:textId="45D3111C" w:rsidR="0068216D" w:rsidRPr="0044572A" w:rsidRDefault="00384219" w:rsidP="0068216D">
      <w:pPr>
        <w:ind w:left="720"/>
        <w:rPr>
          <w:rStyle w:val="IntenseEmphasis"/>
          <w:sz w:val="28"/>
          <w:szCs w:val="28"/>
        </w:rPr>
      </w:pPr>
      <w:r w:rsidRPr="0044572A">
        <w:rPr>
          <w:rStyle w:val="IntenseEmphasis"/>
          <w:sz w:val="28"/>
          <w:szCs w:val="28"/>
        </w:rPr>
        <w:t>1.Semantic web server attaches to existing system without affecting its operation.</w:t>
      </w:r>
    </w:p>
    <w:p w14:paraId="4D443C75" w14:textId="6DCF7E70" w:rsidR="00384219" w:rsidRPr="0044572A" w:rsidRDefault="00384219" w:rsidP="0068216D">
      <w:pPr>
        <w:ind w:left="720"/>
        <w:rPr>
          <w:rStyle w:val="IntenseEmphasis"/>
          <w:sz w:val="28"/>
          <w:szCs w:val="28"/>
        </w:rPr>
      </w:pPr>
      <w:r w:rsidRPr="0044572A">
        <w:rPr>
          <w:rStyle w:val="IntenseEmphasis"/>
          <w:sz w:val="28"/>
          <w:szCs w:val="28"/>
        </w:rPr>
        <w:t>2.This is machine understandable information about human understandable content of document representing set of facts.</w:t>
      </w:r>
    </w:p>
    <w:p w14:paraId="4C327DE1" w14:textId="393D96CD" w:rsidR="00384219" w:rsidRPr="0044572A" w:rsidRDefault="00384219" w:rsidP="0068216D">
      <w:pPr>
        <w:ind w:left="720"/>
        <w:rPr>
          <w:rStyle w:val="IntenseEmphasis"/>
          <w:sz w:val="28"/>
          <w:szCs w:val="28"/>
        </w:rPr>
      </w:pPr>
      <w:r w:rsidRPr="0044572A">
        <w:rPr>
          <w:rStyle w:val="IntenseEmphasis"/>
          <w:sz w:val="28"/>
          <w:szCs w:val="28"/>
        </w:rPr>
        <w:t>3.Providing decision making support.</w:t>
      </w:r>
    </w:p>
    <w:p w14:paraId="47155F4D" w14:textId="77777777" w:rsidR="003205B1" w:rsidRDefault="00A76065" w:rsidP="0032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 types of relationships in thesauri?</w:t>
      </w:r>
    </w:p>
    <w:p w14:paraId="72BF8DE7" w14:textId="21CEEB40" w:rsidR="003205B1" w:rsidRPr="003205B1" w:rsidRDefault="003205B1" w:rsidP="003205B1">
      <w:pPr>
        <w:ind w:left="720"/>
        <w:rPr>
          <w:rFonts w:ascii="Times New Roman" w:hAnsi="Times New Roman" w:cs="Times New Roman"/>
          <w:sz w:val="28"/>
          <w:szCs w:val="28"/>
        </w:rPr>
      </w:pPr>
      <w:r w:rsidRPr="003205B1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Hierarchical, Associative, Equivalence</w:t>
      </w:r>
    </w:p>
    <w:p w14:paraId="0D5B5DC0" w14:textId="7DBFC081" w:rsidR="00A76065" w:rsidRDefault="00A76065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Write the difference between glossaries and thesa</w:t>
      </w:r>
      <w:r w:rsidR="00795890" w:rsidRPr="00A32817">
        <w:rPr>
          <w:rFonts w:ascii="Times New Roman" w:hAnsi="Times New Roman" w:cs="Times New Roman"/>
          <w:sz w:val="24"/>
          <w:szCs w:val="24"/>
        </w:rPr>
        <w:t>uri?</w:t>
      </w:r>
    </w:p>
    <w:p w14:paraId="40490974" w14:textId="21B1F054" w:rsidR="00384219" w:rsidRPr="004C5AA7" w:rsidRDefault="004C5AA7" w:rsidP="00384219">
      <w:pPr>
        <w:ind w:left="720"/>
        <w:rPr>
          <w:rStyle w:val="IntenseEmphasis"/>
          <w:sz w:val="28"/>
          <w:szCs w:val="28"/>
        </w:rPr>
      </w:pPr>
      <w:r w:rsidRPr="004C5AA7">
        <w:rPr>
          <w:rStyle w:val="IntenseEmphasis"/>
          <w:sz w:val="28"/>
          <w:szCs w:val="28"/>
        </w:rPr>
        <w:t>Glossary tells the position of the word searching for.</w:t>
      </w:r>
    </w:p>
    <w:p w14:paraId="425D9D0F" w14:textId="7DEBF6AE" w:rsidR="004C5AA7" w:rsidRPr="00384219" w:rsidRDefault="004C5AA7" w:rsidP="0038421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AA7">
        <w:rPr>
          <w:rStyle w:val="IntenseEmphasis"/>
          <w:sz w:val="28"/>
          <w:szCs w:val="28"/>
        </w:rPr>
        <w:t>Thesauri tells the word in different ways with same meaning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6FFF43" w14:textId="0866956F" w:rsidR="00795890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ontology?</w:t>
      </w:r>
    </w:p>
    <w:p w14:paraId="627F8BB4" w14:textId="6B37861E" w:rsidR="00DC6A6D" w:rsidRPr="00DC6A6D" w:rsidRDefault="00DC6A6D" w:rsidP="00DC6A6D">
      <w:pPr>
        <w:ind w:left="720"/>
        <w:rPr>
          <w:rStyle w:val="IntenseEmphasis"/>
          <w:sz w:val="28"/>
          <w:szCs w:val="28"/>
        </w:rPr>
      </w:pPr>
      <w:r w:rsidRPr="00DC6A6D">
        <w:rPr>
          <w:rStyle w:val="IntenseEmphasis"/>
          <w:sz w:val="28"/>
          <w:szCs w:val="28"/>
        </w:rPr>
        <w:t>It is an explicit specification of a conceptualization.</w:t>
      </w:r>
    </w:p>
    <w:p w14:paraId="52F35E5A" w14:textId="4D60C306" w:rsidR="00795890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taxonomy?</w:t>
      </w:r>
    </w:p>
    <w:p w14:paraId="7064A0BE" w14:textId="721E607F" w:rsidR="00E43E1E" w:rsidRPr="00DC6A6D" w:rsidRDefault="00E43E1E" w:rsidP="00DC6A6D">
      <w:pPr>
        <w:ind w:left="720"/>
        <w:rPr>
          <w:rStyle w:val="IntenseEmphasis"/>
          <w:sz w:val="28"/>
          <w:szCs w:val="28"/>
          <w:lang w:val="en-IN"/>
        </w:rPr>
      </w:pPr>
      <w:r w:rsidRPr="00DC6A6D">
        <w:rPr>
          <w:rStyle w:val="IntenseEmphasis"/>
          <w:sz w:val="28"/>
          <w:szCs w:val="28"/>
          <w:lang w:val="en-IN"/>
        </w:rPr>
        <w:t>The practice and science of classification of things or concepts in a hierarchical structure, organized by generalization‐specialization relationships</w:t>
      </w:r>
      <w:r w:rsidR="00DC6A6D" w:rsidRPr="00DC6A6D">
        <w:rPr>
          <w:rStyle w:val="IntenseEmphasis"/>
          <w:sz w:val="28"/>
          <w:szCs w:val="28"/>
        </w:rPr>
        <w:t>.</w:t>
      </w:r>
    </w:p>
    <w:p w14:paraId="39A7B35E" w14:textId="49239DD9" w:rsidR="00795890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thesauri?</w:t>
      </w:r>
    </w:p>
    <w:p w14:paraId="1E7122E1" w14:textId="39BDF96C" w:rsidR="0044572A" w:rsidRPr="0044572A" w:rsidRDefault="0044572A" w:rsidP="0044572A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457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A thesaurus contains a set of relationships among concepts, organized in a </w: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</w:t>
      </w:r>
      <w:r w:rsidRPr="0044572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taxonomic way.</w:t>
      </w:r>
    </w:p>
    <w:p w14:paraId="73CE668D" w14:textId="714B8E3E" w:rsidR="00795890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Write the different areas in computer science where ontologies have been used?</w:t>
      </w:r>
    </w:p>
    <w:p w14:paraId="7A9CCC6B" w14:textId="4DFB0091" w:rsidR="00806BFE" w:rsidRPr="004C5AA7" w:rsidRDefault="00AE36B2" w:rsidP="00806BFE">
      <w:pPr>
        <w:ind w:left="1440"/>
        <w:rPr>
          <w:rStyle w:val="IntenseEmphasis"/>
          <w:sz w:val="28"/>
          <w:szCs w:val="28"/>
        </w:rPr>
      </w:pPr>
      <w:r w:rsidRPr="004C5AA7">
        <w:rPr>
          <w:rStyle w:val="IntenseEmphasis"/>
          <w:sz w:val="28"/>
          <w:szCs w:val="28"/>
        </w:rPr>
        <w:t>Artificial intelligence</w:t>
      </w:r>
      <w:r w:rsidR="004C5AA7">
        <w:rPr>
          <w:rStyle w:val="IntenseEmphasis"/>
          <w:sz w:val="28"/>
          <w:szCs w:val="28"/>
        </w:rPr>
        <w:t xml:space="preserve">  </w:t>
      </w:r>
      <w:r w:rsidRPr="004C5AA7">
        <w:rPr>
          <w:rStyle w:val="IntenseEmphasis"/>
          <w:sz w:val="28"/>
          <w:szCs w:val="28"/>
        </w:rPr>
        <w:t>,</w:t>
      </w:r>
      <w:r w:rsidR="004C5AA7" w:rsidRPr="004C5AA7">
        <w:rPr>
          <w:rStyle w:val="IntenseEmphasis"/>
          <w:sz w:val="28"/>
          <w:szCs w:val="28"/>
        </w:rPr>
        <w:t>Software engineering</w:t>
      </w:r>
      <w:r w:rsidR="004C5AA7">
        <w:rPr>
          <w:rStyle w:val="IntenseEmphasis"/>
          <w:sz w:val="28"/>
          <w:szCs w:val="28"/>
        </w:rPr>
        <w:t xml:space="preserve"> </w:t>
      </w:r>
      <w:r w:rsidR="004C5AA7" w:rsidRPr="004C5AA7">
        <w:rPr>
          <w:rStyle w:val="IntenseEmphasis"/>
          <w:sz w:val="28"/>
          <w:szCs w:val="28"/>
        </w:rPr>
        <w:t>,Semantic web.</w:t>
      </w:r>
    </w:p>
    <w:p w14:paraId="097B9649" w14:textId="5E0A5DD4" w:rsidR="00795890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are web Ontology Description Languages?</w:t>
      </w:r>
    </w:p>
    <w:p w14:paraId="2E154467" w14:textId="77777777" w:rsidR="00806BFE" w:rsidRPr="00806BFE" w:rsidRDefault="00806BFE" w:rsidP="00806BFE">
      <w:pPr>
        <w:pStyle w:val="ListParagraph"/>
        <w:rPr>
          <w:rStyle w:val="IntenseEmphasis"/>
          <w:sz w:val="28"/>
          <w:szCs w:val="28"/>
        </w:rPr>
      </w:pPr>
      <w:r w:rsidRPr="00806BFE">
        <w:rPr>
          <w:rStyle w:val="IntenseEmphasis"/>
          <w:sz w:val="28"/>
          <w:szCs w:val="28"/>
        </w:rPr>
        <w:t>1.</w:t>
      </w:r>
      <w:r w:rsidR="00DC6A6D" w:rsidRPr="00806BFE">
        <w:rPr>
          <w:rStyle w:val="IntenseEmphasis"/>
          <w:sz w:val="28"/>
          <w:szCs w:val="28"/>
        </w:rPr>
        <w:t>Resource Description Framework (RDF)</w:t>
      </w:r>
    </w:p>
    <w:p w14:paraId="22AAD721" w14:textId="40B89116" w:rsidR="00DC6A6D" w:rsidRPr="00806BFE" w:rsidRDefault="00806BFE" w:rsidP="00806BFE">
      <w:pPr>
        <w:pStyle w:val="ListParagraph"/>
        <w:rPr>
          <w:rStyle w:val="IntenseEmphasis"/>
          <w:sz w:val="28"/>
          <w:szCs w:val="28"/>
        </w:rPr>
      </w:pPr>
      <w:r w:rsidRPr="00806BFE">
        <w:rPr>
          <w:rStyle w:val="IntenseEmphasis"/>
          <w:sz w:val="28"/>
          <w:szCs w:val="28"/>
        </w:rPr>
        <w:t>2.</w:t>
      </w:r>
      <w:r w:rsidR="00DC6A6D" w:rsidRPr="00806BFE">
        <w:rPr>
          <w:rStyle w:val="IntenseEmphasis"/>
          <w:sz w:val="28"/>
          <w:szCs w:val="28"/>
        </w:rPr>
        <w:t>Simple HTML Ontology Extension (SHOE)</w:t>
      </w:r>
    </w:p>
    <w:p w14:paraId="588AA0D5" w14:textId="17D29A47" w:rsidR="00DC6A6D" w:rsidRPr="00806BFE" w:rsidRDefault="00806BFE" w:rsidP="00806BFE">
      <w:pPr>
        <w:pStyle w:val="ListParagraph"/>
        <w:rPr>
          <w:rStyle w:val="IntenseEmphasis"/>
          <w:sz w:val="28"/>
          <w:szCs w:val="28"/>
        </w:rPr>
      </w:pPr>
      <w:r w:rsidRPr="00806BFE">
        <w:rPr>
          <w:rStyle w:val="IntenseEmphasis"/>
          <w:sz w:val="28"/>
          <w:szCs w:val="28"/>
        </w:rPr>
        <w:t>3.</w:t>
      </w:r>
      <w:r w:rsidR="00DC6A6D" w:rsidRPr="00806BFE">
        <w:rPr>
          <w:rStyle w:val="IntenseEmphasis"/>
          <w:sz w:val="28"/>
          <w:szCs w:val="28"/>
        </w:rPr>
        <w:t>Ontology Inference Layer (OIL)</w:t>
      </w:r>
    </w:p>
    <w:p w14:paraId="211DB8CD" w14:textId="481678E7" w:rsidR="008F087F" w:rsidRPr="008F087F" w:rsidRDefault="008F087F" w:rsidP="008F087F">
      <w:pPr>
        <w:ind w:left="2880"/>
        <w:rPr>
          <w:rStyle w:val="IntenseEmphasis"/>
          <w:sz w:val="28"/>
          <w:szCs w:val="28"/>
        </w:rPr>
      </w:pPr>
      <w:r w:rsidRPr="008F087F">
        <w:rPr>
          <w:rStyle w:val="IntenseEmphasis"/>
          <w:sz w:val="28"/>
          <w:szCs w:val="28"/>
        </w:rPr>
        <w:t>UNIT</w:t>
      </w:r>
      <w:r w:rsidR="0044572A">
        <w:rPr>
          <w:rStyle w:val="IntenseEmphasis"/>
          <w:sz w:val="28"/>
          <w:szCs w:val="28"/>
        </w:rPr>
        <w:t xml:space="preserve"> </w:t>
      </w:r>
      <w:r w:rsidRPr="008F087F">
        <w:rPr>
          <w:rStyle w:val="IntenseEmphasis"/>
          <w:sz w:val="28"/>
          <w:szCs w:val="28"/>
        </w:rPr>
        <w:t xml:space="preserve"> 4</w:t>
      </w:r>
      <w:r w:rsidR="00806BFE">
        <w:rPr>
          <w:rStyle w:val="IntenseEmphasis"/>
          <w:sz w:val="28"/>
          <w:szCs w:val="28"/>
        </w:rPr>
        <w:t xml:space="preserve"> </w:t>
      </w:r>
      <w:r w:rsidRPr="008F087F">
        <w:rPr>
          <w:rStyle w:val="IntenseEmphasis"/>
          <w:sz w:val="28"/>
          <w:szCs w:val="28"/>
        </w:rPr>
        <w:t xml:space="preserve"> : 10 MARK</w:t>
      </w:r>
    </w:p>
    <w:p w14:paraId="6F4EB01C" w14:textId="5DFE8B0D" w:rsidR="00795890" w:rsidRPr="00A32817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Describe various directives and scripting elements in JSP?</w:t>
      </w:r>
    </w:p>
    <w:p w14:paraId="092952D5" w14:textId="1C7FE831" w:rsidR="00795890" w:rsidRPr="00A32817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Develop a program to validate username and password that are stored in Database table using JSP.</w:t>
      </w:r>
    </w:p>
    <w:p w14:paraId="71FB5D9D" w14:textId="5614A6A8" w:rsidR="00795890" w:rsidRPr="00A32817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Explain about Implicit objects in JSP with examples?</w:t>
      </w:r>
    </w:p>
    <w:p w14:paraId="714A668D" w14:textId="51256075" w:rsidR="00795890" w:rsidRPr="00A32817" w:rsidRDefault="00795890" w:rsidP="0095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A) what are the limitations of Servlets? How JSP overcomes these problems?</w:t>
      </w:r>
    </w:p>
    <w:p w14:paraId="21F24544" w14:textId="36C61F21" w:rsidR="00795890" w:rsidRPr="00A32817" w:rsidRDefault="00795890" w:rsidP="00795890">
      <w:pPr>
        <w:ind w:left="720"/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b) Explain the structure of JSP?</w:t>
      </w:r>
    </w:p>
    <w:p w14:paraId="7165C194" w14:textId="77777777" w:rsidR="00703151" w:rsidRPr="00A32817" w:rsidRDefault="00703151" w:rsidP="007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Explain with example how to design JSP application with MVC.</w:t>
      </w:r>
    </w:p>
    <w:p w14:paraId="69A51891" w14:textId="13604361" w:rsidR="00703151" w:rsidRDefault="00703151" w:rsidP="007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 xml:space="preserve"> Explain with an example how data is shared among JSP pages using session?</w:t>
      </w:r>
    </w:p>
    <w:p w14:paraId="5974C768" w14:textId="77777777" w:rsidR="008F087F" w:rsidRPr="00A32817" w:rsidRDefault="008F087F" w:rsidP="008F0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a) What is JSP? Explain about JSP processing?</w:t>
      </w:r>
    </w:p>
    <w:p w14:paraId="6F05A458" w14:textId="3555A521" w:rsidR="008F087F" w:rsidRDefault="008F087F" w:rsidP="008F087F">
      <w:pPr>
        <w:ind w:left="720"/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b) Develop a JSP program to read data from html form and store the data into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CC020" w14:textId="4E7359CB" w:rsidR="008F087F" w:rsidRPr="008F087F" w:rsidRDefault="008F087F" w:rsidP="008F087F">
      <w:pPr>
        <w:ind w:left="720"/>
        <w:rPr>
          <w:rStyle w:val="IntenseEmphasis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087F">
        <w:rPr>
          <w:rStyle w:val="IntenseEmphasis"/>
          <w:sz w:val="28"/>
          <w:szCs w:val="28"/>
        </w:rPr>
        <w:tab/>
        <w:t>UNIT 5 :10 MARK</w:t>
      </w:r>
    </w:p>
    <w:p w14:paraId="49626D35" w14:textId="135D9B76" w:rsidR="00703151" w:rsidRPr="00A32817" w:rsidRDefault="00703151" w:rsidP="007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What is Semantic web and how will it work? Explain.</w:t>
      </w:r>
    </w:p>
    <w:p w14:paraId="38A1D954" w14:textId="6D07A825" w:rsidR="00703151" w:rsidRPr="00A32817" w:rsidRDefault="00703151" w:rsidP="007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a) Explain about Ontology in computer Science with example?</w:t>
      </w:r>
    </w:p>
    <w:p w14:paraId="59CA87BB" w14:textId="36E0A43B" w:rsidR="00703151" w:rsidRPr="00A32817" w:rsidRDefault="00703151" w:rsidP="007031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b) Explain about taxonomies versus ontology and thesauri versus ontologies?</w:t>
      </w:r>
    </w:p>
    <w:p w14:paraId="630941E6" w14:textId="1BCBFE77" w:rsidR="00703151" w:rsidRPr="00A32817" w:rsidRDefault="00AC3618" w:rsidP="00703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17">
        <w:rPr>
          <w:rFonts w:ascii="Times New Roman" w:hAnsi="Times New Roman" w:cs="Times New Roman"/>
          <w:sz w:val="24"/>
          <w:szCs w:val="24"/>
        </w:rPr>
        <w:t>Defining the term Ontology. Explain about Classifying Ontologies?</w:t>
      </w:r>
    </w:p>
    <w:p w14:paraId="48189985" w14:textId="38A91712" w:rsidR="000951CB" w:rsidRPr="00A32817" w:rsidRDefault="000951CB" w:rsidP="00AE36B2">
      <w:pPr>
        <w:rPr>
          <w:rFonts w:ascii="Times New Roman" w:hAnsi="Times New Roman" w:cs="Times New Roman"/>
          <w:sz w:val="24"/>
          <w:szCs w:val="24"/>
        </w:rPr>
      </w:pPr>
    </w:p>
    <w:sectPr w:rsidR="000951CB" w:rsidRPr="00A328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C05A" w14:textId="77777777" w:rsidR="004B66EC" w:rsidRDefault="004B66EC" w:rsidP="008F087F">
      <w:pPr>
        <w:spacing w:after="0" w:line="240" w:lineRule="auto"/>
      </w:pPr>
      <w:r>
        <w:separator/>
      </w:r>
    </w:p>
  </w:endnote>
  <w:endnote w:type="continuationSeparator" w:id="0">
    <w:p w14:paraId="72D110F9" w14:textId="77777777" w:rsidR="004B66EC" w:rsidRDefault="004B66EC" w:rsidP="008F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1045" w14:textId="77777777" w:rsidR="004B66EC" w:rsidRDefault="004B66EC" w:rsidP="008F087F">
      <w:pPr>
        <w:spacing w:after="0" w:line="240" w:lineRule="auto"/>
      </w:pPr>
      <w:r>
        <w:separator/>
      </w:r>
    </w:p>
  </w:footnote>
  <w:footnote w:type="continuationSeparator" w:id="0">
    <w:p w14:paraId="27A91459" w14:textId="77777777" w:rsidR="004B66EC" w:rsidRDefault="004B66EC" w:rsidP="008F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1E8A" w14:textId="1C89DA2B" w:rsidR="008F087F" w:rsidRPr="008F087F" w:rsidRDefault="008F087F" w:rsidP="008F087F">
    <w:pPr>
      <w:pStyle w:val="Header"/>
      <w:tabs>
        <w:tab w:val="clear" w:pos="4513"/>
        <w:tab w:val="clear" w:pos="9026"/>
        <w:tab w:val="left" w:pos="2565"/>
      </w:tabs>
      <w:rPr>
        <w:rStyle w:val="IntenseEmphasis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AEF"/>
    <w:multiLevelType w:val="hybridMultilevel"/>
    <w:tmpl w:val="2274FD96"/>
    <w:lvl w:ilvl="0" w:tplc="EE00F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FC1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05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A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2F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A2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E8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8F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6E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010F46"/>
    <w:multiLevelType w:val="hybridMultilevel"/>
    <w:tmpl w:val="2660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555E"/>
    <w:multiLevelType w:val="hybridMultilevel"/>
    <w:tmpl w:val="5EBCD844"/>
    <w:lvl w:ilvl="0" w:tplc="39A4D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C66E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4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C2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2E9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66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09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00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8CA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8122C"/>
    <w:multiLevelType w:val="hybridMultilevel"/>
    <w:tmpl w:val="AD1A3DC8"/>
    <w:lvl w:ilvl="0" w:tplc="6C02FC5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DD87CE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400E64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CE66F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4CB2CDE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D14364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6E6DA5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076E75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CDC2440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47682B67"/>
    <w:multiLevelType w:val="hybridMultilevel"/>
    <w:tmpl w:val="B76AF7D6"/>
    <w:lvl w:ilvl="0" w:tplc="7C3C89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87C3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229C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9A006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471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7E2C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083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7C39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EDE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2EBF"/>
    <w:multiLevelType w:val="hybridMultilevel"/>
    <w:tmpl w:val="22461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04084"/>
    <w:multiLevelType w:val="hybridMultilevel"/>
    <w:tmpl w:val="A31CF046"/>
    <w:lvl w:ilvl="0" w:tplc="41DAAD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F6FA703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738825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6785DA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FBC4407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E426F9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8E411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F014B33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F66ACE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 w15:restartNumberingAfterBreak="0">
    <w:nsid w:val="5FB856EB"/>
    <w:multiLevelType w:val="hybridMultilevel"/>
    <w:tmpl w:val="7F94DE92"/>
    <w:lvl w:ilvl="0" w:tplc="2460D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89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E3C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80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22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E2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0E9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63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88C5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11D4A"/>
    <w:multiLevelType w:val="hybridMultilevel"/>
    <w:tmpl w:val="8CDC5F88"/>
    <w:lvl w:ilvl="0" w:tplc="4764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2B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AF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4C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8E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21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27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6B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C7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E6"/>
    <w:rsid w:val="00084E08"/>
    <w:rsid w:val="000951CB"/>
    <w:rsid w:val="001D548B"/>
    <w:rsid w:val="00285228"/>
    <w:rsid w:val="002F36A9"/>
    <w:rsid w:val="003205B1"/>
    <w:rsid w:val="003349E0"/>
    <w:rsid w:val="00334CA3"/>
    <w:rsid w:val="00381B0D"/>
    <w:rsid w:val="00384219"/>
    <w:rsid w:val="00415908"/>
    <w:rsid w:val="0044572A"/>
    <w:rsid w:val="004B66EC"/>
    <w:rsid w:val="004C5AA7"/>
    <w:rsid w:val="00550ED4"/>
    <w:rsid w:val="0068216D"/>
    <w:rsid w:val="006B1F1B"/>
    <w:rsid w:val="006E1068"/>
    <w:rsid w:val="00703151"/>
    <w:rsid w:val="00795890"/>
    <w:rsid w:val="007B0342"/>
    <w:rsid w:val="00806BFE"/>
    <w:rsid w:val="008B4A0F"/>
    <w:rsid w:val="008F087F"/>
    <w:rsid w:val="009541E6"/>
    <w:rsid w:val="00A32817"/>
    <w:rsid w:val="00A76065"/>
    <w:rsid w:val="00AC3618"/>
    <w:rsid w:val="00AE36B2"/>
    <w:rsid w:val="00BA29C1"/>
    <w:rsid w:val="00C4725C"/>
    <w:rsid w:val="00C71900"/>
    <w:rsid w:val="00DC6A6D"/>
    <w:rsid w:val="00E43E1E"/>
    <w:rsid w:val="00F91F76"/>
    <w:rsid w:val="00FB1E78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D5C2"/>
  <w15:chartTrackingRefBased/>
  <w15:docId w15:val="{C7A5C800-CB8E-4C70-9A78-63CA2B22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87F"/>
  </w:style>
  <w:style w:type="paragraph" w:styleId="Footer">
    <w:name w:val="footer"/>
    <w:basedOn w:val="Normal"/>
    <w:link w:val="FooterChar"/>
    <w:uiPriority w:val="99"/>
    <w:unhideWhenUsed/>
    <w:rsid w:val="008F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87F"/>
  </w:style>
  <w:style w:type="character" w:styleId="IntenseEmphasis">
    <w:name w:val="Intense Emphasis"/>
    <w:basedOn w:val="DefaultParagraphFont"/>
    <w:uiPriority w:val="21"/>
    <w:qFormat/>
    <w:rsid w:val="008F087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B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027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805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3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4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10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6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7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9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83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11/jsp-implicit-object-response-with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usvc1234@gmail.com</cp:lastModifiedBy>
  <cp:revision>21</cp:revision>
  <dcterms:created xsi:type="dcterms:W3CDTF">2018-11-01T15:19:00Z</dcterms:created>
  <dcterms:modified xsi:type="dcterms:W3CDTF">2018-11-02T10:26:00Z</dcterms:modified>
</cp:coreProperties>
</file>