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F9B1" w14:textId="476E4D2A" w:rsidR="00C8281C" w:rsidRPr="002B6666" w:rsidRDefault="00C8281C" w:rsidP="00C8281C">
      <w:pPr>
        <w:pStyle w:val="p2"/>
        <w:rPr>
          <w:rFonts w:ascii="Times New Roman" w:hAnsi="Times New Roman"/>
          <w:sz w:val="22"/>
          <w:szCs w:val="22"/>
        </w:rPr>
      </w:pPr>
      <w:r w:rsidRPr="002B6666">
        <w:rPr>
          <w:rFonts w:ascii="Times New Roman" w:hAnsi="Times New Roman"/>
          <w:b/>
          <w:bCs/>
          <w:sz w:val="22"/>
          <w:szCs w:val="22"/>
        </w:rPr>
        <w:t>CSCI</w:t>
      </w:r>
      <w:r w:rsidR="009413AD" w:rsidRPr="002B6666">
        <w:rPr>
          <w:rFonts w:ascii="Times New Roman" w:hAnsi="Times New Roman"/>
          <w:b/>
          <w:bCs/>
          <w:sz w:val="22"/>
          <w:szCs w:val="22"/>
        </w:rPr>
        <w:t xml:space="preserve"> 563</w:t>
      </w:r>
      <w:r w:rsidRPr="002B6666">
        <w:rPr>
          <w:rFonts w:ascii="Times New Roman" w:hAnsi="Times New Roman"/>
          <w:b/>
          <w:bCs/>
          <w:sz w:val="22"/>
          <w:szCs w:val="22"/>
        </w:rPr>
        <w:t xml:space="preserve"> Assignment 1</w:t>
      </w:r>
      <w:r w:rsidRPr="002B6666">
        <w:rPr>
          <w:rStyle w:val="apple-converted-space"/>
          <w:rFonts w:ascii="Times New Roman" w:hAnsi="Times New Roman"/>
          <w:b/>
          <w:bCs/>
          <w:sz w:val="22"/>
          <w:szCs w:val="22"/>
        </w:rPr>
        <w:t> </w:t>
      </w:r>
    </w:p>
    <w:p w14:paraId="26D0A462" w14:textId="77777777" w:rsidR="00C8281C" w:rsidRPr="002B6666" w:rsidRDefault="00C8281C" w:rsidP="00C8281C">
      <w:pPr>
        <w:pStyle w:val="p3"/>
        <w:rPr>
          <w:rFonts w:ascii="Times New Roman" w:hAnsi="Times New Roman" w:cs="Times New Roman"/>
          <w:b/>
          <w:bCs/>
          <w:sz w:val="22"/>
          <w:szCs w:val="22"/>
        </w:rPr>
      </w:pPr>
    </w:p>
    <w:p w14:paraId="3C0C28D0" w14:textId="77777777" w:rsidR="009413AD" w:rsidRPr="002B6666" w:rsidRDefault="009413AD" w:rsidP="009413AD">
      <w:pPr>
        <w:rPr>
          <w:sz w:val="22"/>
          <w:szCs w:val="22"/>
        </w:rPr>
      </w:pPr>
      <w:r w:rsidRPr="002B6666">
        <w:rPr>
          <w:b/>
          <w:sz w:val="22"/>
          <w:szCs w:val="22"/>
        </w:rPr>
        <w:t>Instruction</w:t>
      </w:r>
      <w:r w:rsidRPr="002B6666">
        <w:rPr>
          <w:sz w:val="22"/>
          <w:szCs w:val="22"/>
        </w:rPr>
        <w:t xml:space="preserve">: </w:t>
      </w:r>
    </w:p>
    <w:p w14:paraId="398691C0" w14:textId="35754968" w:rsidR="009413AD" w:rsidRPr="002B6666" w:rsidRDefault="009413AD" w:rsidP="009413A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B6666">
        <w:rPr>
          <w:sz w:val="22"/>
          <w:szCs w:val="22"/>
        </w:rPr>
        <w:t>Show your work (</w:t>
      </w:r>
      <w:r w:rsidR="002B6666">
        <w:rPr>
          <w:sz w:val="22"/>
          <w:szCs w:val="22"/>
        </w:rPr>
        <w:t>4</w:t>
      </w:r>
      <w:r w:rsidRPr="002B6666">
        <w:rPr>
          <w:sz w:val="22"/>
          <w:szCs w:val="22"/>
        </w:rPr>
        <w:t>0% penalty otherwise)</w:t>
      </w:r>
    </w:p>
    <w:p w14:paraId="7A923296" w14:textId="30CEF2C9" w:rsidR="009413AD" w:rsidRPr="002B6666" w:rsidRDefault="009413AD" w:rsidP="009413A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B6666">
        <w:rPr>
          <w:sz w:val="22"/>
          <w:szCs w:val="22"/>
        </w:rPr>
        <w:t xml:space="preserve">Submit </w:t>
      </w:r>
      <w:r w:rsidRPr="002B6666">
        <w:rPr>
          <w:b/>
          <w:bCs/>
          <w:sz w:val="22"/>
          <w:szCs w:val="22"/>
        </w:rPr>
        <w:t>a single PDF document</w:t>
      </w:r>
      <w:r w:rsidRPr="002B6666">
        <w:rPr>
          <w:sz w:val="22"/>
          <w:szCs w:val="22"/>
        </w:rPr>
        <w:t xml:space="preserve"> containing all your answers (10% penalty otherwise)</w:t>
      </w:r>
    </w:p>
    <w:p w14:paraId="55AB9B67" w14:textId="77777777" w:rsidR="009413AD" w:rsidRPr="002B6666" w:rsidRDefault="009413AD" w:rsidP="009413A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B6666">
        <w:rPr>
          <w:sz w:val="22"/>
          <w:szCs w:val="22"/>
        </w:rPr>
        <w:t>Make sure if you submitted the intended one. It is recommended that you download what has been uploaded and double-check if the correct document has been submitted.</w:t>
      </w:r>
    </w:p>
    <w:p w14:paraId="3375A273" w14:textId="1131692B" w:rsidR="009413AD" w:rsidRPr="002B6666" w:rsidRDefault="009413AD" w:rsidP="009413A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B6666">
        <w:rPr>
          <w:sz w:val="22"/>
          <w:szCs w:val="22"/>
        </w:rPr>
        <w:t>You can submit as many times as you want, but the last submission will only be graded. If the last submission is made after the deadline, there should be a late submission penalty.</w:t>
      </w:r>
    </w:p>
    <w:p w14:paraId="61AD0AE0" w14:textId="247A5AAE" w:rsidR="00394E33" w:rsidRPr="002B6666" w:rsidRDefault="00911E69" w:rsidP="00394E33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B93F11">
        <w:rPr>
          <w:b/>
          <w:bCs/>
          <w:sz w:val="22"/>
          <w:szCs w:val="22"/>
        </w:rPr>
        <w:t>type</w:t>
      </w:r>
      <w:r w:rsidRPr="00B93F11">
        <w:rPr>
          <w:sz w:val="22"/>
          <w:szCs w:val="22"/>
        </w:rPr>
        <w:t xml:space="preserve"> </w:t>
      </w:r>
      <w:r>
        <w:rPr>
          <w:sz w:val="22"/>
          <w:szCs w:val="22"/>
        </w:rPr>
        <w:t>your answers</w:t>
      </w:r>
      <w:r w:rsidR="00394E33" w:rsidRPr="002B666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only acceptable handwritten part is figure diagram. </w:t>
      </w:r>
      <w:r w:rsidR="00394E33" w:rsidRPr="002B6666">
        <w:rPr>
          <w:sz w:val="22"/>
          <w:szCs w:val="22"/>
        </w:rPr>
        <w:t>Don’t forget to convert the document to a PDF file to submit.</w:t>
      </w:r>
    </w:p>
    <w:p w14:paraId="42E5DC0F" w14:textId="77777777" w:rsidR="009413AD" w:rsidRPr="002B6666" w:rsidRDefault="009413AD" w:rsidP="009413AD">
      <w:pPr>
        <w:pStyle w:val="ListParagraph"/>
        <w:numPr>
          <w:ilvl w:val="0"/>
          <w:numId w:val="27"/>
        </w:numPr>
        <w:rPr>
          <w:b/>
          <w:bCs/>
          <w:sz w:val="22"/>
          <w:szCs w:val="22"/>
        </w:rPr>
      </w:pPr>
      <w:r w:rsidRPr="002B6666">
        <w:rPr>
          <w:b/>
          <w:bCs/>
          <w:color w:val="FF0000"/>
          <w:sz w:val="22"/>
          <w:szCs w:val="22"/>
        </w:rPr>
        <w:t>No plagiarism: Do not copy and paste any from textbooks and other resources to answer questions (Zero will be given otherwise).</w:t>
      </w:r>
    </w:p>
    <w:p w14:paraId="073813D4" w14:textId="7561E7EC" w:rsidR="009413AD" w:rsidRPr="002B6666" w:rsidRDefault="002B6666" w:rsidP="009413A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B6666">
        <w:rPr>
          <w:sz w:val="22"/>
          <w:szCs w:val="22"/>
        </w:rPr>
        <w:t>E</w:t>
      </w:r>
      <w:r w:rsidR="009413AD" w:rsidRPr="002B6666">
        <w:rPr>
          <w:sz w:val="22"/>
          <w:szCs w:val="22"/>
        </w:rPr>
        <w:t>xtension</w:t>
      </w:r>
      <w:r w:rsidRPr="002B6666">
        <w:rPr>
          <w:sz w:val="22"/>
          <w:szCs w:val="22"/>
        </w:rPr>
        <w:t>s can only be negotiated before the deadline</w:t>
      </w:r>
      <w:r w:rsidR="009413AD" w:rsidRPr="002B6666">
        <w:rPr>
          <w:sz w:val="22"/>
          <w:szCs w:val="22"/>
        </w:rPr>
        <w:t>.</w:t>
      </w:r>
    </w:p>
    <w:p w14:paraId="5F6EB4BD" w14:textId="66FA48A1" w:rsidR="00C8281C" w:rsidRPr="002B6666" w:rsidRDefault="00C8281C" w:rsidP="00C8281C">
      <w:pPr>
        <w:pStyle w:val="p5"/>
        <w:rPr>
          <w:rFonts w:ascii="Times New Roman" w:hAnsi="Times New Roman" w:cs="Times New Roman"/>
          <w:sz w:val="22"/>
          <w:szCs w:val="22"/>
        </w:rPr>
      </w:pPr>
    </w:p>
    <w:p w14:paraId="7A266827" w14:textId="77777777" w:rsidR="009413AD" w:rsidRPr="002B6666" w:rsidRDefault="009413AD" w:rsidP="00C8281C">
      <w:pPr>
        <w:pStyle w:val="p5"/>
        <w:rPr>
          <w:rFonts w:ascii="Times New Roman" w:hAnsi="Times New Roman" w:cs="Times New Roman"/>
          <w:sz w:val="22"/>
          <w:szCs w:val="22"/>
        </w:rPr>
      </w:pPr>
    </w:p>
    <w:p w14:paraId="2826792D" w14:textId="2B4298EB" w:rsidR="00DA6393" w:rsidRPr="002B6666" w:rsidRDefault="00DA6393" w:rsidP="00DA6393">
      <w:pPr>
        <w:widowControl w:val="0"/>
        <w:autoSpaceDE w:val="0"/>
        <w:autoSpaceDN w:val="0"/>
        <w:adjustRightInd w:val="0"/>
        <w:rPr>
          <w:rFonts w:eastAsiaTheme="minorEastAsia"/>
          <w:b/>
          <w:color w:val="000000"/>
          <w:sz w:val="22"/>
          <w:szCs w:val="22"/>
          <w:u w:val="single"/>
        </w:rPr>
      </w:pP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>Problem</w:t>
      </w:r>
      <w:r w:rsidR="004778B8" w:rsidRPr="002B6666">
        <w:rPr>
          <w:rFonts w:eastAsiaTheme="minorEastAsia"/>
          <w:b/>
          <w:color w:val="000000"/>
          <w:sz w:val="22"/>
          <w:szCs w:val="22"/>
          <w:u w:val="single"/>
        </w:rPr>
        <w:t xml:space="preserve"> 1</w:t>
      </w: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>. Access Control (</w:t>
      </w:r>
      <w:r w:rsidR="00911E69">
        <w:rPr>
          <w:rFonts w:eastAsiaTheme="minorEastAsia"/>
          <w:b/>
          <w:color w:val="000000"/>
          <w:sz w:val="22"/>
          <w:szCs w:val="22"/>
          <w:u w:val="single"/>
        </w:rPr>
        <w:t>6</w:t>
      </w: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>0 pt</w:t>
      </w:r>
      <w:r w:rsidR="00911E69">
        <w:rPr>
          <w:rFonts w:eastAsiaTheme="minorEastAsia"/>
          <w:b/>
          <w:color w:val="000000"/>
          <w:sz w:val="22"/>
          <w:szCs w:val="22"/>
          <w:u w:val="single"/>
        </w:rPr>
        <w:t>s</w:t>
      </w: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 xml:space="preserve">., </w:t>
      </w:r>
      <w:r w:rsidR="00911E69">
        <w:rPr>
          <w:rFonts w:eastAsiaTheme="minorEastAsia"/>
          <w:b/>
          <w:color w:val="000000"/>
          <w:sz w:val="22"/>
          <w:szCs w:val="22"/>
          <w:u w:val="single"/>
        </w:rPr>
        <w:t>2</w:t>
      </w: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>0 pt</w:t>
      </w:r>
      <w:r w:rsidR="00911E69">
        <w:rPr>
          <w:rFonts w:eastAsiaTheme="minorEastAsia"/>
          <w:b/>
          <w:color w:val="000000"/>
          <w:sz w:val="22"/>
          <w:szCs w:val="22"/>
          <w:u w:val="single"/>
        </w:rPr>
        <w:t>s</w:t>
      </w:r>
      <w:r w:rsidRPr="002B6666">
        <w:rPr>
          <w:rFonts w:eastAsiaTheme="minorEastAsia"/>
          <w:b/>
          <w:color w:val="000000"/>
          <w:sz w:val="22"/>
          <w:szCs w:val="22"/>
          <w:u w:val="single"/>
        </w:rPr>
        <w:t>. each)</w:t>
      </w:r>
    </w:p>
    <w:p w14:paraId="67036B18" w14:textId="77777777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color w:val="FF0000"/>
          <w:sz w:val="22"/>
          <w:szCs w:val="22"/>
        </w:rPr>
      </w:pPr>
    </w:p>
    <w:p w14:paraId="1E84A350" w14:textId="7A3E4C96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Assumption:</w:t>
      </w:r>
    </w:p>
    <w:p w14:paraId="6179F147" w14:textId="31D43240" w:rsidR="00DA6393" w:rsidRPr="002B6666" w:rsidRDefault="00DA6393" w:rsidP="00DA6393">
      <w:pPr>
        <w:numPr>
          <w:ilvl w:val="0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Privileges: read (</w:t>
      </w:r>
      <w:r w:rsidR="002F021E" w:rsidRPr="002B6666">
        <w:rPr>
          <w:rFonts w:eastAsiaTheme="minorEastAsia"/>
          <w:sz w:val="22"/>
          <w:szCs w:val="22"/>
        </w:rPr>
        <w:t>“R”</w:t>
      </w:r>
      <w:r w:rsidRPr="002B6666">
        <w:rPr>
          <w:rFonts w:eastAsiaTheme="minorEastAsia"/>
          <w:sz w:val="22"/>
          <w:szCs w:val="22"/>
        </w:rPr>
        <w:t>), write (</w:t>
      </w:r>
      <w:r w:rsidR="002F021E" w:rsidRPr="002B6666">
        <w:rPr>
          <w:rFonts w:eastAsiaTheme="minorEastAsia"/>
          <w:sz w:val="22"/>
          <w:szCs w:val="22"/>
        </w:rPr>
        <w:t>“W”</w:t>
      </w:r>
      <w:r w:rsidRPr="002B6666">
        <w:rPr>
          <w:rFonts w:eastAsiaTheme="minorEastAsia"/>
          <w:sz w:val="22"/>
          <w:szCs w:val="22"/>
        </w:rPr>
        <w:t>), execute (</w:t>
      </w:r>
      <w:r w:rsidR="002F021E" w:rsidRPr="002B6666">
        <w:rPr>
          <w:rFonts w:eastAsiaTheme="minorEastAsia"/>
          <w:sz w:val="22"/>
          <w:szCs w:val="22"/>
        </w:rPr>
        <w:t>“X”</w:t>
      </w:r>
      <w:r w:rsidRPr="002B6666">
        <w:rPr>
          <w:rFonts w:eastAsiaTheme="minorEastAsia"/>
          <w:sz w:val="22"/>
          <w:szCs w:val="22"/>
        </w:rPr>
        <w:t>)</w:t>
      </w:r>
    </w:p>
    <w:p w14:paraId="1E2A19FF" w14:textId="77777777" w:rsidR="00DA6393" w:rsidRPr="002B6666" w:rsidRDefault="00DA6393" w:rsidP="00DA6393">
      <w:pPr>
        <w:numPr>
          <w:ilvl w:val="0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Resources:</w:t>
      </w:r>
    </w:p>
    <w:p w14:paraId="7D8CDDF3" w14:textId="77777777" w:rsidR="00187143" w:rsidRPr="002B6666" w:rsidRDefault="00187143" w:rsidP="0018714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Document files: syllabus.doc, ch1.ppt</w:t>
      </w:r>
    </w:p>
    <w:p w14:paraId="50340003" w14:textId="5874F77E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 xml:space="preserve">Image files: </w:t>
      </w:r>
      <w:r w:rsidR="00187143" w:rsidRPr="002B6666">
        <w:rPr>
          <w:rFonts w:eastAsiaTheme="minorEastAsia"/>
          <w:sz w:val="22"/>
          <w:szCs w:val="22"/>
        </w:rPr>
        <w:t>trees.jpg</w:t>
      </w:r>
      <w:r w:rsidRPr="002B6666">
        <w:rPr>
          <w:rFonts w:eastAsiaTheme="minorEastAsia"/>
          <w:sz w:val="22"/>
          <w:szCs w:val="22"/>
        </w:rPr>
        <w:t xml:space="preserve">, jkim.png, </w:t>
      </w:r>
      <w:r w:rsidR="00187143" w:rsidRPr="002B6666">
        <w:rPr>
          <w:rFonts w:eastAsiaTheme="minorEastAsia"/>
          <w:sz w:val="22"/>
          <w:szCs w:val="22"/>
        </w:rPr>
        <w:t>csci563</w:t>
      </w:r>
      <w:r w:rsidRPr="002B6666">
        <w:rPr>
          <w:rFonts w:eastAsiaTheme="minorEastAsia"/>
          <w:sz w:val="22"/>
          <w:szCs w:val="22"/>
        </w:rPr>
        <w:t>.gif</w:t>
      </w:r>
    </w:p>
    <w:p w14:paraId="44F03A55" w14:textId="2BE46435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 xml:space="preserve">Binary files: </w:t>
      </w:r>
      <w:r w:rsidR="00187143" w:rsidRPr="002B6666">
        <w:rPr>
          <w:rFonts w:eastAsiaTheme="minorEastAsia"/>
          <w:sz w:val="22"/>
          <w:szCs w:val="22"/>
        </w:rPr>
        <w:t>prog1.exe</w:t>
      </w:r>
      <w:r w:rsidRPr="002B6666">
        <w:rPr>
          <w:rFonts w:eastAsiaTheme="minorEastAsia"/>
          <w:sz w:val="22"/>
          <w:szCs w:val="22"/>
        </w:rPr>
        <w:t xml:space="preserve">, </w:t>
      </w:r>
      <w:r w:rsidR="00187143" w:rsidRPr="002B6666">
        <w:rPr>
          <w:rFonts w:eastAsiaTheme="minorEastAsia"/>
          <w:sz w:val="22"/>
          <w:szCs w:val="22"/>
        </w:rPr>
        <w:t>chrome.exe</w:t>
      </w:r>
      <w:r w:rsidRPr="002B6666">
        <w:rPr>
          <w:rFonts w:eastAsiaTheme="minorEastAsia"/>
          <w:sz w:val="22"/>
          <w:szCs w:val="22"/>
        </w:rPr>
        <w:t xml:space="preserve">, </w:t>
      </w:r>
      <w:r w:rsidR="00187143" w:rsidRPr="002B6666">
        <w:rPr>
          <w:rFonts w:eastAsiaTheme="minorEastAsia"/>
          <w:sz w:val="22"/>
          <w:szCs w:val="22"/>
        </w:rPr>
        <w:t>wireshark.exe</w:t>
      </w:r>
    </w:p>
    <w:p w14:paraId="4EFAA1AD" w14:textId="56FC1D18" w:rsidR="00DA6393" w:rsidRPr="002B6666" w:rsidRDefault="00DA6393" w:rsidP="00DA6393">
      <w:pPr>
        <w:numPr>
          <w:ilvl w:val="0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Access permissions</w:t>
      </w:r>
      <w:r w:rsidR="00187143" w:rsidRPr="002B6666">
        <w:rPr>
          <w:rFonts w:eastAsiaTheme="minorEastAsia"/>
          <w:sz w:val="22"/>
          <w:szCs w:val="22"/>
        </w:rPr>
        <w:t xml:space="preserve"> (for users A, B, and C)</w:t>
      </w:r>
      <w:r w:rsidRPr="002B6666">
        <w:rPr>
          <w:rFonts w:eastAsiaTheme="minorEastAsia"/>
          <w:sz w:val="22"/>
          <w:szCs w:val="22"/>
        </w:rPr>
        <w:t>:</w:t>
      </w:r>
    </w:p>
    <w:p w14:paraId="001938AD" w14:textId="20F4F710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A has privilege to read all image files</w:t>
      </w:r>
      <w:r w:rsidR="00066B0A" w:rsidRPr="002B6666">
        <w:rPr>
          <w:rFonts w:eastAsiaTheme="minorEastAsia"/>
          <w:sz w:val="22"/>
          <w:szCs w:val="22"/>
        </w:rPr>
        <w:t>.</w:t>
      </w:r>
    </w:p>
    <w:p w14:paraId="629FFB9E" w14:textId="2478114E" w:rsidR="00DA6393" w:rsidRPr="002B6666" w:rsidRDefault="0018714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C</w:t>
      </w:r>
      <w:r w:rsidR="00DA6393" w:rsidRPr="002B6666">
        <w:rPr>
          <w:rFonts w:eastAsiaTheme="minorEastAsia"/>
          <w:sz w:val="22"/>
          <w:szCs w:val="22"/>
        </w:rPr>
        <w:t xml:space="preserve"> has privilege to read and write all document files</w:t>
      </w:r>
      <w:r w:rsidR="00066B0A" w:rsidRPr="002B6666">
        <w:rPr>
          <w:rFonts w:eastAsiaTheme="minorEastAsia"/>
          <w:sz w:val="22"/>
          <w:szCs w:val="22"/>
        </w:rPr>
        <w:t>.</w:t>
      </w:r>
    </w:p>
    <w:p w14:paraId="2E84D423" w14:textId="096697E6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 xml:space="preserve">A and </w:t>
      </w:r>
      <w:r w:rsidR="00187143" w:rsidRPr="002B6666">
        <w:rPr>
          <w:rFonts w:eastAsiaTheme="minorEastAsia"/>
          <w:sz w:val="22"/>
          <w:szCs w:val="22"/>
        </w:rPr>
        <w:t>B</w:t>
      </w:r>
      <w:r w:rsidRPr="002B6666">
        <w:rPr>
          <w:rFonts w:eastAsiaTheme="minorEastAsia"/>
          <w:sz w:val="22"/>
          <w:szCs w:val="22"/>
        </w:rPr>
        <w:t xml:space="preserve"> have privilege to read </w:t>
      </w:r>
      <w:r w:rsidR="00066B0A" w:rsidRPr="002B6666">
        <w:rPr>
          <w:rFonts w:eastAsiaTheme="minorEastAsia"/>
          <w:sz w:val="22"/>
          <w:szCs w:val="22"/>
        </w:rPr>
        <w:t>“</w:t>
      </w:r>
      <w:r w:rsidRPr="002B6666">
        <w:rPr>
          <w:rFonts w:eastAsiaTheme="minorEastAsia"/>
          <w:sz w:val="22"/>
          <w:szCs w:val="22"/>
        </w:rPr>
        <w:t>syllabus.doc</w:t>
      </w:r>
      <w:r w:rsidR="00066B0A" w:rsidRPr="002B6666">
        <w:rPr>
          <w:rFonts w:eastAsiaTheme="minorEastAsia"/>
          <w:sz w:val="22"/>
          <w:szCs w:val="22"/>
        </w:rPr>
        <w:t>”</w:t>
      </w:r>
    </w:p>
    <w:p w14:paraId="38CB0DDE" w14:textId="451E411E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 xml:space="preserve">A and </w:t>
      </w:r>
      <w:r w:rsidR="00187143" w:rsidRPr="002B6666">
        <w:rPr>
          <w:rFonts w:eastAsiaTheme="minorEastAsia"/>
          <w:sz w:val="22"/>
          <w:szCs w:val="22"/>
        </w:rPr>
        <w:t>C</w:t>
      </w:r>
      <w:r w:rsidRPr="002B6666">
        <w:rPr>
          <w:rFonts w:eastAsiaTheme="minorEastAsia"/>
          <w:sz w:val="22"/>
          <w:szCs w:val="22"/>
        </w:rPr>
        <w:t xml:space="preserve"> have privilege to read and execute “</w:t>
      </w:r>
      <w:r w:rsidR="00187143" w:rsidRPr="002B6666">
        <w:rPr>
          <w:rFonts w:eastAsiaTheme="minorEastAsia"/>
          <w:sz w:val="22"/>
          <w:szCs w:val="22"/>
        </w:rPr>
        <w:t>prog1.exe</w:t>
      </w:r>
      <w:r w:rsidRPr="002B6666">
        <w:rPr>
          <w:rFonts w:eastAsiaTheme="minorEastAsia"/>
          <w:sz w:val="22"/>
          <w:szCs w:val="22"/>
        </w:rPr>
        <w:t>”, “</w:t>
      </w:r>
      <w:r w:rsidR="00187143" w:rsidRPr="002B6666">
        <w:rPr>
          <w:rFonts w:eastAsiaTheme="minorEastAsia"/>
          <w:sz w:val="22"/>
          <w:szCs w:val="22"/>
        </w:rPr>
        <w:t>chrome.exe</w:t>
      </w:r>
      <w:r w:rsidRPr="002B6666">
        <w:rPr>
          <w:rFonts w:eastAsiaTheme="minorEastAsia"/>
          <w:sz w:val="22"/>
          <w:szCs w:val="22"/>
        </w:rPr>
        <w:t xml:space="preserve">”. </w:t>
      </w:r>
    </w:p>
    <w:p w14:paraId="60DFDE9B" w14:textId="20C476CF" w:rsidR="00DA6393" w:rsidRPr="002B6666" w:rsidRDefault="00DA6393" w:rsidP="00DA6393">
      <w:pPr>
        <w:numPr>
          <w:ilvl w:val="1"/>
          <w:numId w:val="45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 xml:space="preserve">B and C have privilege to read </w:t>
      </w:r>
      <w:r w:rsidR="00187143" w:rsidRPr="002B6666">
        <w:rPr>
          <w:rFonts w:eastAsiaTheme="minorEastAsia"/>
          <w:sz w:val="22"/>
          <w:szCs w:val="22"/>
        </w:rPr>
        <w:t>csci563.gif</w:t>
      </w:r>
      <w:r w:rsidRPr="002B6666">
        <w:rPr>
          <w:rFonts w:eastAsiaTheme="minorEastAsia"/>
          <w:sz w:val="22"/>
          <w:szCs w:val="22"/>
        </w:rPr>
        <w:t>.</w:t>
      </w:r>
    </w:p>
    <w:p w14:paraId="076BBBCD" w14:textId="77777777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B1052A2" w14:textId="3C9944F8" w:rsidR="00DA6393" w:rsidRPr="002B6666" w:rsidRDefault="00DA6393" w:rsidP="00DA6393">
      <w:pPr>
        <w:pStyle w:val="ListParagraph"/>
        <w:numPr>
          <w:ilvl w:val="0"/>
          <w:numId w:val="46"/>
        </w:numPr>
        <w:autoSpaceDE w:val="0"/>
        <w:autoSpaceDN w:val="0"/>
        <w:adjustRightInd w:val="0"/>
        <w:ind w:left="36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Construct the corresponding access control matrix</w:t>
      </w:r>
      <w:r w:rsidR="00A93D90" w:rsidRPr="002B6666">
        <w:rPr>
          <w:rFonts w:eastAsiaTheme="minorEastAsia"/>
          <w:sz w:val="22"/>
          <w:szCs w:val="22"/>
        </w:rPr>
        <w:t xml:space="preserve">. To answer, </w:t>
      </w:r>
      <w:r w:rsidR="00066B0A" w:rsidRPr="002B6666">
        <w:rPr>
          <w:rFonts w:eastAsiaTheme="minorEastAsia"/>
          <w:sz w:val="22"/>
          <w:szCs w:val="22"/>
        </w:rPr>
        <w:t>use the format in Table 1.1 in the textbook.</w:t>
      </w:r>
    </w:p>
    <w:p w14:paraId="3D5C26EE" w14:textId="77777777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134E5D18" w14:textId="77777777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0561306" w14:textId="1D948004" w:rsidR="00DA6393" w:rsidRPr="002B6666" w:rsidRDefault="00DA6393" w:rsidP="00DA6393">
      <w:pPr>
        <w:pStyle w:val="ListParagraph"/>
        <w:numPr>
          <w:ilvl w:val="0"/>
          <w:numId w:val="46"/>
        </w:numPr>
        <w:autoSpaceDE w:val="0"/>
        <w:autoSpaceDN w:val="0"/>
        <w:adjustRightInd w:val="0"/>
        <w:ind w:left="36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Construct the corresponding access control list</w:t>
      </w:r>
      <w:r w:rsidR="00A93D90" w:rsidRPr="002B6666">
        <w:rPr>
          <w:rFonts w:eastAsiaTheme="minorEastAsia"/>
          <w:sz w:val="22"/>
          <w:szCs w:val="22"/>
        </w:rPr>
        <w:t xml:space="preserve">. To answer, </w:t>
      </w:r>
      <w:r w:rsidR="00066B0A" w:rsidRPr="002B6666">
        <w:rPr>
          <w:rFonts w:eastAsiaTheme="minorEastAsia"/>
          <w:sz w:val="22"/>
          <w:szCs w:val="22"/>
        </w:rPr>
        <w:t>use the format in Figure 1.5 in the textbook</w:t>
      </w:r>
      <w:r w:rsidRPr="002B6666">
        <w:rPr>
          <w:rFonts w:eastAsiaTheme="minorEastAsia"/>
          <w:sz w:val="22"/>
          <w:szCs w:val="22"/>
        </w:rPr>
        <w:t>.</w:t>
      </w:r>
    </w:p>
    <w:p w14:paraId="41249496" w14:textId="77777777" w:rsidR="00DA6393" w:rsidRPr="002B6666" w:rsidRDefault="00DA6393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7F5E41B8" w14:textId="77777777" w:rsidR="00E817A4" w:rsidRPr="002B6666" w:rsidRDefault="00E817A4" w:rsidP="00DA6393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3561222E" w14:textId="43A06492" w:rsidR="00DA6393" w:rsidRPr="002B6666" w:rsidRDefault="00DA6393" w:rsidP="00DA6393">
      <w:pPr>
        <w:pStyle w:val="ListParagraph"/>
        <w:numPr>
          <w:ilvl w:val="0"/>
          <w:numId w:val="46"/>
        </w:numPr>
        <w:autoSpaceDE w:val="0"/>
        <w:autoSpaceDN w:val="0"/>
        <w:adjustRightInd w:val="0"/>
        <w:ind w:left="360"/>
        <w:rPr>
          <w:rFonts w:eastAsiaTheme="minorEastAsia"/>
          <w:sz w:val="22"/>
          <w:szCs w:val="22"/>
        </w:rPr>
      </w:pPr>
      <w:r w:rsidRPr="002B6666">
        <w:rPr>
          <w:rFonts w:eastAsiaTheme="minorEastAsia"/>
          <w:sz w:val="22"/>
          <w:szCs w:val="22"/>
        </w:rPr>
        <w:t>Construct the corresponding capabilities list</w:t>
      </w:r>
      <w:r w:rsidR="00A93D90" w:rsidRPr="002B6666">
        <w:rPr>
          <w:rFonts w:eastAsiaTheme="minorEastAsia"/>
          <w:sz w:val="22"/>
          <w:szCs w:val="22"/>
        </w:rPr>
        <w:t xml:space="preserve">. To answer, </w:t>
      </w:r>
      <w:r w:rsidR="00066B0A" w:rsidRPr="002B6666">
        <w:rPr>
          <w:rFonts w:eastAsiaTheme="minorEastAsia"/>
          <w:sz w:val="22"/>
          <w:szCs w:val="22"/>
        </w:rPr>
        <w:t>use the format in Figure 1.6 in the textbook</w:t>
      </w:r>
      <w:r w:rsidRPr="002B6666">
        <w:rPr>
          <w:rFonts w:eastAsiaTheme="minorEastAsia"/>
          <w:sz w:val="22"/>
          <w:szCs w:val="22"/>
        </w:rPr>
        <w:t>.</w:t>
      </w:r>
    </w:p>
    <w:p w14:paraId="6A69195F" w14:textId="77777777" w:rsidR="00DA6393" w:rsidRPr="002B6666" w:rsidRDefault="00DA6393" w:rsidP="00DA6393">
      <w:pPr>
        <w:pStyle w:val="ListParagraph"/>
        <w:autoSpaceDE w:val="0"/>
        <w:autoSpaceDN w:val="0"/>
        <w:adjustRightInd w:val="0"/>
        <w:ind w:left="360"/>
        <w:rPr>
          <w:rFonts w:eastAsiaTheme="minorEastAsia"/>
          <w:sz w:val="22"/>
          <w:szCs w:val="22"/>
        </w:rPr>
      </w:pPr>
    </w:p>
    <w:p w14:paraId="28558A5C" w14:textId="4A366AC5" w:rsidR="008E7E21" w:rsidRPr="002B6666" w:rsidRDefault="008E7E21" w:rsidP="00C7205B">
      <w:pPr>
        <w:rPr>
          <w:color w:val="FF0000"/>
          <w:sz w:val="22"/>
          <w:szCs w:val="22"/>
        </w:rPr>
      </w:pPr>
    </w:p>
    <w:p w14:paraId="4879BCC4" w14:textId="27253335" w:rsidR="00E70E6B" w:rsidRPr="002B6666" w:rsidRDefault="00E70E6B" w:rsidP="00E70E6B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 xml:space="preserve">Problem </w:t>
      </w:r>
      <w:r w:rsidRPr="002B6666">
        <w:rPr>
          <w:rFonts w:ascii="Times New Roman" w:eastAsia="Malgun Gothic" w:hAnsi="Times New Roman" w:cs="Times New Roman"/>
          <w:b/>
          <w:sz w:val="22"/>
          <w:szCs w:val="22"/>
          <w:u w:val="single"/>
          <w:lang w:eastAsia="ko-KR"/>
        </w:rPr>
        <w:t>2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 xml:space="preserve">. </w:t>
      </w:r>
      <w:proofErr w:type="spellStart"/>
      <w:r w:rsidRPr="002B6666">
        <w:rPr>
          <w:rFonts w:ascii="Times New Roman" w:eastAsia="Malgun Gothic" w:hAnsi="Times New Roman" w:cs="Times New Roman"/>
          <w:b/>
          <w:sz w:val="22"/>
          <w:szCs w:val="22"/>
          <w:u w:val="single"/>
          <w:lang w:eastAsia="ko-KR"/>
        </w:rPr>
        <w:t>Vernam</w:t>
      </w:r>
      <w:proofErr w:type="spellEnd"/>
      <w:r w:rsidRPr="002B6666">
        <w:rPr>
          <w:rFonts w:ascii="Times New Roman" w:eastAsia="Malgun Gothic" w:hAnsi="Times New Roman" w:cs="Times New Roman"/>
          <w:b/>
          <w:sz w:val="22"/>
          <w:szCs w:val="22"/>
          <w:u w:val="single"/>
          <w:lang w:eastAsia="ko-KR"/>
        </w:rPr>
        <w:t xml:space="preserve"> Cipher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 xml:space="preserve"> (</w:t>
      </w:r>
      <w:r w:rsidR="00911E69">
        <w:rPr>
          <w:rFonts w:ascii="Times New Roman" w:hAnsi="Times New Roman" w:cs="Times New Roman"/>
          <w:b/>
          <w:sz w:val="22"/>
          <w:szCs w:val="22"/>
          <w:u w:val="single"/>
          <w:lang w:eastAsia="ko-KR"/>
        </w:rPr>
        <w:t>4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  <w:lang w:eastAsia="ko-KR"/>
        </w:rPr>
        <w:t>0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 xml:space="preserve"> pt</w:t>
      </w:r>
      <w:r w:rsidR="00911E69">
        <w:rPr>
          <w:rFonts w:ascii="Times New Roman" w:hAnsi="Times New Roman" w:cs="Times New Roman"/>
          <w:b/>
          <w:sz w:val="22"/>
          <w:szCs w:val="22"/>
          <w:u w:val="single"/>
        </w:rPr>
        <w:t>s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>.</w:t>
      </w:r>
      <w:r w:rsidR="00F309C3" w:rsidRPr="002B6666">
        <w:rPr>
          <w:rFonts w:ascii="Times New Roman" w:hAnsi="Times New Roman" w:cs="Times New Roman"/>
          <w:b/>
          <w:sz w:val="22"/>
          <w:szCs w:val="22"/>
          <w:u w:val="single"/>
        </w:rPr>
        <w:t xml:space="preserve">, </w:t>
      </w:r>
      <w:r w:rsidR="00911E69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  <w:r w:rsidR="00F309C3" w:rsidRPr="002B6666">
        <w:rPr>
          <w:rFonts w:ascii="Times New Roman" w:hAnsi="Times New Roman" w:cs="Times New Roman"/>
          <w:b/>
          <w:sz w:val="22"/>
          <w:szCs w:val="22"/>
          <w:u w:val="single"/>
        </w:rPr>
        <w:t>0 pt</w:t>
      </w:r>
      <w:r w:rsidR="00911E69">
        <w:rPr>
          <w:rFonts w:ascii="Times New Roman" w:hAnsi="Times New Roman" w:cs="Times New Roman"/>
          <w:b/>
          <w:sz w:val="22"/>
          <w:szCs w:val="22"/>
          <w:u w:val="single"/>
        </w:rPr>
        <w:t>s</w:t>
      </w:r>
      <w:r w:rsidR="00F309C3" w:rsidRPr="002B6666">
        <w:rPr>
          <w:rFonts w:ascii="Times New Roman" w:hAnsi="Times New Roman" w:cs="Times New Roman"/>
          <w:b/>
          <w:sz w:val="22"/>
          <w:szCs w:val="22"/>
          <w:u w:val="single"/>
        </w:rPr>
        <w:t>. each</w:t>
      </w:r>
      <w:r w:rsidRPr="002B6666">
        <w:rPr>
          <w:rFonts w:ascii="Times New Roman" w:hAnsi="Times New Roman" w:cs="Times New Roman"/>
          <w:b/>
          <w:sz w:val="22"/>
          <w:szCs w:val="22"/>
          <w:u w:val="single"/>
        </w:rPr>
        <w:t>)</w:t>
      </w:r>
    </w:p>
    <w:p w14:paraId="014B8C17" w14:textId="77777777" w:rsidR="00E70E6B" w:rsidRPr="002B6666" w:rsidRDefault="00E70E6B" w:rsidP="00E70E6B">
      <w:pPr>
        <w:pStyle w:val="ListParagraph"/>
        <w:ind w:left="0"/>
        <w:rPr>
          <w:sz w:val="22"/>
          <w:szCs w:val="22"/>
        </w:rPr>
      </w:pPr>
    </w:p>
    <w:p w14:paraId="4A49FC83" w14:textId="7F0646E8" w:rsidR="00E70E6B" w:rsidRPr="002B6666" w:rsidRDefault="00E70E6B" w:rsidP="00E70E6B">
      <w:pPr>
        <w:pStyle w:val="ListParagraph"/>
        <w:ind w:left="0"/>
        <w:rPr>
          <w:sz w:val="22"/>
          <w:szCs w:val="22"/>
        </w:rPr>
      </w:pPr>
      <w:r w:rsidRPr="002B6666">
        <w:rPr>
          <w:sz w:val="22"/>
          <w:szCs w:val="22"/>
        </w:rPr>
        <w:t>Suppose the following table for encoding and decoding.</w:t>
      </w:r>
    </w:p>
    <w:p w14:paraId="1369033D" w14:textId="77777777" w:rsidR="00E70E6B" w:rsidRPr="002B6666" w:rsidRDefault="00E70E6B" w:rsidP="00E70E6B">
      <w:pPr>
        <w:pStyle w:val="ListParagraph"/>
        <w:ind w:left="0"/>
        <w:rPr>
          <w:sz w:val="22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2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E70E6B" w:rsidRPr="002B6666" w14:paraId="6B367D58" w14:textId="77777777" w:rsidTr="001C361A">
        <w:tc>
          <w:tcPr>
            <w:tcW w:w="1042" w:type="dxa"/>
          </w:tcPr>
          <w:p w14:paraId="3EADEB57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Letter</w:t>
            </w:r>
          </w:p>
        </w:tc>
        <w:tc>
          <w:tcPr>
            <w:tcW w:w="1042" w:type="dxa"/>
          </w:tcPr>
          <w:p w14:paraId="312A3A94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042" w:type="dxa"/>
          </w:tcPr>
          <w:p w14:paraId="3C160EAA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042" w:type="dxa"/>
          </w:tcPr>
          <w:p w14:paraId="353D73DD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042" w:type="dxa"/>
          </w:tcPr>
          <w:p w14:paraId="1192B28A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042" w:type="dxa"/>
          </w:tcPr>
          <w:p w14:paraId="43D81606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042" w:type="dxa"/>
          </w:tcPr>
          <w:p w14:paraId="53D1BF5E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042" w:type="dxa"/>
          </w:tcPr>
          <w:p w14:paraId="30A75529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042" w:type="dxa"/>
          </w:tcPr>
          <w:p w14:paraId="1E7AE1D5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</w:tr>
      <w:tr w:rsidR="00E70E6B" w:rsidRPr="002B6666" w14:paraId="1727A22D" w14:textId="77777777" w:rsidTr="001C361A">
        <w:tc>
          <w:tcPr>
            <w:tcW w:w="1042" w:type="dxa"/>
          </w:tcPr>
          <w:p w14:paraId="2473986C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  <w:tc>
          <w:tcPr>
            <w:tcW w:w="1042" w:type="dxa"/>
          </w:tcPr>
          <w:p w14:paraId="01AB4007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  <w:tc>
          <w:tcPr>
            <w:tcW w:w="1042" w:type="dxa"/>
          </w:tcPr>
          <w:p w14:paraId="21C40963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042" w:type="dxa"/>
          </w:tcPr>
          <w:p w14:paraId="78A8E152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1042" w:type="dxa"/>
          </w:tcPr>
          <w:p w14:paraId="01D90D24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1042" w:type="dxa"/>
          </w:tcPr>
          <w:p w14:paraId="7ED9C569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042" w:type="dxa"/>
          </w:tcPr>
          <w:p w14:paraId="03775B37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042" w:type="dxa"/>
          </w:tcPr>
          <w:p w14:paraId="14F30029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042" w:type="dxa"/>
          </w:tcPr>
          <w:p w14:paraId="4959DAB1" w14:textId="77777777" w:rsidR="00E70E6B" w:rsidRPr="002B6666" w:rsidRDefault="00E70E6B" w:rsidP="001C36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666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</w:tr>
    </w:tbl>
    <w:p w14:paraId="66856512" w14:textId="77777777" w:rsidR="00E70E6B" w:rsidRPr="002B6666" w:rsidRDefault="00E70E6B" w:rsidP="00E70E6B">
      <w:pPr>
        <w:pStyle w:val="ListParagraph"/>
        <w:ind w:left="0"/>
        <w:rPr>
          <w:sz w:val="22"/>
          <w:szCs w:val="22"/>
        </w:rPr>
      </w:pPr>
    </w:p>
    <w:p w14:paraId="268363BE" w14:textId="5E1FDEAA" w:rsidR="00E70E6B" w:rsidRPr="002B6666" w:rsidRDefault="00E70E6B" w:rsidP="00E70E6B">
      <w:pPr>
        <w:pStyle w:val="ListParagraph"/>
        <w:numPr>
          <w:ilvl w:val="0"/>
          <w:numId w:val="48"/>
        </w:numPr>
        <w:contextualSpacing/>
        <w:rPr>
          <w:sz w:val="22"/>
          <w:szCs w:val="22"/>
        </w:rPr>
      </w:pPr>
      <w:r w:rsidRPr="002B6666">
        <w:rPr>
          <w:sz w:val="22"/>
          <w:szCs w:val="22"/>
        </w:rPr>
        <w:t>Assume a message M is ‘MOR</w:t>
      </w:r>
      <w:r w:rsidR="005D3DCB" w:rsidRPr="002B6666">
        <w:rPr>
          <w:sz w:val="22"/>
          <w:szCs w:val="22"/>
        </w:rPr>
        <w:t>AL</w:t>
      </w:r>
      <w:r w:rsidRPr="002B6666">
        <w:rPr>
          <w:sz w:val="22"/>
          <w:szCs w:val="22"/>
        </w:rPr>
        <w:t>’ and the key is ‘HELLO’. What is the ciphertext C?</w:t>
      </w:r>
      <w:r w:rsidR="005D3DCB" w:rsidRPr="002B6666">
        <w:rPr>
          <w:sz w:val="22"/>
          <w:szCs w:val="22"/>
        </w:rPr>
        <w:t xml:space="preserve"> Show your work.</w:t>
      </w:r>
    </w:p>
    <w:p w14:paraId="199641B3" w14:textId="77777777" w:rsidR="00E70E6B" w:rsidRPr="002B6666" w:rsidRDefault="00E70E6B" w:rsidP="00E70E6B">
      <w:pPr>
        <w:rPr>
          <w:sz w:val="22"/>
          <w:szCs w:val="22"/>
        </w:rPr>
      </w:pPr>
    </w:p>
    <w:p w14:paraId="696825CC" w14:textId="77777777" w:rsidR="00E70E6B" w:rsidRPr="002B6666" w:rsidRDefault="00E70E6B" w:rsidP="00E70E6B">
      <w:pPr>
        <w:pStyle w:val="ListParagraph"/>
        <w:rPr>
          <w:sz w:val="22"/>
          <w:szCs w:val="22"/>
        </w:rPr>
      </w:pPr>
    </w:p>
    <w:p w14:paraId="5B7EFDFE" w14:textId="311E2825" w:rsidR="00E70E6B" w:rsidRPr="002B6666" w:rsidRDefault="00E70E6B" w:rsidP="00E70E6B">
      <w:pPr>
        <w:pStyle w:val="ListParagraph"/>
        <w:numPr>
          <w:ilvl w:val="0"/>
          <w:numId w:val="48"/>
        </w:numPr>
        <w:contextualSpacing/>
        <w:rPr>
          <w:sz w:val="22"/>
          <w:szCs w:val="22"/>
        </w:rPr>
      </w:pPr>
      <w:r w:rsidRPr="002B6666">
        <w:rPr>
          <w:sz w:val="22"/>
          <w:szCs w:val="22"/>
        </w:rPr>
        <w:t>Now assume a ciphertext C is ‘</w:t>
      </w:r>
      <w:r w:rsidR="005D3DCB" w:rsidRPr="002B6666">
        <w:rPr>
          <w:sz w:val="22"/>
          <w:szCs w:val="22"/>
        </w:rPr>
        <w:t>HYMYR</w:t>
      </w:r>
      <w:r w:rsidRPr="002B6666">
        <w:rPr>
          <w:sz w:val="22"/>
          <w:szCs w:val="22"/>
        </w:rPr>
        <w:t>’ and the key is ‘HELLO’. What is the plaintext P?</w:t>
      </w:r>
      <w:r w:rsidR="005D3DCB" w:rsidRPr="002B6666">
        <w:rPr>
          <w:sz w:val="22"/>
          <w:szCs w:val="22"/>
        </w:rPr>
        <w:t xml:space="preserve"> Show your work.</w:t>
      </w:r>
    </w:p>
    <w:p w14:paraId="3422324D" w14:textId="46FFF7DC" w:rsidR="005D3DCB" w:rsidRPr="002B6666" w:rsidRDefault="005D3DCB" w:rsidP="005D3DCB">
      <w:pPr>
        <w:pStyle w:val="ListParagraph"/>
        <w:ind w:left="360"/>
        <w:contextualSpacing/>
        <w:rPr>
          <w:sz w:val="22"/>
          <w:szCs w:val="22"/>
        </w:rPr>
      </w:pPr>
    </w:p>
    <w:p w14:paraId="24AAD352" w14:textId="77777777" w:rsidR="00E70E6B" w:rsidRPr="002B6666" w:rsidRDefault="00E70E6B" w:rsidP="001926FD">
      <w:pPr>
        <w:ind w:left="720"/>
        <w:rPr>
          <w:color w:val="FF0000"/>
          <w:sz w:val="22"/>
          <w:szCs w:val="22"/>
        </w:rPr>
      </w:pPr>
    </w:p>
    <w:sectPr w:rsidR="00E70E6B" w:rsidRPr="002B6666" w:rsidSect="00FF38A1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7AB2" w14:textId="77777777" w:rsidR="00191D35" w:rsidRDefault="00191D35" w:rsidP="00BF7494">
      <w:r>
        <w:separator/>
      </w:r>
    </w:p>
  </w:endnote>
  <w:endnote w:type="continuationSeparator" w:id="0">
    <w:p w14:paraId="3ED04FBC" w14:textId="77777777" w:rsidR="00191D35" w:rsidRDefault="00191D35" w:rsidP="00B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730753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sz w:val="22"/>
      </w:rPr>
    </w:sdtEndPr>
    <w:sdtContent>
      <w:p w14:paraId="6562C6FC" w14:textId="77777777" w:rsidR="00BF7494" w:rsidRPr="00A95537" w:rsidRDefault="00BF7494">
        <w:pPr>
          <w:pStyle w:val="Footer"/>
          <w:jc w:val="right"/>
          <w:rPr>
            <w:rFonts w:ascii="Gill Sans MT" w:hAnsi="Gill Sans MT"/>
            <w:sz w:val="22"/>
          </w:rPr>
        </w:pPr>
        <w:r w:rsidRPr="00A95537">
          <w:rPr>
            <w:rFonts w:ascii="Gill Sans MT" w:hAnsi="Gill Sans MT"/>
            <w:sz w:val="22"/>
          </w:rPr>
          <w:fldChar w:fldCharType="begin"/>
        </w:r>
        <w:r w:rsidRPr="00A95537">
          <w:rPr>
            <w:rFonts w:ascii="Gill Sans MT" w:hAnsi="Gill Sans MT"/>
            <w:sz w:val="22"/>
          </w:rPr>
          <w:instrText xml:space="preserve"> PAGE   \* MERGEFORMAT </w:instrText>
        </w:r>
        <w:r w:rsidRPr="00A95537">
          <w:rPr>
            <w:rFonts w:ascii="Gill Sans MT" w:hAnsi="Gill Sans MT"/>
            <w:sz w:val="22"/>
          </w:rPr>
          <w:fldChar w:fldCharType="separate"/>
        </w:r>
        <w:r w:rsidR="008E7E21">
          <w:rPr>
            <w:rFonts w:ascii="Gill Sans MT" w:hAnsi="Gill Sans MT"/>
            <w:noProof/>
            <w:sz w:val="22"/>
          </w:rPr>
          <w:t>2</w:t>
        </w:r>
        <w:r w:rsidRPr="00A95537">
          <w:rPr>
            <w:rFonts w:ascii="Gill Sans MT" w:hAnsi="Gill Sans MT"/>
            <w:noProof/>
            <w:sz w:val="22"/>
          </w:rPr>
          <w:fldChar w:fldCharType="end"/>
        </w:r>
      </w:p>
    </w:sdtContent>
  </w:sdt>
  <w:p w14:paraId="19788B9D" w14:textId="77777777" w:rsidR="00BF7494" w:rsidRDefault="00BF7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710E" w14:textId="77777777" w:rsidR="00191D35" w:rsidRDefault="00191D35" w:rsidP="00BF7494">
      <w:r>
        <w:separator/>
      </w:r>
    </w:p>
  </w:footnote>
  <w:footnote w:type="continuationSeparator" w:id="0">
    <w:p w14:paraId="49D0286B" w14:textId="77777777" w:rsidR="00191D35" w:rsidRDefault="00191D35" w:rsidP="00BF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E5"/>
    <w:multiLevelType w:val="hybridMultilevel"/>
    <w:tmpl w:val="38DA89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64CFE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040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12E3E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E624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0D692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FAAC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DCDB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7C5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4C10FC4"/>
    <w:multiLevelType w:val="hybridMultilevel"/>
    <w:tmpl w:val="F18C2CD4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5C87F84"/>
    <w:multiLevelType w:val="hybridMultilevel"/>
    <w:tmpl w:val="29FC34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D2C6B"/>
    <w:multiLevelType w:val="hybridMultilevel"/>
    <w:tmpl w:val="11EC0A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BB4F6B"/>
    <w:multiLevelType w:val="hybridMultilevel"/>
    <w:tmpl w:val="074C4D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16AD9"/>
    <w:multiLevelType w:val="hybridMultilevel"/>
    <w:tmpl w:val="B1B86A62"/>
    <w:lvl w:ilvl="0" w:tplc="C24A1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A40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0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EE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07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4F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2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84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8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064D97"/>
    <w:multiLevelType w:val="hybridMultilevel"/>
    <w:tmpl w:val="A2A077B2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D5935B3"/>
    <w:multiLevelType w:val="hybridMultilevel"/>
    <w:tmpl w:val="A6A44E22"/>
    <w:lvl w:ilvl="0" w:tplc="BC1C3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22CB3"/>
    <w:multiLevelType w:val="hybridMultilevel"/>
    <w:tmpl w:val="1EA05976"/>
    <w:lvl w:ilvl="0" w:tplc="6CD47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C85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EB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27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0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2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E9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CE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84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016BF"/>
    <w:multiLevelType w:val="hybridMultilevel"/>
    <w:tmpl w:val="FF02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77C6"/>
    <w:multiLevelType w:val="hybridMultilevel"/>
    <w:tmpl w:val="52D66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1200E"/>
    <w:multiLevelType w:val="hybridMultilevel"/>
    <w:tmpl w:val="F5847D7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939461F"/>
    <w:multiLevelType w:val="hybridMultilevel"/>
    <w:tmpl w:val="C6F065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597CAB"/>
    <w:multiLevelType w:val="hybridMultilevel"/>
    <w:tmpl w:val="E19223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FB4697"/>
    <w:multiLevelType w:val="hybridMultilevel"/>
    <w:tmpl w:val="9326C09A"/>
    <w:lvl w:ilvl="0" w:tplc="901AC52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24B0B"/>
    <w:multiLevelType w:val="hybridMultilevel"/>
    <w:tmpl w:val="6C68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F134D"/>
    <w:multiLevelType w:val="hybridMultilevel"/>
    <w:tmpl w:val="677A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F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04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E3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6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AA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CD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C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D3E6883"/>
    <w:multiLevelType w:val="hybridMultilevel"/>
    <w:tmpl w:val="8224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E0C72"/>
    <w:multiLevelType w:val="hybridMultilevel"/>
    <w:tmpl w:val="63E8174A"/>
    <w:lvl w:ilvl="0" w:tplc="6CD47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3DFEB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27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0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2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E9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CE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84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C4DA0"/>
    <w:multiLevelType w:val="hybridMultilevel"/>
    <w:tmpl w:val="445A8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1488D"/>
    <w:multiLevelType w:val="hybridMultilevel"/>
    <w:tmpl w:val="0B8068AA"/>
    <w:lvl w:ilvl="0" w:tplc="AF04D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C0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2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0D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01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E1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CD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47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E5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621B90"/>
    <w:multiLevelType w:val="hybridMultilevel"/>
    <w:tmpl w:val="38DA8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64CF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04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E3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6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AA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CD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C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4A843B0"/>
    <w:multiLevelType w:val="hybridMultilevel"/>
    <w:tmpl w:val="FA9A7064"/>
    <w:lvl w:ilvl="0" w:tplc="114C05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245D"/>
    <w:multiLevelType w:val="hybridMultilevel"/>
    <w:tmpl w:val="54860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86356"/>
    <w:multiLevelType w:val="hybridMultilevel"/>
    <w:tmpl w:val="3894FAD6"/>
    <w:lvl w:ilvl="0" w:tplc="76AC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01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A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E4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E9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C7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CE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64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F7D691A"/>
    <w:multiLevelType w:val="hybridMultilevel"/>
    <w:tmpl w:val="FA9A7064"/>
    <w:lvl w:ilvl="0" w:tplc="114C05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B0F49"/>
    <w:multiLevelType w:val="hybridMultilevel"/>
    <w:tmpl w:val="E18A0A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3A5F54"/>
    <w:multiLevelType w:val="hybridMultilevel"/>
    <w:tmpl w:val="D5721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8721B"/>
    <w:multiLevelType w:val="hybridMultilevel"/>
    <w:tmpl w:val="8DD8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14412"/>
    <w:multiLevelType w:val="hybridMultilevel"/>
    <w:tmpl w:val="59904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E46D8E"/>
    <w:multiLevelType w:val="hybridMultilevel"/>
    <w:tmpl w:val="FE3AB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97C76"/>
    <w:multiLevelType w:val="hybridMultilevel"/>
    <w:tmpl w:val="52A4B604"/>
    <w:lvl w:ilvl="0" w:tplc="727A3220">
      <w:start w:val="1"/>
      <w:numFmt w:val="lowerLetter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233A00"/>
    <w:multiLevelType w:val="hybridMultilevel"/>
    <w:tmpl w:val="A6A44E22"/>
    <w:lvl w:ilvl="0" w:tplc="BC1C3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23DEC"/>
    <w:multiLevelType w:val="hybridMultilevel"/>
    <w:tmpl w:val="F03EFC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F55353"/>
    <w:multiLevelType w:val="hybridMultilevel"/>
    <w:tmpl w:val="43B83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3DFEB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27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0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2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E9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CE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84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2D0FCD"/>
    <w:multiLevelType w:val="hybridMultilevel"/>
    <w:tmpl w:val="A426B3C8"/>
    <w:lvl w:ilvl="0" w:tplc="7F9C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4A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20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D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EB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6D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48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E9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8D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A7229D"/>
    <w:multiLevelType w:val="hybridMultilevel"/>
    <w:tmpl w:val="DAEE7DEA"/>
    <w:lvl w:ilvl="0" w:tplc="C6F68370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04E3D"/>
    <w:multiLevelType w:val="hybridMultilevel"/>
    <w:tmpl w:val="E89AF28E"/>
    <w:lvl w:ilvl="0" w:tplc="6CF0B58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641"/>
    <w:multiLevelType w:val="hybridMultilevel"/>
    <w:tmpl w:val="43B83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3DFEB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27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0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2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E9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CE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84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36320A"/>
    <w:multiLevelType w:val="hybridMultilevel"/>
    <w:tmpl w:val="9AF2C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E0A91"/>
    <w:multiLevelType w:val="hybridMultilevel"/>
    <w:tmpl w:val="08E2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20314"/>
    <w:multiLevelType w:val="hybridMultilevel"/>
    <w:tmpl w:val="A6A44E22"/>
    <w:lvl w:ilvl="0" w:tplc="BC1C3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A4D19"/>
    <w:multiLevelType w:val="hybridMultilevel"/>
    <w:tmpl w:val="A6A44E22"/>
    <w:lvl w:ilvl="0" w:tplc="BC1C3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3796E"/>
    <w:multiLevelType w:val="hybridMultilevel"/>
    <w:tmpl w:val="3B4AEB56"/>
    <w:lvl w:ilvl="0" w:tplc="3B160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C56F8C"/>
    <w:multiLevelType w:val="hybridMultilevel"/>
    <w:tmpl w:val="32F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88493">
    <w:abstractNumId w:val="11"/>
  </w:num>
  <w:num w:numId="2" w16cid:durableId="29034148">
    <w:abstractNumId w:val="33"/>
  </w:num>
  <w:num w:numId="3" w16cid:durableId="982124835">
    <w:abstractNumId w:val="4"/>
  </w:num>
  <w:num w:numId="4" w16cid:durableId="1462066234">
    <w:abstractNumId w:val="26"/>
  </w:num>
  <w:num w:numId="5" w16cid:durableId="876428578">
    <w:abstractNumId w:val="41"/>
  </w:num>
  <w:num w:numId="6" w16cid:durableId="1270040009">
    <w:abstractNumId w:val="32"/>
  </w:num>
  <w:num w:numId="7" w16cid:durableId="808324788">
    <w:abstractNumId w:val="42"/>
  </w:num>
  <w:num w:numId="8" w16cid:durableId="793712071">
    <w:abstractNumId w:val="7"/>
  </w:num>
  <w:num w:numId="9" w16cid:durableId="883905436">
    <w:abstractNumId w:val="39"/>
  </w:num>
  <w:num w:numId="10" w16cid:durableId="1128857962">
    <w:abstractNumId w:val="43"/>
  </w:num>
  <w:num w:numId="11" w16cid:durableId="1815102597">
    <w:abstractNumId w:val="13"/>
  </w:num>
  <w:num w:numId="12" w16cid:durableId="1548178594">
    <w:abstractNumId w:val="3"/>
  </w:num>
  <w:num w:numId="13" w16cid:durableId="744960573">
    <w:abstractNumId w:val="14"/>
  </w:num>
  <w:num w:numId="14" w16cid:durableId="8291788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2204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5152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30500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3256713">
    <w:abstractNumId w:val="37"/>
  </w:num>
  <w:num w:numId="19" w16cid:durableId="19488457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3208307">
    <w:abstractNumId w:val="8"/>
  </w:num>
  <w:num w:numId="21" w16cid:durableId="1928953540">
    <w:abstractNumId w:val="1"/>
  </w:num>
  <w:num w:numId="22" w16cid:durableId="2015037146">
    <w:abstractNumId w:val="18"/>
  </w:num>
  <w:num w:numId="23" w16cid:durableId="2110348360">
    <w:abstractNumId w:val="38"/>
  </w:num>
  <w:num w:numId="24" w16cid:durableId="263417313">
    <w:abstractNumId w:val="34"/>
  </w:num>
  <w:num w:numId="25" w16cid:durableId="1605575372">
    <w:abstractNumId w:val="29"/>
  </w:num>
  <w:num w:numId="26" w16cid:durableId="1348752070">
    <w:abstractNumId w:val="24"/>
  </w:num>
  <w:num w:numId="27" w16cid:durableId="2108185391">
    <w:abstractNumId w:val="28"/>
  </w:num>
  <w:num w:numId="28" w16cid:durableId="781073041">
    <w:abstractNumId w:val="0"/>
  </w:num>
  <w:num w:numId="29" w16cid:durableId="1941377566">
    <w:abstractNumId w:val="16"/>
  </w:num>
  <w:num w:numId="30" w16cid:durableId="138883441">
    <w:abstractNumId w:val="35"/>
  </w:num>
  <w:num w:numId="31" w16cid:durableId="355886956">
    <w:abstractNumId w:val="21"/>
  </w:num>
  <w:num w:numId="32" w16cid:durableId="267784114">
    <w:abstractNumId w:val="17"/>
  </w:num>
  <w:num w:numId="33" w16cid:durableId="277613257">
    <w:abstractNumId w:val="36"/>
  </w:num>
  <w:num w:numId="34" w16cid:durableId="1983999720">
    <w:abstractNumId w:val="27"/>
  </w:num>
  <w:num w:numId="35" w16cid:durableId="404912401">
    <w:abstractNumId w:val="30"/>
  </w:num>
  <w:num w:numId="36" w16cid:durableId="1169298281">
    <w:abstractNumId w:val="10"/>
  </w:num>
  <w:num w:numId="37" w16cid:durableId="1261911542">
    <w:abstractNumId w:val="9"/>
  </w:num>
  <w:num w:numId="38" w16cid:durableId="1570463405">
    <w:abstractNumId w:val="40"/>
  </w:num>
  <w:num w:numId="39" w16cid:durableId="1019892855">
    <w:abstractNumId w:val="23"/>
  </w:num>
  <w:num w:numId="40" w16cid:durableId="1022972917">
    <w:abstractNumId w:val="20"/>
  </w:num>
  <w:num w:numId="41" w16cid:durableId="422266345">
    <w:abstractNumId w:val="22"/>
  </w:num>
  <w:num w:numId="42" w16cid:durableId="1193304911">
    <w:abstractNumId w:val="25"/>
  </w:num>
  <w:num w:numId="43" w16cid:durableId="1217862711">
    <w:abstractNumId w:val="44"/>
  </w:num>
  <w:num w:numId="44" w16cid:durableId="191263133">
    <w:abstractNumId w:val="15"/>
  </w:num>
  <w:num w:numId="45" w16cid:durableId="1904439199">
    <w:abstractNumId w:val="5"/>
  </w:num>
  <w:num w:numId="46" w16cid:durableId="572356108">
    <w:abstractNumId w:val="19"/>
  </w:num>
  <w:num w:numId="47" w16cid:durableId="1636256943">
    <w:abstractNumId w:val="28"/>
  </w:num>
  <w:num w:numId="48" w16cid:durableId="46034646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235"/>
    <w:rsid w:val="0000162C"/>
    <w:rsid w:val="00002AAB"/>
    <w:rsid w:val="00013A5E"/>
    <w:rsid w:val="00020336"/>
    <w:rsid w:val="000223EF"/>
    <w:rsid w:val="00022D45"/>
    <w:rsid w:val="000257B4"/>
    <w:rsid w:val="00027C51"/>
    <w:rsid w:val="00032560"/>
    <w:rsid w:val="00033A96"/>
    <w:rsid w:val="00035457"/>
    <w:rsid w:val="00037C8B"/>
    <w:rsid w:val="00041476"/>
    <w:rsid w:val="000453B2"/>
    <w:rsid w:val="00055067"/>
    <w:rsid w:val="00056FBB"/>
    <w:rsid w:val="000659AB"/>
    <w:rsid w:val="000665BA"/>
    <w:rsid w:val="00066B0A"/>
    <w:rsid w:val="00074B76"/>
    <w:rsid w:val="00075D43"/>
    <w:rsid w:val="00081D05"/>
    <w:rsid w:val="00091009"/>
    <w:rsid w:val="00093044"/>
    <w:rsid w:val="00093C83"/>
    <w:rsid w:val="000942DC"/>
    <w:rsid w:val="00095F8F"/>
    <w:rsid w:val="0009690C"/>
    <w:rsid w:val="000A31F3"/>
    <w:rsid w:val="000A6B0B"/>
    <w:rsid w:val="000B68DD"/>
    <w:rsid w:val="000C0F7C"/>
    <w:rsid w:val="000C218C"/>
    <w:rsid w:val="000D115D"/>
    <w:rsid w:val="000D48FE"/>
    <w:rsid w:val="000D6AD3"/>
    <w:rsid w:val="000E1514"/>
    <w:rsid w:val="000E5552"/>
    <w:rsid w:val="000E6179"/>
    <w:rsid w:val="000F15A0"/>
    <w:rsid w:val="000F1BDD"/>
    <w:rsid w:val="000F702B"/>
    <w:rsid w:val="0010156C"/>
    <w:rsid w:val="00103566"/>
    <w:rsid w:val="001060DB"/>
    <w:rsid w:val="00110EA4"/>
    <w:rsid w:val="00111DB0"/>
    <w:rsid w:val="00111E15"/>
    <w:rsid w:val="00112047"/>
    <w:rsid w:val="00114DEE"/>
    <w:rsid w:val="00121007"/>
    <w:rsid w:val="00122769"/>
    <w:rsid w:val="00130C0A"/>
    <w:rsid w:val="00132596"/>
    <w:rsid w:val="00135855"/>
    <w:rsid w:val="00141A14"/>
    <w:rsid w:val="00145709"/>
    <w:rsid w:val="00147C2E"/>
    <w:rsid w:val="001576DB"/>
    <w:rsid w:val="00162F53"/>
    <w:rsid w:val="00171C38"/>
    <w:rsid w:val="00181525"/>
    <w:rsid w:val="001824F9"/>
    <w:rsid w:val="001835A6"/>
    <w:rsid w:val="00187143"/>
    <w:rsid w:val="0018718F"/>
    <w:rsid w:val="00191D35"/>
    <w:rsid w:val="001922FA"/>
    <w:rsid w:val="001926FD"/>
    <w:rsid w:val="001938DC"/>
    <w:rsid w:val="00194E74"/>
    <w:rsid w:val="0019747F"/>
    <w:rsid w:val="001A0366"/>
    <w:rsid w:val="001A0999"/>
    <w:rsid w:val="001A1B8C"/>
    <w:rsid w:val="001A3417"/>
    <w:rsid w:val="001A445C"/>
    <w:rsid w:val="001B6E22"/>
    <w:rsid w:val="001C1946"/>
    <w:rsid w:val="001C204F"/>
    <w:rsid w:val="001C6B06"/>
    <w:rsid w:val="001D0F9B"/>
    <w:rsid w:val="001D3AFB"/>
    <w:rsid w:val="001D4DFB"/>
    <w:rsid w:val="001E2749"/>
    <w:rsid w:val="001E5387"/>
    <w:rsid w:val="001E6206"/>
    <w:rsid w:val="001E628B"/>
    <w:rsid w:val="001F709B"/>
    <w:rsid w:val="00201C65"/>
    <w:rsid w:val="00204A0A"/>
    <w:rsid w:val="002067FC"/>
    <w:rsid w:val="002119AE"/>
    <w:rsid w:val="0021299F"/>
    <w:rsid w:val="00230F30"/>
    <w:rsid w:val="00235191"/>
    <w:rsid w:val="002449AE"/>
    <w:rsid w:val="00250A7E"/>
    <w:rsid w:val="00251459"/>
    <w:rsid w:val="00251C23"/>
    <w:rsid w:val="0025491B"/>
    <w:rsid w:val="00257936"/>
    <w:rsid w:val="002631D5"/>
    <w:rsid w:val="002664E1"/>
    <w:rsid w:val="00270C27"/>
    <w:rsid w:val="00272F30"/>
    <w:rsid w:val="00280F38"/>
    <w:rsid w:val="00283165"/>
    <w:rsid w:val="00283273"/>
    <w:rsid w:val="00283525"/>
    <w:rsid w:val="00283EFC"/>
    <w:rsid w:val="00284B71"/>
    <w:rsid w:val="00290424"/>
    <w:rsid w:val="00291B4F"/>
    <w:rsid w:val="00293391"/>
    <w:rsid w:val="00293BB0"/>
    <w:rsid w:val="002954D2"/>
    <w:rsid w:val="00297B49"/>
    <w:rsid w:val="002A0551"/>
    <w:rsid w:val="002A1F13"/>
    <w:rsid w:val="002A26AD"/>
    <w:rsid w:val="002A3940"/>
    <w:rsid w:val="002A75F1"/>
    <w:rsid w:val="002B0E32"/>
    <w:rsid w:val="002B6666"/>
    <w:rsid w:val="002C7111"/>
    <w:rsid w:val="002D3566"/>
    <w:rsid w:val="002D4716"/>
    <w:rsid w:val="002D4B97"/>
    <w:rsid w:val="002D5081"/>
    <w:rsid w:val="002D568D"/>
    <w:rsid w:val="002E0535"/>
    <w:rsid w:val="002E3699"/>
    <w:rsid w:val="002E5BDB"/>
    <w:rsid w:val="002F021E"/>
    <w:rsid w:val="002F1295"/>
    <w:rsid w:val="00304AF3"/>
    <w:rsid w:val="00310D29"/>
    <w:rsid w:val="003120B5"/>
    <w:rsid w:val="0031273D"/>
    <w:rsid w:val="003132CC"/>
    <w:rsid w:val="003136EC"/>
    <w:rsid w:val="00316A97"/>
    <w:rsid w:val="00322C03"/>
    <w:rsid w:val="00324489"/>
    <w:rsid w:val="00324E50"/>
    <w:rsid w:val="003274DD"/>
    <w:rsid w:val="00327C67"/>
    <w:rsid w:val="00331E9D"/>
    <w:rsid w:val="00333C05"/>
    <w:rsid w:val="00333E81"/>
    <w:rsid w:val="00334FB6"/>
    <w:rsid w:val="00340852"/>
    <w:rsid w:val="00341349"/>
    <w:rsid w:val="00344C5B"/>
    <w:rsid w:val="00351C4D"/>
    <w:rsid w:val="00364382"/>
    <w:rsid w:val="0036616C"/>
    <w:rsid w:val="003676E0"/>
    <w:rsid w:val="00367DC4"/>
    <w:rsid w:val="00375790"/>
    <w:rsid w:val="00377C37"/>
    <w:rsid w:val="0038083C"/>
    <w:rsid w:val="00381409"/>
    <w:rsid w:val="00385659"/>
    <w:rsid w:val="003879AE"/>
    <w:rsid w:val="003912F1"/>
    <w:rsid w:val="00394231"/>
    <w:rsid w:val="00394E33"/>
    <w:rsid w:val="00395037"/>
    <w:rsid w:val="003A4B22"/>
    <w:rsid w:val="003A6651"/>
    <w:rsid w:val="003B17C5"/>
    <w:rsid w:val="003B3F80"/>
    <w:rsid w:val="003B53A8"/>
    <w:rsid w:val="003C0168"/>
    <w:rsid w:val="003C21BE"/>
    <w:rsid w:val="003C3E98"/>
    <w:rsid w:val="003C3FB4"/>
    <w:rsid w:val="003D044E"/>
    <w:rsid w:val="003D4A69"/>
    <w:rsid w:val="003D5DEE"/>
    <w:rsid w:val="003E16D3"/>
    <w:rsid w:val="003E242B"/>
    <w:rsid w:val="003E57B0"/>
    <w:rsid w:val="003F1FC0"/>
    <w:rsid w:val="003F3A18"/>
    <w:rsid w:val="003F5446"/>
    <w:rsid w:val="003F5F39"/>
    <w:rsid w:val="003F666F"/>
    <w:rsid w:val="003F7002"/>
    <w:rsid w:val="00401E2E"/>
    <w:rsid w:val="004031AF"/>
    <w:rsid w:val="00406FD7"/>
    <w:rsid w:val="0041010B"/>
    <w:rsid w:val="00410DE7"/>
    <w:rsid w:val="00412F1F"/>
    <w:rsid w:val="0041415C"/>
    <w:rsid w:val="004223E6"/>
    <w:rsid w:val="00427DFD"/>
    <w:rsid w:val="0043054D"/>
    <w:rsid w:val="00433640"/>
    <w:rsid w:val="004353AE"/>
    <w:rsid w:val="00435E61"/>
    <w:rsid w:val="004415A7"/>
    <w:rsid w:val="00443476"/>
    <w:rsid w:val="00444EF3"/>
    <w:rsid w:val="004536F2"/>
    <w:rsid w:val="00454D59"/>
    <w:rsid w:val="00460422"/>
    <w:rsid w:val="00463F9F"/>
    <w:rsid w:val="00466549"/>
    <w:rsid w:val="00466E6B"/>
    <w:rsid w:val="00470F7F"/>
    <w:rsid w:val="004778B8"/>
    <w:rsid w:val="00480B76"/>
    <w:rsid w:val="004859C6"/>
    <w:rsid w:val="00490995"/>
    <w:rsid w:val="00494691"/>
    <w:rsid w:val="004962C0"/>
    <w:rsid w:val="0049652B"/>
    <w:rsid w:val="004A2FAA"/>
    <w:rsid w:val="004A475C"/>
    <w:rsid w:val="004A49FD"/>
    <w:rsid w:val="004A51E1"/>
    <w:rsid w:val="004A5FBC"/>
    <w:rsid w:val="004A6237"/>
    <w:rsid w:val="004B1C0C"/>
    <w:rsid w:val="004B61E1"/>
    <w:rsid w:val="004C24AD"/>
    <w:rsid w:val="004C57B0"/>
    <w:rsid w:val="004D144C"/>
    <w:rsid w:val="004D3F8D"/>
    <w:rsid w:val="004D6C2D"/>
    <w:rsid w:val="004D7E33"/>
    <w:rsid w:val="004E159C"/>
    <w:rsid w:val="004E2497"/>
    <w:rsid w:val="004E26E7"/>
    <w:rsid w:val="004E34E3"/>
    <w:rsid w:val="004E6C46"/>
    <w:rsid w:val="004E7366"/>
    <w:rsid w:val="004F19E4"/>
    <w:rsid w:val="004F30A9"/>
    <w:rsid w:val="004F3636"/>
    <w:rsid w:val="004F5ED9"/>
    <w:rsid w:val="00500743"/>
    <w:rsid w:val="00503CE9"/>
    <w:rsid w:val="00506F54"/>
    <w:rsid w:val="00515367"/>
    <w:rsid w:val="005169A7"/>
    <w:rsid w:val="00524E92"/>
    <w:rsid w:val="0052602E"/>
    <w:rsid w:val="00526235"/>
    <w:rsid w:val="005277CC"/>
    <w:rsid w:val="0052789A"/>
    <w:rsid w:val="005370B3"/>
    <w:rsid w:val="00545348"/>
    <w:rsid w:val="0055471E"/>
    <w:rsid w:val="005564A4"/>
    <w:rsid w:val="00556E36"/>
    <w:rsid w:val="0055774C"/>
    <w:rsid w:val="005578EB"/>
    <w:rsid w:val="0056140C"/>
    <w:rsid w:val="0056218F"/>
    <w:rsid w:val="00570A41"/>
    <w:rsid w:val="00574532"/>
    <w:rsid w:val="005800A1"/>
    <w:rsid w:val="005820B3"/>
    <w:rsid w:val="00584607"/>
    <w:rsid w:val="005869E3"/>
    <w:rsid w:val="00587C21"/>
    <w:rsid w:val="00591C97"/>
    <w:rsid w:val="00593ECE"/>
    <w:rsid w:val="00597D0A"/>
    <w:rsid w:val="005A05FC"/>
    <w:rsid w:val="005A1D4D"/>
    <w:rsid w:val="005A31EA"/>
    <w:rsid w:val="005A7F84"/>
    <w:rsid w:val="005B28AC"/>
    <w:rsid w:val="005B5B7C"/>
    <w:rsid w:val="005B6492"/>
    <w:rsid w:val="005C3696"/>
    <w:rsid w:val="005C6029"/>
    <w:rsid w:val="005D0328"/>
    <w:rsid w:val="005D2133"/>
    <w:rsid w:val="005D2C3B"/>
    <w:rsid w:val="005D3DCB"/>
    <w:rsid w:val="005E0115"/>
    <w:rsid w:val="005E4695"/>
    <w:rsid w:val="005F072C"/>
    <w:rsid w:val="005F52CB"/>
    <w:rsid w:val="0060219C"/>
    <w:rsid w:val="0060641C"/>
    <w:rsid w:val="00611357"/>
    <w:rsid w:val="006207C4"/>
    <w:rsid w:val="006217FD"/>
    <w:rsid w:val="006231B3"/>
    <w:rsid w:val="00623844"/>
    <w:rsid w:val="00623E83"/>
    <w:rsid w:val="006310BF"/>
    <w:rsid w:val="00632FBE"/>
    <w:rsid w:val="006332C7"/>
    <w:rsid w:val="00633A15"/>
    <w:rsid w:val="00636677"/>
    <w:rsid w:val="00636683"/>
    <w:rsid w:val="00637E4C"/>
    <w:rsid w:val="00640DFD"/>
    <w:rsid w:val="00650452"/>
    <w:rsid w:val="00651048"/>
    <w:rsid w:val="00652A9D"/>
    <w:rsid w:val="006531A8"/>
    <w:rsid w:val="00682720"/>
    <w:rsid w:val="00683702"/>
    <w:rsid w:val="00683823"/>
    <w:rsid w:val="006874A3"/>
    <w:rsid w:val="00687FD8"/>
    <w:rsid w:val="00694C73"/>
    <w:rsid w:val="00695F96"/>
    <w:rsid w:val="006A21C9"/>
    <w:rsid w:val="006A5327"/>
    <w:rsid w:val="006B5940"/>
    <w:rsid w:val="006B65F1"/>
    <w:rsid w:val="006B6910"/>
    <w:rsid w:val="006C0753"/>
    <w:rsid w:val="006C085E"/>
    <w:rsid w:val="006C3FBF"/>
    <w:rsid w:val="006C435E"/>
    <w:rsid w:val="006C5726"/>
    <w:rsid w:val="006C5795"/>
    <w:rsid w:val="006C6BA7"/>
    <w:rsid w:val="006C77F5"/>
    <w:rsid w:val="006D47C8"/>
    <w:rsid w:val="006D7B5D"/>
    <w:rsid w:val="006E0FD0"/>
    <w:rsid w:val="006F2A81"/>
    <w:rsid w:val="006F2B65"/>
    <w:rsid w:val="006F48CC"/>
    <w:rsid w:val="007010D9"/>
    <w:rsid w:val="00702B42"/>
    <w:rsid w:val="00707BEC"/>
    <w:rsid w:val="00710031"/>
    <w:rsid w:val="0071777D"/>
    <w:rsid w:val="00720E71"/>
    <w:rsid w:val="00722AD5"/>
    <w:rsid w:val="007323D5"/>
    <w:rsid w:val="00735879"/>
    <w:rsid w:val="00736B33"/>
    <w:rsid w:val="00740B57"/>
    <w:rsid w:val="007453A3"/>
    <w:rsid w:val="00751AC3"/>
    <w:rsid w:val="00753AEC"/>
    <w:rsid w:val="007543E0"/>
    <w:rsid w:val="00760B4B"/>
    <w:rsid w:val="007618E1"/>
    <w:rsid w:val="00761CA1"/>
    <w:rsid w:val="0076709C"/>
    <w:rsid w:val="00770E5D"/>
    <w:rsid w:val="00770F14"/>
    <w:rsid w:val="00772A0C"/>
    <w:rsid w:val="0077534D"/>
    <w:rsid w:val="007776F2"/>
    <w:rsid w:val="00783D70"/>
    <w:rsid w:val="0079149C"/>
    <w:rsid w:val="0079196E"/>
    <w:rsid w:val="0079513B"/>
    <w:rsid w:val="00795F14"/>
    <w:rsid w:val="00796E58"/>
    <w:rsid w:val="007A15BB"/>
    <w:rsid w:val="007A1D93"/>
    <w:rsid w:val="007B2A15"/>
    <w:rsid w:val="007B40D2"/>
    <w:rsid w:val="007C16FD"/>
    <w:rsid w:val="007C1731"/>
    <w:rsid w:val="007C47B1"/>
    <w:rsid w:val="007C5698"/>
    <w:rsid w:val="007C600C"/>
    <w:rsid w:val="007C7473"/>
    <w:rsid w:val="007C75FD"/>
    <w:rsid w:val="007E0062"/>
    <w:rsid w:val="007E22E4"/>
    <w:rsid w:val="007E32B1"/>
    <w:rsid w:val="007E38F2"/>
    <w:rsid w:val="007F1932"/>
    <w:rsid w:val="007F1DFC"/>
    <w:rsid w:val="007F3871"/>
    <w:rsid w:val="008002D5"/>
    <w:rsid w:val="00801092"/>
    <w:rsid w:val="008030E7"/>
    <w:rsid w:val="008152E4"/>
    <w:rsid w:val="00816B69"/>
    <w:rsid w:val="00830990"/>
    <w:rsid w:val="00835C60"/>
    <w:rsid w:val="008369D2"/>
    <w:rsid w:val="00837AAC"/>
    <w:rsid w:val="00841ADB"/>
    <w:rsid w:val="00843830"/>
    <w:rsid w:val="00843E4E"/>
    <w:rsid w:val="008473DA"/>
    <w:rsid w:val="008517A5"/>
    <w:rsid w:val="0085272D"/>
    <w:rsid w:val="008535E2"/>
    <w:rsid w:val="008700A8"/>
    <w:rsid w:val="008703AE"/>
    <w:rsid w:val="0087249E"/>
    <w:rsid w:val="0087337C"/>
    <w:rsid w:val="00873E95"/>
    <w:rsid w:val="0087700D"/>
    <w:rsid w:val="008770D7"/>
    <w:rsid w:val="00880163"/>
    <w:rsid w:val="00880FC9"/>
    <w:rsid w:val="00884CE7"/>
    <w:rsid w:val="00885013"/>
    <w:rsid w:val="008859D8"/>
    <w:rsid w:val="00896244"/>
    <w:rsid w:val="008A231A"/>
    <w:rsid w:val="008A2B91"/>
    <w:rsid w:val="008A4EB6"/>
    <w:rsid w:val="008A6F99"/>
    <w:rsid w:val="008B70EB"/>
    <w:rsid w:val="008B7C7C"/>
    <w:rsid w:val="008C28B6"/>
    <w:rsid w:val="008C3DE6"/>
    <w:rsid w:val="008C6559"/>
    <w:rsid w:val="008C6BE1"/>
    <w:rsid w:val="008C7405"/>
    <w:rsid w:val="008D32E2"/>
    <w:rsid w:val="008E385A"/>
    <w:rsid w:val="008E41F4"/>
    <w:rsid w:val="008E6546"/>
    <w:rsid w:val="008E7E21"/>
    <w:rsid w:val="008F642C"/>
    <w:rsid w:val="008F6F39"/>
    <w:rsid w:val="00903E53"/>
    <w:rsid w:val="0091121D"/>
    <w:rsid w:val="00911E69"/>
    <w:rsid w:val="00913794"/>
    <w:rsid w:val="00913A9E"/>
    <w:rsid w:val="00915714"/>
    <w:rsid w:val="0091696C"/>
    <w:rsid w:val="009258DC"/>
    <w:rsid w:val="00925EA8"/>
    <w:rsid w:val="00934F7D"/>
    <w:rsid w:val="009413AD"/>
    <w:rsid w:val="00942559"/>
    <w:rsid w:val="00942E1E"/>
    <w:rsid w:val="00950C04"/>
    <w:rsid w:val="00951330"/>
    <w:rsid w:val="009575B7"/>
    <w:rsid w:val="00961268"/>
    <w:rsid w:val="00964671"/>
    <w:rsid w:val="00970B42"/>
    <w:rsid w:val="00971D51"/>
    <w:rsid w:val="0097311F"/>
    <w:rsid w:val="00974620"/>
    <w:rsid w:val="009871EF"/>
    <w:rsid w:val="00990556"/>
    <w:rsid w:val="00991F63"/>
    <w:rsid w:val="0099316F"/>
    <w:rsid w:val="009960AF"/>
    <w:rsid w:val="009A19A2"/>
    <w:rsid w:val="009A28CD"/>
    <w:rsid w:val="009A3C1F"/>
    <w:rsid w:val="009B0A40"/>
    <w:rsid w:val="009B2BFA"/>
    <w:rsid w:val="009B5B52"/>
    <w:rsid w:val="009B63B7"/>
    <w:rsid w:val="009C05CF"/>
    <w:rsid w:val="009C3438"/>
    <w:rsid w:val="009C6B94"/>
    <w:rsid w:val="009D08DC"/>
    <w:rsid w:val="009D6C8D"/>
    <w:rsid w:val="009E21C2"/>
    <w:rsid w:val="009E293F"/>
    <w:rsid w:val="009E41AF"/>
    <w:rsid w:val="009F10C5"/>
    <w:rsid w:val="009F320B"/>
    <w:rsid w:val="00A048E6"/>
    <w:rsid w:val="00A04F52"/>
    <w:rsid w:val="00A0679D"/>
    <w:rsid w:val="00A06DDC"/>
    <w:rsid w:val="00A10882"/>
    <w:rsid w:val="00A1300F"/>
    <w:rsid w:val="00A13548"/>
    <w:rsid w:val="00A167EC"/>
    <w:rsid w:val="00A20B27"/>
    <w:rsid w:val="00A251F1"/>
    <w:rsid w:val="00A310EC"/>
    <w:rsid w:val="00A32008"/>
    <w:rsid w:val="00A3371F"/>
    <w:rsid w:val="00A34E38"/>
    <w:rsid w:val="00A4192F"/>
    <w:rsid w:val="00A438DD"/>
    <w:rsid w:val="00A43DB7"/>
    <w:rsid w:val="00A464BA"/>
    <w:rsid w:val="00A47BB6"/>
    <w:rsid w:val="00A50FC7"/>
    <w:rsid w:val="00A53D92"/>
    <w:rsid w:val="00A56BF0"/>
    <w:rsid w:val="00A604C7"/>
    <w:rsid w:val="00A633E6"/>
    <w:rsid w:val="00A671B9"/>
    <w:rsid w:val="00A676CA"/>
    <w:rsid w:val="00A734BE"/>
    <w:rsid w:val="00A906A2"/>
    <w:rsid w:val="00A915FD"/>
    <w:rsid w:val="00A92C93"/>
    <w:rsid w:val="00A93D90"/>
    <w:rsid w:val="00A94CF7"/>
    <w:rsid w:val="00A9515E"/>
    <w:rsid w:val="00A95537"/>
    <w:rsid w:val="00A95E71"/>
    <w:rsid w:val="00AA2E65"/>
    <w:rsid w:val="00AB23D7"/>
    <w:rsid w:val="00AB245A"/>
    <w:rsid w:val="00AB2D73"/>
    <w:rsid w:val="00AB3D83"/>
    <w:rsid w:val="00AB4B8D"/>
    <w:rsid w:val="00AC0668"/>
    <w:rsid w:val="00AC0CFF"/>
    <w:rsid w:val="00AC0F74"/>
    <w:rsid w:val="00AC13F1"/>
    <w:rsid w:val="00AC2EF5"/>
    <w:rsid w:val="00AC66B9"/>
    <w:rsid w:val="00AD7970"/>
    <w:rsid w:val="00AE1B7B"/>
    <w:rsid w:val="00AE57DA"/>
    <w:rsid w:val="00AE74AF"/>
    <w:rsid w:val="00AE7612"/>
    <w:rsid w:val="00AF03A0"/>
    <w:rsid w:val="00AF1F39"/>
    <w:rsid w:val="00AF42A4"/>
    <w:rsid w:val="00B025CB"/>
    <w:rsid w:val="00B133B1"/>
    <w:rsid w:val="00B172BF"/>
    <w:rsid w:val="00B2089B"/>
    <w:rsid w:val="00B26107"/>
    <w:rsid w:val="00B42115"/>
    <w:rsid w:val="00B53959"/>
    <w:rsid w:val="00B56754"/>
    <w:rsid w:val="00B611E4"/>
    <w:rsid w:val="00B64CFB"/>
    <w:rsid w:val="00B65569"/>
    <w:rsid w:val="00B71661"/>
    <w:rsid w:val="00B76273"/>
    <w:rsid w:val="00B764F7"/>
    <w:rsid w:val="00B772E0"/>
    <w:rsid w:val="00B86432"/>
    <w:rsid w:val="00B8675A"/>
    <w:rsid w:val="00B932F6"/>
    <w:rsid w:val="00B9399E"/>
    <w:rsid w:val="00B93F11"/>
    <w:rsid w:val="00B95E3A"/>
    <w:rsid w:val="00B97305"/>
    <w:rsid w:val="00BA0354"/>
    <w:rsid w:val="00BA0840"/>
    <w:rsid w:val="00BA2164"/>
    <w:rsid w:val="00BA2D55"/>
    <w:rsid w:val="00BA48A4"/>
    <w:rsid w:val="00BB3DF2"/>
    <w:rsid w:val="00BB40C5"/>
    <w:rsid w:val="00BC3FC9"/>
    <w:rsid w:val="00BC4FAC"/>
    <w:rsid w:val="00BD017A"/>
    <w:rsid w:val="00BD01CC"/>
    <w:rsid w:val="00BD0B64"/>
    <w:rsid w:val="00BD0C35"/>
    <w:rsid w:val="00BD1B30"/>
    <w:rsid w:val="00BD6FB5"/>
    <w:rsid w:val="00BD72EC"/>
    <w:rsid w:val="00BD7B4C"/>
    <w:rsid w:val="00BE1F92"/>
    <w:rsid w:val="00BE7560"/>
    <w:rsid w:val="00BF1C0A"/>
    <w:rsid w:val="00BF1F36"/>
    <w:rsid w:val="00BF365B"/>
    <w:rsid w:val="00BF7494"/>
    <w:rsid w:val="00C05990"/>
    <w:rsid w:val="00C064D6"/>
    <w:rsid w:val="00C07642"/>
    <w:rsid w:val="00C134FC"/>
    <w:rsid w:val="00C13C91"/>
    <w:rsid w:val="00C13E9C"/>
    <w:rsid w:val="00C15E1C"/>
    <w:rsid w:val="00C228F0"/>
    <w:rsid w:val="00C23DB3"/>
    <w:rsid w:val="00C2424F"/>
    <w:rsid w:val="00C258F4"/>
    <w:rsid w:val="00C312B4"/>
    <w:rsid w:val="00C34132"/>
    <w:rsid w:val="00C44FEA"/>
    <w:rsid w:val="00C51491"/>
    <w:rsid w:val="00C62329"/>
    <w:rsid w:val="00C675EC"/>
    <w:rsid w:val="00C7205B"/>
    <w:rsid w:val="00C74F46"/>
    <w:rsid w:val="00C767A9"/>
    <w:rsid w:val="00C77949"/>
    <w:rsid w:val="00C818D1"/>
    <w:rsid w:val="00C8281C"/>
    <w:rsid w:val="00C856BC"/>
    <w:rsid w:val="00C8670A"/>
    <w:rsid w:val="00C979C5"/>
    <w:rsid w:val="00C97EC6"/>
    <w:rsid w:val="00CA0A2F"/>
    <w:rsid w:val="00CA2369"/>
    <w:rsid w:val="00CA28BA"/>
    <w:rsid w:val="00CA4946"/>
    <w:rsid w:val="00CB2514"/>
    <w:rsid w:val="00CB25F1"/>
    <w:rsid w:val="00CB2B31"/>
    <w:rsid w:val="00CB4137"/>
    <w:rsid w:val="00CB75B8"/>
    <w:rsid w:val="00CC109E"/>
    <w:rsid w:val="00CD0DE0"/>
    <w:rsid w:val="00CD3EF2"/>
    <w:rsid w:val="00CD7918"/>
    <w:rsid w:val="00CE094D"/>
    <w:rsid w:val="00CE706B"/>
    <w:rsid w:val="00CF58BD"/>
    <w:rsid w:val="00D001A8"/>
    <w:rsid w:val="00D07DE4"/>
    <w:rsid w:val="00D138C5"/>
    <w:rsid w:val="00D139A4"/>
    <w:rsid w:val="00D1656B"/>
    <w:rsid w:val="00D22647"/>
    <w:rsid w:val="00D2280B"/>
    <w:rsid w:val="00D22837"/>
    <w:rsid w:val="00D328E4"/>
    <w:rsid w:val="00D33396"/>
    <w:rsid w:val="00D342AE"/>
    <w:rsid w:val="00D34D71"/>
    <w:rsid w:val="00D40804"/>
    <w:rsid w:val="00D430AE"/>
    <w:rsid w:val="00D44AD9"/>
    <w:rsid w:val="00D516AE"/>
    <w:rsid w:val="00D5464E"/>
    <w:rsid w:val="00D57557"/>
    <w:rsid w:val="00D64702"/>
    <w:rsid w:val="00D64D6B"/>
    <w:rsid w:val="00D7257B"/>
    <w:rsid w:val="00D73D44"/>
    <w:rsid w:val="00D75C63"/>
    <w:rsid w:val="00D82847"/>
    <w:rsid w:val="00D8438D"/>
    <w:rsid w:val="00D866C9"/>
    <w:rsid w:val="00D947D6"/>
    <w:rsid w:val="00DA351B"/>
    <w:rsid w:val="00DA6393"/>
    <w:rsid w:val="00DB3F99"/>
    <w:rsid w:val="00DB4582"/>
    <w:rsid w:val="00DB4DC0"/>
    <w:rsid w:val="00DB680F"/>
    <w:rsid w:val="00DB7D34"/>
    <w:rsid w:val="00DC250E"/>
    <w:rsid w:val="00DC2E00"/>
    <w:rsid w:val="00DD135B"/>
    <w:rsid w:val="00DD2E35"/>
    <w:rsid w:val="00DD52B9"/>
    <w:rsid w:val="00DD66EF"/>
    <w:rsid w:val="00DE353F"/>
    <w:rsid w:val="00DE7CF7"/>
    <w:rsid w:val="00DE7DD8"/>
    <w:rsid w:val="00DF0FE9"/>
    <w:rsid w:val="00DF4F86"/>
    <w:rsid w:val="00E01713"/>
    <w:rsid w:val="00E03DDF"/>
    <w:rsid w:val="00E0453E"/>
    <w:rsid w:val="00E077DF"/>
    <w:rsid w:val="00E10DEE"/>
    <w:rsid w:val="00E11938"/>
    <w:rsid w:val="00E16913"/>
    <w:rsid w:val="00E17D47"/>
    <w:rsid w:val="00E250F4"/>
    <w:rsid w:val="00E25BF7"/>
    <w:rsid w:val="00E25E25"/>
    <w:rsid w:val="00E27E18"/>
    <w:rsid w:val="00E32452"/>
    <w:rsid w:val="00E34FC5"/>
    <w:rsid w:val="00E3505B"/>
    <w:rsid w:val="00E4353D"/>
    <w:rsid w:val="00E43871"/>
    <w:rsid w:val="00E43BCD"/>
    <w:rsid w:val="00E47D46"/>
    <w:rsid w:val="00E5039E"/>
    <w:rsid w:val="00E5103C"/>
    <w:rsid w:val="00E51CC4"/>
    <w:rsid w:val="00E570CD"/>
    <w:rsid w:val="00E62DC9"/>
    <w:rsid w:val="00E63279"/>
    <w:rsid w:val="00E65274"/>
    <w:rsid w:val="00E70109"/>
    <w:rsid w:val="00E70E6B"/>
    <w:rsid w:val="00E75376"/>
    <w:rsid w:val="00E80AC8"/>
    <w:rsid w:val="00E8168B"/>
    <w:rsid w:val="00E817A4"/>
    <w:rsid w:val="00E83387"/>
    <w:rsid w:val="00E83525"/>
    <w:rsid w:val="00E8724E"/>
    <w:rsid w:val="00E87D6B"/>
    <w:rsid w:val="00E95267"/>
    <w:rsid w:val="00E9659A"/>
    <w:rsid w:val="00E9769C"/>
    <w:rsid w:val="00EA4677"/>
    <w:rsid w:val="00EA6B92"/>
    <w:rsid w:val="00EB3F93"/>
    <w:rsid w:val="00EB78C5"/>
    <w:rsid w:val="00EB7BB1"/>
    <w:rsid w:val="00EC2EB1"/>
    <w:rsid w:val="00ED08E0"/>
    <w:rsid w:val="00ED0E78"/>
    <w:rsid w:val="00ED41EC"/>
    <w:rsid w:val="00ED5C0A"/>
    <w:rsid w:val="00EE34AA"/>
    <w:rsid w:val="00EE7455"/>
    <w:rsid w:val="00EF0BD7"/>
    <w:rsid w:val="00EF13A0"/>
    <w:rsid w:val="00EF3207"/>
    <w:rsid w:val="00EF7633"/>
    <w:rsid w:val="00EF7E32"/>
    <w:rsid w:val="00F01A90"/>
    <w:rsid w:val="00F01DC9"/>
    <w:rsid w:val="00F111A0"/>
    <w:rsid w:val="00F1317D"/>
    <w:rsid w:val="00F137E0"/>
    <w:rsid w:val="00F14F8C"/>
    <w:rsid w:val="00F153A9"/>
    <w:rsid w:val="00F20CA4"/>
    <w:rsid w:val="00F24CA3"/>
    <w:rsid w:val="00F26462"/>
    <w:rsid w:val="00F309C3"/>
    <w:rsid w:val="00F34A85"/>
    <w:rsid w:val="00F542C2"/>
    <w:rsid w:val="00F56A85"/>
    <w:rsid w:val="00F639E9"/>
    <w:rsid w:val="00F64F63"/>
    <w:rsid w:val="00F72230"/>
    <w:rsid w:val="00F72FA6"/>
    <w:rsid w:val="00F73E67"/>
    <w:rsid w:val="00F77E79"/>
    <w:rsid w:val="00F80DFC"/>
    <w:rsid w:val="00F82FFD"/>
    <w:rsid w:val="00F83727"/>
    <w:rsid w:val="00F8470D"/>
    <w:rsid w:val="00F84A8F"/>
    <w:rsid w:val="00F971B3"/>
    <w:rsid w:val="00F976B0"/>
    <w:rsid w:val="00FA4549"/>
    <w:rsid w:val="00FA7F40"/>
    <w:rsid w:val="00FC034A"/>
    <w:rsid w:val="00FC05B9"/>
    <w:rsid w:val="00FC0E52"/>
    <w:rsid w:val="00FC4D4D"/>
    <w:rsid w:val="00FC5B47"/>
    <w:rsid w:val="00FC69DF"/>
    <w:rsid w:val="00FC717F"/>
    <w:rsid w:val="00FD1F41"/>
    <w:rsid w:val="00FD291F"/>
    <w:rsid w:val="00FE7993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575A1"/>
  <w15:docId w15:val="{92B7D42E-59BC-4924-8462-DC2F035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52A9D"/>
    <w:pPr>
      <w:keepNext/>
      <w:widowControl w:val="0"/>
      <w:autoSpaceDE w:val="0"/>
      <w:autoSpaceDN w:val="0"/>
      <w:adjustRightInd w:val="0"/>
      <w:ind w:left="720"/>
      <w:jc w:val="both"/>
      <w:outlineLvl w:val="0"/>
    </w:pPr>
    <w:rPr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15"/>
    <w:pPr>
      <w:ind w:left="720"/>
    </w:pPr>
  </w:style>
  <w:style w:type="character" w:styleId="Hyperlink">
    <w:name w:val="Hyperlink"/>
    <w:basedOn w:val="DefaultParagraphFont"/>
    <w:rsid w:val="009C6B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52A9D"/>
    <w:rPr>
      <w:b/>
      <w:color w:val="000000"/>
      <w:sz w:val="23"/>
      <w:szCs w:val="24"/>
      <w:lang w:eastAsia="zh-CN"/>
    </w:rPr>
  </w:style>
  <w:style w:type="paragraph" w:styleId="BodyTextIndent">
    <w:name w:val="Body Text Indent"/>
    <w:basedOn w:val="Normal"/>
    <w:link w:val="BodyTextIndentChar"/>
    <w:rsid w:val="00652A9D"/>
    <w:pPr>
      <w:widowControl w:val="0"/>
      <w:autoSpaceDE w:val="0"/>
      <w:autoSpaceDN w:val="0"/>
      <w:adjustRightInd w:val="0"/>
      <w:ind w:left="720"/>
      <w:jc w:val="both"/>
    </w:pPr>
    <w:rPr>
      <w:b/>
      <w:color w:val="000000"/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652A9D"/>
    <w:rPr>
      <w:b/>
      <w:color w:val="000000"/>
      <w:sz w:val="23"/>
      <w:szCs w:val="24"/>
      <w:lang w:eastAsia="zh-CN"/>
    </w:rPr>
  </w:style>
  <w:style w:type="paragraph" w:styleId="BalloonText">
    <w:name w:val="Balloon Text"/>
    <w:basedOn w:val="Normal"/>
    <w:link w:val="BalloonTextChar"/>
    <w:rsid w:val="00DB3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F99"/>
    <w:rPr>
      <w:rFonts w:ascii="Tahoma" w:hAnsi="Tahoma" w:cs="Tahoma"/>
      <w:sz w:val="16"/>
      <w:szCs w:val="16"/>
      <w:lang w:eastAsia="zh-CN"/>
    </w:rPr>
  </w:style>
  <w:style w:type="paragraph" w:styleId="Subtitle">
    <w:name w:val="Subtitle"/>
    <w:basedOn w:val="Normal"/>
    <w:link w:val="SubtitleChar"/>
    <w:qFormat/>
    <w:rsid w:val="007323D5"/>
    <w:rPr>
      <w:rFonts w:eastAsia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323D5"/>
    <w:rPr>
      <w:rFonts w:eastAsia="Times New Roman"/>
      <w:b/>
      <w:bCs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D44AD9"/>
    <w:rPr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BF7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7494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BF7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494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ED08E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8281C"/>
    <w:rPr>
      <w:rFonts w:ascii="Gill Sans MT" w:hAnsi="Gill Sans MT"/>
      <w:sz w:val="18"/>
      <w:szCs w:val="18"/>
      <w:lang w:eastAsia="ko-KR"/>
    </w:rPr>
  </w:style>
  <w:style w:type="paragraph" w:customStyle="1" w:styleId="p2">
    <w:name w:val="p2"/>
    <w:basedOn w:val="Normal"/>
    <w:rsid w:val="00C8281C"/>
    <w:rPr>
      <w:rFonts w:ascii="Gill Sans MT" w:hAnsi="Gill Sans MT"/>
      <w:sz w:val="17"/>
      <w:szCs w:val="17"/>
      <w:lang w:eastAsia="ko-KR"/>
    </w:rPr>
  </w:style>
  <w:style w:type="paragraph" w:customStyle="1" w:styleId="p3">
    <w:name w:val="p3"/>
    <w:basedOn w:val="Normal"/>
    <w:rsid w:val="00C8281C"/>
    <w:rPr>
      <w:rFonts w:ascii="Arial" w:hAnsi="Arial" w:cs="Arial"/>
      <w:sz w:val="17"/>
      <w:szCs w:val="17"/>
      <w:lang w:eastAsia="ko-KR"/>
    </w:rPr>
  </w:style>
  <w:style w:type="paragraph" w:customStyle="1" w:styleId="p4">
    <w:name w:val="p4"/>
    <w:basedOn w:val="Normal"/>
    <w:rsid w:val="00C8281C"/>
    <w:pPr>
      <w:spacing w:after="21"/>
    </w:pPr>
    <w:rPr>
      <w:rFonts w:ascii="Arial" w:hAnsi="Arial" w:cs="Arial"/>
      <w:sz w:val="17"/>
      <w:szCs w:val="17"/>
      <w:lang w:eastAsia="ko-KR"/>
    </w:rPr>
  </w:style>
  <w:style w:type="paragraph" w:customStyle="1" w:styleId="p5">
    <w:name w:val="p5"/>
    <w:basedOn w:val="Normal"/>
    <w:rsid w:val="00C8281C"/>
    <w:rPr>
      <w:rFonts w:ascii="Arial" w:hAnsi="Arial" w:cs="Arial"/>
      <w:sz w:val="17"/>
      <w:szCs w:val="17"/>
      <w:lang w:eastAsia="ko-KR"/>
    </w:rPr>
  </w:style>
  <w:style w:type="paragraph" w:customStyle="1" w:styleId="p6">
    <w:name w:val="p6"/>
    <w:basedOn w:val="Normal"/>
    <w:rsid w:val="00C8281C"/>
    <w:pPr>
      <w:spacing w:after="11"/>
    </w:pPr>
    <w:rPr>
      <w:rFonts w:ascii="Arial" w:hAnsi="Arial" w:cs="Arial"/>
      <w:sz w:val="17"/>
      <w:szCs w:val="17"/>
      <w:lang w:eastAsia="ko-KR"/>
    </w:rPr>
  </w:style>
  <w:style w:type="paragraph" w:customStyle="1" w:styleId="p7">
    <w:name w:val="p7"/>
    <w:basedOn w:val="Normal"/>
    <w:rsid w:val="00C8281C"/>
    <w:pPr>
      <w:spacing w:after="12"/>
    </w:pPr>
    <w:rPr>
      <w:rFonts w:ascii="Arial" w:hAnsi="Arial" w:cs="Arial"/>
      <w:sz w:val="17"/>
      <w:szCs w:val="17"/>
      <w:lang w:eastAsia="ko-KR"/>
    </w:rPr>
  </w:style>
  <w:style w:type="character" w:customStyle="1" w:styleId="apple-converted-space">
    <w:name w:val="apple-converted-space"/>
    <w:basedOn w:val="DefaultParagraphFont"/>
    <w:rsid w:val="00C8281C"/>
  </w:style>
  <w:style w:type="paragraph" w:styleId="PlainText">
    <w:name w:val="Plain Text"/>
    <w:basedOn w:val="Normal"/>
    <w:link w:val="PlainTextChar"/>
    <w:uiPriority w:val="99"/>
    <w:unhideWhenUsed/>
    <w:rsid w:val="00E70E6B"/>
    <w:rPr>
      <w:rFonts w:ascii="Courier" w:eastAsiaTheme="minorEastAsia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0E6B"/>
    <w:rPr>
      <w:rFonts w:ascii="Courier" w:eastAsiaTheme="minorEastAsia" w:hAnsi="Courier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43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65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09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0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1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6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918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631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912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370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619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7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4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0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CSCI4211: Introduction to Computer Networks</vt:lpstr>
    </vt:vector>
  </TitlesOfParts>
  <Company>Texas A&amp;M University - Commerce</Company>
  <LinksUpToDate>false</LinksUpToDate>
  <CharactersWithSpaces>2086</CharactersWithSpaces>
  <SharedDoc>false</SharedDoc>
  <HLinks>
    <vt:vector size="18" baseType="variant">
      <vt:variant>
        <vt:i4>7667794</vt:i4>
      </vt:variant>
      <vt:variant>
        <vt:i4>6</vt:i4>
      </vt:variant>
      <vt:variant>
        <vt:i4>0</vt:i4>
      </vt:variant>
      <vt:variant>
        <vt:i4>5</vt:i4>
      </vt:variant>
      <vt:variant>
        <vt:lpwstr>mailto:billybob@yahoo.com</vt:lpwstr>
      </vt:variant>
      <vt:variant>
        <vt:lpwstr/>
      </vt:variant>
      <vt:variant>
        <vt:i4>2490466</vt:i4>
      </vt:variant>
      <vt:variant>
        <vt:i4>3</vt:i4>
      </vt:variant>
      <vt:variant>
        <vt:i4>0</vt:i4>
      </vt:variant>
      <vt:variant>
        <vt:i4>5</vt:i4>
      </vt:variant>
      <vt:variant>
        <vt:lpwstr>http://www.msn.com/</vt:lpwstr>
      </vt:variant>
      <vt:variant>
        <vt:lpwstr/>
      </vt:variant>
      <vt:variant>
        <vt:i4>2621567</vt:i4>
      </vt:variant>
      <vt:variant>
        <vt:i4>0</vt:i4>
      </vt:variant>
      <vt:variant>
        <vt:i4>0</vt:i4>
      </vt:variant>
      <vt:variant>
        <vt:i4>5</vt:i4>
      </vt:variant>
      <vt:variant>
        <vt:lpwstr>http://www.cnn.com/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CSCI4211: Introduction to Computer Networks</dc:title>
  <dc:creator>Jinoh Kim</dc:creator>
  <cp:lastModifiedBy>Kaoning Hu</cp:lastModifiedBy>
  <cp:revision>10</cp:revision>
  <cp:lastPrinted>2007-01-20T21:37:00Z</cp:lastPrinted>
  <dcterms:created xsi:type="dcterms:W3CDTF">2022-01-26T15:48:00Z</dcterms:created>
  <dcterms:modified xsi:type="dcterms:W3CDTF">2023-01-24T08:12:00Z</dcterms:modified>
</cp:coreProperties>
</file>