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630" w:rsidRDefault="00773630" w:rsidP="0077363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630" w:rsidRDefault="00773630" w:rsidP="00773630">
      <w:r>
        <w:t>[2019-03-21 05:22:26,542] []  INFO - SequenceDeployer Sequence named 'callClassMediatorSeq' has been undeployed</w:t>
      </w:r>
    </w:p>
    <w:p w:rsidR="00773630" w:rsidRDefault="00773630" w:rsidP="00773630">
      <w:r>
        <w:t>[2019-03-21 05:22:26,546] []  INFO - ClassMediatorDeployer Undeploying Class mediator : JavaMediatorHMRCsample-1.0.0.jar</w:t>
      </w:r>
    </w:p>
    <w:p w:rsidR="00773630" w:rsidRDefault="00773630" w:rsidP="00773630">
      <w:r>
        <w:t>[2019-03-21 05:22:26,550] []  WARN - SynapseAppDeployer Couldn't delete App artifact file : C:/PROGRA~1/WSO2/ENTERP~1/64BE80~1.0/bin/../wso2/tmp/carbonapps/-1234/1553125826038HMRCMediatorDistrib_1.0.0.car/JavaMediatorHMRCsample_1.0.0\JavaMediatorHMRCsample-1.0.0.jar</w:t>
      </w:r>
    </w:p>
    <w:p w:rsidR="00773630" w:rsidRDefault="00773630" w:rsidP="00773630">
      <w:r>
        <w:t>[2019-03-21 05:22:26,567] []  INFO - ApplicationManager Successfully Undeployed Carbon Application : HMRCMediatorDistrib_1.0.0 {super-tenant}</w:t>
      </w:r>
    </w:p>
    <w:p w:rsidR="00773630" w:rsidRDefault="00773630" w:rsidP="00773630">
      <w:r>
        <w:t>[2019-03-21 05:22:26,567] []  INFO - ApplicationManager Deploying Carbon Application : HMRCMediatorDistrib_1.0.0.car...</w:t>
      </w:r>
    </w:p>
    <w:p w:rsidR="00773630" w:rsidRDefault="00773630" w:rsidP="00773630">
      <w:r>
        <w:t>[2019-03-21 05:22:26,677] []  INFO - ClassMediatorDeployer Deploying Class mediators from file : C:\PROGRA~1\WSO2\ENTERP~1\64BE80~1.0\wso2\tmp\carbonapps\-1234\1553125946568HMRCMediatorDistrib_1.0.0.car\JavaMediatorHMRCsample_1.0.0\JavaMediatorHMRCsample-1.0.0.jar</w:t>
      </w:r>
    </w:p>
    <w:p w:rsidR="00773630" w:rsidRDefault="00773630" w:rsidP="00773630">
      <w:r>
        <w:t>[2019-03-21 05:22:27,100] []  INFO - DependencyTracker Sequence : callClassMediatorSeq was added to the Synapse configuration successfully - [ Deployed From Artifact Container: HMRCMediatorDistrib ]</w:t>
      </w:r>
    </w:p>
    <w:p w:rsidR="00773630" w:rsidRDefault="00773630" w:rsidP="00773630">
      <w:r>
        <w:lastRenderedPageBreak/>
        <w:t>[2019-03-21 05:22:27,100] []  INFO - SequenceDeployer Sequence named 'callClassMediatorSeq' has been deployed from file : C:\Program Files\WSO2\Enterprise Integrator\6.4.0\wso2\tmp\carbonapps\-1234\1553125946568HMRCMediatorDistrib_1.0.0.car\callClassMediatorSeq_1.0.0\callClassMediatorSeq-1.0.0.xml</w:t>
      </w:r>
    </w:p>
    <w:p w:rsidR="00773630" w:rsidRDefault="00773630" w:rsidP="00773630">
      <w:r>
        <w:t>[2019-03-21 05:22:27,109] []  INFO - API Initializing API: callClassMediator</w:t>
      </w:r>
    </w:p>
    <w:p w:rsidR="00773630" w:rsidRDefault="00773630" w:rsidP="00773630">
      <w:r>
        <w:t>[2019-03-21 05:22:27,110] []  INFO - DependencyTracker API : callClassMediator was added to the Synapse configuration successfully - [ Deployed From Artifact Container: HMRCMediatorDistrib ]</w:t>
      </w:r>
    </w:p>
    <w:p w:rsidR="00773630" w:rsidRDefault="00773630" w:rsidP="00773630">
      <w:r>
        <w:t>[2019-03-21 05:22:27,112] []  INFO - APIDeployer API named 'callClassMediator' has been deployed from file : C:\Program Files\WSO2\Enterprise Integrator\6.4.0\wso2\tmp\carbonapps\-1234\1553125946568HMRCMediatorDistrib_1.0.0.car\callClassMediator_1.0.0\callClassMediator-1.0.0.xml</w:t>
      </w:r>
    </w:p>
    <w:p w:rsidR="00773630" w:rsidRDefault="00773630" w:rsidP="00773630">
      <w:r>
        <w:t>[2019-03-21 05:22:27,118] []  INFO - ApplicationManager Successfully Deployed Carbon Application : HMRCMediatorDistrib_1.0.0 {super-tenant}</w:t>
      </w:r>
    </w:p>
    <w:p w:rsidR="00773630" w:rsidRDefault="00773630" w:rsidP="00773630">
      <w:r>
        <w:t xml:space="preserve">[2019-03-21 05:22:44,339] []  INFO - LogMediator To: /uppercase, MessageID: urn:uuid:e7a91658-043e-4646-b79e-dfc54050f26e, Direction: request, ======================= = Suresh kammais lives at    </w:t>
      </w:r>
      <w:r w:rsidRPr="00773630">
        <w:rPr>
          <w:highlight w:val="yellow"/>
        </w:rPr>
        <w:t>HYDERABAD</w:t>
      </w:r>
    </w:p>
    <w:p w:rsidR="00000000" w:rsidRDefault="00773630" w:rsidP="00773630">
      <w:r>
        <w:t>[2019-03-21 05:22:45,856] []  INFO - LogMediator To: /uppercase, MessageID: urn:uuid:e2695541-2226-403b-a127-9c9c84bda6b8, Direction: request, ======================= = Suresh kammais lives a</w:t>
      </w:r>
      <w:r w:rsidRPr="00773630">
        <w:rPr>
          <w:highlight w:val="yellow"/>
        </w:rPr>
        <w:t>t</w:t>
      </w:r>
      <w:r>
        <w:rPr>
          <w:highlight w:val="yellow"/>
        </w:rPr>
        <w:t xml:space="preserve">  </w:t>
      </w:r>
      <w:r w:rsidRPr="00773630">
        <w:rPr>
          <w:highlight w:val="yellow"/>
        </w:rPr>
        <w:t>HYDERABAD</w:t>
      </w:r>
    </w:p>
    <w:p w:rsidR="00773630" w:rsidRDefault="00773630" w:rsidP="0077363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630" w:rsidRDefault="00773630" w:rsidP="00773630"/>
    <w:p w:rsidR="00773630" w:rsidRDefault="00773630" w:rsidP="00773630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3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73630"/>
    <w:rsid w:val="00773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6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392</Words>
  <Characters>2238</Characters>
  <Application>Microsoft Office Word</Application>
  <DocSecurity>0</DocSecurity>
  <Lines>18</Lines>
  <Paragraphs>5</Paragraphs>
  <ScaleCrop>false</ScaleCrop>
  <Company>Hewlett-Packard</Company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suresh</cp:lastModifiedBy>
  <cp:revision>2</cp:revision>
  <dcterms:created xsi:type="dcterms:W3CDTF">2019-03-20T23:55:00Z</dcterms:created>
  <dcterms:modified xsi:type="dcterms:W3CDTF">2019-03-20T23:58:00Z</dcterms:modified>
</cp:coreProperties>
</file>