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A8927">
      <w:pPr>
        <w:rPr>
          <w:rFonts w:hint="default"/>
          <w:color w:val="C55A11" w:themeColor="accent2" w:themeShade="BF"/>
          <w:sz w:val="44"/>
          <w:szCs w:val="44"/>
          <w:lang w:val="en-US"/>
        </w:rPr>
      </w:pPr>
      <w:r>
        <w:rPr>
          <w:rFonts w:hint="default"/>
          <w:color w:val="C55A11" w:themeColor="accent2" w:themeShade="BF"/>
          <w:sz w:val="44"/>
          <w:szCs w:val="44"/>
          <w:lang w:val="en-US"/>
        </w:rPr>
        <w:t>IMPLEMENTATION OF NEURAL NETWORKS :</w:t>
      </w:r>
    </w:p>
    <w:p w14:paraId="40467214">
      <w:pPr>
        <w:numPr>
          <w:numId w:val="0"/>
        </w:numP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75B6" w:themeColor="accent1" w:themeShade="BF"/>
          <w:sz w:val="40"/>
          <w:szCs w:val="40"/>
          <w:lang w:val="en-US"/>
        </w:rPr>
        <w:t>1.Multiclass Classification on MNIST using ANN?</w:t>
      </w:r>
    </w:p>
    <w:p w14:paraId="00B1FA50">
      <w:pPr>
        <w:numPr>
          <w:numId w:val="0"/>
        </w:numP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7AED947B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import tensorflow as tf</w:t>
      </w:r>
    </w:p>
    <w:p w14:paraId="1D0B1EBC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from tensorflow.keras import layers, models</w:t>
      </w:r>
    </w:p>
    <w:p w14:paraId="45473C7E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468F3EF6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Load MNIST dataset</w:t>
      </w:r>
    </w:p>
    <w:p w14:paraId="2D4E6D3B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(X_train, y_train), (X_test, y_test) = tf.keras.datasets.mnist.load_data()</w:t>
      </w:r>
    </w:p>
    <w:p w14:paraId="15BFC346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X_train, X_test = X_train / 255.0, X_test / 255.0  # Normalize data</w:t>
      </w:r>
    </w:p>
    <w:p w14:paraId="235DFDEB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0524FAE8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Build ANN model</w:t>
      </w:r>
    </w:p>
    <w:p w14:paraId="6D2A553E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 = models.Sequential([</w:t>
      </w:r>
    </w:p>
    <w:p w14:paraId="0A579CB8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layers.Flatten(input_shape=(28, 28)),</w:t>
      </w:r>
    </w:p>
    <w:p w14:paraId="451F4854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layers.Dense(128, activation='relu'),</w:t>
      </w:r>
    </w:p>
    <w:p w14:paraId="701F5EBF">
      <w:pPr>
        <w:rPr>
          <w:rFonts w:hint="default" w:asciiTheme="majorAscii" w:hAnsiTheme="majorAsci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layers.Dense(64, activation='relu'),</w:t>
      </w:r>
    </w:p>
    <w:p w14:paraId="60CB32FE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layers.Dense(10, activation='softmax')</w:t>
      </w:r>
    </w:p>
    <w:p w14:paraId="43BF467D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])</w:t>
      </w:r>
    </w:p>
    <w:p w14:paraId="459E2C44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2D9F1A42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model.compile(optimizer='adam', loss='sparse_categorical_crossentropy', metrics=['accuracy'])</w:t>
      </w:r>
    </w:p>
    <w:p w14:paraId="6E574F04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1839FFE6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Train the model</w:t>
      </w:r>
    </w:p>
    <w:p w14:paraId="07E85C14">
      <w:pP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model.fit(X_train, y_train, epochs=10, validation_data=(X_test, y_test))</w:t>
      </w:r>
    </w:p>
    <w:p w14:paraId="28FCF505">
      <w:pP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1F98E771">
      <w:pPr>
        <w:numPr>
          <w:numId w:val="0"/>
        </w:numPr>
        <w:rPr>
          <w:rFonts w:hint="default"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color w:val="2E75B6" w:themeColor="accent1" w:themeShade="BF"/>
          <w:sz w:val="40"/>
          <w:szCs w:val="40"/>
          <w:lang w:val="en-US"/>
        </w:rPr>
        <w:t>2.How to launch tensorboard from the terminal?</w:t>
      </w:r>
    </w:p>
    <w:p w14:paraId="3B25971B">
      <w:pPr>
        <w:numPr>
          <w:numId w:val="0"/>
        </w:numPr>
        <w:ind w:leftChars="0"/>
        <w:rPr>
          <w:rFonts w:hint="default"/>
          <w:color w:val="2E75B6" w:themeColor="accent1" w:themeShade="BF"/>
          <w:sz w:val="40"/>
          <w:szCs w:val="40"/>
          <w:lang w:val="en-US"/>
        </w:rPr>
      </w:pPr>
    </w:p>
    <w:p w14:paraId="5ED1FB17">
      <w:pPr>
        <w:numPr>
          <w:numId w:val="0"/>
        </w:numPr>
        <w:ind w:leftChars="0"/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tensorboard --logdir=logs/fit.</w:t>
      </w:r>
    </w:p>
    <w:p w14:paraId="7954ACFA"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3AC44E85">
      <w:pPr>
        <w:numPr>
          <w:numId w:val="0"/>
        </w:numPr>
        <w:ind w:left="200" w:leftChars="0"/>
        <w:rPr>
          <w:rFonts w:hint="default"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color w:val="2E75B6" w:themeColor="accent1" w:themeShade="BF"/>
          <w:sz w:val="40"/>
          <w:szCs w:val="40"/>
          <w:lang w:val="en-US"/>
        </w:rPr>
        <w:t>3.How to  compile the model?</w:t>
      </w:r>
    </w:p>
    <w:p w14:paraId="299441C3"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06486936">
      <w:pP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model.compile(optimizer='adam', loss='sparse_categorical_crossentropy', metrics=['accuracy'])</w:t>
      </w:r>
    </w:p>
    <w:p w14:paraId="35CE39E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Optimizer</w:t>
      </w:r>
      <w:r>
        <w:t>: Controls the learning rate and the method of updating model weights. Common options include:</w:t>
      </w:r>
    </w:p>
    <w:p w14:paraId="1AA11D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adam</w:t>
      </w:r>
      <w:r>
        <w:t>: Adaptive learning rate optimization algorithm.</w:t>
      </w:r>
    </w:p>
    <w:p w14:paraId="08AA53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sgd</w:t>
      </w:r>
      <w:r>
        <w:t>: Stochastic Gradient Descent.</w:t>
      </w:r>
    </w:p>
    <w:p w14:paraId="15E6C5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rmsprop</w:t>
      </w:r>
      <w:r>
        <w:t>: Root Mean Square Propagation.</w:t>
      </w:r>
    </w:p>
    <w:p w14:paraId="0AD4A825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Loss Function</w:t>
      </w:r>
      <w:r>
        <w:t>: Indicates how well the model's predictions match the actual outcomes. Options include:</w:t>
      </w:r>
    </w:p>
    <w:p w14:paraId="6D946F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sparse_categorical_crossentropy</w:t>
      </w:r>
      <w:r>
        <w:t>: Used for multi-class classification problems with integer labels.</w:t>
      </w:r>
    </w:p>
    <w:p w14:paraId="268DA6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categorical_crossentropy</w:t>
      </w:r>
      <w:r>
        <w:t>: Used for multi-class classification problems with one-hot encoded labels.</w:t>
      </w:r>
    </w:p>
    <w:p w14:paraId="4144A2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binary_crossentropy</w:t>
      </w:r>
      <w:r>
        <w:t>: Used for binary classification problems.</w:t>
      </w:r>
    </w:p>
    <w:p w14:paraId="69E1761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Metrics</w:t>
      </w:r>
      <w:r>
        <w:t>: Used to evaluate the model's performance during training and testing. Common metrics include:</w:t>
      </w:r>
    </w:p>
    <w:p w14:paraId="458FBC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accuracy</w:t>
      </w:r>
      <w:r>
        <w:t>: The proportion of correctly predicted samples.</w:t>
      </w:r>
    </w:p>
    <w:p w14:paraId="396437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precision</w:t>
      </w:r>
      <w:r>
        <w:t>: The ratio of true positives to the sum of true and false positives.</w:t>
      </w:r>
    </w:p>
    <w:p w14:paraId="0FF50C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recall</w:t>
      </w:r>
      <w:r>
        <w:t>: The ratio of true positives to the sum of true positives and false negatives.</w:t>
      </w:r>
    </w:p>
    <w:p w14:paraId="6000EF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0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color w:val="2E75B6" w:themeColor="accent1" w:themeShade="BF"/>
          <w:sz w:val="40"/>
          <w:szCs w:val="40"/>
          <w:lang w:val="en-US"/>
        </w:rPr>
        <w:t>4.Use transfer learning to classify images from a custom dataset using a pretrained VGG16 model?</w:t>
      </w:r>
    </w:p>
    <w:p w14:paraId="1A500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from tensorflow.keras.applications import VGG16</w:t>
      </w:r>
    </w:p>
    <w:p w14:paraId="095B2E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from tensorflow.keras import layers, models</w:t>
      </w:r>
    </w:p>
    <w:p w14:paraId="2D907D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from tensorflow.keras.preprocessing.image import ImageDataGenerator</w:t>
      </w:r>
    </w:p>
    <w:p w14:paraId="6E584C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</w:p>
    <w:p w14:paraId="0D62D3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# Load pre-trained VGG16 model</w:t>
      </w:r>
    </w:p>
    <w:p w14:paraId="2AF6BB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base_model = VGG16(weights='imagenet', include_top=False, input_shape=(150, 150, 3))</w:t>
      </w:r>
    </w:p>
    <w:p w14:paraId="7A3DB9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</w:p>
    <w:p w14:paraId="613BFE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# Freeze the base model</w:t>
      </w:r>
    </w:p>
    <w:p w14:paraId="58DEFD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base_model.trainable = False</w:t>
      </w:r>
    </w:p>
    <w:p w14:paraId="2FD8CD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</w:p>
    <w:p w14:paraId="261828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# Add custom top layers</w:t>
      </w:r>
    </w:p>
    <w:p w14:paraId="07BA12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model = models.Sequential([</w:t>
      </w:r>
    </w:p>
    <w:p w14:paraId="5689EC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 xml:space="preserve">    base_model,</w:t>
      </w:r>
    </w:p>
    <w:p w14:paraId="013EA7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 xml:space="preserve">    layers.Flatten(),</w:t>
      </w:r>
    </w:p>
    <w:p w14:paraId="2A12EE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 xml:space="preserve">    layers.Dense(128, activation='relu'),</w:t>
      </w:r>
    </w:p>
    <w:p w14:paraId="5F8452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 xml:space="preserve">    layers.Dense(10, activation='softmax')</w:t>
      </w:r>
    </w:p>
    <w:p w14:paraId="4248C6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])</w:t>
      </w:r>
    </w:p>
    <w:p w14:paraId="3C39A5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</w:p>
    <w:p w14:paraId="20F1B8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model.compile(optimizer='adam', loss='sparse_categorical_crossentropy', metrics=['accuracy'])</w:t>
      </w:r>
    </w:p>
    <w:p w14:paraId="5CB8B6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</w:p>
    <w:p w14:paraId="072C45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# Load custom dataset (simulated here as CIFAR-10)</w:t>
      </w:r>
    </w:p>
    <w:p w14:paraId="418FC5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(X_train, y_train), (X_test, y_test) = tf.keras.datasets.cifar10.load_data()</w:t>
      </w:r>
    </w:p>
    <w:p w14:paraId="43DFBB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X_train, X_test = X_train / 255.0, X_test / 255.0</w:t>
      </w:r>
    </w:p>
    <w:p w14:paraId="439E7C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</w:p>
    <w:p w14:paraId="7D6E41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# Train the model</w:t>
      </w:r>
    </w:p>
    <w:p w14:paraId="6AB399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model.fit(X_train, y_train, epochs=5, validation_data=(X_test, y_test))</w:t>
      </w:r>
    </w:p>
    <w:p w14:paraId="409EBF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Calibri" w:hAnsi="Calibri" w:cs="Calibri"/>
          <w:color w:val="2E75B6" w:themeColor="accent1" w:themeShade="BF"/>
          <w:sz w:val="36"/>
          <w:szCs w:val="36"/>
          <w:lang w:val="en-US"/>
        </w:rPr>
        <w:t>Predict student performance using features like study time, health, and absences on the Student Performance dataset?.</w:t>
      </w:r>
    </w:p>
    <w:p w14:paraId="5658A9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import pandas as pd</w:t>
      </w:r>
    </w:p>
    <w:p w14:paraId="5B51A3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sklearn.model_selection import train_test_split</w:t>
      </w:r>
    </w:p>
    <w:p w14:paraId="051D56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sklearn.preprocessing import StandardScaler</w:t>
      </w:r>
    </w:p>
    <w:p w14:paraId="71405E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tensorflow.keras.models import Sequential</w:t>
      </w:r>
    </w:p>
    <w:p w14:paraId="397C7F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tensorflow.keras.layers import Dense</w:t>
      </w:r>
    </w:p>
    <w:p w14:paraId="41F8EF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70ABD2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Load the dataset</w:t>
      </w:r>
    </w:p>
    <w:p w14:paraId="539797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df = pd.read_csv('student-mat.csv', sep=';')</w:t>
      </w:r>
    </w:p>
    <w:p w14:paraId="503A4A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X = df[['studytime', 'failures', 'absences']].values</w:t>
      </w:r>
    </w:p>
    <w:p w14:paraId="296CCE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y = df['G3'].values  # Final grade</w:t>
      </w:r>
    </w:p>
    <w:p w14:paraId="08143E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38E3EC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X_train, X_test, y_train, y_test = train_test_split(X, y, test_size=0.2, random_state=42)</w:t>
      </w:r>
    </w:p>
    <w:p w14:paraId="7CD705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47141E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Standardize the data</w:t>
      </w:r>
    </w:p>
    <w:p w14:paraId="23EFAD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scaler = StandardScaler().fit(X_train)</w:t>
      </w:r>
    </w:p>
    <w:p w14:paraId="69C162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X_train = scaler.transform(X_train)</w:t>
      </w:r>
    </w:p>
    <w:p w14:paraId="52DA43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X_test = scaler.transform(X_test)</w:t>
      </w:r>
    </w:p>
    <w:p w14:paraId="2E8380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3BD36F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Build the ANN model</w:t>
      </w:r>
    </w:p>
    <w:p w14:paraId="088EFD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 = Sequential([</w:t>
      </w:r>
    </w:p>
    <w:p w14:paraId="38A800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Dense(32, activation='relu', input_shape=(X_train.shape[1],)),</w:t>
      </w:r>
    </w:p>
    <w:p w14:paraId="03EB0F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Dense(16, activation='relu'),</w:t>
      </w:r>
    </w:p>
    <w:p w14:paraId="07E9D9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Dense(1)</w:t>
      </w:r>
    </w:p>
    <w:p w14:paraId="537419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])</w:t>
      </w:r>
    </w:p>
    <w:p w14:paraId="131CB5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1D9CD5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model.compile(optimizer='adam', loss='mean_squared_error')</w:t>
      </w:r>
    </w:p>
    <w:p w14:paraId="342A2A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673060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Train the model</w:t>
      </w:r>
    </w:p>
    <w:p w14:paraId="6CC0F2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model.fit(X_train, y_train, epochs=10, validation_data=(X_test, y_test))</w:t>
      </w:r>
    </w:p>
    <w:p w14:paraId="1DE6B8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 Light" w:hAnsi="Calibri Light"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Calibri Light" w:hAnsi="Calibri Light"/>
          <w:color w:val="2E75B6" w:themeColor="accent1" w:themeShade="BF"/>
          <w:sz w:val="36"/>
          <w:szCs w:val="36"/>
          <w:lang w:val="en-US"/>
        </w:rPr>
        <w:t>Train an RNN to model the probability of the next word in a sequence based on the previous words?</w:t>
      </w:r>
    </w:p>
    <w:p w14:paraId="2C20CE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import numpy as np</w:t>
      </w:r>
    </w:p>
    <w:p w14:paraId="01A915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tensorflow.keras.models import Sequential</w:t>
      </w:r>
    </w:p>
    <w:p w14:paraId="2DF127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tensorflow.keras.layers import SimpleRNN, Dense</w:t>
      </w:r>
    </w:p>
    <w:p w14:paraId="0E091D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tensorflow.keras.preprocessing.text import Tokenizer</w:t>
      </w:r>
    </w:p>
    <w:p w14:paraId="3078F0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tensorflow.keras.preprocessing.sequence import pad_sequences</w:t>
      </w:r>
    </w:p>
    <w:p w14:paraId="2BB21A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482C50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Simulated text data</w:t>
      </w:r>
    </w:p>
    <w:p w14:paraId="28B1F0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text = ["this is an example of text", "language modeling with RNN", "how RNN learns sequences"]</w:t>
      </w:r>
    </w:p>
    <w:p w14:paraId="52D0E7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69A250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Tokenize the text</w:t>
      </w:r>
    </w:p>
    <w:p w14:paraId="519ACA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tokenizer = Tokenizer()</w:t>
      </w:r>
    </w:p>
    <w:p w14:paraId="6FA3B7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tokenizer.fit_on_texts(text)</w:t>
      </w:r>
    </w:p>
    <w:p w14:paraId="6AF45C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sequences = tokenizer.texts_to_sequences(text)</w:t>
      </w:r>
    </w:p>
    <w:p w14:paraId="78C2F7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X_data = pad_sequences(sequences, maxlen=5)  # Padding sequences</w:t>
      </w:r>
    </w:p>
    <w:p w14:paraId="3D323A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4073FF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Prepare target data (next word prediction)</w:t>
      </w:r>
    </w:p>
    <w:p w14:paraId="3C980E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y_data = np.random.randint(0, len(tokenizer.word_index) + 1, size=(len(text), 1))</w:t>
      </w:r>
    </w:p>
    <w:p w14:paraId="6D4984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771556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Build RNN model</w:t>
      </w:r>
    </w:p>
    <w:p w14:paraId="018C4C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 = Sequential([</w:t>
      </w:r>
    </w:p>
    <w:p w14:paraId="4D5488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firstLine="325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SimpleRNN(50, activation='relu', input_shape=(X_data.shape[1], 1)),</w:t>
      </w:r>
    </w:p>
    <w:p w14:paraId="01671D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" w:hAnsi="Calibri"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Calibri" w:hAnsi="Calibri"/>
          <w:color w:val="2E75B6" w:themeColor="accent1" w:themeShade="BF"/>
          <w:sz w:val="36"/>
          <w:szCs w:val="36"/>
          <w:lang w:val="en-US"/>
        </w:rPr>
        <w:t>Build a simple ANN to classify data into two categories using synthetic data.</w:t>
      </w:r>
    </w:p>
    <w:p w14:paraId="62A417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import numpy as np</w:t>
      </w:r>
    </w:p>
    <w:p w14:paraId="52F40F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from tensorflow.keras.models import Sequential</w:t>
      </w:r>
    </w:p>
    <w:p w14:paraId="3837FE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from tensorflow.keras.layers import Dense</w:t>
      </w:r>
    </w:p>
    <w:p w14:paraId="0BDFB1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0D87D2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Create synthetic binary classification data</w:t>
      </w:r>
    </w:p>
    <w:p w14:paraId="21E3BF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X_train = np.random.rand(1000, 20)  # 1000 samples, 20 features</w:t>
      </w:r>
    </w:p>
    <w:p w14:paraId="41B893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y_train = np.random.randint(2, size=(1000, 1))  # Binary labels (0 or 1)</w:t>
      </w:r>
    </w:p>
    <w:p w14:paraId="7EE8BB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7D3562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Build ANN model</w:t>
      </w:r>
    </w:p>
    <w:p w14:paraId="2583C5D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 = Sequential([</w:t>
      </w:r>
    </w:p>
    <w:p w14:paraId="0ECDC6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Dense(32, activation='relu', input_shape=(20,)),</w:t>
      </w:r>
    </w:p>
    <w:p w14:paraId="4BF747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Dense(16, activation='relu'),</w:t>
      </w:r>
    </w:p>
    <w:p w14:paraId="001AE0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Dense(1, activation='sigmoid')</w:t>
      </w:r>
    </w:p>
    <w:p w14:paraId="28144F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])</w:t>
      </w:r>
    </w:p>
    <w:p w14:paraId="0D2CBC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0AF95F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model.compile(optimizer='adam', loss='binary_crossentropy', metrics=['accuracy'])</w:t>
      </w:r>
    </w:p>
    <w:p w14:paraId="018107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193821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Train the model</w:t>
      </w:r>
    </w:p>
    <w:p w14:paraId="342B6F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model.fit(X_train, y_train, epochs=10)</w:t>
      </w:r>
    </w:p>
    <w:p w14:paraId="50F35AB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" w:hAnsi="Calibri"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Calibri" w:hAnsi="Calibri"/>
          <w:color w:val="2E75B6" w:themeColor="accent1" w:themeShade="BF"/>
          <w:sz w:val="36"/>
          <w:szCs w:val="36"/>
          <w:lang w:val="en-US"/>
        </w:rPr>
        <w:t>Build an ANN to classify data into multiple categories (multiclass classification).</w:t>
      </w:r>
    </w:p>
    <w:p w14:paraId="4BFE16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import tensorflow as tf</w:t>
      </w:r>
    </w:p>
    <w:p w14:paraId="38D115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from tensorflow.keras.preprocessing.image import ImageDataGenerator</w:t>
      </w:r>
    </w:p>
    <w:p w14:paraId="6F162B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from tensorflow.keras import layers, models</w:t>
      </w:r>
    </w:p>
    <w:p w14:paraId="605862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5D4D21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Load CIFAR-10 dataset</w:t>
      </w:r>
    </w:p>
    <w:p w14:paraId="455F2B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(X_train, y_train), (X_test, y_test) = tf.keras.datasets.cifar10.load_data()</w:t>
      </w:r>
    </w:p>
    <w:p w14:paraId="677674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X_train, X_test = X_train / 255.0, X_test / 255.0</w:t>
      </w:r>
    </w:p>
    <w:p w14:paraId="46CA38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7F7784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ImageDataGenerator for data augmentation</w:t>
      </w:r>
    </w:p>
    <w:p w14:paraId="48F31C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datagen = ImageDataGenerator(</w:t>
      </w:r>
    </w:p>
    <w:p w14:paraId="767354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rotation_range=15,</w:t>
      </w:r>
    </w:p>
    <w:p w14:paraId="78D9DC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width_shift_range=0.1,</w:t>
      </w:r>
    </w:p>
    <w:p w14:paraId="4EDCB5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height_shift_range=0.1,</w:t>
      </w:r>
    </w:p>
    <w:p w14:paraId="5B0BEB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horizontal_flip=True</w:t>
      </w:r>
    </w:p>
    <w:p w14:paraId="34C97E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)</w:t>
      </w:r>
    </w:p>
    <w:p w14:paraId="17022D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datagen.fit(X_train)</w:t>
      </w:r>
    </w:p>
    <w:p w14:paraId="061490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635E01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Build CNN model</w:t>
      </w:r>
    </w:p>
    <w:p w14:paraId="4CDACA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 = models.Sequential([</w:t>
      </w:r>
    </w:p>
    <w:p w14:paraId="41FFDC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layers.Conv2D(32, (3, 3), activation='relu', input_shape=(32, 32, 3)),</w:t>
      </w:r>
    </w:p>
    <w:p w14:paraId="5EC9E5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layers.MaxPooling2D((2, 2)),</w:t>
      </w:r>
    </w:p>
    <w:p w14:paraId="16F79D3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layers.Conv2D(64, (3, 3), activation='relu'),</w:t>
      </w:r>
    </w:p>
    <w:p w14:paraId="3EE169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layers.MaxPooling2D((2, 2)),</w:t>
      </w:r>
    </w:p>
    <w:p w14:paraId="312492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layers.Flatten(),</w:t>
      </w:r>
    </w:p>
    <w:p w14:paraId="4ED5A8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layers.Dense(64, activation='relu'),</w:t>
      </w:r>
    </w:p>
    <w:p w14:paraId="04974A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layers.Dense(10, activation='softmax')</w:t>
      </w:r>
    </w:p>
    <w:p w14:paraId="484C7A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])</w:t>
      </w:r>
    </w:p>
    <w:p w14:paraId="4C4E26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5876DB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model.compile(optimizer='adam', loss='sparse_categorical_crossentropy', metrics=['accuracy'])</w:t>
      </w:r>
    </w:p>
    <w:p w14:paraId="41B60F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20D231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 Train the model with augmented data</w:t>
      </w:r>
    </w:p>
    <w:p w14:paraId="5BD662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model.fit(datagen.flow(X_train, y_train, batch_size=32), epochs=10, validation_data=(X_test, y_test))</w:t>
      </w:r>
    </w:p>
    <w:p w14:paraId="130D0A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" w:hAnsi="Calibri" w:cs="Calibri"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Calibri" w:hAnsi="Calibri" w:cs="Calibri"/>
          <w:color w:val="2E75B6" w:themeColor="accent1" w:themeShade="BF"/>
          <w:sz w:val="36"/>
          <w:szCs w:val="36"/>
          <w:lang w:val="en-US"/>
        </w:rPr>
        <w:t>Apply data augmentation to improve CNN performance on image classification.</w:t>
      </w:r>
    </w:p>
    <w:p w14:paraId="476B04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import tensorflow as tf</w:t>
      </w:r>
    </w:p>
    <w:p w14:paraId="2D9558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tensorflow.keras.preprocessing.image import ImageDataGenerator</w:t>
      </w:r>
    </w:p>
    <w:p w14:paraId="7EC8D3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 import layers, models</w:t>
      </w:r>
    </w:p>
    <w:p w14:paraId="034F01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5D8906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Load CIFAR-10 dataset</w:t>
      </w:r>
    </w:p>
    <w:p w14:paraId="35FC8B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(X_train, y_train), (X_test, y_test) = tf.keras.datasets.cifar10.load_data()</w:t>
      </w:r>
    </w:p>
    <w:p w14:paraId="5B581D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X_train, X_test = X_train / 255.0, X_test / 255.0</w:t>
      </w:r>
    </w:p>
    <w:p w14:paraId="2E85F3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2571BB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ImageDataGenerator for data augmentation</w:t>
      </w:r>
    </w:p>
    <w:p w14:paraId="73F2F0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datagen = ImageDataGenerator(</w:t>
      </w:r>
    </w:p>
    <w:p w14:paraId="6D5FE9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rotation_range=15,</w:t>
      </w:r>
    </w:p>
    <w:p w14:paraId="2668BE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width_shift_range=0.1,</w:t>
      </w:r>
    </w:p>
    <w:p w14:paraId="0FFBE3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height_shift_range=0.1,</w:t>
      </w:r>
    </w:p>
    <w:p w14:paraId="4546E9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horizontal_flip=True</w:t>
      </w:r>
    </w:p>
    <w:p w14:paraId="04E4D6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)</w:t>
      </w:r>
    </w:p>
    <w:p w14:paraId="13BD55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datagen.fit(X_train)</w:t>
      </w:r>
    </w:p>
    <w:p w14:paraId="6957C3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5CE0C8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Build CNN model</w:t>
      </w:r>
    </w:p>
    <w:p w14:paraId="65C84D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 = models.Sequential([</w:t>
      </w:r>
    </w:p>
    <w:p w14:paraId="1A5FF0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layers.Conv2D(32, (3, 3), activation='relu', input_shape=(32, 32, 3)),</w:t>
      </w:r>
    </w:p>
    <w:p w14:paraId="480C68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layers.MaxPooling2D((2, 2)),</w:t>
      </w:r>
    </w:p>
    <w:p w14:paraId="41FAEE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layers.Conv2D(64, (3, 3), activation='relu'),</w:t>
      </w:r>
    </w:p>
    <w:p w14:paraId="6F41E0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layers.MaxPooling2D((2, 2)),</w:t>
      </w:r>
    </w:p>
    <w:p w14:paraId="44A4D9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layers.Flatten(),</w:t>
      </w:r>
    </w:p>
    <w:p w14:paraId="0F9758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layers.Dense(64, activation='relu'),</w:t>
      </w:r>
    </w:p>
    <w:p w14:paraId="71EC10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layers.Dense(10, activation='softmax')</w:t>
      </w:r>
    </w:p>
    <w:p w14:paraId="78F3F1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])</w:t>
      </w:r>
    </w:p>
    <w:p w14:paraId="260708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7C3302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model.compile(optimizer='adam', loss='sparse_categorical_crossentropy', metrics=['accuracy'])</w:t>
      </w:r>
    </w:p>
    <w:p w14:paraId="47BE617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447C55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Train the model with augmented data</w:t>
      </w:r>
    </w:p>
    <w:p w14:paraId="6D049C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model.fit(datagen.flow(X_train, y_train, batch_size=32), epochs=10, validation_data=(X_test, y_test))</w:t>
      </w:r>
    </w:p>
    <w:p w14:paraId="6A135E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" w:hAnsi="Calibri" w:cs="Calibri"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Calibri" w:hAnsi="Calibri" w:cs="Calibri"/>
          <w:color w:val="2E75B6" w:themeColor="accent1" w:themeShade="BF"/>
          <w:sz w:val="36"/>
          <w:szCs w:val="36"/>
          <w:lang w:val="en-US"/>
        </w:rPr>
        <w:t>Use CNN to classify images from the CIFAR-10 dataset?</w:t>
      </w:r>
    </w:p>
    <w:p w14:paraId="652EB2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import tensorflow as tf</w:t>
      </w:r>
    </w:p>
    <w:p w14:paraId="015BED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from tensorflow.keras import layers, models</w:t>
      </w:r>
    </w:p>
    <w:p w14:paraId="43029A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3A1591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Load CIFAR-10 dataset</w:t>
      </w:r>
    </w:p>
    <w:p w14:paraId="574D99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(X_train, y_train), (X_test, y_test) = tf.keras.datasets.cifar10.load_data()</w:t>
      </w:r>
    </w:p>
    <w:p w14:paraId="332EF7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X_train, X_test = X_train / 255.0, X_test / 255.0  # Normalize data</w:t>
      </w:r>
    </w:p>
    <w:p w14:paraId="3907C1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5D090F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Build CNN model</w:t>
      </w:r>
    </w:p>
    <w:p w14:paraId="5E0ED2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 = models.Sequential([</w:t>
      </w:r>
    </w:p>
    <w:p w14:paraId="2D7929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layers.Conv2D(32, (3, 3), activation='relu', input_shape=(32, 32, 3)),</w:t>
      </w:r>
    </w:p>
    <w:p w14:paraId="0A7A92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layers.MaxPooling2D((2, 2)),</w:t>
      </w:r>
    </w:p>
    <w:p w14:paraId="6AFF23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layers.Conv2D(64, (3, 3), activation='relu'),</w:t>
      </w:r>
    </w:p>
    <w:p w14:paraId="6C784E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layers.MaxPooling2D((2, 2)),</w:t>
      </w:r>
    </w:p>
    <w:p w14:paraId="3CA300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layers.Conv2D(64, (3, 3), activation='relu'),</w:t>
      </w:r>
    </w:p>
    <w:p w14:paraId="6B15CB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layers.Flatten(),</w:t>
      </w:r>
    </w:p>
    <w:p w14:paraId="1D6357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layers.Dense(64, activation='relu'),</w:t>
      </w:r>
    </w:p>
    <w:p w14:paraId="11D49D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 xml:space="preserve">    layers.Dense(10, activation='softmax')</w:t>
      </w:r>
    </w:p>
    <w:p w14:paraId="211081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])</w:t>
      </w:r>
    </w:p>
    <w:p w14:paraId="12BBDD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3CD129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model.compile(optimizer='adam', loss='sparse_categorical_crossentropy', metrics=['accuracy'])</w:t>
      </w:r>
    </w:p>
    <w:p w14:paraId="5AC25E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7D3299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# Train the model</w:t>
      </w:r>
    </w:p>
    <w:p w14:paraId="193639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 w:cs="Calibri Light"/>
          <w:color w:val="auto"/>
          <w:sz w:val="36"/>
          <w:szCs w:val="36"/>
          <w:lang w:val="en-US"/>
        </w:rPr>
      </w:pPr>
      <w:r>
        <w:rPr>
          <w:rFonts w:hint="default" w:ascii="Calibri Light" w:hAnsi="Calibri Light"/>
          <w:color w:val="auto"/>
          <w:sz w:val="36"/>
          <w:szCs w:val="36"/>
          <w:lang w:val="en-US"/>
        </w:rPr>
        <w:t>model.fit(X_train, y_train, epochs=10, validation_data=(X_test, y_test))</w:t>
      </w:r>
      <w:bookmarkStart w:id="0" w:name="_GoBack"/>
      <w:bookmarkEnd w:id="0"/>
    </w:p>
    <w:p w14:paraId="150627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color w:val="2E75B6" w:themeColor="accent1" w:themeShade="BF"/>
          <w:sz w:val="36"/>
          <w:szCs w:val="36"/>
          <w:lang w:val="en-US"/>
        </w:rPr>
      </w:pPr>
    </w:p>
    <w:p w14:paraId="2FF1C1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 Light" w:hAnsi="Calibri Light"/>
          <w:color w:val="auto"/>
          <w:sz w:val="36"/>
          <w:szCs w:val="36"/>
          <w:lang w:val="en-US"/>
        </w:rPr>
      </w:pPr>
    </w:p>
    <w:p w14:paraId="2B2FEBA5"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5BF2F"/>
    <w:multiLevelType w:val="multilevel"/>
    <w:tmpl w:val="98F5B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69E668"/>
    <w:multiLevelType w:val="multilevel"/>
    <w:tmpl w:val="C069E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329EF39"/>
    <w:multiLevelType w:val="singleLevel"/>
    <w:tmpl w:val="5329EF3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A0D7FD"/>
    <w:multiLevelType w:val="multilevel"/>
    <w:tmpl w:val="54A0D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50414"/>
    <w:rsid w:val="1105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2024-10-15T09:17:00Z</dcterms:created>
  <dc:creator>BhagiBhanu</dc:creator>
  <cp:lastModifiedBy>Kammineni BhanuRekha</cp:lastModifiedBy>
  <dcterms:modified xsi:type="dcterms:W3CDTF">2024-10-15T10:39:51Z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46FE044334CC4A92877C1BC49A089BFA_11</vt:lpwstr>
  </property>
</Properties>
</file>