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79" w:rsidRDefault="00B778E7">
      <w:r>
        <w:t xml:space="preserve">Krystal </w:t>
      </w:r>
      <w:proofErr w:type="spellStart"/>
      <w:r>
        <w:t>Maughan</w:t>
      </w:r>
      <w:proofErr w:type="spellEnd"/>
    </w:p>
    <w:p w:rsidR="00B778E7" w:rsidRDefault="00B778E7">
      <w:r>
        <w:t>CSIS 137 Advanced C++</w:t>
      </w:r>
    </w:p>
    <w:p w:rsidR="00B778E7" w:rsidRDefault="00B778E7"/>
    <w:p w:rsidR="00B778E7" w:rsidRPr="00AC74C8" w:rsidRDefault="00B778E7">
      <w:pPr>
        <w:rPr>
          <w:b/>
          <w:u w:val="single"/>
        </w:rPr>
      </w:pPr>
      <w:r w:rsidRPr="00AC74C8">
        <w:rPr>
          <w:b/>
          <w:u w:val="single"/>
        </w:rPr>
        <w:t>Extra Credit Exception Handling</w:t>
      </w:r>
    </w:p>
    <w:p w:rsidR="00B778E7" w:rsidRDefault="00B778E7"/>
    <w:p w:rsidR="00B778E7" w:rsidRDefault="00B778E7">
      <w:r>
        <w:t>I used Exception Handling for every texture added, and also for my sound file</w:t>
      </w:r>
      <w:r w:rsidR="00AC74C8">
        <w:t>. (five total exceptions)</w:t>
      </w:r>
      <w:r>
        <w:t>.</w:t>
      </w:r>
    </w:p>
    <w:p w:rsidR="00122C15" w:rsidRDefault="00122C15">
      <w:r>
        <w:t>Background, Ground and Quit Button were made in GIMP. (960x720px for background,</w:t>
      </w:r>
    </w:p>
    <w:p w:rsidR="00122C15" w:rsidRDefault="00122C15">
      <w:r>
        <w:t>960 x 100px for ground and 200x100px for button)</w:t>
      </w:r>
    </w:p>
    <w:p w:rsidR="00122C15" w:rsidRDefault="00122C15">
      <w:r>
        <w:t>Sprite Sheet was made in Pixel (32 x 32px each character; 9 on sheet total)</w:t>
      </w:r>
    </w:p>
    <w:p w:rsidR="00122C15" w:rsidRDefault="00122C15"/>
    <w:p w:rsidR="00122C15" w:rsidRDefault="00122C15">
      <w:r>
        <w:t>Load Background Texture</w:t>
      </w:r>
    </w:p>
    <w:p w:rsidR="00B778E7" w:rsidRDefault="00122C15">
      <w:r>
        <w:rPr>
          <w:noProof/>
        </w:rPr>
        <w:drawing>
          <wp:inline distT="0" distB="0" distL="0" distR="0">
            <wp:extent cx="5096587" cy="2048161"/>
            <wp:effectExtent l="19050" t="0" r="8813" b="0"/>
            <wp:docPr id="1" name="Picture 0" descr="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5" w:rsidRDefault="00122C15">
      <w:r>
        <w:t>Load Ground (a rectangle texture) for collision with player (is loaded behind background)</w:t>
      </w:r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2" name="Picture 1" descr="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n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5" w:rsidRDefault="00122C15"/>
    <w:p w:rsidR="00122C15" w:rsidRDefault="00122C15"/>
    <w:p w:rsidR="00122C15" w:rsidRDefault="00122C15"/>
    <w:p w:rsidR="00122C15" w:rsidRDefault="00122C15">
      <w:r>
        <w:t xml:space="preserve">Player Sprite Sheet (Buzz2.png) – 9 images (made in </w:t>
      </w:r>
      <w:proofErr w:type="spellStart"/>
      <w:r>
        <w:t>Piskel</w:t>
      </w:r>
      <w:proofErr w:type="spellEnd"/>
      <w:r>
        <w:t>)</w:t>
      </w:r>
    </w:p>
    <w:p w:rsidR="00122C15" w:rsidRDefault="00122C15">
      <w:r>
        <w:rPr>
          <w:noProof/>
        </w:rPr>
        <w:drawing>
          <wp:inline distT="0" distB="0" distL="0" distR="0">
            <wp:extent cx="5420482" cy="1952898"/>
            <wp:effectExtent l="19050" t="0" r="8768" b="0"/>
            <wp:docPr id="3" name="Picture 2" descr="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5" w:rsidRDefault="00122C15">
      <w:r>
        <w:t xml:space="preserve">Quit button (button3.png) – made in </w:t>
      </w:r>
      <w:proofErr w:type="spellStart"/>
      <w:r>
        <w:t>Piskel</w:t>
      </w:r>
      <w:proofErr w:type="spellEnd"/>
    </w:p>
    <w:p w:rsidR="00122C15" w:rsidRDefault="00122C15">
      <w:r>
        <w:rPr>
          <w:noProof/>
        </w:rPr>
        <w:drawing>
          <wp:inline distT="0" distB="0" distL="0" distR="0">
            <wp:extent cx="4848902" cy="2162477"/>
            <wp:effectExtent l="19050" t="0" r="8848" b="0"/>
            <wp:docPr id="4" name="Picture 3" descr="qui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butt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5" w:rsidRDefault="00122C15"/>
    <w:p w:rsidR="00122C15" w:rsidRDefault="00122C15"/>
    <w:p w:rsidR="00122C15" w:rsidRDefault="00122C15"/>
    <w:p w:rsidR="00122C15" w:rsidRDefault="00122C15"/>
    <w:p w:rsidR="00122C15" w:rsidRDefault="00122C15"/>
    <w:p w:rsidR="00122C15" w:rsidRDefault="00122C15"/>
    <w:p w:rsidR="00122C15" w:rsidRDefault="00122C15"/>
    <w:p w:rsidR="00122C15" w:rsidRDefault="00122C15"/>
    <w:p w:rsidR="00122C15" w:rsidRDefault="00122C15"/>
    <w:p w:rsidR="00122C15" w:rsidRDefault="00122C15">
      <w:r>
        <w:lastRenderedPageBreak/>
        <w:t xml:space="preserve">Load Sound (windhowl.wav) – wave file found online. </w:t>
      </w:r>
    </w:p>
    <w:p w:rsidR="00122C15" w:rsidRDefault="00122C15">
      <w:r>
        <w:rPr>
          <w:noProof/>
        </w:rPr>
        <w:drawing>
          <wp:inline distT="0" distB="0" distL="0" distR="0">
            <wp:extent cx="5249008" cy="2905531"/>
            <wp:effectExtent l="19050" t="0" r="8792" b="0"/>
            <wp:docPr id="5" name="Picture 4" descr="sound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lo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15" w:rsidSect="00C5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78E7"/>
    <w:rsid w:val="00122C15"/>
    <w:rsid w:val="00AC74C8"/>
    <w:rsid w:val="00B778E7"/>
    <w:rsid w:val="00C5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KMaughan</dc:creator>
  <cp:lastModifiedBy>KMaughan</cp:lastModifiedBy>
  <cp:revision>3</cp:revision>
  <dcterms:created xsi:type="dcterms:W3CDTF">2017-12-01T16:22:00Z</dcterms:created>
  <dcterms:modified xsi:type="dcterms:W3CDTF">2017-12-01T16:35:00Z</dcterms:modified>
</cp:coreProperties>
</file>