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2A95" w14:textId="0F1E3D7C" w:rsidR="00767ADB" w:rsidRDefault="004E44D5">
      <w:pPr>
        <w:rPr>
          <w:sz w:val="26"/>
          <w:szCs w:val="26"/>
        </w:rPr>
      </w:pPr>
      <w:r w:rsidRPr="004E44D5">
        <w:rPr>
          <w:rFonts w:eastAsia="Times New Roman"/>
          <w:sz w:val="26"/>
          <w:szCs w:val="26"/>
          <w:lang w:val="en-US"/>
        </w:rPr>
        <w:t xml:space="preserve"> ((</w:t>
      </w:r>
      <w:proofErr w:type="spellStart"/>
      <w:r w:rsidRPr="004E44D5">
        <w:rPr>
          <w:rFonts w:eastAsia="Times New Roman"/>
          <w:sz w:val="26"/>
          <w:szCs w:val="26"/>
          <w:lang w:val="en-US"/>
        </w:rPr>
        <w:t>Ф|</w:t>
      </w:r>
      <w:proofErr w:type="gramStart"/>
      <w:r w:rsidRPr="004E44D5">
        <w:rPr>
          <w:rFonts w:eastAsia="Times New Roman"/>
          <w:sz w:val="26"/>
          <w:szCs w:val="26"/>
          <w:lang w:val="en-US"/>
        </w:rPr>
        <w:t>ф</w:t>
      </w:r>
      <w:proofErr w:type="spellEnd"/>
      <w:r w:rsidRPr="004E44D5">
        <w:rPr>
          <w:rFonts w:eastAsia="Times New Roman"/>
          <w:sz w:val="26"/>
          <w:szCs w:val="26"/>
          <w:lang w:val="en-US"/>
        </w:rPr>
        <w:t>)</w:t>
      </w:r>
      <w:proofErr w:type="spellStart"/>
      <w:r w:rsidRPr="004E44D5">
        <w:rPr>
          <w:rFonts w:eastAsia="Times New Roman"/>
          <w:sz w:val="26"/>
          <w:szCs w:val="26"/>
          <w:lang w:val="en-US"/>
        </w:rPr>
        <w:t>илософия</w:t>
      </w:r>
      <w:proofErr w:type="spellEnd"/>
      <w:proofErr w:type="gramEnd"/>
      <w:r w:rsidRPr="004E44D5">
        <w:rPr>
          <w:rFonts w:eastAsia="Times New Roman"/>
          <w:sz w:val="26"/>
          <w:szCs w:val="26"/>
          <w:lang w:val="en-US"/>
        </w:rPr>
        <w:t xml:space="preserve">.*171)|( </w:t>
      </w:r>
      <w:proofErr w:type="spellStart"/>
      <w:r w:rsidRPr="004E44D5">
        <w:rPr>
          <w:rFonts w:eastAsia="Times New Roman"/>
          <w:sz w:val="26"/>
          <w:szCs w:val="26"/>
          <w:lang w:val="en-US"/>
        </w:rPr>
        <w:t>БФС|БСФ|бфс</w:t>
      </w:r>
      <w:proofErr w:type="spellEnd"/>
      <w:r w:rsidRPr="004E44D5">
        <w:rPr>
          <w:rFonts w:eastAsia="Times New Roman"/>
          <w:sz w:val="26"/>
          <w:szCs w:val="26"/>
          <w:lang w:val="en-US"/>
        </w:rPr>
        <w:t>).*171</w:t>
      </w:r>
    </w:p>
    <w:p w14:paraId="16296A55" w14:textId="4DE0FFC4" w:rsidR="004E44D5" w:rsidRPr="004E44D5" w:rsidRDefault="004E44D5">
      <w:pPr>
        <w:rPr>
          <w:sz w:val="26"/>
          <w:szCs w:val="26"/>
        </w:rPr>
      </w:pPr>
      <w:r>
        <w:rPr>
          <w:sz w:val="26"/>
          <w:szCs w:val="26"/>
        </w:rPr>
        <w:t>38</w:t>
      </w:r>
    </w:p>
    <w:p w14:paraId="5ECA4C13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11D56CB7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43B86CF7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  <w:bookmarkStart w:id="0" w:name="_GoBack"/>
      <w:bookmarkEnd w:id="0"/>
    </w:p>
    <w:p w14:paraId="15391A52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4AB3866B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64388D69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6895ED7A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AC45695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393A763C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12D6A90D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020159D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БФС-171</w:t>
      </w:r>
    </w:p>
    <w:p w14:paraId="79EA0338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218A7DB9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5905D7C8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033E8A0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72701B36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1D0E5B2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5608B9E6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27D09D66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09331AAA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08929F9D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7C01F1D2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71A6F06F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2C62C8F0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64C36757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БФС-171</w:t>
      </w:r>
    </w:p>
    <w:p w14:paraId="376071BD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09F8202D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0EF720E3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 171</w:t>
      </w:r>
    </w:p>
    <w:p w14:paraId="39B56355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p w14:paraId="7EB07690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2C1657A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605EDA33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31E5D169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589F7EC9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79CFD675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356346DB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3CA21F3E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БФС171</w:t>
      </w:r>
    </w:p>
    <w:p w14:paraId="329565A4" w14:textId="77777777" w:rsidR="00F57F92" w:rsidRPr="00F57F92" w:rsidRDefault="00F57F92" w:rsidP="00F57F92">
      <w:pPr>
        <w:rPr>
          <w:sz w:val="26"/>
          <w:szCs w:val="26"/>
        </w:rPr>
      </w:pPr>
      <w:r w:rsidRPr="00F57F92">
        <w:rPr>
          <w:sz w:val="26"/>
          <w:szCs w:val="26"/>
        </w:rPr>
        <w:t>Философия 171</w:t>
      </w:r>
    </w:p>
    <w:sectPr w:rsidR="00F57F92" w:rsidRPr="00F57F92" w:rsidSect="009D6FF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50"/>
    <w:rsid w:val="002E3E35"/>
    <w:rsid w:val="004E44D5"/>
    <w:rsid w:val="006321F4"/>
    <w:rsid w:val="00757E3A"/>
    <w:rsid w:val="00767ADB"/>
    <w:rsid w:val="00856050"/>
    <w:rsid w:val="008A171E"/>
    <w:rsid w:val="009D6FFA"/>
    <w:rsid w:val="00AB3E37"/>
    <w:rsid w:val="00B27E99"/>
    <w:rsid w:val="00F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8B1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1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2017-09-20T15:34:00Z</dcterms:created>
  <dcterms:modified xsi:type="dcterms:W3CDTF">2017-09-20T17:07:00Z</dcterms:modified>
</cp:coreProperties>
</file>