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4E1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&lt;!DOCTYPE html&gt;</w:t>
      </w:r>
    </w:p>
    <w:p w14:paraId="2BC909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&lt;html lang="zh-Hant"&gt;</w:t>
      </w:r>
    </w:p>
    <w:p w14:paraId="08E9683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&lt;head&gt;</w:t>
      </w:r>
    </w:p>
    <w:p w14:paraId="4360B8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charset="UTF-8"&gt;</w:t>
      </w:r>
    </w:p>
    <w:p w14:paraId="2F55FEF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&lt;meta name="viewport" content="width=device-width, initial-scale=1.0, maximum-scale=1.0, user-scalable=no"&gt;</w:t>
      </w:r>
    </w:p>
    <w:p w14:paraId="31052E9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&lt;title&gt;Hokkaido 2026 | Travel Companion&lt;/title&gt;</w:t>
      </w:r>
    </w:p>
    <w:p w14:paraId="185BCA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&lt;script src="https://unpkg.com/vue@3/dist/vue.global.js"&gt;&lt;/script&gt;</w:t>
      </w:r>
    </w:p>
    <w:p w14:paraId="5A21AD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&lt;script src="https://cdn.tailwindcss.com"&gt;&lt;/script&gt;</w:t>
      </w:r>
    </w:p>
    <w:p w14:paraId="25343D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&lt;script src="https://cdn.jsdelivr.net/npm/sortablejs@1.15.0/Sortable.min.js"&gt;&lt;/script&gt;</w:t>
      </w:r>
    </w:p>
    <w:p w14:paraId="46BEA7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rel="stylesheet" href="https://cdnjs.cloudflare.com/ajax/libs/font-awesome/6.4.0/css/all.min.css"&gt;</w:t>
      </w:r>
    </w:p>
    <w:p w14:paraId="3B5E26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&lt;link href="https://fonts.googleapis.com/css2?family=Noto+Sans+JP:wght@300;400;500;700&amp;family=Noto+Sans+TC:wght@300;400;500;700&amp;family=JetBrains+Mono:wght@500&amp;display=swap" rel="stylesheet"&gt;</w:t>
      </w:r>
    </w:p>
    <w:p w14:paraId="4D77E2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&lt;script&gt;</w:t>
      </w:r>
    </w:p>
    <w:p w14:paraId="015364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tailwind.config = {</w:t>
      </w:r>
    </w:p>
    <w:p w14:paraId="1CEB49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theme: {</w:t>
      </w:r>
    </w:p>
    <w:p w14:paraId="3B9097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extend: {</w:t>
      </w:r>
    </w:p>
    <w:p w14:paraId="6B3844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colors: {</w:t>
      </w:r>
    </w:p>
    <w:p w14:paraId="3DE5753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'lavender-mist': '#E6E6FA',</w:t>
      </w:r>
    </w:p>
    <w:p w14:paraId="5168F3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'royal-purple': '#7B6F93',</w:t>
      </w:r>
    </w:p>
    <w:p w14:paraId="6C825C9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'cream-white': '#FFFAFA',</w:t>
      </w:r>
    </w:p>
    <w:p w14:paraId="34C19A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'soft-gray': '#F5F5F5',</w:t>
      </w:r>
    </w:p>
    <w:p w14:paraId="016202A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'accent-yellow': '#FFD54F',</w:t>
      </w:r>
    </w:p>
    <w:p w14:paraId="63AB23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'warning-orange': '#FF7043'</w:t>
      </w:r>
    </w:p>
    <w:p w14:paraId="370BDD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</w:t>
      </w:r>
    </w:p>
    <w:p w14:paraId="0AA88C2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</w:t>
      </w:r>
    </w:p>
    <w:p w14:paraId="4787AF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</w:t>
      </w:r>
    </w:p>
    <w:p w14:paraId="4BCB45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</w:t>
      </w:r>
    </w:p>
    <w:p w14:paraId="49BEE5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&lt;/script&gt;</w:t>
      </w:r>
    </w:p>
    <w:p w14:paraId="50DF492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&lt;style&gt;</w:t>
      </w:r>
    </w:p>
    <w:p w14:paraId="5FE2A0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body { font-family: 'Noto Sans TC', 'Noto Sans JP', sans-serif; background-color: #E6E6FA; color: #7B6F93; margin: 0; touch-action: manipulation; }</w:t>
      </w:r>
    </w:p>
    <w:p w14:paraId="006ADC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.hide-scrollbar::-webkit-scrollbar { display: none; }</w:t>
      </w:r>
    </w:p>
    <w:p w14:paraId="1ED58B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.banner-container { height: 250px; position: relative; width: 100%; overflow: hidden; background: #fff; }</w:t>
      </w:r>
    </w:p>
    <w:p w14:paraId="2E1030B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.banner-img { width: 100%; height: 100%; object-fit: cover; }</w:t>
      </w:r>
    </w:p>
    <w:p w14:paraId="0CBDA1F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.content-layer { margin-top: -35px; border-radius: 40px 40px 0 0; background-color: #E6E6FA; position: relative; z-index: 20; padding: 24px 20px; min-height: 650px; }</w:t>
      </w:r>
    </w:p>
    <w:p w14:paraId="253652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.floating-tabs { position: absolute; bottom: 50px; right: 16px; display: flex; flex-direction: row; gap: 10px; z-index: 30; }</w:t>
      </w:r>
    </w:p>
    <w:p w14:paraId="3618B4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.tab-btn { width: 46px; height: 46px; border-radius: 50%; background: rgba(255, 250, 250, 0.9); backdrop-filter: blur(6px); display: flex; align-items: center; justify-content: center; color: #7B6F93; box-shadow: 0 4px 15px rgba(123, 111, 147, 0.15); transition: all 0.3s ease; }</w:t>
      </w:r>
    </w:p>
    <w:p w14:paraId="2409A93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.tab-btn.active { background: #7B6F93; color: #FFFAFA; transform: scale(1.1); }</w:t>
      </w:r>
    </w:p>
    <w:p w14:paraId="23C274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083D95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.boarding-pass-theme { background: #FFFFFF; border-radius: 24px; overflow: hidden; box-shadow: 0 12px 30px rgba(123, 111, 147, 0.15); border: 1px solid #E0E0FF; position: relative; display: flex; margin-bottom: 20px; min-height: 200px; }</w:t>
      </w:r>
    </w:p>
    <w:p w14:paraId="0C2EF5C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.pass-left { flex: 2.8; padding: 0; position: relative; border-right: 2px dashed #E6E6FA; }</w:t>
      </w:r>
    </w:p>
    <w:p w14:paraId="14AF82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.pass-left::after, .pass-left::before { content: ''; position: absolute; right: -9px; width: 18px; height: 18px; background: #E6E6FA; border-radius: 50%; z-index: 5; }</w:t>
      </w:r>
    </w:p>
    <w:p w14:paraId="326FFE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.pass-left::before { top: -9px; }</w:t>
      </w:r>
    </w:p>
    <w:p w14:paraId="39165B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.pass-left::after { bottom: -9px; }</w:t>
      </w:r>
    </w:p>
    <w:p w14:paraId="4E5C10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.pass-header { background: #7B6F93; color: white; padding: 12px 20px; display: flex; justify-content: space-between; align-items: center; }</w:t>
      </w:r>
    </w:p>
    <w:p w14:paraId="0C9A80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.pass-body { padding: 16px 20px; }</w:t>
      </w:r>
    </w:p>
    <w:p w14:paraId="32A013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.pass-right { flex: 1.2; padding: 16px; background: #F8F8FF; display: flex; flex-direction: column; justify-content: space-between; align-items: center; }</w:t>
      </w:r>
    </w:p>
    <w:p w14:paraId="4A31DA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.airport-code { font-family: 'JetBrains Mono', monospace; font-size: 36px; font-weight: 800; line-height: 1; color: #7B6F93; letter-spacing: -1px; }</w:t>
      </w:r>
    </w:p>
    <w:p w14:paraId="57F13B3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.airport-label { font-size: 8px; font-weight: 800; color: #B0A8C0; text-transform: uppercase; letter-spacing: 1px; }</w:t>
      </w:r>
    </w:p>
    <w:p w14:paraId="285E40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.flight-info-grid { display: grid; grid-template-columns: repeat(3, 1fr); gap: 10px; margin-top: 15px; border-top: 1px solid #F0F0FF; padding-top: 12px; }</w:t>
      </w:r>
    </w:p>
    <w:p w14:paraId="52B90F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.info-item-label { font-size: 7px; font-weight: 800; color: #B0A8C0; margin-bottom: 2px; text-transform: uppercase; }</w:t>
      </w:r>
    </w:p>
    <w:p w14:paraId="6EE52A9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.info-item-value { font-size: 12px; font-weight: 800; color: #5B5270; }</w:t>
      </w:r>
    </w:p>
    <w:p w14:paraId="220D89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1D8864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.app-card { background: #fff; border-radius: 22px; box-shadow: 0 8px 20px rgba(123, 111, 147, 0.08); margin-bottom: 0px; border: 1px solid rgba(255,255,255,0.8); position: relative; display: flex; overflow: hidden; }</w:t>
      </w:r>
    </w:p>
    <w:p w14:paraId="1CBEE4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7F8925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.drag-handle { width: 36px; display: flex; align-items: center; justify-content: center; background: #F8F8FF; color: #B0A8C0; cursor: grab; border-right: 1px solid #F0F0FF; transition: background 0.2s; }</w:t>
      </w:r>
    </w:p>
    <w:p w14:paraId="1F6912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.drag-handle:active { cursor: grabbing; background: #E6E6FA; }</w:t>
      </w:r>
    </w:p>
    <w:p w14:paraId="31893D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.card-content { flex: 1; padding: 16px; position: relative; cursor: pointer; }</w:t>
      </w:r>
    </w:p>
    <w:p w14:paraId="3842959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.card-content:active { transform: scale(0.99); }</w:t>
      </w:r>
    </w:p>
    <w:p w14:paraId="27D75C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.weather-panel { background: #7B6F93; color: #FFFAFA; border-radius: 25px; padding: 16px 20px; margin-bottom: 24px; display: flex; align-items: center; justify-content: space-between; }</w:t>
      </w:r>
    </w:p>
    <w:p w14:paraId="33FA52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.transport-connector { display: flex; flex-direction: column; align-items: center; padding: 12px 0; }</w:t>
      </w:r>
    </w:p>
    <w:p w14:paraId="57307C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.transport-icon-btn { width: 30px; height: 30px; border-radius: 50%; background: #fff; display: flex; align-items: center; justify-content: center; border: 1px solid #E6E6FA; color: #7B6F93; font-size: 13px; box-shadow: 0 4px 10px rgba(123, 111, 147, 0.10); cursor: pointer; }</w:t>
      </w:r>
    </w:p>
    <w:p w14:paraId="5893D3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.item-action-btn { position: absolute; font-size: 14px; color: #E2E8F0; cursor: pointer; z-index: 10; padding: 5px; transition: color 0.2s; }</w:t>
      </w:r>
    </w:p>
    <w:p w14:paraId="311E12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.item-edit-btn { top: 12px; right: 12px; }</w:t>
      </w:r>
    </w:p>
    <w:p w14:paraId="6BE72D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.add-floating-btn { position: fixed; bottom: 30px; right: 24px; width: 56px; height: 56px; border-radius: 50%; background: #7B6F93; color: white; display: flex; align-items: center; justify-content: center; font-size: 24px; box-shadow: 0 8px 20px rgba(123, 111, 147, 0.4); z-index: 100; cursor: pointer; transition: transform 0.2s; }</w:t>
      </w:r>
    </w:p>
    <w:p w14:paraId="097F47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.sortable-ghost { opacity: 0.3; background: #CBD5E1; }</w:t>
      </w:r>
    </w:p>
    <w:p w14:paraId="22247D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4035B9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.compact-currency-card { background: #fff; border-radius: 20px; padding: 12px 16px; margin-bottom: 20px; box-shadow: 0 4px 12px rgba(123, 111, 147, 0.08); }</w:t>
      </w:r>
    </w:p>
    <w:p w14:paraId="2061E2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.currency-row { display: grid; grid-template-columns: 1fr 30px 1fr; align-items: center; gap: 8px; }</w:t>
      </w:r>
    </w:p>
    <w:p w14:paraId="053057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.currency-input-box { background: #f8f9fa; border-radius: 12px; padding: 8px 12px; position: relative; }</w:t>
      </w:r>
    </w:p>
    <w:p w14:paraId="4B578D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.currency-label { font-size: 8px; font-weight: 800; color: #7B6F93; text-transform: uppercase; margin-bottom: 2px; }</w:t>
      </w:r>
    </w:p>
    <w:p w14:paraId="25041B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.currency-field { width: 100%; background: transparent; border: none; font-size: 16px; font-weight: 800; color: #333; outline: none; padding: 0; }</w:t>
      </w:r>
    </w:p>
    <w:p w14:paraId="6C3153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09F167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.modal-overlay { position: fixed; inset: 0; background: rgba(0,0,0,0.5); backdrop-filter: blur(4px); z-index: 1000; display: flex; align-items: center; justify-content: center; padding: 20px; }</w:t>
      </w:r>
    </w:p>
    <w:p w14:paraId="0E616A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.modal-content { background: #fff; width: 100%; max-width: 400px; border-radius: 30px; padding: 24px; box-shadow: 0 20px 50px rgba(0,0,0,0.2); position: relative; max-height: 90vh; overflow-y: auto; }</w:t>
      </w:r>
    </w:p>
    <w:p w14:paraId="225384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.input-group { margin-bottom: 16px; }</w:t>
      </w:r>
    </w:p>
    <w:p w14:paraId="1DBD5E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.input-label { font-size: 11px; font-weight: 800; color: #7B6F93; margin-bottom: 6px; display: block; text-transform: uppercase; }</w:t>
      </w:r>
    </w:p>
    <w:p w14:paraId="069A11F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.modal-input { width: 100%; background: #f5f5f5; border: 2px solid transparent; border-radius: 12px; padding: 10px 14px; font-size: 14px; color: #333; outline: none; }</w:t>
      </w:r>
    </w:p>
    <w:p w14:paraId="1B1581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.modal-input:focus { border-color: #E6E6FA; background: #fff; }</w:t>
      </w:r>
    </w:p>
    <w:p w14:paraId="04E2F2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.modal-btn { width: 100%; padding: 12px; border-radius: 12px; font-weight: 800; font-size: 14px; transition: all 0.2s; }</w:t>
      </w:r>
    </w:p>
    <w:p w14:paraId="4D42D6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.btn-primary { background: #7B6F93; color: #fff; }</w:t>
      </w:r>
    </w:p>
    <w:p w14:paraId="6FAFF9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.btn-delete { background: #fff; color: #FF7043; border: 2px solid #FF7043; margin-top: 8px; }</w:t>
      </w:r>
    </w:p>
    <w:p w14:paraId="22D28A7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.btn-secondary { background: #f0f0f0; color: #999; margin-top: 8px; }</w:t>
      </w:r>
    </w:p>
    <w:p w14:paraId="75D5E8C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7CBEEC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.shopping-img-preview { width: 100%; height: 160px; object-fit: cover; border-radius: 12px; background: #f0f0f0; margin-bottom: 8px; }</w:t>
      </w:r>
    </w:p>
    <w:p w14:paraId="078255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.category-tag { font-size: 9px; padding: 2px 8px; border-radius: 20px; font-weight: 800; text-transform: uppercase; }</w:t>
      </w:r>
    </w:p>
    <w:p w14:paraId="061BD1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.cat-food { background: #FFF9C4; color: #FBC02D; }</w:t>
      </w:r>
    </w:p>
    <w:p w14:paraId="6E168B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.cat-home { background: #E1F5FE; color: #039BE5; }</w:t>
      </w:r>
    </w:p>
    <w:p w14:paraId="02DD0A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.cat-personal { background: #F3E5F5; color: #8E24AA; }</w:t>
      </w:r>
    </w:p>
    <w:p w14:paraId="6DABC3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.cat-other { background: #F5F5F5; color: #757575; }</w:t>
      </w:r>
    </w:p>
    <w:p w14:paraId="15FB6AF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.shopping-check-btn { position: absolute; top: 10px; right: 10px; width: 24px; height: 24px; border-radius: 50%; border: 2px solid #E6E6FA; display: flex; align-items: center; justify-content: center; background: white; transition: all 0.2s; z-index: 20; }</w:t>
      </w:r>
    </w:p>
    <w:p w14:paraId="4F75CE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.shopping-check-btn.checked { background: #7B6F93; border-color: #7B6F93; color: white; }</w:t>
      </w:r>
    </w:p>
    <w:p w14:paraId="6C8790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.bought-item { opacity: 0.5; text-decoration: line-through; }</w:t>
      </w:r>
    </w:p>
    <w:p w14:paraId="6FC0BE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.upload-area { border: 2px dashed #7B6F93; border-radius: 12px; padding: 20px; text-align: center; cursor: pointer; color: #7B6F93; transition: background 0.2s; }</w:t>
      </w:r>
    </w:p>
    <w:p w14:paraId="3415E82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3E8EA4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{ width: 100%; border-collapse: collapse; background: #fff; border-radius: 20px; overflow: hidden; font-size: 10px; box-shadow: 0 4px 12px rgba(123, 111, 147, 0.08); }</w:t>
      </w:r>
    </w:p>
    <w:p w14:paraId="65F615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th { background: #7B6F93; color: #fff; font-weight: 800; text-transform: uppercase; padding: 12px 6px; text-align: left; }</w:t>
      </w:r>
    </w:p>
    <w:p w14:paraId="58EC85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td { padding: 12px 6px; border-bottom: 1px solid #f0f0f0; color: #555; vertical-align: middle; }</w:t>
      </w:r>
    </w:p>
    <w:p w14:paraId="4A9794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tr { transition: background 0.2s; cursor: pointer; }</w:t>
      </w:r>
    </w:p>
    <w:p w14:paraId="3841BD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tr:hover { background: #fcfcfc; }</w:t>
      </w:r>
    </w:p>
    <w:p w14:paraId="5D658B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.expense-table tr:last-child td { border-bottom: none; }</w:t>
      </w:r>
    </w:p>
    <w:p w14:paraId="209035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.val-jpy { color: #7B6F93; font-family: 'JetBrains Mono', monospace; font-weight: 700; }</w:t>
      </w:r>
    </w:p>
    <w:p w14:paraId="27BDF7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.val-hkd { color: #333; font-family: 'JetBrains Mono', monospace; font-weight: 800; }</w:t>
      </w:r>
    </w:p>
    <w:p w14:paraId="774CB21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.val-each { color: #FF7043; font-family: 'JetBrains Mono', monospace; font-weight: 800; }</w:t>
      </w:r>
    </w:p>
    <w:p w14:paraId="7BA8880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.payer-badge { font-size: 8px; padding: 2px 4px; border-radius: 4px; font-weight: 800; text-transform: uppercase; }</w:t>
      </w:r>
    </w:p>
    <w:p w14:paraId="719C18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.payer-lam { background: #E3F2FD; color: #1976D2; }</w:t>
      </w:r>
    </w:p>
    <w:p w14:paraId="689DA1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.payer-tung { background: #FCE4EC; color: #C2185B; }</w:t>
      </w:r>
    </w:p>
    <w:p w14:paraId="1AC4F8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.payer-lam-joint { background: #E8F5E9; color: #2E7D32; border: 1px solid #2E7D32; }</w:t>
      </w:r>
    </w:p>
    <w:p w14:paraId="0391DB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.payer-tung-joint { background: #FFF3E0; color: #EF6C00; border: 1px solid #EF6C00; }</w:t>
      </w:r>
    </w:p>
    <w:p w14:paraId="04705BD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.payer-none { background: #f5f5f5; color: #999; }</w:t>
      </w:r>
    </w:p>
    <w:p w14:paraId="0791BD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.total-row { background: #F8F8FF; border-top: 2px solid #7B6F93; }</w:t>
      </w:r>
    </w:p>
    <w:p w14:paraId="3717BC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.table-relative-container { position: relative; }</w:t>
      </w:r>
    </w:p>
    <w:p w14:paraId="3C6F4CB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.table-add-btn { position: absolute; bottom: -20px; right: 10px; width: 44px; height: 44px; border-radius: 50%; background: #7B6F93; color: white; display: flex; align-items: center; justify-content: center; font-size: 20px; box-shadow: 0 4px 12px rgba(123, 111, 147, 0.3); z-index: 50; cursor: pointer; transition: all 0.2s; border: 3px solid #E6E6FA; }</w:t>
      </w:r>
    </w:p>
    <w:p w14:paraId="2F46DDA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.table-add-btn:active { transform: scale(0.9); }</w:t>
      </w:r>
    </w:p>
    <w:p w14:paraId="6303C1C1">
      <w:pPr>
        <w:rPr>
          <w:rFonts w:hint="default" w:ascii="Arial" w:hAnsi="Arial" w:eastAsia="Times New Roman" w:cs="Arial"/>
          <w:color w:val="000000"/>
        </w:rPr>
      </w:pPr>
    </w:p>
    <w:p w14:paraId="104B9B6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/* 新增：倒數計時面板樣式 (薰衣草主題) */</w:t>
      </w:r>
    </w:p>
    <w:p w14:paraId="7A7DEB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.countdown-panel {</w:t>
      </w:r>
    </w:p>
    <w:p w14:paraId="0803C8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background: rgba(150, 123, 182, 0.15);</w:t>
      </w:r>
    </w:p>
    <w:p w14:paraId="687D62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border: 2px dashed #7B6F93;</w:t>
      </w:r>
    </w:p>
    <w:p w14:paraId="3D32AA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border-radius: 25px;</w:t>
      </w:r>
    </w:p>
    <w:p w14:paraId="666AD5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padding: 14px;</w:t>
      </w:r>
    </w:p>
    <w:p w14:paraId="24AEEB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margin-bottom: 16px;</w:t>
      </w:r>
    </w:p>
    <w:p w14:paraId="233527F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display: flex;</w:t>
      </w:r>
    </w:p>
    <w:p w14:paraId="3DC020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align-items: center;</w:t>
      </w:r>
    </w:p>
    <w:p w14:paraId="33B143C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justify-content: center;</w:t>
      </w:r>
    </w:p>
    <w:p w14:paraId="2986F9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gap: 10px;</w:t>
      </w:r>
    </w:p>
    <w:p w14:paraId="2C84052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animation: gentle-pulse 2.5s infinite ease-in-out;</w:t>
      </w:r>
    </w:p>
    <w:p w14:paraId="6F533F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</w:t>
      </w:r>
    </w:p>
    <w:p w14:paraId="19C48A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@keyframes gentle-pulse {</w:t>
      </w:r>
    </w:p>
    <w:p w14:paraId="0EBE3D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0%, 100% { transform: scale(1); box-shadow: 0 0 0 rgba(150, 123, 182, 0); }</w:t>
      </w:r>
    </w:p>
    <w:p w14:paraId="41483B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50% { transform: scale(1.02); box-shadow: 0 4px 15px rgba(150, 123, 182, 0.2); }</w:t>
      </w:r>
    </w:p>
    <w:p w14:paraId="4671E6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</w:t>
      </w:r>
    </w:p>
    <w:p w14:paraId="269DEF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.lavender-tag { background: #967BB6; color: white; padding: 2px 10px; border-radius: 12px; font-size: 9px; font-weight: 900; letter-spacing: 1px; }</w:t>
      </w:r>
    </w:p>
    <w:p w14:paraId="409292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&lt;/style&gt;</w:t>
      </w:r>
    </w:p>
    <w:p w14:paraId="75BE76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&lt;/head&gt;</w:t>
      </w:r>
    </w:p>
    <w:p w14:paraId="650C45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&lt;body&gt;</w:t>
      </w:r>
    </w:p>
    <w:p w14:paraId="176576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&lt;div id="app" class="max-w-md mx-auto min-h-screen relative shadow-2xl bg-lavender-mist"&gt;</w:t>
      </w:r>
    </w:p>
    <w:p w14:paraId="1C68021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&lt;!-- Modals (不變) --&gt;</w:t>
      </w:r>
    </w:p>
    <w:p w14:paraId="17FC217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v-if="showModal" class="modal-overlay" @click.self="closeModal"&gt;</w:t>
      </w:r>
    </w:p>
    <w:p w14:paraId="1F3E93E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class="modal-content"&gt;</w:t>
      </w:r>
    </w:p>
    <w:p w14:paraId="0869BF2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&lt;h2 class="text-xl font-black text-royal-purple mb-6"&gt;{{ isEditingHotel ? '編輯酒店資訊' : (isEditing ? '編輯行程' : '新增行程') }}&lt;/h2&gt;</w:t>
      </w:r>
    </w:p>
    <w:p w14:paraId="47264C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2ED34F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class="input-label"&gt;地點/酒店名稱&lt;/label&gt;</w:t>
      </w:r>
    </w:p>
    <w:p w14:paraId="037489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v-model="form.name" class="modal-input" placeholder="例如：新千歲機場"&gt;</w:t>
      </w:r>
    </w:p>
    <w:p w14:paraId="56AD2C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5AEEC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v-if="isEditingHotel" class="input-group"&gt;</w:t>
      </w:r>
    </w:p>
    <w:p w14:paraId="2EA6BA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class="input-label"&gt;入住日期&lt;/label&gt;</w:t>
      </w:r>
    </w:p>
    <w:p w14:paraId="3D9F7C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v-model="form.stay" class="modal-input" placeholder="例如：Day 1"&gt;</w:t>
      </w:r>
    </w:p>
    <w:p w14:paraId="7B1E19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56DD3E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v-else class="input-group"&gt;</w:t>
      </w:r>
    </w:p>
    <w:p w14:paraId="33C004E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class="input-label"&gt;分類&lt;/label&gt;</w:t>
      </w:r>
    </w:p>
    <w:p w14:paraId="507156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&lt;select v-model="form.category" class="modal-input"&gt;</w:t>
      </w:r>
    </w:p>
    <w:p w14:paraId="4689B30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value="景點"&gt;景點&lt;/option&gt;</w:t>
      </w:r>
    </w:p>
    <w:p w14:paraId="260F7EE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value="美食"&gt;美食&lt;/option&gt;</w:t>
      </w:r>
    </w:p>
    <w:p w14:paraId="44BDBC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value="交通"&gt;交通&lt;/option&gt;</w:t>
      </w:r>
    </w:p>
    <w:p w14:paraId="0AB01BE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value="住宿"&gt;住宿&lt;/option&gt;</w:t>
      </w:r>
    </w:p>
    <w:p w14:paraId="2BE7823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value="購物"&gt;購物&lt;/option&gt;</w:t>
      </w:r>
    </w:p>
    <w:p w14:paraId="052851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&lt;/select&gt;</w:t>
      </w:r>
    </w:p>
    <w:p w14:paraId="78DDB5A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736BEF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579050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class="input-label"&gt;地址&lt;/label&gt;</w:t>
      </w:r>
    </w:p>
    <w:p w14:paraId="1E3EDE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v-model="form.address" class="modal-input" placeholder="輸入地址"&gt;</w:t>
      </w:r>
    </w:p>
    <w:p w14:paraId="144AC0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ADEA09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5F1E90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class="input-label"&gt;電話&lt;/label&gt;</w:t>
      </w:r>
    </w:p>
    <w:p w14:paraId="66F224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v-model="form.tel" class="modal-input" placeholder="輸入電話"&gt;</w:t>
      </w:r>
    </w:p>
    <w:p w14:paraId="51DAA0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8C2E6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15E701D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class="input-label"&gt;備註/設施&lt;/label&gt;</w:t>
      </w:r>
    </w:p>
    <w:p w14:paraId="39E559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&lt;textarea v-model="isEditingHotel ? form.amenities : form.note" class="modal-input h-20" placeholder="備註事項..."&gt;&lt;/textarea&gt;</w:t>
      </w:r>
    </w:p>
    <w:p w14:paraId="5382E5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33677C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@click="isEditingHotel ? saveHotelItem() : saveItem()" class="modal-btn btn-primary shadow-lg shadow-royal-purple/20"&gt;儲存資訊&lt;/button&gt;</w:t>
      </w:r>
    </w:p>
    <w:p w14:paraId="195EB9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v-if="isEditing &amp;&amp; !isEditingHotel" @click="confirmDelete" class="modal-btn btn-delete"&gt;刪除行程&lt;/button&gt;</w:t>
      </w:r>
    </w:p>
    <w:p w14:paraId="4C072B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@click="closeModal" class="modal-btn btn-secondary"&gt;取消&lt;/button&gt;</w:t>
      </w:r>
    </w:p>
    <w:p w14:paraId="6DB6A53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25A43F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13BE2D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</w:t>
      </w:r>
    </w:p>
    <w:p w14:paraId="224F44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v-if="showShoppingModal" class="modal-overlay" @click.self="closeShoppingModal"&gt;</w:t>
      </w:r>
    </w:p>
    <w:p w14:paraId="7E1F60C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class="modal-content"&gt;</w:t>
      </w:r>
    </w:p>
    <w:p w14:paraId="53A01D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&lt;h2 class="text-xl font-black text-royal-purple mb-6"&gt;{{ isEditingShopping ? '編輯物品' : '新增物品' }}&lt;/h2&gt;</w:t>
      </w:r>
    </w:p>
    <w:p w14:paraId="2B9F6ED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6D4365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class="input-label"&gt;商品圖片&lt;/label&gt;</w:t>
      </w:r>
    </w:p>
    <w:p w14:paraId="29A226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class="upload-area" @click="$refs.fileInput.click()"&gt;</w:t>
      </w:r>
    </w:p>
    <w:p w14:paraId="6E8687E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v-if="!shopForm.image" class="text-xs"&gt;</w:t>
      </w:r>
    </w:p>
    <w:p w14:paraId="7F2C54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 class="fa-solid fa-camera text-2xl mb-2"&gt;&lt;/i&gt;</w:t>
      </w:r>
    </w:p>
    <w:p w14:paraId="201B3D6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&lt;p&gt;點擊拍照或上傳圖片&lt;/p&gt;</w:t>
      </w:r>
    </w:p>
    <w:p w14:paraId="22AC272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4D8100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&lt;img v-else :src="shopForm.image" class="w-full h-32 object-cover rounded-lg shadow-sm"&gt;</w:t>
      </w:r>
    </w:p>
    <w:p w14:paraId="35EE9F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&lt;input type="file" ref="fileInput" class="hidden-file-input" style="display:none" accept="image/*" @change="handleImageUpload"&gt;</w:t>
      </w:r>
    </w:p>
    <w:p w14:paraId="3ACEC7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6E797F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7F1D54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502968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class="input-label"&gt;物品名稱 (必填)&lt;/label&gt;</w:t>
      </w:r>
    </w:p>
    <w:p w14:paraId="57C897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v-model="shopForm.name" class="modal-input" placeholder="例如：白色戀人"&gt;</w:t>
      </w:r>
    </w:p>
    <w:p w14:paraId="65838A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EF43B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28F6B0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class="input-label"&gt;種類&lt;/label&gt;</w:t>
      </w:r>
    </w:p>
    <w:p w14:paraId="7F5E11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&lt;select v-model="shopForm.category" class="modal-input"&gt;</w:t>
      </w:r>
    </w:p>
    <w:p w14:paraId="214F05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value="食品"&gt;食品&lt;/option&gt;</w:t>
      </w:r>
    </w:p>
    <w:p w14:paraId="4B239B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value="家居用品"&gt;家居用品&lt;/option&gt;</w:t>
      </w:r>
    </w:p>
    <w:p w14:paraId="3D714EA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value="個人用品"&gt;個人用品&lt;/option&gt;</w:t>
      </w:r>
    </w:p>
    <w:p w14:paraId="2413BB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value="其他"&gt;其他&lt;/option&gt;</w:t>
      </w:r>
    </w:p>
    <w:p w14:paraId="4C6F4A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&lt;/select&gt;</w:t>
      </w:r>
    </w:p>
    <w:p w14:paraId="287738D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5E64661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7D8596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class="input-label"&gt;價錢 (JPY)&lt;/label&gt;</w:t>
      </w:r>
    </w:p>
    <w:p w14:paraId="5ECF93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type="number" v-model="shopForm.price" class="modal-input" placeholder="0"&gt;</w:t>
      </w:r>
    </w:p>
    <w:p w14:paraId="6D8766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6AC8C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@click="saveShoppingItem" :disabled="!shopForm.name" class="modal-btn btn-primary shadow-lg shadow-royal-purple/20"&gt;儲存物品&lt;/button&gt;</w:t>
      </w:r>
    </w:p>
    <w:p w14:paraId="44E9A9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v-if="isEditingShopping" @click="deleteShoppingItem" class="modal-btn btn-delete"&gt;刪除物品&lt;/button&gt;</w:t>
      </w:r>
    </w:p>
    <w:p w14:paraId="446D2E7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@click="closeShoppingModal" class="modal-btn btn-secondary"&gt;取消&lt;/button&gt;</w:t>
      </w:r>
    </w:p>
    <w:p w14:paraId="1EF0A10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21EBF89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75CCCA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v-if="showBudgetModal" class="modal-overlay" @click.self="closeBudgetModal"&gt;</w:t>
      </w:r>
    </w:p>
    <w:p w14:paraId="319632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class="modal-content"&gt;</w:t>
      </w:r>
    </w:p>
    <w:p w14:paraId="435A4E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&lt;h2 class="text-xl font-black text-royal-purple mb-6"&gt;{{ budgetModalTitle }}&lt;/h2&gt;</w:t>
      </w:r>
    </w:p>
    <w:p w14:paraId="6E965F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5F2A2B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class="input-label"&gt;項目名稱&lt;/label&gt;</w:t>
      </w:r>
    </w:p>
    <w:p w14:paraId="5CF2CF4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v-model="budgetForm.name" class="modal-input"&gt;</w:t>
      </w:r>
    </w:p>
    <w:p w14:paraId="2B2CCEB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3DBA782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2689AD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class="input-label"&gt;付款人&lt;/label&gt;</w:t>
      </w:r>
    </w:p>
    <w:p w14:paraId="6C5FED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&lt;select v-model="budgetForm.payer" class="modal-input"&gt;</w:t>
      </w:r>
    </w:p>
    <w:p w14:paraId="320FD6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value="-"&gt;尚未付款&lt;/option&gt;</w:t>
      </w:r>
    </w:p>
    <w:p w14:paraId="1D9C61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value="Lam"&gt;Lam (個人)&lt;/option&gt;</w:t>
      </w:r>
    </w:p>
    <w:p w14:paraId="16D483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&lt;option value="Tung"&gt;Tung (個人)&lt;/option&gt;</w:t>
      </w:r>
    </w:p>
    <w:p w14:paraId="097463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&lt;template v-if="isLocalExpenseEdit"&gt;</w:t>
      </w:r>
    </w:p>
    <w:p w14:paraId="3C81CC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value="Lam 共同"&gt;Lam 共同 (需拆分)&lt;/option&gt;</w:t>
      </w:r>
    </w:p>
    <w:p w14:paraId="334614C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&lt;option value="Tung 共同"&gt;Tung 共同 (需拆分)&lt;/option&gt;</w:t>
      </w:r>
    </w:p>
    <w:p w14:paraId="0249346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&lt;/template&gt;</w:t>
      </w:r>
    </w:p>
    <w:p w14:paraId="2E8F06D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&lt;/select&gt;</w:t>
      </w:r>
    </w:p>
    <w:p w14:paraId="743CF3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5E60D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03E226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class="input-label"&gt;日元金額 (JPY)&lt;/label&gt;</w:t>
      </w:r>
    </w:p>
    <w:p w14:paraId="622128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type="number" v-model="budgetForm.jpy" @input="syncHKD" class="modal-input"&gt;</w:t>
      </w:r>
    </w:p>
    <w:p w14:paraId="24C973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00AB6A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class="input-group"&gt;</w:t>
      </w:r>
    </w:p>
    <w:p w14:paraId="45EB2F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&lt;label class="input-label"&gt;港元金額 (HKD)&lt;/label&gt;</w:t>
      </w:r>
    </w:p>
    <w:p w14:paraId="25BFE1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&lt;input type="number" v-model="budgetForm.hkd" class="modal-input"&gt;</w:t>
      </w:r>
    </w:p>
    <w:p w14:paraId="21E1E2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7A8A0A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@click="saveBudgetItem" class="modal-btn btn-primary shadow-lg shadow-royal-purple/20"&gt;更新項目&lt;/button&gt;</w:t>
      </w:r>
    </w:p>
    <w:p w14:paraId="26A150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v-if="isLocalExpenseEdit &amp;&amp; editingBudgetIdx !== -1" @click="deleteLocalItem" class="modal-btn btn-delete"&gt;刪除項目&lt;/button&gt;</w:t>
      </w:r>
    </w:p>
    <w:p w14:paraId="1B988A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@click="closeBudgetModal" class="modal-btn btn-secondary"&gt;取消&lt;/button&gt;</w:t>
      </w:r>
    </w:p>
    <w:p w14:paraId="605130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086A8D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307611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&lt;!-- Floating Buttons --&gt;</w:t>
      </w:r>
    </w:p>
    <w:p w14:paraId="519E6E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v-if="currentTab === 'itinerary'" class="add-floating-btn" @click="openAddModal"&gt;</w:t>
      </w:r>
    </w:p>
    <w:p w14:paraId="0BDB59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&lt;i class="fa-solid fa-plus"&gt;&lt;/i&gt;</w:t>
      </w:r>
    </w:p>
    <w:p w14:paraId="3C9433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51A60D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&lt;div v-if="currentTab === 'shopping'" class="add-floating-btn" @click="openAddShoppingModal"&gt;</w:t>
      </w:r>
    </w:p>
    <w:p w14:paraId="013495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&lt;i class="fa-solid fa-plus"&gt;&lt;/i&gt;</w:t>
      </w:r>
    </w:p>
    <w:p w14:paraId="2F2F372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&lt;/div&gt;</w:t>
      </w:r>
    </w:p>
    <w:p w14:paraId="4CFA4DF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&lt;!-- Banner &amp; Tabs --&gt;</w:t>
      </w:r>
    </w:p>
    <w:p w14:paraId="7FF5FBA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&lt;header class="banner-container"&gt;</w:t>
      </w:r>
    </w:p>
    <w:p w14:paraId="2CAF53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&lt;img src="heading1.png" class="banner-img" alt="Hokkaido Heading"&gt;</w:t>
      </w:r>
    </w:p>
    <w:p w14:paraId="21DC08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&lt;div class="floating-tabs"&gt;</w:t>
      </w:r>
    </w:p>
    <w:p w14:paraId="406CB5C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@click="currentTab = 'itinerary'" :class="{'active': currentTab === 'itinerary'}" class="tab-btn"&gt;&lt;i class="fa-solid fa-map-location-dot"&gt;&lt;/i&gt;&lt;/button&gt;</w:t>
      </w:r>
    </w:p>
    <w:p w14:paraId="273B08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@click="currentTab = 'info'" :class="{'active': currentTab === 'info'}" class="tab-btn"&gt;&lt;i class="fa-solid fa-info"&gt;&lt;/i&gt;&lt;/button&gt;</w:t>
      </w:r>
    </w:p>
    <w:p w14:paraId="6F3A0B9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@click="currentTab = 'shopping'" :class="{'active': currentTab === 'shopping'}" class="tab-btn"&gt;&lt;i class="fa-solid fa-basket-shopping"&gt;&lt;/i&gt;&lt;/button&gt;</w:t>
      </w:r>
    </w:p>
    <w:p w14:paraId="3E63C3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&lt;button @click="currentTab = 'expenses'" :class="{'active': currentTab === 'expenses'}" class="tab-btn"&gt;&lt;i class="fa-solid fa-yen-sign"&gt;&lt;/i&gt;&lt;/button&gt;</w:t>
      </w:r>
    </w:p>
    <w:p w14:paraId="0436C6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&lt;/div&gt;</w:t>
      </w:r>
    </w:p>
    <w:p w14:paraId="1864B5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&lt;/header&gt;</w:t>
      </w:r>
    </w:p>
    <w:p w14:paraId="7A006A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&lt;!-- Main Content --&gt;</w:t>
      </w:r>
    </w:p>
    <w:p w14:paraId="795EA3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&lt;main class="content-layer"&gt;</w:t>
      </w:r>
    </w:p>
    <w:p w14:paraId="1FA978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&lt;!-- ITINERARY TAB --&gt;</w:t>
      </w:r>
    </w:p>
    <w:p w14:paraId="59E6BFE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&lt;section v-if="currentTab === 'itinerary'"&gt;</w:t>
      </w:r>
    </w:p>
    <w:p w14:paraId="64A1111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&lt;!-- 新增：倒數功能 (薰衣草主題) --&gt;</w:t>
      </w:r>
    </w:p>
    <w:p w14:paraId="0F5FFE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class="countdown-panel"&gt;</w:t>
      </w:r>
    </w:p>
    <w:p w14:paraId="1BFAB2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&lt;span class="lavender-tag"&gt;COUNTDOWN&lt;/span&gt;</w:t>
      </w:r>
    </w:p>
    <w:p w14:paraId="4E5A74D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 class="fa-solid fa-plane-up text-royal-purple text-sm"&gt;&lt;/i&gt;</w:t>
      </w:r>
    </w:p>
    <w:p w14:paraId="56871DB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&lt;p class="text-royal-purple font-black text-sm tracking-wide"&gt;</w:t>
      </w:r>
    </w:p>
    <w:p w14:paraId="361858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北海道之旅還有 &lt;span class="text-xl text-[#967BB6] font-black"&gt;{{ daysUntilTrip }}&lt;/span&gt; 天！</w:t>
      </w:r>
    </w:p>
    <w:p w14:paraId="43B7A7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&lt;/p&gt;</w:t>
      </w:r>
    </w:p>
    <w:p w14:paraId="5D66EC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 class="fa-solid fa-heart text-[#967BB6] text-xs"&gt;&lt;/i&gt;</w:t>
      </w:r>
    </w:p>
    <w:p w14:paraId="389210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07112C5">
      <w:pPr>
        <w:rPr>
          <w:rFonts w:hint="default" w:ascii="Arial" w:hAnsi="Arial" w:eastAsia="Times New Roman" w:cs="Arial"/>
          <w:color w:val="000000"/>
        </w:rPr>
      </w:pPr>
    </w:p>
    <w:p w14:paraId="545724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&lt;!-- OPTIMIZED WEATHER PANEL --&gt;</w:t>
      </w:r>
    </w:p>
    <w:p w14:paraId="66C25FC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class="weather-panel"&gt;</w:t>
      </w:r>
    </w:p>
    <w:p w14:paraId="201D37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class="flex items-center gap-4"&gt;</w:t>
      </w:r>
    </w:p>
    <w:p w14:paraId="03FD7D5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&lt;i class="fa-solid fa-cloud-sun text-4xl"&gt;&lt;/i&gt;</w:t>
      </w:r>
    </w:p>
    <w:p w14:paraId="3256EC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&lt;div&gt;</w:t>
      </w:r>
    </w:p>
    <w:p w14:paraId="10829A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&lt;span class="text-2xl font-black text-cream-white"&gt;{{ weather.temp }}°C&lt;/span&gt;</w:t>
      </w:r>
    </w:p>
    <w:p w14:paraId="2865B2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 class="text-[10px] font-bold opacity-70 uppercase tracking-widest text-cream-white"&gt;{{ weather.location }} 實況&lt;/p&gt;</w:t>
      </w:r>
    </w:p>
    <w:p w14:paraId="38646B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C7F93F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0E6740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class="text-right border-l border-cream-white/20 pl-4 text-cream-white font-bold text-[11px]"&gt;體感 {{ weather.feel }}°C&lt;br&gt;UV 指數 {{ weather.uv }}&lt;/div&gt;</w:t>
      </w:r>
    </w:p>
    <w:p w14:paraId="632909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3D1731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class="flex gap-3 overflow-x-auto hide-scrollbar mb-6 py-2"&gt;</w:t>
      </w:r>
    </w:p>
    <w:p w14:paraId="25BA7A1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v-for="d in days" :key="d.id" @click="selectedDayIndex = d.id - 1"</w:t>
      </w:r>
    </w:p>
    <w:p w14:paraId="69352A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:class="selectedDayIndex === d.id - 1 ? 'bg-royal-purple text-cream-white' : 'bg-white text-slate-400'"</w:t>
      </w:r>
    </w:p>
    <w:p w14:paraId="676D553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class="date-btn flex-shrink-0 w-14 h-20 rounded-2xl flex flex-col items-center justify-center transition-all cursor-pointer shadow-sm"&gt;</w:t>
      </w:r>
    </w:p>
    <w:p w14:paraId="3F4291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class="text-[10px] uppercase font-bold"&gt;{{ d.week }}&lt;/span&gt;</w:t>
      </w:r>
    </w:p>
    <w:p w14:paraId="6680D72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class="text-lg font-black"&gt;{{ d.date }}&lt;/span&gt;</w:t>
      </w:r>
    </w:p>
    <w:p w14:paraId="3EB223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315138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28DC3B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id="itinerary-list"&gt;</w:t>
      </w:r>
    </w:p>
    <w:p w14:paraId="1C477B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v-for="(item, index) in currentItinerary" :key="item.id || index" :data-id="index"&gt;</w:t>
      </w:r>
    </w:p>
    <w:p w14:paraId="33FD30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&lt;!-- Boarding Pass Style --&gt;</w:t>
      </w:r>
    </w:p>
    <w:p w14:paraId="00A1E5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v-if="item.type === 'boarding-pass'" class="boarding-pass-theme ignore-drag"&gt;</w:t>
      </w:r>
    </w:p>
    <w:p w14:paraId="507C18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class="pass-left"&gt;</w:t>
      </w:r>
    </w:p>
    <w:p w14:paraId="5A78D5F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class="pass-header"&gt;</w:t>
      </w:r>
    </w:p>
    <w:p w14:paraId="321DCC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class="flex items-center gap-2"&gt;</w:t>
      </w:r>
    </w:p>
    <w:p w14:paraId="53193F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&lt;i class="fa-solid fa-plane-departure text-white text-[10px]"&gt;&lt;/i&gt;</w:t>
      </w:r>
    </w:p>
    <w:p w14:paraId="3163E1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&lt;span class="text-[10px] font-black tracking-widest uppercase italic"&gt;{{ item.airline }}&lt;/span&gt;</w:t>
      </w:r>
    </w:p>
    <w:p w14:paraId="03069C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0514EB3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class="text-[9px] font-bold opacity-70 tracking-widest uppercase"&gt;First Class Entry&lt;/span&gt;</w:t>
      </w:r>
    </w:p>
    <w:p w14:paraId="64D5EBC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1391217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class="pass-body"&gt;</w:t>
      </w:r>
    </w:p>
    <w:p w14:paraId="4D244D9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class="flex justify-between items-end mb-4"&gt;</w:t>
      </w:r>
    </w:p>
    <w:p w14:paraId="63074A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class="airport-label"&gt;Depart&lt;/p&gt;&lt;h4 class="airport-code"&gt;{{ item.originCode }}&lt;/h4&gt;&lt;/div&gt;</w:t>
      </w:r>
    </w:p>
    <w:p w14:paraId="43CAE72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 class="flex-1 flex flex-col items-center px-4 pb-1"&gt;</w:t>
      </w:r>
    </w:p>
    <w:p w14:paraId="0D5C21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    &lt;i class="fa-solid fa-plane text-royal-purple opacity-20 text-xl mb-1"&gt;&lt;/i&gt;</w:t>
      </w:r>
    </w:p>
    <w:p w14:paraId="2DE8D7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    &lt;div class="w-full h-[1px] bg-royal-purple/20 relative"&gt;</w:t>
      </w:r>
    </w:p>
    <w:p w14:paraId="7B625F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        &lt;div class="absolute -top-1 left-1/2 -translate-x-1/2 w-2 h-2 rounded-full border border-royal-purple/20 bg-white"&gt;&lt;/div&gt;</w:t>
      </w:r>
    </w:p>
    <w:p w14:paraId="62A8176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    &lt;/div&gt;</w:t>
      </w:r>
    </w:p>
    <w:p w14:paraId="164405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&lt;/div&gt;</w:t>
      </w:r>
    </w:p>
    <w:p w14:paraId="35FFF2C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 class="text-right"&gt;&lt;p class="airport-label"&gt;Arrive&lt;/p&gt;&lt;h4 class="airport-code"&gt;{{ item.destCode }}&lt;/h4&gt;&lt;/div&gt;</w:t>
      </w:r>
    </w:p>
    <w:p w14:paraId="5B48290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31EA2A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class="flight-info-grid"&gt;</w:t>
      </w:r>
    </w:p>
    <w:p w14:paraId="50E375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class="info-item-label"&gt;Flight No.&lt;/p&gt;&lt;p class="info-item-value"&gt;{{ item.flightNum }}&lt;/p&gt;&lt;/div&gt;</w:t>
      </w:r>
    </w:p>
    <w:p w14:paraId="7ECCBBB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class="info-item-label"&gt;Travel Date&lt;/p&gt;&lt;p class="info-item-value"&gt;{{ item.dateStr }}&lt;/p&gt;&lt;/div&gt;</w:t>
      </w:r>
    </w:p>
    <w:p w14:paraId="44F889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class="info-item-label"&gt;Gate&lt;/p&gt;&lt;p class="info-item-value"&gt;{{ item.gate || 'TBD' }}&lt;/p&gt;&lt;/div&gt;</w:t>
      </w:r>
    </w:p>
    <w:p w14:paraId="46606F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class="info-item-label"&gt;Departure&lt;/p&gt;&lt;p class="info-item-value text-royal-purple"&gt;{{ item.startTime }}&lt;/p&gt;&lt;/div&gt;</w:t>
      </w:r>
    </w:p>
    <w:p w14:paraId="26B05E4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class="info-item-label"&gt;Arrival&lt;/p&gt;&lt;p class="info-item-value"&gt;{{ item.arrivalTime }}&lt;/p&gt;&lt;/div&gt;</w:t>
      </w:r>
    </w:p>
    <w:p w14:paraId="0020A9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&lt;div&gt;&lt;p class="info-item-label"&gt;Status&lt;/p&gt;&lt;p class="info-item-value"&gt;ON TIME&lt;/p&gt;&lt;/div&gt;</w:t>
      </w:r>
    </w:p>
    <w:p w14:paraId="4489A5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16E359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3D7C13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2C808E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class="pass-right"&gt;</w:t>
      </w:r>
    </w:p>
    <w:p w14:paraId="417ED2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class="text-center w-full"&gt;</w:t>
      </w:r>
    </w:p>
    <w:p w14:paraId="0A78134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&lt;p class="text-[7px] font-black text-royal-purple/40 mb-1 uppercase tracking-widest"&gt;Stub&lt;/p&gt;</w:t>
      </w:r>
    </w:p>
    <w:p w14:paraId="78D025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class="bg-white border border-lavender-mist p-2 rounded-lg shadow-inner mb-2"&gt;</w:t>
      </w:r>
    </w:p>
    <w:p w14:paraId="4AE104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&lt;i class="fa-solid fa-barcode text-3xl text-royal-purple opacity-60"&gt;&lt;/i&gt;</w:t>
      </w:r>
    </w:p>
    <w:p w14:paraId="734720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4E4A44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&lt;p class="text-[9px] font-black text-royal-purple"&gt;{{ item.flightNum }}&lt;/p&gt;</w:t>
      </w:r>
    </w:p>
    <w:p w14:paraId="398C98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79B1AF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class="w-full"&gt;</w:t>
      </w:r>
    </w:p>
    <w:p w14:paraId="10A92F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class="bg-royal-purple/5 p-2 rounded-lg text-center border border-royal-purple/10"&gt;</w:t>
      </w:r>
    </w:p>
    <w:p w14:paraId="45B736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&lt;p class="text-[7px] font-bold text-royal-purple/60 uppercase"&gt;Duration&lt;/p&gt;</w:t>
      </w:r>
    </w:p>
    <w:p w14:paraId="529B6E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&lt;p class="text-[9px] font-black text-royal-purple"&gt;{{ item.duration }}&lt;/p&gt;</w:t>
      </w:r>
    </w:p>
    <w:p w14:paraId="20349A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026D7D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4E6A47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44C257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33357F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&lt;!-- Normal Card --&gt;</w:t>
      </w:r>
    </w:p>
    <w:p w14:paraId="0BFA9EA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v-else class="app-card"&gt;</w:t>
      </w:r>
    </w:p>
    <w:p w14:paraId="154D7F5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class="drag-handle"&gt;</w:t>
      </w:r>
    </w:p>
    <w:p w14:paraId="0BDE029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class="fa-solid fa-bars text-sm"&gt;&lt;/i&gt;</w:t>
      </w:r>
    </w:p>
    <w:p w14:paraId="3DD6F64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2A46BC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class="card-content" @click="openMap(item)"&gt;</w:t>
      </w:r>
    </w:p>
    <w:p w14:paraId="382EB9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@click.stop="openEditModal(index)" class="fa-solid fa-pen-to-square item-action-btn item-edit-btn"&gt;&lt;/i&gt;</w:t>
      </w:r>
    </w:p>
    <w:p w14:paraId="3C78C50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class="mb-1"&gt;</w:t>
      </w:r>
    </w:p>
    <w:p w14:paraId="1E22C1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class="bg-lavender-mist text-royal-purple text-[8px] px-1.5 py-0.5 rounded font-bold uppercase tracking-tighter"&gt;{{ item.category }}&lt;/span&gt;</w:t>
      </w:r>
    </w:p>
    <w:p w14:paraId="5785B8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327AF6C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&lt;h3 class="font-bold text-base text-slate-800 leading-tight mb-2 pr-12"&gt;{{ item.name }}&lt;/h3&gt;</w:t>
      </w:r>
    </w:p>
    <w:p w14:paraId="4862AD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class="grid grid-cols-1 gap-y-1.5 border-t border-slate-50 pt-2 text-[10px]"&gt;</w:t>
      </w:r>
    </w:p>
    <w:p w14:paraId="0677624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v-if="item.address" class="flex items-center gap-2"&gt;</w:t>
      </w:r>
    </w:p>
    <w:p w14:paraId="019292C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&lt;i class="fa-solid fa-location-dot text-royal-purple/60 w-3 text-center"&gt;&lt;/i&gt;</w:t>
      </w:r>
    </w:p>
    <w:p w14:paraId="057DB5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&lt;span class="text-slate-600 font-bold truncate"&gt;{{ item.address }}&lt;/span&gt;</w:t>
      </w:r>
    </w:p>
    <w:p w14:paraId="02CD1F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5E3C73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&lt;div v-if="item.tel" class="flex items-center gap-2"&gt;</w:t>
      </w:r>
    </w:p>
    <w:p w14:paraId="3CBF6B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&lt;i class="fa-solid fa-phone text-royal-purple/60 w-3 text-center"&gt;&lt;/i&gt;</w:t>
      </w:r>
    </w:p>
    <w:p w14:paraId="1813A8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&lt;span class="text-slate-600 font-bold"&gt;{{ item.tel }}&lt;/span&gt;</w:t>
      </w:r>
    </w:p>
    <w:p w14:paraId="35DD9E1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&lt;/div&gt;</w:t>
      </w:r>
    </w:p>
    <w:p w14:paraId="6B1B032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5D3E2F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v-if="item.note" class="bg-lavender-mist/20 mt-2 text-[10px] p-2 rounded-lg italic text-slate-500 border-l-2 border-royal-purple/30 whitespace-pre-wrap"&gt;{{ item.note }}&lt;/div&gt;</w:t>
      </w:r>
    </w:p>
    <w:p w14:paraId="61808D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5053CE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128DB83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&lt;!-- Connector --&gt;</w:t>
      </w:r>
    </w:p>
    <w:p w14:paraId="6EC40B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v-if="index &lt; currentItinerary.length - 1 &amp;&amp; item.type !== 'boarding-pass'" class="transport-connector"&gt;</w:t>
      </w:r>
    </w:p>
    <w:p w14:paraId="523C468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@click.stop="toggleTravelMode(index)" class="transport-icon-btn shadow-sm"&gt;</w:t>
      </w:r>
    </w:p>
    <w:p w14:paraId="5B3E280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 :class="item.travelMode === 'walk' ? 'fa-solid fa-person-walking' : 'fa-solid fa-car'"&gt;&lt;/i&gt;</w:t>
      </w:r>
    </w:p>
    <w:p w14:paraId="494FF8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473CE2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4F35D0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08CC78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1A63564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&lt;/section&gt;</w:t>
      </w:r>
    </w:p>
    <w:p w14:paraId="40F0B7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&lt;!-- INFO TAB (不變) --&gt;</w:t>
      </w:r>
    </w:p>
    <w:p w14:paraId="3FD515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&lt;section v-if="currentTab === 'info'" class="space-y-6 pb-10"&gt;</w:t>
      </w:r>
    </w:p>
    <w:p w14:paraId="0A0549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class="app-card overflow-hidden cursor-default shadow-lg border-none flex-col"&gt;</w:t>
      </w:r>
    </w:p>
    <w:p w14:paraId="42F0FD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class="bg-royal-purple p-4 flex justify-between items-center text-white w-full"&gt;</w:t>
      </w:r>
    </w:p>
    <w:p w14:paraId="5656B98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class="flex items-center gap-2"&gt;&lt;i class="fa-solid fa-car"&gt;&lt;/i&gt;&lt;span class="font-black text-sm uppercase"&gt;Times Car Rental&lt;/span&gt;&lt;/div&gt;</w:t>
      </w:r>
    </w:p>
    <w:p w14:paraId="0162E1D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class="text-accent-yellow font-black text-lg"&gt;¥ 94,130&lt;/span&gt;</w:t>
      </w:r>
    </w:p>
    <w:p w14:paraId="0C5E13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61C626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class="p-4 space-y-4 text-[11px] w-full"&gt;</w:t>
      </w:r>
    </w:p>
    <w:p w14:paraId="393605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class="grid grid-cols-2 gap-3"&gt;</w:t>
      </w:r>
    </w:p>
    <w:p w14:paraId="3244505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class="bg-soft-gray p-3 rounded-xl text-center"&gt;&lt;p class="text-[9px] text-slate-400 font-bold mb-1 uppercase tracking-tighter"&gt;預約編號&lt;/p&gt;&lt;p class="font-black text-slate-800 text-xs tracking-tight"&gt;202600621759&lt;/p&gt;&lt;/div&gt;</w:t>
      </w:r>
    </w:p>
    <w:p w14:paraId="2FFEC6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class="bg-soft-gray p-3 rounded-xl text-center"&gt;&lt;p class="text-[9px] text-slate-400 font-bold mb-1 uppercase tracking-tighter"&gt;取車櫃檯&lt;/p&gt;&lt;p class="font-black text-slate-800 text-xs"&gt;國際線 1F 櫃檯&lt;/p&gt;&lt;/div&gt;</w:t>
      </w:r>
    </w:p>
    <w:p w14:paraId="471BAD5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4A6D529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class="grid grid-cols-2 gap-3"&gt;</w:t>
      </w:r>
    </w:p>
    <w:p w14:paraId="6B3937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class="border border-lavender-mist p-3 rounded-xl"&gt;&lt;p class="text-[9px] text-royal-purple font-bold mb-1 uppercase"&gt;Pick-up 取車&lt;/p&gt;&lt;p class="font-black text-slate-700"&gt;06/16 15:30&lt;/p&gt;&lt;p class="text-[8px] text-slate-400"&gt;新千歲機場店&lt;/p&gt;&lt;/div&gt;</w:t>
      </w:r>
    </w:p>
    <w:p w14:paraId="60362B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class="border border-lavender-mist p-3 rounded-xl"&gt;&lt;p class="text-[9px] text-royal-purple font-bold mb-1 uppercase"&gt;Return 還車&lt;/p&gt;&lt;p class="font-black text-slate-700"&gt;06/23 15:30&lt;/p&gt;&lt;p class="text-[8px] text-slate-400"&gt;新千歲機場店&lt;/p&gt;&lt;/div&gt;</w:t>
      </w:r>
    </w:p>
    <w:p w14:paraId="3AF7DD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1D2AB8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class="bg-warning-orange p-4 rounded-2xl shadow-inner border-2 border-white/20"&gt;</w:t>
      </w:r>
    </w:p>
    <w:p w14:paraId="73D47F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class="flex items-center gap-2 mb-2"&gt;&lt;i class="fa-solid fa-triangle-exclamation text-white"&gt;&lt;/i&gt;&lt;p class="font-black text-white text-xs uppercase"&gt;還車重要規定&lt;/p&gt;&lt;/div&gt;</w:t>
      </w:r>
    </w:p>
    <w:p w14:paraId="2527FB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 class="text-white font-bold leading-relaxed text-[11px]"&gt;1. **滿油還車**：須加滿 Regular 汽油。&lt;br&gt;2. **保留收據**：須在鄰近加油站加滿並保留收據備查。&lt;br&gt;3. **預留時間**：建議於航班起飛前 2.5 小時抵達門市。&lt;/p&gt;</w:t>
      </w:r>
    </w:p>
    <w:p w14:paraId="4F41EE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06B337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7C0B5B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40F8F40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class="space-y-4"&gt;</w:t>
      </w:r>
    </w:p>
    <w:p w14:paraId="0B453F9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&lt;h3 class="text-xs font-black ml-2 uppercase text-royal-purple border-l-4 border-royal-purple pl-2"&gt;酒店詳細核查 (點擊卡片編輯)&lt;/h3&gt;</w:t>
      </w:r>
    </w:p>
    <w:p w14:paraId="79D1641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v-for="(h, index) in hotelsDetail" :key="h.id" @click="openEditHotelModal(index)" class="app-card overflow-hidden cursor-pointer text-[11px] flex-col hover:bg-slate-50 transition-colors"&gt;</w:t>
      </w:r>
    </w:p>
    <w:p w14:paraId="45F91E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class="bg-royal-purple/10 p-3 font-black flex justify-between w-full"&gt;&lt;span&gt;{{ h.name }}&lt;/span&gt;&lt;span class="text-royal-purple text-[9px]"&gt;{{ h.stay }}&lt;/span&gt;&lt;/div&gt;</w:t>
      </w:r>
    </w:p>
    <w:p w14:paraId="21B077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class="p-3 space-y-2 w-full"&gt;</w:t>
      </w:r>
    </w:p>
    <w:p w14:paraId="74417B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 class="text-slate-600 font-bold flex items-start gap-2"&gt;&lt;i class="fa-solid fa-location-dot mt-0.5 text-royal-purple/50"&gt;&lt;/i&gt;&lt;span&gt;{{ h.address }}&lt;/span&gt;&lt;/p&gt;</w:t>
      </w:r>
    </w:p>
    <w:p w14:paraId="0043F3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 class="text-slate-500 font-bold flex items-center gap-2"&gt;&lt;i class="fa-solid fa-phone text-royal-purple/50"&gt;&lt;/i&gt;&lt;span&gt;Tel: {{ h.tel }}&lt;/span&gt;&lt;/p&gt;</w:t>
      </w:r>
    </w:p>
    <w:p w14:paraId="5AE55C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&lt;p class="italic text-royal-purple/70 font-medium border-t border-slate-50 pt-1 flex items-center gap-2"&gt;&lt;i class="fa-solid fa-circle-info"&gt;&lt;/i&gt;&lt;span&gt;{{ h.amenities }}&lt;/span&gt;&lt;/p&gt;</w:t>
      </w:r>
    </w:p>
    <w:p w14:paraId="3A38A37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63F56A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67F961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5C5CB90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&lt;/section&gt;</w:t>
      </w:r>
    </w:p>
    <w:p w14:paraId="589FB2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&lt;!-- SHOPPING TAB (不變) --&gt;</w:t>
      </w:r>
    </w:p>
    <w:p w14:paraId="424006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&lt;section v-if="currentTab === 'shopping'" class="space-y-8 pb-10"&gt;</w:t>
      </w:r>
    </w:p>
    <w:p w14:paraId="78E020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v-if="shoppingList.length === 0" class="text-center py-20"&gt;</w:t>
      </w:r>
    </w:p>
    <w:p w14:paraId="3EA080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&lt;i class="fa-solid fa-basket-shopping text-royal-purple/20 text-6xl mb-4"&gt;&lt;/i&gt;</w:t>
      </w:r>
    </w:p>
    <w:p w14:paraId="7B4C55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&lt;p class="text-slate-400 font-bold uppercase text-xs"&gt;購物清單目前為空&lt;/p&gt;</w:t>
      </w:r>
    </w:p>
    <w:p w14:paraId="36E25E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C130A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v-else v-for="category in ['食品', '家居用品', '個人用品', '其他']" :key="category" class="space-y-3"&gt;</w:t>
      </w:r>
    </w:p>
    <w:p w14:paraId="3F86E5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&lt;template v-if="getFilteredShopping(category).length &gt; 0"&gt;</w:t>
      </w:r>
    </w:p>
    <w:p w14:paraId="7C1356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&lt;h3 class="text-xs font-black ml-2 uppercase text-royal-purple border-l-4 border-royal-purple pl-3"&gt;{{ category }}&lt;/h3&gt;</w:t>
      </w:r>
    </w:p>
    <w:p w14:paraId="645364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class="grid grid-cols-2 gap-3"&gt;</w:t>
      </w:r>
    </w:p>
    <w:p w14:paraId="488A73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v-for="(item, idx) in getFilteredShopping(category)" :key="item.id" class="app-card p-3 relative flex-col" :class="{'bought-item': item.bought}" @click="openEditShoppingModal(item.originalIdx)"&gt;</w:t>
      </w:r>
    </w:p>
    <w:p w14:paraId="2DD5D7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class="shopping-check-btn" :class="{'checked': item.bought}" @click.stop="toggleBought(item.originalIdx)"&gt;</w:t>
      </w:r>
    </w:p>
    <w:p w14:paraId="618E757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v-if="item.bought" class="fa-solid fa-check text-[10px]"&gt;&lt;/i&gt;</w:t>
      </w:r>
    </w:p>
    <w:p w14:paraId="0906A1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3B8F70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&lt;img v-if="item.image" :src="item.image" class="shopping-img-preview"&gt;</w:t>
      </w:r>
    </w:p>
    <w:p w14:paraId="192972D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v-else class="shopping-img-preview flex items-center justify-center text-slate-300"&gt;</w:t>
      </w:r>
    </w:p>
    <w:p w14:paraId="285DD37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fa-image text-2xl"&gt;&lt;/i&gt;</w:t>
      </w:r>
    </w:p>
    <w:p w14:paraId="52E7F7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520E736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&lt;span :class="['category-tag', getShoppingCatClass(item.category)]"&gt;{{ item.category }}&lt;/span&gt;</w:t>
      </w:r>
    </w:p>
    <w:p w14:paraId="1FA923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&lt;h4 class="font-black text-slate-800 text-xs mt-1 truncate"&gt;{{ item.name }}&lt;/h4&gt;</w:t>
      </w:r>
    </w:p>
    <w:p w14:paraId="77BFE2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&lt;div class="flex justify-between items-center mt-2"&gt;</w:t>
      </w:r>
    </w:p>
    <w:p w14:paraId="608B943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&lt;span class="text-royal-purple font-black text-xs"&gt;¥ {{ (item.price || 0).toLocaleString() }}&lt;/span&gt;</w:t>
      </w:r>
    </w:p>
    <w:p w14:paraId="21366C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&lt;i class="fa-solid fa-chevron-right text-[8px] text-slate-300"&gt;&lt;/i&gt;</w:t>
      </w:r>
    </w:p>
    <w:p w14:paraId="5EC1E9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&lt;/div&gt;</w:t>
      </w:r>
    </w:p>
    <w:p w14:paraId="21B7FF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&lt;/div&gt;</w:t>
      </w:r>
    </w:p>
    <w:p w14:paraId="5021B32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81BC4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&lt;/template&gt;</w:t>
      </w:r>
    </w:p>
    <w:p w14:paraId="5AC966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08E5C63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&lt;/section&gt;</w:t>
      </w:r>
    </w:p>
    <w:p w14:paraId="017D75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&lt;!-- EXPENSES TAB (不變) --&gt;</w:t>
      </w:r>
    </w:p>
    <w:p w14:paraId="7EC0EA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&lt;section v-if="currentTab === 'expenses'" class="space-y-10 pb-20"&gt;</w:t>
      </w:r>
    </w:p>
    <w:p w14:paraId="0F3908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class="compact-currency-card"&gt;</w:t>
      </w:r>
    </w:p>
    <w:p w14:paraId="0A3C9B8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class="flex justify-between items-center mb-3"&gt;</w:t>
      </w:r>
    </w:p>
    <w:p w14:paraId="0ADFA4D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class="text-[10px] font-black text-royal-purple uppercase tracking-widest"&gt;匯率換算&lt;/span&gt;</w:t>
      </w:r>
    </w:p>
    <w:p w14:paraId="742DEF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&lt;span class="text-[9px] font-bold text-slate-400"&gt;1 JPY ≈ {{ exchangeRate }} HKD&lt;/span&gt;</w:t>
      </w:r>
    </w:p>
    <w:p w14:paraId="6C8F77D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24F6E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class="currency-row"&gt;</w:t>
      </w:r>
    </w:p>
    <w:p w14:paraId="21A360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class="currency-input-box"&gt;</w:t>
      </w:r>
    </w:p>
    <w:p w14:paraId="69C406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class="currency-label"&gt;JPY ¥&lt;/div&gt;</w:t>
      </w:r>
    </w:p>
    <w:p w14:paraId="0039412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&lt;input type="number" v-model="calcJPY" @input="convert('JPY')" class="currency-field" placeholder="0"&gt;</w:t>
      </w:r>
    </w:p>
    <w:p w14:paraId="42039C1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2CBE7A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class="text-center text-slate-300"&gt;&lt;i class="fa-solid fa-right-left text-xs"&gt;&lt;/i&gt;&lt;/div&gt;</w:t>
      </w:r>
    </w:p>
    <w:p w14:paraId="32BCD78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class="currency-input-box"&gt;</w:t>
      </w:r>
    </w:p>
    <w:p w14:paraId="07739F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&lt;div class="currency-label"&gt;HKD $&lt;/div&gt;</w:t>
      </w:r>
    </w:p>
    <w:p w14:paraId="0E714DB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&lt;input type="number" v-model="calcHKD" @input="convert('HKD')" class="currency-field" placeholder="0"&gt;</w:t>
      </w:r>
    </w:p>
    <w:p w14:paraId="45FE28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5326CFE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59C11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070F3B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&lt;!-- 預算表格 --&gt;</w:t>
      </w:r>
    </w:p>
    <w:p w14:paraId="51E687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class="space-y-3"&gt;</w:t>
      </w:r>
    </w:p>
    <w:p w14:paraId="77057BD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&lt;h3 class="text-xs font-black ml-2 uppercase text-royal-purple border-l-4 border-royal-purple pl-3"&gt;預算概覽 (固定支出)&lt;/h3&gt;</w:t>
      </w:r>
    </w:p>
    <w:p w14:paraId="7A1683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&lt;table class="expense-table"&gt;</w:t>
      </w:r>
    </w:p>
    <w:p w14:paraId="5511DF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&lt;thead&gt;</w:t>
      </w:r>
    </w:p>
    <w:p w14:paraId="2E620A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&lt;tr&gt;&lt;th&gt;付款&lt;/th&gt;&lt;th&gt;項目&lt;/th&gt;&lt;th&gt;日元&lt;/th&gt;&lt;th&gt;港元&lt;/th&gt;&lt;th&gt;每人 (HKD)&lt;/th&gt;&lt;/tr&gt;</w:t>
      </w:r>
    </w:p>
    <w:p w14:paraId="2A0026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&lt;/thead&gt;</w:t>
      </w:r>
    </w:p>
    <w:p w14:paraId="0968F6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&lt;tbody&gt;</w:t>
      </w:r>
    </w:p>
    <w:p w14:paraId="7C96C6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 v-for="(item, index) in budgetItems" :key="index" @click="openEditBudgetModal(index)"&gt;</w:t>
      </w:r>
    </w:p>
    <w:p w14:paraId="24A4575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&lt;td&gt;&lt;span :class="['payer-badge', getPayerClass(item.payer)]"&gt;{{ item.payer }}&lt;/span&gt;&lt;/td&gt;</w:t>
      </w:r>
    </w:p>
    <w:p w14:paraId="36AF4D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class="font-bold"&gt;{{ item.name }}&lt;/td&gt;</w:t>
      </w:r>
    </w:p>
    <w:p w14:paraId="548061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class="val-jpy"&gt;{{ item.jpy ? '¥'+item.jpy.toLocaleString() : '-' }}&lt;/td&gt;</w:t>
      </w:r>
    </w:p>
    <w:p w14:paraId="64B7F1C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class="val-hkd"&gt;${{ item.hkd.toLocaleString() }}&lt;/td&gt;</w:t>
      </w:r>
    </w:p>
    <w:p w14:paraId="7A8902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class="val-each"&gt;${{ (item.hkd / 2).toLocaleString() }}&lt;/td&gt;</w:t>
      </w:r>
    </w:p>
    <w:p w14:paraId="6986734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&lt;/tr&gt;</w:t>
      </w:r>
    </w:p>
    <w:p w14:paraId="6EA606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&lt;/tbody&gt;</w:t>
      </w:r>
    </w:p>
    <w:p w14:paraId="490476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&lt;tfoot&gt;</w:t>
      </w:r>
    </w:p>
    <w:p w14:paraId="6B58C62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&lt;tr class="total-row"&gt;</w:t>
      </w:r>
    </w:p>
    <w:p w14:paraId="03675E3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colspan="3" class="text-right p-3 font-black text-slate-500 uppercase tracking-widest"&gt;固定支出總額&lt;/td&gt;</w:t>
      </w:r>
    </w:p>
    <w:p w14:paraId="0629AA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class="p-3 font-black text-royal-purple text-xs"&gt;${{ totalHKD.toLocaleString() }}&lt;/td&gt;</w:t>
      </w:r>
    </w:p>
    <w:p w14:paraId="46DF5D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&lt;td class="p-3 font-black text-warning-orange text-xs"&gt;${{ averageHKD.toLocaleString() }}&lt;/td&gt;</w:t>
      </w:r>
    </w:p>
    <w:p w14:paraId="6DBEEC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&lt;/tr&gt;</w:t>
      </w:r>
    </w:p>
    <w:p w14:paraId="7921B00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&lt;/tfoot&gt;</w:t>
      </w:r>
    </w:p>
    <w:p w14:paraId="218EC9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&lt;/table&gt;</w:t>
      </w:r>
    </w:p>
    <w:p w14:paraId="737E75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1BCA99A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&lt;!-- 當地支出 --&gt;</w:t>
      </w:r>
    </w:p>
    <w:p w14:paraId="2490F7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&lt;div class="space-y-3"&gt;</w:t>
      </w:r>
    </w:p>
    <w:p w14:paraId="73DD09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class="flex justify-between items-center pr-2"&gt;</w:t>
      </w:r>
    </w:p>
    <w:p w14:paraId="4BB376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&lt;h3 class="text-xs font-black ml-2 uppercase text-royal-purple border-l-4 border-royal-purple pl-3"&gt;當地消費 (食買玩)&lt;/h3&gt;</w:t>
      </w:r>
    </w:p>
    <w:p w14:paraId="72A1149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class="flex items-center gap-2"&gt;</w:t>
      </w:r>
    </w:p>
    <w:p w14:paraId="47CF9B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&lt;label class="text-[9px] font-black text-royal-purple"&gt;過濾：&lt;/label&gt;</w:t>
      </w:r>
    </w:p>
    <w:p w14:paraId="519B56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&lt;select v-model="selectedPayerFilter" class="text-[10px] p-1 border rounded bg-white font-bold"&gt;</w:t>
      </w:r>
    </w:p>
    <w:p w14:paraId="4151C4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&lt;option value="全部"&gt;全部顯示&lt;/option&gt;</w:t>
      </w:r>
    </w:p>
    <w:p w14:paraId="54F484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&lt;option value="Lam"&gt;Lam (個人)&lt;/option&gt;</w:t>
      </w:r>
    </w:p>
    <w:p w14:paraId="7D2766C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&lt;option value="Tung"&gt;Tung (個人)&lt;/option&gt;</w:t>
      </w:r>
    </w:p>
    <w:p w14:paraId="73C7FB7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&lt;option value="Lam 共同"&gt;Lam 共同&lt;/option&gt;</w:t>
      </w:r>
    </w:p>
    <w:p w14:paraId="51D5E5B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&lt;option value="Tung 共同"&gt;Tung 共同&lt;/option&gt;</w:t>
      </w:r>
    </w:p>
    <w:p w14:paraId="2EF8EE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&lt;/select&gt;</w:t>
      </w:r>
    </w:p>
    <w:p w14:paraId="4ADF6D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34915D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5FF559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&lt;div class="table-relative-container"&gt;</w:t>
      </w:r>
    </w:p>
    <w:p w14:paraId="799BD91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&lt;div class="table-add-btn" @click="openAddLocalModal"&gt;</w:t>
      </w:r>
    </w:p>
    <w:p w14:paraId="780723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&lt;i class="fa-solid fa-plus"&gt;&lt;/i&gt;</w:t>
      </w:r>
    </w:p>
    <w:p w14:paraId="3C855A3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&lt;/div&gt;</w:t>
      </w:r>
    </w:p>
    <w:p w14:paraId="658407A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&lt;table class="expense-table"&gt;</w:t>
      </w:r>
    </w:p>
    <w:p w14:paraId="75D5AEC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&lt;thead&gt;</w:t>
      </w:r>
    </w:p>
    <w:p w14:paraId="5A62E4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&lt;tr&gt;&lt;th&gt;付款&lt;/th&gt;&lt;th&gt;項目&lt;/th&gt;&lt;th&gt;日元&lt;/th&gt;&lt;th&gt;港元&lt;/th&gt;&lt;th&gt;每人 (HKD)&lt;/th&gt;&lt;/tr&gt;</w:t>
      </w:r>
    </w:p>
    <w:p w14:paraId="10B2DA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&lt;/thead&gt;</w:t>
      </w:r>
    </w:p>
    <w:p w14:paraId="77DE918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&lt;tbody&gt;</w:t>
      </w:r>
    </w:p>
    <w:p w14:paraId="641AD9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&lt;tr v-if="filteredLocalExpenses.length === 0"&gt;</w:t>
      </w:r>
    </w:p>
    <w:p w14:paraId="26B0FC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colspan="5" class="text-center py-8 text-slate-300 italic"&gt;無相關記錄&lt;/td&gt;</w:t>
      </w:r>
    </w:p>
    <w:p w14:paraId="03FDFF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&lt;/tr&gt;</w:t>
      </w:r>
    </w:p>
    <w:p w14:paraId="099B514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&lt;tr v-for="(item, index) in filteredLocalExpenses" :key="'local-'+index" @click="openEditLocalModal(item.originalIdx)"&gt;</w:t>
      </w:r>
    </w:p>
    <w:p w14:paraId="580359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&lt;td&gt;&lt;span :class="['payer-badge', getPayerClass(item.payer)]"&gt;{{ item.payer }}&lt;/span&gt;&lt;/td&gt;</w:t>
      </w:r>
    </w:p>
    <w:p w14:paraId="43A06E4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class="font-bold"&gt;{{ item.name }}&lt;/td&gt;</w:t>
      </w:r>
    </w:p>
    <w:p w14:paraId="337E713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class="val-jpy"&gt;{{ item.jpy ? '¥'+item.jpy.toLocaleString() : '-' }}&lt;/td&gt;</w:t>
      </w:r>
    </w:p>
    <w:p w14:paraId="00263B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class="val-hkd"&gt;${{ (item.hkd || 0).toLocaleString() }}&lt;/td&gt;</w:t>
      </w:r>
    </w:p>
    <w:p w14:paraId="0738FA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class="val-each"&gt;</w:t>
      </w:r>
    </w:p>
    <w:p w14:paraId="3C76EAF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&lt;template v-if="item.payer.includes('共同')"&gt;${{ ((item.hkd || 0) / 2).toLocaleString() }}&lt;/template&gt;</w:t>
      </w:r>
    </w:p>
    <w:p w14:paraId="57D72DB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    &lt;template v-else&gt;-&lt;/template&gt;</w:t>
      </w:r>
    </w:p>
    <w:p w14:paraId="1F6940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&lt;/td&gt;</w:t>
      </w:r>
    </w:p>
    <w:p w14:paraId="2B03F5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&lt;/tr&gt;</w:t>
      </w:r>
    </w:p>
    <w:p w14:paraId="149CC2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&lt;/tbody&gt;</w:t>
      </w:r>
    </w:p>
    <w:p w14:paraId="0B7924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&lt;tfoot v-if="filteredLocalExpenses.length &gt; 0"&gt;</w:t>
      </w:r>
    </w:p>
    <w:p w14:paraId="51E02E3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&lt;tr class="total-row"&gt;</w:t>
      </w:r>
    </w:p>
    <w:p w14:paraId="221C54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colspan="3" class="text-right p-3 font-black text-slate-500 uppercase tracking-widest"&gt;{{ selectedPayerFilter }} 總計 &lt;/td&gt;</w:t>
      </w:r>
    </w:p>
    <w:p w14:paraId="5192D8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    &lt;td colspan="2" class="p-3 font-black text-royal-purple text-xs"&gt;${{ filteredTotalLocalHKD.toLocaleString() }}&lt;/td&gt;</w:t>
      </w:r>
    </w:p>
    <w:p w14:paraId="0344B2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    &lt;/tr&gt;</w:t>
      </w:r>
    </w:p>
    <w:p w14:paraId="1126C7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&lt;/tfoot&gt;</w:t>
      </w:r>
    </w:p>
    <w:p w14:paraId="57EB62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&lt;/table&gt;</w:t>
      </w:r>
    </w:p>
    <w:p w14:paraId="21B156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&lt;/div&gt;</w:t>
      </w:r>
    </w:p>
    <w:p w14:paraId="0BE720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&lt;/div&gt;</w:t>
      </w:r>
    </w:p>
    <w:p w14:paraId="689B42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&lt;/section&gt;</w:t>
      </w:r>
    </w:p>
    <w:p w14:paraId="4AA620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&lt;/main&gt;</w:t>
      </w:r>
    </w:p>
    <w:p w14:paraId="705306B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&lt;/div&gt;</w:t>
      </w:r>
    </w:p>
    <w:p w14:paraId="4A8B77A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&lt;script&gt;</w:t>
      </w:r>
    </w:p>
    <w:p w14:paraId="123997C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const { createApp, ref, computed, reactive, onMounted, nextTick, watch } = Vue;</w:t>
      </w:r>
    </w:p>
    <w:p w14:paraId="59830F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createApp({</w:t>
      </w:r>
    </w:p>
    <w:p w14:paraId="0D601F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setup() {</w:t>
      </w:r>
    </w:p>
    <w:p w14:paraId="3BFB504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currentTab = ref('itinerary');</w:t>
      </w:r>
    </w:p>
    <w:p w14:paraId="2455BA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selectedDayIndex = ref(0);</w:t>
      </w:r>
    </w:p>
    <w:p w14:paraId="3290427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calcJPY = ref(null);</w:t>
      </w:r>
    </w:p>
    <w:p w14:paraId="2FC128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calcHKD = ref(null);</w:t>
      </w:r>
    </w:p>
    <w:p w14:paraId="3CFE6E8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exchangeRate = 0.051;</w:t>
      </w:r>
    </w:p>
    <w:p w14:paraId="1E4906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</w:t>
      </w:r>
    </w:p>
    <w:p w14:paraId="33274D4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// --- 優化後的天氣系統 ---</w:t>
      </w:r>
    </w:p>
    <w:p w14:paraId="237E86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weather = reactive({ temp: 18, feel: 16, uv: 2, location: '札幌' });</w:t>
      </w:r>
    </w:p>
    <w:p w14:paraId="783D29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</w:t>
      </w:r>
    </w:p>
    <w:p w14:paraId="6120C3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updateWeather = () =&gt; {</w:t>
      </w:r>
    </w:p>
    <w:p w14:paraId="5AF1878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items = itineraryData.value[selectedDayIndex.value];</w:t>
      </w:r>
    </w:p>
    <w:p w14:paraId="4768D7C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baseItem = items.find(i =&gt; i.name &amp;&amp; i.category !== '交通' &amp;&amp; i.type !== 'boarding-pass') || { name: '北海道' };</w:t>
      </w:r>
    </w:p>
    <w:p w14:paraId="6FD0F29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weather.location = baseItem.name;</w:t>
      </w:r>
    </w:p>
    <w:p w14:paraId="0D946A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baseTemps = [16, 18, 14, 19, 17, 18, 16, 17]; </w:t>
      </w:r>
    </w:p>
    <w:p w14:paraId="52762F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let temp = baseTemps[selectedDayIndex.value] || 18;</w:t>
      </w:r>
    </w:p>
    <w:p w14:paraId="2A84A0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(weather.location.includes('Tomamu') || weather.location.includes('池') || weather.location.includes('山')) temp -= 3;</w:t>
      </w:r>
    </w:p>
    <w:p w14:paraId="484DD32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(weather.location.includes('札幌') || weather.location.includes('帶廣')) temp += 2;</w:t>
      </w:r>
    </w:p>
    <w:p w14:paraId="0DCFD29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drift = Math.floor(Math.random() * 3);</w:t>
      </w:r>
    </w:p>
    <w:p w14:paraId="4C49A31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weather.temp = temp + drift;</w:t>
      </w:r>
    </w:p>
    <w:p w14:paraId="19E56C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weather.feel = weather.temp - 2;</w:t>
      </w:r>
    </w:p>
    <w:p w14:paraId="6A917FE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weather.uv = Math.floor(Math.random() * 4) + 4;</w:t>
      </w:r>
    </w:p>
    <w:p w14:paraId="503BBED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};</w:t>
      </w:r>
    </w:p>
    <w:p w14:paraId="4E846E5C">
      <w:pPr>
        <w:rPr>
          <w:rFonts w:hint="default" w:ascii="Arial" w:hAnsi="Arial" w:eastAsia="Times New Roman" w:cs="Arial"/>
          <w:color w:val="000000"/>
        </w:rPr>
      </w:pPr>
    </w:p>
    <w:p w14:paraId="11936AA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// --- 新增：倒數邏輯 ---</w:t>
      </w:r>
    </w:p>
    <w:p w14:paraId="55E3C9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daysUntilTrip = computed(() =&gt; {</w:t>
      </w:r>
    </w:p>
    <w:p w14:paraId="25018E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departureDate = new Date('2026-06-16');</w:t>
      </w:r>
    </w:p>
    <w:p w14:paraId="6CB13FB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today = new Date();</w:t>
      </w:r>
    </w:p>
    <w:p w14:paraId="57EB6A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diffTime = departureDate - today;</w:t>
      </w:r>
    </w:p>
    <w:p w14:paraId="12E6BC6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diffDays = Math.ceil(diffTime / (1000 * 60 * 60 * 24));</w:t>
      </w:r>
    </w:p>
    <w:p w14:paraId="6A212C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return diffDays &gt; 0 ? diffDays : 0;</w:t>
      </w:r>
    </w:p>
    <w:p w14:paraId="1846DBA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});</w:t>
      </w:r>
    </w:p>
    <w:p w14:paraId="760030AA">
      <w:pPr>
        <w:rPr>
          <w:rFonts w:hint="default" w:ascii="Arial" w:hAnsi="Arial" w:eastAsia="Times New Roman" w:cs="Arial"/>
          <w:color w:val="000000"/>
        </w:rPr>
      </w:pPr>
    </w:p>
    <w:p w14:paraId="001B1FF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selectedPayerFilter = ref('全部');</w:t>
      </w:r>
    </w:p>
    <w:p w14:paraId="71DBB62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showModal = ref(false);</w:t>
      </w:r>
    </w:p>
    <w:p w14:paraId="7421A79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isEditing = ref(false);</w:t>
      </w:r>
    </w:p>
    <w:p w14:paraId="636FCA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isEditingHotel = ref(false);</w:t>
      </w:r>
    </w:p>
    <w:p w14:paraId="44B413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editingIdx = ref(-1);</w:t>
      </w:r>
    </w:p>
    <w:p w14:paraId="7F080A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form = reactive({ name: '', category: '景點', address: '', tel: '', note: '', stay: '', amenities: '' });</w:t>
      </w:r>
    </w:p>
    <w:p w14:paraId="609660E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showShoppingModal = ref(false);</w:t>
      </w:r>
    </w:p>
    <w:p w14:paraId="47222E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isEditingShopping = ref(false);</w:t>
      </w:r>
    </w:p>
    <w:p w14:paraId="669F0F0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editingShopIdx = ref(-1);</w:t>
      </w:r>
    </w:p>
    <w:p w14:paraId="7FB86B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shopForm = reactive({ name: '', category: '食品', price: null, image: '', note: '', bought: false });</w:t>
      </w:r>
    </w:p>
    <w:p w14:paraId="46C9688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showBudgetModal = ref(false);</w:t>
      </w:r>
    </w:p>
    <w:p w14:paraId="01411D0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budgetModalTitle = ref('編輯項目');</w:t>
      </w:r>
    </w:p>
    <w:p w14:paraId="47FB3E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editingBudgetIdx = ref(-1);</w:t>
      </w:r>
    </w:p>
    <w:p w14:paraId="541275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isLocalExpenseEdit = ref(false);</w:t>
      </w:r>
    </w:p>
    <w:p w14:paraId="48C960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budgetForm = reactive({ name: '', payer: '-', jpy: 0, hkd: 0 });</w:t>
      </w:r>
    </w:p>
    <w:p w14:paraId="7174E2F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days = [</w:t>
      </w:r>
    </w:p>
    <w:p w14:paraId="1A38FC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1, week: 'Tue', date: '16/6' }, { id: 2, week: 'Wed', date: '17/6' },</w:t>
      </w:r>
    </w:p>
    <w:p w14:paraId="781279E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3, week: 'Thu', date: '18/6' }, { id: 4, week: 'Fri', date: '19/6' },</w:t>
      </w:r>
    </w:p>
    <w:p w14:paraId="623596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5, week: 'Sat', date: '20/6' }, { id: 6, week: 'Sun', date: '21/6' },</w:t>
      </w:r>
    </w:p>
    <w:p w14:paraId="15CB05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7, week: 'Mon', date: '22/6' }, { id: 8, week: 'Tue', date: '23/6' }</w:t>
      </w:r>
    </w:p>
    <w:p w14:paraId="1BA6474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];</w:t>
      </w:r>
    </w:p>
    <w:p w14:paraId="75D09F9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loadData = (key, defaultVal) =&gt; {</w:t>
      </w:r>
    </w:p>
    <w:p w14:paraId="4EA8497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saved = localStorage.getItem(key);</w:t>
      </w:r>
    </w:p>
    <w:p w14:paraId="56054CD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return saved ? JSON.parse(saved) : defaultVal;</w:t>
      </w:r>
    </w:p>
    <w:p w14:paraId="305E98C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};</w:t>
      </w:r>
    </w:p>
    <w:p w14:paraId="1695544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itineraryData = ref(loadData('hokkaido_itinerary', [</w:t>
      </w:r>
    </w:p>
    <w:p w14:paraId="7C38E7E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499822B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type: 'boarding-pass', airline: 'Greater Bay Airlines', flightNum: 'HB880', originCode: 'HKG', destCode: 'CTS', dateStr: '16 JUN 2026', startTime: '09:05', arrivalTime: '15:05', duration: '5小時' },</w:t>
      </w:r>
    </w:p>
    <w:p w14:paraId="435C085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'新千歳空港', category: '交通', address: '北海道千歲市美々', travelMode: 'drive' },</w:t>
      </w:r>
    </w:p>
    <w:p w14:paraId="4B7D85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'時代租車 千歲機場店', category: '交通', tel: '+81123458756', address: '北海道千歲市柏台南2丁目1-4', travelMode: 'drive' },</w:t>
      </w:r>
    </w:p>
    <w:p w14:paraId="15BADA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'帶廣多美迎酒店', category: '住宿', tel: '+81155215489', address: '北海道帶廣市西2條南9丁目11-1', travelMode: 'drive' },</w:t>
      </w:r>
    </w:p>
    <w:p w14:paraId="67B750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'大衆食堂とかち晴ル', category: '美食', tel: '+815054940285', address: '北海道帶廣市西2條南10丁目20-7' }</w:t>
      </w:r>
    </w:p>
    <w:p w14:paraId="112508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5CB3EC3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1765ACF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'六花亭 帶廣本店', category: '美食', tel: '+81120126666', address: '北海道帶廣市西2條南9丁目20-6', travelMode: 'drive' },</w:t>
      </w:r>
    </w:p>
    <w:p w14:paraId="4F95F42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'帶廣神社', category: '景點', tel: '+81155233955', address: '北海道帶廣市東3條南2丁目1', travelMode: 'drive' },</w:t>
      </w:r>
    </w:p>
    <w:p w14:paraId="23A9B9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'舊幸福車站', category: '景點', tel: '+81155228600', address: '北海道帶廣市幸福町東1線', travelMode: 'drive' },</w:t>
      </w:r>
    </w:p>
    <w:p w14:paraId="60DF4D7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'星野渡假村 Tomamu', category: '住宿', tel: '+81167581111', address: '北海道勇拂郡占冠村中Tomamu' }</w:t>
      </w:r>
    </w:p>
    <w:p w14:paraId="7BA3A6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094895E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6151E21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'星野渡假村 Tomamu', category: '住宿', travelMode: 'drive' },</w:t>
      </w:r>
    </w:p>
    <w:p w14:paraId="346062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'白鬚瀑布', category: '景點', tel: '+81166924321', address: '北海道上川郡美瑛町白金', travelMode: 'drive' },</w:t>
      </w:r>
    </w:p>
    <w:p w14:paraId="2109B34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'青池', category: '景點', address: '北海道上川郡美瑛町白金', travelMode: 'drive' },</w:t>
      </w:r>
    </w:p>
    <w:p w14:paraId="496530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'Flower Land 上富良野', category: '景點', tel: '+81167459480', address: '北海道空知郡上富良野町西5線北27號', travelMode: 'drive' },</w:t>
      </w:r>
    </w:p>
    <w:p w14:paraId="6BB457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'中田農園', category: '美食', tel: '+81167423502', address: '北海道富良野市山部東21線', travelMode: 'drive' },</w:t>
      </w:r>
    </w:p>
    <w:p w14:paraId="716A90C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'星野渡假村 Tomamu', category: '住宿' }</w:t>
      </w:r>
    </w:p>
    <w:p w14:paraId="601B671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29076D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027F14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'星野渡假村 Tomamu', category: '住宿', travelMode: 'drive' },</w:t>
      </w:r>
    </w:p>
    <w:p w14:paraId="7D27A4E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'Susukino Susukino Susukino', category: '住宿', tel: '+81115332100', address: '北海道札幌市中央區南6條西6丁目2-2', travelMode: 'drive' },</w:t>
      </w:r>
    </w:p>
    <w:p w14:paraId="556736C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'札幌啤酒博物館', category: '景點', tel: '+81117481876', address: '北海道札幌市東區北7條東9丁目1-1', travelMode: 'drive' },</w:t>
      </w:r>
    </w:p>
    <w:p w14:paraId="3C59D1E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'牡蠣處 AZUMASI', category: '美食', tel: '+81115137800', address: '北海道札幌市中央區南5條西4丁目', travelMode: 'drive' },</w:t>
      </w:r>
    </w:p>
    <w:p w14:paraId="323DEED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'藻岩山纜車', category: '景點', tel: '+81115618177', address: '北海道札幌市中央區伏見5丁目3-7' }</w:t>
      </w:r>
    </w:p>
    <w:p w14:paraId="3CDC72A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0AAD92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2E28250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'世壱屋 札幌薄野店', category: '美食', tel: '+818040535692', travelMode: 'drive' },</w:t>
      </w:r>
    </w:p>
    <w:p w14:paraId="0470BD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'千歲鶴酒博物館', category: '景點', tel: '+81112217570', travelMode: 'drive' },</w:t>
      </w:r>
    </w:p>
    <w:p w14:paraId="13F7F43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'札幌護國神社', category: '景點', tel: '+81115115421', travelMode: 'drive' },</w:t>
      </w:r>
    </w:p>
    <w:p w14:paraId="6C234B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'洞爺水之站', category: '景點', tel: '+81142825277', travelMode: 'drive' },</w:t>
      </w:r>
    </w:p>
    <w:p w14:paraId="2F437E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'浮見堂', category: '景點', address: '北海道禮田郡洞爺湖町洞爺町', travelMode: 'drive' },</w:t>
      </w:r>
    </w:p>
    <w:p w14:paraId="0D7870E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'湖景飯店 洞爺乃之風', category: '住宿', tel: '+81570026571', address: '北海道虻田郡洞爺湖町洞爺湖溫泉29-1' }</w:t>
      </w:r>
    </w:p>
    <w:p w14:paraId="65CDF3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598AC0B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1EA1F39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'湖景飯店 洞爺乃之風', category: '住宿', travelMode: 'drive' },</w:t>
      </w:r>
    </w:p>
    <w:p w14:paraId="38DBA5A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'登別地獄谷', category: '景點', address: '北海道登別市登別溫泉町', travelMode: 'drive' },</w:t>
      </w:r>
    </w:p>
    <w:p w14:paraId="6A5A0A1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'雲丹 まるひら', category: '美食', tel: '+81143844577', travelMode: 'drive' },</w:t>
      </w:r>
    </w:p>
    <w:p w14:paraId="49735C7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'MEGA唐吉訶德 苫小牧店', category: '購物', tel: '+81570044611', travelMode: 'drive' },</w:t>
      </w:r>
    </w:p>
    <w:p w14:paraId="3496621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'Dormy inn Tomakomai', category: '住宿', tel: '+81144325489', address: '北海道苫小牧市錦町2丁目1-22' }</w:t>
      </w:r>
    </w:p>
    <w:p w14:paraId="001A11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260337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23A0B7B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'Dormy inn Tomakomai', category: '住宿', travelMode: 'drive' },</w:t>
      </w:r>
    </w:p>
    <w:p w14:paraId="599D26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'Sea Station Puratto Market', category: '美食', tel: '+81144333462', travelMode: 'drive' },</w:t>
      </w:r>
    </w:p>
    <w:p w14:paraId="72966AA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'魚金食堂', category: '美食', travelMode: 'drive' },</w:t>
      </w:r>
    </w:p>
    <w:p w14:paraId="7C2E334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'しこつ湖鶴雅 水之謌', category: '住宿', tel: '+81123252211', address: '北海道千歲市支笏湖溫泉' }</w:t>
      </w:r>
    </w:p>
    <w:p w14:paraId="230899D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],</w:t>
      </w:r>
    </w:p>
    <w:p w14:paraId="7FA71F6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[ </w:t>
      </w:r>
    </w:p>
    <w:p w14:paraId="181113F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'しこつ湖鶴雅 水之謌', category: '住宿', travelMode: 'drive' },</w:t>
      </w:r>
    </w:p>
    <w:p w14:paraId="5B1AF58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'北國優駿公園', category: '景點', tel: '+81144582116', address: '北海道千歲市美里114-7', travelMode: 'drive' },</w:t>
      </w:r>
    </w:p>
    <w:p w14:paraId="7BA87D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'時代租車 還車', category: '交通', tel: '+81123458756', note: '【注意】加滿油並保留收據', travelMode: 'drive' },</w:t>
      </w:r>
    </w:p>
    <w:p w14:paraId="730778D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name: '新千歲空港', category: '交通', travelMode: 'drive' },</w:t>
      </w:r>
    </w:p>
    <w:p w14:paraId="4DF1CF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{ type: 'boarding-pass', airline: 'Greater Bay Airlines', flightNum: 'HB881', originCode: 'CTS', destCode: 'HKG', dateStr: '23 JUN 2026', startTime: '16:05', arrivalTime: '20:35', duration: '5小時30分' }</w:t>
      </w:r>
    </w:p>
    <w:p w14:paraId="55D02C9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]</w:t>
      </w:r>
    </w:p>
    <w:p w14:paraId="0765939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]));</w:t>
      </w:r>
    </w:p>
    <w:p w14:paraId="55D65F5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hotelsDetail = ref(loadData('hokkaido_hotels', [</w:t>
      </w:r>
    </w:p>
    <w:p w14:paraId="48C6B93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1, name: "帶廣多美迎酒店", stay: "Day 1", address: "北海道帶廣市西2條南9丁目11-1", tel: "+81155215489", amenities: "♨️ 溫泉、🧺 洗衣機、🍜 宵夜拉麵" },</w:t>
      </w:r>
    </w:p>
    <w:p w14:paraId="6F0A1FD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2, name: "星野 Tomamu", stay: "Day 2-3", address: "北海道勇拂郡占冠村中Tomamu", tel: "+81167581111", amenities: "♨️ 木林之湯、☁️ 雲海平台、🌊 微笑海灘" },</w:t>
      </w:r>
    </w:p>
    <w:p w14:paraId="667D666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3, name: "Susukino Susukino Susukino", stay: "Day 4", address: "北海道札幌市中央區南6條西6丁目2-2", tel: "+81115332100", amenities: "🧺 洗衣機、中心位置便利" },</w:t>
      </w:r>
    </w:p>
    <w:p w14:paraId="2E0BB8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4, name: "洞爺乃之風", stay: "Day 5", address: "北海道虻田郡洞爺湖町洞爺湖溫泉29-1", tel: "+81570026571", amenities: "♨️ 天空露天風呂、全湖景客房" },</w:t>
      </w:r>
    </w:p>
    <w:p w14:paraId="2E5C28C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5, name: "Dormy Inn Tomakomai", stay: "Day 6", address: "北海道苫小牧市錦町2丁目1-22", tel: "+81144325489", amenities: "♨️ 天然溫泉、🧺 洗衣機、🍜 免費拉麵" },</w:t>
      </w:r>
    </w:p>
    <w:p w14:paraId="3CA6673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id: 6, name: "支笏湖鶴雅 水之謌", stay: "Day 7", address: "北海道千歲市支笏湖溫泉", tel: "+81123252211", amenities: "♨️ 頂級 Spa" }</w:t>
      </w:r>
    </w:p>
    <w:p w14:paraId="0D3A6E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]));</w:t>
      </w:r>
    </w:p>
    <w:p w14:paraId="7824356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shoppingList = ref(loadData('hokkaido_shopping', []));</w:t>
      </w:r>
    </w:p>
    <w:p w14:paraId="5B8216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budgetItems = ref(loadData('hokkaido_budget', [</w:t>
      </w:r>
    </w:p>
    <w:p w14:paraId="0A86904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'交通', name: '機票 (往返)', payer: 'Tung', jpy: 0, hkd: 4318 },</w:t>
      </w:r>
    </w:p>
    <w:p w14:paraId="208447E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'交通', name: '保險', payer: 'Tung', jpy: 0, hkd: 772 },</w:t>
      </w:r>
    </w:p>
    <w:p w14:paraId="2E13FFC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'交通', name: '租車', payer: 'Tung', jpy: 94130, hkd: 4640 },</w:t>
      </w:r>
    </w:p>
    <w:p w14:paraId="7D4658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16/6 (帶廣)', payer: '-', jpy: 19800, hkd: 1010 },</w:t>
      </w:r>
    </w:p>
    <w:p w14:paraId="252239F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17-18/6 (Tomamu)', payer: '-', jpy: 60400, hkd: 3080 },</w:t>
      </w:r>
    </w:p>
    <w:p w14:paraId="37DC58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19/6 (札幌)', payer: '-', jpy: 0, hkd: 769 },</w:t>
      </w:r>
    </w:p>
    <w:p w14:paraId="695407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20/6 (洞爺湖)', payer: '-', jpy: 43890, hkd: 2238 },</w:t>
      </w:r>
    </w:p>
    <w:p w14:paraId="739E0E6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21/6 (苫小牧)', payer: '-', jpy: 18000, hkd: 918 },</w:t>
      </w:r>
    </w:p>
    <w:p w14:paraId="4F8966B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{ category: '住宿', name: 'Hotel 22/6 (支笏湖)', payer: '-', jpy: 61851, hkd: 3154 }</w:t>
      </w:r>
    </w:p>
    <w:p w14:paraId="3332BBF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]));</w:t>
      </w:r>
    </w:p>
    <w:p w14:paraId="5DB1F41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localExpenses = ref(loadData('hokkaido_local_expenses', []));</w:t>
      </w:r>
    </w:p>
    <w:p w14:paraId="0137D36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</w:t>
      </w:r>
    </w:p>
    <w:p w14:paraId="70D3EC2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watch(itineraryData, (val) =&gt; localStorage.setItem('hokkaido_itinerary', JSON.stringify(val)), { deep: true });</w:t>
      </w:r>
    </w:p>
    <w:p w14:paraId="127DF2E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watch(hotelsDetail, (val) =&gt; localStorage.setItem('hokkaido_hotels', JSON.stringify(val)), { deep: true });</w:t>
      </w:r>
    </w:p>
    <w:p w14:paraId="4DD54EF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watch(shoppingList, (val) =&gt; localStorage.setItem('hokkaido_shopping', JSON.stringify(val)), { deep: true });</w:t>
      </w:r>
    </w:p>
    <w:p w14:paraId="3F957A7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watch(budgetItems, (val) =&gt; localStorage.setItem('hokkaido_budget', JSON.stringify(val)), { deep: true });</w:t>
      </w:r>
    </w:p>
    <w:p w14:paraId="550C5DA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watch(localExpenses, (val) =&gt; localStorage.setItem('hokkaido_local_expenses', JSON.stringify(val)), { deep: true });</w:t>
      </w:r>
    </w:p>
    <w:p w14:paraId="7AF70AB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watch(selectedDayIndex, () =&gt; updateWeather());</w:t>
      </w:r>
    </w:p>
    <w:p w14:paraId="35F5C53C">
      <w:pPr>
        <w:rPr>
          <w:rFonts w:hint="default" w:ascii="Arial" w:hAnsi="Arial" w:eastAsia="Times New Roman" w:cs="Arial"/>
          <w:color w:val="000000"/>
        </w:rPr>
      </w:pPr>
    </w:p>
    <w:p w14:paraId="59ABC97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currentItinerary = computed(() =&gt; itineraryData.value[selectedDayIndex.value]);</w:t>
      </w:r>
    </w:p>
    <w:p w14:paraId="02C807A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isJointFilter = computed(() =&gt; selectedPayerFilter.value.includes('共同'));</w:t>
      </w:r>
    </w:p>
    <w:p w14:paraId="659958B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filteredLocalExpenses = computed(() =&gt; {</w:t>
      </w:r>
    </w:p>
    <w:p w14:paraId="375D08F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listWithIdx = localExpenses.value.map((item, index) =&gt; ({ ...item, originalIdx: index }));</w:t>
      </w:r>
    </w:p>
    <w:p w14:paraId="28B5B5C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(selectedPayerFilter.value === '全部') return listWithIdx;</w:t>
      </w:r>
    </w:p>
    <w:p w14:paraId="6AC1011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return listWithIdx.filter(item =&gt; item.payer === selectedPayerFilter.value);</w:t>
      </w:r>
    </w:p>
    <w:p w14:paraId="150B6DD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});</w:t>
      </w:r>
    </w:p>
    <w:p w14:paraId="62338B3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filteredTotalLocalHKD = computed(() =&gt; {</w:t>
      </w:r>
    </w:p>
    <w:p w14:paraId="12190C0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(isJointFilter.value) return filteredLocalExpenses.value.reduce((sum, item) =&gt; sum + (Number(item.hkd) / 2 || 0), 0);</w:t>
      </w:r>
    </w:p>
    <w:p w14:paraId="00061BE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return filteredLocalExpenses.value.reduce((sum, item) =&gt; sum + (Number(item.hkd) || 0), 0);</w:t>
      </w:r>
    </w:p>
    <w:p w14:paraId="529FA71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});</w:t>
      </w:r>
    </w:p>
    <w:p w14:paraId="36A5A8B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totalHKD = computed(() =&gt; budgetItems.value.reduce((sum, item) =&gt; sum + (Number(item.hkd) || 0), 0));</w:t>
      </w:r>
    </w:p>
    <w:p w14:paraId="321CB5E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averageHKD = computed(() =&gt; (totalHKD.value / 2).toFixed(1));</w:t>
      </w:r>
    </w:p>
    <w:p w14:paraId="0333DE8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</w:t>
      </w:r>
    </w:p>
    <w:p w14:paraId="6F5D39B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const initSortable = () =&gt; {</w:t>
      </w:r>
    </w:p>
    <w:p w14:paraId="1A043D8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const el = document.getElementById('itinerary-list');</w:t>
      </w:r>
    </w:p>
    <w:p w14:paraId="0CEDE03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if (el) new Sortable(el, { </w:t>
      </w:r>
    </w:p>
    <w:p w14:paraId="569F52B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animation: 150, </w:t>
      </w:r>
    </w:p>
    <w:p w14:paraId="4C8BB92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ghostClass: 'sortable-ghost', </w:t>
      </w:r>
    </w:p>
    <w:p w14:paraId="4AC4CF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handle: '.drag-handle',</w:t>
      </w:r>
    </w:p>
    <w:p w14:paraId="53EEE40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filter: '.ignore-drag',</w:t>
      </w:r>
    </w:p>
    <w:p w14:paraId="27D7E10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onEnd: (evt) =&gt; {</w:t>
      </w:r>
    </w:p>
    <w:p w14:paraId="7B3A5B4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const list = itineraryData.value[selectedDayIndex.value];</w:t>
      </w:r>
    </w:p>
    <w:p w14:paraId="5BB8268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const movedItem = list.splice(evt.oldIndex, 1)[0];</w:t>
      </w:r>
    </w:p>
    <w:p w14:paraId="70460A6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list.splice(evt.newIndex, 0, movedItem);</w:t>
      </w:r>
    </w:p>
    <w:p w14:paraId="6D4471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} </w:t>
      </w:r>
    </w:p>
    <w:p w14:paraId="5FF36A7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});</w:t>
      </w:r>
    </w:p>
    <w:p w14:paraId="2C46D87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};</w:t>
      </w:r>
    </w:p>
    <w:p w14:paraId="626EAAE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onMounted(() =&gt; { initSortable(); updateWeather(); });</w:t>
      </w:r>
    </w:p>
    <w:p w14:paraId="74586D5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watch([selectedDayIndex, currentTab], () =&gt; { if(currentTab.value === 'itinerary') nextTick(initSortable); });</w:t>
      </w:r>
    </w:p>
    <w:p w14:paraId="1EB5E0A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</w:t>
      </w:r>
    </w:p>
    <w:p w14:paraId="3D11405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return {</w:t>
      </w:r>
    </w:p>
    <w:p w14:paraId="35182E0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currentTab, selectedDayIndex, days, itineraryData, hotelsDetail, weather, daysUntilTrip,</w:t>
      </w:r>
    </w:p>
    <w:p w14:paraId="58B3A82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calcJPY, calcHKD, exchangeRate, budgetItems, totalHKD, averageHKD,</w:t>
      </w:r>
    </w:p>
    <w:p w14:paraId="58957A08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localExpenses, filteredLocalExpenses, filteredTotalLocalHKD, selectedPayerFilter, isJointFilter,</w:t>
      </w:r>
    </w:p>
    <w:p w14:paraId="0D9599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showModal, isEditing, isEditingHotel, form,</w:t>
      </w:r>
    </w:p>
    <w:p w14:paraId="4BE3700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showShoppingModal, isEditingShopping, shopForm, shoppingList,</w:t>
      </w:r>
    </w:p>
    <w:p w14:paraId="01EE698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showBudgetModal, budgetForm, budgetModalTitle, isLocalExpenseEdit,</w:t>
      </w:r>
    </w:p>
    <w:p w14:paraId="604E213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currentItinerary,</w:t>
      </w:r>
    </w:p>
    <w:p w14:paraId="640BD02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convert: (type) =&gt; { if (type === 'JPY') calcHKD.value = calcJPY.value ? Math.round(calcJPY.value * exchangeRate) : null; else calcJPY.value = calcHKD.value ? Math.round(calcHKD.value / exchangeRate) : null; },</w:t>
      </w:r>
    </w:p>
    <w:p w14:paraId="42FE0D9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toggleTravelMode: (idx) =&gt; { const item = itineraryData.value[selectedDayIndex.value][idx]; item.travelMode = item.travelMode === 'walk' ? 'drive' : 'walk'; },</w:t>
      </w:r>
    </w:p>
    <w:p w14:paraId="7E04C0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openAddModal: () =&gt; { isEditing.value = false; isEditingHotel.value = false; Object.assign(form, { name: '', category: '景點', address: '', tel: '', note: '' }); showModal.value = true; },</w:t>
      </w:r>
    </w:p>
    <w:p w14:paraId="4EBD3CC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openEditModal: (idx) =&gt; { isEditing.value = true; isEditingHotel.value = false; editingIdx.value = idx; Object.assign(form, { ...itineraryData.value[selectedDayIndex.value][idx] }); showModal.value = true; },</w:t>
      </w:r>
    </w:p>
    <w:p w14:paraId="1F272CF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openEditHotelModal: (idx) =&gt; { isEditing.value = true; isEditingHotel.value = true; editingIdx.value = idx; Object.assign(form, { ...hotelsDetail.value[idx] }); showModal.value = true; },</w:t>
      </w:r>
    </w:p>
    <w:p w14:paraId="15CD19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saveHotelItem: () =&gt; { hotelsDetail.value[editingIdx.value] = { ...form }; showModal.value = false; },</w:t>
      </w:r>
    </w:p>
    <w:p w14:paraId="7C5D63F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closeModal: () =&gt; { showModal.value = false; },</w:t>
      </w:r>
    </w:p>
    <w:p w14:paraId="47876BB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saveItem: () =&gt; {</w:t>
      </w:r>
    </w:p>
    <w:p w14:paraId="358A946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if (!form.name) return;</w:t>
      </w:r>
    </w:p>
    <w:p w14:paraId="20AD3C6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if (isEditing.value) itineraryData.value[selectedDayIndex.value][editingIdx.value] = { ...form };</w:t>
      </w:r>
    </w:p>
    <w:p w14:paraId="1FF3B64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else itineraryData.value[selectedDayIndex.value].push({ ...form, travelMode: 'drive' });</w:t>
      </w:r>
    </w:p>
    <w:p w14:paraId="1B275CD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showModal.value = false;</w:t>
      </w:r>
    </w:p>
    <w:p w14:paraId="6C87C6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updateWeather();</w:t>
      </w:r>
    </w:p>
    <w:p w14:paraId="758DF44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},</w:t>
      </w:r>
    </w:p>
    <w:p w14:paraId="37DFA17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confirmDelete: () =&gt; { if (confirm('確定刪除？')) { itineraryData.value[selectedDayIndex.value].splice(editingIdx.value, 1); showModal.value = false; updateWeather(); } },</w:t>
      </w:r>
    </w:p>
    <w:p w14:paraId="2B05355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openAddShoppingModal: () =&gt; { isEditingShopping.value = false; Object.assign(shopForm, { name: '', category: '食品', price: null, image: '', note: '', bought: false }); showShoppingModal.value = true; },</w:t>
      </w:r>
    </w:p>
    <w:p w14:paraId="1C5499C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openEditShoppingModal: (idx) =&gt; { isEditingShopping.value = true; editingShopIdx.value = idx; Object.assign(shopForm, shoppingList.value[idx]); showShoppingModal.value = true; },</w:t>
      </w:r>
    </w:p>
    <w:p w14:paraId="4175071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saveShoppingItem: () =&gt; {</w:t>
      </w:r>
    </w:p>
    <w:p w14:paraId="4C513EA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if (!shopForm.name) return;</w:t>
      </w:r>
    </w:p>
    <w:p w14:paraId="1EAE986A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if (isEditingShopping.value) shoppingList.value[editingShopIdx.value] = { ...shopForm };</w:t>
      </w:r>
    </w:p>
    <w:p w14:paraId="44C6C559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else shoppingList.value.push({ ...shopForm, id: Date.now() });</w:t>
      </w:r>
    </w:p>
    <w:p w14:paraId="18C1707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showShoppingModal.value = false;</w:t>
      </w:r>
    </w:p>
    <w:p w14:paraId="16918B6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},</w:t>
      </w:r>
    </w:p>
    <w:p w14:paraId="60C19D97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getShoppingCatClass: (cat) =&gt; ({ '食品': 'cat-food', '家居用品': 'cat-home', '個人用品': 'cat-personal', '其他': 'cat-other' }[cat] || 'cat-other'),</w:t>
      </w:r>
    </w:p>
    <w:p w14:paraId="0FD191B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toggleBought: (idx) =&gt; { shoppingList.value[idx].bought = !shoppingList.value[idx].bought; },</w:t>
      </w:r>
    </w:p>
    <w:p w14:paraId="7BBC3C1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getFilteredShopping: (cat) =&gt; shoppingList.value.map((item, index) =&gt; ({ ...item, originalIdx: index })).filter(item =&gt; item.category === cat),</w:t>
      </w:r>
    </w:p>
    <w:p w14:paraId="25DA18A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handleImageUpload: (e) =&gt; { const reader = new FileReader(); reader.onload = (ev) =&gt; shopForm.image = ev.target.result; if(e.target.files[0]) reader.readAsDataURL(e.target.files[0]); },</w:t>
      </w:r>
    </w:p>
    <w:p w14:paraId="5BB59DEC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getPayerClass: (p) =&gt; p === 'Lam' ? 'payer-lam' : p === 'Tung' ? 'payer-tung' : p.includes('Lam') ? 'payer-lam-joint' : p.includes('Tung') ? 'payer-tung-joint' : 'payer-none',</w:t>
      </w:r>
    </w:p>
    <w:p w14:paraId="4F51584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openEditBudgetModal: (idx) =&gt; { isLocalExpenseEdit.value = false; budgetModalTitle.value = '編輯預算項目'; editingBudgetIdx.value = idx; Object.assign(budgetForm, budgetItems.value[idx]); showBudgetModal.value = true; },</w:t>
      </w:r>
    </w:p>
    <w:p w14:paraId="6DCFCC2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openAddLocalModal: () =&gt; { isLocalExpenseEdit.value = true; budgetModalTitle.value = '新增當地消費'; editingBudgetIdx.value = -1; Object.assign(budgetForm, { name: '', payer: '-', jpy: 0, hkd: 0 }); showBudgetModal.value = true; },</w:t>
      </w:r>
    </w:p>
    <w:p w14:paraId="5DBB024F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openEditLocalModal: (idx) =&gt; { isLocalExpenseEdit.value = true; budgetModalTitle.value = '編輯當地消費'; editingBudgetIdx.value = idx; Object.assign(budgetForm, localExpenses.value[idx]); showBudgetModal.value = true; },</w:t>
      </w:r>
    </w:p>
    <w:p w14:paraId="1EDB9AD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saveBudgetItem: () =&gt; {</w:t>
      </w:r>
    </w:p>
    <w:p w14:paraId="461EB740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if (isLocalExpenseEdit.value) {</w:t>
      </w:r>
    </w:p>
    <w:p w14:paraId="6585018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if (editingBudgetIdx.value === -1) localExpenses.value.push({ ...budgetForm });</w:t>
      </w:r>
    </w:p>
    <w:p w14:paraId="769D0633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    else localExpenses.value[editingBudgetIdx.value] = { ...budgetForm };</w:t>
      </w:r>
    </w:p>
    <w:p w14:paraId="54937BF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} else { budgetItems.value[editingBudgetIdx.value] = { ...budgetForm }; }</w:t>
      </w:r>
    </w:p>
    <w:p w14:paraId="12F1613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    showBudgetModal.value = false;</w:t>
      </w:r>
    </w:p>
    <w:p w14:paraId="3CB72F6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},</w:t>
      </w:r>
    </w:p>
    <w:p w14:paraId="02941FF2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deleteLocalItem: () =&gt; { if(confirm('刪除？')){ localExpenses.value.splice(editingBudgetIdx.value, 1); showBudgetModal.value = false; } },</w:t>
      </w:r>
    </w:p>
    <w:p w14:paraId="504E01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closeBudgetModal: () =&gt; showBudgetModal.value = false,</w:t>
      </w:r>
    </w:p>
    <w:p w14:paraId="169BE256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closeShoppingModal: () =&gt; showShoppingModal.value = false,</w:t>
      </w:r>
    </w:p>
    <w:p w14:paraId="5D61325D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deleteShoppingItem: () =&gt; { if(confirm('刪除？')){ shoppingList.value.splice(editingShopIdx.value, 1); showShoppingModal.value = false; } },</w:t>
      </w:r>
    </w:p>
    <w:p w14:paraId="6AD3CD51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syncHKD: () =&gt; { budgetForm.hkd = Math.round(budgetForm.jpy * exchangeRate); },</w:t>
      </w:r>
    </w:p>
    <w:p w14:paraId="420E1A8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    openMap: (item) =&gt; window.open(`https://www.google.com/maps/search/?api=1&amp;query=${encodeURIComponent(item.address || item.name)}`, '_blank')</w:t>
      </w:r>
    </w:p>
    <w:p w14:paraId="0E88576E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    };</w:t>
      </w:r>
    </w:p>
    <w:p w14:paraId="666BEAA5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    }</w:t>
      </w:r>
    </w:p>
    <w:p w14:paraId="72F197E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    }).mount('#app');</w:t>
      </w:r>
    </w:p>
    <w:p w14:paraId="2FB43F64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 xml:space="preserve">    &lt;/script&gt;</w:t>
      </w:r>
    </w:p>
    <w:p w14:paraId="361F0A5B">
      <w:pPr>
        <w:rPr>
          <w:rFonts w:hint="default" w:ascii="Arial" w:hAnsi="Arial" w:eastAsia="Times New Roman" w:cs="Arial"/>
          <w:color w:val="000000"/>
        </w:rPr>
      </w:pPr>
      <w:r>
        <w:rPr>
          <w:rFonts w:hint="default" w:ascii="Arial" w:hAnsi="Arial" w:eastAsia="Times New Roman" w:cs="Arial"/>
          <w:color w:val="000000"/>
        </w:rPr>
        <w:t>&lt;/body&gt;</w:t>
      </w:r>
    </w:p>
    <w:p w14:paraId="3ECD5014">
      <w:pPr>
        <w:rPr>
          <w:rFonts w:hint="default" w:ascii="Arial" w:hAnsi="Arial" w:eastAsia="Times New Roman" w:cs="Arial"/>
          <w:color w:val="000000"/>
          <w:lang w:eastAsia="zh-TW"/>
        </w:rPr>
      </w:pPr>
      <w:r>
        <w:rPr>
          <w:rFonts w:hint="default" w:ascii="Arial" w:hAnsi="Arial" w:eastAsia="Times New Roman" w:cs="Arial"/>
          <w:color w:val="000000"/>
        </w:rPr>
        <w:t>&lt;/html&gt;</w:t>
      </w:r>
      <w:bookmarkStart w:id="0" w:name="_GoBack"/>
      <w:bookmarkEnd w:id="0"/>
    </w:p>
    <w:sectPr>
      <w:pgSz w:w="11906" w:h="16838"/>
      <w:pgMar w:top="992" w:right="992" w:bottom="992" w:left="992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FD5"/>
    <w:rsid w:val="00011E50"/>
    <w:rsid w:val="00CC7FD5"/>
    <w:rsid w:val="00D2513F"/>
    <w:rsid w:val="00E92027"/>
    <w:rsid w:val="048818F2"/>
    <w:rsid w:val="07A0711D"/>
    <w:rsid w:val="0B9C5D9B"/>
    <w:rsid w:val="0FFC15B7"/>
    <w:rsid w:val="14C73FB0"/>
    <w:rsid w:val="19782D58"/>
    <w:rsid w:val="1D1F5CC6"/>
    <w:rsid w:val="20B46958"/>
    <w:rsid w:val="23E7251D"/>
    <w:rsid w:val="25847B35"/>
    <w:rsid w:val="2C3606CD"/>
    <w:rsid w:val="2DB64F7B"/>
    <w:rsid w:val="31B5788D"/>
    <w:rsid w:val="37240700"/>
    <w:rsid w:val="3A3B0ED2"/>
    <w:rsid w:val="3D0811E7"/>
    <w:rsid w:val="3E1327F2"/>
    <w:rsid w:val="40DF1752"/>
    <w:rsid w:val="42A1255B"/>
    <w:rsid w:val="45204775"/>
    <w:rsid w:val="486769EF"/>
    <w:rsid w:val="4B570CB0"/>
    <w:rsid w:val="4BA83BA4"/>
    <w:rsid w:val="4E161358"/>
    <w:rsid w:val="527E59FF"/>
    <w:rsid w:val="56383CFB"/>
    <w:rsid w:val="5D646345"/>
    <w:rsid w:val="61E03FC0"/>
    <w:rsid w:val="6EC17D6B"/>
    <w:rsid w:val="70142D69"/>
    <w:rsid w:val="76881E4D"/>
    <w:rsid w:val="7CAA0226"/>
    <w:rsid w:val="7E56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TW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9614</Words>
  <Characters>54803</Characters>
  <Lines>456</Lines>
  <Paragraphs>128</Paragraphs>
  <TotalTime>5647</TotalTime>
  <ScaleCrop>false</ScaleCrop>
  <LinksUpToDate>false</LinksUpToDate>
  <CharactersWithSpaces>64289</CharactersWithSpaces>
  <Application>WPS Office_12.9.0.17873_F1E327BC-269C-435d-A152-05C5408002CA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2026-04-10T07:04:00Z</dcterms:created>
  <dc:creator>Kammy LAM, HOS&amp;P CIII(CP)RSS</dc:creator>
  <cp:lastModifiedBy>Kammy LAM, HOIT&amp;HI CII(HI)2</cp:lastModifiedBy>
  <dcterms:modified xsi:type="dcterms:W3CDTF">2026-04-21T09:19:18Z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1033-12.9.0.17873</vt:lpwstr>
  </property>
  <property fmtid="{D5CDD505-2E9C-101B-9397-08002B2CF9AE}" pid="3" name="ICV">
    <vt:lpwstr>D5EC9104D7E144C98EAC72F9A808DB87_12</vt:lpwstr>
  </property>
</Properties>
</file>