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AEE4" w14:textId="34B83161" w:rsidR="007A1850" w:rsidRPr="00B1690E" w:rsidRDefault="00B1690E" w:rsidP="00B1690E">
      <w:pPr>
        <w:jc w:val="center"/>
        <w:rPr>
          <w:b/>
          <w:bCs/>
          <w:sz w:val="28"/>
          <w:szCs w:val="28"/>
        </w:rPr>
      </w:pPr>
      <w:r w:rsidRPr="00B1690E">
        <w:rPr>
          <w:b/>
          <w:bCs/>
          <w:sz w:val="28"/>
          <w:szCs w:val="28"/>
        </w:rPr>
        <w:t>Вопрос 1</w:t>
      </w:r>
    </w:p>
    <w:p w14:paraId="194B2B22" w14:textId="11162374" w:rsidR="00B1690E" w:rsidRPr="00B1690E" w:rsidRDefault="00B1690E" w:rsidP="00B1690E">
      <w:pPr>
        <w:jc w:val="both"/>
        <w:rPr>
          <w:lang w:val="en-US"/>
        </w:rPr>
      </w:pPr>
      <w:r w:rsidRPr="00B1690E">
        <w:rPr>
          <w:lang w:val="en-US"/>
        </w:rPr>
        <w:drawing>
          <wp:inline distT="0" distB="0" distL="0" distR="0" wp14:anchorId="195AC161" wp14:editId="2C4ABC58">
            <wp:extent cx="5940425" cy="19513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046" w14:textId="0258E771" w:rsidR="00B1690E" w:rsidRDefault="00B1690E">
      <w:pPr>
        <w:rPr>
          <w:sz w:val="32"/>
          <w:szCs w:val="32"/>
        </w:rPr>
      </w:pPr>
      <w:r w:rsidRPr="00B1690E">
        <w:rPr>
          <w:sz w:val="32"/>
          <w:szCs w:val="32"/>
        </w:rPr>
        <w:t>Будет ли скомпилирован данный код?</w:t>
      </w:r>
    </w:p>
    <w:p w14:paraId="27B37EB1" w14:textId="2C101F53" w:rsidR="00B1690E" w:rsidRDefault="00B1690E">
      <w:pPr>
        <w:rPr>
          <w:sz w:val="32"/>
          <w:szCs w:val="32"/>
        </w:rPr>
      </w:pPr>
    </w:p>
    <w:p w14:paraId="018E8787" w14:textId="53F1E763" w:rsidR="00B1690E" w:rsidRDefault="00B1690E">
      <w:pPr>
        <w:rPr>
          <w:sz w:val="32"/>
          <w:szCs w:val="32"/>
        </w:rPr>
      </w:pPr>
    </w:p>
    <w:p w14:paraId="0246944A" w14:textId="68B39939" w:rsidR="00B1690E" w:rsidRDefault="00B1690E">
      <w:pPr>
        <w:rPr>
          <w:sz w:val="32"/>
          <w:szCs w:val="32"/>
        </w:rPr>
      </w:pPr>
    </w:p>
    <w:p w14:paraId="4D09FE58" w14:textId="136F5043" w:rsidR="00B1690E" w:rsidRDefault="00B1690E">
      <w:pPr>
        <w:rPr>
          <w:sz w:val="32"/>
          <w:szCs w:val="32"/>
        </w:rPr>
      </w:pPr>
    </w:p>
    <w:p w14:paraId="3066C919" w14:textId="723D84BE" w:rsidR="00B1690E" w:rsidRDefault="00B1690E">
      <w:pPr>
        <w:rPr>
          <w:sz w:val="32"/>
          <w:szCs w:val="32"/>
        </w:rPr>
      </w:pPr>
    </w:p>
    <w:p w14:paraId="3D1A63DC" w14:textId="3875CC0F" w:rsidR="00B1690E" w:rsidRDefault="00B1690E">
      <w:pPr>
        <w:rPr>
          <w:sz w:val="32"/>
          <w:szCs w:val="32"/>
        </w:rPr>
      </w:pPr>
    </w:p>
    <w:p w14:paraId="1A222CD3" w14:textId="2C1E582C" w:rsidR="00B1690E" w:rsidRDefault="00B1690E">
      <w:pPr>
        <w:rPr>
          <w:sz w:val="32"/>
          <w:szCs w:val="32"/>
        </w:rPr>
      </w:pPr>
    </w:p>
    <w:p w14:paraId="23294855" w14:textId="01C8AF23" w:rsidR="00B1690E" w:rsidRDefault="00B1690E">
      <w:pPr>
        <w:rPr>
          <w:sz w:val="32"/>
          <w:szCs w:val="32"/>
        </w:rPr>
      </w:pPr>
    </w:p>
    <w:p w14:paraId="0AF3856B" w14:textId="3B521A16" w:rsidR="00B1690E" w:rsidRDefault="00B1690E">
      <w:pPr>
        <w:rPr>
          <w:sz w:val="32"/>
          <w:szCs w:val="32"/>
        </w:rPr>
      </w:pPr>
    </w:p>
    <w:p w14:paraId="57BFA203" w14:textId="6DB72A73" w:rsidR="00B1690E" w:rsidRDefault="00B1690E">
      <w:pPr>
        <w:rPr>
          <w:sz w:val="32"/>
          <w:szCs w:val="32"/>
        </w:rPr>
      </w:pPr>
    </w:p>
    <w:p w14:paraId="26E4640E" w14:textId="22DF44AE" w:rsidR="00B1690E" w:rsidRDefault="00B1690E">
      <w:pPr>
        <w:rPr>
          <w:sz w:val="32"/>
          <w:szCs w:val="32"/>
        </w:rPr>
      </w:pPr>
    </w:p>
    <w:p w14:paraId="6A5A87A6" w14:textId="2E12CD3D" w:rsidR="00B1690E" w:rsidRDefault="00B1690E">
      <w:pPr>
        <w:rPr>
          <w:sz w:val="32"/>
          <w:szCs w:val="32"/>
        </w:rPr>
      </w:pPr>
    </w:p>
    <w:p w14:paraId="22586026" w14:textId="336D541E" w:rsidR="00B1690E" w:rsidRDefault="00B1690E">
      <w:pPr>
        <w:rPr>
          <w:sz w:val="32"/>
          <w:szCs w:val="32"/>
        </w:rPr>
      </w:pPr>
    </w:p>
    <w:p w14:paraId="0440D33A" w14:textId="45F400C2" w:rsidR="00B1690E" w:rsidRDefault="00B1690E">
      <w:pPr>
        <w:rPr>
          <w:sz w:val="32"/>
          <w:szCs w:val="32"/>
        </w:rPr>
      </w:pPr>
    </w:p>
    <w:p w14:paraId="3CCDDE28" w14:textId="40D0698A" w:rsidR="00B1690E" w:rsidRDefault="00B1690E">
      <w:pPr>
        <w:rPr>
          <w:sz w:val="32"/>
          <w:szCs w:val="32"/>
        </w:rPr>
      </w:pPr>
    </w:p>
    <w:p w14:paraId="166DB824" w14:textId="0A3DEADD" w:rsidR="00B1690E" w:rsidRDefault="00B1690E">
      <w:pPr>
        <w:rPr>
          <w:sz w:val="32"/>
          <w:szCs w:val="32"/>
        </w:rPr>
      </w:pPr>
    </w:p>
    <w:p w14:paraId="0467D317" w14:textId="1E19D2AE" w:rsidR="00B1690E" w:rsidRDefault="00B1690E">
      <w:pPr>
        <w:rPr>
          <w:sz w:val="32"/>
          <w:szCs w:val="32"/>
        </w:rPr>
      </w:pPr>
    </w:p>
    <w:p w14:paraId="65841393" w14:textId="28B5B9F5" w:rsidR="00B1690E" w:rsidRPr="00B1690E" w:rsidRDefault="00B1690E" w:rsidP="00B1690E">
      <w:pPr>
        <w:jc w:val="center"/>
        <w:rPr>
          <w:b/>
          <w:bCs/>
          <w:sz w:val="28"/>
          <w:szCs w:val="28"/>
        </w:rPr>
      </w:pPr>
      <w:r w:rsidRPr="00B1690E">
        <w:rPr>
          <w:b/>
          <w:bCs/>
          <w:sz w:val="28"/>
          <w:szCs w:val="28"/>
        </w:rPr>
        <w:lastRenderedPageBreak/>
        <w:t>Вопрос 2</w:t>
      </w:r>
    </w:p>
    <w:p w14:paraId="57017987" w14:textId="77777777" w:rsidR="00F76C69" w:rsidRPr="00F76C69" w:rsidRDefault="00F76C69" w:rsidP="00F76C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6C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record </w:t>
      </w:r>
      <w:r w:rsidRPr="00F76C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Quest2(String question</w:t>
      </w:r>
      <w:r w:rsidRPr="00F76C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6C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answer) {</w:t>
      </w:r>
      <w:r w:rsidRPr="00F76C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6C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F76C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mark</w:t>
      </w:r>
      <w:r w:rsidRPr="00F76C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6C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6C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EABB475" w14:textId="193D4FE0" w:rsidR="00B1690E" w:rsidRDefault="00F76C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602E0C61" w14:textId="03237A87" w:rsidR="00F76C69" w:rsidRPr="00F76C69" w:rsidRDefault="00F76C69">
      <w:pPr>
        <w:rPr>
          <w:sz w:val="32"/>
          <w:szCs w:val="32"/>
        </w:rPr>
      </w:pPr>
      <w:r>
        <w:rPr>
          <w:sz w:val="32"/>
          <w:szCs w:val="32"/>
        </w:rPr>
        <w:t>Будет ли скомпилирован данный код?</w:t>
      </w:r>
    </w:p>
    <w:sectPr w:rsidR="00F76C69" w:rsidRPr="00F76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6E"/>
    <w:rsid w:val="005C7933"/>
    <w:rsid w:val="005F4E66"/>
    <w:rsid w:val="00B1690E"/>
    <w:rsid w:val="00F42C6E"/>
    <w:rsid w:val="00F7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DB11"/>
  <w15:chartTrackingRefBased/>
  <w15:docId w15:val="{67F1FF4A-73CD-4089-B2C1-C1AD202B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6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C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3E3248D1849C4DBEAEBD1DEE2BFD54" ma:contentTypeVersion="5" ma:contentTypeDescription="Создание документа." ma:contentTypeScope="" ma:versionID="d1b19094b287ac276c2a8c34ebc66394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9d6bd46d368560b355d585a17b7029e3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B29E72-EC33-455F-A5F8-51AF5FF47638}"/>
</file>

<file path=customXml/itemProps2.xml><?xml version="1.0" encoding="utf-8"?>
<ds:datastoreItem xmlns:ds="http://schemas.openxmlformats.org/officeDocument/2006/customXml" ds:itemID="{3415195F-3CBA-4D11-87D5-ED92110894E1}"/>
</file>

<file path=customXml/itemProps3.xml><?xml version="1.0" encoding="utf-8"?>
<ds:datastoreItem xmlns:ds="http://schemas.openxmlformats.org/officeDocument/2006/customXml" ds:itemID="{6F7A42C6-D04C-48FD-B814-5DF99F2D01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Скичко Евгения Абдулмуталиповна</dc:creator>
  <cp:keywords/>
  <dc:description/>
  <cp:lastModifiedBy>Скичко Евгения Абдулмуталиповна</cp:lastModifiedBy>
  <cp:revision>3</cp:revision>
  <dcterms:created xsi:type="dcterms:W3CDTF">2022-03-02T23:00:00Z</dcterms:created>
  <dcterms:modified xsi:type="dcterms:W3CDTF">2022-03-03T00:39:00Z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