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0F93" w:rsidR="00E90F93" w:rsidP="00E90F93" w:rsidRDefault="00E90F93" w14:paraId="59D9A332" w14:textId="01D58B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name="_Hlk66923707" w:id="0"/>
      <w:r w:rsidRPr="00E90F9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9, вариант 1</w:t>
      </w:r>
    </w:p>
    <w:p w:rsidRPr="00E90F93" w:rsidR="007C00D2" w:rsidP="00E90F93" w:rsidRDefault="00B35D78" w14:paraId="70ABB2ED" w14:textId="2E41C1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0F93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E90F93">
        <w:rPr>
          <w:rFonts w:ascii="Times New Roman" w:hAnsi="Times New Roman" w:cs="Times New Roman"/>
          <w:sz w:val="28"/>
          <w:szCs w:val="28"/>
          <w:lang w:val="en-US"/>
        </w:rPr>
        <w:t>Fridge</w:t>
      </w:r>
      <w:r w:rsidRPr="00E90F93"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Pr="00E90F93" w:rsidR="00A734CC">
        <w:rPr>
          <w:rFonts w:ascii="Times New Roman" w:hAnsi="Times New Roman" w:cs="Times New Roman"/>
          <w:sz w:val="28"/>
          <w:szCs w:val="28"/>
        </w:rPr>
        <w:t>согласно таблице в файле «вар.1.</w:t>
      </w:r>
      <w:r w:rsidR="00E90F9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90F93" w:rsidR="00A734CC">
        <w:rPr>
          <w:rFonts w:ascii="Times New Roman" w:hAnsi="Times New Roman" w:cs="Times New Roman"/>
          <w:sz w:val="28"/>
          <w:szCs w:val="28"/>
        </w:rPr>
        <w:t>».</w:t>
      </w:r>
    </w:p>
    <w:p w:rsidRPr="00E90F93" w:rsidR="00A734CC" w:rsidP="00E90F93" w:rsidRDefault="00A734CC" w14:paraId="75C32CF9" w14:textId="777777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0F93">
        <w:rPr>
          <w:rFonts w:ascii="Times New Roman" w:hAnsi="Times New Roman" w:cs="Times New Roman"/>
          <w:sz w:val="28"/>
          <w:szCs w:val="28"/>
        </w:rPr>
        <w:t xml:space="preserve">Выполните с использованием </w:t>
      </w:r>
      <w:r w:rsidRPr="00E90F9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E90F93">
        <w:rPr>
          <w:rFonts w:ascii="Times New Roman" w:hAnsi="Times New Roman" w:cs="Times New Roman"/>
          <w:sz w:val="28"/>
          <w:szCs w:val="28"/>
        </w:rPr>
        <w:t xml:space="preserve"> </w:t>
      </w:r>
      <w:r w:rsidRPr="00E90F9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90F93">
        <w:rPr>
          <w:rFonts w:ascii="Times New Roman" w:hAnsi="Times New Roman" w:cs="Times New Roman"/>
          <w:sz w:val="28"/>
          <w:szCs w:val="28"/>
        </w:rPr>
        <w:t>:</w:t>
      </w:r>
    </w:p>
    <w:p w:rsidRPr="00E90F93" w:rsidR="00A734CC" w:rsidP="00A734CC" w:rsidRDefault="00A734CC" w14:paraId="795BE2FA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0F93">
        <w:rPr>
          <w:rFonts w:ascii="Times New Roman" w:hAnsi="Times New Roman" w:cs="Times New Roman"/>
          <w:sz w:val="28"/>
          <w:szCs w:val="28"/>
        </w:rPr>
        <w:t>Отсортируйте холодильники по наименованию.</w:t>
      </w:r>
    </w:p>
    <w:p w:rsidRPr="00E90F93" w:rsidR="00A734CC" w:rsidP="00A734CC" w:rsidRDefault="00A734CC" w14:paraId="31BF2A49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0F93">
        <w:rPr>
          <w:rFonts w:ascii="Times New Roman" w:hAnsi="Times New Roman" w:cs="Times New Roman"/>
          <w:sz w:val="28"/>
          <w:szCs w:val="28"/>
        </w:rPr>
        <w:t>Отсортируйте холодильники по цене.</w:t>
      </w:r>
    </w:p>
    <w:p w:rsidRPr="00E90F93" w:rsidR="00A734CC" w:rsidP="00A734CC" w:rsidRDefault="00A734CC" w14:paraId="4DAC8BC2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0F93">
        <w:rPr>
          <w:rFonts w:ascii="Times New Roman" w:hAnsi="Times New Roman" w:cs="Times New Roman"/>
          <w:sz w:val="28"/>
          <w:szCs w:val="28"/>
        </w:rPr>
        <w:t>Найдите холодильник с наибольшей оценкой покупателей.</w:t>
      </w:r>
    </w:p>
    <w:p w:rsidRPr="00E90F93" w:rsidR="00A734CC" w:rsidP="00A734CC" w:rsidRDefault="00A734CC" w14:paraId="72AC29CC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0F93">
        <w:rPr>
          <w:rFonts w:ascii="Times New Roman" w:hAnsi="Times New Roman" w:cs="Times New Roman"/>
          <w:sz w:val="28"/>
          <w:szCs w:val="28"/>
        </w:rPr>
        <w:t>Создайте коллекцию холодильников с ценой между 20 и 30 тыс. руб.</w:t>
      </w:r>
    </w:p>
    <w:p w:rsidRPr="00E90F93" w:rsidR="00A734CC" w:rsidP="00A734CC" w:rsidRDefault="00A734CC" w14:paraId="205B5C14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0F93">
        <w:rPr>
          <w:rFonts w:ascii="Times New Roman" w:hAnsi="Times New Roman" w:cs="Times New Roman"/>
          <w:sz w:val="28"/>
          <w:szCs w:val="28"/>
        </w:rPr>
        <w:t>Рассчитайте среднюю оценку покупателей, используя числовой стрим.</w:t>
      </w:r>
    </w:p>
    <w:p w:rsidRPr="00E90F93" w:rsidR="00A734CC" w:rsidP="00A734CC" w:rsidRDefault="00A734CC" w14:paraId="4DBABBBB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0F93">
        <w:rPr>
          <w:rFonts w:ascii="Times New Roman" w:hAnsi="Times New Roman" w:cs="Times New Roman"/>
          <w:sz w:val="28"/>
          <w:szCs w:val="28"/>
        </w:rPr>
        <w:t>Рассчитайте количество холодильников белого цвета.</w:t>
      </w:r>
    </w:p>
    <w:p w:rsidRPr="00E90F93" w:rsidR="00A734CC" w:rsidP="00A734CC" w:rsidRDefault="00A734CC" w14:paraId="2C0123AB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0F93">
        <w:rPr>
          <w:rFonts w:ascii="Times New Roman" w:hAnsi="Times New Roman" w:cs="Times New Roman"/>
          <w:sz w:val="28"/>
          <w:szCs w:val="28"/>
        </w:rPr>
        <w:t>Проверьте, у всех ли холодильников оценка покупателей больше 4.</w:t>
      </w:r>
    </w:p>
    <w:p w:rsidRPr="00E90F93" w:rsidR="00A734CC" w:rsidP="00A734CC" w:rsidRDefault="00A734CC" w14:paraId="397FAAF1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0F93">
        <w:rPr>
          <w:rFonts w:ascii="Times New Roman" w:hAnsi="Times New Roman" w:cs="Times New Roman"/>
          <w:sz w:val="28"/>
          <w:szCs w:val="28"/>
        </w:rPr>
        <w:t>Проверьте, есть ли холодильник стоимостью более 50 тыс. руб.</w:t>
      </w:r>
    </w:p>
    <w:p w:rsidRPr="00E90F93" w:rsidR="000C41EB" w:rsidP="00A734CC" w:rsidRDefault="00A734CC" w14:paraId="13579608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3BF1647A" w:rsidR="00A734CC">
        <w:rPr>
          <w:rFonts w:ascii="Times New Roman" w:hAnsi="Times New Roman" w:cs="Times New Roman"/>
          <w:sz w:val="28"/>
          <w:szCs w:val="28"/>
        </w:rPr>
        <w:t xml:space="preserve">Найдите самый дорогой холодильник, используя </w:t>
      </w:r>
      <w:proofErr w:type="spellStart"/>
      <w:proofErr w:type="gramStart"/>
      <w:r w:rsidRPr="3BF1647A" w:rsidR="00A734CC">
        <w:rPr>
          <w:rFonts w:ascii="Times New Roman" w:hAnsi="Times New Roman" w:cs="Times New Roman"/>
          <w:sz w:val="28"/>
          <w:szCs w:val="28"/>
          <w:lang w:val="en-US"/>
        </w:rPr>
        <w:t>maxBy</w:t>
      </w:r>
      <w:proofErr w:type="spellEnd"/>
      <w:r w:rsidRPr="3BF1647A" w:rsidR="000C41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3BF1647A" w:rsidR="000C41EB">
        <w:rPr>
          <w:rFonts w:ascii="Times New Roman" w:hAnsi="Times New Roman" w:cs="Times New Roman"/>
          <w:sz w:val="28"/>
          <w:szCs w:val="28"/>
        </w:rPr>
        <w:t>).</w:t>
      </w:r>
    </w:p>
    <w:p w:rsidRPr="00E90F93" w:rsidR="000C41EB" w:rsidP="00A734CC" w:rsidRDefault="000C41EB" w14:paraId="650CBA4C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3BF1647A" w:rsidR="000C41EB">
        <w:rPr>
          <w:rFonts w:ascii="Times New Roman" w:hAnsi="Times New Roman" w:cs="Times New Roman"/>
          <w:sz w:val="28"/>
          <w:szCs w:val="28"/>
        </w:rPr>
        <w:t>Сгруппируйте все холодильники по маркам.</w:t>
      </w:r>
    </w:p>
    <w:p w:rsidRPr="00E90F93" w:rsidR="000C41EB" w:rsidP="00A734CC" w:rsidRDefault="000C41EB" w14:paraId="311C9DA6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3BF1647A" w:rsidR="000C41EB">
        <w:rPr>
          <w:rFonts w:ascii="Times New Roman" w:hAnsi="Times New Roman" w:cs="Times New Roman"/>
          <w:sz w:val="28"/>
          <w:szCs w:val="28"/>
        </w:rPr>
        <w:t>Для каждой марки посчитайте количество холодильников и максимальную цену.</w:t>
      </w:r>
    </w:p>
    <w:p w:rsidRPr="00E90F93" w:rsidR="00B35D78" w:rsidP="00B35D78" w:rsidRDefault="000C41EB" w14:paraId="187640DF" w14:textId="751942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3BF1647A" w:rsidR="000C41EB">
        <w:rPr>
          <w:rFonts w:ascii="Times New Roman" w:hAnsi="Times New Roman" w:cs="Times New Roman"/>
          <w:sz w:val="28"/>
          <w:szCs w:val="28"/>
        </w:rPr>
        <w:t xml:space="preserve">Сформируйте строку «Модели холодильников серебристого цвета: …, </w:t>
      </w:r>
      <w:proofErr w:type="gramStart"/>
      <w:r w:rsidRPr="3BF1647A" w:rsidR="000C41EB">
        <w:rPr>
          <w:rFonts w:ascii="Times New Roman" w:hAnsi="Times New Roman" w:cs="Times New Roman"/>
          <w:sz w:val="28"/>
          <w:szCs w:val="28"/>
        </w:rPr>
        <w:t>…, ….</w:t>
      </w:r>
      <w:proofErr w:type="gramEnd"/>
      <w:r w:rsidRPr="3BF1647A" w:rsidR="000C41EB">
        <w:rPr>
          <w:rFonts w:ascii="Times New Roman" w:hAnsi="Times New Roman" w:cs="Times New Roman"/>
          <w:sz w:val="28"/>
          <w:szCs w:val="28"/>
        </w:rPr>
        <w:t xml:space="preserve"> .».</w:t>
      </w:r>
      <w:r w:rsidRPr="3BF1647A" w:rsidR="00A734CC">
        <w:rPr>
          <w:rFonts w:ascii="Times New Roman" w:hAnsi="Times New Roman" w:cs="Times New Roman"/>
          <w:sz w:val="28"/>
          <w:szCs w:val="28"/>
        </w:rPr>
        <w:t xml:space="preserve">  </w:t>
      </w:r>
      <w:bookmarkEnd w:id="0"/>
    </w:p>
    <w:sectPr w:rsidRPr="00E90F93" w:rsidR="00B35D7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272"/>
    <w:multiLevelType w:val="hybridMultilevel"/>
    <w:tmpl w:val="5CF47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10DFE"/>
    <w:multiLevelType w:val="multilevel"/>
    <w:tmpl w:val="0A247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sz w:val="28"/>
      </w:rPr>
    </w:lvl>
  </w:abstractNum>
  <w:num w:numId="1" w16cid:durableId="431705489">
    <w:abstractNumId w:val="1"/>
  </w:num>
  <w:num w:numId="2" w16cid:durableId="138714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44"/>
    <w:rsid w:val="000C41EB"/>
    <w:rsid w:val="0034290F"/>
    <w:rsid w:val="004929D0"/>
    <w:rsid w:val="007C00D2"/>
    <w:rsid w:val="00A734CC"/>
    <w:rsid w:val="00B35D78"/>
    <w:rsid w:val="00CB5D44"/>
    <w:rsid w:val="00E90F93"/>
    <w:rsid w:val="3BF1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6809"/>
  <w15:chartTrackingRefBased/>
  <w15:docId w15:val="{FD05687F-538A-4544-9D0C-C4904BE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9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B35D78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E3248D1849C4DBEAEBD1DEE2BFD54" ma:contentTypeVersion="7" ma:contentTypeDescription="Create a new document." ma:contentTypeScope="" ma:versionID="eb477b3d943424fc14371fc425eab342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857ccc9ae1fcd673ddbf7473d44fa185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B66CA-CA38-48F5-B89F-C3FB37AB798B}"/>
</file>

<file path=customXml/itemProps2.xml><?xml version="1.0" encoding="utf-8"?>
<ds:datastoreItem xmlns:ds="http://schemas.openxmlformats.org/officeDocument/2006/customXml" ds:itemID="{FB28F901-B520-4A2D-95C1-F2371A00D189}"/>
</file>

<file path=customXml/itemProps3.xml><?xml version="1.0" encoding="utf-8"?>
<ds:datastoreItem xmlns:ds="http://schemas.openxmlformats.org/officeDocument/2006/customXml" ds:itemID="{76E54776-F058-4275-9152-538063CFF8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Скичко Евгения Абдулмуталиповна</cp:lastModifiedBy>
  <cp:revision>5</cp:revision>
  <dcterms:created xsi:type="dcterms:W3CDTF">2021-02-14T23:18:00Z</dcterms:created>
  <dcterms:modified xsi:type="dcterms:W3CDTF">2022-04-24T14:38:14Z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