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8917" w14:textId="46292BBF" w:rsidR="00DB6C47" w:rsidRDefault="005462F1" w:rsidP="005462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62F1">
        <w:rPr>
          <w:rFonts w:ascii="Times New Roman" w:hAnsi="Times New Roman" w:cs="Times New Roman"/>
          <w:b/>
          <w:bCs/>
          <w:sz w:val="32"/>
          <w:szCs w:val="32"/>
          <w:lang w:val="ru-RU"/>
        </w:rPr>
        <w:t>Учёт расходов</w:t>
      </w:r>
    </w:p>
    <w:p w14:paraId="34801CF2" w14:textId="71DB351B" w:rsidR="005462F1" w:rsidRDefault="005462F1" w:rsidP="005462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2F1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 выполнения задания</w:t>
      </w:r>
      <w:r w:rsidRPr="005462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913A6F" w14:textId="722CBE8B" w:rsidR="005462F1" w:rsidRDefault="005462F1" w:rsidP="005462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996C4BF" w14:textId="7641D379" w:rsidR="005462F1" w:rsidRDefault="005462F1" w:rsidP="005462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2F1">
        <w:rPr>
          <w:rFonts w:ascii="Times New Roman" w:hAnsi="Times New Roman" w:cs="Times New Roman"/>
          <w:sz w:val="24"/>
          <w:szCs w:val="24"/>
          <w:lang w:val="ru-RU"/>
        </w:rPr>
        <w:t>Таблицы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которые нам нужны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80DC9A" w14:textId="313E6785" w:rsidR="005462F1" w:rsidRPr="005462F1" w:rsidRDefault="005462F1" w:rsidP="00546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Пользователи</w:t>
      </w:r>
    </w:p>
    <w:p w14:paraId="42162E6F" w14:textId="5ACB6736" w:rsidR="005462F1" w:rsidRPr="005462F1" w:rsidRDefault="005462F1" w:rsidP="00546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Расходы</w:t>
      </w:r>
    </w:p>
    <w:p w14:paraId="48437170" w14:textId="3FB99EE5" w:rsidR="005462F1" w:rsidRPr="00D01E79" w:rsidRDefault="005462F1" w:rsidP="00546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Категории расходов</w:t>
      </w:r>
    </w:p>
    <w:p w14:paraId="4F117C46" w14:textId="3BED9446" w:rsidR="00D01E79" w:rsidRPr="005462F1" w:rsidRDefault="00D01E79" w:rsidP="005462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Место</w:t>
      </w:r>
    </w:p>
    <w:p w14:paraId="6CBA4196" w14:textId="6D781D06" w:rsidR="005462F1" w:rsidRDefault="005462F1" w:rsidP="005462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FE6DCF" w14:textId="1D7B08AB" w:rsidR="005462F1" w:rsidRDefault="005462F1" w:rsidP="005462F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  <w:r w:rsidRPr="005462F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которые нужно хранить 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таблицах(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для каждой таблицы)</w:t>
      </w:r>
      <w:r w:rsidRPr="005462F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4083A2D" w14:textId="7824742E" w:rsidR="005462F1" w:rsidRPr="005462F1" w:rsidRDefault="005462F1" w:rsidP="005462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Pr="005462F1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Пользователи: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пользователя</w:t>
      </w:r>
      <w:r w:rsidRPr="005462F1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</w:t>
      </w:r>
      <w:r w:rsidRPr="005462F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14:paraId="2AF7170F" w14:textId="77777777" w:rsidR="00C62947" w:rsidRPr="00C62947" w:rsidRDefault="005462F1" w:rsidP="005462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Pr="005462F1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Расходы</w:t>
      </w:r>
      <w:r w:rsidRPr="00C6294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5462F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462F1">
        <w:rPr>
          <w:rFonts w:ascii="Times New Roman" w:hAnsi="Times New Roman" w:cs="Times New Roman"/>
          <w:sz w:val="24"/>
          <w:szCs w:val="24"/>
          <w:lang w:val="ru-RU"/>
        </w:rPr>
        <w:t xml:space="preserve"> расхода</w:t>
      </w:r>
      <w:r w:rsidR="00C62947" w:rsidRPr="00C6294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C62947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62947" w:rsidRPr="00C629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62947"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  <w:r w:rsidR="00C62947" w:rsidRPr="00C6294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2947">
        <w:rPr>
          <w:rFonts w:ascii="Times New Roman" w:hAnsi="Times New Roman" w:cs="Times New Roman"/>
          <w:sz w:val="24"/>
          <w:szCs w:val="24"/>
          <w:lang w:val="ru-RU"/>
        </w:rPr>
        <w:t xml:space="preserve"> дата расхода</w:t>
      </w:r>
      <w:r w:rsidR="00C62947" w:rsidRPr="00C6294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62947">
        <w:rPr>
          <w:rFonts w:ascii="Times New Roman" w:hAnsi="Times New Roman" w:cs="Times New Roman"/>
          <w:sz w:val="24"/>
          <w:szCs w:val="24"/>
          <w:lang w:val="ru-RU"/>
        </w:rPr>
        <w:t xml:space="preserve"> сумма</w:t>
      </w:r>
    </w:p>
    <w:p w14:paraId="172AC67F" w14:textId="4B3C1F58" w:rsidR="005462F1" w:rsidRDefault="00C62947" w:rsidP="005462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Pr="00C62947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Категории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категории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название</w:t>
      </w:r>
    </w:p>
    <w:p w14:paraId="5C8B5A12" w14:textId="70467DDC" w:rsidR="00D01E79" w:rsidRDefault="00D01E79" w:rsidP="005462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Место</w:t>
      </w:r>
      <w:r w:rsidRPr="00D01E7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Pr="00D01E79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адрес</w:t>
      </w:r>
      <w:r w:rsidRPr="00D01E7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город</w:t>
      </w:r>
    </w:p>
    <w:p w14:paraId="749227DF" w14:textId="0BAE618A" w:rsidR="00C62947" w:rsidRDefault="00C62947" w:rsidP="00C62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E0B52A" w14:textId="133C053E" w:rsidR="00C62947" w:rsidRDefault="00C62947" w:rsidP="00C6294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Как таблицы связаны друг с другом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0A1DB98" w14:textId="23E3C29D" w:rsidR="00C62947" w:rsidRDefault="00C62947" w:rsidP="00C629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Один пользователь может иметь много расходов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ADD7E0" w14:textId="5B574D6B" w:rsidR="00C62947" w:rsidRDefault="00C62947" w:rsidP="00C629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Один расход относится к одной категории</w:t>
      </w:r>
      <w:r w:rsidRPr="00C629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F41DC4F" w14:textId="76ACB41C" w:rsidR="00D01E79" w:rsidRDefault="00D01E79" w:rsidP="00C6294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Несколько расходов могут быть в одном месте</w:t>
      </w:r>
      <w:r w:rsidRPr="00D01E7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A9FFB9F" w14:textId="36843A12" w:rsidR="00C62947" w:rsidRDefault="00C62947" w:rsidP="00C62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B484C2" w14:textId="7E109BD6" w:rsidR="00D01E79" w:rsidRDefault="00D01E79" w:rsidP="00C62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Схема базы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375388" w14:textId="5A44F918" w:rsidR="00D01E79" w:rsidRPr="00D01E79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108FF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2314F3A0" wp14:editId="7A1D1597">
            <wp:extent cx="5940425" cy="2839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6906" w14:textId="4570AD0A" w:rsidR="00C62947" w:rsidRDefault="00D01E79" w:rsidP="00C62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AB3F96" w14:textId="77D8CD26" w:rsidR="00D01E79" w:rsidRDefault="00D01E79" w:rsidP="00C6294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Подходящие типы данных для каждого поля</w:t>
      </w:r>
      <w:r w:rsidRPr="00D01E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34321DD" w14:textId="73E151AF" w:rsidR="006108FF" w:rsidRPr="006108FF" w:rsidRDefault="006108FF" w:rsidP="00C629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Пользователи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A1FAC3" w14:textId="797D5F6A" w:rsidR="00D01E79" w:rsidRDefault="00D01E79" w:rsidP="00D01E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  <w:r w:rsidR="006108FF">
        <w:rPr>
          <w:rFonts w:ascii="Times New Roman" w:hAnsi="Times New Roman" w:cs="Times New Roman"/>
          <w:sz w:val="24"/>
          <w:szCs w:val="24"/>
          <w:lang w:val="ru-RU"/>
        </w:rPr>
        <w:t>- число</w:t>
      </w:r>
    </w:p>
    <w:p w14:paraId="51386739" w14:textId="271290F1" w:rsidR="00D01E79" w:rsidRDefault="00D01E79" w:rsidP="00D01E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Имя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0E4F4812" w14:textId="26078FED" w:rsidR="00D01E79" w:rsidRDefault="00D01E79" w:rsidP="00D01E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6108F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6108FF"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0B293990" w14:textId="54A797D2" w:rsidR="006108FF" w:rsidRDefault="006108FF" w:rsidP="006108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Расходы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7847A7" w14:textId="59C24F01" w:rsidR="006108FF" w:rsidRP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  <w:lang w:val="ru-RU"/>
        </w:rPr>
        <w:t>расхода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число</w:t>
      </w:r>
    </w:p>
    <w:p w14:paraId="0E5DCFFA" w14:textId="2B04902F" w:rsidR="006108FF" w:rsidRP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число</w:t>
      </w:r>
    </w:p>
    <w:p w14:paraId="691C1D02" w14:textId="65792299" w:rsid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Категория расхода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5868EC83" w14:textId="26A1C5D1" w:rsid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Сумма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число</w:t>
      </w:r>
    </w:p>
    <w:p w14:paraId="272EB2E0" w14:textId="14DE0B6A" w:rsidR="006108FF" w:rsidRP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Дата расхода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дата</w:t>
      </w:r>
    </w:p>
    <w:p w14:paraId="25689AD4" w14:textId="4A68D954" w:rsidR="006108FF" w:rsidRDefault="006108FF" w:rsidP="006108F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33663C5D" w14:textId="16CC219C" w:rsidR="006108FF" w:rsidRDefault="006108FF" w:rsidP="006108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Категории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322322" w14:textId="69EAAA75" w:rsidR="006108FF" w:rsidRPr="006108FF" w:rsidRDefault="006108FF" w:rsidP="006108F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  <w:lang w:val="ru-RU"/>
        </w:rPr>
        <w:t>категории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число</w:t>
      </w:r>
    </w:p>
    <w:p w14:paraId="6A9A3679" w14:textId="44F80E4D" w:rsidR="006108FF" w:rsidRPr="006108FF" w:rsidRDefault="006108FF" w:rsidP="006108F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Имя категории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43F22352" w14:textId="29418DC0" w:rsidR="006108FF" w:rsidRDefault="006108FF" w:rsidP="006108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2E7D3CB" w14:textId="5AE1DD4C" w:rsidR="006108FF" w:rsidRPr="006108FF" w:rsidRDefault="006108FF" w:rsidP="006108F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25F38F4B" w14:textId="0763BD29" w:rsidR="006108FF" w:rsidRPr="006108FF" w:rsidRDefault="006108FF" w:rsidP="006108F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Адрес- строка</w:t>
      </w:r>
    </w:p>
    <w:p w14:paraId="185C70F7" w14:textId="5193AB36" w:rsidR="006108FF" w:rsidRPr="006108FF" w:rsidRDefault="006108FF" w:rsidP="006108F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Город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строка</w:t>
      </w:r>
    </w:p>
    <w:p w14:paraId="603C60F2" w14:textId="55BA61E8" w:rsidR="00D01E79" w:rsidRDefault="00D01E79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4AD307" w14:textId="386B6027" w:rsidR="006108FF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549CA7" w14:textId="6B0A5608" w:rsidR="006108FF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9366EC" w14:textId="5FE02281" w:rsidR="006108FF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98A69A" w14:textId="5F3C1F76" w:rsidR="006108FF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8FD094" w14:textId="77777777" w:rsidR="006108FF" w:rsidRDefault="006108FF" w:rsidP="00C6294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CCCF06" w14:textId="2BD8D4E0" w:rsidR="006108FF" w:rsidRPr="006108FF" w:rsidRDefault="006108FF" w:rsidP="00C6294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Вышинского Кирилла</w:t>
      </w:r>
    </w:p>
    <w:sectPr w:rsidR="006108FF" w:rsidRPr="00610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A0F2A"/>
    <w:multiLevelType w:val="hybridMultilevel"/>
    <w:tmpl w:val="CCD23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C6937"/>
    <w:multiLevelType w:val="hybridMultilevel"/>
    <w:tmpl w:val="6AACC9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412D3"/>
    <w:multiLevelType w:val="hybridMultilevel"/>
    <w:tmpl w:val="B694EB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D5E17"/>
    <w:multiLevelType w:val="hybridMultilevel"/>
    <w:tmpl w:val="BBB0ED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03C70"/>
    <w:multiLevelType w:val="hybridMultilevel"/>
    <w:tmpl w:val="84DED2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11BA1"/>
    <w:multiLevelType w:val="hybridMultilevel"/>
    <w:tmpl w:val="52B668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0577E"/>
    <w:multiLevelType w:val="hybridMultilevel"/>
    <w:tmpl w:val="6B029F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F1"/>
    <w:rsid w:val="005462F1"/>
    <w:rsid w:val="006108FF"/>
    <w:rsid w:val="00C62947"/>
    <w:rsid w:val="00D01E79"/>
    <w:rsid w:val="00D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4F0C"/>
  <w15:chartTrackingRefBased/>
  <w15:docId w15:val="{C13036D5-C224-4896-9705-AFC23AB1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81F19-B7E5-49AB-99DA-C8A0809B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Вышинский Кирилл</dc:creator>
  <cp:keywords/>
  <dc:description/>
  <cp:lastModifiedBy>Вышинский Кирилл</cp:lastModifiedBy>
  <cp:revision>1</cp:revision>
  <dcterms:created xsi:type="dcterms:W3CDTF">2025-10-27T13:08:00Z</dcterms:created>
  <dcterms:modified xsi:type="dcterms:W3CDTF">2025-10-27T14:19:00Z</dcterms:modified>
</cp:coreProperties>
</file>