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5297E" w14:textId="340F531E" w:rsidR="00CF1538" w:rsidRPr="00CF1538" w:rsidRDefault="00110E54" w:rsidP="00CF153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>Get</w:t>
      </w:r>
      <w:r w:rsidR="0029612B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 xml:space="preserve"> limits </w:t>
      </w:r>
    </w:p>
    <w:p w14:paraId="013B78D1" w14:textId="74CD3702" w:rsidR="00B31C31" w:rsidRPr="002F63DE" w:rsidRDefault="00CF1538" w:rsidP="00B31C31">
      <w:pPr>
        <w:spacing w:after="240"/>
        <w:rPr>
          <w:rFonts w:ascii="Helvetica" w:hAnsi="Helvetica" w:cs="Times New Roman"/>
          <w:color w:val="24292E"/>
        </w:rPr>
      </w:pPr>
      <w:r w:rsidRPr="00CF1538">
        <w:rPr>
          <w:rFonts w:ascii="Helvetica" w:hAnsi="Helvetica" w:cs="Times New Roman"/>
          <w:color w:val="24292E"/>
          <w:lang w:val="en-AU"/>
        </w:rPr>
        <w:t xml:space="preserve">Get the </w:t>
      </w:r>
      <w:r w:rsidR="00B31C31">
        <w:rPr>
          <w:rFonts w:ascii="Helvetica" w:hAnsi="Helvetica" w:cs="Times New Roman"/>
          <w:color w:val="24292E"/>
        </w:rPr>
        <w:t xml:space="preserve">minimum and maximum value for date consumption and </w:t>
      </w:r>
      <w:r w:rsidR="00B31C31" w:rsidRPr="00B31C31">
        <w:rPr>
          <w:rFonts w:ascii="Helvetica" w:hAnsi="Helvetica" w:cs="Times New Roman"/>
          <w:color w:val="24292E"/>
        </w:rPr>
        <w:t>temperatur</w:t>
      </w:r>
      <w:r w:rsidR="00B31C31">
        <w:rPr>
          <w:rFonts w:ascii="Helvetica" w:hAnsi="Helvetica" w:cs="Times New Roman"/>
          <w:color w:val="24292E"/>
        </w:rPr>
        <w:t xml:space="preserve">e for </w:t>
      </w:r>
      <w:r w:rsidR="00B31C31" w:rsidRPr="00B31C31">
        <w:rPr>
          <w:rFonts w:ascii="Helvetica" w:hAnsi="Helvetica" w:cs="Times New Roman"/>
          <w:color w:val="24292E"/>
        </w:rPr>
        <w:t>monthly</w:t>
      </w:r>
      <w:r w:rsidR="002F63DE">
        <w:rPr>
          <w:rFonts w:ascii="Helvetica" w:hAnsi="Helvetica" w:cs="Times New Roman"/>
          <w:color w:val="24292E"/>
        </w:rPr>
        <w:t xml:space="preserve"> </w:t>
      </w:r>
      <w:r w:rsidR="00B31C31">
        <w:rPr>
          <w:rFonts w:ascii="Helvetica" w:hAnsi="Helvetica" w:cs="Times New Roman"/>
          <w:color w:val="24292E"/>
        </w:rPr>
        <w:t>and daily data for the given (authenticated) user.</w:t>
      </w:r>
    </w:p>
    <w:p w14:paraId="5A8CDF4D" w14:textId="46278359" w:rsidR="00CF1538" w:rsidRPr="00CF1538" w:rsidRDefault="00702A28" w:rsidP="00CF1538">
      <w:pPr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>URL</w:t>
      </w:r>
      <w:r w:rsidRPr="00CF1538">
        <w:rPr>
          <w:rFonts w:ascii="Helvetica" w:hAnsi="Helvetica" w:cs="Times New Roman"/>
          <w:color w:val="24292E"/>
          <w:lang w:val="en-AU"/>
        </w:rPr>
        <w:t>:</w:t>
      </w:r>
      <w:r w:rsidR="00CF1538" w:rsidRPr="00CF1538">
        <w:rPr>
          <w:rFonts w:ascii="Helvetica" w:hAnsi="Helvetica" w:cs="Times New Roman"/>
          <w:color w:val="24292E"/>
          <w:lang w:val="en-AU"/>
        </w:rPr>
        <w:t> </w:t>
      </w:r>
      <w:r w:rsidR="00CD5BFC">
        <w:rPr>
          <w:rFonts w:ascii="Consolas" w:hAnsi="Consolas" w:cs="Courier"/>
          <w:color w:val="24292E"/>
          <w:sz w:val="20"/>
          <w:szCs w:val="20"/>
          <w:lang w:val="en-AU"/>
        </w:rPr>
        <w:t>/limits</w:t>
      </w:r>
      <w:r w:rsidR="00CF1538" w:rsidRPr="00CF1538">
        <w:rPr>
          <w:rFonts w:ascii="Consolas" w:hAnsi="Consolas" w:cs="Courier"/>
          <w:color w:val="24292E"/>
          <w:sz w:val="20"/>
          <w:szCs w:val="20"/>
          <w:lang w:val="en-AU"/>
        </w:rPr>
        <w:t>/</w:t>
      </w:r>
    </w:p>
    <w:p w14:paraId="695F78B8" w14:textId="781B025E" w:rsidR="00CF1538" w:rsidRPr="00CF1538" w:rsidRDefault="00702A28" w:rsidP="00CF1538">
      <w:pPr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>Method</w:t>
      </w:r>
      <w:r w:rsidRPr="00CF1538">
        <w:rPr>
          <w:rFonts w:ascii="Helvetica" w:hAnsi="Helvetica" w:cs="Times New Roman"/>
          <w:color w:val="24292E"/>
          <w:lang w:val="en-AU"/>
        </w:rPr>
        <w:t>:</w:t>
      </w:r>
      <w:r w:rsidR="00CF1538" w:rsidRPr="00CF1538">
        <w:rPr>
          <w:rFonts w:ascii="Helvetica" w:hAnsi="Helvetica" w:cs="Times New Roman"/>
          <w:color w:val="24292E"/>
          <w:lang w:val="en-AU"/>
        </w:rPr>
        <w:t> </w:t>
      </w:r>
      <w:r w:rsidR="00CF1538" w:rsidRPr="00CF1538">
        <w:rPr>
          <w:rFonts w:ascii="Consolas" w:hAnsi="Consolas" w:cs="Courier"/>
          <w:color w:val="24292E"/>
          <w:sz w:val="20"/>
          <w:szCs w:val="20"/>
          <w:lang w:val="en-AU"/>
        </w:rPr>
        <w:t>GET</w:t>
      </w:r>
    </w:p>
    <w:p w14:paraId="0EA70C54" w14:textId="7F71EFDD" w:rsidR="00CF1538" w:rsidRPr="00CF1538" w:rsidRDefault="00CF1538" w:rsidP="00CF1538">
      <w:pPr>
        <w:spacing w:after="240"/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>Auth</w:t>
      </w:r>
      <w:r w:rsidR="00A95C13">
        <w:rPr>
          <w:rFonts w:ascii="Helvetica" w:hAnsi="Helvetica" w:cs="Times New Roman"/>
          <w:b/>
          <w:bCs/>
          <w:color w:val="24292E"/>
          <w:lang w:val="en-AU"/>
        </w:rPr>
        <w:t>entication</w:t>
      </w:r>
      <w:r w:rsidRPr="00CF1538">
        <w:rPr>
          <w:rFonts w:ascii="Helvetica" w:hAnsi="Helvetica" w:cs="Times New Roman"/>
          <w:b/>
          <w:bCs/>
          <w:color w:val="24292E"/>
          <w:lang w:val="en-AU"/>
        </w:rPr>
        <w:t xml:space="preserve"> </w:t>
      </w:r>
      <w:r w:rsidR="00702A28" w:rsidRPr="00CF1538">
        <w:rPr>
          <w:rFonts w:ascii="Helvetica" w:hAnsi="Helvetica" w:cs="Times New Roman"/>
          <w:b/>
          <w:bCs/>
          <w:color w:val="24292E"/>
          <w:lang w:val="en-AU"/>
        </w:rPr>
        <w:t>required</w:t>
      </w:r>
      <w:r w:rsidR="00702A28" w:rsidRPr="00CF1538">
        <w:rPr>
          <w:rFonts w:ascii="Helvetica" w:hAnsi="Helvetica" w:cs="Times New Roman"/>
          <w:color w:val="24292E"/>
          <w:lang w:val="en-AU"/>
        </w:rPr>
        <w:t>:</w:t>
      </w:r>
      <w:r w:rsidRPr="00CF1538">
        <w:rPr>
          <w:rFonts w:ascii="Helvetica" w:hAnsi="Helvetica" w:cs="Times New Roman"/>
          <w:color w:val="24292E"/>
          <w:lang w:val="en-AU"/>
        </w:rPr>
        <w:t xml:space="preserve"> YES</w:t>
      </w:r>
    </w:p>
    <w:p w14:paraId="3990B20E" w14:textId="516B0A78" w:rsidR="00CF1538" w:rsidRPr="00CF1538" w:rsidRDefault="00CF1538" w:rsidP="00CF1538">
      <w:pPr>
        <w:spacing w:after="240"/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 xml:space="preserve">Permissions </w:t>
      </w:r>
      <w:r w:rsidR="00702A28" w:rsidRPr="00CF1538">
        <w:rPr>
          <w:rFonts w:ascii="Helvetica" w:hAnsi="Helvetica" w:cs="Times New Roman"/>
          <w:b/>
          <w:bCs/>
          <w:color w:val="24292E"/>
          <w:lang w:val="en-AU"/>
        </w:rPr>
        <w:t>required</w:t>
      </w:r>
      <w:r w:rsidR="00702A28" w:rsidRPr="00CF1538">
        <w:rPr>
          <w:rFonts w:ascii="Helvetica" w:hAnsi="Helvetica" w:cs="Times New Roman"/>
          <w:color w:val="24292E"/>
          <w:lang w:val="en-AU"/>
        </w:rPr>
        <w:t>:</w:t>
      </w:r>
      <w:r w:rsidRPr="00CF1538">
        <w:rPr>
          <w:rFonts w:ascii="Helvetica" w:hAnsi="Helvetica" w:cs="Times New Roman"/>
          <w:color w:val="24292E"/>
          <w:lang w:val="en-AU"/>
        </w:rPr>
        <w:t xml:space="preserve"> None</w:t>
      </w:r>
    </w:p>
    <w:p w14:paraId="7F0B9E1F" w14:textId="77777777" w:rsidR="00CF1538" w:rsidRPr="00CF1538" w:rsidRDefault="00CF1538" w:rsidP="00CF153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CF1538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Success Response</w:t>
      </w:r>
    </w:p>
    <w:p w14:paraId="7BBDFFB2" w14:textId="09996404" w:rsidR="00CF1538" w:rsidRPr="00CF1538" w:rsidRDefault="00CF1538" w:rsidP="00CF1538">
      <w:pPr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>Code</w:t>
      </w:r>
      <w:r w:rsidRPr="00CF1538">
        <w:rPr>
          <w:rFonts w:ascii="Helvetica" w:hAnsi="Helvetica" w:cs="Times New Roman"/>
          <w:color w:val="24292E"/>
          <w:lang w:val="en-AU"/>
        </w:rPr>
        <w:t>: </w:t>
      </w:r>
      <w:r w:rsidRPr="00CF1538">
        <w:rPr>
          <w:rFonts w:ascii="Consolas" w:hAnsi="Consolas" w:cs="Courier"/>
          <w:color w:val="24292E"/>
          <w:sz w:val="20"/>
          <w:szCs w:val="20"/>
          <w:lang w:val="en-AU"/>
        </w:rPr>
        <w:t>200 OK</w:t>
      </w:r>
    </w:p>
    <w:p w14:paraId="43075A5B" w14:textId="77777777" w:rsidR="00CF1538" w:rsidRPr="00CF1538" w:rsidRDefault="00CF1538" w:rsidP="00CF1538">
      <w:pPr>
        <w:spacing w:after="240"/>
        <w:rPr>
          <w:rFonts w:ascii="Helvetica" w:hAnsi="Helvetica" w:cs="Times New Roman"/>
          <w:color w:val="24292E"/>
          <w:lang w:val="en-AU"/>
        </w:rPr>
      </w:pPr>
      <w:r w:rsidRPr="00CF1538">
        <w:rPr>
          <w:rFonts w:ascii="Helvetica" w:hAnsi="Helvetica" w:cs="Times New Roman"/>
          <w:b/>
          <w:bCs/>
          <w:color w:val="24292E"/>
          <w:lang w:val="en-AU"/>
        </w:rPr>
        <w:t>Content examples</w:t>
      </w:r>
    </w:p>
    <w:p w14:paraId="0C22374B" w14:textId="56970A58" w:rsidR="00CF1538" w:rsidRPr="00CF1538" w:rsidRDefault="007765A8" w:rsidP="00CF1538">
      <w:pPr>
        <w:spacing w:after="240"/>
        <w:rPr>
          <w:rFonts w:ascii="Helvetica" w:hAnsi="Helvetica" w:cs="Times New Roman"/>
          <w:color w:val="24292E"/>
          <w:lang w:val="en-AU"/>
        </w:rPr>
      </w:pPr>
      <w:r>
        <w:rPr>
          <w:rFonts w:ascii="Helvetica" w:hAnsi="Helvetica" w:cs="Times New Roman"/>
          <w:color w:val="24292E"/>
          <w:lang w:val="en-AU"/>
        </w:rPr>
        <w:t>For a User with name: a201</w:t>
      </w:r>
      <w:r w:rsidR="00596ED9">
        <w:rPr>
          <w:rFonts w:ascii="Helvetica" w:hAnsi="Helvetica" w:cs="Times New Roman"/>
          <w:color w:val="24292E"/>
          <w:lang w:val="en-AU"/>
        </w:rPr>
        <w:t xml:space="preserve"> </w:t>
      </w:r>
      <w:r w:rsidR="00CF1538" w:rsidRPr="00CF1538">
        <w:rPr>
          <w:rFonts w:ascii="Helvetica" w:hAnsi="Helvetica" w:cs="Times New Roman"/>
          <w:color w:val="24292E"/>
          <w:lang w:val="en-AU"/>
        </w:rPr>
        <w:t>on the local database where that</w:t>
      </w:r>
      <w:r>
        <w:rPr>
          <w:rFonts w:ascii="Helvetica" w:hAnsi="Helvetica" w:cs="Times New Roman"/>
          <w:color w:val="24292E"/>
          <w:lang w:val="en-AU"/>
        </w:rPr>
        <w:t xml:space="preserve"> User has saved a name, id and password</w:t>
      </w:r>
      <w:r w:rsidR="00CF1538" w:rsidRPr="00CF1538">
        <w:rPr>
          <w:rFonts w:ascii="Helvetica" w:hAnsi="Helvetica" w:cs="Times New Roman"/>
          <w:color w:val="24292E"/>
          <w:lang w:val="en-AU"/>
        </w:rPr>
        <w:t xml:space="preserve"> information.</w:t>
      </w:r>
    </w:p>
    <w:p w14:paraId="2BD58DC3" w14:textId="154B3AAA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{</w:t>
      </w:r>
    </w:p>
    <w:p w14:paraId="3AAC3F9E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limits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7D1158B3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days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1D84D619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consumption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0C16355B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59,</w:t>
      </w:r>
    </w:p>
    <w:p w14:paraId="4B09A758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5</w:t>
      </w:r>
    </w:p>
    <w:p w14:paraId="4C65B92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},</w:t>
      </w:r>
    </w:p>
    <w:p w14:paraId="757CF35E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temperature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5591540F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31,</w:t>
      </w:r>
    </w:p>
    <w:p w14:paraId="4352A77B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-12</w:t>
      </w:r>
    </w:p>
    <w:p w14:paraId="54EFDFF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},</w:t>
      </w:r>
    </w:p>
    <w:p w14:paraId="116FEF1C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timestamp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0E34B9A0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"2015-12-30 ",</w:t>
      </w:r>
    </w:p>
    <w:p w14:paraId="17C1E84C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"2014-09-01 "</w:t>
      </w:r>
    </w:p>
    <w:p w14:paraId="04F975CB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</w:t>
      </w:r>
    </w:p>
    <w:p w14:paraId="7128997A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},</w:t>
      </w:r>
    </w:p>
    <w:p w14:paraId="3D94C805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months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0FCA3479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consumption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5B4BB27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1121,</w:t>
      </w:r>
    </w:p>
    <w:p w14:paraId="020A550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670</w:t>
      </w:r>
    </w:p>
    <w:p w14:paraId="616CA031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},</w:t>
      </w:r>
    </w:p>
    <w:p w14:paraId="1F4A6FEA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temperature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05B43502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14,</w:t>
      </w:r>
    </w:p>
    <w:p w14:paraId="6D624EC3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5</w:t>
      </w:r>
    </w:p>
    <w:p w14:paraId="6F74822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},</w:t>
      </w:r>
    </w:p>
    <w:p w14:paraId="63B200FC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timestamp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{</w:t>
      </w:r>
    </w:p>
    <w:p w14:paraId="3EDCB643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maximum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"2015-12-01 ",</w:t>
      </w:r>
    </w:p>
    <w:p w14:paraId="344905B4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    "</w:t>
      </w:r>
      <w:proofErr w:type="gramStart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minimum</w:t>
      </w:r>
      <w:proofErr w:type="gramEnd"/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": "2014-03-01 "</w:t>
      </w:r>
    </w:p>
    <w:p w14:paraId="706C8A4D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}</w:t>
      </w:r>
    </w:p>
    <w:p w14:paraId="0F02A9DB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}</w:t>
      </w:r>
    </w:p>
    <w:p w14:paraId="743AF007" w14:textId="77777777" w:rsidR="000B4AE0" w:rsidRPr="000B4AE0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}</w:t>
      </w:r>
    </w:p>
    <w:p w14:paraId="17AFF0BF" w14:textId="2D11351D" w:rsidR="00CF1538" w:rsidRPr="00CF1538" w:rsidRDefault="000B4AE0" w:rsidP="000B4A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B4AE0">
        <w:rPr>
          <w:rFonts w:ascii="Consolas" w:hAnsi="Consolas" w:cs="Courier"/>
          <w:color w:val="24292E"/>
          <w:sz w:val="20"/>
          <w:szCs w:val="20"/>
          <w:lang w:val="en-AU"/>
        </w:rPr>
        <w:t>}</w:t>
      </w:r>
      <w:r w:rsidR="00442CE5">
        <w:rPr>
          <w:rFonts w:ascii="Consolas" w:hAnsi="Consolas" w:cs="Courier"/>
          <w:color w:val="24292E"/>
          <w:sz w:val="20"/>
          <w:szCs w:val="20"/>
          <w:lang w:val="en-AU"/>
        </w:rPr>
        <w:t xml:space="preserve"> </w:t>
      </w:r>
      <w:bookmarkStart w:id="0" w:name="_GoBack"/>
      <w:bookmarkEnd w:id="0"/>
    </w:p>
    <w:p w14:paraId="1FD68E02" w14:textId="77777777" w:rsidR="00BE5611" w:rsidRDefault="00BE5611" w:rsidP="008A3993">
      <w:pPr>
        <w:ind w:left="-1134" w:right="-1056"/>
      </w:pPr>
    </w:p>
    <w:sectPr w:rsidR="00BE5611" w:rsidSect="00CF1538">
      <w:pgSz w:w="11900" w:h="16840"/>
      <w:pgMar w:top="567" w:right="70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24D"/>
    <w:multiLevelType w:val="multilevel"/>
    <w:tmpl w:val="F04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A2D51"/>
    <w:multiLevelType w:val="multilevel"/>
    <w:tmpl w:val="7D1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A25A26"/>
    <w:multiLevelType w:val="multilevel"/>
    <w:tmpl w:val="33F2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F3BAD"/>
    <w:multiLevelType w:val="multilevel"/>
    <w:tmpl w:val="2A4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93"/>
    <w:rsid w:val="000B4AE0"/>
    <w:rsid w:val="00110E54"/>
    <w:rsid w:val="0029612B"/>
    <w:rsid w:val="002F63DE"/>
    <w:rsid w:val="00442CE5"/>
    <w:rsid w:val="0055596A"/>
    <w:rsid w:val="00596ED9"/>
    <w:rsid w:val="005B46E2"/>
    <w:rsid w:val="00702A28"/>
    <w:rsid w:val="007765A8"/>
    <w:rsid w:val="008A3993"/>
    <w:rsid w:val="00A3083F"/>
    <w:rsid w:val="00A95C13"/>
    <w:rsid w:val="00B31C31"/>
    <w:rsid w:val="00BE5611"/>
    <w:rsid w:val="00CD5BFC"/>
    <w:rsid w:val="00CF1538"/>
    <w:rsid w:val="00D3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6D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9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8A39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8A399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93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A3993"/>
    <w:rPr>
      <w:rFonts w:ascii="Times" w:hAnsi="Times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A3993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8A399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8A39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399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F15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538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CF1538"/>
  </w:style>
  <w:style w:type="character" w:customStyle="1" w:styleId="pl-pds">
    <w:name w:val="pl-pds"/>
    <w:basedOn w:val="DefaultParagraphFont"/>
    <w:rsid w:val="00CF1538"/>
  </w:style>
  <w:style w:type="character" w:customStyle="1" w:styleId="pl-c1">
    <w:name w:val="pl-c1"/>
    <w:basedOn w:val="DefaultParagraphFont"/>
    <w:rsid w:val="00CF15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9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8A39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8A399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93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A3993"/>
    <w:rPr>
      <w:rFonts w:ascii="Times" w:hAnsi="Times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A3993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8A399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8A39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399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F15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538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CF1538"/>
  </w:style>
  <w:style w:type="character" w:customStyle="1" w:styleId="pl-pds">
    <w:name w:val="pl-pds"/>
    <w:basedOn w:val="DefaultParagraphFont"/>
    <w:rsid w:val="00CF1538"/>
  </w:style>
  <w:style w:type="character" w:customStyle="1" w:styleId="pl-c1">
    <w:name w:val="pl-c1"/>
    <w:basedOn w:val="DefaultParagraphFont"/>
    <w:rsid w:val="00CF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2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Macintosh Word</Application>
  <DocSecurity>0</DocSecurity>
  <Lines>8</Lines>
  <Paragraphs>2</Paragraphs>
  <ScaleCrop>false</ScaleCrop>
  <Company>la trobe university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Singh</dc:creator>
  <cp:keywords/>
  <dc:description/>
  <cp:lastModifiedBy>Abeer Singh</cp:lastModifiedBy>
  <cp:revision>2</cp:revision>
  <dcterms:created xsi:type="dcterms:W3CDTF">2018-10-07T20:44:00Z</dcterms:created>
  <dcterms:modified xsi:type="dcterms:W3CDTF">2018-10-07T20:44:00Z</dcterms:modified>
</cp:coreProperties>
</file>