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DBDE" w14:textId="77777777" w:rsidR="00E7144E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1A1A"/>
          <w:sz w:val="44"/>
          <w:szCs w:val="44"/>
        </w:rPr>
        <w:t>KAMOGELO SEALE</w:t>
      </w:r>
    </w:p>
    <w:p w14:paraId="74EBA94A" w14:textId="77777777" w:rsidR="00E7144E" w:rsidRDefault="00000000">
      <w:pPr>
        <w:spacing w:after="160"/>
        <w:jc w:val="center"/>
      </w:pPr>
      <w:r>
        <w:rPr>
          <w:rFonts w:ascii="Calibri" w:eastAsia="Calibri" w:hAnsi="Calibri" w:cs="Calibri"/>
          <w:color w:val="6E6E6E"/>
          <w:sz w:val="22"/>
          <w:szCs w:val="22"/>
        </w:rPr>
        <w:t>Graduate Software Engineer | Cybersecurity &amp; AI Enthusiast | Cloud Computing</w:t>
      </w:r>
    </w:p>
    <w:p w14:paraId="0FCA6D54" w14:textId="77777777" w:rsidR="00E7144E" w:rsidRDefault="00000000">
      <w:pPr>
        <w:pBdr>
          <w:bottom w:val="single" w:sz="6" w:space="8" w:color="1A1A1A"/>
        </w:pBdr>
        <w:spacing w:after="40"/>
        <w:jc w:val="center"/>
      </w:pPr>
      <w:r>
        <w:rPr>
          <w:rFonts w:ascii="Calibri" w:eastAsia="Calibri" w:hAnsi="Calibri" w:cs="Calibri"/>
          <w:color w:val="1A1A1A"/>
          <w:sz w:val="18"/>
          <w:szCs w:val="18"/>
        </w:rPr>
        <w:t>061 155 8824   |   kamogelosd.seale@gmail.com   |   Johannesburg, Gauteng</w:t>
      </w:r>
    </w:p>
    <w:p w14:paraId="63D0E34A" w14:textId="77777777" w:rsidR="00E7144E" w:rsidRDefault="00000000">
      <w:pPr>
        <w:spacing w:before="60" w:after="260"/>
        <w:jc w:val="center"/>
      </w:pPr>
      <w:r>
        <w:rPr>
          <w:rFonts w:ascii="Calibri" w:eastAsia="Calibri" w:hAnsi="Calibri" w:cs="Calibri"/>
          <w:color w:val="1A1A1A"/>
          <w:sz w:val="18"/>
          <w:szCs w:val="18"/>
        </w:rPr>
        <w:t>GitHub: github.com/kamo5777   |   LinkedIn: linkedin.com/in/kamogelo-seale-60bf141237   |   Portfolio: [Add URL after deployment]</w:t>
      </w:r>
    </w:p>
    <w:p w14:paraId="5FAC7B6D" w14:textId="77777777" w:rsidR="00E7144E" w:rsidRDefault="00000000">
      <w:pPr>
        <w:pBdr>
          <w:bottom w:val="single" w:sz="6" w:space="4" w:color="1A1A1A"/>
        </w:pBdr>
        <w:spacing w:before="320" w:after="1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PROFESSIONAL PROFILE</w:t>
      </w:r>
    </w:p>
    <w:p w14:paraId="7707F3DD" w14:textId="77777777" w:rsidR="00E7144E" w:rsidRDefault="00000000">
      <w:pPr>
        <w:spacing w:after="100"/>
      </w:pPr>
      <w:r>
        <w:rPr>
          <w:rFonts w:ascii="Calibri" w:eastAsia="Calibri" w:hAnsi="Calibri" w:cs="Calibri"/>
          <w:color w:val="1A1A1A"/>
        </w:rPr>
        <w:t>Final-year Bachelor of Science in Information Technology student at North-West University with a strong interest in Cybersecurity, Artificial Intelligence, Cloud Computing and Software Engineering. Experienced in leading tech projects, developing secure enterprise networking solutions and building intelligent software applications. Recognized through Top 3 and Top 5 national hackathon achievements, student leadership and practical industry exposure. Seeking a graduate opportunity to contribute technical expertise while continuously expanding my skills.</w:t>
      </w:r>
    </w:p>
    <w:p w14:paraId="07235B60" w14:textId="77777777" w:rsidR="00E7144E" w:rsidRDefault="00000000">
      <w:pPr>
        <w:pBdr>
          <w:bottom w:val="single" w:sz="6" w:space="4" w:color="1A1A1A"/>
        </w:pBdr>
        <w:spacing w:before="320" w:after="1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TECHNICAL SKILLS</w:t>
      </w:r>
    </w:p>
    <w:p w14:paraId="72752F8A" w14:textId="77777777" w:rsidR="00E7144E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Programming Languages: Java, Python, C#, C++, SQL</w:t>
      </w:r>
    </w:p>
    <w:p w14:paraId="14ADADC8" w14:textId="77777777" w:rsidR="00E7144E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Web Development: HTML5, CSS3, JavaScript, Flask</w:t>
      </w:r>
    </w:p>
    <w:p w14:paraId="65F093D1" w14:textId="77777777" w:rsidR="00E7144E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 xml:space="preserve">Artificial Intelligence: Scikit-learn, Machine Learning, </w:t>
      </w:r>
      <w:proofErr w:type="spellStart"/>
      <w:r>
        <w:rPr>
          <w:rFonts w:ascii="Calibri" w:eastAsia="Calibri" w:hAnsi="Calibri" w:cs="Calibri"/>
          <w:color w:val="1A1A1A"/>
        </w:rPr>
        <w:t>PyTorch</w:t>
      </w:r>
      <w:proofErr w:type="spellEnd"/>
      <w:r>
        <w:rPr>
          <w:rFonts w:ascii="Calibri" w:eastAsia="Calibri" w:hAnsi="Calibri" w:cs="Calibri"/>
          <w:color w:val="1A1A1A"/>
        </w:rPr>
        <w:t xml:space="preserve"> (Learning), Google </w:t>
      </w:r>
      <w:proofErr w:type="spellStart"/>
      <w:r>
        <w:rPr>
          <w:rFonts w:ascii="Calibri" w:eastAsia="Calibri" w:hAnsi="Calibri" w:cs="Calibri"/>
          <w:color w:val="1A1A1A"/>
        </w:rPr>
        <w:t>Colab</w:t>
      </w:r>
      <w:proofErr w:type="spellEnd"/>
    </w:p>
    <w:p w14:paraId="5963A1AD" w14:textId="77777777" w:rsidR="00E7144E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Networking &amp; Cybersecurity: Cisco Packet Tracer, VLANs, Routing &amp; Switching, ACLs, Linux</w:t>
      </w:r>
    </w:p>
    <w:p w14:paraId="5E3E4123" w14:textId="77777777" w:rsidR="00E7144E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Database: MySQL, Firebase, Database Design &amp; Authentication</w:t>
      </w:r>
    </w:p>
    <w:p w14:paraId="1555CD02" w14:textId="77777777" w:rsidR="00E7144E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Developer Tools: Git, GitHub, Visual Studio Code, Power BI, Blazor, Render (Learning)</w:t>
      </w:r>
    </w:p>
    <w:p w14:paraId="17A691C8" w14:textId="77777777" w:rsidR="00E7144E" w:rsidRDefault="00000000">
      <w:pPr>
        <w:pBdr>
          <w:bottom w:val="single" w:sz="6" w:space="4" w:color="1A1A1A"/>
        </w:pBdr>
        <w:spacing w:before="320" w:after="1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PROFESSIONAL EXPERIENCE &amp; INDUSTRY EXPOSURE</w:t>
      </w:r>
    </w:p>
    <w:p w14:paraId="6C336724" w14:textId="77777777" w:rsidR="00E7144E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Blue Networks &amp; Infrastructure (BNI)</w:t>
      </w:r>
    </w:p>
    <w:p w14:paraId="0B08C6D8" w14:textId="77777777" w:rsidR="00E7144E" w:rsidRDefault="00000000">
      <w:pPr>
        <w:spacing w:after="60"/>
      </w:pPr>
      <w:r>
        <w:rPr>
          <w:rFonts w:ascii="Calibri" w:eastAsia="Calibri" w:hAnsi="Calibri" w:cs="Calibri"/>
          <w:color w:val="6E6E6E"/>
          <w:sz w:val="18"/>
          <w:szCs w:val="18"/>
        </w:rPr>
        <w:t>Industry Exposure Programme</w:t>
      </w:r>
    </w:p>
    <w:p w14:paraId="6AC0FC32" w14:textId="77777777" w:rsidR="00E7144E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Assisted with Cisco switch configuration and enterprise networking infrastructure deployment.</w:t>
      </w:r>
    </w:p>
    <w:p w14:paraId="0897FF0E" w14:textId="77777777" w:rsidR="00E7144E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Gained practical exposure to Linux environments and server administration.</w:t>
      </w:r>
    </w:p>
    <w:p w14:paraId="4A207D59" w14:textId="77777777" w:rsidR="00E7144E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Participated in database migration activities.</w:t>
      </w:r>
    </w:p>
    <w:p w14:paraId="5B75A130" w14:textId="77777777" w:rsidR="00E7144E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Observed Cisco IP Telephony implementation and Agile project workflows.</w:t>
      </w:r>
    </w:p>
    <w:p w14:paraId="4AB590D1" w14:textId="77777777" w:rsidR="00E7144E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Strengthened understanding of enterprise IT operations, teamwork and professional communication.</w:t>
      </w:r>
    </w:p>
    <w:p w14:paraId="32818EB9" w14:textId="77777777" w:rsidR="00E7144E" w:rsidRDefault="00000000">
      <w:pPr>
        <w:pBdr>
          <w:bottom w:val="single" w:sz="6" w:space="4" w:color="1A1A1A"/>
        </w:pBdr>
        <w:spacing w:before="320" w:after="1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TECHNICAL PROJECTS</w:t>
      </w:r>
    </w:p>
    <w:p w14:paraId="2F4D1F28" w14:textId="77777777" w:rsidR="00E7144E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Cloud-Based AI Phishing Detection Platform (Current)</w:t>
      </w:r>
    </w:p>
    <w:p w14:paraId="3CB1141A" w14:textId="77777777" w:rsidR="00E7144E" w:rsidRDefault="00000000">
      <w:pPr>
        <w:spacing w:after="100"/>
      </w:pPr>
      <w:r>
        <w:rPr>
          <w:rFonts w:ascii="Calibri" w:eastAsia="Calibri" w:hAnsi="Calibri" w:cs="Calibri"/>
          <w:color w:val="1A1A1A"/>
        </w:rPr>
        <w:t>Developing a cloud-based phishing detection platform using Python, Flask and Scikit-learn. Building machine learning models to classify phishing URLs, applying secure software development practices and preparing the application for cloud deployment.</w:t>
      </w:r>
    </w:p>
    <w:p w14:paraId="705D09BA" w14:textId="77777777" w:rsidR="00E7144E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Enterprise Network Infrastructure Design &amp; Security Project — Project Leader | 95%</w:t>
      </w:r>
    </w:p>
    <w:p w14:paraId="3C4B0E12" w14:textId="77777777" w:rsidR="00E7144E" w:rsidRDefault="00000000">
      <w:pPr>
        <w:spacing w:after="100"/>
      </w:pPr>
      <w:r>
        <w:rPr>
          <w:rFonts w:ascii="Calibri" w:eastAsia="Calibri" w:hAnsi="Calibri" w:cs="Calibri"/>
          <w:color w:val="1A1A1A"/>
        </w:rPr>
        <w:t>Led the planning, design and implementation of a secure enterprise network. Configured VLANs, Inter-VLAN routing, DHCP and ACLs using Cisco Packet Tracer. Produced technical documentation, tested network functionality and achieved a final mark of 95%.</w:t>
      </w:r>
    </w:p>
    <w:p w14:paraId="266798CA" w14:textId="77777777" w:rsidR="00E7144E" w:rsidRDefault="00000000">
      <w:pPr>
        <w:spacing w:before="160" w:after="20"/>
      </w:pPr>
      <w:proofErr w:type="spell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CarSureFor</w:t>
      </w:r>
      <w:proofErr w:type="spellEnd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 — Vehicle Service Management System</w:t>
      </w:r>
    </w:p>
    <w:p w14:paraId="6F5D4576" w14:textId="77777777" w:rsidR="00E7144E" w:rsidRDefault="00000000">
      <w:pPr>
        <w:spacing w:after="100"/>
      </w:pPr>
      <w:r>
        <w:rPr>
          <w:rFonts w:ascii="Calibri" w:eastAsia="Calibri" w:hAnsi="Calibri" w:cs="Calibri"/>
          <w:color w:val="1A1A1A"/>
        </w:rPr>
        <w:t>Designed the core relational database architecture supporting customer records, inventory and transactions. Implemented database authentication, collaborated on front-end integration, produced UI/UX documentation, and participated in testing and optimization.</w:t>
      </w:r>
    </w:p>
    <w:p w14:paraId="683EB607" w14:textId="77777777" w:rsidR="00E7144E" w:rsidRDefault="00000000">
      <w:pPr>
        <w:pBdr>
          <w:bottom w:val="single" w:sz="6" w:space="4" w:color="1A1A1A"/>
        </w:pBdr>
        <w:spacing w:before="320" w:after="1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LEADERSHIP &amp; ACHIEVEMENTS</w:t>
      </w:r>
    </w:p>
    <w:p w14:paraId="48DA159E" w14:textId="77777777" w:rsidR="00E7144E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  <w:color w:val="1A1A1A"/>
        </w:rPr>
        <w:t>Geekulisa</w:t>
      </w:r>
      <w:proofErr w:type="spellEnd"/>
      <w:r>
        <w:rPr>
          <w:rFonts w:ascii="Calibri" w:eastAsia="Calibri" w:hAnsi="Calibri" w:cs="Calibri"/>
          <w:color w:val="1A1A1A"/>
        </w:rPr>
        <w:t xml:space="preserve"> National Hackathon — Team Leader | Top 3 Overall Finalist: Led a multidisciplinary team, coordinated technical delivery and presented an innovative solution under strict deadlines.</w:t>
      </w:r>
    </w:p>
    <w:p w14:paraId="717C1787" w14:textId="77777777" w:rsidR="00E7144E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lastRenderedPageBreak/>
        <w:t>Security Summit National Hackathon — Top 5 National Finalist: Collaborated in a national cybersecurity competition solving real-world security challenges.</w:t>
      </w:r>
    </w:p>
    <w:p w14:paraId="409F7AAC" w14:textId="77777777" w:rsidR="00E7144E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A1A1A"/>
        </w:rPr>
        <w:t>Student Campus Council — Portfolio Committee Member: Supported student initiatives while developing leadership, teamwork and communication skills.</w:t>
      </w:r>
    </w:p>
    <w:p w14:paraId="4131F03A" w14:textId="77777777" w:rsidR="00E7144E" w:rsidRDefault="00000000">
      <w:pPr>
        <w:pBdr>
          <w:bottom w:val="single" w:sz="6" w:space="4" w:color="1A1A1A"/>
        </w:pBdr>
        <w:spacing w:before="320" w:after="1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TECHNICAL PORTFOLIO</w:t>
      </w:r>
    </w:p>
    <w:p w14:paraId="33D9AF72" w14:textId="77777777" w:rsidR="00E7144E" w:rsidRDefault="00000000">
      <w:pPr>
        <w:spacing w:after="100"/>
      </w:pPr>
      <w:r>
        <w:rPr>
          <w:rFonts w:ascii="Calibri" w:eastAsia="Calibri" w:hAnsi="Calibri" w:cs="Calibri"/>
          <w:color w:val="1A1A1A"/>
        </w:rPr>
        <w:t>Designed and developed a responsive portfolio website using HTML5, CSS3 and JavaScript to showcase projects, hackathon achievements, GitHub, LinkedIn, CV and technical skills.</w:t>
      </w:r>
    </w:p>
    <w:p w14:paraId="412C821A" w14:textId="77777777" w:rsidR="00E7144E" w:rsidRDefault="00000000">
      <w:pPr>
        <w:pBdr>
          <w:bottom w:val="single" w:sz="6" w:space="4" w:color="1A1A1A"/>
        </w:pBdr>
        <w:spacing w:before="320" w:after="12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EDUCATION</w:t>
      </w:r>
    </w:p>
    <w:p w14:paraId="6388098B" w14:textId="77777777" w:rsidR="00E7144E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North-West University</w:t>
      </w:r>
    </w:p>
    <w:p w14:paraId="74E2FB20" w14:textId="77777777" w:rsidR="00E7144E" w:rsidRDefault="00000000">
      <w:pPr>
        <w:spacing w:after="60"/>
      </w:pPr>
      <w:r>
        <w:rPr>
          <w:rFonts w:ascii="Calibri" w:eastAsia="Calibri" w:hAnsi="Calibri" w:cs="Calibri"/>
          <w:color w:val="6E6E6E"/>
          <w:sz w:val="18"/>
          <w:szCs w:val="18"/>
        </w:rPr>
        <w:t>Bachelor of Science (BSc) Information Technology — Expected Graduation: 2026</w:t>
      </w:r>
    </w:p>
    <w:sectPr w:rsidR="00E7144E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E5CD7"/>
    <w:multiLevelType w:val="hybridMultilevel"/>
    <w:tmpl w:val="ED9C3F4A"/>
    <w:lvl w:ilvl="0" w:tplc="8E586BCE">
      <w:start w:val="1"/>
      <w:numFmt w:val="bullet"/>
      <w:lvlText w:val="●"/>
      <w:lvlJc w:val="left"/>
      <w:pPr>
        <w:ind w:left="720" w:hanging="360"/>
      </w:pPr>
    </w:lvl>
    <w:lvl w:ilvl="1" w:tplc="1C7035AA">
      <w:start w:val="1"/>
      <w:numFmt w:val="bullet"/>
      <w:lvlText w:val="○"/>
      <w:lvlJc w:val="left"/>
      <w:pPr>
        <w:ind w:left="1440" w:hanging="360"/>
      </w:pPr>
    </w:lvl>
    <w:lvl w:ilvl="2" w:tplc="1BB42022">
      <w:start w:val="1"/>
      <w:numFmt w:val="bullet"/>
      <w:lvlText w:val="■"/>
      <w:lvlJc w:val="left"/>
      <w:pPr>
        <w:ind w:left="2160" w:hanging="360"/>
      </w:pPr>
    </w:lvl>
    <w:lvl w:ilvl="3" w:tplc="3AFE9BE6">
      <w:start w:val="1"/>
      <w:numFmt w:val="bullet"/>
      <w:lvlText w:val="●"/>
      <w:lvlJc w:val="left"/>
      <w:pPr>
        <w:ind w:left="2880" w:hanging="360"/>
      </w:pPr>
    </w:lvl>
    <w:lvl w:ilvl="4" w:tplc="378E9640">
      <w:start w:val="1"/>
      <w:numFmt w:val="bullet"/>
      <w:lvlText w:val="○"/>
      <w:lvlJc w:val="left"/>
      <w:pPr>
        <w:ind w:left="3600" w:hanging="360"/>
      </w:pPr>
    </w:lvl>
    <w:lvl w:ilvl="5" w:tplc="7EAE55A6">
      <w:start w:val="1"/>
      <w:numFmt w:val="bullet"/>
      <w:lvlText w:val="■"/>
      <w:lvlJc w:val="left"/>
      <w:pPr>
        <w:ind w:left="4320" w:hanging="360"/>
      </w:pPr>
    </w:lvl>
    <w:lvl w:ilvl="6" w:tplc="437446CC">
      <w:start w:val="1"/>
      <w:numFmt w:val="bullet"/>
      <w:lvlText w:val="●"/>
      <w:lvlJc w:val="left"/>
      <w:pPr>
        <w:ind w:left="5040" w:hanging="360"/>
      </w:pPr>
    </w:lvl>
    <w:lvl w:ilvl="7" w:tplc="4D9841AE">
      <w:start w:val="1"/>
      <w:numFmt w:val="bullet"/>
      <w:lvlText w:val="●"/>
      <w:lvlJc w:val="left"/>
      <w:pPr>
        <w:ind w:left="5760" w:hanging="360"/>
      </w:pPr>
    </w:lvl>
    <w:lvl w:ilvl="8" w:tplc="FA88BC86">
      <w:start w:val="1"/>
      <w:numFmt w:val="bullet"/>
      <w:lvlText w:val="●"/>
      <w:lvlJc w:val="left"/>
      <w:pPr>
        <w:ind w:left="6480" w:hanging="360"/>
      </w:pPr>
    </w:lvl>
  </w:abstractNum>
  <w:num w:numId="1" w16cid:durableId="9896036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44E"/>
    <w:rsid w:val="00C85A13"/>
    <w:rsid w:val="00D27297"/>
    <w:rsid w:val="00E7144E"/>
    <w:rsid w:val="00FD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28E412"/>
  <w15:docId w15:val="{197F98BC-9DFC-443E-9A6C-B7666BBD4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Kamo Seale</cp:lastModifiedBy>
  <cp:revision>4</cp:revision>
  <cp:lastPrinted>2026-07-31T14:34:00Z</cp:lastPrinted>
  <dcterms:created xsi:type="dcterms:W3CDTF">2026-07-31T14:33:00Z</dcterms:created>
  <dcterms:modified xsi:type="dcterms:W3CDTF">2026-07-31T14:34:00Z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cc374e83-8deb-4f40-8c6e-94cdf342c5c2</vt:lpwstr>
  </property>
</Properties>
</file>