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012D" w14:textId="77777777" w:rsidR="00EA6B34" w:rsidRPr="00EA6B34" w:rsidRDefault="00EA6B34" w:rsidP="00EA6B34">
      <w:pPr>
        <w:jc w:val="center"/>
        <w:rPr>
          <w:b/>
          <w:bCs/>
          <w:u w:val="single"/>
        </w:rPr>
      </w:pPr>
      <w:r w:rsidRPr="00EA6B34">
        <w:rPr>
          <w:b/>
          <w:bCs/>
          <w:u w:val="single"/>
        </w:rPr>
        <w:t>INFORMATION PERSONNELLES</w:t>
      </w:r>
    </w:p>
    <w:p w14:paraId="351DD7BE" w14:textId="138D25EC" w:rsidR="00EA6B34" w:rsidRDefault="00EA6B34" w:rsidP="00EA6B34">
      <w:r>
        <w:t>NOM : KAMO ARMAND IVAN</w:t>
      </w:r>
    </w:p>
    <w:p w14:paraId="54EA56EF" w14:textId="5998C672" w:rsidR="00EA6B34" w:rsidRDefault="00EA6B34" w:rsidP="00EA6B34">
      <w:r>
        <w:t>ADRESSE : kamoivan2026@gmail.com</w:t>
      </w:r>
    </w:p>
    <w:p w14:paraId="3D15F088" w14:textId="1AC811B0" w:rsidR="00EA6B34" w:rsidRDefault="00EA6B34" w:rsidP="00EA6B34">
      <w:r>
        <w:t>RÉSIDENCE : AKWA-DOUALA</w:t>
      </w:r>
    </w:p>
    <w:p w14:paraId="1C852ADF" w14:textId="591EFEBC" w:rsidR="00EA6B34" w:rsidRDefault="00EA6B34" w:rsidP="00EA6B34">
      <w:r>
        <w:t>TEL : 658-48-11-62</w:t>
      </w:r>
      <w:r w:rsidR="00EB377C">
        <w:t>/650-57-69-22</w:t>
      </w:r>
    </w:p>
    <w:p w14:paraId="3BCA7C36" w14:textId="4856763A" w:rsidR="00EA6B34" w:rsidRPr="00EA6B34" w:rsidRDefault="00EA6B34" w:rsidP="00EA6B34">
      <w:pPr>
        <w:jc w:val="center"/>
        <w:rPr>
          <w:b/>
          <w:bCs/>
          <w:u w:val="single"/>
        </w:rPr>
      </w:pPr>
      <w:r w:rsidRPr="00EA6B34">
        <w:rPr>
          <w:b/>
          <w:bCs/>
          <w:u w:val="single"/>
        </w:rPr>
        <w:t>EXPÉRIENCES PROFESSIONNELLES</w:t>
      </w:r>
    </w:p>
    <w:p w14:paraId="620BFD3B" w14:textId="46CCBDE0" w:rsidR="00EA6B34" w:rsidRDefault="00EA6B34" w:rsidP="00EA6B34">
      <w:pPr>
        <w:pStyle w:val="Paragraphedeliste"/>
        <w:numPr>
          <w:ilvl w:val="0"/>
          <w:numId w:val="2"/>
        </w:numPr>
      </w:pPr>
      <w:r>
        <w:t>Stage professionnel de 3mois dans la société SECODI SARL allant de JUILLET 2023 à AOÛT2023</w:t>
      </w:r>
      <w:r w:rsidR="000146D5">
        <w:t xml:space="preserve">  </w:t>
      </w:r>
      <w:r w:rsidR="00A639BC">
        <w:t>(</w:t>
      </w:r>
      <w:r w:rsidR="000146D5">
        <w:t>poste :</w:t>
      </w:r>
      <w:r w:rsidR="00A639BC">
        <w:t xml:space="preserve"> Agent marketing)</w:t>
      </w:r>
    </w:p>
    <w:p w14:paraId="00FEA391" w14:textId="78A57DB0" w:rsidR="00EA6B34" w:rsidRDefault="00EB377C" w:rsidP="00EA6B34">
      <w:pPr>
        <w:pStyle w:val="Paragraphedeliste"/>
        <w:numPr>
          <w:ilvl w:val="0"/>
          <w:numId w:val="2"/>
        </w:numPr>
      </w:pPr>
      <w:r>
        <w:t xml:space="preserve">Stage </w:t>
      </w:r>
      <w:r w:rsidR="003F3B96">
        <w:t>2 mois de janvier 2024 à février 2024 chez IBRAHIM TELECOM (poste maintenancier informatique )</w:t>
      </w:r>
    </w:p>
    <w:p w14:paraId="43D5B111" w14:textId="43EAC155" w:rsidR="00EA6B34" w:rsidRPr="00EA6B34" w:rsidRDefault="00EA6B34" w:rsidP="00EA6B34">
      <w:pPr>
        <w:jc w:val="center"/>
        <w:rPr>
          <w:b/>
          <w:bCs/>
          <w:u w:val="single"/>
        </w:rPr>
      </w:pPr>
      <w:r w:rsidRPr="00EA6B34">
        <w:rPr>
          <w:b/>
          <w:bCs/>
          <w:u w:val="single"/>
        </w:rPr>
        <w:t>PARCOURS SCOLAIRE</w:t>
      </w:r>
    </w:p>
    <w:p w14:paraId="77F6A646" w14:textId="77777777" w:rsidR="00EA6B34" w:rsidRDefault="00EA6B34" w:rsidP="00EA6B34">
      <w:pPr>
        <w:pStyle w:val="Paragraphedeliste"/>
        <w:numPr>
          <w:ilvl w:val="0"/>
          <w:numId w:val="1"/>
        </w:numPr>
      </w:pPr>
      <w:r>
        <w:t>CEP                         à Charles DUCLAUX DLA</w:t>
      </w:r>
    </w:p>
    <w:p w14:paraId="4C55D393" w14:textId="77777777" w:rsidR="00EA6B34" w:rsidRDefault="00EA6B34" w:rsidP="00EA6B34">
      <w:pPr>
        <w:pStyle w:val="Paragraphedeliste"/>
        <w:numPr>
          <w:ilvl w:val="0"/>
          <w:numId w:val="1"/>
        </w:numPr>
      </w:pPr>
      <w:r>
        <w:t>BEPC                       au lycée d’Akwa</w:t>
      </w:r>
    </w:p>
    <w:p w14:paraId="13A289E5" w14:textId="77777777" w:rsidR="00EA6B34" w:rsidRDefault="00EA6B34" w:rsidP="00EA6B34">
      <w:pPr>
        <w:pStyle w:val="Paragraphedeliste"/>
        <w:numPr>
          <w:ilvl w:val="0"/>
          <w:numId w:val="1"/>
        </w:numPr>
      </w:pPr>
      <w:r>
        <w:t>PROBATOIRE          au lycée d’Akwa</w:t>
      </w:r>
    </w:p>
    <w:p w14:paraId="5D90C159" w14:textId="3A9033E8" w:rsidR="00EA6B34" w:rsidRDefault="00EA6B34" w:rsidP="00EA6B34">
      <w:pPr>
        <w:pStyle w:val="Paragraphedeliste"/>
        <w:numPr>
          <w:ilvl w:val="0"/>
          <w:numId w:val="1"/>
        </w:numPr>
      </w:pPr>
      <w:r>
        <w:t>BACCALAURÉAT     au lycée d’Akwa</w:t>
      </w:r>
    </w:p>
    <w:p w14:paraId="49241F33" w14:textId="77777777" w:rsidR="000146D5" w:rsidRDefault="000146D5" w:rsidP="000146D5">
      <w:pPr>
        <w:pStyle w:val="Paragraphedeliste"/>
      </w:pPr>
    </w:p>
    <w:p w14:paraId="15D81EFC" w14:textId="3F93CF41" w:rsidR="000146D5" w:rsidRDefault="000146D5" w:rsidP="000146D5">
      <w:pPr>
        <w:pStyle w:val="Paragraphedeliste"/>
        <w:jc w:val="center"/>
        <w:rPr>
          <w:b/>
          <w:bCs/>
          <w:u w:val="single"/>
        </w:rPr>
      </w:pPr>
      <w:r w:rsidRPr="000146D5">
        <w:rPr>
          <w:b/>
          <w:bCs/>
          <w:u w:val="single"/>
        </w:rPr>
        <w:t xml:space="preserve">PARCOURS </w:t>
      </w:r>
      <w:r>
        <w:rPr>
          <w:b/>
          <w:bCs/>
          <w:u w:val="single"/>
        </w:rPr>
        <w:t>UNIVERSITAIRE</w:t>
      </w:r>
    </w:p>
    <w:p w14:paraId="2482C7D5" w14:textId="30ABEF3A" w:rsidR="000146D5" w:rsidRPr="000146D5" w:rsidRDefault="000146D5" w:rsidP="000146D5">
      <w:pPr>
        <w:pStyle w:val="Paragraphedeliste"/>
        <w:numPr>
          <w:ilvl w:val="0"/>
          <w:numId w:val="1"/>
        </w:numPr>
      </w:pPr>
      <w:r>
        <w:t>Option :  génie informatique niveau 1- DUT1 (encours)</w:t>
      </w:r>
    </w:p>
    <w:p w14:paraId="15566527" w14:textId="77777777" w:rsidR="00EA6B34" w:rsidRDefault="00EA6B34" w:rsidP="00EA6B34"/>
    <w:p w14:paraId="2E733946" w14:textId="77777777" w:rsidR="00EA6B34" w:rsidRPr="00EA6B34" w:rsidRDefault="00EA6B34" w:rsidP="00EA6B34">
      <w:pPr>
        <w:jc w:val="center"/>
        <w:rPr>
          <w:b/>
          <w:bCs/>
          <w:u w:val="single"/>
        </w:rPr>
      </w:pPr>
      <w:r w:rsidRPr="00EA6B34">
        <w:rPr>
          <w:b/>
          <w:bCs/>
          <w:u w:val="single"/>
        </w:rPr>
        <w:t>FORMATIONS</w:t>
      </w:r>
    </w:p>
    <w:p w14:paraId="1568FD70" w14:textId="1E648E8D" w:rsidR="00EA6B34" w:rsidRDefault="00EA6B34" w:rsidP="00EA6B34">
      <w:pPr>
        <w:pStyle w:val="Paragraphedeliste"/>
        <w:numPr>
          <w:ilvl w:val="0"/>
          <w:numId w:val="6"/>
        </w:numPr>
      </w:pPr>
      <w:r>
        <w:t>FRECAMPCODE (2mois… HTML&amp;CSS)</w:t>
      </w:r>
    </w:p>
    <w:p w14:paraId="77CF5E57" w14:textId="085F9EF1" w:rsidR="00EA6B34" w:rsidRDefault="00EA6B34" w:rsidP="00EA6B34">
      <w:pPr>
        <w:pStyle w:val="Paragraphedeliste"/>
        <w:numPr>
          <w:ilvl w:val="0"/>
          <w:numId w:val="6"/>
        </w:numPr>
      </w:pPr>
      <w:r>
        <w:t>CODEACADEMY (2mois… DÉVELOPPEMENT FRONT-END)</w:t>
      </w:r>
    </w:p>
    <w:p w14:paraId="696339B2" w14:textId="41B4DF1B" w:rsidR="00EA6B34" w:rsidRDefault="00EA6B34" w:rsidP="00EA6B34">
      <w:pPr>
        <w:pStyle w:val="Paragraphedeliste"/>
        <w:numPr>
          <w:ilvl w:val="0"/>
          <w:numId w:val="6"/>
        </w:numPr>
      </w:pPr>
      <w:r>
        <w:t>DEVIA (en cours… génie logiciel)</w:t>
      </w:r>
    </w:p>
    <w:p w14:paraId="1EA958E1" w14:textId="77777777" w:rsidR="00EA6B34" w:rsidRDefault="00EA6B34" w:rsidP="00EA6B34"/>
    <w:p w14:paraId="61C362D6" w14:textId="0486748B" w:rsidR="00EA6B34" w:rsidRPr="00EA6B34" w:rsidRDefault="00EA6B34" w:rsidP="00EA6B34">
      <w:pPr>
        <w:jc w:val="center"/>
        <w:rPr>
          <w:b/>
          <w:bCs/>
          <w:u w:val="single"/>
        </w:rPr>
      </w:pPr>
      <w:r w:rsidRPr="00EA6B34">
        <w:rPr>
          <w:b/>
          <w:bCs/>
          <w:u w:val="single"/>
        </w:rPr>
        <w:t>COMPÉTENCES</w:t>
      </w:r>
    </w:p>
    <w:p w14:paraId="2E5892A9" w14:textId="6126BA53" w:rsidR="00EA6B34" w:rsidRDefault="00EA6B34" w:rsidP="00EA6B34">
      <w:pPr>
        <w:pStyle w:val="Paragraphedeliste"/>
        <w:numPr>
          <w:ilvl w:val="0"/>
          <w:numId w:val="7"/>
        </w:numPr>
      </w:pPr>
      <w:r>
        <w:t xml:space="preserve">Création de site WEB </w:t>
      </w:r>
      <w:r w:rsidR="00EB377C">
        <w:t xml:space="preserve">(utilisation des langages telles : HTML, CSS, JAVASCRIPT, PHP et Framework tel : </w:t>
      </w:r>
      <w:proofErr w:type="spellStart"/>
      <w:r w:rsidR="00EB377C">
        <w:t>laravel</w:t>
      </w:r>
      <w:proofErr w:type="spellEnd"/>
      <w:r w:rsidR="00EB377C">
        <w:t>)</w:t>
      </w:r>
    </w:p>
    <w:p w14:paraId="20F39F51" w14:textId="2518DE0A" w:rsidR="00EB377C" w:rsidRDefault="00EB377C" w:rsidP="00EA6B34">
      <w:pPr>
        <w:pStyle w:val="Paragraphedeliste"/>
        <w:numPr>
          <w:ilvl w:val="0"/>
          <w:numId w:val="7"/>
        </w:numPr>
      </w:pPr>
      <w:r>
        <w:t>Maintenancier informatique (réparation d’ordinateur, téléphones)</w:t>
      </w:r>
    </w:p>
    <w:p w14:paraId="460AFB80" w14:textId="530D1F7A" w:rsidR="00EB377C" w:rsidRDefault="00EB377C" w:rsidP="00EA6B34">
      <w:pPr>
        <w:pStyle w:val="Paragraphedeliste"/>
        <w:numPr>
          <w:ilvl w:val="0"/>
          <w:numId w:val="7"/>
        </w:numPr>
      </w:pPr>
      <w:r>
        <w:t>Création et gestion des bases de données</w:t>
      </w:r>
    </w:p>
    <w:p w14:paraId="16FF3AC2" w14:textId="77777777" w:rsidR="00EA6B34" w:rsidRPr="00EA6B34" w:rsidRDefault="00EA6B34" w:rsidP="00EA6B34">
      <w:pPr>
        <w:jc w:val="center"/>
        <w:rPr>
          <w:b/>
          <w:bCs/>
          <w:u w:val="single"/>
        </w:rPr>
      </w:pPr>
      <w:r w:rsidRPr="00EA6B34">
        <w:rPr>
          <w:b/>
          <w:bCs/>
          <w:u w:val="single"/>
        </w:rPr>
        <w:t>LANGUES</w:t>
      </w:r>
    </w:p>
    <w:p w14:paraId="587DE464" w14:textId="304781EF" w:rsidR="00EA6B34" w:rsidRDefault="00EA6B34" w:rsidP="00EA6B34">
      <w:pPr>
        <w:pStyle w:val="Paragraphedeliste"/>
        <w:numPr>
          <w:ilvl w:val="0"/>
          <w:numId w:val="3"/>
        </w:numPr>
      </w:pPr>
      <w:r>
        <w:t>FRANÇAIS Lu, parlé et écrit (Correctement)</w:t>
      </w:r>
    </w:p>
    <w:p w14:paraId="70AFA7D7" w14:textId="238D378B" w:rsidR="00EA6B34" w:rsidRDefault="00EA6B34" w:rsidP="00EA6B34">
      <w:pPr>
        <w:pStyle w:val="Paragraphedeliste"/>
        <w:numPr>
          <w:ilvl w:val="0"/>
          <w:numId w:val="3"/>
        </w:numPr>
      </w:pPr>
      <w:r>
        <w:t>ANGLAIS     Lu, parlé et écrit (moyennement)</w:t>
      </w:r>
    </w:p>
    <w:p w14:paraId="773C53EF" w14:textId="114BBD8C" w:rsidR="00EE19E7" w:rsidRDefault="00EE19E7" w:rsidP="000146D5"/>
    <w:sectPr w:rsidR="00EE1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76D"/>
    <w:multiLevelType w:val="hybridMultilevel"/>
    <w:tmpl w:val="0D4EB7B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1C7"/>
    <w:multiLevelType w:val="hybridMultilevel"/>
    <w:tmpl w:val="D75EC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F678F"/>
    <w:multiLevelType w:val="hybridMultilevel"/>
    <w:tmpl w:val="4544B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5205D"/>
    <w:multiLevelType w:val="hybridMultilevel"/>
    <w:tmpl w:val="770446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81AEA"/>
    <w:multiLevelType w:val="hybridMultilevel"/>
    <w:tmpl w:val="606A4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12E5A"/>
    <w:multiLevelType w:val="hybridMultilevel"/>
    <w:tmpl w:val="DCBA6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E5FAF"/>
    <w:multiLevelType w:val="hybridMultilevel"/>
    <w:tmpl w:val="BD529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34"/>
    <w:rsid w:val="000146D5"/>
    <w:rsid w:val="00072F85"/>
    <w:rsid w:val="003F3B96"/>
    <w:rsid w:val="00A639BC"/>
    <w:rsid w:val="00EA6B34"/>
    <w:rsid w:val="00EB377C"/>
    <w:rsid w:val="00EE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D50D"/>
  <w15:chartTrackingRefBased/>
  <w15:docId w15:val="{325339B3-3B0B-4150-8C04-5190D668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6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2024-01-22T12:45:00Z</dcterms:created>
  <dcterms:modified xsi:type="dcterms:W3CDTF">2024-05-06T13:38:00Z</dcterms:modified>
</cp:coreProperties>
</file>