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8CA9F" w14:textId="77777777" w:rsidR="00B95D08" w:rsidRDefault="009E289F">
      <w:pPr>
        <w:shd w:val="clear" w:color="auto" w:fill="FFC907"/>
        <w:spacing w:after="200"/>
        <w:ind w:left="120" w:right="120"/>
      </w:pPr>
      <w:r>
        <w:rPr>
          <w:b/>
          <w:bCs/>
        </w:rPr>
        <w:t>How to use this template: replace every grey box with your answer, keep the order and the numbering, then export to PDF and save it as report.pdf inside your ZIP.</w:t>
      </w:r>
    </w:p>
    <w:p w14:paraId="6928CAA0" w14:textId="77777777" w:rsidR="00B95D08" w:rsidRDefault="009E289F">
      <w:pPr>
        <w:spacing w:after="80"/>
        <w:jc w:val="center"/>
      </w:pPr>
      <w:r>
        <w:rPr>
          <w:b/>
          <w:bCs/>
          <w:sz w:val="32"/>
          <w:szCs w:val="32"/>
        </w:rPr>
        <w:t>Homework 1 — Report</w:t>
      </w:r>
    </w:p>
    <w:p w14:paraId="6928CAA1" w14:textId="77777777" w:rsidR="00B95D08" w:rsidRDefault="009E289F">
      <w:pPr>
        <w:spacing w:after="160"/>
        <w:jc w:val="center"/>
      </w:pPr>
      <w:r>
        <w:rPr>
          <w:sz w:val="24"/>
          <w:szCs w:val="24"/>
        </w:rPr>
        <w:t>Blockchain Basics and Platforms • Inha University in Tashkent • Fall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40"/>
        <w:gridCol w:w="1300"/>
        <w:gridCol w:w="3740"/>
      </w:tblGrid>
      <w:tr w:rsidR="00B95D08" w14:paraId="6928CAA6" w14:textId="77777777">
        <w:trPr>
          <w:cantSplit/>
        </w:trPr>
        <w:tc>
          <w:tcPr>
            <w:tcW w:w="1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2" w14:textId="77777777" w:rsidR="00B95D08" w:rsidRDefault="009E289F">
            <w:r>
              <w:rPr>
                <w:b/>
                <w:bCs/>
              </w:rPr>
              <w:t>Assigned</w:t>
            </w:r>
          </w:p>
        </w:tc>
        <w:tc>
          <w:tcPr>
            <w:tcW w:w="374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3" w14:textId="77777777" w:rsidR="00B95D08" w:rsidRDefault="009E289F">
            <w:r>
              <w:t>04.10.2026</w:t>
            </w:r>
          </w:p>
        </w:tc>
        <w:tc>
          <w:tcPr>
            <w:tcW w:w="1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4" w14:textId="77777777" w:rsidR="00B95D08" w:rsidRDefault="009E289F">
            <w:r>
              <w:rPr>
                <w:b/>
                <w:bCs/>
              </w:rPr>
              <w:t>Instructor</w:t>
            </w:r>
          </w:p>
        </w:tc>
        <w:tc>
          <w:tcPr>
            <w:tcW w:w="374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5" w14:textId="77777777" w:rsidR="00B95D08" w:rsidRDefault="009E289F">
            <w:r>
              <w:t>Yusupov Jalolliddin</w:t>
            </w:r>
          </w:p>
        </w:tc>
      </w:tr>
      <w:tr w:rsidR="00B95D08" w14:paraId="6928CAAB" w14:textId="77777777">
        <w:trPr>
          <w:cantSplit/>
        </w:trPr>
        <w:tc>
          <w:tcPr>
            <w:tcW w:w="1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7" w14:textId="77777777" w:rsidR="00B95D08" w:rsidRDefault="009E289F">
            <w:r>
              <w:rPr>
                <w:b/>
                <w:bCs/>
              </w:rPr>
              <w:t>Due</w:t>
            </w:r>
          </w:p>
        </w:tc>
        <w:tc>
          <w:tcPr>
            <w:tcW w:w="374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8" w14:textId="3A0D3837" w:rsidR="00B95D08" w:rsidRDefault="009E289F">
            <w:r>
              <w:t>1</w:t>
            </w:r>
            <w:r w:rsidR="00F43BE2">
              <w:t>8</w:t>
            </w:r>
            <w:r>
              <w:t>.10.2026, 23:59</w:t>
            </w:r>
          </w:p>
        </w:tc>
        <w:tc>
          <w:tcPr>
            <w:tcW w:w="1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9" w14:textId="77777777" w:rsidR="00B95D08" w:rsidRDefault="009E289F">
            <w:r>
              <w:rPr>
                <w:b/>
                <w:bCs/>
              </w:rPr>
              <w:t>Weight</w:t>
            </w:r>
          </w:p>
        </w:tc>
        <w:tc>
          <w:tcPr>
            <w:tcW w:w="374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A" w14:textId="77777777" w:rsidR="00B95D08" w:rsidRDefault="009E289F">
            <w:r>
              <w:t>100 points = 5%</w:t>
            </w:r>
          </w:p>
        </w:tc>
      </w:tr>
      <w:tr w:rsidR="00B95D08" w14:paraId="6928CAB0" w14:textId="77777777">
        <w:trPr>
          <w:cantSplit/>
        </w:trPr>
        <w:tc>
          <w:tcPr>
            <w:tcW w:w="1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C" w14:textId="77777777" w:rsidR="00B95D08" w:rsidRDefault="009E289F">
            <w:r>
              <w:rPr>
                <w:b/>
                <w:bCs/>
              </w:rPr>
              <w:t>Submit</w:t>
            </w:r>
          </w:p>
        </w:tc>
        <w:tc>
          <w:tcPr>
            <w:tcW w:w="374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D" w14:textId="77777777" w:rsidR="00B95D08" w:rsidRDefault="009E289F">
            <w:r>
              <w:t>One ZIP on eClass</w:t>
            </w:r>
          </w:p>
        </w:tc>
        <w:tc>
          <w:tcPr>
            <w:tcW w:w="130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E" w14:textId="77777777" w:rsidR="00B95D08" w:rsidRDefault="009E289F">
            <w:r>
              <w:rPr>
                <w:b/>
                <w:bCs/>
              </w:rPr>
              <w:t>Work</w:t>
            </w:r>
          </w:p>
        </w:tc>
        <w:tc>
          <w:tcPr>
            <w:tcW w:w="374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6928CAAF" w14:textId="77777777" w:rsidR="00B95D08" w:rsidRDefault="009E289F">
            <w:r>
              <w:t>Individual</w:t>
            </w:r>
          </w:p>
        </w:tc>
      </w:tr>
    </w:tbl>
    <w:p w14:paraId="6928CAB1"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B95D08" w14:paraId="6928CAB4"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B2" w14:textId="77777777" w:rsidR="00B95D08" w:rsidRDefault="009E289F">
            <w:r>
              <w:rPr>
                <w:b/>
                <w:bCs/>
              </w:rPr>
              <w:t>Full name</w:t>
            </w:r>
          </w:p>
        </w:tc>
        <w:tc>
          <w:tcPr>
            <w:tcW w:w="7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B3" w14:textId="77777777" w:rsidR="00B95D08" w:rsidRDefault="009E289F">
            <w:r>
              <w:rPr>
                <w:i/>
                <w:iCs/>
                <w:color w:val="8A94A6"/>
              </w:rPr>
              <w:t>Surname First name</w:t>
            </w:r>
          </w:p>
        </w:tc>
      </w:tr>
      <w:tr w:rsidR="00B95D08" w14:paraId="6928CAB7"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B5" w14:textId="77777777" w:rsidR="00B95D08" w:rsidRDefault="009E289F">
            <w:r>
              <w:rPr>
                <w:b/>
                <w:bCs/>
              </w:rPr>
              <w:t>Student ID</w:t>
            </w:r>
          </w:p>
        </w:tc>
        <w:tc>
          <w:tcPr>
            <w:tcW w:w="7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B6" w14:textId="77777777" w:rsidR="00B95D08" w:rsidRDefault="009E289F">
            <w:r>
              <w:rPr>
                <w:i/>
                <w:iCs/>
                <w:color w:val="8A94A6"/>
              </w:rPr>
              <w:t>U0000000</w:t>
            </w:r>
          </w:p>
        </w:tc>
      </w:tr>
    </w:tbl>
    <w:p w14:paraId="6928CABB" w14:textId="77777777" w:rsidR="00B95D08" w:rsidRDefault="00B95D08">
      <w:pPr>
        <w:spacing w:after="60"/>
      </w:pPr>
    </w:p>
    <w:p w14:paraId="6928CABC" w14:textId="05CA0D04" w:rsidR="00B95D08" w:rsidRDefault="009E289F">
      <w:pPr>
        <w:spacing w:before="120" w:after="160"/>
      </w:pPr>
      <w:r>
        <w:rPr>
          <w:b/>
          <w:bCs/>
          <w:color w:val="0F4761"/>
        </w:rPr>
        <w:t xml:space="preserve">Declaration. </w:t>
      </w:r>
      <w:r>
        <w:t xml:space="preserve">The answers, the screenshots and the handwriting in this report are my own work. </w:t>
      </w:r>
      <w:r>
        <w:br/>
        <w:t xml:space="preserve">Every screenshot was taken on my own computer, and every handwritten sheet was written by me. </w:t>
      </w:r>
      <w:r>
        <w:br/>
        <w:t>I can explain any part of this submission on request.</w:t>
      </w:r>
    </w:p>
    <w:p w14:paraId="6928CABD" w14:textId="77777777" w:rsidR="00B95D08" w:rsidRDefault="009E289F">
      <w:pPr>
        <w:keepNext/>
        <w:spacing w:after="40"/>
      </w:pPr>
      <w:r>
        <w:rPr>
          <w:b/>
          <w:bCs/>
          <w:color w:val="5A6270"/>
          <w:sz w:val="18"/>
          <w:szCs w:val="18"/>
        </w:rPr>
        <w:t>Marks — filled in by the grader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B95D08" w14:paraId="6928CAC4" w14:textId="77777777">
        <w:trPr>
          <w:cantSplit/>
        </w:trPr>
        <w:tc>
          <w:tcPr>
            <w:tcW w:w="16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BE" w14:textId="77777777" w:rsidR="00B95D08" w:rsidRDefault="009E289F">
            <w:pPr>
              <w:jc w:val="center"/>
            </w:pPr>
            <w:r>
              <w:rPr>
                <w:b/>
                <w:bCs/>
              </w:rPr>
              <w:t>Part 1</w:t>
            </w:r>
          </w:p>
        </w:tc>
        <w:tc>
          <w:tcPr>
            <w:tcW w:w="16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BF" w14:textId="77777777" w:rsidR="00B95D08" w:rsidRDefault="009E289F">
            <w:pPr>
              <w:jc w:val="center"/>
            </w:pPr>
            <w:r>
              <w:rPr>
                <w:b/>
                <w:bCs/>
              </w:rPr>
              <w:t>Part 2</w:t>
            </w:r>
          </w:p>
        </w:tc>
        <w:tc>
          <w:tcPr>
            <w:tcW w:w="16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C0" w14:textId="77777777" w:rsidR="00B95D08" w:rsidRDefault="009E289F">
            <w:pPr>
              <w:jc w:val="center"/>
            </w:pPr>
            <w:r>
              <w:rPr>
                <w:b/>
                <w:bCs/>
              </w:rPr>
              <w:t>Part 3</w:t>
            </w:r>
          </w:p>
        </w:tc>
        <w:tc>
          <w:tcPr>
            <w:tcW w:w="16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C1" w14:textId="77777777" w:rsidR="00B95D08" w:rsidRDefault="009E289F">
            <w:pPr>
              <w:jc w:val="center"/>
            </w:pPr>
            <w:r>
              <w:rPr>
                <w:b/>
                <w:bCs/>
              </w:rPr>
              <w:t>Part 4</w:t>
            </w:r>
          </w:p>
        </w:tc>
        <w:tc>
          <w:tcPr>
            <w:tcW w:w="16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C2" w14:textId="77777777" w:rsidR="00B95D08" w:rsidRDefault="009E289F">
            <w:pPr>
              <w:jc w:val="center"/>
            </w:pPr>
            <w:r>
              <w:rPr>
                <w:b/>
                <w:bCs/>
              </w:rPr>
              <w:t>Part 5</w:t>
            </w:r>
          </w:p>
        </w:tc>
        <w:tc>
          <w:tcPr>
            <w:tcW w:w="16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C3" w14:textId="77777777" w:rsidR="00B95D08" w:rsidRDefault="009E289F">
            <w:pPr>
              <w:jc w:val="center"/>
            </w:pPr>
            <w:r>
              <w:rPr>
                <w:b/>
                <w:bCs/>
              </w:rPr>
              <w:t>Total</w:t>
            </w:r>
          </w:p>
        </w:tc>
      </w:tr>
      <w:tr w:rsidR="00B95D08" w14:paraId="6928CACB" w14:textId="77777777">
        <w:trPr>
          <w:cantSplit/>
        </w:trPr>
        <w:tc>
          <w:tcPr>
            <w:tcW w:w="16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C5" w14:textId="77777777" w:rsidR="00B95D08" w:rsidRDefault="009E289F">
            <w:pPr>
              <w:jc w:val="center"/>
            </w:pPr>
            <w:r>
              <w:t>/ 15</w:t>
            </w:r>
          </w:p>
        </w:tc>
        <w:tc>
          <w:tcPr>
            <w:tcW w:w="16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C6" w14:textId="77777777" w:rsidR="00B95D08" w:rsidRDefault="009E289F">
            <w:pPr>
              <w:jc w:val="center"/>
            </w:pPr>
            <w:r>
              <w:t>/ 20</w:t>
            </w:r>
          </w:p>
        </w:tc>
        <w:tc>
          <w:tcPr>
            <w:tcW w:w="16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C7" w14:textId="77777777" w:rsidR="00B95D08" w:rsidRDefault="009E289F">
            <w:pPr>
              <w:jc w:val="center"/>
            </w:pPr>
            <w:r>
              <w:t>/ 25</w:t>
            </w:r>
          </w:p>
        </w:tc>
        <w:tc>
          <w:tcPr>
            <w:tcW w:w="16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C8" w14:textId="77777777" w:rsidR="00B95D08" w:rsidRDefault="009E289F">
            <w:pPr>
              <w:jc w:val="center"/>
            </w:pPr>
            <w:r>
              <w:t>/ 25</w:t>
            </w:r>
          </w:p>
        </w:tc>
        <w:tc>
          <w:tcPr>
            <w:tcW w:w="16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C9" w14:textId="77777777" w:rsidR="00B95D08" w:rsidRDefault="009E289F">
            <w:pPr>
              <w:jc w:val="center"/>
            </w:pPr>
            <w:r>
              <w:t>/ 15</w:t>
            </w:r>
          </w:p>
        </w:tc>
        <w:tc>
          <w:tcPr>
            <w:tcW w:w="16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CA" w14:textId="77777777" w:rsidR="00B95D08" w:rsidRDefault="009E289F">
            <w:pPr>
              <w:jc w:val="center"/>
            </w:pPr>
            <w:r>
              <w:rPr>
                <w:b/>
                <w:bCs/>
              </w:rPr>
              <w:t>/ 100</w:t>
            </w:r>
          </w:p>
        </w:tc>
      </w:tr>
    </w:tbl>
    <w:p w14:paraId="6928CACC" w14:textId="77777777" w:rsidR="00B95D08" w:rsidRDefault="00B95D08">
      <w:pPr>
        <w:spacing w:after="60"/>
      </w:pPr>
    </w:p>
    <w:p w14:paraId="6928CACD" w14:textId="77777777" w:rsidR="00B95D08" w:rsidRDefault="009E289F">
      <w:pPr>
        <w:pStyle w:val="Heading2"/>
        <w:keepNext/>
        <w:spacing w:before="320" w:after="120"/>
      </w:pPr>
      <w:r>
        <w:t>Your own numbers</w:t>
      </w:r>
    </w:p>
    <w:p w14:paraId="6928CACE" w14:textId="77777777" w:rsidR="00B95D08" w:rsidRDefault="009E289F">
      <w:pPr>
        <w:spacing w:after="100"/>
      </w:pPr>
      <w:r>
        <w:t>Work them out once from your student ID and use them everywhere. Show which digits you took.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900"/>
        <w:gridCol w:w="2580"/>
        <w:gridCol w:w="1300"/>
      </w:tblGrid>
      <w:tr w:rsidR="00B95D08" w14:paraId="6928CAD3" w14:textId="77777777">
        <w:trPr>
          <w:cantSplit/>
        </w:trPr>
        <w:tc>
          <w:tcPr>
            <w:tcW w:w="23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CF" w14:textId="77777777" w:rsidR="00B95D08" w:rsidRDefault="009E289F">
            <w:r>
              <w:rPr>
                <w:b/>
                <w:bCs/>
              </w:rPr>
              <w:t>Name</w:t>
            </w:r>
          </w:p>
        </w:tc>
        <w:tc>
          <w:tcPr>
            <w:tcW w:w="39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D0" w14:textId="77777777" w:rsidR="00B95D08" w:rsidRDefault="009E289F">
            <w:r>
              <w:rPr>
                <w:b/>
                <w:bCs/>
              </w:rPr>
              <w:t>How to get it</w:t>
            </w:r>
          </w:p>
        </w:tc>
        <w:tc>
          <w:tcPr>
            <w:tcW w:w="25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D1" w14:textId="77777777" w:rsidR="00B95D08" w:rsidRDefault="009E289F">
            <w:r>
              <w:rPr>
                <w:b/>
                <w:bCs/>
              </w:rPr>
              <w:t>Your working</w:t>
            </w:r>
          </w:p>
        </w:tc>
        <w:tc>
          <w:tcPr>
            <w:tcW w:w="13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AD2" w14:textId="77777777" w:rsidR="00B95D08" w:rsidRDefault="009E289F">
            <w:r>
              <w:rPr>
                <w:b/>
                <w:bCs/>
              </w:rPr>
              <w:t>Value</w:t>
            </w:r>
          </w:p>
        </w:tc>
      </w:tr>
      <w:tr w:rsidR="00B95D08" w14:paraId="6928CAD8" w14:textId="77777777">
        <w:trPr>
          <w:cantSplit/>
        </w:trPr>
        <w:tc>
          <w:tcPr>
            <w:tcW w:w="2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D4" w14:textId="77777777" w:rsidR="00B95D08" w:rsidRDefault="009E289F">
            <w:r>
              <w:t xml:space="preserve">Block height </w:t>
            </w:r>
            <w:r>
              <w:rPr>
                <w:b/>
                <w:bCs/>
              </w:rPr>
              <w:t>H</w:t>
            </w:r>
          </w:p>
        </w:tc>
        <w:tc>
          <w:tcPr>
            <w:tcW w:w="39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D5" w14:textId="77777777" w:rsidR="00B95D08" w:rsidRDefault="009E289F">
            <w:r>
              <w:t>the last five digits of your ID, read as a number (if that is below 10, add 10,000)</w:t>
            </w:r>
          </w:p>
        </w:tc>
        <w:tc>
          <w:tcPr>
            <w:tcW w:w="25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D6" w14:textId="77777777" w:rsidR="00B95D08" w:rsidRDefault="009E289F">
            <w:r>
              <w:rPr>
                <w:i/>
                <w:iCs/>
                <w:color w:val="8A94A6"/>
              </w:rPr>
              <w:t>digits → H</w:t>
            </w:r>
          </w:p>
        </w:tc>
        <w:tc>
          <w:tcPr>
            <w:tcW w:w="13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D7" w14:textId="77777777" w:rsidR="00B95D08" w:rsidRDefault="00B95D08"/>
        </w:tc>
      </w:tr>
      <w:tr w:rsidR="00B95D08" w14:paraId="6928CADD" w14:textId="77777777">
        <w:trPr>
          <w:cantSplit/>
        </w:trPr>
        <w:tc>
          <w:tcPr>
            <w:tcW w:w="2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D9" w14:textId="77777777" w:rsidR="00B95D08" w:rsidRDefault="009E289F">
            <w:r>
              <w:t xml:space="preserve">Leaves </w:t>
            </w:r>
            <w:r>
              <w:rPr>
                <w:b/>
                <w:bCs/>
              </w:rPr>
              <w:t>L1 L2 L3 L4</w:t>
            </w:r>
          </w:p>
        </w:tc>
        <w:tc>
          <w:tcPr>
            <w:tcW w:w="39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DA" w14:textId="77777777" w:rsidR="00B95D08" w:rsidRDefault="009E289F">
            <w:r>
              <w:t>the last four digits of your ID, each one plus 10</w:t>
            </w:r>
          </w:p>
        </w:tc>
        <w:tc>
          <w:tcPr>
            <w:tcW w:w="25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DB" w14:textId="77777777" w:rsidR="00B95D08" w:rsidRDefault="009E289F">
            <w:r>
              <w:rPr>
                <w:i/>
                <w:iCs/>
                <w:color w:val="8A94A6"/>
              </w:rPr>
              <w:t>digits → leaves</w:t>
            </w:r>
          </w:p>
        </w:tc>
        <w:tc>
          <w:tcPr>
            <w:tcW w:w="13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DC" w14:textId="77777777" w:rsidR="00B95D08" w:rsidRDefault="00B95D08"/>
        </w:tc>
      </w:tr>
      <w:tr w:rsidR="00B95D08" w14:paraId="6928CAE2" w14:textId="77777777">
        <w:trPr>
          <w:cantSplit/>
        </w:trPr>
        <w:tc>
          <w:tcPr>
            <w:tcW w:w="2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DE" w14:textId="77777777" w:rsidR="00B95D08" w:rsidRDefault="009E289F">
            <w:r>
              <w:t xml:space="preserve">Key </w:t>
            </w:r>
            <w:r>
              <w:rPr>
                <w:b/>
                <w:bCs/>
              </w:rPr>
              <w:t>K</w:t>
            </w:r>
          </w:p>
        </w:tc>
        <w:tc>
          <w:tcPr>
            <w:tcW w:w="39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DF" w14:textId="77777777" w:rsidR="00B95D08" w:rsidRDefault="009E289F">
            <w:r>
              <w:t>the last digit of your ID, plus 3</w:t>
            </w:r>
          </w:p>
        </w:tc>
        <w:tc>
          <w:tcPr>
            <w:tcW w:w="25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E0" w14:textId="77777777" w:rsidR="00B95D08" w:rsidRDefault="009E289F">
            <w:r>
              <w:rPr>
                <w:i/>
                <w:iCs/>
                <w:color w:val="8A94A6"/>
              </w:rPr>
              <w:t>digit → K</w:t>
            </w:r>
          </w:p>
        </w:tc>
        <w:tc>
          <w:tcPr>
            <w:tcW w:w="13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E1" w14:textId="77777777" w:rsidR="00B95D08" w:rsidRDefault="00B95D08"/>
        </w:tc>
      </w:tr>
      <w:tr w:rsidR="00B95D08" w14:paraId="6928CAE7" w14:textId="77777777">
        <w:trPr>
          <w:cantSplit/>
        </w:trPr>
        <w:tc>
          <w:tcPr>
            <w:tcW w:w="2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E3" w14:textId="77777777" w:rsidR="00B95D08" w:rsidRDefault="009E289F">
            <w:r>
              <w:t xml:space="preserve">Amount </w:t>
            </w:r>
            <w:r>
              <w:rPr>
                <w:b/>
                <w:bCs/>
              </w:rPr>
              <w:t>A</w:t>
            </w:r>
          </w:p>
        </w:tc>
        <w:tc>
          <w:tcPr>
            <w:tcW w:w="39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E4" w14:textId="77777777" w:rsidR="00B95D08" w:rsidRDefault="009E289F">
            <w:r>
              <w:t>the second-to-last digit of your ID, times 5, plus 10</w:t>
            </w:r>
          </w:p>
        </w:tc>
        <w:tc>
          <w:tcPr>
            <w:tcW w:w="25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E5" w14:textId="77777777" w:rsidR="00B95D08" w:rsidRDefault="009E289F">
            <w:r>
              <w:rPr>
                <w:i/>
                <w:iCs/>
                <w:color w:val="8A94A6"/>
              </w:rPr>
              <w:t>digit → A</w:t>
            </w:r>
          </w:p>
        </w:tc>
        <w:tc>
          <w:tcPr>
            <w:tcW w:w="13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E6" w14:textId="77777777" w:rsidR="00B95D08" w:rsidRDefault="00B95D08"/>
        </w:tc>
      </w:tr>
    </w:tbl>
    <w:p w14:paraId="6928CAE8" w14:textId="77777777" w:rsidR="00B95D08" w:rsidRDefault="00B95D08">
      <w:pPr>
        <w:spacing w:after="60"/>
      </w:pPr>
    </w:p>
    <w:p w14:paraId="6928CAE9" w14:textId="77777777" w:rsidR="00B95D08" w:rsidRDefault="009E289F">
      <w:pPr>
        <w:pStyle w:val="Heading2"/>
        <w:keepNext/>
        <w:spacing w:before="320" w:after="120"/>
      </w:pPr>
      <w:r>
        <w:t>Part 1 — The ledger, by hand   [15 points]</w:t>
      </w:r>
    </w:p>
    <w:p w14:paraId="6928CAEA" w14:textId="77777777" w:rsidR="00B95D08" w:rsidRDefault="009E289F">
      <w:pPr>
        <w:pStyle w:val="Heading3"/>
        <w:keepNext/>
        <w:spacing w:before="240" w:after="60"/>
      </w:pPr>
      <w:r>
        <w:t>1.1 ✍ — From records to balances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780"/>
      </w:tblGrid>
      <w:tr w:rsidR="00B95D08" w14:paraId="6928CAED"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AEB" w14:textId="77777777" w:rsidR="00B95D08" w:rsidRDefault="009E289F">
            <w:r>
              <w:rPr>
                <w:b/>
                <w:bCs/>
              </w:rPr>
              <w:t>Your amount A (used in line 6)</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AEC" w14:textId="77777777" w:rsidR="00B95D08" w:rsidRDefault="00B95D08"/>
        </w:tc>
      </w:tr>
    </w:tbl>
    <w:p w14:paraId="6928CAEE"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AF1"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AEF" w14:textId="77777777" w:rsidR="00B95D08" w:rsidRDefault="009E289F">
            <w:pPr>
              <w:spacing w:after="40"/>
            </w:pPr>
            <w:r>
              <w:rPr>
                <w:b/>
                <w:bCs/>
                <w:color w:val="5A6270"/>
                <w:sz w:val="18"/>
                <w:szCs w:val="18"/>
              </w:rPr>
              <w:lastRenderedPageBreak/>
              <w:t>✍  PHOTO OF YOUR HANDWRITTEN SHEET  (name and student ID at the top of the sheet)</w:t>
            </w:r>
          </w:p>
          <w:p w14:paraId="6928CAF0" w14:textId="77777777" w:rsidR="00B95D08" w:rsidRDefault="009E289F">
            <w:r>
              <w:rPr>
                <w:i/>
                <w:iCs/>
                <w:color w:val="8A94A6"/>
              </w:rPr>
              <w:t>Your table: the balance of each friend after every line, the four final balances, and their sum.</w:t>
            </w:r>
          </w:p>
        </w:tc>
      </w:tr>
    </w:tbl>
    <w:p w14:paraId="6928CAF2" w14:textId="77777777" w:rsidR="00B95D08" w:rsidRDefault="00B95D08">
      <w:pPr>
        <w:spacing w:after="60"/>
      </w:pPr>
    </w:p>
    <w:p w14:paraId="6928CAF3" w14:textId="77777777" w:rsidR="00B95D08" w:rsidRDefault="009E289F">
      <w:pPr>
        <w:keepNext/>
        <w:spacing w:before="120" w:after="60"/>
      </w:pPr>
      <w:r>
        <w:t>Why is the sum the same as at the start of the week? (one sentence)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AF5" w14:textId="77777777">
        <w:trPr>
          <w:cantSplit/>
          <w:trHeight w:val="8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AF4" w14:textId="77777777" w:rsidR="00B95D08" w:rsidRDefault="009E289F">
            <w:r>
              <w:rPr>
                <w:i/>
                <w:iCs/>
                <w:color w:val="8A94A6"/>
              </w:rPr>
              <w:t>Your answer</w:t>
            </w:r>
          </w:p>
        </w:tc>
      </w:tr>
    </w:tbl>
    <w:p w14:paraId="6928CAF6" w14:textId="77777777" w:rsidR="00B95D08" w:rsidRDefault="00B95D08">
      <w:pPr>
        <w:spacing w:after="60"/>
      </w:pPr>
    </w:p>
    <w:p w14:paraId="6928CAF7" w14:textId="77777777" w:rsidR="00B95D08" w:rsidRDefault="009E289F">
      <w:pPr>
        <w:pStyle w:val="Heading3"/>
        <w:keepNext/>
        <w:spacing w:before="240" w:after="60"/>
      </w:pPr>
      <w:r>
        <w:t>1.2 — The same coin, twice   [5]</w:t>
      </w:r>
    </w:p>
    <w:p w14:paraId="6928CAF8" w14:textId="77777777" w:rsidR="00B95D08" w:rsidRDefault="009E289F">
      <w:pPr>
        <w:keepNext/>
        <w:spacing w:before="120" w:after="60"/>
      </w:pPr>
      <w:r>
        <w:t>(a) What is this problem called?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AFA" w14:textId="77777777">
        <w:trPr>
          <w:cantSplit/>
          <w:trHeight w:val="6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AF9" w14:textId="77777777" w:rsidR="00B95D08" w:rsidRDefault="009E289F">
            <w:r>
              <w:rPr>
                <w:i/>
                <w:iCs/>
                <w:color w:val="8A94A6"/>
              </w:rPr>
              <w:t>Your answer</w:t>
            </w:r>
          </w:p>
        </w:tc>
      </w:tr>
    </w:tbl>
    <w:p w14:paraId="6928CAFB" w14:textId="77777777" w:rsidR="00B95D08" w:rsidRDefault="00B95D08">
      <w:pPr>
        <w:spacing w:after="60"/>
      </w:pPr>
    </w:p>
    <w:p w14:paraId="6928CAFC" w14:textId="77777777" w:rsidR="00B95D08" w:rsidRDefault="009E289F">
      <w:pPr>
        <w:keepNext/>
        <w:spacing w:before="120" w:after="60"/>
      </w:pPr>
      <w:r>
        <w:t>(b) How does a bank make it impossible?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AFE" w14:textId="77777777">
        <w:trPr>
          <w:cantSplit/>
          <w:trHeight w:val="8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AFD" w14:textId="77777777" w:rsidR="00B95D08" w:rsidRDefault="009E289F">
            <w:r>
              <w:rPr>
                <w:i/>
                <w:iCs/>
                <w:color w:val="8A94A6"/>
              </w:rPr>
              <w:t>Your answer</w:t>
            </w:r>
          </w:p>
        </w:tc>
      </w:tr>
    </w:tbl>
    <w:p w14:paraId="6928CAFF" w14:textId="77777777" w:rsidR="00B95D08" w:rsidRDefault="00B95D08">
      <w:pPr>
        <w:spacing w:after="60"/>
      </w:pPr>
    </w:p>
    <w:p w14:paraId="6928CB00" w14:textId="77777777" w:rsidR="00B95D08" w:rsidRDefault="009E289F">
      <w:pPr>
        <w:keepNext/>
        <w:spacing w:before="120" w:after="60"/>
      </w:pPr>
      <w:r>
        <w:t>(c) The friends have no bank, and everyone keeps a copy of the notebook. Which two things must all copies agree on, so that only one of the two lines survives?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02" w14:textId="77777777">
        <w:trPr>
          <w:cantSplit/>
          <w:trHeight w:val="8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B01" w14:textId="77777777" w:rsidR="00B95D08" w:rsidRDefault="009E289F">
            <w:r>
              <w:rPr>
                <w:i/>
                <w:iCs/>
                <w:color w:val="8A94A6"/>
              </w:rPr>
              <w:t>Your answer</w:t>
            </w:r>
          </w:p>
        </w:tc>
      </w:tr>
    </w:tbl>
    <w:p w14:paraId="6928CB03" w14:textId="77777777" w:rsidR="00B95D08" w:rsidRDefault="00B95D08">
      <w:pPr>
        <w:spacing w:after="60"/>
      </w:pPr>
    </w:p>
    <w:p w14:paraId="6928CB04" w14:textId="77777777" w:rsidR="00B95D08" w:rsidRDefault="009E289F">
      <w:pPr>
        <w:pStyle w:val="Heading3"/>
        <w:keepNext/>
        <w:spacing w:before="240" w:after="60"/>
      </w:pPr>
      <w:r>
        <w:t>1.3 — Where are the copies, and who is in charge?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399"/>
        <w:gridCol w:w="1703"/>
        <w:gridCol w:w="1899"/>
        <w:gridCol w:w="1700"/>
        <w:gridCol w:w="1899"/>
      </w:tblGrid>
      <w:tr w:rsidR="00B95D08" w14:paraId="6928CB0B" w14:textId="77777777">
        <w:trPr>
          <w:cantSplit/>
          <w:trHeight w:val="700"/>
        </w:trPr>
        <w:tc>
          <w:tcPr>
            <w:tcW w:w="4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05" w14:textId="77777777" w:rsidR="00B95D08" w:rsidRDefault="00B95D08"/>
        </w:tc>
        <w:tc>
          <w:tcPr>
            <w:tcW w:w="24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06" w14:textId="77777777" w:rsidR="00B95D08" w:rsidRDefault="009E289F">
            <w:r>
              <w:rPr>
                <w:b/>
                <w:bCs/>
              </w:rPr>
              <w:t>System</w:t>
            </w:r>
          </w:p>
        </w:tc>
        <w:tc>
          <w:tcPr>
            <w:tcW w:w="17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07" w14:textId="77777777" w:rsidR="00B95D08" w:rsidRDefault="009E289F">
            <w:r>
              <w:rPr>
                <w:b/>
                <w:bCs/>
              </w:rPr>
              <w:t>Centralised or decentralised?</w:t>
            </w:r>
          </w:p>
        </w:tc>
        <w:tc>
          <w:tcPr>
            <w:tcW w:w="19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08" w14:textId="77777777" w:rsidR="00B95D08" w:rsidRDefault="009E289F">
            <w:r>
              <w:rPr>
                <w:b/>
                <w:bCs/>
              </w:rPr>
              <w:t>Reason</w:t>
            </w:r>
          </w:p>
        </w:tc>
        <w:tc>
          <w:tcPr>
            <w:tcW w:w="17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09" w14:textId="77777777" w:rsidR="00B95D08" w:rsidRDefault="009E289F">
            <w:r>
              <w:rPr>
                <w:b/>
                <w:bCs/>
              </w:rPr>
              <w:t>Distributed or not?</w:t>
            </w:r>
          </w:p>
        </w:tc>
        <w:tc>
          <w:tcPr>
            <w:tcW w:w="19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0A" w14:textId="77777777" w:rsidR="00B95D08" w:rsidRDefault="009E289F">
            <w:r>
              <w:rPr>
                <w:b/>
                <w:bCs/>
              </w:rPr>
              <w:t>Reason</w:t>
            </w:r>
          </w:p>
        </w:tc>
      </w:tr>
      <w:tr w:rsidR="00B95D08" w14:paraId="6928CB12" w14:textId="77777777">
        <w:trPr>
          <w:cantSplit/>
          <w:trHeight w:val="700"/>
        </w:trPr>
        <w:tc>
          <w:tcPr>
            <w:tcW w:w="4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0C" w14:textId="77777777" w:rsidR="00B95D08" w:rsidRDefault="009E289F">
            <w:r>
              <w:t>a</w:t>
            </w:r>
          </w:p>
        </w:tc>
        <w:tc>
          <w:tcPr>
            <w:tcW w:w="24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0D" w14:textId="77777777" w:rsidR="00B95D08" w:rsidRDefault="009E289F">
            <w:r>
              <w:t>A bank, servers in three cities, all owned by the bank</w:t>
            </w:r>
          </w:p>
        </w:tc>
        <w:tc>
          <w:tcPr>
            <w:tcW w:w="17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0E" w14:textId="77777777" w:rsidR="00B95D08" w:rsidRDefault="00B95D08"/>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0F" w14:textId="77777777" w:rsidR="00B95D08" w:rsidRDefault="00B95D08"/>
        </w:tc>
        <w:tc>
          <w:tcPr>
            <w:tcW w:w="17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0" w14:textId="77777777" w:rsidR="00B95D08" w:rsidRDefault="00B95D08"/>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1" w14:textId="77777777" w:rsidR="00B95D08" w:rsidRDefault="00B95D08"/>
        </w:tc>
      </w:tr>
      <w:tr w:rsidR="00B95D08" w14:paraId="6928CB19" w14:textId="77777777">
        <w:trPr>
          <w:cantSplit/>
          <w:trHeight w:val="700"/>
        </w:trPr>
        <w:tc>
          <w:tcPr>
            <w:tcW w:w="4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13" w14:textId="77777777" w:rsidR="00B95D08" w:rsidRDefault="009E289F">
            <w:r>
              <w:lastRenderedPageBreak/>
              <w:t>b</w:t>
            </w:r>
          </w:p>
        </w:tc>
        <w:tc>
          <w:tcPr>
            <w:tcW w:w="24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14" w14:textId="77777777" w:rsidR="00B95D08" w:rsidRDefault="009E289F">
            <w:r>
              <w:t>One teacher, attendance list in a paper notebook</w:t>
            </w:r>
          </w:p>
        </w:tc>
        <w:tc>
          <w:tcPr>
            <w:tcW w:w="17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5" w14:textId="77777777" w:rsidR="00B95D08" w:rsidRDefault="00B95D08"/>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6" w14:textId="77777777" w:rsidR="00B95D08" w:rsidRDefault="00B95D08"/>
        </w:tc>
        <w:tc>
          <w:tcPr>
            <w:tcW w:w="17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7" w14:textId="77777777" w:rsidR="00B95D08" w:rsidRDefault="00B95D08"/>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8" w14:textId="77777777" w:rsidR="00B95D08" w:rsidRDefault="00B95D08"/>
        </w:tc>
      </w:tr>
      <w:tr w:rsidR="00B95D08" w14:paraId="6928CB20" w14:textId="77777777">
        <w:trPr>
          <w:cantSplit/>
          <w:trHeight w:val="700"/>
        </w:trPr>
        <w:tc>
          <w:tcPr>
            <w:tcW w:w="4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1A" w14:textId="77777777" w:rsidR="00B95D08" w:rsidRDefault="009E289F">
            <w:r>
              <w:t>c</w:t>
            </w:r>
          </w:p>
        </w:tc>
        <w:tc>
          <w:tcPr>
            <w:tcW w:w="24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1B" w14:textId="77777777" w:rsidR="00B95D08" w:rsidRDefault="009E289F">
            <w:r>
              <w:t>Bitcoin, thousands of nodes run by different people</w:t>
            </w:r>
          </w:p>
        </w:tc>
        <w:tc>
          <w:tcPr>
            <w:tcW w:w="17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C" w14:textId="77777777" w:rsidR="00B95D08" w:rsidRDefault="00B95D08"/>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D" w14:textId="77777777" w:rsidR="00B95D08" w:rsidRDefault="00B95D08"/>
        </w:tc>
        <w:tc>
          <w:tcPr>
            <w:tcW w:w="17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E" w14:textId="77777777" w:rsidR="00B95D08" w:rsidRDefault="00B95D08"/>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1F" w14:textId="77777777" w:rsidR="00B95D08" w:rsidRDefault="00B95D08"/>
        </w:tc>
      </w:tr>
      <w:tr w:rsidR="00B95D08" w14:paraId="6928CB27" w14:textId="77777777">
        <w:trPr>
          <w:cantSplit/>
          <w:trHeight w:val="700"/>
        </w:trPr>
        <w:tc>
          <w:tcPr>
            <w:tcW w:w="4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21" w14:textId="77777777" w:rsidR="00B95D08" w:rsidRDefault="009E289F">
            <w:r>
              <w:t>d</w:t>
            </w:r>
          </w:p>
        </w:tc>
        <w:tc>
          <w:tcPr>
            <w:tcW w:w="24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22" w14:textId="77777777" w:rsidR="00B95D08" w:rsidRDefault="009E289F">
            <w:r>
              <w:t>Twenty students with a copy each; only the class leader may change it</w:t>
            </w:r>
          </w:p>
        </w:tc>
        <w:tc>
          <w:tcPr>
            <w:tcW w:w="17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23" w14:textId="77777777" w:rsidR="00B95D08" w:rsidRDefault="00B95D08"/>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24" w14:textId="77777777" w:rsidR="00B95D08" w:rsidRDefault="00B95D08"/>
        </w:tc>
        <w:tc>
          <w:tcPr>
            <w:tcW w:w="17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25" w14:textId="77777777" w:rsidR="00B95D08" w:rsidRDefault="00B95D08"/>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26" w14:textId="77777777" w:rsidR="00B95D08" w:rsidRDefault="00B95D08"/>
        </w:tc>
      </w:tr>
    </w:tbl>
    <w:p w14:paraId="6928CB28" w14:textId="77777777" w:rsidR="00B95D08" w:rsidRDefault="00B95D08">
      <w:pPr>
        <w:spacing w:after="60"/>
      </w:pPr>
    </w:p>
    <w:p w14:paraId="6928CB29" w14:textId="77777777" w:rsidR="00B95D08" w:rsidRDefault="009E289F">
      <w:pPr>
        <w:pStyle w:val="Heading2"/>
        <w:keepNext/>
        <w:spacing w:before="320" w:after="120"/>
      </w:pPr>
      <w:r>
        <w:t>Part 2 — Your block on the explorer   [20 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780"/>
      </w:tblGrid>
      <w:tr w:rsidR="00B95D08" w14:paraId="6928CB2C"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2A" w14:textId="77777777" w:rsidR="00B95D08" w:rsidRDefault="009E289F">
            <w:r>
              <w:rPr>
                <w:b/>
                <w:bCs/>
              </w:rPr>
              <w:t>Your block height H</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2B" w14:textId="77777777" w:rsidR="00B95D08" w:rsidRDefault="00B95D08"/>
        </w:tc>
      </w:tr>
    </w:tbl>
    <w:p w14:paraId="6928CB2D" w14:textId="77777777" w:rsidR="00B95D08" w:rsidRDefault="00B95D08">
      <w:pPr>
        <w:spacing w:after="60"/>
      </w:pPr>
    </w:p>
    <w:p w14:paraId="6928CB2E" w14:textId="77777777" w:rsidR="00B95D08" w:rsidRDefault="009E289F">
      <w:pPr>
        <w:pStyle w:val="Heading3"/>
        <w:keepNext/>
        <w:spacing w:before="240" w:after="60"/>
      </w:pPr>
      <w:r>
        <w:t>2.1 — Open your block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31"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2F" w14:textId="77777777" w:rsidR="00B95D08" w:rsidRDefault="009E289F">
            <w:pPr>
              <w:spacing w:after="40"/>
            </w:pPr>
            <w:r>
              <w:rPr>
                <w:b/>
                <w:bCs/>
                <w:color w:val="5A6270"/>
                <w:sz w:val="18"/>
                <w:szCs w:val="18"/>
              </w:rPr>
              <w:t>SCREENSHOT</w:t>
            </w:r>
          </w:p>
          <w:p w14:paraId="6928CB30" w14:textId="77777777" w:rsidR="00B95D08" w:rsidRDefault="009E289F">
            <w:r>
              <w:rPr>
                <w:i/>
                <w:iCs/>
                <w:color w:val="8A94A6"/>
              </w:rPr>
              <w:t>The page of your block on mempool.space, with the height and the address bar of the browser visible.</w:t>
            </w:r>
          </w:p>
        </w:tc>
      </w:tr>
    </w:tbl>
    <w:p w14:paraId="6928CB32"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35"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33" w14:textId="77777777" w:rsidR="00B95D08" w:rsidRDefault="009E289F">
            <w:pPr>
              <w:spacing w:after="40"/>
            </w:pPr>
            <w:r>
              <w:rPr>
                <w:b/>
                <w:bCs/>
                <w:color w:val="5A6270"/>
                <w:sz w:val="18"/>
                <w:szCs w:val="18"/>
              </w:rPr>
              <w:t>SCREENSHOT</w:t>
            </w:r>
          </w:p>
          <w:p w14:paraId="6928CB34" w14:textId="77777777" w:rsidR="00B95D08" w:rsidRDefault="009E289F">
            <w:r>
              <w:rPr>
                <w:i/>
                <w:iCs/>
                <w:color w:val="8A94A6"/>
              </w:rPr>
              <w:t>The Details section of your block.</w:t>
            </w:r>
          </w:p>
        </w:tc>
      </w:tr>
    </w:tbl>
    <w:p w14:paraId="6928CB36"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B95D08" w14:paraId="6928CB39" w14:textId="77777777">
        <w:trPr>
          <w:cantSplit/>
        </w:trPr>
        <w:tc>
          <w:tcPr>
            <w:tcW w:w="30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37" w14:textId="77777777" w:rsidR="00B95D08" w:rsidRDefault="009E289F">
            <w:r>
              <w:rPr>
                <w:b/>
                <w:bCs/>
              </w:rPr>
              <w:t>Field</w:t>
            </w:r>
          </w:p>
        </w:tc>
        <w:tc>
          <w:tcPr>
            <w:tcW w:w="70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38" w14:textId="77777777" w:rsidR="00B95D08" w:rsidRDefault="009E289F">
            <w:r>
              <w:rPr>
                <w:b/>
                <w:bCs/>
              </w:rPr>
              <w:t>Value in your block</w:t>
            </w:r>
          </w:p>
        </w:tc>
      </w:tr>
      <w:tr w:rsidR="00B95D08" w14:paraId="6928CB3C" w14:textId="77777777">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3A" w14:textId="77777777" w:rsidR="00B95D08" w:rsidRDefault="009E289F">
            <w:r>
              <w:t>Version</w:t>
            </w:r>
          </w:p>
        </w:tc>
        <w:tc>
          <w:tcPr>
            <w:tcW w:w="70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3B" w14:textId="77777777" w:rsidR="00B95D08" w:rsidRDefault="00B95D08"/>
        </w:tc>
      </w:tr>
      <w:tr w:rsidR="00B95D08" w14:paraId="6928CB3F" w14:textId="77777777">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3D" w14:textId="77777777" w:rsidR="00B95D08" w:rsidRDefault="009E289F">
            <w:r>
              <w:t>Previous block hash</w:t>
            </w:r>
          </w:p>
        </w:tc>
        <w:tc>
          <w:tcPr>
            <w:tcW w:w="70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3E" w14:textId="77777777" w:rsidR="00B95D08" w:rsidRDefault="009E289F">
            <w:r>
              <w:rPr>
                <w:i/>
                <w:iCs/>
                <w:color w:val="8A94A6"/>
              </w:rPr>
              <w:t>the last 12 characters are enough</w:t>
            </w:r>
          </w:p>
        </w:tc>
      </w:tr>
      <w:tr w:rsidR="00B95D08" w14:paraId="6928CB42" w14:textId="77777777">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40" w14:textId="77777777" w:rsidR="00B95D08" w:rsidRDefault="009E289F">
            <w:r>
              <w:t>Merkle root</w:t>
            </w:r>
          </w:p>
        </w:tc>
        <w:tc>
          <w:tcPr>
            <w:tcW w:w="70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41" w14:textId="77777777" w:rsidR="00B95D08" w:rsidRDefault="009E289F">
            <w:r>
              <w:rPr>
                <w:i/>
                <w:iCs/>
                <w:color w:val="8A94A6"/>
              </w:rPr>
              <w:t>the last 12 characters are enough</w:t>
            </w:r>
          </w:p>
        </w:tc>
      </w:tr>
      <w:tr w:rsidR="00B95D08" w14:paraId="6928CB45" w14:textId="77777777">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43" w14:textId="77777777" w:rsidR="00B95D08" w:rsidRDefault="009E289F">
            <w:r>
              <w:t>Timestamp</w:t>
            </w:r>
          </w:p>
        </w:tc>
        <w:tc>
          <w:tcPr>
            <w:tcW w:w="70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44" w14:textId="77777777" w:rsidR="00B95D08" w:rsidRDefault="009E289F">
            <w:r>
              <w:rPr>
                <w:i/>
                <w:iCs/>
                <w:color w:val="8A94A6"/>
              </w:rPr>
              <w:t>the date and time the explorer shows</w:t>
            </w:r>
          </w:p>
        </w:tc>
      </w:tr>
      <w:tr w:rsidR="00B95D08" w14:paraId="6928CB48" w14:textId="77777777">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46" w14:textId="77777777" w:rsidR="00B95D08" w:rsidRDefault="009E289F">
            <w:r>
              <w:t>Bits</w:t>
            </w:r>
          </w:p>
        </w:tc>
        <w:tc>
          <w:tcPr>
            <w:tcW w:w="70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47" w14:textId="77777777" w:rsidR="00B95D08" w:rsidRDefault="00B95D08"/>
        </w:tc>
      </w:tr>
      <w:tr w:rsidR="00B95D08" w14:paraId="6928CB4B" w14:textId="77777777">
        <w:trPr>
          <w:cantSplit/>
        </w:trPr>
        <w:tc>
          <w:tcPr>
            <w:tcW w:w="3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49" w14:textId="77777777" w:rsidR="00B95D08" w:rsidRDefault="009E289F">
            <w:r>
              <w:lastRenderedPageBreak/>
              <w:t>Nonce</w:t>
            </w:r>
          </w:p>
        </w:tc>
        <w:tc>
          <w:tcPr>
            <w:tcW w:w="70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4A" w14:textId="77777777" w:rsidR="00B95D08" w:rsidRDefault="00B95D08"/>
        </w:tc>
      </w:tr>
    </w:tbl>
    <w:p w14:paraId="6928CB4C"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780"/>
      </w:tblGrid>
      <w:tr w:rsidR="00B95D08" w14:paraId="6928CB4F"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4D" w14:textId="77777777" w:rsidR="00B95D08" w:rsidRDefault="009E289F">
            <w:r>
              <w:rPr>
                <w:b/>
                <w:bCs/>
              </w:rPr>
              <w:t>Number of transactions in your block</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4E" w14:textId="77777777" w:rsidR="00B95D08" w:rsidRDefault="00B95D08"/>
        </w:tc>
      </w:tr>
      <w:tr w:rsidR="00B95D08" w14:paraId="6928CB52"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50" w14:textId="77777777" w:rsidR="00B95D08" w:rsidRDefault="009E289F">
            <w:r>
              <w:rPr>
                <w:b/>
                <w:bCs/>
              </w:rPr>
              <w:t>Size of your block in bytes</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51" w14:textId="77777777" w:rsidR="00B95D08" w:rsidRDefault="00B95D08"/>
        </w:tc>
      </w:tr>
    </w:tbl>
    <w:p w14:paraId="6928CB53" w14:textId="77777777" w:rsidR="00B95D08" w:rsidRDefault="00B95D08">
      <w:pPr>
        <w:spacing w:after="60"/>
      </w:pPr>
    </w:p>
    <w:p w14:paraId="6928CB54" w14:textId="77777777" w:rsidR="00B95D08" w:rsidRDefault="009E289F">
      <w:pPr>
        <w:pStyle w:val="Heading3"/>
        <w:keepNext/>
        <w:spacing w:before="240" w:after="60"/>
      </w:pPr>
      <w:r>
        <w:t>2.2 ✍ — From seconds to a date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780"/>
      </w:tblGrid>
      <w:tr w:rsidR="00B95D08" w14:paraId="6928CB57"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55" w14:textId="77777777" w:rsidR="00B95D08" w:rsidRDefault="009E289F">
            <w:r>
              <w:rPr>
                <w:b/>
                <w:bCs/>
              </w:rPr>
              <w:t>The hash of your block</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56" w14:textId="77777777" w:rsidR="00B95D08" w:rsidRDefault="00B95D08"/>
        </w:tc>
      </w:tr>
      <w:tr w:rsidR="00B95D08" w14:paraId="6928CB5A"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58" w14:textId="77777777" w:rsidR="00B95D08" w:rsidRDefault="009E289F">
            <w:r>
              <w:rPr>
                <w:b/>
                <w:bCs/>
              </w:rPr>
              <w:t>"timestamp" from mempool.space/api/block/&lt;hash&gt; (seconds)</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59" w14:textId="77777777" w:rsidR="00B95D08" w:rsidRDefault="00B95D08"/>
        </w:tc>
      </w:tr>
    </w:tbl>
    <w:p w14:paraId="6928CB5B"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5E"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5C" w14:textId="77777777" w:rsidR="00B95D08" w:rsidRDefault="009E289F">
            <w:pPr>
              <w:spacing w:after="40"/>
            </w:pPr>
            <w:r>
              <w:rPr>
                <w:b/>
                <w:bCs/>
                <w:color w:val="5A6270"/>
                <w:sz w:val="18"/>
                <w:szCs w:val="18"/>
              </w:rPr>
              <w:t>✍  PHOTO OF YOUR HANDWRITTEN SHEET  (name and student ID at the top of the sheet)</w:t>
            </w:r>
          </w:p>
          <w:p w14:paraId="6928CB5D" w14:textId="77777777" w:rsidR="00B95D08" w:rsidRDefault="009E289F">
            <w:r>
              <w:rPr>
                <w:i/>
                <w:iCs/>
                <w:color w:val="8A94A6"/>
              </w:rPr>
              <w:t>Your conversion of the timestamp into a date and a time (UTC), with every division shown.</w:t>
            </w:r>
          </w:p>
        </w:tc>
      </w:tr>
    </w:tbl>
    <w:p w14:paraId="6928CB5F" w14:textId="77777777" w:rsidR="00B95D08" w:rsidRDefault="00B95D08">
      <w:pPr>
        <w:spacing w:after="60"/>
      </w:pPr>
    </w:p>
    <w:p w14:paraId="6928CB60" w14:textId="77777777" w:rsidR="00B95D08" w:rsidRDefault="009E289F">
      <w:pPr>
        <w:keepNext/>
        <w:spacing w:before="120" w:after="60"/>
      </w:pPr>
      <w:r>
        <w:t>Does your result agree with the explorer? Write the explorer's date and time next to yours.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62" w14:textId="77777777">
        <w:trPr>
          <w:cantSplit/>
          <w:trHeight w:val="8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B61" w14:textId="77777777" w:rsidR="00B95D08" w:rsidRDefault="009E289F">
            <w:r>
              <w:rPr>
                <w:i/>
                <w:iCs/>
                <w:color w:val="8A94A6"/>
              </w:rPr>
              <w:t>Your answer</w:t>
            </w:r>
          </w:p>
        </w:tc>
      </w:tr>
    </w:tbl>
    <w:p w14:paraId="6928CB63" w14:textId="77777777" w:rsidR="00B95D08" w:rsidRDefault="00B95D08">
      <w:pPr>
        <w:spacing w:after="60"/>
      </w:pPr>
    </w:p>
    <w:p w14:paraId="6928CB64" w14:textId="77777777" w:rsidR="00B95D08" w:rsidRDefault="009E289F">
      <w:pPr>
        <w:pStyle w:val="Heading3"/>
        <w:keepNext/>
        <w:spacing w:before="240" w:after="60"/>
      </w:pPr>
      <w:r>
        <w:lastRenderedPageBreak/>
        <w:t>2.3 ✍ — Draw the chain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67"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65" w14:textId="77777777" w:rsidR="00B95D08" w:rsidRDefault="009E289F">
            <w:pPr>
              <w:spacing w:after="40"/>
            </w:pPr>
            <w:r>
              <w:rPr>
                <w:b/>
                <w:bCs/>
                <w:color w:val="5A6270"/>
                <w:sz w:val="18"/>
                <w:szCs w:val="18"/>
              </w:rPr>
              <w:t>✍  PHOTO OF YOUR HANDWRITTEN SHEET  (name and student ID at the top of the sheet)</w:t>
            </w:r>
          </w:p>
          <w:p w14:paraId="6928CB66" w14:textId="77777777" w:rsidR="00B95D08" w:rsidRDefault="009E289F">
            <w:r>
              <w:rPr>
                <w:i/>
                <w:iCs/>
                <w:color w:val="8A94A6"/>
              </w:rPr>
              <w:t>Blocks H − 1, H and H + 1 drawn side by side. In each: the height, the time, the last 12 characters of “previous block hash” and of the block's own hash. The arrows. Under the drawing: which two pairs of values must be equal, and whether they are.</w:t>
            </w:r>
          </w:p>
        </w:tc>
      </w:tr>
    </w:tbl>
    <w:p w14:paraId="6928CB68" w14:textId="77777777" w:rsidR="00B95D08" w:rsidRDefault="00B95D08">
      <w:pPr>
        <w:spacing w:after="60"/>
      </w:pPr>
    </w:p>
    <w:p w14:paraId="6928CB69" w14:textId="77777777" w:rsidR="00B95D08" w:rsidRDefault="009E289F">
      <w:pPr>
        <w:pStyle w:val="Heading3"/>
        <w:keepNext/>
        <w:spacing w:before="240" w:after="60"/>
      </w:pPr>
      <w:r>
        <w:t>2.4 — Measure the rhythm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4480"/>
      </w:tblGrid>
      <w:tr w:rsidR="00B95D08" w14:paraId="6928CB6C" w14:textId="77777777">
        <w:trPr>
          <w:cantSplit/>
          <w:trHeight w:val="600"/>
        </w:trPr>
        <w:tc>
          <w:tcPr>
            <w:tcW w:w="56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6A" w14:textId="77777777" w:rsidR="00B95D08" w:rsidRDefault="009E289F">
            <w:r>
              <w:rPr>
                <w:b/>
                <w:bCs/>
              </w:rPr>
              <w:t>Question</w:t>
            </w:r>
          </w:p>
        </w:tc>
        <w:tc>
          <w:tcPr>
            <w:tcW w:w="44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6B" w14:textId="77777777" w:rsidR="00B95D08" w:rsidRDefault="009E289F">
            <w:r>
              <w:rPr>
                <w:b/>
                <w:bCs/>
              </w:rPr>
              <w:t>Your answer</w:t>
            </w:r>
          </w:p>
        </w:tc>
      </w:tr>
      <w:tr w:rsidR="00B95D08" w14:paraId="6928CB6F" w14:textId="77777777">
        <w:trPr>
          <w:cantSplit/>
          <w:trHeight w:val="600"/>
        </w:trPr>
        <w:tc>
          <w:tcPr>
            <w:tcW w:w="5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6D" w14:textId="77777777" w:rsidR="00B95D08" w:rsidRDefault="009E289F">
            <w:r>
              <w:t>(a) Seconds between block H − 1 and block H</w:t>
            </w:r>
          </w:p>
        </w:tc>
        <w:tc>
          <w:tcPr>
            <w:tcW w:w="4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6E" w14:textId="77777777" w:rsidR="00B95D08" w:rsidRDefault="00B95D08"/>
        </w:tc>
      </w:tr>
      <w:tr w:rsidR="00B95D08" w14:paraId="6928CB72" w14:textId="77777777">
        <w:trPr>
          <w:cantSplit/>
          <w:trHeight w:val="600"/>
        </w:trPr>
        <w:tc>
          <w:tcPr>
            <w:tcW w:w="5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70" w14:textId="77777777" w:rsidR="00B95D08" w:rsidRDefault="009E289F">
            <w:r>
              <w:t>(b) Seconds between block H and block H + 1</w:t>
            </w:r>
          </w:p>
        </w:tc>
        <w:tc>
          <w:tcPr>
            <w:tcW w:w="4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71" w14:textId="77777777" w:rsidR="00B95D08" w:rsidRDefault="00B95D08"/>
        </w:tc>
      </w:tr>
      <w:tr w:rsidR="00B95D08" w14:paraId="6928CB75" w14:textId="77777777">
        <w:trPr>
          <w:cantSplit/>
          <w:trHeight w:val="600"/>
        </w:trPr>
        <w:tc>
          <w:tcPr>
            <w:tcW w:w="5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73" w14:textId="77777777" w:rsidR="00B95D08" w:rsidRDefault="009E289F">
            <w:r>
              <w:t>(c) Average minutes per block from block 0 to your block: (your timestamp − 1,231,006,505) ÷ H — show the working</w:t>
            </w:r>
          </w:p>
        </w:tc>
        <w:tc>
          <w:tcPr>
            <w:tcW w:w="4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74" w14:textId="77777777" w:rsidR="00B95D08" w:rsidRDefault="00B95D08"/>
        </w:tc>
      </w:tr>
      <w:tr w:rsidR="00B95D08" w14:paraId="6928CB78" w14:textId="77777777">
        <w:trPr>
          <w:cantSplit/>
          <w:trHeight w:val="600"/>
        </w:trPr>
        <w:tc>
          <w:tcPr>
            <w:tcW w:w="5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76" w14:textId="77777777" w:rsidR="00B95D08" w:rsidRDefault="009E289F">
            <w:r>
              <w:t>(d) Bitcoin aims at ten minutes. Why are (a) and (b) not ten minutes?</w:t>
            </w:r>
          </w:p>
        </w:tc>
        <w:tc>
          <w:tcPr>
            <w:tcW w:w="4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77" w14:textId="77777777" w:rsidR="00B95D08" w:rsidRDefault="00B95D08"/>
        </w:tc>
      </w:tr>
    </w:tbl>
    <w:p w14:paraId="6928CB79" w14:textId="77777777" w:rsidR="00B95D08" w:rsidRDefault="00B95D08">
      <w:pPr>
        <w:spacing w:after="60"/>
      </w:pPr>
    </w:p>
    <w:p w14:paraId="6928CB7A" w14:textId="77777777" w:rsidR="00B95D08" w:rsidRDefault="009E289F">
      <w:pPr>
        <w:pStyle w:val="Heading2"/>
        <w:keepNext/>
        <w:spacing w:before="320" w:after="120"/>
      </w:pPr>
      <w:r>
        <w:t>Part 3 — Fingerprints on your machine   [25 points]</w:t>
      </w:r>
    </w:p>
    <w:p w14:paraId="6928CB7B" w14:textId="77777777" w:rsidR="00B95D08" w:rsidRDefault="009E289F">
      <w:pPr>
        <w:pStyle w:val="Heading3"/>
        <w:keepNext/>
        <w:spacing w:before="240" w:after="60"/>
      </w:pPr>
      <w:r>
        <w:t>3.1 — One character changes everything   [7]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7E"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7C" w14:textId="77777777" w:rsidR="00B95D08" w:rsidRDefault="009E289F">
            <w:pPr>
              <w:spacing w:after="40"/>
            </w:pPr>
            <w:r>
              <w:rPr>
                <w:b/>
                <w:bCs/>
                <w:color w:val="5A6270"/>
                <w:sz w:val="18"/>
                <w:szCs w:val="18"/>
              </w:rPr>
              <w:t>SCREENSHOT</w:t>
            </w:r>
          </w:p>
          <w:p w14:paraId="6928CB7D" w14:textId="77777777" w:rsidR="00B95D08" w:rsidRDefault="009E289F">
            <w:r>
              <w:rPr>
                <w:i/>
                <w:iCs/>
                <w:color w:val="8A94A6"/>
              </w:rPr>
              <w:t>Both commands — printf with your student ID, and printf with its last character changed — piped into shasum -a 256, and both results. The prompt must be visible.</w:t>
            </w:r>
          </w:p>
        </w:tc>
      </w:tr>
    </w:tbl>
    <w:p w14:paraId="6928CB7F"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82"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80" w14:textId="77777777" w:rsidR="00B95D08" w:rsidRDefault="009E289F">
            <w:pPr>
              <w:spacing w:after="40"/>
            </w:pPr>
            <w:r>
              <w:rPr>
                <w:b/>
                <w:bCs/>
                <w:color w:val="5A6270"/>
                <w:sz w:val="18"/>
                <w:szCs w:val="18"/>
              </w:rPr>
              <w:lastRenderedPageBreak/>
              <w:t>✍  PHOTO OF YOUR HANDWRITTEN SHEET  (name and student ID at the top of the sheet)</w:t>
            </w:r>
          </w:p>
          <w:p w14:paraId="6928CB81" w14:textId="77777777" w:rsidR="00B95D08" w:rsidRDefault="009E289F">
            <w:r>
              <w:rPr>
                <w:i/>
                <w:iCs/>
                <w:color w:val="8A94A6"/>
              </w:rPr>
              <w:t>The two hashes written one under the other, with every position where the two characters are equal marked.</w:t>
            </w:r>
          </w:p>
        </w:tc>
      </w:tr>
    </w:tbl>
    <w:p w14:paraId="6928CB83"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780"/>
      </w:tblGrid>
      <w:tr w:rsidR="00B95D08" w14:paraId="6928CB86"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84" w14:textId="77777777" w:rsidR="00B95D08" w:rsidRDefault="009E289F">
            <w:r>
              <w:rPr>
                <w:b/>
                <w:bCs/>
              </w:rPr>
              <w:t>Equal positions, out of 64</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85" w14:textId="77777777" w:rsidR="00B95D08" w:rsidRDefault="00B95D08"/>
        </w:tc>
      </w:tr>
      <w:tr w:rsidR="00B95D08" w14:paraId="6928CB89"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87" w14:textId="77777777" w:rsidR="00B95D08" w:rsidRDefault="009E289F">
            <w:r>
              <w:rPr>
                <w:b/>
                <w:bCs/>
              </w:rPr>
              <w:t>About how many by pure chance, and why?</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88" w14:textId="77777777" w:rsidR="00B95D08" w:rsidRDefault="00B95D08"/>
        </w:tc>
      </w:tr>
    </w:tbl>
    <w:p w14:paraId="6928CB8A" w14:textId="77777777" w:rsidR="00B95D08" w:rsidRDefault="00B95D08">
      <w:pPr>
        <w:spacing w:after="60"/>
      </w:pPr>
    </w:p>
    <w:p w14:paraId="6928CB8B" w14:textId="77777777" w:rsidR="00B95D08" w:rsidRDefault="009E289F">
      <w:pPr>
        <w:pStyle w:val="Heading3"/>
        <w:keepNext/>
        <w:spacing w:before="240" w:after="60"/>
      </w:pPr>
      <w:r>
        <w:t>3.2 — Same size, whatever goes in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8E"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8C" w14:textId="77777777" w:rsidR="00B95D08" w:rsidRDefault="009E289F">
            <w:pPr>
              <w:spacing w:after="40"/>
            </w:pPr>
            <w:r>
              <w:rPr>
                <w:b/>
                <w:bCs/>
                <w:color w:val="5A6270"/>
                <w:sz w:val="18"/>
                <w:szCs w:val="18"/>
              </w:rPr>
              <w:t>SCREENSHOT</w:t>
            </w:r>
          </w:p>
          <w:p w14:paraId="6928CB8D" w14:textId="77777777" w:rsidR="00B95D08" w:rsidRDefault="009E289F">
            <w:r>
              <w:rPr>
                <w:i/>
                <w:iCs/>
                <w:color w:val="8A94A6"/>
              </w:rPr>
              <w:t>The three commands and their results: nothing at all (printf ""), your full name, and a file larger than one megabyte.</w:t>
            </w:r>
          </w:p>
        </w:tc>
      </w:tr>
    </w:tbl>
    <w:p w14:paraId="6928CB8F"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780"/>
      </w:tblGrid>
      <w:tr w:rsidR="00B95D08" w14:paraId="6928CB92"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90" w14:textId="77777777" w:rsidR="00B95D08" w:rsidRDefault="009E289F">
            <w:r>
              <w:rPr>
                <w:b/>
                <w:bCs/>
              </w:rPr>
              <w:t>Size of the file in bytes</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91" w14:textId="77777777" w:rsidR="00B95D08" w:rsidRDefault="00B95D08"/>
        </w:tc>
      </w:tr>
      <w:tr w:rsidR="00B95D08" w14:paraId="6928CB95"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93" w14:textId="77777777" w:rsidR="00B95D08" w:rsidRDefault="009E289F">
            <w:r>
              <w:rPr>
                <w:b/>
                <w:bCs/>
              </w:rPr>
              <w:t>The promise of a hash function this shows (one sentence)</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94" w14:textId="77777777" w:rsidR="00B95D08" w:rsidRDefault="00B95D08"/>
        </w:tc>
      </w:tr>
    </w:tbl>
    <w:p w14:paraId="6928CB96" w14:textId="77777777" w:rsidR="00B95D08" w:rsidRDefault="00B95D08">
      <w:pPr>
        <w:spacing w:after="60"/>
      </w:pPr>
    </w:p>
    <w:p w14:paraId="6928CB97" w14:textId="77777777" w:rsidR="00B95D08" w:rsidRDefault="009E289F">
      <w:pPr>
        <w:pStyle w:val="Heading3"/>
        <w:keepNext/>
        <w:spacing w:before="240" w:after="60"/>
      </w:pPr>
      <w:r>
        <w:lastRenderedPageBreak/>
        <w:t>3.3 — Compute the hash of your own block   [10]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9A"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98" w14:textId="77777777" w:rsidR="00B95D08" w:rsidRDefault="009E289F">
            <w:pPr>
              <w:spacing w:after="40"/>
            </w:pPr>
            <w:r>
              <w:rPr>
                <w:b/>
                <w:bCs/>
                <w:color w:val="5A6270"/>
                <w:sz w:val="18"/>
                <w:szCs w:val="18"/>
              </w:rPr>
              <w:t>SCREENSHOT</w:t>
            </w:r>
          </w:p>
          <w:p w14:paraId="6928CB99" w14:textId="77777777" w:rsidR="00B95D08" w:rsidRDefault="009E289F">
            <w:r>
              <w:rPr>
                <w:i/>
                <w:iCs/>
                <w:color w:val="8A94A6"/>
              </w:rPr>
              <w:t>python3 blockhash.py header.hex and its result: 80 bytes and a hash.</w:t>
            </w:r>
          </w:p>
        </w:tc>
      </w:tr>
    </w:tbl>
    <w:p w14:paraId="6928CB9B"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9E"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9C" w14:textId="77777777" w:rsidR="00B95D08" w:rsidRDefault="009E289F">
            <w:pPr>
              <w:spacing w:after="40"/>
            </w:pPr>
            <w:r>
              <w:rPr>
                <w:b/>
                <w:bCs/>
                <w:color w:val="5A6270"/>
                <w:sz w:val="18"/>
                <w:szCs w:val="18"/>
              </w:rPr>
              <w:t>SCREENSHOT</w:t>
            </w:r>
          </w:p>
          <w:p w14:paraId="6928CB9D" w14:textId="77777777" w:rsidR="00B95D08" w:rsidRDefault="009E289F">
            <w:r>
              <w:rPr>
                <w:i/>
                <w:iCs/>
                <w:color w:val="8A94A6"/>
              </w:rPr>
              <w:t>The hash of your block on the explorer.</w:t>
            </w:r>
          </w:p>
        </w:tc>
      </w:tr>
    </w:tbl>
    <w:p w14:paraId="6928CB9F"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780"/>
      </w:tblGrid>
      <w:tr w:rsidR="00B95D08" w14:paraId="6928CBA2"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A0" w14:textId="77777777" w:rsidR="00B95D08" w:rsidRDefault="009E289F">
            <w:r>
              <w:rPr>
                <w:b/>
                <w:bCs/>
              </w:rPr>
              <w:t>Hash printed by your program</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A1" w14:textId="77777777" w:rsidR="00B95D08" w:rsidRDefault="00B95D08"/>
        </w:tc>
      </w:tr>
      <w:tr w:rsidR="00B95D08" w14:paraId="6928CBA5"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A3" w14:textId="77777777" w:rsidR="00B95D08" w:rsidRDefault="009E289F">
            <w:r>
              <w:rPr>
                <w:b/>
                <w:bCs/>
              </w:rPr>
              <w:t>Hash of your block on the explorer</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A4" w14:textId="77777777" w:rsidR="00B95D08" w:rsidRDefault="00B95D08"/>
        </w:tc>
      </w:tr>
      <w:tr w:rsidR="00B95D08" w14:paraId="6928CBA8"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A6" w14:textId="77777777" w:rsidR="00B95D08" w:rsidRDefault="009E289F">
            <w:r>
              <w:rPr>
                <w:b/>
                <w:bCs/>
              </w:rPr>
              <w:t>Equal, character by character? (yes / no)</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A7" w14:textId="77777777" w:rsidR="00B95D08" w:rsidRDefault="00B95D08"/>
        </w:tc>
      </w:tr>
    </w:tbl>
    <w:p w14:paraId="6928CBA9"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AC"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AA" w14:textId="77777777" w:rsidR="00B95D08" w:rsidRDefault="009E289F">
            <w:pPr>
              <w:spacing w:after="40"/>
            </w:pPr>
            <w:r>
              <w:rPr>
                <w:b/>
                <w:bCs/>
                <w:color w:val="5A6270"/>
                <w:sz w:val="18"/>
                <w:szCs w:val="18"/>
              </w:rPr>
              <w:t>SCREENSHOT</w:t>
            </w:r>
          </w:p>
          <w:p w14:paraId="6928CBAB" w14:textId="77777777" w:rsidR="00B95D08" w:rsidRDefault="009E289F">
            <w:r>
              <w:rPr>
                <w:i/>
                <w:iCs/>
                <w:color w:val="8A94A6"/>
              </w:rPr>
              <w:t>The program run on your copy of header.hex, with its last character changed.</w:t>
            </w:r>
          </w:p>
        </w:tc>
      </w:tr>
    </w:tbl>
    <w:p w14:paraId="6928CBAD" w14:textId="77777777" w:rsidR="00B95D08" w:rsidRDefault="00B95D08">
      <w:pPr>
        <w:spacing w:after="60"/>
      </w:pPr>
    </w:p>
    <w:p w14:paraId="6928CBAE" w14:textId="77777777" w:rsidR="00B95D08" w:rsidRDefault="009E289F">
      <w:pPr>
        <w:keepNext/>
        <w:spacing w:before="120" w:after="60"/>
      </w:pPr>
      <w:r>
        <w:t>What happened to the zeros at the start of the hash, and which promise of a hash function explains it? (two sentences)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B0" w14:textId="77777777">
        <w:trPr>
          <w:cantSplit/>
          <w:trHeight w:val="8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BAF" w14:textId="77777777" w:rsidR="00B95D08" w:rsidRDefault="009E289F">
            <w:r>
              <w:rPr>
                <w:i/>
                <w:iCs/>
                <w:color w:val="8A94A6"/>
              </w:rPr>
              <w:t>Your answer</w:t>
            </w:r>
          </w:p>
        </w:tc>
      </w:tr>
    </w:tbl>
    <w:p w14:paraId="6928CBB1" w14:textId="77777777" w:rsidR="00B95D08" w:rsidRDefault="00B95D08">
      <w:pPr>
        <w:spacing w:after="60"/>
      </w:pPr>
    </w:p>
    <w:p w14:paraId="6928CBB2" w14:textId="77777777" w:rsidR="00B95D08" w:rsidRDefault="009E289F">
      <w:pPr>
        <w:spacing w:after="100"/>
      </w:pPr>
      <w:r>
        <w:rPr>
          <w:i/>
          <w:iCs/>
        </w:rPr>
        <w:t>Put blockhash.py and header.hex in the src/ folder of your ZIP.</w:t>
      </w:r>
    </w:p>
    <w:p w14:paraId="6928CBB3" w14:textId="77777777" w:rsidR="00B95D08" w:rsidRDefault="009E289F">
      <w:pPr>
        <w:pStyle w:val="Heading3"/>
        <w:keepNext/>
        <w:spacing w:before="240" w:after="60"/>
      </w:pPr>
      <w:r>
        <w:lastRenderedPageBreak/>
        <w:t>3.4 ✍ — Twins of a toy hash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B6"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B4" w14:textId="77777777" w:rsidR="00B95D08" w:rsidRDefault="009E289F">
            <w:pPr>
              <w:spacing w:after="40"/>
            </w:pPr>
            <w:r>
              <w:rPr>
                <w:b/>
                <w:bCs/>
                <w:color w:val="5A6270"/>
                <w:sz w:val="18"/>
                <w:szCs w:val="18"/>
              </w:rPr>
              <w:t>✍  PHOTO OF YOUR HANDWRITTEN SHEET  (name and student ID at the top of the sheet)</w:t>
            </w:r>
          </w:p>
          <w:p w14:paraId="6928CBB5" w14:textId="77777777" w:rsidR="00B95D08" w:rsidRDefault="009E289F">
            <w:r>
              <w:rPr>
                <w:i/>
                <w:iCs/>
                <w:color w:val="8A94A6"/>
              </w:rPr>
              <w:t>(a) The toy hash of the seven digits of your student ID, read as one number. (b) Two other seven-digit numbers with the same toy hash. (c) Two sentences: why are twins so easy to find here, and why has nobody found one for SHA-256?</w:t>
            </w:r>
          </w:p>
        </w:tc>
      </w:tr>
    </w:tbl>
    <w:p w14:paraId="6928CBB7" w14:textId="77777777" w:rsidR="00B95D08" w:rsidRDefault="00B95D08">
      <w:pPr>
        <w:spacing w:after="60"/>
      </w:pPr>
    </w:p>
    <w:p w14:paraId="6928CBB8" w14:textId="77777777" w:rsidR="00B95D08" w:rsidRDefault="009E289F">
      <w:pPr>
        <w:pStyle w:val="Heading2"/>
        <w:keepNext/>
        <w:spacing w:before="320" w:after="120"/>
      </w:pPr>
      <w:r>
        <w:t>Part 4 — Merkle trees, by hand   [25 points]</w:t>
      </w:r>
    </w:p>
    <w:p w14:paraId="6928CBB9" w14:textId="77777777" w:rsidR="00B95D08" w:rsidRDefault="009E289F">
      <w:pPr>
        <w:spacing w:after="100"/>
      </w:pPr>
      <w:r>
        <w:t>Every answer in this part is a photograph of your handwriting. T(a, b) = (31 × a + b) mod 97.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B95D08" w14:paraId="6928CBBE" w14:textId="77777777">
        <w:trPr>
          <w:cantSplit/>
        </w:trPr>
        <w:tc>
          <w:tcPr>
            <w:tcW w:w="252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BA" w14:textId="77777777" w:rsidR="00B95D08" w:rsidRDefault="009E289F">
            <w:pPr>
              <w:jc w:val="center"/>
            </w:pPr>
            <w:r>
              <w:rPr>
                <w:b/>
                <w:bCs/>
              </w:rPr>
              <w:t>L1 =</w:t>
            </w:r>
          </w:p>
        </w:tc>
        <w:tc>
          <w:tcPr>
            <w:tcW w:w="252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BB" w14:textId="77777777" w:rsidR="00B95D08" w:rsidRDefault="009E289F">
            <w:pPr>
              <w:jc w:val="center"/>
            </w:pPr>
            <w:r>
              <w:rPr>
                <w:b/>
                <w:bCs/>
              </w:rPr>
              <w:t>L2 =</w:t>
            </w:r>
          </w:p>
        </w:tc>
        <w:tc>
          <w:tcPr>
            <w:tcW w:w="252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BC" w14:textId="77777777" w:rsidR="00B95D08" w:rsidRDefault="009E289F">
            <w:pPr>
              <w:jc w:val="center"/>
            </w:pPr>
            <w:r>
              <w:rPr>
                <w:b/>
                <w:bCs/>
              </w:rPr>
              <w:t>L3 =</w:t>
            </w:r>
          </w:p>
        </w:tc>
        <w:tc>
          <w:tcPr>
            <w:tcW w:w="252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BD" w14:textId="77777777" w:rsidR="00B95D08" w:rsidRDefault="009E289F">
            <w:pPr>
              <w:jc w:val="center"/>
            </w:pPr>
            <w:r>
              <w:rPr>
                <w:b/>
                <w:bCs/>
              </w:rPr>
              <w:t>L4 =</w:t>
            </w:r>
          </w:p>
        </w:tc>
      </w:tr>
      <w:tr w:rsidR="00B95D08" w14:paraId="6928CBC3" w14:textId="77777777">
        <w:trPr>
          <w:cantSplit/>
        </w:trPr>
        <w:tc>
          <w:tcPr>
            <w:tcW w:w="252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BF" w14:textId="77777777" w:rsidR="00B95D08" w:rsidRDefault="00B95D08"/>
        </w:tc>
        <w:tc>
          <w:tcPr>
            <w:tcW w:w="252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C0" w14:textId="77777777" w:rsidR="00B95D08" w:rsidRDefault="00B95D08"/>
        </w:tc>
        <w:tc>
          <w:tcPr>
            <w:tcW w:w="252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C1" w14:textId="77777777" w:rsidR="00B95D08" w:rsidRDefault="00B95D08"/>
        </w:tc>
        <w:tc>
          <w:tcPr>
            <w:tcW w:w="252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C2" w14:textId="77777777" w:rsidR="00B95D08" w:rsidRDefault="00B95D08"/>
        </w:tc>
      </w:tr>
    </w:tbl>
    <w:p w14:paraId="6928CBC4" w14:textId="77777777" w:rsidR="00B95D08" w:rsidRDefault="00B95D08">
      <w:pPr>
        <w:spacing w:after="60"/>
      </w:pPr>
    </w:p>
    <w:p w14:paraId="6928CBC5" w14:textId="77777777" w:rsidR="00B95D08" w:rsidRDefault="009E289F">
      <w:pPr>
        <w:pStyle w:val="Heading3"/>
        <w:keepNext/>
        <w:spacing w:before="240" w:after="60"/>
      </w:pPr>
      <w:r>
        <w:t>4.1 ✍ — Build your tree   [7]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C8"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C6" w14:textId="77777777" w:rsidR="00B95D08" w:rsidRDefault="009E289F">
            <w:pPr>
              <w:spacing w:after="40"/>
            </w:pPr>
            <w:r>
              <w:rPr>
                <w:b/>
                <w:bCs/>
                <w:color w:val="5A6270"/>
                <w:sz w:val="18"/>
                <w:szCs w:val="18"/>
              </w:rPr>
              <w:t>✍  PHOTO OF YOUR HANDWRITTEN SHEET  (name and student ID at the top of the sheet)</w:t>
            </w:r>
          </w:p>
          <w:p w14:paraId="6928CBC7" w14:textId="77777777" w:rsidR="00B95D08" w:rsidRDefault="009E289F">
            <w:r>
              <w:rPr>
                <w:i/>
                <w:iCs/>
                <w:color w:val="8A94A6"/>
              </w:rPr>
              <w:t>The tree: the four leaves at the bottom, the two middle values and the root, with the full arithmetic of each T(·,·) — the multiplication, the sum, and the division by 97 with its remainder.</w:t>
            </w:r>
          </w:p>
        </w:tc>
      </w:tr>
    </w:tbl>
    <w:p w14:paraId="6928CBC9" w14:textId="77777777" w:rsidR="00B95D08" w:rsidRDefault="00B95D08">
      <w:pPr>
        <w:spacing w:after="60"/>
      </w:pPr>
    </w:p>
    <w:p w14:paraId="6928CBCA" w14:textId="77777777" w:rsidR="00B95D08" w:rsidRDefault="009E289F">
      <w:pPr>
        <w:pStyle w:val="Heading3"/>
        <w:keepNext/>
        <w:spacing w:before="240" w:after="60"/>
      </w:pPr>
      <w:r>
        <w:lastRenderedPageBreak/>
        <w:t>4.2 ✍ — Change one leaf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CD"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CB" w14:textId="77777777" w:rsidR="00B95D08" w:rsidRDefault="009E289F">
            <w:pPr>
              <w:spacing w:after="40"/>
            </w:pPr>
            <w:r>
              <w:rPr>
                <w:b/>
                <w:bCs/>
                <w:color w:val="5A6270"/>
                <w:sz w:val="18"/>
                <w:szCs w:val="18"/>
              </w:rPr>
              <w:t>✍  PHOTO OF YOUR HANDWRITTEN SHEET  (name and student ID at the top of the sheet)</w:t>
            </w:r>
          </w:p>
          <w:p w14:paraId="6928CBCC" w14:textId="77777777" w:rsidR="00B95D08" w:rsidRDefault="009E289F">
            <w:r>
              <w:rPr>
                <w:i/>
                <w:iCs/>
                <w:color w:val="8A94A6"/>
              </w:rPr>
              <w:t>The new tree with L2 + 1, every value that changed circled, and one sentence: which values did not change, and why?</w:t>
            </w:r>
          </w:p>
        </w:tc>
      </w:tr>
    </w:tbl>
    <w:p w14:paraId="6928CBCE" w14:textId="77777777" w:rsidR="00B95D08" w:rsidRDefault="00B95D08">
      <w:pPr>
        <w:spacing w:after="60"/>
      </w:pPr>
    </w:p>
    <w:p w14:paraId="6928CBCF" w14:textId="77777777" w:rsidR="00B95D08" w:rsidRDefault="009E289F">
      <w:pPr>
        <w:pStyle w:val="Heading3"/>
        <w:keepNext/>
        <w:spacing w:before="240" w:after="60"/>
      </w:pPr>
      <w:r>
        <w:t>4.3 ✍ — A proof for one leaf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D2"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D0" w14:textId="77777777" w:rsidR="00B95D08" w:rsidRDefault="009E289F">
            <w:pPr>
              <w:spacing w:after="40"/>
            </w:pPr>
            <w:r>
              <w:rPr>
                <w:b/>
                <w:bCs/>
                <w:color w:val="5A6270"/>
                <w:sz w:val="18"/>
                <w:szCs w:val="18"/>
              </w:rPr>
              <w:t>✍  PHOTO OF YOUR HANDWRITTEN SHEET  (name and student ID at the top of the sheet)</w:t>
            </w:r>
          </w:p>
          <w:p w14:paraId="6928CBD1" w14:textId="77777777" w:rsidR="00B95D08" w:rsidRDefault="009E289F">
            <w:r>
              <w:rPr>
                <w:i/>
                <w:iCs/>
                <w:color w:val="8A94A6"/>
              </w:rPr>
              <w:t>(a) The two values you give the friend, and where each one sits in the tree. (b) The two calculations the friend performs, written out. (c) What the friend compares at the end.</w:t>
            </w:r>
          </w:p>
        </w:tc>
      </w:tr>
    </w:tbl>
    <w:p w14:paraId="6928CBD3" w14:textId="77777777" w:rsidR="00B95D08" w:rsidRDefault="00B95D08">
      <w:pPr>
        <w:spacing w:after="60"/>
      </w:pPr>
    </w:p>
    <w:p w14:paraId="6928CBD4" w14:textId="77777777" w:rsidR="00B95D08" w:rsidRDefault="009E289F">
      <w:pPr>
        <w:pStyle w:val="Heading3"/>
        <w:keepNext/>
        <w:spacing w:before="240" w:after="60"/>
      </w:pPr>
      <w:r>
        <w:lastRenderedPageBreak/>
        <w:t>4.4 ✍ — Five leaves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D7"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D5" w14:textId="77777777" w:rsidR="00B95D08" w:rsidRDefault="009E289F">
            <w:pPr>
              <w:spacing w:after="40"/>
            </w:pPr>
            <w:r>
              <w:rPr>
                <w:b/>
                <w:bCs/>
                <w:color w:val="5A6270"/>
                <w:sz w:val="18"/>
                <w:szCs w:val="18"/>
              </w:rPr>
              <w:t>✍  PHOTO OF YOUR HANDWRITTEN SHEET  (name and student ID at the top of the sheet)</w:t>
            </w:r>
          </w:p>
          <w:p w14:paraId="6928CBD6" w14:textId="77777777" w:rsidR="00B95D08" w:rsidRDefault="009E289F">
            <w:r>
              <w:rPr>
                <w:i/>
                <w:iCs/>
                <w:color w:val="8A94A6"/>
              </w:rPr>
              <w:t>The tree with L5 = 20 added, level by level, down to the new root.</w:t>
            </w:r>
          </w:p>
        </w:tc>
      </w:tr>
    </w:tbl>
    <w:p w14:paraId="6928CBD8" w14:textId="77777777" w:rsidR="00B95D08" w:rsidRDefault="00B95D08">
      <w:pPr>
        <w:spacing w:after="60"/>
      </w:pPr>
    </w:p>
    <w:p w14:paraId="6928CBD9" w14:textId="77777777" w:rsidR="00B95D08" w:rsidRDefault="009E289F">
      <w:pPr>
        <w:pStyle w:val="Heading3"/>
        <w:keepNext/>
        <w:spacing w:before="240" w:after="60"/>
      </w:pPr>
      <w:r>
        <w:t>4.5 ✍ — How long is a proof?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DC"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DA" w14:textId="77777777" w:rsidR="00B95D08" w:rsidRDefault="009E289F">
            <w:pPr>
              <w:spacing w:after="40"/>
            </w:pPr>
            <w:r>
              <w:rPr>
                <w:b/>
                <w:bCs/>
                <w:color w:val="5A6270"/>
                <w:sz w:val="18"/>
                <w:szCs w:val="18"/>
              </w:rPr>
              <w:t>✍  PHOTO OF YOUR HANDWRITTEN SHEET  (name and student ID at the top of the sheet)</w:t>
            </w:r>
          </w:p>
          <w:p w14:paraId="6928CBDB" w14:textId="77777777" w:rsidR="00B95D08" w:rsidRDefault="009E289F">
            <w:r>
              <w:rPr>
                <w:i/>
                <w:iCs/>
                <w:color w:val="8A94A6"/>
              </w:rPr>
              <w:t>With the powers of two shown: the number of hashes in a Merkle proof and its size in bytes, for (a) 1,000 transactions, (b) 6,816 transactions, (c) 1,000 + H transactions.</w:t>
            </w:r>
          </w:p>
        </w:tc>
      </w:tr>
    </w:tbl>
    <w:p w14:paraId="6928CBDD" w14:textId="77777777" w:rsidR="00B95D08" w:rsidRDefault="00B95D08">
      <w:pPr>
        <w:spacing w:after="60"/>
      </w:pPr>
    </w:p>
    <w:p w14:paraId="6928CBDE" w14:textId="77777777" w:rsidR="00B95D08" w:rsidRDefault="009E289F">
      <w:pPr>
        <w:pStyle w:val="Heading2"/>
        <w:keepNext/>
        <w:spacing w:before="320" w:after="120"/>
      </w:pPr>
      <w:r>
        <w:t>Part 5 — Keys and signatures   [15 points]</w:t>
      </w:r>
    </w:p>
    <w:p w14:paraId="6928CBDF" w14:textId="77777777" w:rsidR="00B95D08" w:rsidRDefault="009E289F">
      <w:pPr>
        <w:pStyle w:val="Heading3"/>
        <w:keepNext/>
        <w:spacing w:before="240" w:after="60"/>
      </w:pPr>
      <w:r>
        <w:t>5.1 ✍ — Caesar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780"/>
      </w:tblGrid>
      <w:tr w:rsidR="00B95D08" w14:paraId="6928CBE2"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E0" w14:textId="77777777" w:rsidR="00B95D08" w:rsidRDefault="009E289F">
            <w:r>
              <w:rPr>
                <w:b/>
                <w:bCs/>
              </w:rPr>
              <w:t>Your key K</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E1" w14:textId="77777777" w:rsidR="00B95D08" w:rsidRDefault="00B95D08"/>
        </w:tc>
      </w:tr>
    </w:tbl>
    <w:p w14:paraId="6928CBE3" w14:textId="77777777" w:rsidR="00B95D08" w:rsidRDefault="00B95D08">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BE6"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6928CBE4" w14:textId="77777777" w:rsidR="00B95D08" w:rsidRDefault="009E289F">
            <w:pPr>
              <w:spacing w:after="40"/>
            </w:pPr>
            <w:r>
              <w:rPr>
                <w:b/>
                <w:bCs/>
                <w:color w:val="5A6270"/>
                <w:sz w:val="18"/>
                <w:szCs w:val="18"/>
              </w:rPr>
              <w:lastRenderedPageBreak/>
              <w:t>✍  PHOTO OF YOUR HANDWRITTEN SHEET  (name and student ID at the top of the sheet)</w:t>
            </w:r>
          </w:p>
          <w:p w14:paraId="6928CBE5" w14:textId="77777777" w:rsidR="00B95D08" w:rsidRDefault="009E289F">
            <w:r>
              <w:rPr>
                <w:i/>
                <w:iCs/>
                <w:color w:val="8A94A6"/>
              </w:rPr>
              <w:t>The alphabet written out. (a) Your surname encrypted with your key K. (b) The message AHZORLUA decrypted with key 7. (c) One sentence: why is this kind of cryptography called symmetric?</w:t>
            </w:r>
          </w:p>
        </w:tc>
      </w:tr>
    </w:tbl>
    <w:p w14:paraId="6928CBE7" w14:textId="77777777" w:rsidR="00B95D08" w:rsidRDefault="00B95D08">
      <w:pPr>
        <w:spacing w:after="60"/>
      </w:pPr>
    </w:p>
    <w:p w14:paraId="6928CBE8" w14:textId="77777777" w:rsidR="00B95D08" w:rsidRDefault="009E289F">
      <w:pPr>
        <w:pStyle w:val="Heading3"/>
        <w:keepNext/>
        <w:spacing w:before="240" w:after="60"/>
      </w:pPr>
      <w:r>
        <w:t>5.2 — Which key?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5400"/>
        <w:gridCol w:w="2100"/>
        <w:gridCol w:w="2100"/>
      </w:tblGrid>
      <w:tr w:rsidR="00B95D08" w14:paraId="6928CBED" w14:textId="77777777">
        <w:trPr>
          <w:cantSplit/>
          <w:trHeight w:val="500"/>
        </w:trPr>
        <w:tc>
          <w:tcPr>
            <w:tcW w:w="4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E9" w14:textId="77777777" w:rsidR="00B95D08" w:rsidRDefault="00B95D08"/>
        </w:tc>
        <w:tc>
          <w:tcPr>
            <w:tcW w:w="54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EA" w14:textId="77777777" w:rsidR="00B95D08" w:rsidRDefault="009E289F">
            <w:r>
              <w:rPr>
                <w:b/>
                <w:bCs/>
              </w:rPr>
              <w:t>Situation</w:t>
            </w:r>
          </w:p>
        </w:tc>
        <w:tc>
          <w:tcPr>
            <w:tcW w:w="21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EB" w14:textId="77777777" w:rsidR="00B95D08" w:rsidRDefault="009E289F">
            <w:r>
              <w:rPr>
                <w:b/>
                <w:bCs/>
              </w:rPr>
              <w:t>Private or public key?</w:t>
            </w:r>
          </w:p>
        </w:tc>
        <w:tc>
          <w:tcPr>
            <w:tcW w:w="21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6928CBEC" w14:textId="77777777" w:rsidR="00B95D08" w:rsidRDefault="009E289F">
            <w:r>
              <w:rPr>
                <w:b/>
                <w:bCs/>
              </w:rPr>
              <w:t>Whose key?</w:t>
            </w:r>
          </w:p>
        </w:tc>
      </w:tr>
      <w:tr w:rsidR="00B95D08" w14:paraId="6928CBF2" w14:textId="77777777">
        <w:trPr>
          <w:cantSplit/>
          <w:trHeight w:val="500"/>
        </w:trPr>
        <w:tc>
          <w:tcPr>
            <w:tcW w:w="4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EE" w14:textId="77777777" w:rsidR="00B95D08" w:rsidRDefault="009E289F">
            <w:r>
              <w:t>a</w:t>
            </w:r>
          </w:p>
        </w:tc>
        <w:tc>
          <w:tcPr>
            <w:tcW w:w="54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EF" w14:textId="77777777" w:rsidR="00B95D08" w:rsidRDefault="009E289F">
            <w:r>
              <w:t>Aziz signs the transaction “Aziz → Timur · 5”.</w:t>
            </w:r>
          </w:p>
        </w:tc>
        <w:tc>
          <w:tcPr>
            <w:tcW w:w="21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F0" w14:textId="77777777" w:rsidR="00B95D08" w:rsidRDefault="00B95D08"/>
        </w:tc>
        <w:tc>
          <w:tcPr>
            <w:tcW w:w="21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F1" w14:textId="77777777" w:rsidR="00B95D08" w:rsidRDefault="00B95D08"/>
        </w:tc>
      </w:tr>
      <w:tr w:rsidR="00B95D08" w14:paraId="6928CBF7" w14:textId="77777777">
        <w:trPr>
          <w:cantSplit/>
          <w:trHeight w:val="500"/>
        </w:trPr>
        <w:tc>
          <w:tcPr>
            <w:tcW w:w="4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F3" w14:textId="77777777" w:rsidR="00B95D08" w:rsidRDefault="009E289F">
            <w:r>
              <w:t>b</w:t>
            </w:r>
          </w:p>
        </w:tc>
        <w:tc>
          <w:tcPr>
            <w:tcW w:w="54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F4" w14:textId="77777777" w:rsidR="00B95D08" w:rsidRDefault="009E289F">
            <w:r>
              <w:t>A node checks that the signature on that transaction is valid.</w:t>
            </w:r>
          </w:p>
        </w:tc>
        <w:tc>
          <w:tcPr>
            <w:tcW w:w="21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F5" w14:textId="77777777" w:rsidR="00B95D08" w:rsidRDefault="00B95D08"/>
        </w:tc>
        <w:tc>
          <w:tcPr>
            <w:tcW w:w="21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F6" w14:textId="77777777" w:rsidR="00B95D08" w:rsidRDefault="00B95D08"/>
        </w:tc>
      </w:tr>
      <w:tr w:rsidR="00B95D08" w14:paraId="6928CBFC" w14:textId="77777777">
        <w:trPr>
          <w:cantSplit/>
          <w:trHeight w:val="500"/>
        </w:trPr>
        <w:tc>
          <w:tcPr>
            <w:tcW w:w="4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F8" w14:textId="77777777" w:rsidR="00B95D08" w:rsidRDefault="009E289F">
            <w:r>
              <w:t>c</w:t>
            </w:r>
          </w:p>
        </w:tc>
        <w:tc>
          <w:tcPr>
            <w:tcW w:w="54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F9" w14:textId="77777777" w:rsidR="00B95D08" w:rsidRDefault="009E289F">
            <w:r>
              <w:t>Timur wants to check the signature himself, on his own laptop.</w:t>
            </w:r>
          </w:p>
        </w:tc>
        <w:tc>
          <w:tcPr>
            <w:tcW w:w="21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FA" w14:textId="77777777" w:rsidR="00B95D08" w:rsidRDefault="00B95D08"/>
        </w:tc>
        <w:tc>
          <w:tcPr>
            <w:tcW w:w="21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FB" w14:textId="77777777" w:rsidR="00B95D08" w:rsidRDefault="00B95D08"/>
        </w:tc>
      </w:tr>
      <w:tr w:rsidR="00B95D08" w14:paraId="6928CC01" w14:textId="77777777">
        <w:trPr>
          <w:cantSplit/>
          <w:trHeight w:val="500"/>
        </w:trPr>
        <w:tc>
          <w:tcPr>
            <w:tcW w:w="48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FD" w14:textId="77777777" w:rsidR="00B95D08" w:rsidRDefault="009E289F">
            <w:r>
              <w:t>d</w:t>
            </w:r>
          </w:p>
        </w:tc>
        <w:tc>
          <w:tcPr>
            <w:tcW w:w="54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928CBFE" w14:textId="77777777" w:rsidR="00B95D08" w:rsidRDefault="009E289F">
            <w:r>
              <w:t>Aziz must never show this key to anyone.</w:t>
            </w:r>
          </w:p>
        </w:tc>
        <w:tc>
          <w:tcPr>
            <w:tcW w:w="21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BFF" w14:textId="77777777" w:rsidR="00B95D08" w:rsidRDefault="00B95D08"/>
        </w:tc>
        <w:tc>
          <w:tcPr>
            <w:tcW w:w="21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6928CC00" w14:textId="77777777" w:rsidR="00B95D08" w:rsidRDefault="00B95D08"/>
        </w:tc>
      </w:tr>
    </w:tbl>
    <w:p w14:paraId="6928CC02" w14:textId="77777777" w:rsidR="00B95D08" w:rsidRDefault="00B95D08">
      <w:pPr>
        <w:spacing w:after="60"/>
      </w:pPr>
    </w:p>
    <w:p w14:paraId="6928CC03" w14:textId="77777777" w:rsidR="00B95D08" w:rsidRDefault="009E289F">
      <w:pPr>
        <w:pStyle w:val="Heading3"/>
        <w:keepNext/>
        <w:spacing w:before="240" w:after="60"/>
      </w:pPr>
      <w:r>
        <w:t>5.3 — Three short answers   [6]</w:t>
      </w:r>
    </w:p>
    <w:p w14:paraId="6928CC04" w14:textId="77777777" w:rsidR="00B95D08" w:rsidRDefault="009E289F">
      <w:pPr>
        <w:keepNext/>
        <w:spacing w:before="120" w:after="60"/>
      </w:pPr>
      <w:r>
        <w:t>(a) Timur copies the signature from “Aziz → Timur · 5” and attaches it to a new message, “Aziz → Timur · 500”. What does a node find when it verifies, and why?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C06" w14:textId="77777777">
        <w:trPr>
          <w:cantSplit/>
          <w:trHeight w:val="11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C05" w14:textId="77777777" w:rsidR="00B95D08" w:rsidRDefault="009E289F">
            <w:r>
              <w:rPr>
                <w:i/>
                <w:iCs/>
                <w:color w:val="8A94A6"/>
              </w:rPr>
              <w:t>Your answer</w:t>
            </w:r>
          </w:p>
        </w:tc>
      </w:tr>
    </w:tbl>
    <w:p w14:paraId="6928CC07" w14:textId="77777777" w:rsidR="00B95D08" w:rsidRDefault="00B95D08">
      <w:pPr>
        <w:spacing w:after="60"/>
      </w:pPr>
    </w:p>
    <w:p w14:paraId="6928CC08" w14:textId="77777777" w:rsidR="00B95D08" w:rsidRDefault="009E289F">
      <w:pPr>
        <w:keepNext/>
        <w:spacing w:before="120" w:after="60"/>
      </w:pPr>
      <w:r>
        <w:t>(b) “The transaction is signed, so nobody can read it.” What is wrong with this sentence?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C0A" w14:textId="77777777">
        <w:trPr>
          <w:cantSplit/>
          <w:trHeight w:val="11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C09" w14:textId="77777777" w:rsidR="00B95D08" w:rsidRDefault="009E289F">
            <w:r>
              <w:rPr>
                <w:i/>
                <w:iCs/>
                <w:color w:val="8A94A6"/>
              </w:rPr>
              <w:t>Your answer</w:t>
            </w:r>
          </w:p>
        </w:tc>
      </w:tr>
    </w:tbl>
    <w:p w14:paraId="6928CC0B" w14:textId="77777777" w:rsidR="00B95D08" w:rsidRDefault="00B95D08">
      <w:pPr>
        <w:spacing w:after="60"/>
      </w:pPr>
    </w:p>
    <w:p w14:paraId="6928CC0C" w14:textId="77777777" w:rsidR="00B95D08" w:rsidRDefault="009E289F">
      <w:pPr>
        <w:keepNext/>
        <w:spacing w:before="120" w:after="60"/>
      </w:pPr>
      <w:r>
        <w:lastRenderedPageBreak/>
        <w:t>(c) Aziz loses his private key. Who can give him a new one for the same coins, and what happens to the coins?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95D08" w14:paraId="6928CC0E" w14:textId="77777777">
        <w:trPr>
          <w:cantSplit/>
          <w:trHeight w:val="11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6928CC0D" w14:textId="77777777" w:rsidR="00B95D08" w:rsidRDefault="009E289F">
            <w:r>
              <w:rPr>
                <w:i/>
                <w:iCs/>
                <w:color w:val="8A94A6"/>
              </w:rPr>
              <w:t>Your answer</w:t>
            </w:r>
          </w:p>
        </w:tc>
      </w:tr>
    </w:tbl>
    <w:p w14:paraId="6928CC0F" w14:textId="77777777" w:rsidR="00B95D08" w:rsidRDefault="00B95D08">
      <w:pPr>
        <w:spacing w:after="60"/>
      </w:pPr>
    </w:p>
    <w:p w14:paraId="6928CC10" w14:textId="77777777" w:rsidR="00B95D08" w:rsidRDefault="009E289F">
      <w:pPr>
        <w:pStyle w:val="Heading2"/>
        <w:keepNext/>
        <w:spacing w:before="320" w:after="120"/>
      </w:pPr>
      <w:r>
        <w:t>Before you submit</w:t>
      </w:r>
    </w:p>
    <w:p w14:paraId="6928CC11" w14:textId="77777777" w:rsidR="00B95D08" w:rsidRDefault="009E289F">
      <w:pPr>
        <w:spacing w:after="80"/>
        <w:ind w:left="200"/>
      </w:pPr>
      <w:r>
        <w:t>☐   The ZIP is named SOC4190</w:t>
      </w:r>
      <w:r>
        <w:rPr>
          <w:i/>
          <w:iCs/>
        </w:rPr>
        <w:t>HW1</w:t>
      </w:r>
      <w:r>
        <w:t>&lt;StudentID&gt;_&lt;Surname&gt;.zip.</w:t>
      </w:r>
    </w:p>
    <w:p w14:paraId="6928CC12" w14:textId="77777777" w:rsidR="00B95D08" w:rsidRDefault="009E289F">
      <w:pPr>
        <w:spacing w:after="80"/>
        <w:ind w:left="200"/>
      </w:pPr>
      <w:r>
        <w:t>☐   report.pdf is inside it, and opens.</w:t>
      </w:r>
    </w:p>
    <w:p w14:paraId="6928CC13" w14:textId="77777777" w:rsidR="00B95D08" w:rsidRDefault="009E289F">
      <w:pPr>
        <w:spacing w:after="80"/>
        <w:ind w:left="200"/>
      </w:pPr>
      <w:r>
        <w:t>☐   Your four numbers — H, the leaves, K and A — are written at the top of the report.</w:t>
      </w:r>
    </w:p>
    <w:p w14:paraId="6928CC14" w14:textId="77777777" w:rsidR="00B95D08" w:rsidRDefault="009E289F">
      <w:pPr>
        <w:spacing w:after="80"/>
        <w:ind w:left="200"/>
      </w:pPr>
      <w:r>
        <w:t>☐   Every screenshot shows your own block or your own student ID.</w:t>
      </w:r>
    </w:p>
    <w:p w14:paraId="6928CC15" w14:textId="77777777" w:rsidR="00B95D08" w:rsidRDefault="009E289F">
      <w:pPr>
        <w:spacing w:after="80"/>
        <w:ind w:left="200"/>
      </w:pPr>
      <w:r>
        <w:t>☐   Every ✍ exercise is a photograph of handwriting, with your name and ID on the sheet.</w:t>
      </w:r>
    </w:p>
    <w:p w14:paraId="6928CC16" w14:textId="77777777" w:rsidR="00B95D08" w:rsidRDefault="009E289F">
      <w:pPr>
        <w:spacing w:after="80"/>
        <w:ind w:left="200"/>
      </w:pPr>
      <w:r>
        <w:t>☐   src/ contains blockhash.py and header.hex, and the program runs.</w:t>
      </w:r>
    </w:p>
    <w:p w14:paraId="6928CC17" w14:textId="77777777" w:rsidR="00B95D08" w:rsidRDefault="009E289F">
      <w:pPr>
        <w:spacing w:after="80"/>
        <w:ind w:left="200"/>
      </w:pPr>
      <w:r>
        <w:t>☐   No grey box is left empty.</w:t>
      </w:r>
    </w:p>
    <w:sectPr w:rsidR="00B95D08">
      <w:headerReference w:type="default" r:id="rId7"/>
      <w:footerReference w:type="default" r:id="rId8"/>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8CC1E" w14:textId="77777777" w:rsidR="009E289F" w:rsidRDefault="009E289F">
      <w:r>
        <w:separator/>
      </w:r>
    </w:p>
  </w:endnote>
  <w:endnote w:type="continuationSeparator" w:id="0">
    <w:p w14:paraId="6928CC20" w14:textId="77777777" w:rsidR="009E289F" w:rsidRDefault="009E2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CC19" w14:textId="2F87289B" w:rsidR="00B95D08" w:rsidRDefault="009E289F">
    <w:pPr>
      <w:jc w:val="center"/>
    </w:pPr>
    <w:r>
      <w:rPr>
        <w:color w:val="5A6270"/>
        <w:sz w:val="18"/>
        <w:szCs w:val="18"/>
      </w:rPr>
      <w:t xml:space="preserve">Blockchain Basics and Platforms · Fall 2026 · page </w:t>
    </w:r>
    <w:r>
      <w:rPr>
        <w:color w:val="5A6270"/>
        <w:sz w:val="18"/>
        <w:szCs w:val="18"/>
      </w:rPr>
      <w:fldChar w:fldCharType="begin"/>
    </w:r>
    <w:r>
      <w:rPr>
        <w:color w:val="5A6270"/>
        <w:sz w:val="18"/>
        <w:szCs w:val="18"/>
      </w:rPr>
      <w:instrText>PAGE</w:instrText>
    </w:r>
    <w:r>
      <w:rPr>
        <w:color w:val="5A6270"/>
        <w:sz w:val="18"/>
        <w:szCs w:val="18"/>
      </w:rPr>
      <w:fldChar w:fldCharType="separate"/>
    </w:r>
    <w:r w:rsidR="00877F12">
      <w:rPr>
        <w:noProof/>
        <w:color w:val="5A6270"/>
        <w:sz w:val="18"/>
        <w:szCs w:val="18"/>
      </w:rPr>
      <w:t>1</w:t>
    </w:r>
    <w:r>
      <w:rPr>
        <w:color w:val="5A62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8CC1A" w14:textId="77777777" w:rsidR="009E289F" w:rsidRDefault="009E289F">
      <w:r>
        <w:separator/>
      </w:r>
    </w:p>
  </w:footnote>
  <w:footnote w:type="continuationSeparator" w:id="0">
    <w:p w14:paraId="6928CC1C" w14:textId="77777777" w:rsidR="009E289F" w:rsidRDefault="009E2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CC18" w14:textId="77777777" w:rsidR="00B95D08" w:rsidRDefault="009E289F">
    <w:pPr>
      <w:pBdr>
        <w:bottom w:val="single" w:sz="12" w:space="4" w:color="F28C28"/>
      </w:pBdr>
      <w:jc w:val="right"/>
    </w:pPr>
    <w:r>
      <w:rPr>
        <w:color w:val="5A6270"/>
        <w:sz w:val="18"/>
        <w:szCs w:val="18"/>
      </w:rPr>
      <w:t>SOC4190 · Homework 1 ·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F1511B"/>
    <w:multiLevelType w:val="hybridMultilevel"/>
    <w:tmpl w:val="65166A26"/>
    <w:lvl w:ilvl="0" w:tplc="BAEC81FE" w:tentative="1">
      <w:start w:val="1"/>
      <w:numFmt w:val="bullet"/>
      <w:lvlText w:val="●"/>
      <w:lvlJc w:val="left"/>
      <w:pPr>
        <w:ind w:left="720" w:hanging="360"/>
      </w:pPr>
    </w:lvl>
    <w:lvl w:ilvl="1" w:tplc="773E12BA" w:tentative="1">
      <w:start w:val="1"/>
      <w:numFmt w:val="bullet"/>
      <w:lvlText w:val="○"/>
      <w:lvlJc w:val="left"/>
      <w:pPr>
        <w:ind w:left="1440" w:hanging="360"/>
      </w:pPr>
    </w:lvl>
    <w:lvl w:ilvl="2" w:tplc="E9FADD80" w:tentative="1">
      <w:start w:val="1"/>
      <w:numFmt w:val="bullet"/>
      <w:lvlText w:val="■"/>
      <w:lvlJc w:val="left"/>
      <w:pPr>
        <w:ind w:left="2160" w:hanging="360"/>
      </w:pPr>
    </w:lvl>
    <w:lvl w:ilvl="3" w:tplc="0652E646" w:tentative="1">
      <w:start w:val="1"/>
      <w:numFmt w:val="bullet"/>
      <w:lvlText w:val="●"/>
      <w:lvlJc w:val="left"/>
      <w:pPr>
        <w:ind w:left="2880" w:hanging="360"/>
      </w:pPr>
    </w:lvl>
    <w:lvl w:ilvl="4" w:tplc="9CF84964" w:tentative="1">
      <w:start w:val="1"/>
      <w:numFmt w:val="bullet"/>
      <w:lvlText w:val="○"/>
      <w:lvlJc w:val="left"/>
      <w:pPr>
        <w:ind w:left="3600" w:hanging="360"/>
      </w:pPr>
    </w:lvl>
    <w:lvl w:ilvl="5" w:tplc="E974C4BA" w:tentative="1">
      <w:start w:val="1"/>
      <w:numFmt w:val="bullet"/>
      <w:lvlText w:val="■"/>
      <w:lvlJc w:val="left"/>
      <w:pPr>
        <w:ind w:left="4320" w:hanging="360"/>
      </w:pPr>
    </w:lvl>
    <w:lvl w:ilvl="6" w:tplc="C7A22D20" w:tentative="1">
      <w:start w:val="1"/>
      <w:numFmt w:val="bullet"/>
      <w:lvlText w:val="●"/>
      <w:lvlJc w:val="left"/>
      <w:pPr>
        <w:ind w:left="5040" w:hanging="360"/>
      </w:pPr>
    </w:lvl>
    <w:lvl w:ilvl="7" w:tplc="76AE84E0" w:tentative="1">
      <w:start w:val="1"/>
      <w:numFmt w:val="bullet"/>
      <w:lvlText w:val="●"/>
      <w:lvlJc w:val="left"/>
      <w:pPr>
        <w:ind w:left="5760" w:hanging="360"/>
      </w:pPr>
    </w:lvl>
    <w:lvl w:ilvl="8" w:tplc="00480D50" w:tentative="1">
      <w:start w:val="1"/>
      <w:numFmt w:val="bullet"/>
      <w:lvlText w:val="●"/>
      <w:lvlJc w:val="left"/>
      <w:pPr>
        <w:ind w:left="6480" w:hanging="360"/>
      </w:pPr>
    </w:lvl>
  </w:abstractNum>
  <w:num w:numId="1" w16cid:durableId="979457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D08"/>
    <w:rsid w:val="003D46C1"/>
    <w:rsid w:val="00877F12"/>
    <w:rsid w:val="00920438"/>
    <w:rsid w:val="009E289F"/>
    <w:rsid w:val="00B40756"/>
    <w:rsid w:val="00B95D08"/>
    <w:rsid w:val="00F43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CA9F"/>
  <w15:docId w15:val="{E789239E-4889-497C-9112-0F860616E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0242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b/>
      <w:bCs/>
      <w:color w:val="0F4761"/>
      <w:sz w:val="28"/>
      <w:szCs w:val="28"/>
    </w:rPr>
  </w:style>
  <w:style w:type="paragraph" w:styleId="Heading3">
    <w:name w:val="heading 3"/>
    <w:basedOn w:val="Normal"/>
    <w:next w:val="Normal"/>
    <w:uiPriority w:val="9"/>
    <w:unhideWhenUsed/>
    <w:qFormat/>
    <w:pPr>
      <w:outlineLvl w:val="2"/>
    </w:pPr>
    <w:rPr>
      <w:b/>
      <w:bCs/>
      <w:color w:val="0F476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1301</Words>
  <Characters>7418</Characters>
  <Application>Microsoft Office Word</Application>
  <DocSecurity>0</DocSecurity>
  <Lines>61</Lines>
  <Paragraphs>17</Paragraphs>
  <ScaleCrop>false</ScaleCrop>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SOC4190 Homework 1 Template</dc:title>
  <dc:creator>Jalolliddin Yusupov</dc:creator>
  <cp:lastModifiedBy>Jaloliddin Yusupov</cp:lastModifiedBy>
  <cp:revision>5</cp:revision>
  <dcterms:created xsi:type="dcterms:W3CDTF">2026-10-04T15:37:00Z</dcterms:created>
  <dcterms:modified xsi:type="dcterms:W3CDTF">2026-10-04T15:49:00Z</dcterms:modified>
</cp:coreProperties>
</file>