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54" w:rsidRDefault="00A97CB8">
      <w:r>
        <w:t>Hellow World. It is my second time pushing code in the master branch in gitHub</w:t>
      </w:r>
    </w:p>
    <w:sectPr w:rsidR="00834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97CB8"/>
    <w:rsid w:val="00834F54"/>
    <w:rsid w:val="00A9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Metali Saha</dc:creator>
  <cp:keywords/>
  <dc:description/>
  <cp:lastModifiedBy>Metali Saha</cp:lastModifiedBy>
  <cp:revision>2</cp:revision>
  <dcterms:created xsi:type="dcterms:W3CDTF">2018-10-19T16:29:00Z</dcterms:created>
  <dcterms:modified xsi:type="dcterms:W3CDTF">2018-10-19T16:30:00Z</dcterms:modified>
</cp:coreProperties>
</file>