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982A6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14:paraId="3CB982A7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14:paraId="3CB982AD" w14:textId="77777777" w:rsidTr="00AE442E">
        <w:trPr>
          <w:trHeight w:val="593"/>
        </w:trPr>
        <w:tc>
          <w:tcPr>
            <w:tcW w:w="768" w:type="dxa"/>
            <w:vAlign w:val="center"/>
          </w:tcPr>
          <w:p w14:paraId="3CB982A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14:paraId="3CB982A9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14:paraId="3CB982AA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14:paraId="3CB982AB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14:paraId="3CB982AC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8475EC" w:rsidRPr="00E57B8B" w14:paraId="3CB982B3" w14:textId="77777777" w:rsidTr="00AE442E">
        <w:tc>
          <w:tcPr>
            <w:tcW w:w="768" w:type="dxa"/>
            <w:vAlign w:val="center"/>
          </w:tcPr>
          <w:p w14:paraId="3CB982AE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14:paraId="3CB982AF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14:paraId="3CB982B0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14:paraId="3CB982B1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2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8475EC" w:rsidRPr="00E57B8B" w14:paraId="3CB982B9" w14:textId="77777777" w:rsidTr="00AE442E">
        <w:tc>
          <w:tcPr>
            <w:tcW w:w="768" w:type="dxa"/>
            <w:vAlign w:val="center"/>
          </w:tcPr>
          <w:p w14:paraId="3CB982B4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14:paraId="3CB982B5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14:paraId="3CB982B6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14:paraId="3CB982B7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8" w14:textId="77777777"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0A276A" w:rsidRPr="00E57B8B" w14:paraId="3CB982BF" w14:textId="77777777" w:rsidTr="00AE442E">
        <w:tc>
          <w:tcPr>
            <w:tcW w:w="768" w:type="dxa"/>
            <w:vAlign w:val="center"/>
          </w:tcPr>
          <w:p w14:paraId="3CB982BA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14:paraId="3CB982BB" w14:textId="66DE1E5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 results</w:t>
            </w:r>
          </w:p>
        </w:tc>
        <w:tc>
          <w:tcPr>
            <w:tcW w:w="3796" w:type="dxa"/>
            <w:vAlign w:val="center"/>
          </w:tcPr>
          <w:p w14:paraId="3CB982BC" w14:textId="723EE0BF" w:rsidR="000A276A" w:rsidRPr="00E57B8B" w:rsidRDefault="000A276A" w:rsidP="000A2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prediction results calculated and displayed</w:t>
            </w:r>
          </w:p>
        </w:tc>
        <w:tc>
          <w:tcPr>
            <w:tcW w:w="1290" w:type="dxa"/>
            <w:vAlign w:val="center"/>
          </w:tcPr>
          <w:p w14:paraId="3CB982BD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BE" w14:textId="1B2F8DCB" w:rsidR="000A276A" w:rsidRPr="00E57B8B" w:rsidRDefault="000A276A" w:rsidP="000A2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 will be not accepted other wise its failed</w:t>
            </w:r>
          </w:p>
        </w:tc>
      </w:tr>
      <w:tr w:rsidR="000A276A" w:rsidRPr="00E57B8B" w14:paraId="3CB982C5" w14:textId="77777777" w:rsidTr="00AE442E">
        <w:tc>
          <w:tcPr>
            <w:tcW w:w="768" w:type="dxa"/>
            <w:vAlign w:val="center"/>
          </w:tcPr>
          <w:p w14:paraId="3CB982C0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14:paraId="3CB982C1" w14:textId="41DA3104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breaches</w:t>
            </w:r>
          </w:p>
        </w:tc>
        <w:tc>
          <w:tcPr>
            <w:tcW w:w="3796" w:type="dxa"/>
            <w:vAlign w:val="center"/>
          </w:tcPr>
          <w:p w14:paraId="3CB982C2" w14:textId="4FF5C63C" w:rsidR="000A276A" w:rsidRPr="00E57B8B" w:rsidRDefault="000A276A" w:rsidP="000A2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Dataset(breaches) viewed by user</w:t>
            </w:r>
          </w:p>
        </w:tc>
        <w:tc>
          <w:tcPr>
            <w:tcW w:w="1290" w:type="dxa"/>
            <w:vAlign w:val="center"/>
          </w:tcPr>
          <w:p w14:paraId="3CB982C3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4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is consider for testing</w:t>
            </w:r>
          </w:p>
        </w:tc>
      </w:tr>
      <w:tr w:rsidR="000A276A" w:rsidRPr="00E57B8B" w14:paraId="3CB982CB" w14:textId="77777777" w:rsidTr="00AE442E">
        <w:tc>
          <w:tcPr>
            <w:tcW w:w="768" w:type="dxa"/>
            <w:vAlign w:val="center"/>
          </w:tcPr>
          <w:p w14:paraId="3CB982C6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14:paraId="3CB982C7" w14:textId="05B2F716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 results</w:t>
            </w:r>
          </w:p>
        </w:tc>
        <w:tc>
          <w:tcPr>
            <w:tcW w:w="3796" w:type="dxa"/>
            <w:vAlign w:val="center"/>
          </w:tcPr>
          <w:p w14:paraId="3CB982C8" w14:textId="17F91383" w:rsidR="000A276A" w:rsidRPr="00E57B8B" w:rsidRDefault="000A276A" w:rsidP="000A2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EDA results calculated and displayed</w:t>
            </w:r>
          </w:p>
        </w:tc>
        <w:tc>
          <w:tcPr>
            <w:tcW w:w="1290" w:type="dxa"/>
            <w:vAlign w:val="center"/>
          </w:tcPr>
          <w:p w14:paraId="3CB982C9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CA" w14:textId="0C1D525A" w:rsidR="000A276A" w:rsidRPr="000A276A" w:rsidRDefault="000A276A" w:rsidP="000A276A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A276A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>Results not true failed</w:t>
            </w:r>
          </w:p>
        </w:tc>
      </w:tr>
      <w:tr w:rsidR="000A276A" w:rsidRPr="00E57B8B" w14:paraId="3CB982D1" w14:textId="77777777" w:rsidTr="00AE442E">
        <w:tc>
          <w:tcPr>
            <w:tcW w:w="768" w:type="dxa"/>
            <w:vAlign w:val="center"/>
          </w:tcPr>
          <w:p w14:paraId="3CB982CC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14:paraId="3CB982CD" w14:textId="50102FD9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ARMA results</w:t>
            </w:r>
          </w:p>
        </w:tc>
        <w:tc>
          <w:tcPr>
            <w:tcW w:w="3796" w:type="dxa"/>
            <w:vAlign w:val="center"/>
          </w:tcPr>
          <w:p w14:paraId="3CB982CE" w14:textId="5B66CA70" w:rsidR="000A276A" w:rsidRPr="00E57B8B" w:rsidRDefault="000A276A" w:rsidP="000A2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ARMA</w:t>
            </w:r>
            <w:r>
              <w:rPr>
                <w:rFonts w:ascii="Times New Roman" w:hAnsi="Times New Roman" w:cs="Times New Roman"/>
              </w:rPr>
              <w:t xml:space="preserve"> results calculated and displayed</w:t>
            </w:r>
          </w:p>
        </w:tc>
        <w:tc>
          <w:tcPr>
            <w:tcW w:w="1290" w:type="dxa"/>
            <w:vAlign w:val="center"/>
          </w:tcPr>
          <w:p w14:paraId="3CB982CF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0" w14:textId="77777777" w:rsidR="000A276A" w:rsidRPr="00E57B8B" w:rsidRDefault="000A276A" w:rsidP="000A2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0A276A" w:rsidRPr="00E57B8B" w14:paraId="3CB982D7" w14:textId="77777777" w:rsidTr="00AE442E">
        <w:trPr>
          <w:trHeight w:val="940"/>
        </w:trPr>
        <w:tc>
          <w:tcPr>
            <w:tcW w:w="768" w:type="dxa"/>
            <w:vAlign w:val="center"/>
          </w:tcPr>
          <w:p w14:paraId="3CB982D2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14:paraId="3CB982D3" w14:textId="632436BA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regressor</w:t>
            </w:r>
          </w:p>
        </w:tc>
        <w:tc>
          <w:tcPr>
            <w:tcW w:w="3796" w:type="dxa"/>
            <w:vAlign w:val="center"/>
          </w:tcPr>
          <w:p w14:paraId="3CB982D4" w14:textId="77777777" w:rsidR="000A276A" w:rsidRPr="00E57B8B" w:rsidRDefault="000A276A" w:rsidP="000A2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vAlign w:val="center"/>
          </w:tcPr>
          <w:p w14:paraId="3CB982D5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6" w14:textId="77777777" w:rsidR="000A276A" w:rsidRPr="00E57B8B" w:rsidRDefault="000A276A" w:rsidP="000A2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0A276A" w:rsidRPr="00E57B8B" w14:paraId="3CB982DD" w14:textId="77777777" w:rsidTr="00AE442E">
        <w:trPr>
          <w:trHeight w:val="118"/>
        </w:trPr>
        <w:tc>
          <w:tcPr>
            <w:tcW w:w="768" w:type="dxa"/>
            <w:vAlign w:val="center"/>
          </w:tcPr>
          <w:p w14:paraId="3CB982D8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14:paraId="3CB982D9" w14:textId="1808ADBA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Calculate ME, MSE, RMSE </w:t>
            </w:r>
          </w:p>
        </w:tc>
        <w:tc>
          <w:tcPr>
            <w:tcW w:w="3796" w:type="dxa"/>
            <w:vAlign w:val="center"/>
          </w:tcPr>
          <w:p w14:paraId="3CB982DA" w14:textId="047CE6D8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ME, MSE, RMSE </w:t>
            </w:r>
            <w:r>
              <w:rPr>
                <w:rFonts w:ascii="Times New Roman" w:hAnsi="Times New Roman" w:cs="Times New Roman"/>
              </w:rPr>
              <w:t>calculated</w:t>
            </w:r>
          </w:p>
        </w:tc>
        <w:tc>
          <w:tcPr>
            <w:tcW w:w="1290" w:type="dxa"/>
            <w:vAlign w:val="center"/>
          </w:tcPr>
          <w:p w14:paraId="3CB982DB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DC" w14:textId="00092332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ME, MSE, RMSE </w:t>
            </w:r>
            <w:r>
              <w:rPr>
                <w:rFonts w:ascii="Times New Roman" w:hAnsi="Times New Roman" w:cs="Times New Roman"/>
              </w:rPr>
              <w:t>not displayed failed</w:t>
            </w:r>
          </w:p>
        </w:tc>
      </w:tr>
      <w:tr w:rsidR="000A276A" w:rsidRPr="00E57B8B" w14:paraId="3CB982E3" w14:textId="77777777" w:rsidTr="00AE442E">
        <w:tc>
          <w:tcPr>
            <w:tcW w:w="768" w:type="dxa"/>
            <w:vAlign w:val="center"/>
          </w:tcPr>
          <w:p w14:paraId="3CB982DE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vAlign w:val="center"/>
          </w:tcPr>
          <w:p w14:paraId="3CB982DF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14:paraId="3CB982E0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vAlign w:val="center"/>
          </w:tcPr>
          <w:p w14:paraId="3CB982E1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2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0A276A" w:rsidRPr="00E57B8B" w14:paraId="3CB982E9" w14:textId="77777777" w:rsidTr="00AE442E">
        <w:tc>
          <w:tcPr>
            <w:tcW w:w="768" w:type="dxa"/>
            <w:vAlign w:val="center"/>
          </w:tcPr>
          <w:p w14:paraId="3CB982E4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64" w:type="dxa"/>
            <w:vAlign w:val="center"/>
          </w:tcPr>
          <w:p w14:paraId="3CB982E5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14:paraId="3CB982E6" w14:textId="77777777" w:rsidR="000A276A" w:rsidRPr="00E57B8B" w:rsidRDefault="000A276A" w:rsidP="000A27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14:paraId="3CB982E7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14:paraId="3CB982E8" w14:textId="77777777" w:rsidR="000A276A" w:rsidRPr="00E57B8B" w:rsidRDefault="000A276A" w:rsidP="000A276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14:paraId="3CB982EA" w14:textId="77777777"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14:paraId="3CB982EB" w14:textId="77777777"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749"/>
    <w:rsid w:val="000A276A"/>
    <w:rsid w:val="000D4A36"/>
    <w:rsid w:val="001A4112"/>
    <w:rsid w:val="001C14EF"/>
    <w:rsid w:val="00215BC5"/>
    <w:rsid w:val="002A2CDE"/>
    <w:rsid w:val="002A7749"/>
    <w:rsid w:val="002F3DB9"/>
    <w:rsid w:val="003300BD"/>
    <w:rsid w:val="00652D8A"/>
    <w:rsid w:val="006A2895"/>
    <w:rsid w:val="006C152C"/>
    <w:rsid w:val="007958BA"/>
    <w:rsid w:val="008475EC"/>
    <w:rsid w:val="00891E8A"/>
    <w:rsid w:val="00AE442E"/>
    <w:rsid w:val="00C45395"/>
    <w:rsid w:val="00C9543C"/>
    <w:rsid w:val="00D13879"/>
    <w:rsid w:val="00DD2479"/>
    <w:rsid w:val="00DF67DD"/>
    <w:rsid w:val="00E31BE3"/>
    <w:rsid w:val="00E75AB4"/>
    <w:rsid w:val="00F74C09"/>
    <w:rsid w:val="00FA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982A6"/>
  <w15:docId w15:val="{27031B0C-939B-4DA8-87E1-51ECC3BB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anusha kadali</cp:lastModifiedBy>
  <cp:revision>25</cp:revision>
  <dcterms:created xsi:type="dcterms:W3CDTF">2022-01-11T09:20:00Z</dcterms:created>
  <dcterms:modified xsi:type="dcterms:W3CDTF">2022-12-15T04:46:00Z</dcterms:modified>
</cp:coreProperties>
</file>