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9A90" w14:textId="77777777" w:rsidR="00180FF1" w:rsidRPr="00180FF1" w:rsidRDefault="00180FF1" w:rsidP="00180FF1">
      <w:pPr>
        <w:rPr>
          <w:b/>
          <w:bCs/>
        </w:rPr>
      </w:pPr>
      <w:r w:rsidRPr="00180FF1">
        <w:rPr>
          <w:b/>
          <w:bCs/>
        </w:rPr>
        <w:t>CASE STUDY REPORT</w:t>
      </w:r>
    </w:p>
    <w:p w14:paraId="07434A80" w14:textId="77777777" w:rsidR="00180FF1" w:rsidRPr="00180FF1" w:rsidRDefault="00180FF1" w:rsidP="00180FF1">
      <w:pPr>
        <w:rPr>
          <w:b/>
          <w:bCs/>
        </w:rPr>
      </w:pPr>
      <w:r w:rsidRPr="00180FF1">
        <w:rPr>
          <w:b/>
          <w:bCs/>
        </w:rPr>
        <w:t>Hospital Patient Record Sorting Using Merge Sort</w:t>
      </w:r>
    </w:p>
    <w:p w14:paraId="3B8DCF37" w14:textId="77777777" w:rsidR="00180FF1" w:rsidRPr="00180FF1" w:rsidRDefault="00180FF1" w:rsidP="00180FF1">
      <w:r w:rsidRPr="00180FF1">
        <w:pict w14:anchorId="584D103A">
          <v:rect id="_x0000_i1163" style="width:0;height:1.5pt" o:hralign="center" o:hrstd="t" o:hr="t" fillcolor="#a0a0a0" stroked="f"/>
        </w:pict>
      </w:r>
    </w:p>
    <w:p w14:paraId="4A534C18" w14:textId="77777777" w:rsidR="00180FF1" w:rsidRPr="00180FF1" w:rsidRDefault="00180FF1" w:rsidP="00180FF1">
      <w:pPr>
        <w:rPr>
          <w:b/>
          <w:bCs/>
        </w:rPr>
      </w:pPr>
      <w:r w:rsidRPr="00180FF1">
        <w:rPr>
          <w:b/>
          <w:bCs/>
        </w:rPr>
        <w:t>Title</w:t>
      </w:r>
    </w:p>
    <w:p w14:paraId="789B09C2" w14:textId="77777777" w:rsidR="00180FF1" w:rsidRPr="00180FF1" w:rsidRDefault="00180FF1" w:rsidP="00180FF1">
      <w:r w:rsidRPr="00180FF1">
        <w:rPr>
          <w:b/>
          <w:bCs/>
        </w:rPr>
        <w:t>Hospital Patient Record Sorting Using Merge Sort Algorithm</w:t>
      </w:r>
    </w:p>
    <w:p w14:paraId="6ED25DE5" w14:textId="77777777" w:rsidR="00180FF1" w:rsidRPr="00180FF1" w:rsidRDefault="00180FF1" w:rsidP="00180FF1">
      <w:r w:rsidRPr="00180FF1">
        <w:pict w14:anchorId="1F746C98">
          <v:rect id="_x0000_i1164" style="width:0;height:1.5pt" o:hralign="center" o:hrstd="t" o:hr="t" fillcolor="#a0a0a0" stroked="f"/>
        </w:pict>
      </w:r>
    </w:p>
    <w:p w14:paraId="1769154D" w14:textId="77777777" w:rsidR="00180FF1" w:rsidRPr="00180FF1" w:rsidRDefault="00180FF1" w:rsidP="00180FF1">
      <w:pPr>
        <w:rPr>
          <w:b/>
          <w:bCs/>
        </w:rPr>
      </w:pPr>
      <w:r w:rsidRPr="00180FF1">
        <w:rPr>
          <w:b/>
          <w:bCs/>
        </w:rPr>
        <w:t>1. Introduction</w:t>
      </w:r>
    </w:p>
    <w:p w14:paraId="3562EF3C" w14:textId="77777777" w:rsidR="00180FF1" w:rsidRPr="00180FF1" w:rsidRDefault="00180FF1" w:rsidP="00180FF1">
      <w:r w:rsidRPr="00180FF1">
        <w:t xml:space="preserve">Hospitals maintain thousands of </w:t>
      </w:r>
      <w:proofErr w:type="gramStart"/>
      <w:r w:rsidRPr="00180FF1">
        <w:t>patient</w:t>
      </w:r>
      <w:proofErr w:type="gramEnd"/>
      <w:r w:rsidRPr="00180FF1">
        <w:t xml:space="preserve"> records every day. These records contain important information such as Patient ID, Name, Admission Time, Doctor Assigned, Department, and Medical History. Efficient sorting of these records helps hospital staff quickly retrieve patient information, generate reports, schedule treatments, and manage emergency cases.</w:t>
      </w:r>
    </w:p>
    <w:p w14:paraId="2F80967B" w14:textId="77777777" w:rsidR="00180FF1" w:rsidRPr="00180FF1" w:rsidRDefault="00180FF1" w:rsidP="00180FF1">
      <w:r w:rsidRPr="00180FF1">
        <w:t>As the number of patients increases, manually sorting records becomes time-consuming and prone to errors. Therefore, an efficient sorting algorithm is required. Merge Sort is one of the best sorting algorithms because it provides consistent performance and maintains the original order of records with the same admission time.</w:t>
      </w:r>
    </w:p>
    <w:p w14:paraId="7319C3AC" w14:textId="77777777" w:rsidR="00180FF1" w:rsidRPr="00180FF1" w:rsidRDefault="00180FF1" w:rsidP="00180FF1">
      <w:r w:rsidRPr="00180FF1">
        <w:t>This case study demonstrates how Merge Sort can be used to efficiently sort hospital patient records based on admission time.</w:t>
      </w:r>
    </w:p>
    <w:p w14:paraId="3E749944" w14:textId="77777777" w:rsidR="00180FF1" w:rsidRPr="00180FF1" w:rsidRDefault="00180FF1" w:rsidP="00180FF1">
      <w:r w:rsidRPr="00180FF1">
        <w:pict w14:anchorId="5076CFCB">
          <v:rect id="_x0000_i1165" style="width:0;height:1.5pt" o:hralign="center" o:hrstd="t" o:hr="t" fillcolor="#a0a0a0" stroked="f"/>
        </w:pict>
      </w:r>
    </w:p>
    <w:p w14:paraId="1A28A23E" w14:textId="77777777" w:rsidR="00180FF1" w:rsidRPr="00180FF1" w:rsidRDefault="00180FF1" w:rsidP="00180FF1">
      <w:pPr>
        <w:rPr>
          <w:b/>
          <w:bCs/>
        </w:rPr>
      </w:pPr>
      <w:r w:rsidRPr="00180FF1">
        <w:rPr>
          <w:b/>
          <w:bCs/>
        </w:rPr>
        <w:t>2. Problem Statement</w:t>
      </w:r>
    </w:p>
    <w:p w14:paraId="23E4E484" w14:textId="77777777" w:rsidR="00180FF1" w:rsidRPr="00180FF1" w:rsidRDefault="00180FF1" w:rsidP="00180FF1">
      <w:r w:rsidRPr="00180FF1">
        <w:t>A hospital receives hundreds or even thousands of patient admissions every day. Patient records are often stored in an unsorted manner, making it difficult for doctors and administrators to quickly access the earliest admitted patients.</w:t>
      </w:r>
    </w:p>
    <w:p w14:paraId="1F1F5414" w14:textId="77777777" w:rsidR="00180FF1" w:rsidRPr="00180FF1" w:rsidRDefault="00180FF1" w:rsidP="00180FF1">
      <w:r w:rsidRPr="00180FF1">
        <w:t>The hospital requires a sorting technique that:</w:t>
      </w:r>
    </w:p>
    <w:p w14:paraId="0FE9389E" w14:textId="77777777" w:rsidR="00180FF1" w:rsidRPr="00180FF1" w:rsidRDefault="00180FF1" w:rsidP="00180FF1">
      <w:pPr>
        <w:numPr>
          <w:ilvl w:val="0"/>
          <w:numId w:val="1"/>
        </w:numPr>
      </w:pPr>
      <w:r w:rsidRPr="00180FF1">
        <w:t xml:space="preserve">Sorts records efficiently. </w:t>
      </w:r>
    </w:p>
    <w:p w14:paraId="012DC577" w14:textId="77777777" w:rsidR="00180FF1" w:rsidRPr="00180FF1" w:rsidRDefault="00180FF1" w:rsidP="00180FF1">
      <w:pPr>
        <w:numPr>
          <w:ilvl w:val="0"/>
          <w:numId w:val="1"/>
        </w:numPr>
      </w:pPr>
      <w:r w:rsidRPr="00180FF1">
        <w:t xml:space="preserve">Preserves data consistency. </w:t>
      </w:r>
    </w:p>
    <w:p w14:paraId="53FD2552" w14:textId="77777777" w:rsidR="00180FF1" w:rsidRPr="00180FF1" w:rsidRDefault="00180FF1" w:rsidP="00180FF1">
      <w:pPr>
        <w:numPr>
          <w:ilvl w:val="0"/>
          <w:numId w:val="1"/>
        </w:numPr>
      </w:pPr>
      <w:r w:rsidRPr="00180FF1">
        <w:t xml:space="preserve">Handles very large datasets. </w:t>
      </w:r>
    </w:p>
    <w:p w14:paraId="318D9262" w14:textId="77777777" w:rsidR="00180FF1" w:rsidRPr="00180FF1" w:rsidRDefault="00180FF1" w:rsidP="00180FF1">
      <w:pPr>
        <w:numPr>
          <w:ilvl w:val="0"/>
          <w:numId w:val="1"/>
        </w:numPr>
      </w:pPr>
      <w:r w:rsidRPr="00180FF1">
        <w:t xml:space="preserve">Produces predictable performance. </w:t>
      </w:r>
    </w:p>
    <w:p w14:paraId="1F358582" w14:textId="77777777" w:rsidR="00180FF1" w:rsidRPr="00180FF1" w:rsidRDefault="00180FF1" w:rsidP="00180FF1">
      <w:pPr>
        <w:numPr>
          <w:ilvl w:val="0"/>
          <w:numId w:val="1"/>
        </w:numPr>
      </w:pPr>
      <w:r w:rsidRPr="00180FF1">
        <w:t xml:space="preserve">Maintains the order of patients having the same admission time. </w:t>
      </w:r>
    </w:p>
    <w:p w14:paraId="634F7FC7" w14:textId="77777777" w:rsidR="00180FF1" w:rsidRPr="00180FF1" w:rsidRDefault="00180FF1" w:rsidP="00180FF1">
      <w:r w:rsidRPr="00180FF1">
        <w:t>Merge Sort satisfies all these requirements.</w:t>
      </w:r>
    </w:p>
    <w:p w14:paraId="7BE5CDEE" w14:textId="77777777" w:rsidR="00180FF1" w:rsidRPr="00180FF1" w:rsidRDefault="00180FF1" w:rsidP="00180FF1">
      <w:r w:rsidRPr="00180FF1">
        <w:pict w14:anchorId="790E9102">
          <v:rect id="_x0000_i1166" style="width:0;height:1.5pt" o:hralign="center" o:hrstd="t" o:hr="t" fillcolor="#a0a0a0" stroked="f"/>
        </w:pict>
      </w:r>
    </w:p>
    <w:p w14:paraId="3A1A1F18" w14:textId="77777777" w:rsidR="00180FF1" w:rsidRPr="00180FF1" w:rsidRDefault="00180FF1" w:rsidP="00180FF1">
      <w:pPr>
        <w:rPr>
          <w:b/>
          <w:bCs/>
        </w:rPr>
      </w:pPr>
      <w:r w:rsidRPr="00180FF1">
        <w:rPr>
          <w:b/>
          <w:bCs/>
        </w:rPr>
        <w:lastRenderedPageBreak/>
        <w:t>3. Objectives</w:t>
      </w:r>
    </w:p>
    <w:p w14:paraId="1727AA79" w14:textId="77777777" w:rsidR="00180FF1" w:rsidRPr="00180FF1" w:rsidRDefault="00180FF1" w:rsidP="00180FF1">
      <w:r w:rsidRPr="00180FF1">
        <w:t>The main objectives of this case study are:</w:t>
      </w:r>
    </w:p>
    <w:p w14:paraId="67C393C2" w14:textId="77777777" w:rsidR="00180FF1" w:rsidRPr="00180FF1" w:rsidRDefault="00180FF1" w:rsidP="00180FF1">
      <w:pPr>
        <w:numPr>
          <w:ilvl w:val="0"/>
          <w:numId w:val="2"/>
        </w:numPr>
      </w:pPr>
      <w:r w:rsidRPr="00180FF1">
        <w:t xml:space="preserve">To sort hospital patient records according to admission time. </w:t>
      </w:r>
    </w:p>
    <w:p w14:paraId="55087555" w14:textId="77777777" w:rsidR="00180FF1" w:rsidRPr="00180FF1" w:rsidRDefault="00180FF1" w:rsidP="00180FF1">
      <w:pPr>
        <w:numPr>
          <w:ilvl w:val="0"/>
          <w:numId w:val="2"/>
        </w:numPr>
      </w:pPr>
      <w:r w:rsidRPr="00180FF1">
        <w:t xml:space="preserve">To reduce the time required to retrieve patient information. </w:t>
      </w:r>
    </w:p>
    <w:p w14:paraId="408A2162" w14:textId="77777777" w:rsidR="00180FF1" w:rsidRPr="00180FF1" w:rsidRDefault="00180FF1" w:rsidP="00180FF1">
      <w:pPr>
        <w:numPr>
          <w:ilvl w:val="0"/>
          <w:numId w:val="2"/>
        </w:numPr>
      </w:pPr>
      <w:r w:rsidRPr="00180FF1">
        <w:t xml:space="preserve">To maintain data consistency. </w:t>
      </w:r>
    </w:p>
    <w:p w14:paraId="0E2F8ED6" w14:textId="77777777" w:rsidR="00180FF1" w:rsidRPr="00180FF1" w:rsidRDefault="00180FF1" w:rsidP="00180FF1">
      <w:pPr>
        <w:numPr>
          <w:ilvl w:val="0"/>
          <w:numId w:val="2"/>
        </w:numPr>
      </w:pPr>
      <w:r w:rsidRPr="00180FF1">
        <w:t xml:space="preserve">To understand the Divide and Conquer strategy. </w:t>
      </w:r>
    </w:p>
    <w:p w14:paraId="5187603D" w14:textId="77777777" w:rsidR="00180FF1" w:rsidRPr="00180FF1" w:rsidRDefault="00180FF1" w:rsidP="00180FF1">
      <w:pPr>
        <w:numPr>
          <w:ilvl w:val="0"/>
          <w:numId w:val="2"/>
        </w:numPr>
      </w:pPr>
      <w:r w:rsidRPr="00180FF1">
        <w:t xml:space="preserve">To </w:t>
      </w:r>
      <w:proofErr w:type="spellStart"/>
      <w:r w:rsidRPr="00180FF1">
        <w:t>analyze</w:t>
      </w:r>
      <w:proofErr w:type="spellEnd"/>
      <w:r w:rsidRPr="00180FF1">
        <w:t xml:space="preserve"> the performance of Merge Sort. </w:t>
      </w:r>
    </w:p>
    <w:p w14:paraId="5183DC5A" w14:textId="77777777" w:rsidR="00180FF1" w:rsidRPr="00180FF1" w:rsidRDefault="00180FF1" w:rsidP="00180FF1">
      <w:pPr>
        <w:numPr>
          <w:ilvl w:val="0"/>
          <w:numId w:val="2"/>
        </w:numPr>
      </w:pPr>
      <w:r w:rsidRPr="00180FF1">
        <w:t xml:space="preserve">To demonstrate the implementation using Python. </w:t>
      </w:r>
    </w:p>
    <w:p w14:paraId="4AA93A84" w14:textId="77777777" w:rsidR="00180FF1" w:rsidRPr="00180FF1" w:rsidRDefault="00180FF1" w:rsidP="00180FF1">
      <w:r w:rsidRPr="00180FF1">
        <w:pict w14:anchorId="3EDDFA01">
          <v:rect id="_x0000_i1167" style="width:0;height:1.5pt" o:hralign="center" o:hrstd="t" o:hr="t" fillcolor="#a0a0a0" stroked="f"/>
        </w:pict>
      </w:r>
    </w:p>
    <w:p w14:paraId="5936C147" w14:textId="77777777" w:rsidR="00180FF1" w:rsidRPr="00180FF1" w:rsidRDefault="00180FF1" w:rsidP="00180FF1">
      <w:pPr>
        <w:rPr>
          <w:b/>
          <w:bCs/>
        </w:rPr>
      </w:pPr>
      <w:r w:rsidRPr="00180FF1">
        <w:rPr>
          <w:b/>
          <w:bCs/>
        </w:rPr>
        <w:t>4. Existing System</w:t>
      </w:r>
    </w:p>
    <w:p w14:paraId="24A1AD24" w14:textId="77777777" w:rsidR="00180FF1" w:rsidRPr="00180FF1" w:rsidRDefault="00180FF1" w:rsidP="00180FF1">
      <w:r w:rsidRPr="00180FF1">
        <w:t>In many small hospitals, patient records may be maintained manually or sorted using basic sorting methods.</w:t>
      </w:r>
    </w:p>
    <w:p w14:paraId="697C0A94" w14:textId="77777777" w:rsidR="00180FF1" w:rsidRPr="00180FF1" w:rsidRDefault="00180FF1" w:rsidP="00180FF1">
      <w:pPr>
        <w:rPr>
          <w:b/>
          <w:bCs/>
        </w:rPr>
      </w:pPr>
      <w:r w:rsidRPr="00180FF1">
        <w:rPr>
          <w:b/>
          <w:bCs/>
        </w:rPr>
        <w:t>Disadvantages</w:t>
      </w:r>
    </w:p>
    <w:p w14:paraId="56AEBB10" w14:textId="77777777" w:rsidR="00180FF1" w:rsidRPr="00180FF1" w:rsidRDefault="00180FF1" w:rsidP="00180FF1">
      <w:pPr>
        <w:numPr>
          <w:ilvl w:val="0"/>
          <w:numId w:val="3"/>
        </w:numPr>
      </w:pPr>
      <w:r w:rsidRPr="00180FF1">
        <w:t xml:space="preserve">Slow for large datasets. </w:t>
      </w:r>
    </w:p>
    <w:p w14:paraId="084B32DA" w14:textId="77777777" w:rsidR="00180FF1" w:rsidRPr="00180FF1" w:rsidRDefault="00180FF1" w:rsidP="00180FF1">
      <w:pPr>
        <w:numPr>
          <w:ilvl w:val="0"/>
          <w:numId w:val="3"/>
        </w:numPr>
      </w:pPr>
      <w:r w:rsidRPr="00180FF1">
        <w:t xml:space="preserve">Time-consuming. </w:t>
      </w:r>
    </w:p>
    <w:p w14:paraId="47EA8719" w14:textId="77777777" w:rsidR="00180FF1" w:rsidRPr="00180FF1" w:rsidRDefault="00180FF1" w:rsidP="00180FF1">
      <w:pPr>
        <w:numPr>
          <w:ilvl w:val="0"/>
          <w:numId w:val="3"/>
        </w:numPr>
      </w:pPr>
      <w:r w:rsidRPr="00180FF1">
        <w:t xml:space="preserve">Higher probability of human errors. </w:t>
      </w:r>
    </w:p>
    <w:p w14:paraId="0B4DA2E0" w14:textId="77777777" w:rsidR="00180FF1" w:rsidRPr="00180FF1" w:rsidRDefault="00180FF1" w:rsidP="00180FF1">
      <w:pPr>
        <w:numPr>
          <w:ilvl w:val="0"/>
          <w:numId w:val="3"/>
        </w:numPr>
      </w:pPr>
      <w:r w:rsidRPr="00180FF1">
        <w:t xml:space="preserve">Poor scalability. </w:t>
      </w:r>
    </w:p>
    <w:p w14:paraId="3C6E2838" w14:textId="77777777" w:rsidR="00180FF1" w:rsidRPr="00180FF1" w:rsidRDefault="00180FF1" w:rsidP="00180FF1">
      <w:pPr>
        <w:numPr>
          <w:ilvl w:val="0"/>
          <w:numId w:val="3"/>
        </w:numPr>
      </w:pPr>
      <w:r w:rsidRPr="00180FF1">
        <w:t xml:space="preserve">Difficult to generate reports quickly. </w:t>
      </w:r>
    </w:p>
    <w:p w14:paraId="6909B2B3" w14:textId="77777777" w:rsidR="00180FF1" w:rsidRPr="00180FF1" w:rsidRDefault="00180FF1" w:rsidP="00180FF1">
      <w:r w:rsidRPr="00180FF1">
        <w:pict w14:anchorId="64CCD100">
          <v:rect id="_x0000_i1168" style="width:0;height:1.5pt" o:hralign="center" o:hrstd="t" o:hr="t" fillcolor="#a0a0a0" stroked="f"/>
        </w:pict>
      </w:r>
    </w:p>
    <w:p w14:paraId="34196C5F" w14:textId="77777777" w:rsidR="00180FF1" w:rsidRPr="00180FF1" w:rsidRDefault="00180FF1" w:rsidP="00180FF1">
      <w:pPr>
        <w:rPr>
          <w:b/>
          <w:bCs/>
        </w:rPr>
      </w:pPr>
      <w:r w:rsidRPr="00180FF1">
        <w:rPr>
          <w:b/>
          <w:bCs/>
        </w:rPr>
        <w:t>5. Proposed System</w:t>
      </w:r>
    </w:p>
    <w:p w14:paraId="4E5F4F34" w14:textId="77777777" w:rsidR="00180FF1" w:rsidRPr="00180FF1" w:rsidRDefault="00180FF1" w:rsidP="00180FF1">
      <w:r w:rsidRPr="00180FF1">
        <w:t>The proposed system uses the Merge Sort algorithm to organize patient records according to admission time.</w:t>
      </w:r>
    </w:p>
    <w:p w14:paraId="396E5DCD" w14:textId="77777777" w:rsidR="00180FF1" w:rsidRPr="00180FF1" w:rsidRDefault="00180FF1" w:rsidP="00180FF1">
      <w:r w:rsidRPr="00180FF1">
        <w:t>The algorithm divides the dataset into smaller parts, sorts each part separately, and merges them back into a completely sorted list.</w:t>
      </w:r>
    </w:p>
    <w:p w14:paraId="5A114821" w14:textId="77777777" w:rsidR="00180FF1" w:rsidRPr="00180FF1" w:rsidRDefault="00180FF1" w:rsidP="00180FF1">
      <w:pPr>
        <w:rPr>
          <w:b/>
          <w:bCs/>
        </w:rPr>
      </w:pPr>
      <w:r w:rsidRPr="00180FF1">
        <w:rPr>
          <w:b/>
          <w:bCs/>
        </w:rPr>
        <w:t>Advantages</w:t>
      </w:r>
    </w:p>
    <w:p w14:paraId="6408FED7" w14:textId="77777777" w:rsidR="00180FF1" w:rsidRPr="00180FF1" w:rsidRDefault="00180FF1" w:rsidP="00180FF1">
      <w:pPr>
        <w:numPr>
          <w:ilvl w:val="0"/>
          <w:numId w:val="4"/>
        </w:numPr>
      </w:pPr>
      <w:r w:rsidRPr="00180FF1">
        <w:t xml:space="preserve">Faster sorting. </w:t>
      </w:r>
    </w:p>
    <w:p w14:paraId="48256AAD" w14:textId="77777777" w:rsidR="00180FF1" w:rsidRPr="00180FF1" w:rsidRDefault="00180FF1" w:rsidP="00180FF1">
      <w:pPr>
        <w:numPr>
          <w:ilvl w:val="0"/>
          <w:numId w:val="4"/>
        </w:numPr>
      </w:pPr>
      <w:r w:rsidRPr="00180FF1">
        <w:t xml:space="preserve">Stable sorting. </w:t>
      </w:r>
    </w:p>
    <w:p w14:paraId="5E7A5041" w14:textId="77777777" w:rsidR="00180FF1" w:rsidRPr="00180FF1" w:rsidRDefault="00180FF1" w:rsidP="00180FF1">
      <w:pPr>
        <w:numPr>
          <w:ilvl w:val="0"/>
          <w:numId w:val="4"/>
        </w:numPr>
      </w:pPr>
      <w:r w:rsidRPr="00180FF1">
        <w:t xml:space="preserve">Handles large datasets efficiently. </w:t>
      </w:r>
    </w:p>
    <w:p w14:paraId="1565AC8D" w14:textId="77777777" w:rsidR="00180FF1" w:rsidRPr="00180FF1" w:rsidRDefault="00180FF1" w:rsidP="00180FF1">
      <w:pPr>
        <w:numPr>
          <w:ilvl w:val="0"/>
          <w:numId w:val="4"/>
        </w:numPr>
      </w:pPr>
      <w:r w:rsidRPr="00180FF1">
        <w:lastRenderedPageBreak/>
        <w:t xml:space="preserve">Easy retrieval of patient records. </w:t>
      </w:r>
    </w:p>
    <w:p w14:paraId="78995604" w14:textId="77777777" w:rsidR="00180FF1" w:rsidRPr="00180FF1" w:rsidRDefault="00180FF1" w:rsidP="00180FF1">
      <w:pPr>
        <w:numPr>
          <w:ilvl w:val="0"/>
          <w:numId w:val="4"/>
        </w:numPr>
      </w:pPr>
      <w:r w:rsidRPr="00180FF1">
        <w:t xml:space="preserve">Reliable performance. </w:t>
      </w:r>
    </w:p>
    <w:p w14:paraId="2D85CB85" w14:textId="77777777" w:rsidR="00180FF1" w:rsidRPr="00180FF1" w:rsidRDefault="00180FF1" w:rsidP="00180FF1">
      <w:r w:rsidRPr="00180FF1">
        <w:pict w14:anchorId="207AE8A2">
          <v:rect id="_x0000_i1169" style="width:0;height:1.5pt" o:hralign="center" o:hrstd="t" o:hr="t" fillcolor="#a0a0a0" stroked="f"/>
        </w:pict>
      </w:r>
    </w:p>
    <w:p w14:paraId="00DD6EBC" w14:textId="77777777" w:rsidR="00180FF1" w:rsidRPr="00180FF1" w:rsidRDefault="00180FF1" w:rsidP="00180FF1">
      <w:pPr>
        <w:rPr>
          <w:b/>
          <w:bCs/>
        </w:rPr>
      </w:pPr>
      <w:r w:rsidRPr="00180FF1">
        <w:rPr>
          <w:b/>
          <w:bCs/>
        </w:rPr>
        <w:t>6. Real World Scenario</w:t>
      </w:r>
    </w:p>
    <w:p w14:paraId="49EDC55D" w14:textId="77777777" w:rsidR="00180FF1" w:rsidRPr="00180FF1" w:rsidRDefault="00180FF1" w:rsidP="00180FF1">
      <w:r w:rsidRPr="00180FF1">
        <w:t>Suppose a hospital receives the following patients.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418"/>
        <w:gridCol w:w="1660"/>
      </w:tblGrid>
      <w:tr w:rsidR="00180FF1" w:rsidRPr="00180FF1" w14:paraId="14BF8AF6" w14:textId="77777777">
        <w:trPr>
          <w:tblHeader/>
          <w:tblCellSpacing w:w="15" w:type="dxa"/>
        </w:trPr>
        <w:tc>
          <w:tcPr>
            <w:tcW w:w="0" w:type="auto"/>
            <w:vAlign w:val="center"/>
            <w:hideMark/>
          </w:tcPr>
          <w:p w14:paraId="41B95AED" w14:textId="77777777" w:rsidR="00180FF1" w:rsidRPr="00180FF1" w:rsidRDefault="00180FF1" w:rsidP="00180FF1">
            <w:pPr>
              <w:rPr>
                <w:b/>
                <w:bCs/>
              </w:rPr>
            </w:pPr>
            <w:r w:rsidRPr="00180FF1">
              <w:rPr>
                <w:b/>
                <w:bCs/>
              </w:rPr>
              <w:t>Patient ID</w:t>
            </w:r>
          </w:p>
        </w:tc>
        <w:tc>
          <w:tcPr>
            <w:tcW w:w="0" w:type="auto"/>
            <w:vAlign w:val="center"/>
            <w:hideMark/>
          </w:tcPr>
          <w:p w14:paraId="7EE208BD" w14:textId="77777777" w:rsidR="00180FF1" w:rsidRPr="00180FF1" w:rsidRDefault="00180FF1" w:rsidP="00180FF1">
            <w:pPr>
              <w:rPr>
                <w:b/>
                <w:bCs/>
              </w:rPr>
            </w:pPr>
            <w:r w:rsidRPr="00180FF1">
              <w:rPr>
                <w:b/>
                <w:bCs/>
              </w:rPr>
              <w:t>Patient Name</w:t>
            </w:r>
          </w:p>
        </w:tc>
        <w:tc>
          <w:tcPr>
            <w:tcW w:w="0" w:type="auto"/>
            <w:vAlign w:val="center"/>
            <w:hideMark/>
          </w:tcPr>
          <w:p w14:paraId="40764846" w14:textId="77777777" w:rsidR="00180FF1" w:rsidRPr="00180FF1" w:rsidRDefault="00180FF1" w:rsidP="00180FF1">
            <w:pPr>
              <w:rPr>
                <w:b/>
                <w:bCs/>
              </w:rPr>
            </w:pPr>
            <w:r w:rsidRPr="00180FF1">
              <w:rPr>
                <w:b/>
                <w:bCs/>
              </w:rPr>
              <w:t>Admission Time</w:t>
            </w:r>
          </w:p>
        </w:tc>
      </w:tr>
      <w:tr w:rsidR="00180FF1" w:rsidRPr="00180FF1" w14:paraId="2A033699" w14:textId="77777777">
        <w:trPr>
          <w:tblCellSpacing w:w="15" w:type="dxa"/>
        </w:trPr>
        <w:tc>
          <w:tcPr>
            <w:tcW w:w="0" w:type="auto"/>
            <w:vAlign w:val="center"/>
            <w:hideMark/>
          </w:tcPr>
          <w:p w14:paraId="1342B791" w14:textId="77777777" w:rsidR="00180FF1" w:rsidRPr="00180FF1" w:rsidRDefault="00180FF1" w:rsidP="00180FF1">
            <w:r w:rsidRPr="00180FF1">
              <w:t>101</w:t>
            </w:r>
          </w:p>
        </w:tc>
        <w:tc>
          <w:tcPr>
            <w:tcW w:w="0" w:type="auto"/>
            <w:vAlign w:val="center"/>
            <w:hideMark/>
          </w:tcPr>
          <w:p w14:paraId="0188F1FF" w14:textId="77777777" w:rsidR="00180FF1" w:rsidRPr="00180FF1" w:rsidRDefault="00180FF1" w:rsidP="00180FF1">
            <w:r w:rsidRPr="00180FF1">
              <w:t>Ravi</w:t>
            </w:r>
          </w:p>
        </w:tc>
        <w:tc>
          <w:tcPr>
            <w:tcW w:w="0" w:type="auto"/>
            <w:vAlign w:val="center"/>
            <w:hideMark/>
          </w:tcPr>
          <w:p w14:paraId="7DB87F93" w14:textId="77777777" w:rsidR="00180FF1" w:rsidRPr="00180FF1" w:rsidRDefault="00180FF1" w:rsidP="00180FF1">
            <w:r w:rsidRPr="00180FF1">
              <w:t>9</w:t>
            </w:r>
          </w:p>
        </w:tc>
      </w:tr>
      <w:tr w:rsidR="00180FF1" w:rsidRPr="00180FF1" w14:paraId="7FA99EB5" w14:textId="77777777">
        <w:trPr>
          <w:tblCellSpacing w:w="15" w:type="dxa"/>
        </w:trPr>
        <w:tc>
          <w:tcPr>
            <w:tcW w:w="0" w:type="auto"/>
            <w:vAlign w:val="center"/>
            <w:hideMark/>
          </w:tcPr>
          <w:p w14:paraId="585244E7" w14:textId="77777777" w:rsidR="00180FF1" w:rsidRPr="00180FF1" w:rsidRDefault="00180FF1" w:rsidP="00180FF1">
            <w:r w:rsidRPr="00180FF1">
              <w:t>102</w:t>
            </w:r>
          </w:p>
        </w:tc>
        <w:tc>
          <w:tcPr>
            <w:tcW w:w="0" w:type="auto"/>
            <w:vAlign w:val="center"/>
            <w:hideMark/>
          </w:tcPr>
          <w:p w14:paraId="672A2A08" w14:textId="77777777" w:rsidR="00180FF1" w:rsidRPr="00180FF1" w:rsidRDefault="00180FF1" w:rsidP="00180FF1">
            <w:r w:rsidRPr="00180FF1">
              <w:t>Anjali</w:t>
            </w:r>
          </w:p>
        </w:tc>
        <w:tc>
          <w:tcPr>
            <w:tcW w:w="0" w:type="auto"/>
            <w:vAlign w:val="center"/>
            <w:hideMark/>
          </w:tcPr>
          <w:p w14:paraId="579B661F" w14:textId="77777777" w:rsidR="00180FF1" w:rsidRPr="00180FF1" w:rsidRDefault="00180FF1" w:rsidP="00180FF1">
            <w:r w:rsidRPr="00180FF1">
              <w:t>5</w:t>
            </w:r>
          </w:p>
        </w:tc>
      </w:tr>
      <w:tr w:rsidR="00180FF1" w:rsidRPr="00180FF1" w14:paraId="35B21488" w14:textId="77777777">
        <w:trPr>
          <w:tblCellSpacing w:w="15" w:type="dxa"/>
        </w:trPr>
        <w:tc>
          <w:tcPr>
            <w:tcW w:w="0" w:type="auto"/>
            <w:vAlign w:val="center"/>
            <w:hideMark/>
          </w:tcPr>
          <w:p w14:paraId="293A71BA" w14:textId="77777777" w:rsidR="00180FF1" w:rsidRPr="00180FF1" w:rsidRDefault="00180FF1" w:rsidP="00180FF1">
            <w:r w:rsidRPr="00180FF1">
              <w:t>103</w:t>
            </w:r>
          </w:p>
        </w:tc>
        <w:tc>
          <w:tcPr>
            <w:tcW w:w="0" w:type="auto"/>
            <w:vAlign w:val="center"/>
            <w:hideMark/>
          </w:tcPr>
          <w:p w14:paraId="4229BCAB" w14:textId="77777777" w:rsidR="00180FF1" w:rsidRPr="00180FF1" w:rsidRDefault="00180FF1" w:rsidP="00180FF1">
            <w:r w:rsidRPr="00180FF1">
              <w:t>Kiran</w:t>
            </w:r>
          </w:p>
        </w:tc>
        <w:tc>
          <w:tcPr>
            <w:tcW w:w="0" w:type="auto"/>
            <w:vAlign w:val="center"/>
            <w:hideMark/>
          </w:tcPr>
          <w:p w14:paraId="5637CCA1" w14:textId="77777777" w:rsidR="00180FF1" w:rsidRPr="00180FF1" w:rsidRDefault="00180FF1" w:rsidP="00180FF1">
            <w:r w:rsidRPr="00180FF1">
              <w:t>11</w:t>
            </w:r>
          </w:p>
        </w:tc>
      </w:tr>
      <w:tr w:rsidR="00180FF1" w:rsidRPr="00180FF1" w14:paraId="5320246B" w14:textId="77777777">
        <w:trPr>
          <w:tblCellSpacing w:w="15" w:type="dxa"/>
        </w:trPr>
        <w:tc>
          <w:tcPr>
            <w:tcW w:w="0" w:type="auto"/>
            <w:vAlign w:val="center"/>
            <w:hideMark/>
          </w:tcPr>
          <w:p w14:paraId="0BCA694B" w14:textId="77777777" w:rsidR="00180FF1" w:rsidRPr="00180FF1" w:rsidRDefault="00180FF1" w:rsidP="00180FF1">
            <w:r w:rsidRPr="00180FF1">
              <w:t>104</w:t>
            </w:r>
          </w:p>
        </w:tc>
        <w:tc>
          <w:tcPr>
            <w:tcW w:w="0" w:type="auto"/>
            <w:vAlign w:val="center"/>
            <w:hideMark/>
          </w:tcPr>
          <w:p w14:paraId="6F362B73" w14:textId="77777777" w:rsidR="00180FF1" w:rsidRPr="00180FF1" w:rsidRDefault="00180FF1" w:rsidP="00180FF1">
            <w:r w:rsidRPr="00180FF1">
              <w:t>Sneha</w:t>
            </w:r>
          </w:p>
        </w:tc>
        <w:tc>
          <w:tcPr>
            <w:tcW w:w="0" w:type="auto"/>
            <w:vAlign w:val="center"/>
            <w:hideMark/>
          </w:tcPr>
          <w:p w14:paraId="0C2DC661" w14:textId="77777777" w:rsidR="00180FF1" w:rsidRPr="00180FF1" w:rsidRDefault="00180FF1" w:rsidP="00180FF1">
            <w:r w:rsidRPr="00180FF1">
              <w:t>7</w:t>
            </w:r>
          </w:p>
        </w:tc>
      </w:tr>
      <w:tr w:rsidR="00180FF1" w:rsidRPr="00180FF1" w14:paraId="1C60241B" w14:textId="77777777">
        <w:trPr>
          <w:tblCellSpacing w:w="15" w:type="dxa"/>
        </w:trPr>
        <w:tc>
          <w:tcPr>
            <w:tcW w:w="0" w:type="auto"/>
            <w:vAlign w:val="center"/>
            <w:hideMark/>
          </w:tcPr>
          <w:p w14:paraId="13220B05" w14:textId="77777777" w:rsidR="00180FF1" w:rsidRPr="00180FF1" w:rsidRDefault="00180FF1" w:rsidP="00180FF1">
            <w:r w:rsidRPr="00180FF1">
              <w:t>105</w:t>
            </w:r>
          </w:p>
        </w:tc>
        <w:tc>
          <w:tcPr>
            <w:tcW w:w="0" w:type="auto"/>
            <w:vAlign w:val="center"/>
            <w:hideMark/>
          </w:tcPr>
          <w:p w14:paraId="1C0D72BF" w14:textId="77777777" w:rsidR="00180FF1" w:rsidRPr="00180FF1" w:rsidRDefault="00180FF1" w:rsidP="00180FF1">
            <w:r w:rsidRPr="00180FF1">
              <w:t>Rahul</w:t>
            </w:r>
          </w:p>
        </w:tc>
        <w:tc>
          <w:tcPr>
            <w:tcW w:w="0" w:type="auto"/>
            <w:vAlign w:val="center"/>
            <w:hideMark/>
          </w:tcPr>
          <w:p w14:paraId="4AF7B824" w14:textId="77777777" w:rsidR="00180FF1" w:rsidRPr="00180FF1" w:rsidRDefault="00180FF1" w:rsidP="00180FF1">
            <w:r w:rsidRPr="00180FF1">
              <w:t>5</w:t>
            </w:r>
          </w:p>
        </w:tc>
      </w:tr>
      <w:tr w:rsidR="00180FF1" w:rsidRPr="00180FF1" w14:paraId="5D73A27F" w14:textId="77777777">
        <w:trPr>
          <w:tblCellSpacing w:w="15" w:type="dxa"/>
        </w:trPr>
        <w:tc>
          <w:tcPr>
            <w:tcW w:w="0" w:type="auto"/>
            <w:vAlign w:val="center"/>
            <w:hideMark/>
          </w:tcPr>
          <w:p w14:paraId="2F55F048" w14:textId="77777777" w:rsidR="00180FF1" w:rsidRPr="00180FF1" w:rsidRDefault="00180FF1" w:rsidP="00180FF1">
            <w:r w:rsidRPr="00180FF1">
              <w:t>106</w:t>
            </w:r>
          </w:p>
        </w:tc>
        <w:tc>
          <w:tcPr>
            <w:tcW w:w="0" w:type="auto"/>
            <w:vAlign w:val="center"/>
            <w:hideMark/>
          </w:tcPr>
          <w:p w14:paraId="0EEFD725" w14:textId="77777777" w:rsidR="00180FF1" w:rsidRPr="00180FF1" w:rsidRDefault="00180FF1" w:rsidP="00180FF1">
            <w:r w:rsidRPr="00180FF1">
              <w:t>Priya</w:t>
            </w:r>
          </w:p>
        </w:tc>
        <w:tc>
          <w:tcPr>
            <w:tcW w:w="0" w:type="auto"/>
            <w:vAlign w:val="center"/>
            <w:hideMark/>
          </w:tcPr>
          <w:p w14:paraId="221D69E1" w14:textId="77777777" w:rsidR="00180FF1" w:rsidRPr="00180FF1" w:rsidRDefault="00180FF1" w:rsidP="00180FF1">
            <w:r w:rsidRPr="00180FF1">
              <w:t>10</w:t>
            </w:r>
          </w:p>
        </w:tc>
      </w:tr>
    </w:tbl>
    <w:p w14:paraId="382DC019" w14:textId="77777777" w:rsidR="00180FF1" w:rsidRPr="00180FF1" w:rsidRDefault="00180FF1" w:rsidP="00180FF1">
      <w:r w:rsidRPr="00180FF1">
        <w:t>The hospital wants to arrange these patients based on admission time.</w:t>
      </w:r>
    </w:p>
    <w:p w14:paraId="4E2F5061" w14:textId="77777777" w:rsidR="00180FF1" w:rsidRPr="00180FF1" w:rsidRDefault="00180FF1" w:rsidP="00180FF1">
      <w:r w:rsidRPr="00180FF1">
        <w:t>After sorting: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418"/>
        <w:gridCol w:w="1660"/>
      </w:tblGrid>
      <w:tr w:rsidR="00180FF1" w:rsidRPr="00180FF1" w14:paraId="41A2F34E" w14:textId="77777777">
        <w:trPr>
          <w:tblHeader/>
          <w:tblCellSpacing w:w="15" w:type="dxa"/>
        </w:trPr>
        <w:tc>
          <w:tcPr>
            <w:tcW w:w="0" w:type="auto"/>
            <w:vAlign w:val="center"/>
            <w:hideMark/>
          </w:tcPr>
          <w:p w14:paraId="082B7627" w14:textId="77777777" w:rsidR="00180FF1" w:rsidRPr="00180FF1" w:rsidRDefault="00180FF1" w:rsidP="00180FF1">
            <w:pPr>
              <w:rPr>
                <w:b/>
                <w:bCs/>
              </w:rPr>
            </w:pPr>
            <w:r w:rsidRPr="00180FF1">
              <w:rPr>
                <w:b/>
                <w:bCs/>
              </w:rPr>
              <w:t>Patient ID</w:t>
            </w:r>
          </w:p>
        </w:tc>
        <w:tc>
          <w:tcPr>
            <w:tcW w:w="0" w:type="auto"/>
            <w:vAlign w:val="center"/>
            <w:hideMark/>
          </w:tcPr>
          <w:p w14:paraId="066072A4" w14:textId="77777777" w:rsidR="00180FF1" w:rsidRPr="00180FF1" w:rsidRDefault="00180FF1" w:rsidP="00180FF1">
            <w:pPr>
              <w:rPr>
                <w:b/>
                <w:bCs/>
              </w:rPr>
            </w:pPr>
            <w:r w:rsidRPr="00180FF1">
              <w:rPr>
                <w:b/>
                <w:bCs/>
              </w:rPr>
              <w:t>Patient Name</w:t>
            </w:r>
          </w:p>
        </w:tc>
        <w:tc>
          <w:tcPr>
            <w:tcW w:w="0" w:type="auto"/>
            <w:vAlign w:val="center"/>
            <w:hideMark/>
          </w:tcPr>
          <w:p w14:paraId="3D1AA118" w14:textId="77777777" w:rsidR="00180FF1" w:rsidRPr="00180FF1" w:rsidRDefault="00180FF1" w:rsidP="00180FF1">
            <w:pPr>
              <w:rPr>
                <w:b/>
                <w:bCs/>
              </w:rPr>
            </w:pPr>
            <w:r w:rsidRPr="00180FF1">
              <w:rPr>
                <w:b/>
                <w:bCs/>
              </w:rPr>
              <w:t>Admission Time</w:t>
            </w:r>
          </w:p>
        </w:tc>
      </w:tr>
      <w:tr w:rsidR="00180FF1" w:rsidRPr="00180FF1" w14:paraId="31867BE5" w14:textId="77777777">
        <w:trPr>
          <w:tblCellSpacing w:w="15" w:type="dxa"/>
        </w:trPr>
        <w:tc>
          <w:tcPr>
            <w:tcW w:w="0" w:type="auto"/>
            <w:vAlign w:val="center"/>
            <w:hideMark/>
          </w:tcPr>
          <w:p w14:paraId="235CCC28" w14:textId="77777777" w:rsidR="00180FF1" w:rsidRPr="00180FF1" w:rsidRDefault="00180FF1" w:rsidP="00180FF1">
            <w:r w:rsidRPr="00180FF1">
              <w:t>102</w:t>
            </w:r>
          </w:p>
        </w:tc>
        <w:tc>
          <w:tcPr>
            <w:tcW w:w="0" w:type="auto"/>
            <w:vAlign w:val="center"/>
            <w:hideMark/>
          </w:tcPr>
          <w:p w14:paraId="3A10E5AF" w14:textId="77777777" w:rsidR="00180FF1" w:rsidRPr="00180FF1" w:rsidRDefault="00180FF1" w:rsidP="00180FF1">
            <w:r w:rsidRPr="00180FF1">
              <w:t>Anjali</w:t>
            </w:r>
          </w:p>
        </w:tc>
        <w:tc>
          <w:tcPr>
            <w:tcW w:w="0" w:type="auto"/>
            <w:vAlign w:val="center"/>
            <w:hideMark/>
          </w:tcPr>
          <w:p w14:paraId="35484B88" w14:textId="77777777" w:rsidR="00180FF1" w:rsidRPr="00180FF1" w:rsidRDefault="00180FF1" w:rsidP="00180FF1">
            <w:r w:rsidRPr="00180FF1">
              <w:t>5</w:t>
            </w:r>
          </w:p>
        </w:tc>
      </w:tr>
      <w:tr w:rsidR="00180FF1" w:rsidRPr="00180FF1" w14:paraId="0B7FF741" w14:textId="77777777">
        <w:trPr>
          <w:tblCellSpacing w:w="15" w:type="dxa"/>
        </w:trPr>
        <w:tc>
          <w:tcPr>
            <w:tcW w:w="0" w:type="auto"/>
            <w:vAlign w:val="center"/>
            <w:hideMark/>
          </w:tcPr>
          <w:p w14:paraId="0F4BD1B7" w14:textId="77777777" w:rsidR="00180FF1" w:rsidRPr="00180FF1" w:rsidRDefault="00180FF1" w:rsidP="00180FF1">
            <w:r w:rsidRPr="00180FF1">
              <w:t>105</w:t>
            </w:r>
          </w:p>
        </w:tc>
        <w:tc>
          <w:tcPr>
            <w:tcW w:w="0" w:type="auto"/>
            <w:vAlign w:val="center"/>
            <w:hideMark/>
          </w:tcPr>
          <w:p w14:paraId="6AB924EE" w14:textId="77777777" w:rsidR="00180FF1" w:rsidRPr="00180FF1" w:rsidRDefault="00180FF1" w:rsidP="00180FF1">
            <w:r w:rsidRPr="00180FF1">
              <w:t>Rahul</w:t>
            </w:r>
          </w:p>
        </w:tc>
        <w:tc>
          <w:tcPr>
            <w:tcW w:w="0" w:type="auto"/>
            <w:vAlign w:val="center"/>
            <w:hideMark/>
          </w:tcPr>
          <w:p w14:paraId="5BCABB4A" w14:textId="77777777" w:rsidR="00180FF1" w:rsidRPr="00180FF1" w:rsidRDefault="00180FF1" w:rsidP="00180FF1">
            <w:r w:rsidRPr="00180FF1">
              <w:t>5</w:t>
            </w:r>
          </w:p>
        </w:tc>
      </w:tr>
      <w:tr w:rsidR="00180FF1" w:rsidRPr="00180FF1" w14:paraId="43A58D99" w14:textId="77777777">
        <w:trPr>
          <w:tblCellSpacing w:w="15" w:type="dxa"/>
        </w:trPr>
        <w:tc>
          <w:tcPr>
            <w:tcW w:w="0" w:type="auto"/>
            <w:vAlign w:val="center"/>
            <w:hideMark/>
          </w:tcPr>
          <w:p w14:paraId="473D2545" w14:textId="77777777" w:rsidR="00180FF1" w:rsidRPr="00180FF1" w:rsidRDefault="00180FF1" w:rsidP="00180FF1">
            <w:r w:rsidRPr="00180FF1">
              <w:t>104</w:t>
            </w:r>
          </w:p>
        </w:tc>
        <w:tc>
          <w:tcPr>
            <w:tcW w:w="0" w:type="auto"/>
            <w:vAlign w:val="center"/>
            <w:hideMark/>
          </w:tcPr>
          <w:p w14:paraId="0FCBABCD" w14:textId="77777777" w:rsidR="00180FF1" w:rsidRPr="00180FF1" w:rsidRDefault="00180FF1" w:rsidP="00180FF1">
            <w:r w:rsidRPr="00180FF1">
              <w:t>Sneha</w:t>
            </w:r>
          </w:p>
        </w:tc>
        <w:tc>
          <w:tcPr>
            <w:tcW w:w="0" w:type="auto"/>
            <w:vAlign w:val="center"/>
            <w:hideMark/>
          </w:tcPr>
          <w:p w14:paraId="138A81E3" w14:textId="77777777" w:rsidR="00180FF1" w:rsidRPr="00180FF1" w:rsidRDefault="00180FF1" w:rsidP="00180FF1">
            <w:r w:rsidRPr="00180FF1">
              <w:t>7</w:t>
            </w:r>
          </w:p>
        </w:tc>
      </w:tr>
      <w:tr w:rsidR="00180FF1" w:rsidRPr="00180FF1" w14:paraId="1E7D6C4B" w14:textId="77777777">
        <w:trPr>
          <w:tblCellSpacing w:w="15" w:type="dxa"/>
        </w:trPr>
        <w:tc>
          <w:tcPr>
            <w:tcW w:w="0" w:type="auto"/>
            <w:vAlign w:val="center"/>
            <w:hideMark/>
          </w:tcPr>
          <w:p w14:paraId="4135FFE6" w14:textId="77777777" w:rsidR="00180FF1" w:rsidRPr="00180FF1" w:rsidRDefault="00180FF1" w:rsidP="00180FF1">
            <w:r w:rsidRPr="00180FF1">
              <w:t>101</w:t>
            </w:r>
          </w:p>
        </w:tc>
        <w:tc>
          <w:tcPr>
            <w:tcW w:w="0" w:type="auto"/>
            <w:vAlign w:val="center"/>
            <w:hideMark/>
          </w:tcPr>
          <w:p w14:paraId="4FA6E1D0" w14:textId="77777777" w:rsidR="00180FF1" w:rsidRPr="00180FF1" w:rsidRDefault="00180FF1" w:rsidP="00180FF1">
            <w:r w:rsidRPr="00180FF1">
              <w:t>Ravi</w:t>
            </w:r>
          </w:p>
        </w:tc>
        <w:tc>
          <w:tcPr>
            <w:tcW w:w="0" w:type="auto"/>
            <w:vAlign w:val="center"/>
            <w:hideMark/>
          </w:tcPr>
          <w:p w14:paraId="5031B86F" w14:textId="77777777" w:rsidR="00180FF1" w:rsidRPr="00180FF1" w:rsidRDefault="00180FF1" w:rsidP="00180FF1">
            <w:r w:rsidRPr="00180FF1">
              <w:t>9</w:t>
            </w:r>
          </w:p>
        </w:tc>
      </w:tr>
      <w:tr w:rsidR="00180FF1" w:rsidRPr="00180FF1" w14:paraId="5211CFCD" w14:textId="77777777">
        <w:trPr>
          <w:tblCellSpacing w:w="15" w:type="dxa"/>
        </w:trPr>
        <w:tc>
          <w:tcPr>
            <w:tcW w:w="0" w:type="auto"/>
            <w:vAlign w:val="center"/>
            <w:hideMark/>
          </w:tcPr>
          <w:p w14:paraId="4CB03749" w14:textId="77777777" w:rsidR="00180FF1" w:rsidRPr="00180FF1" w:rsidRDefault="00180FF1" w:rsidP="00180FF1">
            <w:r w:rsidRPr="00180FF1">
              <w:t>106</w:t>
            </w:r>
          </w:p>
        </w:tc>
        <w:tc>
          <w:tcPr>
            <w:tcW w:w="0" w:type="auto"/>
            <w:vAlign w:val="center"/>
            <w:hideMark/>
          </w:tcPr>
          <w:p w14:paraId="1F45D4A5" w14:textId="77777777" w:rsidR="00180FF1" w:rsidRPr="00180FF1" w:rsidRDefault="00180FF1" w:rsidP="00180FF1">
            <w:r w:rsidRPr="00180FF1">
              <w:t>Priya</w:t>
            </w:r>
          </w:p>
        </w:tc>
        <w:tc>
          <w:tcPr>
            <w:tcW w:w="0" w:type="auto"/>
            <w:vAlign w:val="center"/>
            <w:hideMark/>
          </w:tcPr>
          <w:p w14:paraId="54FB91B6" w14:textId="77777777" w:rsidR="00180FF1" w:rsidRPr="00180FF1" w:rsidRDefault="00180FF1" w:rsidP="00180FF1">
            <w:r w:rsidRPr="00180FF1">
              <w:t>10</w:t>
            </w:r>
          </w:p>
        </w:tc>
      </w:tr>
      <w:tr w:rsidR="00180FF1" w:rsidRPr="00180FF1" w14:paraId="57532DE3" w14:textId="77777777">
        <w:trPr>
          <w:tblCellSpacing w:w="15" w:type="dxa"/>
        </w:trPr>
        <w:tc>
          <w:tcPr>
            <w:tcW w:w="0" w:type="auto"/>
            <w:vAlign w:val="center"/>
            <w:hideMark/>
          </w:tcPr>
          <w:p w14:paraId="105DDFC4" w14:textId="77777777" w:rsidR="00180FF1" w:rsidRPr="00180FF1" w:rsidRDefault="00180FF1" w:rsidP="00180FF1">
            <w:r w:rsidRPr="00180FF1">
              <w:t>103</w:t>
            </w:r>
          </w:p>
        </w:tc>
        <w:tc>
          <w:tcPr>
            <w:tcW w:w="0" w:type="auto"/>
            <w:vAlign w:val="center"/>
            <w:hideMark/>
          </w:tcPr>
          <w:p w14:paraId="7C5E1214" w14:textId="77777777" w:rsidR="00180FF1" w:rsidRPr="00180FF1" w:rsidRDefault="00180FF1" w:rsidP="00180FF1">
            <w:r w:rsidRPr="00180FF1">
              <w:t>Kiran</w:t>
            </w:r>
          </w:p>
        </w:tc>
        <w:tc>
          <w:tcPr>
            <w:tcW w:w="0" w:type="auto"/>
            <w:vAlign w:val="center"/>
            <w:hideMark/>
          </w:tcPr>
          <w:p w14:paraId="3FE88C17" w14:textId="77777777" w:rsidR="00180FF1" w:rsidRPr="00180FF1" w:rsidRDefault="00180FF1" w:rsidP="00180FF1">
            <w:r w:rsidRPr="00180FF1">
              <w:t>11</w:t>
            </w:r>
          </w:p>
        </w:tc>
      </w:tr>
    </w:tbl>
    <w:p w14:paraId="2D144E02" w14:textId="77777777" w:rsidR="00180FF1" w:rsidRPr="00180FF1" w:rsidRDefault="00180FF1" w:rsidP="00180FF1">
      <w:r w:rsidRPr="00180FF1">
        <w:t xml:space="preserve">Notice that </w:t>
      </w:r>
      <w:r w:rsidRPr="00180FF1">
        <w:rPr>
          <w:b/>
          <w:bCs/>
        </w:rPr>
        <w:t>Anjali</w:t>
      </w:r>
      <w:r w:rsidRPr="00180FF1">
        <w:t xml:space="preserve"> and </w:t>
      </w:r>
      <w:r w:rsidRPr="00180FF1">
        <w:rPr>
          <w:b/>
          <w:bCs/>
        </w:rPr>
        <w:t>Rahul</w:t>
      </w:r>
      <w:r w:rsidRPr="00180FF1">
        <w:t xml:space="preserve"> both have admission time </w:t>
      </w:r>
      <w:r w:rsidRPr="00180FF1">
        <w:rPr>
          <w:b/>
          <w:bCs/>
        </w:rPr>
        <w:t>5</w:t>
      </w:r>
      <w:r w:rsidRPr="00180FF1">
        <w:t>, yet their original order is preserved. This is because Merge Sort is a stable sorting algorithm.</w:t>
      </w:r>
    </w:p>
    <w:p w14:paraId="7F0175D2" w14:textId="77777777" w:rsidR="00180FF1" w:rsidRPr="00180FF1" w:rsidRDefault="00180FF1" w:rsidP="00180FF1">
      <w:r w:rsidRPr="00180FF1">
        <w:pict w14:anchorId="263B5D74">
          <v:rect id="_x0000_i1170" style="width:0;height:1.5pt" o:hralign="center" o:hrstd="t" o:hr="t" fillcolor="#a0a0a0" stroked="f"/>
        </w:pict>
      </w:r>
    </w:p>
    <w:p w14:paraId="4EAAC172" w14:textId="77777777" w:rsidR="00180FF1" w:rsidRDefault="00180FF1" w:rsidP="00180FF1">
      <w:pPr>
        <w:rPr>
          <w:b/>
          <w:bCs/>
        </w:rPr>
      </w:pPr>
    </w:p>
    <w:p w14:paraId="38B17A4A" w14:textId="77777777" w:rsidR="00180FF1" w:rsidRDefault="00180FF1" w:rsidP="00180FF1">
      <w:pPr>
        <w:rPr>
          <w:b/>
          <w:bCs/>
        </w:rPr>
      </w:pPr>
    </w:p>
    <w:p w14:paraId="7611E3FC" w14:textId="07CC0391" w:rsidR="00180FF1" w:rsidRPr="00180FF1" w:rsidRDefault="00180FF1" w:rsidP="00180FF1">
      <w:pPr>
        <w:rPr>
          <w:b/>
          <w:bCs/>
        </w:rPr>
      </w:pPr>
      <w:r w:rsidRPr="00180FF1">
        <w:rPr>
          <w:b/>
          <w:bCs/>
        </w:rPr>
        <w:lastRenderedPageBreak/>
        <w:t>7. Divide and Conquer Principle</w:t>
      </w:r>
    </w:p>
    <w:p w14:paraId="27642D90" w14:textId="77777777" w:rsidR="00180FF1" w:rsidRPr="00180FF1" w:rsidRDefault="00180FF1" w:rsidP="00180FF1">
      <w:r w:rsidRPr="00180FF1">
        <w:t>Merge Sort follows the Divide and Conquer approach.</w:t>
      </w:r>
    </w:p>
    <w:p w14:paraId="4934C042" w14:textId="77777777" w:rsidR="00180FF1" w:rsidRPr="00180FF1" w:rsidRDefault="00180FF1" w:rsidP="00180FF1">
      <w:pPr>
        <w:rPr>
          <w:b/>
          <w:bCs/>
        </w:rPr>
      </w:pPr>
      <w:r w:rsidRPr="00180FF1">
        <w:rPr>
          <w:b/>
          <w:bCs/>
        </w:rPr>
        <w:t>Step 1: Divide</w:t>
      </w:r>
    </w:p>
    <w:p w14:paraId="07C080BE" w14:textId="77777777" w:rsidR="00180FF1" w:rsidRPr="00180FF1" w:rsidRDefault="00180FF1" w:rsidP="00180FF1">
      <w:r w:rsidRPr="00180FF1">
        <w:t>The list is repeatedly divided into two equal halves.</w:t>
      </w:r>
    </w:p>
    <w:p w14:paraId="7F17A78D" w14:textId="77777777" w:rsidR="00180FF1" w:rsidRPr="00180FF1" w:rsidRDefault="00180FF1" w:rsidP="00180FF1">
      <w:r w:rsidRPr="00180FF1">
        <w:t>Example:</w:t>
      </w:r>
    </w:p>
    <w:p w14:paraId="4983C4B5" w14:textId="77777777" w:rsidR="00180FF1" w:rsidRPr="00180FF1" w:rsidRDefault="00180FF1" w:rsidP="00180FF1">
      <w:r w:rsidRPr="00180FF1">
        <w:t>[9,5,11,7,5,10]</w:t>
      </w:r>
    </w:p>
    <w:p w14:paraId="5F1E3097" w14:textId="77777777" w:rsidR="00180FF1" w:rsidRPr="00180FF1" w:rsidRDefault="00180FF1" w:rsidP="00180FF1"/>
    <w:p w14:paraId="243AECB8" w14:textId="77777777" w:rsidR="00180FF1" w:rsidRPr="00180FF1" w:rsidRDefault="00180FF1" w:rsidP="00180FF1">
      <w:r w:rsidRPr="00180FF1">
        <w:t>↓</w:t>
      </w:r>
    </w:p>
    <w:p w14:paraId="03981CD9" w14:textId="77777777" w:rsidR="00180FF1" w:rsidRPr="00180FF1" w:rsidRDefault="00180FF1" w:rsidP="00180FF1"/>
    <w:p w14:paraId="7D9767AD" w14:textId="77777777" w:rsidR="00180FF1" w:rsidRPr="00180FF1" w:rsidRDefault="00180FF1" w:rsidP="00180FF1">
      <w:r w:rsidRPr="00180FF1">
        <w:t>[9,5,11]</w:t>
      </w:r>
    </w:p>
    <w:p w14:paraId="3471568D" w14:textId="77777777" w:rsidR="00180FF1" w:rsidRPr="00180FF1" w:rsidRDefault="00180FF1" w:rsidP="00180FF1">
      <w:r w:rsidRPr="00180FF1">
        <w:t>[7,5,10]</w:t>
      </w:r>
    </w:p>
    <w:p w14:paraId="7B123F0D" w14:textId="77777777" w:rsidR="00180FF1" w:rsidRPr="00180FF1" w:rsidRDefault="00180FF1" w:rsidP="00180FF1">
      <w:r w:rsidRPr="00180FF1">
        <w:t>Again divide:</w:t>
      </w:r>
    </w:p>
    <w:p w14:paraId="0609E224" w14:textId="77777777" w:rsidR="00180FF1" w:rsidRPr="00180FF1" w:rsidRDefault="00180FF1" w:rsidP="00180FF1">
      <w:r w:rsidRPr="00180FF1">
        <w:t>[9]</w:t>
      </w:r>
    </w:p>
    <w:p w14:paraId="443541D7" w14:textId="77777777" w:rsidR="00180FF1" w:rsidRPr="00180FF1" w:rsidRDefault="00180FF1" w:rsidP="00180FF1">
      <w:r w:rsidRPr="00180FF1">
        <w:t>[5,11]</w:t>
      </w:r>
    </w:p>
    <w:p w14:paraId="4A2BA8E0" w14:textId="77777777" w:rsidR="00180FF1" w:rsidRPr="00180FF1" w:rsidRDefault="00180FF1" w:rsidP="00180FF1"/>
    <w:p w14:paraId="07FA7611" w14:textId="77777777" w:rsidR="00180FF1" w:rsidRPr="00180FF1" w:rsidRDefault="00180FF1" w:rsidP="00180FF1">
      <w:r w:rsidRPr="00180FF1">
        <w:t>↓</w:t>
      </w:r>
    </w:p>
    <w:p w14:paraId="2E9011BD" w14:textId="77777777" w:rsidR="00180FF1" w:rsidRPr="00180FF1" w:rsidRDefault="00180FF1" w:rsidP="00180FF1"/>
    <w:p w14:paraId="680555E7" w14:textId="77777777" w:rsidR="00180FF1" w:rsidRPr="00180FF1" w:rsidRDefault="00180FF1" w:rsidP="00180FF1">
      <w:r w:rsidRPr="00180FF1">
        <w:t>[5]</w:t>
      </w:r>
    </w:p>
    <w:p w14:paraId="2FBD5B61" w14:textId="77777777" w:rsidR="00180FF1" w:rsidRPr="00180FF1" w:rsidRDefault="00180FF1" w:rsidP="00180FF1">
      <w:r w:rsidRPr="00180FF1">
        <w:t>[11]</w:t>
      </w:r>
    </w:p>
    <w:p w14:paraId="0E6777A0" w14:textId="77777777" w:rsidR="00180FF1" w:rsidRPr="00180FF1" w:rsidRDefault="00180FF1" w:rsidP="00180FF1">
      <w:r w:rsidRPr="00180FF1">
        <w:t>Similarly for the second half.</w:t>
      </w:r>
    </w:p>
    <w:p w14:paraId="3264F15E" w14:textId="77777777" w:rsidR="00180FF1" w:rsidRPr="00180FF1" w:rsidRDefault="00180FF1" w:rsidP="00180FF1">
      <w:r w:rsidRPr="00180FF1">
        <w:pict w14:anchorId="4E7CF35F">
          <v:rect id="_x0000_i1171" style="width:0;height:1.5pt" o:hralign="center" o:hrstd="t" o:hr="t" fillcolor="#a0a0a0" stroked="f"/>
        </w:pict>
      </w:r>
    </w:p>
    <w:p w14:paraId="658C7E7C" w14:textId="77777777" w:rsidR="00180FF1" w:rsidRPr="00180FF1" w:rsidRDefault="00180FF1" w:rsidP="00180FF1">
      <w:pPr>
        <w:rPr>
          <w:b/>
          <w:bCs/>
        </w:rPr>
      </w:pPr>
      <w:r w:rsidRPr="00180FF1">
        <w:rPr>
          <w:b/>
          <w:bCs/>
        </w:rPr>
        <w:t>Step 2: Conquer</w:t>
      </w:r>
    </w:p>
    <w:p w14:paraId="59DD44FF" w14:textId="77777777" w:rsidR="00180FF1" w:rsidRPr="00180FF1" w:rsidRDefault="00180FF1" w:rsidP="00180FF1">
      <w:r w:rsidRPr="00180FF1">
        <w:t>Each smaller list is sorted individually.</w:t>
      </w:r>
    </w:p>
    <w:p w14:paraId="18ACBE56" w14:textId="77777777" w:rsidR="00180FF1" w:rsidRPr="00180FF1" w:rsidRDefault="00180FF1" w:rsidP="00180FF1">
      <w:r w:rsidRPr="00180FF1">
        <w:t>[5]</w:t>
      </w:r>
    </w:p>
    <w:p w14:paraId="360E9899" w14:textId="77777777" w:rsidR="00180FF1" w:rsidRPr="00180FF1" w:rsidRDefault="00180FF1" w:rsidP="00180FF1">
      <w:r w:rsidRPr="00180FF1">
        <w:t>[11]</w:t>
      </w:r>
    </w:p>
    <w:p w14:paraId="6900F7A0" w14:textId="77777777" w:rsidR="00180FF1" w:rsidRPr="00180FF1" w:rsidRDefault="00180FF1" w:rsidP="00180FF1"/>
    <w:p w14:paraId="6528B15B" w14:textId="77777777" w:rsidR="00180FF1" w:rsidRPr="00180FF1" w:rsidRDefault="00180FF1" w:rsidP="00180FF1">
      <w:r w:rsidRPr="00180FF1">
        <w:t>↓</w:t>
      </w:r>
    </w:p>
    <w:p w14:paraId="6528D00A" w14:textId="77777777" w:rsidR="00180FF1" w:rsidRPr="00180FF1" w:rsidRDefault="00180FF1" w:rsidP="00180FF1"/>
    <w:p w14:paraId="69C2039F" w14:textId="77777777" w:rsidR="00180FF1" w:rsidRPr="00180FF1" w:rsidRDefault="00180FF1" w:rsidP="00180FF1">
      <w:r w:rsidRPr="00180FF1">
        <w:t>[5,11]</w:t>
      </w:r>
    </w:p>
    <w:p w14:paraId="5311CB7E" w14:textId="77777777" w:rsidR="00180FF1" w:rsidRPr="00180FF1" w:rsidRDefault="00180FF1" w:rsidP="00180FF1">
      <w:r w:rsidRPr="00180FF1">
        <w:pict w14:anchorId="2A916140">
          <v:rect id="_x0000_i1172" style="width:0;height:1.5pt" o:hralign="center" o:hrstd="t" o:hr="t" fillcolor="#a0a0a0" stroked="f"/>
        </w:pict>
      </w:r>
    </w:p>
    <w:p w14:paraId="6CB88DB7" w14:textId="77777777" w:rsidR="00180FF1" w:rsidRPr="00180FF1" w:rsidRDefault="00180FF1" w:rsidP="00180FF1">
      <w:pPr>
        <w:rPr>
          <w:b/>
          <w:bCs/>
        </w:rPr>
      </w:pPr>
      <w:r w:rsidRPr="00180FF1">
        <w:rPr>
          <w:b/>
          <w:bCs/>
        </w:rPr>
        <w:t>Step 3: Merge</w:t>
      </w:r>
    </w:p>
    <w:p w14:paraId="7F21A9BA" w14:textId="77777777" w:rsidR="00180FF1" w:rsidRPr="00180FF1" w:rsidRDefault="00180FF1" w:rsidP="00180FF1">
      <w:r w:rsidRPr="00180FF1">
        <w:t>Finally, all sorted lists are merged together.</w:t>
      </w:r>
    </w:p>
    <w:p w14:paraId="49793556" w14:textId="77777777" w:rsidR="00180FF1" w:rsidRPr="00180FF1" w:rsidRDefault="00180FF1" w:rsidP="00180FF1">
      <w:r w:rsidRPr="00180FF1">
        <w:t>[5,9,11]</w:t>
      </w:r>
    </w:p>
    <w:p w14:paraId="4A000C51" w14:textId="77777777" w:rsidR="00180FF1" w:rsidRPr="00180FF1" w:rsidRDefault="00180FF1" w:rsidP="00180FF1">
      <w:r w:rsidRPr="00180FF1">
        <w:t>+</w:t>
      </w:r>
    </w:p>
    <w:p w14:paraId="7EE564BA" w14:textId="77777777" w:rsidR="00180FF1" w:rsidRPr="00180FF1" w:rsidRDefault="00180FF1" w:rsidP="00180FF1">
      <w:r w:rsidRPr="00180FF1">
        <w:t>[5,7,10]</w:t>
      </w:r>
    </w:p>
    <w:p w14:paraId="41562397" w14:textId="77777777" w:rsidR="00180FF1" w:rsidRPr="00180FF1" w:rsidRDefault="00180FF1" w:rsidP="00180FF1"/>
    <w:p w14:paraId="20A0209D" w14:textId="77777777" w:rsidR="00180FF1" w:rsidRPr="00180FF1" w:rsidRDefault="00180FF1" w:rsidP="00180FF1">
      <w:r w:rsidRPr="00180FF1">
        <w:t>↓</w:t>
      </w:r>
    </w:p>
    <w:p w14:paraId="3A0FE8D3" w14:textId="77777777" w:rsidR="00180FF1" w:rsidRPr="00180FF1" w:rsidRDefault="00180FF1" w:rsidP="00180FF1"/>
    <w:p w14:paraId="0F63AC90" w14:textId="77777777" w:rsidR="00180FF1" w:rsidRPr="00180FF1" w:rsidRDefault="00180FF1" w:rsidP="00180FF1">
      <w:r w:rsidRPr="00180FF1">
        <w:t>[5,5,7,9,10,11]</w:t>
      </w:r>
    </w:p>
    <w:p w14:paraId="7DDFD5D8" w14:textId="77777777" w:rsidR="00180FF1" w:rsidRPr="00180FF1" w:rsidRDefault="00180FF1" w:rsidP="00180FF1">
      <w:r w:rsidRPr="00180FF1">
        <w:pict w14:anchorId="264C90A5">
          <v:rect id="_x0000_i1173" style="width:0;height:1.5pt" o:hralign="center" o:hrstd="t" o:hr="t" fillcolor="#a0a0a0" stroked="f"/>
        </w:pict>
      </w:r>
    </w:p>
    <w:p w14:paraId="0F1BAEE4" w14:textId="77777777" w:rsidR="00180FF1" w:rsidRPr="00180FF1" w:rsidRDefault="00180FF1" w:rsidP="00180FF1">
      <w:pPr>
        <w:rPr>
          <w:b/>
          <w:bCs/>
        </w:rPr>
      </w:pPr>
      <w:r w:rsidRPr="00180FF1">
        <w:rPr>
          <w:b/>
          <w:bCs/>
        </w:rPr>
        <w:t>8. Algorithm</w:t>
      </w:r>
    </w:p>
    <w:p w14:paraId="34111834" w14:textId="77777777" w:rsidR="00180FF1" w:rsidRPr="00180FF1" w:rsidRDefault="00180FF1" w:rsidP="00180FF1">
      <w:pPr>
        <w:rPr>
          <w:b/>
          <w:bCs/>
        </w:rPr>
      </w:pPr>
      <w:r w:rsidRPr="00180FF1">
        <w:rPr>
          <w:b/>
          <w:bCs/>
        </w:rPr>
        <w:t>Merge Sort Algorithm</w:t>
      </w:r>
    </w:p>
    <w:p w14:paraId="0EDA3F49" w14:textId="77777777" w:rsidR="00180FF1" w:rsidRPr="00180FF1" w:rsidRDefault="00180FF1" w:rsidP="00180FF1">
      <w:r w:rsidRPr="00180FF1">
        <w:t>Step 1: If the list has one element, return.</w:t>
      </w:r>
    </w:p>
    <w:p w14:paraId="65BA966E" w14:textId="77777777" w:rsidR="00180FF1" w:rsidRPr="00180FF1" w:rsidRDefault="00180FF1" w:rsidP="00180FF1"/>
    <w:p w14:paraId="4229DBAB" w14:textId="77777777" w:rsidR="00180FF1" w:rsidRPr="00180FF1" w:rsidRDefault="00180FF1" w:rsidP="00180FF1">
      <w:r w:rsidRPr="00180FF1">
        <w:t>Step 2: Find the middle element.</w:t>
      </w:r>
    </w:p>
    <w:p w14:paraId="5ADD0390" w14:textId="77777777" w:rsidR="00180FF1" w:rsidRPr="00180FF1" w:rsidRDefault="00180FF1" w:rsidP="00180FF1"/>
    <w:p w14:paraId="6BDEA059" w14:textId="77777777" w:rsidR="00180FF1" w:rsidRPr="00180FF1" w:rsidRDefault="00180FF1" w:rsidP="00180FF1">
      <w:r w:rsidRPr="00180FF1">
        <w:t>Step 3: Divide the list into two halves.</w:t>
      </w:r>
    </w:p>
    <w:p w14:paraId="56BA6BE5" w14:textId="77777777" w:rsidR="00180FF1" w:rsidRPr="00180FF1" w:rsidRDefault="00180FF1" w:rsidP="00180FF1"/>
    <w:p w14:paraId="48CA09E1" w14:textId="77777777" w:rsidR="00180FF1" w:rsidRPr="00180FF1" w:rsidRDefault="00180FF1" w:rsidP="00180FF1">
      <w:r w:rsidRPr="00180FF1">
        <w:t>Step 4: Recursively sort both halves.</w:t>
      </w:r>
    </w:p>
    <w:p w14:paraId="09E9E6D7" w14:textId="77777777" w:rsidR="00180FF1" w:rsidRPr="00180FF1" w:rsidRDefault="00180FF1" w:rsidP="00180FF1"/>
    <w:p w14:paraId="6D49815F" w14:textId="77777777" w:rsidR="00180FF1" w:rsidRPr="00180FF1" w:rsidRDefault="00180FF1" w:rsidP="00180FF1">
      <w:r w:rsidRPr="00180FF1">
        <w:t>Step 5: Merge the sorted halves.</w:t>
      </w:r>
    </w:p>
    <w:p w14:paraId="37F50D5A" w14:textId="77777777" w:rsidR="00180FF1" w:rsidRPr="00180FF1" w:rsidRDefault="00180FF1" w:rsidP="00180FF1"/>
    <w:p w14:paraId="4F0E08A4" w14:textId="77777777" w:rsidR="00180FF1" w:rsidRPr="00180FF1" w:rsidRDefault="00180FF1" w:rsidP="00180FF1">
      <w:r w:rsidRPr="00180FF1">
        <w:t>Step 6: Display the sorted records.</w:t>
      </w:r>
    </w:p>
    <w:p w14:paraId="686E5856" w14:textId="77777777" w:rsidR="00180FF1" w:rsidRPr="00180FF1" w:rsidRDefault="00180FF1" w:rsidP="00180FF1">
      <w:r w:rsidRPr="00180FF1">
        <w:pict w14:anchorId="6255CCDA">
          <v:rect id="_x0000_i1174" style="width:0;height:1.5pt" o:hralign="center" o:hrstd="t" o:hr="t" fillcolor="#a0a0a0" stroked="f"/>
        </w:pict>
      </w:r>
    </w:p>
    <w:p w14:paraId="7F0FE567" w14:textId="77777777" w:rsidR="00180FF1" w:rsidRDefault="00180FF1" w:rsidP="00180FF1">
      <w:pPr>
        <w:rPr>
          <w:b/>
          <w:bCs/>
        </w:rPr>
      </w:pPr>
    </w:p>
    <w:p w14:paraId="09507090" w14:textId="77777777" w:rsidR="00180FF1" w:rsidRDefault="00180FF1" w:rsidP="00180FF1">
      <w:pPr>
        <w:rPr>
          <w:b/>
          <w:bCs/>
        </w:rPr>
      </w:pPr>
    </w:p>
    <w:p w14:paraId="6C3FD67F" w14:textId="1FE0ACC3" w:rsidR="00180FF1" w:rsidRPr="00180FF1" w:rsidRDefault="00180FF1" w:rsidP="00180FF1">
      <w:pPr>
        <w:rPr>
          <w:b/>
          <w:bCs/>
        </w:rPr>
      </w:pPr>
      <w:r w:rsidRPr="00180FF1">
        <w:rPr>
          <w:b/>
          <w:bCs/>
        </w:rPr>
        <w:t>9. Flowchart</w:t>
      </w:r>
    </w:p>
    <w:p w14:paraId="6814BE9F" w14:textId="77777777" w:rsidR="00180FF1" w:rsidRPr="00180FF1" w:rsidRDefault="00180FF1" w:rsidP="00180FF1">
      <w:r w:rsidRPr="00180FF1">
        <w:t>Start</w:t>
      </w:r>
    </w:p>
    <w:p w14:paraId="7EE1B698" w14:textId="77777777" w:rsidR="00180FF1" w:rsidRPr="00180FF1" w:rsidRDefault="00180FF1" w:rsidP="00180FF1"/>
    <w:p w14:paraId="3426E772" w14:textId="77777777" w:rsidR="00180FF1" w:rsidRPr="00180FF1" w:rsidRDefault="00180FF1" w:rsidP="00180FF1">
      <w:r w:rsidRPr="00180FF1">
        <w:t>↓</w:t>
      </w:r>
    </w:p>
    <w:p w14:paraId="5389CE90" w14:textId="77777777" w:rsidR="00180FF1" w:rsidRPr="00180FF1" w:rsidRDefault="00180FF1" w:rsidP="00180FF1"/>
    <w:p w14:paraId="68C65575" w14:textId="77777777" w:rsidR="00180FF1" w:rsidRPr="00180FF1" w:rsidRDefault="00180FF1" w:rsidP="00180FF1">
      <w:r w:rsidRPr="00180FF1">
        <w:t>Read Patient Records</w:t>
      </w:r>
    </w:p>
    <w:p w14:paraId="1BC95FF8" w14:textId="77777777" w:rsidR="00180FF1" w:rsidRPr="00180FF1" w:rsidRDefault="00180FF1" w:rsidP="00180FF1"/>
    <w:p w14:paraId="1773673E" w14:textId="77777777" w:rsidR="00180FF1" w:rsidRPr="00180FF1" w:rsidRDefault="00180FF1" w:rsidP="00180FF1">
      <w:r w:rsidRPr="00180FF1">
        <w:t>↓</w:t>
      </w:r>
    </w:p>
    <w:p w14:paraId="414C6733" w14:textId="77777777" w:rsidR="00180FF1" w:rsidRPr="00180FF1" w:rsidRDefault="00180FF1" w:rsidP="00180FF1"/>
    <w:p w14:paraId="2B1FF9C7" w14:textId="77777777" w:rsidR="00180FF1" w:rsidRPr="00180FF1" w:rsidRDefault="00180FF1" w:rsidP="00180FF1">
      <w:r w:rsidRPr="00180FF1">
        <w:t xml:space="preserve">Is List Size ≤ </w:t>
      </w:r>
      <w:proofErr w:type="gramStart"/>
      <w:r w:rsidRPr="00180FF1">
        <w:t>1 ?</w:t>
      </w:r>
      <w:proofErr w:type="gramEnd"/>
    </w:p>
    <w:p w14:paraId="04BE1080" w14:textId="77777777" w:rsidR="00180FF1" w:rsidRPr="00180FF1" w:rsidRDefault="00180FF1" w:rsidP="00180FF1"/>
    <w:p w14:paraId="0A8BC3BD" w14:textId="77777777" w:rsidR="00180FF1" w:rsidRPr="00180FF1" w:rsidRDefault="00180FF1" w:rsidP="00180FF1">
      <w:r w:rsidRPr="00180FF1">
        <w:t>↓</w:t>
      </w:r>
    </w:p>
    <w:p w14:paraId="2EE0D6D8" w14:textId="77777777" w:rsidR="00180FF1" w:rsidRPr="00180FF1" w:rsidRDefault="00180FF1" w:rsidP="00180FF1"/>
    <w:p w14:paraId="029EE441" w14:textId="77777777" w:rsidR="00180FF1" w:rsidRPr="00180FF1" w:rsidRDefault="00180FF1" w:rsidP="00180FF1">
      <w:r w:rsidRPr="00180FF1">
        <w:t>Yes --------&gt; Return</w:t>
      </w:r>
    </w:p>
    <w:p w14:paraId="24A7458A" w14:textId="77777777" w:rsidR="00180FF1" w:rsidRPr="00180FF1" w:rsidRDefault="00180FF1" w:rsidP="00180FF1"/>
    <w:p w14:paraId="40239441" w14:textId="77777777" w:rsidR="00180FF1" w:rsidRPr="00180FF1" w:rsidRDefault="00180FF1" w:rsidP="00180FF1">
      <w:r w:rsidRPr="00180FF1">
        <w:t>↓</w:t>
      </w:r>
    </w:p>
    <w:p w14:paraId="2FFB5948" w14:textId="77777777" w:rsidR="00180FF1" w:rsidRPr="00180FF1" w:rsidRDefault="00180FF1" w:rsidP="00180FF1"/>
    <w:p w14:paraId="589CE690" w14:textId="77777777" w:rsidR="00180FF1" w:rsidRPr="00180FF1" w:rsidRDefault="00180FF1" w:rsidP="00180FF1">
      <w:r w:rsidRPr="00180FF1">
        <w:t>No</w:t>
      </w:r>
    </w:p>
    <w:p w14:paraId="16460020" w14:textId="77777777" w:rsidR="00180FF1" w:rsidRPr="00180FF1" w:rsidRDefault="00180FF1" w:rsidP="00180FF1"/>
    <w:p w14:paraId="167F8EFD" w14:textId="77777777" w:rsidR="00180FF1" w:rsidRPr="00180FF1" w:rsidRDefault="00180FF1" w:rsidP="00180FF1">
      <w:r w:rsidRPr="00180FF1">
        <w:t>↓</w:t>
      </w:r>
    </w:p>
    <w:p w14:paraId="369D3EB3" w14:textId="77777777" w:rsidR="00180FF1" w:rsidRPr="00180FF1" w:rsidRDefault="00180FF1" w:rsidP="00180FF1"/>
    <w:p w14:paraId="497B3B1C" w14:textId="77777777" w:rsidR="00180FF1" w:rsidRPr="00180FF1" w:rsidRDefault="00180FF1" w:rsidP="00180FF1">
      <w:r w:rsidRPr="00180FF1">
        <w:t>Divide List into Two Halves</w:t>
      </w:r>
    </w:p>
    <w:p w14:paraId="17977219" w14:textId="77777777" w:rsidR="00180FF1" w:rsidRPr="00180FF1" w:rsidRDefault="00180FF1" w:rsidP="00180FF1"/>
    <w:p w14:paraId="2800E327" w14:textId="77777777" w:rsidR="00180FF1" w:rsidRPr="00180FF1" w:rsidRDefault="00180FF1" w:rsidP="00180FF1">
      <w:r w:rsidRPr="00180FF1">
        <w:t>↓</w:t>
      </w:r>
    </w:p>
    <w:p w14:paraId="4517203E" w14:textId="77777777" w:rsidR="00180FF1" w:rsidRPr="00180FF1" w:rsidRDefault="00180FF1" w:rsidP="00180FF1"/>
    <w:p w14:paraId="233CB288" w14:textId="77777777" w:rsidR="00180FF1" w:rsidRPr="00180FF1" w:rsidRDefault="00180FF1" w:rsidP="00180FF1">
      <w:r w:rsidRPr="00180FF1">
        <w:lastRenderedPageBreak/>
        <w:t>Sort Left Half</w:t>
      </w:r>
    </w:p>
    <w:p w14:paraId="6A99D43C" w14:textId="77777777" w:rsidR="00180FF1" w:rsidRPr="00180FF1" w:rsidRDefault="00180FF1" w:rsidP="00180FF1"/>
    <w:p w14:paraId="2A6FF0EB" w14:textId="77777777" w:rsidR="00180FF1" w:rsidRPr="00180FF1" w:rsidRDefault="00180FF1" w:rsidP="00180FF1">
      <w:r w:rsidRPr="00180FF1">
        <w:t>↓</w:t>
      </w:r>
    </w:p>
    <w:p w14:paraId="237A2929" w14:textId="77777777" w:rsidR="00180FF1" w:rsidRPr="00180FF1" w:rsidRDefault="00180FF1" w:rsidP="00180FF1"/>
    <w:p w14:paraId="2089CFCE" w14:textId="77777777" w:rsidR="00180FF1" w:rsidRPr="00180FF1" w:rsidRDefault="00180FF1" w:rsidP="00180FF1">
      <w:r w:rsidRPr="00180FF1">
        <w:t>Sort Right Half</w:t>
      </w:r>
    </w:p>
    <w:p w14:paraId="61F5D75E" w14:textId="77777777" w:rsidR="00180FF1" w:rsidRPr="00180FF1" w:rsidRDefault="00180FF1" w:rsidP="00180FF1"/>
    <w:p w14:paraId="2F542091" w14:textId="77777777" w:rsidR="00180FF1" w:rsidRPr="00180FF1" w:rsidRDefault="00180FF1" w:rsidP="00180FF1">
      <w:r w:rsidRPr="00180FF1">
        <w:t>↓</w:t>
      </w:r>
    </w:p>
    <w:p w14:paraId="49723856" w14:textId="77777777" w:rsidR="00180FF1" w:rsidRPr="00180FF1" w:rsidRDefault="00180FF1" w:rsidP="00180FF1"/>
    <w:p w14:paraId="3DE81708" w14:textId="77777777" w:rsidR="00180FF1" w:rsidRPr="00180FF1" w:rsidRDefault="00180FF1" w:rsidP="00180FF1">
      <w:r w:rsidRPr="00180FF1">
        <w:t>Merge Sorted Halves</w:t>
      </w:r>
    </w:p>
    <w:p w14:paraId="0BC854F1" w14:textId="77777777" w:rsidR="00180FF1" w:rsidRPr="00180FF1" w:rsidRDefault="00180FF1" w:rsidP="00180FF1"/>
    <w:p w14:paraId="1F6F5C86" w14:textId="77777777" w:rsidR="00180FF1" w:rsidRPr="00180FF1" w:rsidRDefault="00180FF1" w:rsidP="00180FF1">
      <w:r w:rsidRPr="00180FF1">
        <w:t>↓</w:t>
      </w:r>
    </w:p>
    <w:p w14:paraId="0E3D3249" w14:textId="77777777" w:rsidR="00180FF1" w:rsidRPr="00180FF1" w:rsidRDefault="00180FF1" w:rsidP="00180FF1"/>
    <w:p w14:paraId="5CBED76F" w14:textId="77777777" w:rsidR="00180FF1" w:rsidRPr="00180FF1" w:rsidRDefault="00180FF1" w:rsidP="00180FF1">
      <w:r w:rsidRPr="00180FF1">
        <w:t>Display Sorted Records</w:t>
      </w:r>
    </w:p>
    <w:p w14:paraId="205BB104" w14:textId="77777777" w:rsidR="00180FF1" w:rsidRPr="00180FF1" w:rsidRDefault="00180FF1" w:rsidP="00180FF1"/>
    <w:p w14:paraId="78A2AB4F" w14:textId="77777777" w:rsidR="00180FF1" w:rsidRPr="00180FF1" w:rsidRDefault="00180FF1" w:rsidP="00180FF1">
      <w:r w:rsidRPr="00180FF1">
        <w:t>↓</w:t>
      </w:r>
    </w:p>
    <w:p w14:paraId="1392F322" w14:textId="77777777" w:rsidR="00180FF1" w:rsidRPr="00180FF1" w:rsidRDefault="00180FF1" w:rsidP="00180FF1"/>
    <w:p w14:paraId="07861587" w14:textId="77777777" w:rsidR="00180FF1" w:rsidRPr="00180FF1" w:rsidRDefault="00180FF1" w:rsidP="00180FF1">
      <w:r w:rsidRPr="00180FF1">
        <w:t>Stop</w:t>
      </w:r>
    </w:p>
    <w:p w14:paraId="3DF49C08" w14:textId="77777777" w:rsidR="00180FF1" w:rsidRPr="00180FF1" w:rsidRDefault="00180FF1" w:rsidP="00180FF1">
      <w:r w:rsidRPr="00180FF1">
        <w:pict w14:anchorId="10A0A8E8">
          <v:rect id="_x0000_i1175" style="width:0;height:1.5pt" o:hralign="center" o:hrstd="t" o:hr="t" fillcolor="#a0a0a0" stroked="f"/>
        </w:pict>
      </w:r>
    </w:p>
    <w:p w14:paraId="34475258" w14:textId="77777777" w:rsidR="006C4295" w:rsidRDefault="006C4295" w:rsidP="00180FF1">
      <w:pPr>
        <w:rPr>
          <w:b/>
          <w:bCs/>
        </w:rPr>
      </w:pPr>
    </w:p>
    <w:p w14:paraId="310DAE8E" w14:textId="77777777" w:rsidR="006C4295" w:rsidRDefault="006C4295" w:rsidP="00180FF1">
      <w:pPr>
        <w:rPr>
          <w:b/>
          <w:bCs/>
        </w:rPr>
      </w:pPr>
    </w:p>
    <w:p w14:paraId="75B9AC7C" w14:textId="77777777" w:rsidR="006C4295" w:rsidRDefault="006C4295" w:rsidP="00180FF1">
      <w:pPr>
        <w:rPr>
          <w:b/>
          <w:bCs/>
        </w:rPr>
      </w:pPr>
    </w:p>
    <w:p w14:paraId="796F38A7" w14:textId="77777777" w:rsidR="006C4295" w:rsidRDefault="006C4295" w:rsidP="00180FF1">
      <w:pPr>
        <w:rPr>
          <w:b/>
          <w:bCs/>
        </w:rPr>
      </w:pPr>
    </w:p>
    <w:p w14:paraId="5953E558" w14:textId="77777777" w:rsidR="006C4295" w:rsidRDefault="006C4295" w:rsidP="00180FF1">
      <w:pPr>
        <w:rPr>
          <w:b/>
          <w:bCs/>
        </w:rPr>
      </w:pPr>
    </w:p>
    <w:p w14:paraId="40BB73CB" w14:textId="77777777" w:rsidR="006C4295" w:rsidRDefault="006C4295" w:rsidP="00180FF1">
      <w:pPr>
        <w:rPr>
          <w:b/>
          <w:bCs/>
        </w:rPr>
      </w:pPr>
    </w:p>
    <w:p w14:paraId="672E41B2" w14:textId="77777777" w:rsidR="006C4295" w:rsidRDefault="006C4295" w:rsidP="00180FF1">
      <w:pPr>
        <w:rPr>
          <w:b/>
          <w:bCs/>
        </w:rPr>
      </w:pPr>
    </w:p>
    <w:p w14:paraId="0131C092" w14:textId="77777777" w:rsidR="006C4295" w:rsidRDefault="006C4295" w:rsidP="00180FF1">
      <w:pPr>
        <w:rPr>
          <w:b/>
          <w:bCs/>
        </w:rPr>
      </w:pPr>
    </w:p>
    <w:p w14:paraId="0310A249" w14:textId="77777777" w:rsidR="006C4295" w:rsidRDefault="006C4295" w:rsidP="00180FF1">
      <w:pPr>
        <w:rPr>
          <w:b/>
          <w:bCs/>
        </w:rPr>
      </w:pPr>
    </w:p>
    <w:p w14:paraId="6C12BD63" w14:textId="6CB551D1" w:rsidR="00180FF1" w:rsidRPr="00180FF1" w:rsidRDefault="00180FF1" w:rsidP="00180FF1">
      <w:pPr>
        <w:rPr>
          <w:b/>
          <w:bCs/>
        </w:rPr>
      </w:pPr>
      <w:r w:rsidRPr="00180FF1">
        <w:rPr>
          <w:b/>
          <w:bCs/>
        </w:rPr>
        <w:lastRenderedPageBreak/>
        <w:t>10. Python Implementation</w:t>
      </w:r>
    </w:p>
    <w:p w14:paraId="25F8810B" w14:textId="77777777" w:rsidR="00180FF1" w:rsidRPr="00180FF1" w:rsidRDefault="00180FF1" w:rsidP="00180FF1">
      <w:r w:rsidRPr="00180FF1">
        <w:t xml:space="preserve">def </w:t>
      </w:r>
      <w:proofErr w:type="gramStart"/>
      <w:r w:rsidRPr="00180FF1">
        <w:t>merge(</w:t>
      </w:r>
      <w:proofErr w:type="gramEnd"/>
      <w:r w:rsidRPr="00180FF1">
        <w:t>left, right):</w:t>
      </w:r>
    </w:p>
    <w:p w14:paraId="497B430F" w14:textId="77777777" w:rsidR="00180FF1" w:rsidRPr="00180FF1" w:rsidRDefault="00180FF1" w:rsidP="00180FF1">
      <w:r w:rsidRPr="00180FF1">
        <w:t xml:space="preserve">    result = []</w:t>
      </w:r>
    </w:p>
    <w:p w14:paraId="18C87BE8" w14:textId="77777777" w:rsidR="00180FF1" w:rsidRPr="00180FF1" w:rsidRDefault="00180FF1" w:rsidP="00180FF1">
      <w:r w:rsidRPr="00180FF1">
        <w:t xml:space="preserve">    </w:t>
      </w:r>
      <w:proofErr w:type="spellStart"/>
      <w:r w:rsidRPr="00180FF1">
        <w:t>i</w:t>
      </w:r>
      <w:proofErr w:type="spellEnd"/>
      <w:r w:rsidRPr="00180FF1">
        <w:t xml:space="preserve"> = j = 0</w:t>
      </w:r>
    </w:p>
    <w:p w14:paraId="5E462482" w14:textId="77777777" w:rsidR="00180FF1" w:rsidRPr="00180FF1" w:rsidRDefault="00180FF1" w:rsidP="00180FF1"/>
    <w:p w14:paraId="43F37607" w14:textId="77777777" w:rsidR="00180FF1" w:rsidRPr="00180FF1" w:rsidRDefault="00180FF1" w:rsidP="00180FF1">
      <w:r w:rsidRPr="00180FF1">
        <w:t xml:space="preserve">    while </w:t>
      </w:r>
      <w:proofErr w:type="spellStart"/>
      <w:r w:rsidRPr="00180FF1">
        <w:t>i</w:t>
      </w:r>
      <w:proofErr w:type="spellEnd"/>
      <w:r w:rsidRPr="00180FF1">
        <w:t xml:space="preserve"> &lt; </w:t>
      </w:r>
      <w:proofErr w:type="spellStart"/>
      <w:r w:rsidRPr="00180FF1">
        <w:t>len</w:t>
      </w:r>
      <w:proofErr w:type="spellEnd"/>
      <w:r w:rsidRPr="00180FF1">
        <w:t xml:space="preserve">(left) and j &lt; </w:t>
      </w:r>
      <w:proofErr w:type="spellStart"/>
      <w:r w:rsidRPr="00180FF1">
        <w:t>len</w:t>
      </w:r>
      <w:proofErr w:type="spellEnd"/>
      <w:r w:rsidRPr="00180FF1">
        <w:t>(right):</w:t>
      </w:r>
    </w:p>
    <w:p w14:paraId="6E03CC79" w14:textId="77777777" w:rsidR="00180FF1" w:rsidRPr="00180FF1" w:rsidRDefault="00180FF1" w:rsidP="00180FF1">
      <w:r w:rsidRPr="00180FF1">
        <w:t xml:space="preserve">        if left[</w:t>
      </w:r>
      <w:proofErr w:type="spellStart"/>
      <w:r w:rsidRPr="00180FF1">
        <w:t>i</w:t>
      </w:r>
      <w:proofErr w:type="spellEnd"/>
      <w:r w:rsidRPr="00180FF1">
        <w:t>]['</w:t>
      </w:r>
      <w:proofErr w:type="spellStart"/>
      <w:r w:rsidRPr="00180FF1">
        <w:t>admission_time</w:t>
      </w:r>
      <w:proofErr w:type="spellEnd"/>
      <w:r w:rsidRPr="00180FF1">
        <w:t>'] &lt;= right[j]['</w:t>
      </w:r>
      <w:proofErr w:type="spellStart"/>
      <w:r w:rsidRPr="00180FF1">
        <w:t>admission_time</w:t>
      </w:r>
      <w:proofErr w:type="spellEnd"/>
      <w:r w:rsidRPr="00180FF1">
        <w:t>']:</w:t>
      </w:r>
    </w:p>
    <w:p w14:paraId="22C8274F" w14:textId="77777777" w:rsidR="00180FF1" w:rsidRPr="00180FF1" w:rsidRDefault="00180FF1" w:rsidP="00180FF1">
      <w:r w:rsidRPr="00180FF1">
        <w:t xml:space="preserve">            </w:t>
      </w:r>
      <w:proofErr w:type="spellStart"/>
      <w:proofErr w:type="gramStart"/>
      <w:r w:rsidRPr="00180FF1">
        <w:t>result.append</w:t>
      </w:r>
      <w:proofErr w:type="spellEnd"/>
      <w:proofErr w:type="gramEnd"/>
      <w:r w:rsidRPr="00180FF1">
        <w:t>(left[</w:t>
      </w:r>
      <w:proofErr w:type="spellStart"/>
      <w:r w:rsidRPr="00180FF1">
        <w:t>i</w:t>
      </w:r>
      <w:proofErr w:type="spellEnd"/>
      <w:r w:rsidRPr="00180FF1">
        <w:t>])</w:t>
      </w:r>
    </w:p>
    <w:p w14:paraId="7398C428" w14:textId="77777777" w:rsidR="00180FF1" w:rsidRPr="00180FF1" w:rsidRDefault="00180FF1" w:rsidP="00180FF1">
      <w:r w:rsidRPr="00180FF1">
        <w:t xml:space="preserve">            </w:t>
      </w:r>
      <w:proofErr w:type="spellStart"/>
      <w:r w:rsidRPr="00180FF1">
        <w:t>i</w:t>
      </w:r>
      <w:proofErr w:type="spellEnd"/>
      <w:r w:rsidRPr="00180FF1">
        <w:t xml:space="preserve"> += 1</w:t>
      </w:r>
    </w:p>
    <w:p w14:paraId="46AA3727" w14:textId="77777777" w:rsidR="00180FF1" w:rsidRPr="00180FF1" w:rsidRDefault="00180FF1" w:rsidP="00180FF1">
      <w:r w:rsidRPr="00180FF1">
        <w:t xml:space="preserve">        else:</w:t>
      </w:r>
    </w:p>
    <w:p w14:paraId="0B12C07E" w14:textId="77777777" w:rsidR="00180FF1" w:rsidRPr="00180FF1" w:rsidRDefault="00180FF1" w:rsidP="00180FF1">
      <w:r w:rsidRPr="00180FF1">
        <w:t xml:space="preserve">            </w:t>
      </w:r>
      <w:proofErr w:type="spellStart"/>
      <w:proofErr w:type="gramStart"/>
      <w:r w:rsidRPr="00180FF1">
        <w:t>result.append</w:t>
      </w:r>
      <w:proofErr w:type="spellEnd"/>
      <w:proofErr w:type="gramEnd"/>
      <w:r w:rsidRPr="00180FF1">
        <w:t>(right[j])</w:t>
      </w:r>
    </w:p>
    <w:p w14:paraId="696F55C5" w14:textId="77777777" w:rsidR="00180FF1" w:rsidRPr="00180FF1" w:rsidRDefault="00180FF1" w:rsidP="00180FF1">
      <w:r w:rsidRPr="00180FF1">
        <w:t xml:space="preserve">            j += 1</w:t>
      </w:r>
    </w:p>
    <w:p w14:paraId="6F3A6904" w14:textId="77777777" w:rsidR="00180FF1" w:rsidRPr="00180FF1" w:rsidRDefault="00180FF1" w:rsidP="00180FF1"/>
    <w:p w14:paraId="2EDBA15C" w14:textId="77777777" w:rsidR="00180FF1" w:rsidRPr="00180FF1" w:rsidRDefault="00180FF1" w:rsidP="00180FF1">
      <w:r w:rsidRPr="00180FF1">
        <w:t xml:space="preserve">    </w:t>
      </w:r>
      <w:proofErr w:type="spellStart"/>
      <w:proofErr w:type="gramStart"/>
      <w:r w:rsidRPr="00180FF1">
        <w:t>result.extend</w:t>
      </w:r>
      <w:proofErr w:type="spellEnd"/>
      <w:proofErr w:type="gramEnd"/>
      <w:r w:rsidRPr="00180FF1">
        <w:t>(left[</w:t>
      </w:r>
      <w:proofErr w:type="spellStart"/>
      <w:r w:rsidRPr="00180FF1">
        <w:t>i</w:t>
      </w:r>
      <w:proofErr w:type="spellEnd"/>
      <w:r w:rsidRPr="00180FF1">
        <w:t>:])</w:t>
      </w:r>
    </w:p>
    <w:p w14:paraId="3ACA1745" w14:textId="77777777" w:rsidR="00180FF1" w:rsidRPr="00180FF1" w:rsidRDefault="00180FF1" w:rsidP="00180FF1">
      <w:r w:rsidRPr="00180FF1">
        <w:t xml:space="preserve">    </w:t>
      </w:r>
      <w:proofErr w:type="spellStart"/>
      <w:proofErr w:type="gramStart"/>
      <w:r w:rsidRPr="00180FF1">
        <w:t>result.extend</w:t>
      </w:r>
      <w:proofErr w:type="spellEnd"/>
      <w:proofErr w:type="gramEnd"/>
      <w:r w:rsidRPr="00180FF1">
        <w:t>(right[j:])</w:t>
      </w:r>
    </w:p>
    <w:p w14:paraId="75EB8B87" w14:textId="77777777" w:rsidR="00180FF1" w:rsidRPr="00180FF1" w:rsidRDefault="00180FF1" w:rsidP="00180FF1">
      <w:r w:rsidRPr="00180FF1">
        <w:t xml:space="preserve">    return result</w:t>
      </w:r>
    </w:p>
    <w:p w14:paraId="6854B599" w14:textId="77777777" w:rsidR="00180FF1" w:rsidRPr="00180FF1" w:rsidRDefault="00180FF1" w:rsidP="00180FF1"/>
    <w:p w14:paraId="14C79CA8" w14:textId="77777777" w:rsidR="00180FF1" w:rsidRPr="00180FF1" w:rsidRDefault="00180FF1" w:rsidP="00180FF1"/>
    <w:p w14:paraId="48D185FD" w14:textId="77777777" w:rsidR="00180FF1" w:rsidRPr="00180FF1" w:rsidRDefault="00180FF1" w:rsidP="00180FF1">
      <w:r w:rsidRPr="00180FF1">
        <w:t xml:space="preserve">def </w:t>
      </w:r>
      <w:proofErr w:type="spellStart"/>
      <w:r w:rsidRPr="00180FF1">
        <w:t>merge_sort</w:t>
      </w:r>
      <w:proofErr w:type="spellEnd"/>
      <w:r w:rsidRPr="00180FF1">
        <w:t>(records):</w:t>
      </w:r>
    </w:p>
    <w:p w14:paraId="290E1427" w14:textId="77777777" w:rsidR="00180FF1" w:rsidRPr="00180FF1" w:rsidRDefault="00180FF1" w:rsidP="00180FF1">
      <w:r w:rsidRPr="00180FF1">
        <w:t xml:space="preserve">    if </w:t>
      </w:r>
      <w:proofErr w:type="spellStart"/>
      <w:r w:rsidRPr="00180FF1">
        <w:t>len</w:t>
      </w:r>
      <w:proofErr w:type="spellEnd"/>
      <w:r w:rsidRPr="00180FF1">
        <w:t>(records) &lt;= 1:</w:t>
      </w:r>
    </w:p>
    <w:p w14:paraId="1C27DC75" w14:textId="77777777" w:rsidR="00180FF1" w:rsidRPr="00180FF1" w:rsidRDefault="00180FF1" w:rsidP="00180FF1">
      <w:r w:rsidRPr="00180FF1">
        <w:t xml:space="preserve">        return records</w:t>
      </w:r>
    </w:p>
    <w:p w14:paraId="40414880" w14:textId="77777777" w:rsidR="00180FF1" w:rsidRPr="00180FF1" w:rsidRDefault="00180FF1" w:rsidP="00180FF1"/>
    <w:p w14:paraId="238721BB" w14:textId="77777777" w:rsidR="00180FF1" w:rsidRPr="00180FF1" w:rsidRDefault="00180FF1" w:rsidP="00180FF1">
      <w:r w:rsidRPr="00180FF1">
        <w:t xml:space="preserve">    mid = </w:t>
      </w:r>
      <w:proofErr w:type="spellStart"/>
      <w:r w:rsidRPr="00180FF1">
        <w:t>len</w:t>
      </w:r>
      <w:proofErr w:type="spellEnd"/>
      <w:r w:rsidRPr="00180FF1">
        <w:t>(records)//2</w:t>
      </w:r>
    </w:p>
    <w:p w14:paraId="1225C480" w14:textId="77777777" w:rsidR="00180FF1" w:rsidRPr="00180FF1" w:rsidRDefault="00180FF1" w:rsidP="00180FF1"/>
    <w:p w14:paraId="4DF01381" w14:textId="77777777" w:rsidR="00180FF1" w:rsidRPr="00180FF1" w:rsidRDefault="00180FF1" w:rsidP="00180FF1">
      <w:r w:rsidRPr="00180FF1">
        <w:t xml:space="preserve">    left = </w:t>
      </w:r>
      <w:proofErr w:type="spellStart"/>
      <w:r w:rsidRPr="00180FF1">
        <w:t>merge_sort</w:t>
      </w:r>
      <w:proofErr w:type="spellEnd"/>
      <w:r w:rsidRPr="00180FF1">
        <w:t>(records[:mid])</w:t>
      </w:r>
    </w:p>
    <w:p w14:paraId="0E290DC3" w14:textId="77777777" w:rsidR="00180FF1" w:rsidRPr="00180FF1" w:rsidRDefault="00180FF1" w:rsidP="00180FF1">
      <w:r w:rsidRPr="00180FF1">
        <w:t xml:space="preserve">    right = </w:t>
      </w:r>
      <w:proofErr w:type="spellStart"/>
      <w:r w:rsidRPr="00180FF1">
        <w:t>merge_sort</w:t>
      </w:r>
      <w:proofErr w:type="spellEnd"/>
      <w:r w:rsidRPr="00180FF1">
        <w:t>(records[mid:])</w:t>
      </w:r>
    </w:p>
    <w:p w14:paraId="5801B9C5" w14:textId="77777777" w:rsidR="00180FF1" w:rsidRPr="00180FF1" w:rsidRDefault="00180FF1" w:rsidP="00180FF1"/>
    <w:p w14:paraId="5540A2CA" w14:textId="77777777" w:rsidR="00180FF1" w:rsidRPr="00180FF1" w:rsidRDefault="00180FF1" w:rsidP="00180FF1">
      <w:r w:rsidRPr="00180FF1">
        <w:lastRenderedPageBreak/>
        <w:t xml:space="preserve">    return </w:t>
      </w:r>
      <w:proofErr w:type="gramStart"/>
      <w:r w:rsidRPr="00180FF1">
        <w:t>merge(</w:t>
      </w:r>
      <w:proofErr w:type="gramEnd"/>
      <w:r w:rsidRPr="00180FF1">
        <w:t>left, right)</w:t>
      </w:r>
    </w:p>
    <w:p w14:paraId="2BB212A0" w14:textId="77777777" w:rsidR="00180FF1" w:rsidRPr="00180FF1" w:rsidRDefault="00180FF1" w:rsidP="00180FF1"/>
    <w:p w14:paraId="69814589" w14:textId="77777777" w:rsidR="00180FF1" w:rsidRPr="00180FF1" w:rsidRDefault="00180FF1" w:rsidP="00180FF1"/>
    <w:p w14:paraId="1F558891" w14:textId="77777777" w:rsidR="00180FF1" w:rsidRPr="00180FF1" w:rsidRDefault="00180FF1" w:rsidP="00180FF1">
      <w:r w:rsidRPr="00180FF1">
        <w:t>patients = [</w:t>
      </w:r>
    </w:p>
    <w:p w14:paraId="2F64D674" w14:textId="77777777" w:rsidR="00180FF1" w:rsidRPr="00180FF1" w:rsidRDefault="00180FF1" w:rsidP="00180FF1">
      <w:r w:rsidRPr="00180FF1">
        <w:t xml:space="preserve">    {"Patient_ID":101,"Name":"Ravi","admission_time":9},</w:t>
      </w:r>
    </w:p>
    <w:p w14:paraId="4A83E752" w14:textId="77777777" w:rsidR="00180FF1" w:rsidRPr="00180FF1" w:rsidRDefault="00180FF1" w:rsidP="00180FF1">
      <w:r w:rsidRPr="00180FF1">
        <w:t xml:space="preserve">    {"Patient_ID":102,"Name":"Anjali","admission_time":5},</w:t>
      </w:r>
    </w:p>
    <w:p w14:paraId="414E240F" w14:textId="77777777" w:rsidR="00180FF1" w:rsidRPr="00180FF1" w:rsidRDefault="00180FF1" w:rsidP="00180FF1">
      <w:r w:rsidRPr="00180FF1">
        <w:t xml:space="preserve">    {"Patient_ID":103,"Name":"Kiran","admission_time":11},</w:t>
      </w:r>
    </w:p>
    <w:p w14:paraId="6DCA232C" w14:textId="77777777" w:rsidR="00180FF1" w:rsidRPr="00180FF1" w:rsidRDefault="00180FF1" w:rsidP="00180FF1">
      <w:r w:rsidRPr="00180FF1">
        <w:t xml:space="preserve">    {"Patient_ID":104,"Name":"Sneha","admission_time":7},</w:t>
      </w:r>
    </w:p>
    <w:p w14:paraId="7EB43303" w14:textId="77777777" w:rsidR="00180FF1" w:rsidRPr="00180FF1" w:rsidRDefault="00180FF1" w:rsidP="00180FF1">
      <w:r w:rsidRPr="00180FF1">
        <w:t xml:space="preserve">    {"Patient_ID":105,"Name":"Rahul","admission_time":5},</w:t>
      </w:r>
    </w:p>
    <w:p w14:paraId="6215E6CF" w14:textId="77777777" w:rsidR="00180FF1" w:rsidRPr="00180FF1" w:rsidRDefault="00180FF1" w:rsidP="00180FF1">
      <w:r w:rsidRPr="00180FF1">
        <w:t xml:space="preserve">    {"Patient_ID":106,"Name":"Priya","admission_time":10}</w:t>
      </w:r>
    </w:p>
    <w:p w14:paraId="7D44829D" w14:textId="77777777" w:rsidR="00180FF1" w:rsidRPr="00180FF1" w:rsidRDefault="00180FF1" w:rsidP="00180FF1">
      <w:r w:rsidRPr="00180FF1">
        <w:t>]</w:t>
      </w:r>
    </w:p>
    <w:p w14:paraId="4853C50F" w14:textId="77777777" w:rsidR="00180FF1" w:rsidRPr="00180FF1" w:rsidRDefault="00180FF1" w:rsidP="00180FF1"/>
    <w:p w14:paraId="50BBAC63" w14:textId="77777777" w:rsidR="00180FF1" w:rsidRPr="00180FF1" w:rsidRDefault="00180FF1" w:rsidP="00180FF1">
      <w:proofErr w:type="gramStart"/>
      <w:r w:rsidRPr="00180FF1">
        <w:t>print(</w:t>
      </w:r>
      <w:proofErr w:type="gramEnd"/>
      <w:r w:rsidRPr="00180FF1">
        <w:t>"Before Sorting")</w:t>
      </w:r>
    </w:p>
    <w:p w14:paraId="4AD126EF" w14:textId="77777777" w:rsidR="00180FF1" w:rsidRPr="00180FF1" w:rsidRDefault="00180FF1" w:rsidP="00180FF1">
      <w:r w:rsidRPr="00180FF1">
        <w:t>for p in patients:</w:t>
      </w:r>
    </w:p>
    <w:p w14:paraId="54CF77EA" w14:textId="77777777" w:rsidR="00180FF1" w:rsidRPr="00180FF1" w:rsidRDefault="00180FF1" w:rsidP="00180FF1">
      <w:r w:rsidRPr="00180FF1">
        <w:t xml:space="preserve">    print(p)</w:t>
      </w:r>
    </w:p>
    <w:p w14:paraId="363824B9" w14:textId="77777777" w:rsidR="00180FF1" w:rsidRPr="00180FF1" w:rsidRDefault="00180FF1" w:rsidP="00180FF1"/>
    <w:p w14:paraId="22E5A972" w14:textId="77777777" w:rsidR="00180FF1" w:rsidRPr="00180FF1" w:rsidRDefault="00180FF1" w:rsidP="00180FF1">
      <w:proofErr w:type="spellStart"/>
      <w:r w:rsidRPr="00180FF1">
        <w:t>sorted_patients</w:t>
      </w:r>
      <w:proofErr w:type="spellEnd"/>
      <w:r w:rsidRPr="00180FF1">
        <w:t xml:space="preserve"> = </w:t>
      </w:r>
      <w:proofErr w:type="spellStart"/>
      <w:r w:rsidRPr="00180FF1">
        <w:t>merge_sort</w:t>
      </w:r>
      <w:proofErr w:type="spellEnd"/>
      <w:r w:rsidRPr="00180FF1">
        <w:t>(patients)</w:t>
      </w:r>
    </w:p>
    <w:p w14:paraId="5FA244E4" w14:textId="77777777" w:rsidR="00180FF1" w:rsidRPr="00180FF1" w:rsidRDefault="00180FF1" w:rsidP="00180FF1"/>
    <w:p w14:paraId="6F39CDCB" w14:textId="77777777" w:rsidR="00180FF1" w:rsidRPr="00180FF1" w:rsidRDefault="00180FF1" w:rsidP="00180FF1">
      <w:proofErr w:type="gramStart"/>
      <w:r w:rsidRPr="00180FF1">
        <w:t>print(</w:t>
      </w:r>
      <w:proofErr w:type="gramEnd"/>
      <w:r w:rsidRPr="00180FF1">
        <w:t>"\</w:t>
      </w:r>
      <w:proofErr w:type="spellStart"/>
      <w:r w:rsidRPr="00180FF1">
        <w:t>nAfter</w:t>
      </w:r>
      <w:proofErr w:type="spellEnd"/>
      <w:r w:rsidRPr="00180FF1">
        <w:t xml:space="preserve"> Sorting")</w:t>
      </w:r>
    </w:p>
    <w:p w14:paraId="1798E553" w14:textId="77777777" w:rsidR="00180FF1" w:rsidRPr="00180FF1" w:rsidRDefault="00180FF1" w:rsidP="00180FF1">
      <w:r w:rsidRPr="00180FF1">
        <w:t xml:space="preserve">for p in </w:t>
      </w:r>
      <w:proofErr w:type="spellStart"/>
      <w:r w:rsidRPr="00180FF1">
        <w:t>sorted_patients</w:t>
      </w:r>
      <w:proofErr w:type="spellEnd"/>
      <w:r w:rsidRPr="00180FF1">
        <w:t>:</w:t>
      </w:r>
    </w:p>
    <w:p w14:paraId="5FA26F4D" w14:textId="77777777" w:rsidR="00180FF1" w:rsidRPr="00180FF1" w:rsidRDefault="00180FF1" w:rsidP="00180FF1">
      <w:r w:rsidRPr="00180FF1">
        <w:t xml:space="preserve">    print(p)</w:t>
      </w:r>
    </w:p>
    <w:p w14:paraId="7594C81E" w14:textId="77777777" w:rsidR="00180FF1" w:rsidRPr="00180FF1" w:rsidRDefault="00180FF1" w:rsidP="00180FF1">
      <w:r w:rsidRPr="00180FF1">
        <w:pict w14:anchorId="7E7C7A5C">
          <v:rect id="_x0000_i1176" style="width:0;height:1.5pt" o:hralign="center" o:hrstd="t" o:hr="t" fillcolor="#a0a0a0" stroked="f"/>
        </w:pict>
      </w:r>
    </w:p>
    <w:p w14:paraId="67CE1D5C" w14:textId="77777777" w:rsidR="00180FF1" w:rsidRPr="00180FF1" w:rsidRDefault="00180FF1" w:rsidP="00180FF1">
      <w:pPr>
        <w:rPr>
          <w:b/>
          <w:bCs/>
        </w:rPr>
      </w:pPr>
      <w:r w:rsidRPr="00180FF1">
        <w:rPr>
          <w:b/>
          <w:bCs/>
        </w:rPr>
        <w:t>11. Input</w:t>
      </w:r>
    </w:p>
    <w:p w14:paraId="69493301" w14:textId="77777777" w:rsidR="00180FF1" w:rsidRPr="00180FF1" w:rsidRDefault="00180FF1" w:rsidP="00180FF1">
      <w:r w:rsidRPr="00180FF1">
        <w:t>Patient Records</w:t>
      </w:r>
    </w:p>
    <w:p w14:paraId="38368C60" w14:textId="77777777" w:rsidR="00180FF1" w:rsidRPr="00180FF1" w:rsidRDefault="00180FF1" w:rsidP="00180FF1"/>
    <w:p w14:paraId="1FB3FEA4" w14:textId="77777777" w:rsidR="00180FF1" w:rsidRPr="00180FF1" w:rsidRDefault="00180FF1" w:rsidP="00180FF1">
      <w:r w:rsidRPr="00180FF1">
        <w:t>101 Ravi 9</w:t>
      </w:r>
    </w:p>
    <w:p w14:paraId="573CA328" w14:textId="77777777" w:rsidR="00180FF1" w:rsidRPr="00180FF1" w:rsidRDefault="00180FF1" w:rsidP="00180FF1">
      <w:r w:rsidRPr="00180FF1">
        <w:t>102 Anjali 5</w:t>
      </w:r>
    </w:p>
    <w:p w14:paraId="4C4C1D9B" w14:textId="77777777" w:rsidR="00180FF1" w:rsidRPr="00180FF1" w:rsidRDefault="00180FF1" w:rsidP="00180FF1">
      <w:r w:rsidRPr="00180FF1">
        <w:lastRenderedPageBreak/>
        <w:t>103 Kiran 11</w:t>
      </w:r>
    </w:p>
    <w:p w14:paraId="1F18A89D" w14:textId="77777777" w:rsidR="00180FF1" w:rsidRPr="00180FF1" w:rsidRDefault="00180FF1" w:rsidP="00180FF1">
      <w:r w:rsidRPr="00180FF1">
        <w:t>104 Sneha 7</w:t>
      </w:r>
    </w:p>
    <w:p w14:paraId="100958B1" w14:textId="77777777" w:rsidR="00180FF1" w:rsidRPr="00180FF1" w:rsidRDefault="00180FF1" w:rsidP="00180FF1">
      <w:r w:rsidRPr="00180FF1">
        <w:t>105 Rahul 5</w:t>
      </w:r>
    </w:p>
    <w:p w14:paraId="519C46FB" w14:textId="77777777" w:rsidR="00180FF1" w:rsidRPr="00180FF1" w:rsidRDefault="00180FF1" w:rsidP="00180FF1">
      <w:r w:rsidRPr="00180FF1">
        <w:t>106 Priya 10</w:t>
      </w:r>
    </w:p>
    <w:p w14:paraId="735BEC5D" w14:textId="77777777" w:rsidR="00180FF1" w:rsidRPr="00180FF1" w:rsidRDefault="00180FF1" w:rsidP="00180FF1">
      <w:r w:rsidRPr="00180FF1">
        <w:pict w14:anchorId="086F1077">
          <v:rect id="_x0000_i1177" style="width:0;height:1.5pt" o:hralign="center" o:hrstd="t" o:hr="t" fillcolor="#a0a0a0" stroked="f"/>
        </w:pict>
      </w:r>
    </w:p>
    <w:p w14:paraId="28879C2E" w14:textId="77777777" w:rsidR="00180FF1" w:rsidRPr="00180FF1" w:rsidRDefault="00180FF1" w:rsidP="00180FF1">
      <w:pPr>
        <w:rPr>
          <w:b/>
          <w:bCs/>
        </w:rPr>
      </w:pPr>
      <w:r w:rsidRPr="00180FF1">
        <w:rPr>
          <w:b/>
          <w:bCs/>
        </w:rPr>
        <w:t>12. Output</w:t>
      </w:r>
    </w:p>
    <w:p w14:paraId="757F55DE" w14:textId="77777777" w:rsidR="00180FF1" w:rsidRPr="00180FF1" w:rsidRDefault="00180FF1" w:rsidP="00180FF1">
      <w:r w:rsidRPr="00180FF1">
        <w:t>Sorted Patient Records</w:t>
      </w:r>
    </w:p>
    <w:p w14:paraId="310E1897" w14:textId="77777777" w:rsidR="00180FF1" w:rsidRPr="00180FF1" w:rsidRDefault="00180FF1" w:rsidP="00180FF1"/>
    <w:p w14:paraId="04D224E9" w14:textId="77777777" w:rsidR="00180FF1" w:rsidRPr="00180FF1" w:rsidRDefault="00180FF1" w:rsidP="00180FF1">
      <w:r w:rsidRPr="00180FF1">
        <w:t>102 Anjali 5</w:t>
      </w:r>
    </w:p>
    <w:p w14:paraId="0CDEC023" w14:textId="77777777" w:rsidR="00180FF1" w:rsidRPr="00180FF1" w:rsidRDefault="00180FF1" w:rsidP="00180FF1">
      <w:r w:rsidRPr="00180FF1">
        <w:t>105 Rahul 5</w:t>
      </w:r>
    </w:p>
    <w:p w14:paraId="587DA8C0" w14:textId="77777777" w:rsidR="00180FF1" w:rsidRPr="00180FF1" w:rsidRDefault="00180FF1" w:rsidP="00180FF1">
      <w:r w:rsidRPr="00180FF1">
        <w:t>104 Sneha 7</w:t>
      </w:r>
    </w:p>
    <w:p w14:paraId="67BFA3C4" w14:textId="77777777" w:rsidR="00180FF1" w:rsidRPr="00180FF1" w:rsidRDefault="00180FF1" w:rsidP="00180FF1">
      <w:r w:rsidRPr="00180FF1">
        <w:t>101 Ravi 9</w:t>
      </w:r>
    </w:p>
    <w:p w14:paraId="3DFA8420" w14:textId="77777777" w:rsidR="00180FF1" w:rsidRPr="00180FF1" w:rsidRDefault="00180FF1" w:rsidP="00180FF1">
      <w:r w:rsidRPr="00180FF1">
        <w:t>106 Priya 10</w:t>
      </w:r>
    </w:p>
    <w:p w14:paraId="4EAB8502" w14:textId="77777777" w:rsidR="00180FF1" w:rsidRPr="00180FF1" w:rsidRDefault="00180FF1" w:rsidP="00180FF1">
      <w:r w:rsidRPr="00180FF1">
        <w:t>103 Kiran 11</w:t>
      </w:r>
    </w:p>
    <w:p w14:paraId="251A7F36" w14:textId="77777777" w:rsidR="00180FF1" w:rsidRPr="00180FF1" w:rsidRDefault="00180FF1" w:rsidP="00180FF1">
      <w:r w:rsidRPr="00180FF1">
        <w:pict w14:anchorId="27D74E38">
          <v:rect id="_x0000_i1178" style="width:0;height:1.5pt" o:hralign="center" o:hrstd="t" o:hr="t" fillcolor="#a0a0a0" stroked="f"/>
        </w:pict>
      </w:r>
    </w:p>
    <w:p w14:paraId="048EFA29" w14:textId="77777777" w:rsidR="00180FF1" w:rsidRPr="00180FF1" w:rsidRDefault="00180FF1" w:rsidP="00180FF1">
      <w:pPr>
        <w:rPr>
          <w:b/>
          <w:bCs/>
        </w:rPr>
      </w:pPr>
      <w:r w:rsidRPr="00180FF1">
        <w:rPr>
          <w:b/>
          <w:bCs/>
        </w:rPr>
        <w:t>13. 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1198"/>
      </w:tblGrid>
      <w:tr w:rsidR="00180FF1" w:rsidRPr="00180FF1" w14:paraId="07C112DE" w14:textId="77777777">
        <w:trPr>
          <w:tblHeader/>
          <w:tblCellSpacing w:w="15" w:type="dxa"/>
        </w:trPr>
        <w:tc>
          <w:tcPr>
            <w:tcW w:w="0" w:type="auto"/>
            <w:vAlign w:val="center"/>
            <w:hideMark/>
          </w:tcPr>
          <w:p w14:paraId="7C1FAB91" w14:textId="77777777" w:rsidR="00180FF1" w:rsidRPr="00180FF1" w:rsidRDefault="00180FF1" w:rsidP="00180FF1">
            <w:pPr>
              <w:rPr>
                <w:b/>
                <w:bCs/>
              </w:rPr>
            </w:pPr>
            <w:r w:rsidRPr="00180FF1">
              <w:rPr>
                <w:b/>
                <w:bCs/>
              </w:rPr>
              <w:t>Case</w:t>
            </w:r>
          </w:p>
        </w:tc>
        <w:tc>
          <w:tcPr>
            <w:tcW w:w="0" w:type="auto"/>
            <w:vAlign w:val="center"/>
            <w:hideMark/>
          </w:tcPr>
          <w:p w14:paraId="6605CE1D" w14:textId="77777777" w:rsidR="00180FF1" w:rsidRPr="00180FF1" w:rsidRDefault="00180FF1" w:rsidP="00180FF1">
            <w:pPr>
              <w:rPr>
                <w:b/>
                <w:bCs/>
              </w:rPr>
            </w:pPr>
            <w:r w:rsidRPr="00180FF1">
              <w:rPr>
                <w:b/>
                <w:bCs/>
              </w:rPr>
              <w:t>Complexity</w:t>
            </w:r>
          </w:p>
        </w:tc>
      </w:tr>
      <w:tr w:rsidR="00180FF1" w:rsidRPr="00180FF1" w14:paraId="005941DE" w14:textId="77777777">
        <w:trPr>
          <w:tblCellSpacing w:w="15" w:type="dxa"/>
        </w:trPr>
        <w:tc>
          <w:tcPr>
            <w:tcW w:w="0" w:type="auto"/>
            <w:vAlign w:val="center"/>
            <w:hideMark/>
          </w:tcPr>
          <w:p w14:paraId="14FD8A72" w14:textId="77777777" w:rsidR="00180FF1" w:rsidRPr="00180FF1" w:rsidRDefault="00180FF1" w:rsidP="00180FF1">
            <w:r w:rsidRPr="00180FF1">
              <w:t>Best Case</w:t>
            </w:r>
          </w:p>
        </w:tc>
        <w:tc>
          <w:tcPr>
            <w:tcW w:w="0" w:type="auto"/>
            <w:vAlign w:val="center"/>
            <w:hideMark/>
          </w:tcPr>
          <w:p w14:paraId="5DB4E8F1" w14:textId="77777777" w:rsidR="00180FF1" w:rsidRPr="00180FF1" w:rsidRDefault="00180FF1" w:rsidP="00180FF1">
            <w:proofErr w:type="gramStart"/>
            <w:r w:rsidRPr="00180FF1">
              <w:t>O(</w:t>
            </w:r>
            <w:proofErr w:type="gramEnd"/>
            <w:r w:rsidRPr="00180FF1">
              <w:t>n log n)</w:t>
            </w:r>
          </w:p>
        </w:tc>
      </w:tr>
      <w:tr w:rsidR="00180FF1" w:rsidRPr="00180FF1" w14:paraId="6DB3FDA1" w14:textId="77777777">
        <w:trPr>
          <w:tblCellSpacing w:w="15" w:type="dxa"/>
        </w:trPr>
        <w:tc>
          <w:tcPr>
            <w:tcW w:w="0" w:type="auto"/>
            <w:vAlign w:val="center"/>
            <w:hideMark/>
          </w:tcPr>
          <w:p w14:paraId="7B408CBB" w14:textId="77777777" w:rsidR="00180FF1" w:rsidRPr="00180FF1" w:rsidRDefault="00180FF1" w:rsidP="00180FF1">
            <w:r w:rsidRPr="00180FF1">
              <w:t>Average Case</w:t>
            </w:r>
          </w:p>
        </w:tc>
        <w:tc>
          <w:tcPr>
            <w:tcW w:w="0" w:type="auto"/>
            <w:vAlign w:val="center"/>
            <w:hideMark/>
          </w:tcPr>
          <w:p w14:paraId="7663CCC8" w14:textId="77777777" w:rsidR="00180FF1" w:rsidRPr="00180FF1" w:rsidRDefault="00180FF1" w:rsidP="00180FF1">
            <w:proofErr w:type="gramStart"/>
            <w:r w:rsidRPr="00180FF1">
              <w:t>O(</w:t>
            </w:r>
            <w:proofErr w:type="gramEnd"/>
            <w:r w:rsidRPr="00180FF1">
              <w:t>n log n)</w:t>
            </w:r>
          </w:p>
        </w:tc>
      </w:tr>
      <w:tr w:rsidR="00180FF1" w:rsidRPr="00180FF1" w14:paraId="1C31AECE" w14:textId="77777777">
        <w:trPr>
          <w:tblCellSpacing w:w="15" w:type="dxa"/>
        </w:trPr>
        <w:tc>
          <w:tcPr>
            <w:tcW w:w="0" w:type="auto"/>
            <w:vAlign w:val="center"/>
            <w:hideMark/>
          </w:tcPr>
          <w:p w14:paraId="2D15F5C3" w14:textId="77777777" w:rsidR="00180FF1" w:rsidRPr="00180FF1" w:rsidRDefault="00180FF1" w:rsidP="00180FF1">
            <w:r w:rsidRPr="00180FF1">
              <w:t>Worst Case</w:t>
            </w:r>
          </w:p>
        </w:tc>
        <w:tc>
          <w:tcPr>
            <w:tcW w:w="0" w:type="auto"/>
            <w:vAlign w:val="center"/>
            <w:hideMark/>
          </w:tcPr>
          <w:p w14:paraId="3E81FF73" w14:textId="77777777" w:rsidR="00180FF1" w:rsidRPr="00180FF1" w:rsidRDefault="00180FF1" w:rsidP="00180FF1">
            <w:proofErr w:type="gramStart"/>
            <w:r w:rsidRPr="00180FF1">
              <w:t>O(</w:t>
            </w:r>
            <w:proofErr w:type="gramEnd"/>
            <w:r w:rsidRPr="00180FF1">
              <w:t>n log n)</w:t>
            </w:r>
          </w:p>
        </w:tc>
      </w:tr>
    </w:tbl>
    <w:p w14:paraId="390BC803" w14:textId="77777777" w:rsidR="00180FF1" w:rsidRPr="00180FF1" w:rsidRDefault="00180FF1" w:rsidP="00180FF1">
      <w:r w:rsidRPr="00180FF1">
        <w:pict w14:anchorId="09E07B89">
          <v:rect id="_x0000_i1179" style="width:0;height:1.5pt" o:hralign="center" o:hrstd="t" o:hr="t" fillcolor="#a0a0a0" stroked="f"/>
        </w:pict>
      </w:r>
    </w:p>
    <w:p w14:paraId="1404F741" w14:textId="77777777" w:rsidR="00180FF1" w:rsidRPr="00180FF1" w:rsidRDefault="00180FF1" w:rsidP="00180FF1">
      <w:pPr>
        <w:rPr>
          <w:b/>
          <w:bCs/>
        </w:rPr>
      </w:pPr>
      <w:r w:rsidRPr="00180FF1">
        <w:rPr>
          <w:b/>
          <w:bCs/>
        </w:rPr>
        <w:t>14. Space Complexity</w:t>
      </w:r>
    </w:p>
    <w:p w14:paraId="1D8E3C20" w14:textId="77777777" w:rsidR="00180FF1" w:rsidRPr="00180FF1" w:rsidRDefault="00180FF1" w:rsidP="00180FF1">
      <w:r w:rsidRPr="00180FF1">
        <w:t>Merge Sort requires additional memory.</w:t>
      </w:r>
    </w:p>
    <w:p w14:paraId="74A56459" w14:textId="77777777" w:rsidR="00180FF1" w:rsidRPr="00180FF1" w:rsidRDefault="00180FF1" w:rsidP="00180FF1">
      <w:r w:rsidRPr="00180FF1">
        <w:rPr>
          <w:b/>
          <w:bCs/>
        </w:rPr>
        <w:t>Space Complexity = O(n)</w:t>
      </w:r>
    </w:p>
    <w:p w14:paraId="0807AA8A" w14:textId="77777777" w:rsidR="00180FF1" w:rsidRPr="00180FF1" w:rsidRDefault="00180FF1" w:rsidP="00180FF1">
      <w:r w:rsidRPr="00180FF1">
        <w:pict w14:anchorId="03EFEB4C">
          <v:rect id="_x0000_i1180" style="width:0;height:1.5pt" o:hralign="center" o:hrstd="t" o:hr="t" fillcolor="#a0a0a0" stroked="f"/>
        </w:pict>
      </w:r>
    </w:p>
    <w:p w14:paraId="038A66F8" w14:textId="77777777" w:rsidR="006C4295" w:rsidRDefault="006C4295" w:rsidP="00180FF1">
      <w:pPr>
        <w:rPr>
          <w:b/>
          <w:bCs/>
        </w:rPr>
      </w:pPr>
    </w:p>
    <w:p w14:paraId="71FD7219" w14:textId="77777777" w:rsidR="006C4295" w:rsidRDefault="006C4295" w:rsidP="00180FF1">
      <w:pPr>
        <w:rPr>
          <w:b/>
          <w:bCs/>
        </w:rPr>
      </w:pPr>
    </w:p>
    <w:p w14:paraId="29261B85" w14:textId="6F9CEB58" w:rsidR="00180FF1" w:rsidRPr="00180FF1" w:rsidRDefault="00180FF1" w:rsidP="00180FF1">
      <w:pPr>
        <w:rPr>
          <w:b/>
          <w:bCs/>
        </w:rPr>
      </w:pPr>
      <w:r w:rsidRPr="00180FF1">
        <w:rPr>
          <w:b/>
          <w:bCs/>
        </w:rPr>
        <w:lastRenderedPageBreak/>
        <w:t>15.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186"/>
      </w:tblGrid>
      <w:tr w:rsidR="00180FF1" w:rsidRPr="00180FF1" w14:paraId="351FF7C0" w14:textId="77777777">
        <w:trPr>
          <w:tblHeader/>
          <w:tblCellSpacing w:w="15" w:type="dxa"/>
        </w:trPr>
        <w:tc>
          <w:tcPr>
            <w:tcW w:w="0" w:type="auto"/>
            <w:vAlign w:val="center"/>
            <w:hideMark/>
          </w:tcPr>
          <w:p w14:paraId="35FA7750" w14:textId="77777777" w:rsidR="00180FF1" w:rsidRPr="00180FF1" w:rsidRDefault="00180FF1" w:rsidP="00180FF1">
            <w:pPr>
              <w:rPr>
                <w:b/>
                <w:bCs/>
              </w:rPr>
            </w:pPr>
            <w:r w:rsidRPr="00180FF1">
              <w:rPr>
                <w:b/>
                <w:bCs/>
              </w:rPr>
              <w:t>Parameter</w:t>
            </w:r>
          </w:p>
        </w:tc>
        <w:tc>
          <w:tcPr>
            <w:tcW w:w="0" w:type="auto"/>
            <w:vAlign w:val="center"/>
            <w:hideMark/>
          </w:tcPr>
          <w:p w14:paraId="64C0022A" w14:textId="77777777" w:rsidR="00180FF1" w:rsidRPr="00180FF1" w:rsidRDefault="00180FF1" w:rsidP="00180FF1">
            <w:pPr>
              <w:rPr>
                <w:b/>
                <w:bCs/>
              </w:rPr>
            </w:pPr>
            <w:r w:rsidRPr="00180FF1">
              <w:rPr>
                <w:b/>
                <w:bCs/>
              </w:rPr>
              <w:t>Merge Sort</w:t>
            </w:r>
          </w:p>
        </w:tc>
      </w:tr>
      <w:tr w:rsidR="00180FF1" w:rsidRPr="00180FF1" w14:paraId="10C631CD" w14:textId="77777777">
        <w:trPr>
          <w:tblCellSpacing w:w="15" w:type="dxa"/>
        </w:trPr>
        <w:tc>
          <w:tcPr>
            <w:tcW w:w="0" w:type="auto"/>
            <w:vAlign w:val="center"/>
            <w:hideMark/>
          </w:tcPr>
          <w:p w14:paraId="26704935" w14:textId="77777777" w:rsidR="00180FF1" w:rsidRPr="00180FF1" w:rsidRDefault="00180FF1" w:rsidP="00180FF1">
            <w:r w:rsidRPr="00180FF1">
              <w:t>Stable Sorting</w:t>
            </w:r>
          </w:p>
        </w:tc>
        <w:tc>
          <w:tcPr>
            <w:tcW w:w="0" w:type="auto"/>
            <w:vAlign w:val="center"/>
            <w:hideMark/>
          </w:tcPr>
          <w:p w14:paraId="3CB54288" w14:textId="77777777" w:rsidR="00180FF1" w:rsidRPr="00180FF1" w:rsidRDefault="00180FF1" w:rsidP="00180FF1">
            <w:r w:rsidRPr="00180FF1">
              <w:t>Yes</w:t>
            </w:r>
          </w:p>
        </w:tc>
      </w:tr>
      <w:tr w:rsidR="00180FF1" w:rsidRPr="00180FF1" w14:paraId="42DC1481" w14:textId="77777777">
        <w:trPr>
          <w:tblCellSpacing w:w="15" w:type="dxa"/>
        </w:trPr>
        <w:tc>
          <w:tcPr>
            <w:tcW w:w="0" w:type="auto"/>
            <w:vAlign w:val="center"/>
            <w:hideMark/>
          </w:tcPr>
          <w:p w14:paraId="1E714983" w14:textId="77777777" w:rsidR="00180FF1" w:rsidRPr="00180FF1" w:rsidRDefault="00180FF1" w:rsidP="00180FF1">
            <w:r w:rsidRPr="00180FF1">
              <w:t>Large Dataset Handling</w:t>
            </w:r>
          </w:p>
        </w:tc>
        <w:tc>
          <w:tcPr>
            <w:tcW w:w="0" w:type="auto"/>
            <w:vAlign w:val="center"/>
            <w:hideMark/>
          </w:tcPr>
          <w:p w14:paraId="7B1DD75D" w14:textId="77777777" w:rsidR="00180FF1" w:rsidRPr="00180FF1" w:rsidRDefault="00180FF1" w:rsidP="00180FF1">
            <w:r w:rsidRPr="00180FF1">
              <w:t>Excellent</w:t>
            </w:r>
          </w:p>
        </w:tc>
      </w:tr>
      <w:tr w:rsidR="00180FF1" w:rsidRPr="00180FF1" w14:paraId="76FEB812" w14:textId="77777777">
        <w:trPr>
          <w:tblCellSpacing w:w="15" w:type="dxa"/>
        </w:trPr>
        <w:tc>
          <w:tcPr>
            <w:tcW w:w="0" w:type="auto"/>
            <w:vAlign w:val="center"/>
            <w:hideMark/>
          </w:tcPr>
          <w:p w14:paraId="100B6D50" w14:textId="77777777" w:rsidR="00180FF1" w:rsidRPr="00180FF1" w:rsidRDefault="00180FF1" w:rsidP="00180FF1">
            <w:r w:rsidRPr="00180FF1">
              <w:t>Worst Case Performance</w:t>
            </w:r>
          </w:p>
        </w:tc>
        <w:tc>
          <w:tcPr>
            <w:tcW w:w="0" w:type="auto"/>
            <w:vAlign w:val="center"/>
            <w:hideMark/>
          </w:tcPr>
          <w:p w14:paraId="216D3E60" w14:textId="77777777" w:rsidR="00180FF1" w:rsidRPr="00180FF1" w:rsidRDefault="00180FF1" w:rsidP="00180FF1">
            <w:proofErr w:type="gramStart"/>
            <w:r w:rsidRPr="00180FF1">
              <w:t>O(</w:t>
            </w:r>
            <w:proofErr w:type="gramEnd"/>
            <w:r w:rsidRPr="00180FF1">
              <w:t>n log n)</w:t>
            </w:r>
          </w:p>
        </w:tc>
      </w:tr>
      <w:tr w:rsidR="00180FF1" w:rsidRPr="00180FF1" w14:paraId="6DC68461" w14:textId="77777777">
        <w:trPr>
          <w:tblCellSpacing w:w="15" w:type="dxa"/>
        </w:trPr>
        <w:tc>
          <w:tcPr>
            <w:tcW w:w="0" w:type="auto"/>
            <w:vAlign w:val="center"/>
            <w:hideMark/>
          </w:tcPr>
          <w:p w14:paraId="24E88A85" w14:textId="77777777" w:rsidR="00180FF1" w:rsidRPr="00180FF1" w:rsidRDefault="00180FF1" w:rsidP="00180FF1">
            <w:r w:rsidRPr="00180FF1">
              <w:t>Average Performance</w:t>
            </w:r>
          </w:p>
        </w:tc>
        <w:tc>
          <w:tcPr>
            <w:tcW w:w="0" w:type="auto"/>
            <w:vAlign w:val="center"/>
            <w:hideMark/>
          </w:tcPr>
          <w:p w14:paraId="0816CD16" w14:textId="77777777" w:rsidR="00180FF1" w:rsidRPr="00180FF1" w:rsidRDefault="00180FF1" w:rsidP="00180FF1">
            <w:proofErr w:type="gramStart"/>
            <w:r w:rsidRPr="00180FF1">
              <w:t>O(</w:t>
            </w:r>
            <w:proofErr w:type="gramEnd"/>
            <w:r w:rsidRPr="00180FF1">
              <w:t>n log n)</w:t>
            </w:r>
          </w:p>
        </w:tc>
      </w:tr>
      <w:tr w:rsidR="00180FF1" w:rsidRPr="00180FF1" w14:paraId="007C0622" w14:textId="77777777">
        <w:trPr>
          <w:tblCellSpacing w:w="15" w:type="dxa"/>
        </w:trPr>
        <w:tc>
          <w:tcPr>
            <w:tcW w:w="0" w:type="auto"/>
            <w:vAlign w:val="center"/>
            <w:hideMark/>
          </w:tcPr>
          <w:p w14:paraId="73D170B3" w14:textId="77777777" w:rsidR="00180FF1" w:rsidRPr="00180FF1" w:rsidRDefault="00180FF1" w:rsidP="00180FF1">
            <w:r w:rsidRPr="00180FF1">
              <w:t>Data Consistency</w:t>
            </w:r>
          </w:p>
        </w:tc>
        <w:tc>
          <w:tcPr>
            <w:tcW w:w="0" w:type="auto"/>
            <w:vAlign w:val="center"/>
            <w:hideMark/>
          </w:tcPr>
          <w:p w14:paraId="44DD7FC8" w14:textId="77777777" w:rsidR="00180FF1" w:rsidRPr="00180FF1" w:rsidRDefault="00180FF1" w:rsidP="00180FF1">
            <w:r w:rsidRPr="00180FF1">
              <w:t>High</w:t>
            </w:r>
          </w:p>
        </w:tc>
      </w:tr>
      <w:tr w:rsidR="00180FF1" w:rsidRPr="00180FF1" w14:paraId="583ED798" w14:textId="77777777">
        <w:trPr>
          <w:tblCellSpacing w:w="15" w:type="dxa"/>
        </w:trPr>
        <w:tc>
          <w:tcPr>
            <w:tcW w:w="0" w:type="auto"/>
            <w:vAlign w:val="center"/>
            <w:hideMark/>
          </w:tcPr>
          <w:p w14:paraId="3103FE19" w14:textId="77777777" w:rsidR="00180FF1" w:rsidRPr="00180FF1" w:rsidRDefault="00180FF1" w:rsidP="00180FF1">
            <w:r w:rsidRPr="00180FF1">
              <w:t>Reliability</w:t>
            </w:r>
          </w:p>
        </w:tc>
        <w:tc>
          <w:tcPr>
            <w:tcW w:w="0" w:type="auto"/>
            <w:vAlign w:val="center"/>
            <w:hideMark/>
          </w:tcPr>
          <w:p w14:paraId="0137E452" w14:textId="77777777" w:rsidR="00180FF1" w:rsidRPr="00180FF1" w:rsidRDefault="00180FF1" w:rsidP="00180FF1">
            <w:r w:rsidRPr="00180FF1">
              <w:t>Excellent</w:t>
            </w:r>
          </w:p>
        </w:tc>
      </w:tr>
    </w:tbl>
    <w:p w14:paraId="7DE1D472" w14:textId="77777777" w:rsidR="00180FF1" w:rsidRPr="00180FF1" w:rsidRDefault="00180FF1" w:rsidP="00180FF1">
      <w:r w:rsidRPr="00180FF1">
        <w:pict w14:anchorId="262282C0">
          <v:rect id="_x0000_i1181" style="width:0;height:1.5pt" o:hralign="center" o:hrstd="t" o:hr="t" fillcolor="#a0a0a0" stroked="f"/>
        </w:pict>
      </w:r>
    </w:p>
    <w:p w14:paraId="5BA00E87" w14:textId="77777777" w:rsidR="00180FF1" w:rsidRPr="00180FF1" w:rsidRDefault="00180FF1" w:rsidP="00180FF1">
      <w:pPr>
        <w:rPr>
          <w:b/>
          <w:bCs/>
        </w:rPr>
      </w:pPr>
      <w:r w:rsidRPr="00180FF1">
        <w:rPr>
          <w:b/>
          <w:bCs/>
        </w:rPr>
        <w:t>16. Advantages</w:t>
      </w:r>
    </w:p>
    <w:p w14:paraId="265A274A" w14:textId="77777777" w:rsidR="00180FF1" w:rsidRPr="00180FF1" w:rsidRDefault="00180FF1" w:rsidP="00180FF1">
      <w:pPr>
        <w:numPr>
          <w:ilvl w:val="0"/>
          <w:numId w:val="5"/>
        </w:numPr>
      </w:pPr>
      <w:r w:rsidRPr="00180FF1">
        <w:t xml:space="preserve">Efficient for large datasets. </w:t>
      </w:r>
    </w:p>
    <w:p w14:paraId="6BA1F7FB" w14:textId="77777777" w:rsidR="00180FF1" w:rsidRPr="00180FF1" w:rsidRDefault="00180FF1" w:rsidP="00180FF1">
      <w:pPr>
        <w:numPr>
          <w:ilvl w:val="0"/>
          <w:numId w:val="5"/>
        </w:numPr>
      </w:pPr>
      <w:r w:rsidRPr="00180FF1">
        <w:t xml:space="preserve">Stable sorting algorithm. </w:t>
      </w:r>
    </w:p>
    <w:p w14:paraId="3FB33791" w14:textId="77777777" w:rsidR="00180FF1" w:rsidRPr="00180FF1" w:rsidRDefault="00180FF1" w:rsidP="00180FF1">
      <w:pPr>
        <w:numPr>
          <w:ilvl w:val="0"/>
          <w:numId w:val="5"/>
        </w:numPr>
      </w:pPr>
      <w:r w:rsidRPr="00180FF1">
        <w:t xml:space="preserve">Predictable performance. </w:t>
      </w:r>
    </w:p>
    <w:p w14:paraId="5967985B" w14:textId="77777777" w:rsidR="00180FF1" w:rsidRPr="00180FF1" w:rsidRDefault="00180FF1" w:rsidP="00180FF1">
      <w:pPr>
        <w:numPr>
          <w:ilvl w:val="0"/>
          <w:numId w:val="5"/>
        </w:numPr>
      </w:pPr>
      <w:r w:rsidRPr="00180FF1">
        <w:t xml:space="preserve">Preserves patient admission order. </w:t>
      </w:r>
    </w:p>
    <w:p w14:paraId="764CBD5D" w14:textId="77777777" w:rsidR="00180FF1" w:rsidRPr="00180FF1" w:rsidRDefault="00180FF1" w:rsidP="00180FF1">
      <w:pPr>
        <w:numPr>
          <w:ilvl w:val="0"/>
          <w:numId w:val="5"/>
        </w:numPr>
      </w:pPr>
      <w:r w:rsidRPr="00180FF1">
        <w:t xml:space="preserve">Suitable for hospital databases. </w:t>
      </w:r>
    </w:p>
    <w:p w14:paraId="79097E9C" w14:textId="77777777" w:rsidR="00180FF1" w:rsidRPr="00180FF1" w:rsidRDefault="00180FF1" w:rsidP="00180FF1">
      <w:pPr>
        <w:numPr>
          <w:ilvl w:val="0"/>
          <w:numId w:val="5"/>
        </w:numPr>
      </w:pPr>
      <w:r w:rsidRPr="00180FF1">
        <w:t xml:space="preserve">Easy to implement. </w:t>
      </w:r>
    </w:p>
    <w:p w14:paraId="7C4B212D" w14:textId="77777777" w:rsidR="00180FF1" w:rsidRPr="00180FF1" w:rsidRDefault="00180FF1" w:rsidP="00180FF1">
      <w:pPr>
        <w:numPr>
          <w:ilvl w:val="0"/>
          <w:numId w:val="5"/>
        </w:numPr>
      </w:pPr>
      <w:r w:rsidRPr="00180FF1">
        <w:t xml:space="preserve">Supports divide and conquer strategy. </w:t>
      </w:r>
    </w:p>
    <w:p w14:paraId="6944BAF3" w14:textId="77777777" w:rsidR="00180FF1" w:rsidRPr="00180FF1" w:rsidRDefault="00180FF1" w:rsidP="00180FF1">
      <w:pPr>
        <w:numPr>
          <w:ilvl w:val="0"/>
          <w:numId w:val="5"/>
        </w:numPr>
      </w:pPr>
      <w:r w:rsidRPr="00180FF1">
        <w:t xml:space="preserve">Reduces retrieval time. </w:t>
      </w:r>
    </w:p>
    <w:p w14:paraId="0CC4E302" w14:textId="77777777" w:rsidR="00180FF1" w:rsidRPr="00180FF1" w:rsidRDefault="00180FF1" w:rsidP="00180FF1">
      <w:pPr>
        <w:numPr>
          <w:ilvl w:val="0"/>
          <w:numId w:val="5"/>
        </w:numPr>
      </w:pPr>
      <w:r w:rsidRPr="00180FF1">
        <w:t xml:space="preserve">Reliable for healthcare applications. </w:t>
      </w:r>
    </w:p>
    <w:p w14:paraId="78457853" w14:textId="77777777" w:rsidR="00180FF1" w:rsidRPr="00180FF1" w:rsidRDefault="00180FF1" w:rsidP="00180FF1">
      <w:r w:rsidRPr="00180FF1">
        <w:pict w14:anchorId="14FEC5D0">
          <v:rect id="_x0000_i1182" style="width:0;height:1.5pt" o:hralign="center" o:hrstd="t" o:hr="t" fillcolor="#a0a0a0" stroked="f"/>
        </w:pict>
      </w:r>
    </w:p>
    <w:p w14:paraId="1C25F5A0" w14:textId="77777777" w:rsidR="00180FF1" w:rsidRPr="00180FF1" w:rsidRDefault="00180FF1" w:rsidP="00180FF1">
      <w:pPr>
        <w:rPr>
          <w:b/>
          <w:bCs/>
        </w:rPr>
      </w:pPr>
      <w:r w:rsidRPr="00180FF1">
        <w:rPr>
          <w:b/>
          <w:bCs/>
        </w:rPr>
        <w:t>17. Disadvantages</w:t>
      </w:r>
    </w:p>
    <w:p w14:paraId="774CBD22" w14:textId="77777777" w:rsidR="00180FF1" w:rsidRPr="00180FF1" w:rsidRDefault="00180FF1" w:rsidP="00180FF1">
      <w:pPr>
        <w:numPr>
          <w:ilvl w:val="0"/>
          <w:numId w:val="6"/>
        </w:numPr>
      </w:pPr>
      <w:r w:rsidRPr="00180FF1">
        <w:t xml:space="preserve">Requires extra memory. </w:t>
      </w:r>
    </w:p>
    <w:p w14:paraId="5600C287" w14:textId="77777777" w:rsidR="00180FF1" w:rsidRPr="00180FF1" w:rsidRDefault="00180FF1" w:rsidP="00180FF1">
      <w:pPr>
        <w:numPr>
          <w:ilvl w:val="0"/>
          <w:numId w:val="6"/>
        </w:numPr>
      </w:pPr>
      <w:r w:rsidRPr="00180FF1">
        <w:t xml:space="preserve">Recursive implementation may consume stack space. </w:t>
      </w:r>
    </w:p>
    <w:p w14:paraId="76339493" w14:textId="77777777" w:rsidR="00180FF1" w:rsidRPr="00180FF1" w:rsidRDefault="00180FF1" w:rsidP="00180FF1">
      <w:pPr>
        <w:numPr>
          <w:ilvl w:val="0"/>
          <w:numId w:val="6"/>
        </w:numPr>
      </w:pPr>
      <w:r w:rsidRPr="00180FF1">
        <w:t xml:space="preserve">Slightly slower than Quick Sort for very small datasets. </w:t>
      </w:r>
    </w:p>
    <w:p w14:paraId="33D7BBF2" w14:textId="77777777" w:rsidR="00180FF1" w:rsidRPr="00180FF1" w:rsidRDefault="00180FF1" w:rsidP="00180FF1">
      <w:r w:rsidRPr="00180FF1">
        <w:pict w14:anchorId="0CF769AC">
          <v:rect id="_x0000_i1183" style="width:0;height:1.5pt" o:hralign="center" o:hrstd="t" o:hr="t" fillcolor="#a0a0a0" stroked="f"/>
        </w:pict>
      </w:r>
    </w:p>
    <w:p w14:paraId="13BBD4CB" w14:textId="77777777" w:rsidR="006C4295" w:rsidRDefault="006C4295" w:rsidP="00180FF1">
      <w:pPr>
        <w:rPr>
          <w:b/>
          <w:bCs/>
        </w:rPr>
      </w:pPr>
    </w:p>
    <w:p w14:paraId="363D348B" w14:textId="77777777" w:rsidR="006C4295" w:rsidRDefault="006C4295" w:rsidP="00180FF1">
      <w:pPr>
        <w:rPr>
          <w:b/>
          <w:bCs/>
        </w:rPr>
      </w:pPr>
    </w:p>
    <w:p w14:paraId="76520628" w14:textId="27DF228D" w:rsidR="00180FF1" w:rsidRPr="00180FF1" w:rsidRDefault="00180FF1" w:rsidP="00180FF1">
      <w:pPr>
        <w:rPr>
          <w:b/>
          <w:bCs/>
        </w:rPr>
      </w:pPr>
      <w:r w:rsidRPr="00180FF1">
        <w:rPr>
          <w:b/>
          <w:bCs/>
        </w:rPr>
        <w:lastRenderedPageBreak/>
        <w:t>18. Applications</w:t>
      </w:r>
    </w:p>
    <w:p w14:paraId="43C3252A" w14:textId="77777777" w:rsidR="00180FF1" w:rsidRPr="00180FF1" w:rsidRDefault="00180FF1" w:rsidP="00180FF1">
      <w:pPr>
        <w:numPr>
          <w:ilvl w:val="0"/>
          <w:numId w:val="7"/>
        </w:numPr>
      </w:pPr>
      <w:r w:rsidRPr="00180FF1">
        <w:t xml:space="preserve">Hospital Patient Management Systems </w:t>
      </w:r>
    </w:p>
    <w:p w14:paraId="3075A72F" w14:textId="77777777" w:rsidR="00180FF1" w:rsidRPr="00180FF1" w:rsidRDefault="00180FF1" w:rsidP="00180FF1">
      <w:pPr>
        <w:numPr>
          <w:ilvl w:val="0"/>
          <w:numId w:val="7"/>
        </w:numPr>
      </w:pPr>
      <w:r w:rsidRPr="00180FF1">
        <w:t xml:space="preserve">Electronic Health Records (EHR) </w:t>
      </w:r>
    </w:p>
    <w:p w14:paraId="2C9B7145" w14:textId="77777777" w:rsidR="00180FF1" w:rsidRPr="00180FF1" w:rsidRDefault="00180FF1" w:rsidP="00180FF1">
      <w:pPr>
        <w:numPr>
          <w:ilvl w:val="0"/>
          <w:numId w:val="7"/>
        </w:numPr>
      </w:pPr>
      <w:r w:rsidRPr="00180FF1">
        <w:t xml:space="preserve">Medical Billing Systems </w:t>
      </w:r>
    </w:p>
    <w:p w14:paraId="62552A92" w14:textId="77777777" w:rsidR="00180FF1" w:rsidRPr="00180FF1" w:rsidRDefault="00180FF1" w:rsidP="00180FF1">
      <w:pPr>
        <w:numPr>
          <w:ilvl w:val="0"/>
          <w:numId w:val="7"/>
        </w:numPr>
      </w:pPr>
      <w:r w:rsidRPr="00180FF1">
        <w:t xml:space="preserve">Emergency Patient Queue Management </w:t>
      </w:r>
    </w:p>
    <w:p w14:paraId="784F2051" w14:textId="77777777" w:rsidR="00180FF1" w:rsidRPr="00180FF1" w:rsidRDefault="00180FF1" w:rsidP="00180FF1">
      <w:pPr>
        <w:numPr>
          <w:ilvl w:val="0"/>
          <w:numId w:val="7"/>
        </w:numPr>
      </w:pPr>
      <w:r w:rsidRPr="00180FF1">
        <w:t xml:space="preserve">Laboratory Report Management </w:t>
      </w:r>
    </w:p>
    <w:p w14:paraId="0E97B83E" w14:textId="77777777" w:rsidR="00180FF1" w:rsidRPr="00180FF1" w:rsidRDefault="00180FF1" w:rsidP="00180FF1">
      <w:pPr>
        <w:numPr>
          <w:ilvl w:val="0"/>
          <w:numId w:val="7"/>
        </w:numPr>
      </w:pPr>
      <w:r w:rsidRPr="00180FF1">
        <w:t xml:space="preserve">Healthcare Data Analytics </w:t>
      </w:r>
    </w:p>
    <w:p w14:paraId="6D83DCE4" w14:textId="77777777" w:rsidR="00180FF1" w:rsidRPr="00180FF1" w:rsidRDefault="00180FF1" w:rsidP="00180FF1">
      <w:pPr>
        <w:numPr>
          <w:ilvl w:val="0"/>
          <w:numId w:val="7"/>
        </w:numPr>
      </w:pPr>
      <w:r w:rsidRPr="00180FF1">
        <w:t xml:space="preserve">Appointment Scheduling Systems </w:t>
      </w:r>
    </w:p>
    <w:p w14:paraId="76BE03C5" w14:textId="77777777" w:rsidR="00180FF1" w:rsidRPr="00180FF1" w:rsidRDefault="00180FF1" w:rsidP="00180FF1">
      <w:r w:rsidRPr="00180FF1">
        <w:pict w14:anchorId="0A9DAC4D">
          <v:rect id="_x0000_i1184" style="width:0;height:1.5pt" o:hralign="center" o:hrstd="t" o:hr="t" fillcolor="#a0a0a0" stroked="f"/>
        </w:pict>
      </w:r>
    </w:p>
    <w:p w14:paraId="72A3A0F6" w14:textId="77777777" w:rsidR="00180FF1" w:rsidRPr="00180FF1" w:rsidRDefault="00180FF1" w:rsidP="00180FF1">
      <w:pPr>
        <w:rPr>
          <w:b/>
          <w:bCs/>
        </w:rPr>
      </w:pPr>
      <w:r w:rsidRPr="00180FF1">
        <w:rPr>
          <w:b/>
          <w:bCs/>
        </w:rPr>
        <w:t>19. Conclusion</w:t>
      </w:r>
    </w:p>
    <w:p w14:paraId="0A62FC13" w14:textId="77777777" w:rsidR="00180FF1" w:rsidRPr="00180FF1" w:rsidRDefault="00180FF1" w:rsidP="00180FF1">
      <w:r w:rsidRPr="00180FF1">
        <w:t xml:space="preserve">Merge Sort is an efficient and reliable sorting algorithm for hospital patient record management. Its stable sorting nature ensures that patients with the same admission time maintain their original order, preserving data consistency. The algorithm guarantees </w:t>
      </w:r>
      <w:proofErr w:type="gramStart"/>
      <w:r w:rsidRPr="00180FF1">
        <w:rPr>
          <w:b/>
          <w:bCs/>
        </w:rPr>
        <w:t>O(</w:t>
      </w:r>
      <w:proofErr w:type="gramEnd"/>
      <w:r w:rsidRPr="00180FF1">
        <w:rPr>
          <w:b/>
          <w:bCs/>
        </w:rPr>
        <w:t>n log n)</w:t>
      </w:r>
      <w:r w:rsidRPr="00180FF1">
        <w:t xml:space="preserve"> performance in all cases, making it highly suitable for handling large volumes of patient records in healthcare systems. By using the Divide and Conquer technique, hospitals can improve data organization, reduce retrieval time, and support faster decision-making for doctors and administrators.</w:t>
      </w:r>
    </w:p>
    <w:p w14:paraId="126D1E60" w14:textId="77777777" w:rsidR="00180FF1" w:rsidRPr="00180FF1" w:rsidRDefault="00180FF1" w:rsidP="00180FF1">
      <w:r w:rsidRPr="00180FF1">
        <w:pict w14:anchorId="5DE7BE04">
          <v:rect id="_x0000_i1185" style="width:0;height:1.5pt" o:hralign="center" o:hrstd="t" o:hr="t" fillcolor="#a0a0a0" stroked="f"/>
        </w:pict>
      </w:r>
    </w:p>
    <w:p w14:paraId="1BC063B1" w14:textId="77777777" w:rsidR="00180FF1" w:rsidRDefault="00180FF1" w:rsidP="00180FF1">
      <w:pPr>
        <w:rPr>
          <w:b/>
          <w:bCs/>
        </w:rPr>
      </w:pPr>
    </w:p>
    <w:p w14:paraId="7F33088F" w14:textId="1862A77F" w:rsidR="00180FF1" w:rsidRPr="00180FF1" w:rsidRDefault="00180FF1" w:rsidP="00180FF1">
      <w:pPr>
        <w:rPr>
          <w:b/>
          <w:bCs/>
        </w:rPr>
      </w:pPr>
      <w:r w:rsidRPr="00180FF1">
        <w:rPr>
          <w:b/>
          <w:bCs/>
        </w:rPr>
        <w:t>20. References</w:t>
      </w:r>
    </w:p>
    <w:p w14:paraId="63DC6549" w14:textId="77777777" w:rsidR="00180FF1" w:rsidRPr="00180FF1" w:rsidRDefault="00180FF1" w:rsidP="00180FF1">
      <w:pPr>
        <w:numPr>
          <w:ilvl w:val="0"/>
          <w:numId w:val="8"/>
        </w:numPr>
      </w:pPr>
      <w:r w:rsidRPr="00180FF1">
        <w:t xml:space="preserve">Thomas H. </w:t>
      </w:r>
      <w:proofErr w:type="spellStart"/>
      <w:r w:rsidRPr="00180FF1">
        <w:t>Cormen</w:t>
      </w:r>
      <w:proofErr w:type="spellEnd"/>
      <w:r w:rsidRPr="00180FF1">
        <w:t xml:space="preserve">, </w:t>
      </w:r>
      <w:r w:rsidRPr="00180FF1">
        <w:rPr>
          <w:i/>
          <w:iCs/>
        </w:rPr>
        <w:t>Introduction to Algorithms</w:t>
      </w:r>
      <w:r w:rsidRPr="00180FF1">
        <w:t xml:space="preserve">, MIT Press. </w:t>
      </w:r>
    </w:p>
    <w:p w14:paraId="19268DCB" w14:textId="77777777" w:rsidR="00180FF1" w:rsidRPr="00180FF1" w:rsidRDefault="00180FF1" w:rsidP="00180FF1">
      <w:pPr>
        <w:numPr>
          <w:ilvl w:val="0"/>
          <w:numId w:val="8"/>
        </w:numPr>
      </w:pPr>
      <w:r w:rsidRPr="00180FF1">
        <w:t xml:space="preserve">Ellis Horowitz, </w:t>
      </w:r>
      <w:r w:rsidRPr="00180FF1">
        <w:rPr>
          <w:i/>
          <w:iCs/>
        </w:rPr>
        <w:t>Fundamentals of Data Structures</w:t>
      </w:r>
      <w:r w:rsidRPr="00180FF1">
        <w:t xml:space="preserve">. </w:t>
      </w:r>
    </w:p>
    <w:p w14:paraId="771A6A47" w14:textId="77777777" w:rsidR="00180FF1" w:rsidRPr="00180FF1" w:rsidRDefault="00180FF1" w:rsidP="00180FF1">
      <w:pPr>
        <w:numPr>
          <w:ilvl w:val="0"/>
          <w:numId w:val="8"/>
        </w:numPr>
      </w:pPr>
      <w:r w:rsidRPr="00180FF1">
        <w:t xml:space="preserve">Donald E. Knuth, </w:t>
      </w:r>
      <w:r w:rsidRPr="00180FF1">
        <w:rPr>
          <w:i/>
          <w:iCs/>
        </w:rPr>
        <w:t>The Art of Computer Programming – Volume 3: Sorting and Searching</w:t>
      </w:r>
      <w:r w:rsidRPr="00180FF1">
        <w:t xml:space="preserve">. </w:t>
      </w:r>
    </w:p>
    <w:p w14:paraId="4B6C1536" w14:textId="77777777" w:rsidR="00180FF1" w:rsidRPr="00180FF1" w:rsidRDefault="00180FF1" w:rsidP="00180FF1">
      <w:pPr>
        <w:numPr>
          <w:ilvl w:val="0"/>
          <w:numId w:val="8"/>
        </w:numPr>
      </w:pPr>
      <w:r w:rsidRPr="00180FF1">
        <w:t xml:space="preserve">Data Structures Using Python by Reema Thareja. </w:t>
      </w:r>
    </w:p>
    <w:p w14:paraId="0C76965B" w14:textId="77777777" w:rsidR="00180FF1" w:rsidRPr="00180FF1" w:rsidRDefault="00180FF1" w:rsidP="00180FF1">
      <w:pPr>
        <w:numPr>
          <w:ilvl w:val="0"/>
          <w:numId w:val="8"/>
        </w:numPr>
      </w:pPr>
      <w:r w:rsidRPr="00180FF1">
        <w:t xml:space="preserve">Python Documentation – Sorting and Algorithms. </w:t>
      </w:r>
    </w:p>
    <w:p w14:paraId="3C72DD74" w14:textId="77777777" w:rsidR="00180FF1" w:rsidRPr="00180FF1" w:rsidRDefault="00180FF1" w:rsidP="00180FF1">
      <w:r w:rsidRPr="00180FF1">
        <w:t xml:space="preserve">This report is structured in a way that is suitable for </w:t>
      </w:r>
      <w:r w:rsidRPr="00180FF1">
        <w:rPr>
          <w:b/>
          <w:bCs/>
        </w:rPr>
        <w:t>college submission</w:t>
      </w:r>
      <w:r w:rsidRPr="00180FF1">
        <w:t>, covering all the major sections typically expected: introduction, problem statement, objectives, algorithm, implementation, complexity analysis, advantages, disadvantages, applications, conclusion, and references.</w:t>
      </w:r>
    </w:p>
    <w:p w14:paraId="1DA66E0E" w14:textId="77777777" w:rsidR="00180FF1" w:rsidRPr="00180FF1" w:rsidRDefault="00180FF1" w:rsidP="00180FF1">
      <w:pPr>
        <w:rPr>
          <w:vanish/>
        </w:rPr>
      </w:pPr>
      <w:r w:rsidRPr="00180FF1">
        <w:rPr>
          <w:vanish/>
        </w:rPr>
        <w:t>Top of Form</w:t>
      </w:r>
    </w:p>
    <w:p w14:paraId="14D8CA6F" w14:textId="77777777" w:rsidR="00180FF1" w:rsidRPr="00180FF1" w:rsidRDefault="00180FF1" w:rsidP="00180FF1"/>
    <w:p w14:paraId="5BDAB267" w14:textId="77777777" w:rsidR="00180FF1" w:rsidRPr="00180FF1" w:rsidRDefault="00180FF1" w:rsidP="00180FF1">
      <w:pPr>
        <w:rPr>
          <w:vanish/>
        </w:rPr>
      </w:pPr>
      <w:r w:rsidRPr="00180FF1">
        <w:rPr>
          <w:vanish/>
        </w:rPr>
        <w:t>Bottom of Form</w:t>
      </w:r>
    </w:p>
    <w:p w14:paraId="5604DBA0" w14:textId="77777777" w:rsidR="00D11A34" w:rsidRDefault="00D11A34"/>
    <w:sectPr w:rsidR="00D11A34" w:rsidSect="00516B37">
      <w:pgSz w:w="11911" w:h="16841" w:code="9"/>
      <w:pgMar w:top="2009" w:right="1142" w:bottom="1065" w:left="1275" w:header="482" w:footer="476"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8F5"/>
    <w:multiLevelType w:val="multilevel"/>
    <w:tmpl w:val="466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5744D"/>
    <w:multiLevelType w:val="multilevel"/>
    <w:tmpl w:val="0144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D417E"/>
    <w:multiLevelType w:val="multilevel"/>
    <w:tmpl w:val="810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D29A2"/>
    <w:multiLevelType w:val="multilevel"/>
    <w:tmpl w:val="EC1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F1684"/>
    <w:multiLevelType w:val="multilevel"/>
    <w:tmpl w:val="0CF6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B2CCA"/>
    <w:multiLevelType w:val="multilevel"/>
    <w:tmpl w:val="E74E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75D7E"/>
    <w:multiLevelType w:val="multilevel"/>
    <w:tmpl w:val="E65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26737"/>
    <w:multiLevelType w:val="multilevel"/>
    <w:tmpl w:val="CFC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949455">
    <w:abstractNumId w:val="1"/>
  </w:num>
  <w:num w:numId="2" w16cid:durableId="1990861841">
    <w:abstractNumId w:val="0"/>
  </w:num>
  <w:num w:numId="3" w16cid:durableId="149567350">
    <w:abstractNumId w:val="7"/>
  </w:num>
  <w:num w:numId="4" w16cid:durableId="82921382">
    <w:abstractNumId w:val="6"/>
  </w:num>
  <w:num w:numId="5" w16cid:durableId="1480803619">
    <w:abstractNumId w:val="2"/>
  </w:num>
  <w:num w:numId="6" w16cid:durableId="782654228">
    <w:abstractNumId w:val="3"/>
  </w:num>
  <w:num w:numId="7" w16cid:durableId="1507288125">
    <w:abstractNumId w:val="5"/>
  </w:num>
  <w:num w:numId="8" w16cid:durableId="243221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F1"/>
    <w:rsid w:val="00111A36"/>
    <w:rsid w:val="00180FF1"/>
    <w:rsid w:val="002D144D"/>
    <w:rsid w:val="00516B37"/>
    <w:rsid w:val="006C4295"/>
    <w:rsid w:val="00D11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D8BD4"/>
  <w15:chartTrackingRefBased/>
  <w15:docId w15:val="{F839F28A-424C-491C-A230-388665A7D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FF1"/>
    <w:rPr>
      <w:rFonts w:eastAsiaTheme="majorEastAsia" w:cstheme="majorBidi"/>
      <w:color w:val="272727" w:themeColor="text1" w:themeTint="D8"/>
    </w:rPr>
  </w:style>
  <w:style w:type="paragraph" w:styleId="Title">
    <w:name w:val="Title"/>
    <w:basedOn w:val="Normal"/>
    <w:next w:val="Normal"/>
    <w:link w:val="TitleChar"/>
    <w:uiPriority w:val="10"/>
    <w:qFormat/>
    <w:rsid w:val="00180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FF1"/>
    <w:pPr>
      <w:spacing w:before="160"/>
      <w:jc w:val="center"/>
    </w:pPr>
    <w:rPr>
      <w:i/>
      <w:iCs/>
      <w:color w:val="404040" w:themeColor="text1" w:themeTint="BF"/>
    </w:rPr>
  </w:style>
  <w:style w:type="character" w:customStyle="1" w:styleId="QuoteChar">
    <w:name w:val="Quote Char"/>
    <w:basedOn w:val="DefaultParagraphFont"/>
    <w:link w:val="Quote"/>
    <w:uiPriority w:val="29"/>
    <w:rsid w:val="00180FF1"/>
    <w:rPr>
      <w:i/>
      <w:iCs/>
      <w:color w:val="404040" w:themeColor="text1" w:themeTint="BF"/>
    </w:rPr>
  </w:style>
  <w:style w:type="paragraph" w:styleId="ListParagraph">
    <w:name w:val="List Paragraph"/>
    <w:basedOn w:val="Normal"/>
    <w:uiPriority w:val="34"/>
    <w:qFormat/>
    <w:rsid w:val="00180FF1"/>
    <w:pPr>
      <w:ind w:left="720"/>
      <w:contextualSpacing/>
    </w:pPr>
  </w:style>
  <w:style w:type="character" w:styleId="IntenseEmphasis">
    <w:name w:val="Intense Emphasis"/>
    <w:basedOn w:val="DefaultParagraphFont"/>
    <w:uiPriority w:val="21"/>
    <w:qFormat/>
    <w:rsid w:val="00180FF1"/>
    <w:rPr>
      <w:i/>
      <w:iCs/>
      <w:color w:val="2F5496" w:themeColor="accent1" w:themeShade="BF"/>
    </w:rPr>
  </w:style>
  <w:style w:type="paragraph" w:styleId="IntenseQuote">
    <w:name w:val="Intense Quote"/>
    <w:basedOn w:val="Normal"/>
    <w:next w:val="Normal"/>
    <w:link w:val="IntenseQuoteChar"/>
    <w:uiPriority w:val="30"/>
    <w:qFormat/>
    <w:rsid w:val="00180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FF1"/>
    <w:rPr>
      <w:i/>
      <w:iCs/>
      <w:color w:val="2F5496" w:themeColor="accent1" w:themeShade="BF"/>
    </w:rPr>
  </w:style>
  <w:style w:type="character" w:styleId="IntenseReference">
    <w:name w:val="Intense Reference"/>
    <w:basedOn w:val="DefaultParagraphFont"/>
    <w:uiPriority w:val="32"/>
    <w:qFormat/>
    <w:rsid w:val="00180F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1153</Words>
  <Characters>6575</Characters>
  <Application>Microsoft Office Word</Application>
  <DocSecurity>0</DocSecurity>
  <Lines>54</Lines>
  <Paragraphs>15</Paragraphs>
  <ScaleCrop>false</ScaleCrop>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2</cp:revision>
  <dcterms:created xsi:type="dcterms:W3CDTF">2026-08-05T16:37:00Z</dcterms:created>
  <dcterms:modified xsi:type="dcterms:W3CDTF">2026-08-05T16:37:00Z</dcterms:modified>
</cp:coreProperties>
</file>