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75004" w14:textId="77777777" w:rsidR="00F032D5" w:rsidRPr="00F032D5" w:rsidRDefault="00F032D5" w:rsidP="00F032D5">
      <w:pPr>
        <w:rPr>
          <w:b/>
          <w:bCs/>
        </w:rPr>
      </w:pPr>
      <w:r w:rsidRPr="00F032D5">
        <w:rPr>
          <w:b/>
          <w:bCs/>
        </w:rPr>
        <w:t xml:space="preserve">. </w:t>
      </w:r>
      <w:r w:rsidRPr="00F032D5">
        <w:rPr>
          <w:b/>
          <w:bCs/>
          <w:sz w:val="40"/>
          <w:szCs w:val="40"/>
        </w:rPr>
        <w:t>Pseudocode — Data Cleaning and Transformation of Time-Series Data</w:t>
      </w:r>
    </w:p>
    <w:p w14:paraId="44257FB2" w14:textId="77777777" w:rsidR="00F032D5" w:rsidRPr="00F032D5" w:rsidRDefault="00F032D5" w:rsidP="00F032D5">
      <w:pPr>
        <w:rPr>
          <w:b/>
          <w:bCs/>
        </w:rPr>
      </w:pPr>
      <w:r w:rsidRPr="00F032D5">
        <w:rPr>
          <w:b/>
          <w:bCs/>
        </w:rPr>
        <w:t>Objective</w:t>
      </w:r>
    </w:p>
    <w:p w14:paraId="6DA0AC20" w14:textId="77777777" w:rsidR="00F032D5" w:rsidRPr="00F032D5" w:rsidRDefault="00F032D5" w:rsidP="00F032D5">
      <w:r w:rsidRPr="00F032D5">
        <w:t>Clean time-series data by handling missing timestamps, interpolating missing values, removing outliers, resampling at fixed intervals, and maintaining chronological order efficiently.</w:t>
      </w:r>
    </w:p>
    <w:p w14:paraId="47F82702" w14:textId="77777777" w:rsidR="00F032D5" w:rsidRPr="00F032D5" w:rsidRDefault="00F032D5" w:rsidP="00F032D5">
      <w:pPr>
        <w:rPr>
          <w:b/>
          <w:bCs/>
        </w:rPr>
      </w:pPr>
      <w:r w:rsidRPr="00F032D5">
        <w:rPr>
          <w:b/>
          <w:bCs/>
        </w:rPr>
        <w:t>Pseudocode</w:t>
      </w:r>
    </w:p>
    <w:p w14:paraId="15FD5A69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ALGORITHM: TIME_SERIES_DATA_CLEANING</w:t>
      </w:r>
    </w:p>
    <w:p w14:paraId="33822A17" w14:textId="77777777" w:rsidR="00F032D5" w:rsidRPr="00F032D5" w:rsidRDefault="00F032D5" w:rsidP="00F032D5">
      <w:pPr>
        <w:rPr>
          <w:sz w:val="18"/>
          <w:szCs w:val="18"/>
        </w:rPr>
      </w:pPr>
    </w:p>
    <w:p w14:paraId="239573D2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INPUT:</w:t>
      </w:r>
    </w:p>
    <w:p w14:paraId="3789135C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Time-series dataset D</w:t>
      </w:r>
    </w:p>
    <w:p w14:paraId="20B8829F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Timestamp column T</w:t>
      </w:r>
    </w:p>
    <w:p w14:paraId="6177CB34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Value column V</w:t>
      </w:r>
    </w:p>
    <w:p w14:paraId="4BBB61A2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Resampling interval R</w:t>
      </w:r>
    </w:p>
    <w:p w14:paraId="6E9D5239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Outlier threshold K</w:t>
      </w:r>
    </w:p>
    <w:p w14:paraId="246854C3" w14:textId="77777777" w:rsidR="00F032D5" w:rsidRPr="00F032D5" w:rsidRDefault="00F032D5" w:rsidP="00F032D5">
      <w:pPr>
        <w:rPr>
          <w:sz w:val="18"/>
          <w:szCs w:val="18"/>
        </w:rPr>
      </w:pPr>
    </w:p>
    <w:p w14:paraId="518880A6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OUTPUT:</w:t>
      </w:r>
    </w:p>
    <w:p w14:paraId="7CBC48E7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Cleaned and transformed time-series dataset C</w:t>
      </w:r>
    </w:p>
    <w:p w14:paraId="5E45B5A2" w14:textId="77777777" w:rsidR="00F032D5" w:rsidRPr="00F032D5" w:rsidRDefault="00F032D5" w:rsidP="00F032D5">
      <w:pPr>
        <w:rPr>
          <w:sz w:val="18"/>
          <w:szCs w:val="18"/>
        </w:rPr>
      </w:pPr>
    </w:p>
    <w:p w14:paraId="33560176" w14:textId="77777777" w:rsidR="00F032D5" w:rsidRPr="00F032D5" w:rsidRDefault="00F032D5" w:rsidP="00F032D5">
      <w:pPr>
        <w:rPr>
          <w:sz w:val="18"/>
          <w:szCs w:val="18"/>
        </w:rPr>
      </w:pPr>
    </w:p>
    <w:p w14:paraId="0582DE24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BEGIN</w:t>
      </w:r>
    </w:p>
    <w:p w14:paraId="0890CF7E" w14:textId="77777777" w:rsidR="00F032D5" w:rsidRPr="00F032D5" w:rsidRDefault="00F032D5" w:rsidP="00F032D5">
      <w:pPr>
        <w:rPr>
          <w:sz w:val="18"/>
          <w:szCs w:val="18"/>
        </w:rPr>
      </w:pPr>
    </w:p>
    <w:p w14:paraId="3674C208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1. LOAD DATA</w:t>
      </w:r>
    </w:p>
    <w:p w14:paraId="38447BA8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Read dataset D</w:t>
      </w:r>
    </w:p>
    <w:p w14:paraId="3648B233" w14:textId="77777777" w:rsidR="00F032D5" w:rsidRPr="00F032D5" w:rsidRDefault="00F032D5" w:rsidP="00F032D5">
      <w:pPr>
        <w:rPr>
          <w:sz w:val="18"/>
          <w:szCs w:val="18"/>
        </w:rPr>
      </w:pPr>
    </w:p>
    <w:p w14:paraId="1DE92406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2. VALIDATE COLUMNS</w:t>
      </w:r>
    </w:p>
    <w:p w14:paraId="1417B753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Check whether timestamp column T and value column V exist</w:t>
      </w:r>
    </w:p>
    <w:p w14:paraId="6CE0A705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IF required columns are missing THEN</w:t>
      </w:r>
    </w:p>
    <w:p w14:paraId="017449AE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Display error message</w:t>
      </w:r>
    </w:p>
    <w:p w14:paraId="653B4A30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STOP</w:t>
      </w:r>
    </w:p>
    <w:p w14:paraId="2E99F333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END IF</w:t>
      </w:r>
    </w:p>
    <w:p w14:paraId="6313AFB6" w14:textId="77777777" w:rsidR="00F032D5" w:rsidRPr="00F032D5" w:rsidRDefault="00F032D5" w:rsidP="00F032D5">
      <w:pPr>
        <w:rPr>
          <w:sz w:val="18"/>
          <w:szCs w:val="18"/>
        </w:rPr>
      </w:pPr>
    </w:p>
    <w:p w14:paraId="0548BE33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3. CONVERT TIMESTAMP</w:t>
      </w:r>
    </w:p>
    <w:p w14:paraId="52B55F47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lastRenderedPageBreak/>
        <w:t xml:space="preserve">    Convert </w:t>
      </w:r>
      <w:proofErr w:type="spellStart"/>
      <w:r w:rsidRPr="00F032D5">
        <w:rPr>
          <w:sz w:val="18"/>
          <w:szCs w:val="18"/>
        </w:rPr>
        <w:t>T</w:t>
      </w:r>
      <w:proofErr w:type="spellEnd"/>
      <w:r w:rsidRPr="00F032D5">
        <w:rPr>
          <w:sz w:val="18"/>
          <w:szCs w:val="18"/>
        </w:rPr>
        <w:t xml:space="preserve"> into standard Date-Time format</w:t>
      </w:r>
    </w:p>
    <w:p w14:paraId="1314FBD7" w14:textId="77777777" w:rsidR="00F032D5" w:rsidRPr="00F032D5" w:rsidRDefault="00F032D5" w:rsidP="00F032D5">
      <w:pPr>
        <w:rPr>
          <w:sz w:val="18"/>
          <w:szCs w:val="18"/>
        </w:rPr>
      </w:pPr>
    </w:p>
    <w:p w14:paraId="270E20CD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4. FILTER INVALID ENTRIES</w:t>
      </w:r>
    </w:p>
    <w:p w14:paraId="640D2D11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Remove rows where timestamp is invalid</w:t>
      </w:r>
    </w:p>
    <w:p w14:paraId="6886C1C9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Remove rows where required values are invalid</w:t>
      </w:r>
    </w:p>
    <w:p w14:paraId="14C52958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Remove duplicate records if necessary</w:t>
      </w:r>
    </w:p>
    <w:p w14:paraId="6ACFC8F7" w14:textId="77777777" w:rsidR="00F032D5" w:rsidRPr="00F032D5" w:rsidRDefault="00F032D5" w:rsidP="00F032D5">
      <w:pPr>
        <w:rPr>
          <w:sz w:val="18"/>
          <w:szCs w:val="18"/>
        </w:rPr>
      </w:pPr>
    </w:p>
    <w:p w14:paraId="405DAE2E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5. INDEX BY TIME</w:t>
      </w:r>
    </w:p>
    <w:p w14:paraId="64EFFDB0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Set timestamp column T as the </w:t>
      </w:r>
      <w:proofErr w:type="spellStart"/>
      <w:r w:rsidRPr="00F032D5">
        <w:rPr>
          <w:sz w:val="18"/>
          <w:szCs w:val="18"/>
        </w:rPr>
        <w:t>DataFrame</w:t>
      </w:r>
      <w:proofErr w:type="spellEnd"/>
      <w:r w:rsidRPr="00F032D5">
        <w:rPr>
          <w:sz w:val="18"/>
          <w:szCs w:val="18"/>
        </w:rPr>
        <w:t xml:space="preserve"> index</w:t>
      </w:r>
    </w:p>
    <w:p w14:paraId="65E4471D" w14:textId="77777777" w:rsidR="00F032D5" w:rsidRPr="00F032D5" w:rsidRDefault="00F032D5" w:rsidP="00F032D5">
      <w:pPr>
        <w:rPr>
          <w:sz w:val="18"/>
          <w:szCs w:val="18"/>
        </w:rPr>
      </w:pPr>
    </w:p>
    <w:p w14:paraId="01891F3F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6. ENSURE CHRONOLOGICAL ORDER</w:t>
      </w:r>
    </w:p>
    <w:p w14:paraId="04806318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Sort the dataset according to timestamp</w:t>
      </w:r>
    </w:p>
    <w:p w14:paraId="4C6653D4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IF timestamps are not in chronological </w:t>
      </w:r>
      <w:proofErr w:type="gramStart"/>
      <w:r w:rsidRPr="00F032D5">
        <w:rPr>
          <w:sz w:val="18"/>
          <w:szCs w:val="18"/>
        </w:rPr>
        <w:t>order</w:t>
      </w:r>
      <w:proofErr w:type="gramEnd"/>
      <w:r w:rsidRPr="00F032D5">
        <w:rPr>
          <w:sz w:val="18"/>
          <w:szCs w:val="18"/>
        </w:rPr>
        <w:t xml:space="preserve"> THEN</w:t>
      </w:r>
    </w:p>
    <w:p w14:paraId="0CAAD5A0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Reorder them in ascending order</w:t>
      </w:r>
    </w:p>
    <w:p w14:paraId="10D21B0B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END IF</w:t>
      </w:r>
    </w:p>
    <w:p w14:paraId="67642626" w14:textId="77777777" w:rsidR="00F032D5" w:rsidRPr="00F032D5" w:rsidRDefault="00F032D5" w:rsidP="00F032D5">
      <w:pPr>
        <w:rPr>
          <w:sz w:val="18"/>
          <w:szCs w:val="18"/>
        </w:rPr>
      </w:pPr>
    </w:p>
    <w:p w14:paraId="08185FA4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7. CHECK DUPLICATE TIMESTAMPS</w:t>
      </w:r>
    </w:p>
    <w:p w14:paraId="2A19D645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Identify duplicate timestamps</w:t>
      </w:r>
    </w:p>
    <w:p w14:paraId="3C3DD7AE" w14:textId="77777777" w:rsidR="00F032D5" w:rsidRPr="00F032D5" w:rsidRDefault="00F032D5" w:rsidP="00F032D5">
      <w:pPr>
        <w:rPr>
          <w:sz w:val="18"/>
          <w:szCs w:val="18"/>
        </w:rPr>
      </w:pPr>
    </w:p>
    <w:p w14:paraId="2B87F40C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IF duplicate timestamps exist THEN</w:t>
      </w:r>
    </w:p>
    <w:p w14:paraId="19AA2EED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Aggregate duplicate values</w:t>
      </w:r>
    </w:p>
    <w:p w14:paraId="30D70746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Example: calculate mean value</w:t>
      </w:r>
    </w:p>
    <w:p w14:paraId="443EE5B7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END IF</w:t>
      </w:r>
    </w:p>
    <w:p w14:paraId="3BFF7CCA" w14:textId="77777777" w:rsidR="00F032D5" w:rsidRPr="00F032D5" w:rsidRDefault="00F032D5" w:rsidP="00F032D5">
      <w:pPr>
        <w:rPr>
          <w:sz w:val="18"/>
          <w:szCs w:val="18"/>
        </w:rPr>
      </w:pPr>
    </w:p>
    <w:p w14:paraId="53632D05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8. IDENTIFY MISSING TIMESTAMPS</w:t>
      </w:r>
    </w:p>
    <w:p w14:paraId="1EC2F847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Determine minimum timestamp</w:t>
      </w:r>
    </w:p>
    <w:p w14:paraId="38BB7F01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Determine maximum timestamp</w:t>
      </w:r>
    </w:p>
    <w:p w14:paraId="0C042095" w14:textId="77777777" w:rsidR="00F032D5" w:rsidRPr="00F032D5" w:rsidRDefault="00F032D5" w:rsidP="00F032D5">
      <w:pPr>
        <w:rPr>
          <w:sz w:val="18"/>
          <w:szCs w:val="18"/>
        </w:rPr>
      </w:pPr>
    </w:p>
    <w:p w14:paraId="1562B817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Generate a complete timestamp sequence</w:t>
      </w:r>
    </w:p>
    <w:p w14:paraId="073D1A88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using the required frequency</w:t>
      </w:r>
    </w:p>
    <w:p w14:paraId="4E2F9485" w14:textId="77777777" w:rsidR="00F032D5" w:rsidRPr="00F032D5" w:rsidRDefault="00F032D5" w:rsidP="00F032D5">
      <w:pPr>
        <w:rPr>
          <w:sz w:val="18"/>
          <w:szCs w:val="18"/>
        </w:rPr>
      </w:pPr>
    </w:p>
    <w:p w14:paraId="1261863D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9. REINDEX DATA</w:t>
      </w:r>
    </w:p>
    <w:p w14:paraId="4267966C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Reindex the dataset using the complete</w:t>
      </w:r>
    </w:p>
    <w:p w14:paraId="1B0272EC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lastRenderedPageBreak/>
        <w:t xml:space="preserve">    timestamp sequence</w:t>
      </w:r>
    </w:p>
    <w:p w14:paraId="47FF785D" w14:textId="77777777" w:rsidR="00F032D5" w:rsidRPr="00F032D5" w:rsidRDefault="00F032D5" w:rsidP="00F032D5">
      <w:pPr>
        <w:rPr>
          <w:sz w:val="18"/>
          <w:szCs w:val="18"/>
        </w:rPr>
      </w:pPr>
    </w:p>
    <w:p w14:paraId="2EB95D34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Missing timestamps will now contain NULL values</w:t>
      </w:r>
    </w:p>
    <w:p w14:paraId="1839706E" w14:textId="77777777" w:rsidR="00F032D5" w:rsidRPr="00F032D5" w:rsidRDefault="00F032D5" w:rsidP="00F032D5">
      <w:pPr>
        <w:rPr>
          <w:sz w:val="18"/>
          <w:szCs w:val="18"/>
        </w:rPr>
      </w:pPr>
    </w:p>
    <w:p w14:paraId="6E9AEBF2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10. HANDLE MISSING VALUES</w:t>
      </w:r>
    </w:p>
    <w:p w14:paraId="485AA7C3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Identify NULL values in V</w:t>
      </w:r>
    </w:p>
    <w:p w14:paraId="58E2BFA0" w14:textId="77777777" w:rsidR="00F032D5" w:rsidRPr="00F032D5" w:rsidRDefault="00F032D5" w:rsidP="00F032D5">
      <w:pPr>
        <w:rPr>
          <w:sz w:val="18"/>
          <w:szCs w:val="18"/>
        </w:rPr>
      </w:pPr>
    </w:p>
    <w:p w14:paraId="0DDE4A86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IF missing values exist THEN</w:t>
      </w:r>
    </w:p>
    <w:p w14:paraId="23DDB1A6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Apply time-based interpolation</w:t>
      </w:r>
    </w:p>
    <w:p w14:paraId="0AF50546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using </w:t>
      </w:r>
      <w:proofErr w:type="spellStart"/>
      <w:r w:rsidRPr="00F032D5">
        <w:rPr>
          <w:sz w:val="18"/>
          <w:szCs w:val="18"/>
        </w:rPr>
        <w:t>neighboring</w:t>
      </w:r>
      <w:proofErr w:type="spellEnd"/>
      <w:r w:rsidRPr="00F032D5">
        <w:rPr>
          <w:sz w:val="18"/>
          <w:szCs w:val="18"/>
        </w:rPr>
        <w:t xml:space="preserve"> valid observations</w:t>
      </w:r>
    </w:p>
    <w:p w14:paraId="74D80B58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END IF</w:t>
      </w:r>
    </w:p>
    <w:p w14:paraId="1F3822A9" w14:textId="77777777" w:rsidR="00F032D5" w:rsidRPr="00F032D5" w:rsidRDefault="00F032D5" w:rsidP="00F032D5">
      <w:pPr>
        <w:rPr>
          <w:sz w:val="18"/>
          <w:szCs w:val="18"/>
        </w:rPr>
      </w:pPr>
    </w:p>
    <w:p w14:paraId="47967241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11. DETECT OUTLIERS</w:t>
      </w:r>
    </w:p>
    <w:p w14:paraId="71A9FEAD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Calculate mean and standard deviation</w:t>
      </w:r>
    </w:p>
    <w:p w14:paraId="219C359A" w14:textId="77777777" w:rsidR="00F032D5" w:rsidRPr="00F032D5" w:rsidRDefault="00F032D5" w:rsidP="00F032D5">
      <w:pPr>
        <w:rPr>
          <w:sz w:val="18"/>
          <w:szCs w:val="18"/>
        </w:rPr>
      </w:pPr>
    </w:p>
    <w:p w14:paraId="00C10714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FOR each value X in V DO</w:t>
      </w:r>
    </w:p>
    <w:p w14:paraId="08392B3D" w14:textId="77777777" w:rsidR="00F032D5" w:rsidRPr="00F032D5" w:rsidRDefault="00F032D5" w:rsidP="00F032D5">
      <w:pPr>
        <w:rPr>
          <w:sz w:val="18"/>
          <w:szCs w:val="18"/>
        </w:rPr>
      </w:pPr>
    </w:p>
    <w:p w14:paraId="143C73A5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Calculate:</w:t>
      </w:r>
    </w:p>
    <w:p w14:paraId="6E2D2D8F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Z = (X - mean) / </w:t>
      </w:r>
      <w:proofErr w:type="spellStart"/>
      <w:r w:rsidRPr="00F032D5">
        <w:rPr>
          <w:sz w:val="18"/>
          <w:szCs w:val="18"/>
        </w:rPr>
        <w:t>standard_deviation</w:t>
      </w:r>
      <w:proofErr w:type="spellEnd"/>
    </w:p>
    <w:p w14:paraId="5639BA60" w14:textId="77777777" w:rsidR="00F032D5" w:rsidRPr="00F032D5" w:rsidRDefault="00F032D5" w:rsidP="00F032D5">
      <w:pPr>
        <w:rPr>
          <w:sz w:val="18"/>
          <w:szCs w:val="18"/>
        </w:rPr>
      </w:pPr>
    </w:p>
    <w:p w14:paraId="7FAFDB00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IF ABS(Z) &gt; K THEN</w:t>
      </w:r>
    </w:p>
    <w:p w14:paraId="18717EF2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    Mark X as an outlier</w:t>
      </w:r>
    </w:p>
    <w:p w14:paraId="551FCBC6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END IF</w:t>
      </w:r>
    </w:p>
    <w:p w14:paraId="3FD95E2B" w14:textId="77777777" w:rsidR="00F032D5" w:rsidRPr="00F032D5" w:rsidRDefault="00F032D5" w:rsidP="00F032D5">
      <w:pPr>
        <w:rPr>
          <w:sz w:val="18"/>
          <w:szCs w:val="18"/>
        </w:rPr>
      </w:pPr>
    </w:p>
    <w:p w14:paraId="10FE7F66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END FOR</w:t>
      </w:r>
    </w:p>
    <w:p w14:paraId="0E6A357D" w14:textId="77777777" w:rsidR="00F032D5" w:rsidRPr="00F032D5" w:rsidRDefault="00F032D5" w:rsidP="00F032D5">
      <w:pPr>
        <w:rPr>
          <w:sz w:val="18"/>
          <w:szCs w:val="18"/>
        </w:rPr>
      </w:pPr>
    </w:p>
    <w:p w14:paraId="1B92B030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12. REMOVE OUTLIERS</w:t>
      </w:r>
    </w:p>
    <w:p w14:paraId="657DE89E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Replace identified outliers with NULL</w:t>
      </w:r>
    </w:p>
    <w:p w14:paraId="2A51E4AB" w14:textId="77777777" w:rsidR="00F032D5" w:rsidRPr="00F032D5" w:rsidRDefault="00F032D5" w:rsidP="00F032D5">
      <w:pPr>
        <w:rPr>
          <w:sz w:val="18"/>
          <w:szCs w:val="18"/>
        </w:rPr>
      </w:pPr>
    </w:p>
    <w:p w14:paraId="22BE43D9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13. INTERPOLATE AGAIN</w:t>
      </w:r>
    </w:p>
    <w:p w14:paraId="783D997F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Apply time-based interpolation</w:t>
      </w:r>
    </w:p>
    <w:p w14:paraId="6E3689C8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to fill values created by outlier removal</w:t>
      </w:r>
    </w:p>
    <w:p w14:paraId="3D50A62F" w14:textId="77777777" w:rsidR="00F032D5" w:rsidRPr="00F032D5" w:rsidRDefault="00F032D5" w:rsidP="00F032D5">
      <w:pPr>
        <w:rPr>
          <w:sz w:val="18"/>
          <w:szCs w:val="18"/>
        </w:rPr>
      </w:pPr>
    </w:p>
    <w:p w14:paraId="5A041B89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lastRenderedPageBreak/>
        <w:t>14. RESAMPLE DATA</w:t>
      </w:r>
    </w:p>
    <w:p w14:paraId="6AA13507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Resample the cleaned data at fixed interval R</w:t>
      </w:r>
    </w:p>
    <w:p w14:paraId="457C3AB7" w14:textId="77777777" w:rsidR="00F032D5" w:rsidRPr="00F032D5" w:rsidRDefault="00F032D5" w:rsidP="00F032D5">
      <w:pPr>
        <w:rPr>
          <w:sz w:val="18"/>
          <w:szCs w:val="18"/>
        </w:rPr>
      </w:pPr>
    </w:p>
    <w:p w14:paraId="49E54AE8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Calculate appropriate aggregation:</w:t>
      </w:r>
    </w:p>
    <w:p w14:paraId="7C778A9B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Mean for continuous measurements</w:t>
      </w:r>
    </w:p>
    <w:p w14:paraId="110D64D5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Sum for quantities</w:t>
      </w:r>
    </w:p>
    <w:p w14:paraId="49E1F10E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Maximum/Minimum where required</w:t>
      </w:r>
    </w:p>
    <w:p w14:paraId="7BE99055" w14:textId="77777777" w:rsidR="00F032D5" w:rsidRPr="00F032D5" w:rsidRDefault="00F032D5" w:rsidP="00F032D5">
      <w:pPr>
        <w:rPr>
          <w:sz w:val="18"/>
          <w:szCs w:val="18"/>
        </w:rPr>
      </w:pPr>
    </w:p>
    <w:p w14:paraId="4A52FC72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15. FINAL VALIDATION</w:t>
      </w:r>
    </w:p>
    <w:p w14:paraId="6CAB8D15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Check for:</w:t>
      </w:r>
    </w:p>
    <w:p w14:paraId="0C505F82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Missing timestamps</w:t>
      </w:r>
    </w:p>
    <w:p w14:paraId="026CC1E4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Missing values</w:t>
      </w:r>
    </w:p>
    <w:p w14:paraId="2156FC21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Duplicate timestamps</w:t>
      </w:r>
    </w:p>
    <w:p w14:paraId="21134F97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Incorrect data types</w:t>
      </w:r>
    </w:p>
    <w:p w14:paraId="7CE116EA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Chronological ordering</w:t>
      </w:r>
    </w:p>
    <w:p w14:paraId="6238FEA6" w14:textId="77777777" w:rsidR="00F032D5" w:rsidRPr="00F032D5" w:rsidRDefault="00F032D5" w:rsidP="00F032D5">
      <w:pPr>
        <w:rPr>
          <w:sz w:val="18"/>
          <w:szCs w:val="18"/>
        </w:rPr>
      </w:pPr>
    </w:p>
    <w:p w14:paraId="3F8E1905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16. SORT FINAL DATA</w:t>
      </w:r>
    </w:p>
    <w:p w14:paraId="4962B22D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Sort data by timestamp in ascending order</w:t>
      </w:r>
    </w:p>
    <w:p w14:paraId="6A5A4E9F" w14:textId="77777777" w:rsidR="00F032D5" w:rsidRPr="00F032D5" w:rsidRDefault="00F032D5" w:rsidP="00F032D5">
      <w:pPr>
        <w:rPr>
          <w:sz w:val="18"/>
          <w:szCs w:val="18"/>
        </w:rPr>
      </w:pPr>
    </w:p>
    <w:p w14:paraId="258727A5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17. RETURN RESULT</w:t>
      </w:r>
    </w:p>
    <w:p w14:paraId="4D089E69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Store the final cleaned dataset as C</w:t>
      </w:r>
    </w:p>
    <w:p w14:paraId="5EB20832" w14:textId="77777777" w:rsidR="00F032D5" w:rsidRPr="00F032D5" w:rsidRDefault="00F032D5" w:rsidP="00F032D5">
      <w:pPr>
        <w:rPr>
          <w:sz w:val="18"/>
          <w:szCs w:val="18"/>
        </w:rPr>
      </w:pPr>
    </w:p>
    <w:p w14:paraId="6EF14F23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END</w:t>
      </w:r>
    </w:p>
    <w:p w14:paraId="3A75DDE9" w14:textId="77777777" w:rsidR="00F032D5" w:rsidRPr="00F032D5" w:rsidRDefault="00F032D5" w:rsidP="00F032D5">
      <w:pPr>
        <w:rPr>
          <w:b/>
          <w:bCs/>
        </w:rPr>
      </w:pPr>
      <w:r w:rsidRPr="00F032D5">
        <w:rPr>
          <w:b/>
          <w:bCs/>
        </w:rPr>
        <w:t>Flow</w:t>
      </w:r>
    </w:p>
    <w:p w14:paraId="56CF1892" w14:textId="77777777" w:rsidR="00F032D5" w:rsidRPr="00F032D5" w:rsidRDefault="00F032D5" w:rsidP="00F032D5">
      <w:r w:rsidRPr="00F032D5">
        <w:t>Raw Time-Series Data</w:t>
      </w:r>
    </w:p>
    <w:p w14:paraId="61EE8C94" w14:textId="77777777" w:rsidR="00F032D5" w:rsidRPr="00F032D5" w:rsidRDefault="00F032D5" w:rsidP="00F032D5">
      <w:r w:rsidRPr="00F032D5">
        <w:t xml:space="preserve">        ↓</w:t>
      </w:r>
    </w:p>
    <w:p w14:paraId="1793E70E" w14:textId="77777777" w:rsidR="00F032D5" w:rsidRPr="00F032D5" w:rsidRDefault="00F032D5" w:rsidP="00F032D5">
      <w:r w:rsidRPr="00F032D5">
        <w:t>Convert Timestamp</w:t>
      </w:r>
    </w:p>
    <w:p w14:paraId="2013BD09" w14:textId="77777777" w:rsidR="00F032D5" w:rsidRPr="00F032D5" w:rsidRDefault="00F032D5" w:rsidP="00F032D5">
      <w:r w:rsidRPr="00F032D5">
        <w:t xml:space="preserve">        ↓</w:t>
      </w:r>
    </w:p>
    <w:p w14:paraId="3047B78B" w14:textId="77777777" w:rsidR="00F032D5" w:rsidRPr="00F032D5" w:rsidRDefault="00F032D5" w:rsidP="00F032D5">
      <w:r w:rsidRPr="00F032D5">
        <w:t>Remove Invalid Entries</w:t>
      </w:r>
    </w:p>
    <w:p w14:paraId="4A592EF4" w14:textId="77777777" w:rsidR="00F032D5" w:rsidRPr="00F032D5" w:rsidRDefault="00F032D5" w:rsidP="00F032D5">
      <w:r w:rsidRPr="00F032D5">
        <w:t xml:space="preserve">        ↓</w:t>
      </w:r>
    </w:p>
    <w:p w14:paraId="5A6B3037" w14:textId="77777777" w:rsidR="00F032D5" w:rsidRPr="00F032D5" w:rsidRDefault="00F032D5" w:rsidP="00F032D5">
      <w:r w:rsidRPr="00F032D5">
        <w:t>Set Time Index</w:t>
      </w:r>
    </w:p>
    <w:p w14:paraId="5D258532" w14:textId="77777777" w:rsidR="00F032D5" w:rsidRPr="00F032D5" w:rsidRDefault="00F032D5" w:rsidP="00F032D5">
      <w:r w:rsidRPr="00F032D5">
        <w:lastRenderedPageBreak/>
        <w:t xml:space="preserve">        ↓</w:t>
      </w:r>
    </w:p>
    <w:p w14:paraId="0373B97E" w14:textId="77777777" w:rsidR="00F032D5" w:rsidRPr="00F032D5" w:rsidRDefault="00F032D5" w:rsidP="00F032D5">
      <w:r w:rsidRPr="00F032D5">
        <w:t>Sort Chronologically</w:t>
      </w:r>
    </w:p>
    <w:p w14:paraId="099FC096" w14:textId="77777777" w:rsidR="00F032D5" w:rsidRPr="00F032D5" w:rsidRDefault="00F032D5" w:rsidP="00F032D5">
      <w:r w:rsidRPr="00F032D5">
        <w:t xml:space="preserve">        ↓</w:t>
      </w:r>
    </w:p>
    <w:p w14:paraId="50ABFB9B" w14:textId="77777777" w:rsidR="00F032D5" w:rsidRPr="00F032D5" w:rsidRDefault="00F032D5" w:rsidP="00F032D5">
      <w:r w:rsidRPr="00F032D5">
        <w:t>Remove Duplicate Timestamps</w:t>
      </w:r>
    </w:p>
    <w:p w14:paraId="70E03D3A" w14:textId="77777777" w:rsidR="00F032D5" w:rsidRPr="00F032D5" w:rsidRDefault="00F032D5" w:rsidP="00F032D5">
      <w:r w:rsidRPr="00F032D5">
        <w:t xml:space="preserve">        ↓</w:t>
      </w:r>
    </w:p>
    <w:p w14:paraId="6599C4B1" w14:textId="77777777" w:rsidR="00F032D5" w:rsidRPr="00F032D5" w:rsidRDefault="00F032D5" w:rsidP="00F032D5">
      <w:r w:rsidRPr="00F032D5">
        <w:t>Generate Missing Timestamps</w:t>
      </w:r>
    </w:p>
    <w:p w14:paraId="571BA66C" w14:textId="77777777" w:rsidR="00F032D5" w:rsidRPr="00F032D5" w:rsidRDefault="00F032D5" w:rsidP="00F032D5">
      <w:r w:rsidRPr="00F032D5">
        <w:t xml:space="preserve">        ↓</w:t>
      </w:r>
    </w:p>
    <w:p w14:paraId="5ACC5B31" w14:textId="77777777" w:rsidR="00F032D5" w:rsidRPr="00F032D5" w:rsidRDefault="00F032D5" w:rsidP="00F032D5">
      <w:r w:rsidRPr="00F032D5">
        <w:t>Reindex</w:t>
      </w:r>
    </w:p>
    <w:p w14:paraId="6CD35E75" w14:textId="77777777" w:rsidR="00F032D5" w:rsidRPr="00F032D5" w:rsidRDefault="00F032D5" w:rsidP="00F032D5">
      <w:r w:rsidRPr="00F032D5">
        <w:t xml:space="preserve">        ↓</w:t>
      </w:r>
    </w:p>
    <w:p w14:paraId="03DBB1C8" w14:textId="77777777" w:rsidR="00F032D5" w:rsidRPr="00F032D5" w:rsidRDefault="00F032D5" w:rsidP="00F032D5">
      <w:r w:rsidRPr="00F032D5">
        <w:t>Interpolate Missing Values</w:t>
      </w:r>
    </w:p>
    <w:p w14:paraId="1E400220" w14:textId="77777777" w:rsidR="00F032D5" w:rsidRPr="00F032D5" w:rsidRDefault="00F032D5" w:rsidP="00F032D5">
      <w:r w:rsidRPr="00F032D5">
        <w:t xml:space="preserve">        ↓</w:t>
      </w:r>
    </w:p>
    <w:p w14:paraId="189E4F82" w14:textId="77777777" w:rsidR="00F032D5" w:rsidRPr="00F032D5" w:rsidRDefault="00F032D5" w:rsidP="00F032D5">
      <w:r w:rsidRPr="00F032D5">
        <w:t>Detect Outliers</w:t>
      </w:r>
    </w:p>
    <w:p w14:paraId="0C5CE574" w14:textId="77777777" w:rsidR="00F032D5" w:rsidRPr="00F032D5" w:rsidRDefault="00F032D5" w:rsidP="00F032D5">
      <w:r w:rsidRPr="00F032D5">
        <w:t xml:space="preserve">        ↓</w:t>
      </w:r>
    </w:p>
    <w:p w14:paraId="62DB4198" w14:textId="77777777" w:rsidR="00F032D5" w:rsidRPr="00F032D5" w:rsidRDefault="00F032D5" w:rsidP="00F032D5">
      <w:r w:rsidRPr="00F032D5">
        <w:t>Remove Outliers</w:t>
      </w:r>
    </w:p>
    <w:p w14:paraId="107055BD" w14:textId="77777777" w:rsidR="00F032D5" w:rsidRPr="00F032D5" w:rsidRDefault="00F032D5" w:rsidP="00F032D5">
      <w:r w:rsidRPr="00F032D5">
        <w:t xml:space="preserve">        ↓</w:t>
      </w:r>
    </w:p>
    <w:p w14:paraId="4095EE41" w14:textId="77777777" w:rsidR="00F032D5" w:rsidRPr="00F032D5" w:rsidRDefault="00F032D5" w:rsidP="00F032D5">
      <w:r w:rsidRPr="00F032D5">
        <w:t>Interpolate Again</w:t>
      </w:r>
    </w:p>
    <w:p w14:paraId="52E20F1A" w14:textId="77777777" w:rsidR="00F032D5" w:rsidRPr="00F032D5" w:rsidRDefault="00F032D5" w:rsidP="00F032D5">
      <w:r w:rsidRPr="00F032D5">
        <w:t xml:space="preserve">        ↓</w:t>
      </w:r>
    </w:p>
    <w:p w14:paraId="456A29F8" w14:textId="77777777" w:rsidR="00F032D5" w:rsidRPr="00F032D5" w:rsidRDefault="00F032D5" w:rsidP="00F032D5">
      <w:r w:rsidRPr="00F032D5">
        <w:t>Resample at Fixed Interval</w:t>
      </w:r>
    </w:p>
    <w:p w14:paraId="14D8DA8D" w14:textId="77777777" w:rsidR="00F032D5" w:rsidRPr="00F032D5" w:rsidRDefault="00F032D5" w:rsidP="00F032D5">
      <w:r w:rsidRPr="00F032D5">
        <w:t xml:space="preserve">        ↓</w:t>
      </w:r>
    </w:p>
    <w:p w14:paraId="5E450353" w14:textId="77777777" w:rsidR="00F032D5" w:rsidRPr="00F032D5" w:rsidRDefault="00F032D5" w:rsidP="00F032D5">
      <w:r w:rsidRPr="00F032D5">
        <w:t>Final Validation</w:t>
      </w:r>
    </w:p>
    <w:p w14:paraId="189D7886" w14:textId="77777777" w:rsidR="00F032D5" w:rsidRPr="00F032D5" w:rsidRDefault="00F032D5" w:rsidP="00F032D5">
      <w:r w:rsidRPr="00F032D5">
        <w:t xml:space="preserve">        ↓</w:t>
      </w:r>
    </w:p>
    <w:p w14:paraId="6C255956" w14:textId="77777777" w:rsidR="00F032D5" w:rsidRPr="00F032D5" w:rsidRDefault="00F032D5" w:rsidP="00F032D5">
      <w:r w:rsidRPr="00F032D5">
        <w:t>Clean Time-Series Data</w:t>
      </w:r>
    </w:p>
    <w:p w14:paraId="6FE11BF8" w14:textId="77777777" w:rsidR="00F032D5" w:rsidRPr="00F032D5" w:rsidRDefault="00F032D5" w:rsidP="00F032D5">
      <w:pPr>
        <w:rPr>
          <w:b/>
          <w:bCs/>
        </w:rPr>
      </w:pPr>
      <w:r w:rsidRPr="00F032D5">
        <w:rPr>
          <w:b/>
          <w:bCs/>
        </w:rPr>
        <w:t>Efficiency considerations</w:t>
      </w:r>
    </w:p>
    <w:p w14:paraId="29FAF04E" w14:textId="77777777" w:rsidR="00F032D5" w:rsidRPr="00F032D5" w:rsidRDefault="00F032D5" w:rsidP="00F032D5">
      <w:pPr>
        <w:numPr>
          <w:ilvl w:val="0"/>
          <w:numId w:val="1"/>
        </w:numPr>
      </w:pPr>
      <w:r w:rsidRPr="00F032D5">
        <w:t xml:space="preserve">Sort timestamps only once where possible. </w:t>
      </w:r>
    </w:p>
    <w:p w14:paraId="1AE1B9E1" w14:textId="77777777" w:rsidR="00F032D5" w:rsidRPr="00F032D5" w:rsidRDefault="00F032D5" w:rsidP="00F032D5">
      <w:pPr>
        <w:numPr>
          <w:ilvl w:val="0"/>
          <w:numId w:val="1"/>
        </w:numPr>
      </w:pPr>
      <w:r w:rsidRPr="00F032D5">
        <w:t xml:space="preserve">Use vectorized operations instead of processing rows individually. </w:t>
      </w:r>
    </w:p>
    <w:p w14:paraId="60A4A289" w14:textId="77777777" w:rsidR="00F032D5" w:rsidRPr="00F032D5" w:rsidRDefault="00F032D5" w:rsidP="00F032D5">
      <w:pPr>
        <w:numPr>
          <w:ilvl w:val="0"/>
          <w:numId w:val="1"/>
        </w:numPr>
      </w:pPr>
      <w:r w:rsidRPr="00F032D5">
        <w:t xml:space="preserve">Use time-based interpolation rather than manual filling. </w:t>
      </w:r>
    </w:p>
    <w:p w14:paraId="26FC4BA5" w14:textId="77777777" w:rsidR="00F032D5" w:rsidRPr="00F032D5" w:rsidRDefault="00F032D5" w:rsidP="00F032D5">
      <w:pPr>
        <w:numPr>
          <w:ilvl w:val="0"/>
          <w:numId w:val="1"/>
        </w:numPr>
      </w:pPr>
      <w:r w:rsidRPr="00F032D5">
        <w:t xml:space="preserve">Use built-in resampling functions. </w:t>
      </w:r>
    </w:p>
    <w:p w14:paraId="37EEC5AB" w14:textId="77777777" w:rsidR="00F032D5" w:rsidRPr="00F032D5" w:rsidRDefault="00F032D5" w:rsidP="00F032D5">
      <w:pPr>
        <w:numPr>
          <w:ilvl w:val="0"/>
          <w:numId w:val="1"/>
        </w:numPr>
      </w:pPr>
      <w:r w:rsidRPr="00F032D5">
        <w:lastRenderedPageBreak/>
        <w:t xml:space="preserve">Remove unnecessary columns before processing. </w:t>
      </w:r>
    </w:p>
    <w:p w14:paraId="5E220AF5" w14:textId="77777777" w:rsidR="00F032D5" w:rsidRPr="00F032D5" w:rsidRDefault="00F032D5" w:rsidP="00F032D5">
      <w:pPr>
        <w:numPr>
          <w:ilvl w:val="0"/>
          <w:numId w:val="1"/>
        </w:numPr>
      </w:pPr>
      <w:r w:rsidRPr="00F032D5">
        <w:t xml:space="preserve">For very large datasets, process data in chunks when loading from files. </w:t>
      </w:r>
    </w:p>
    <w:p w14:paraId="5B0B510A" w14:textId="77777777" w:rsidR="00F032D5" w:rsidRPr="00F032D5" w:rsidRDefault="00F032D5" w:rsidP="00F032D5">
      <w:r w:rsidRPr="00F032D5">
        <w:pict w14:anchorId="0FB07183">
          <v:rect id="_x0000_i1037" style="width:0;height:1.5pt" o:hralign="center" o:hrstd="t" o:hr="t" fillcolor="#a0a0a0" stroked="f"/>
        </w:pict>
      </w:r>
    </w:p>
    <w:p w14:paraId="5C30C605" w14:textId="77777777" w:rsidR="00F032D5" w:rsidRPr="00F032D5" w:rsidRDefault="00F032D5" w:rsidP="00F032D5">
      <w:pPr>
        <w:rPr>
          <w:b/>
          <w:bCs/>
          <w:sz w:val="40"/>
          <w:szCs w:val="40"/>
        </w:rPr>
      </w:pPr>
      <w:r w:rsidRPr="00F032D5">
        <w:rPr>
          <w:b/>
          <w:bCs/>
          <w:sz w:val="40"/>
          <w:szCs w:val="40"/>
        </w:rPr>
        <w:t>2. Pseudocode — Feature Selection</w:t>
      </w:r>
    </w:p>
    <w:p w14:paraId="5629A267" w14:textId="77777777" w:rsidR="00F032D5" w:rsidRPr="00F032D5" w:rsidRDefault="00F032D5" w:rsidP="00F032D5">
      <w:pPr>
        <w:rPr>
          <w:b/>
          <w:bCs/>
        </w:rPr>
      </w:pPr>
      <w:r w:rsidRPr="00F032D5">
        <w:rPr>
          <w:b/>
          <w:bCs/>
        </w:rPr>
        <w:t>Objective</w:t>
      </w:r>
    </w:p>
    <w:p w14:paraId="16483B89" w14:textId="77777777" w:rsidR="00F032D5" w:rsidRPr="00F032D5" w:rsidRDefault="00F032D5" w:rsidP="00F032D5">
      <w:r w:rsidRPr="00F032D5">
        <w:t>Select the most important features by normalizing the data, calculating correlations, removing redundant features, filtering irrelevant attributes, and validating whether the selected features improve model performance.</w:t>
      </w:r>
    </w:p>
    <w:p w14:paraId="6C20C2BF" w14:textId="77777777" w:rsidR="00F032D5" w:rsidRPr="00F032D5" w:rsidRDefault="00F032D5" w:rsidP="00F032D5">
      <w:pPr>
        <w:rPr>
          <w:b/>
          <w:bCs/>
        </w:rPr>
      </w:pPr>
      <w:r w:rsidRPr="00F032D5">
        <w:rPr>
          <w:b/>
          <w:bCs/>
        </w:rPr>
        <w:t>Pseudocode</w:t>
      </w:r>
    </w:p>
    <w:p w14:paraId="3FDBFA45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ALGORITHM: FEATURE_SELECTION</w:t>
      </w:r>
    </w:p>
    <w:p w14:paraId="751CFDA8" w14:textId="77777777" w:rsidR="00F032D5" w:rsidRPr="00F032D5" w:rsidRDefault="00F032D5" w:rsidP="00F032D5">
      <w:pPr>
        <w:rPr>
          <w:sz w:val="18"/>
          <w:szCs w:val="18"/>
        </w:rPr>
      </w:pPr>
    </w:p>
    <w:p w14:paraId="743C1901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INPUT:</w:t>
      </w:r>
    </w:p>
    <w:p w14:paraId="409828AF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Dataset D</w:t>
      </w:r>
    </w:p>
    <w:p w14:paraId="285D9C04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Target variable Y</w:t>
      </w:r>
    </w:p>
    <w:p w14:paraId="2A370226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Correlation threshold CT</w:t>
      </w:r>
    </w:p>
    <w:p w14:paraId="1B5A243A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Feature-target threshold FT</w:t>
      </w:r>
    </w:p>
    <w:p w14:paraId="6C2C964A" w14:textId="77777777" w:rsidR="00F032D5" w:rsidRPr="00F032D5" w:rsidRDefault="00F032D5" w:rsidP="00F032D5">
      <w:pPr>
        <w:rPr>
          <w:sz w:val="18"/>
          <w:szCs w:val="18"/>
        </w:rPr>
      </w:pPr>
    </w:p>
    <w:p w14:paraId="058E9131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OUTPUT:</w:t>
      </w:r>
    </w:p>
    <w:p w14:paraId="4964C577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Selected feature dataset S</w:t>
      </w:r>
    </w:p>
    <w:p w14:paraId="39F836B4" w14:textId="77777777" w:rsidR="00F032D5" w:rsidRPr="00F032D5" w:rsidRDefault="00F032D5" w:rsidP="00F032D5">
      <w:pPr>
        <w:rPr>
          <w:sz w:val="18"/>
          <w:szCs w:val="18"/>
        </w:rPr>
      </w:pPr>
    </w:p>
    <w:p w14:paraId="02577461" w14:textId="77777777" w:rsidR="00F032D5" w:rsidRPr="00F032D5" w:rsidRDefault="00F032D5" w:rsidP="00F032D5">
      <w:pPr>
        <w:rPr>
          <w:sz w:val="18"/>
          <w:szCs w:val="18"/>
        </w:rPr>
      </w:pPr>
    </w:p>
    <w:p w14:paraId="701870AC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BEGIN</w:t>
      </w:r>
    </w:p>
    <w:p w14:paraId="74A7629B" w14:textId="77777777" w:rsidR="00F032D5" w:rsidRPr="00F032D5" w:rsidRDefault="00F032D5" w:rsidP="00F032D5">
      <w:pPr>
        <w:rPr>
          <w:sz w:val="18"/>
          <w:szCs w:val="18"/>
        </w:rPr>
      </w:pPr>
    </w:p>
    <w:p w14:paraId="547EC945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1. LOAD DATA</w:t>
      </w:r>
    </w:p>
    <w:p w14:paraId="1EFC4ABD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Read dataset D</w:t>
      </w:r>
    </w:p>
    <w:p w14:paraId="4FCBF300" w14:textId="77777777" w:rsidR="00F032D5" w:rsidRPr="00F032D5" w:rsidRDefault="00F032D5" w:rsidP="00F032D5">
      <w:pPr>
        <w:rPr>
          <w:sz w:val="18"/>
          <w:szCs w:val="18"/>
        </w:rPr>
      </w:pPr>
    </w:p>
    <w:p w14:paraId="5E3625A2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2. SEPARATE FEATURES AND TARGET</w:t>
      </w:r>
    </w:p>
    <w:p w14:paraId="5E4EA180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X ← all input features</w:t>
      </w:r>
    </w:p>
    <w:p w14:paraId="099689B0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Y ← target variable</w:t>
      </w:r>
    </w:p>
    <w:p w14:paraId="6F2CE4C6" w14:textId="77777777" w:rsidR="00F032D5" w:rsidRPr="00F032D5" w:rsidRDefault="00F032D5" w:rsidP="00F032D5">
      <w:pPr>
        <w:rPr>
          <w:sz w:val="18"/>
          <w:szCs w:val="18"/>
        </w:rPr>
      </w:pPr>
    </w:p>
    <w:p w14:paraId="285176D8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3. HANDLE MISSING VALUES</w:t>
      </w:r>
    </w:p>
    <w:p w14:paraId="5848FA22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Check missing values in X</w:t>
      </w:r>
    </w:p>
    <w:p w14:paraId="02B0D700" w14:textId="77777777" w:rsidR="00F032D5" w:rsidRPr="00F032D5" w:rsidRDefault="00F032D5" w:rsidP="00F032D5">
      <w:pPr>
        <w:rPr>
          <w:sz w:val="18"/>
          <w:szCs w:val="18"/>
        </w:rPr>
      </w:pPr>
    </w:p>
    <w:p w14:paraId="5534DD03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IF missing values exist THEN</w:t>
      </w:r>
    </w:p>
    <w:p w14:paraId="680F96E7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Apply suitable method:</w:t>
      </w:r>
    </w:p>
    <w:p w14:paraId="391D1275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    Mean/Median for numerical features</w:t>
      </w:r>
    </w:p>
    <w:p w14:paraId="2B59D39E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    Mode for categorical features</w:t>
      </w:r>
    </w:p>
    <w:p w14:paraId="30182852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END IF</w:t>
      </w:r>
    </w:p>
    <w:p w14:paraId="29CF960D" w14:textId="77777777" w:rsidR="00F032D5" w:rsidRPr="00F032D5" w:rsidRDefault="00F032D5" w:rsidP="00F032D5">
      <w:pPr>
        <w:rPr>
          <w:sz w:val="18"/>
          <w:szCs w:val="18"/>
        </w:rPr>
      </w:pPr>
    </w:p>
    <w:p w14:paraId="1BBC3669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4. REMOVE CONSTANT FEATURES</w:t>
      </w:r>
    </w:p>
    <w:p w14:paraId="1E800AC6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FOR each feature F in X DO</w:t>
      </w:r>
    </w:p>
    <w:p w14:paraId="312A2359" w14:textId="77777777" w:rsidR="00F032D5" w:rsidRPr="00F032D5" w:rsidRDefault="00F032D5" w:rsidP="00F032D5">
      <w:pPr>
        <w:rPr>
          <w:sz w:val="18"/>
          <w:szCs w:val="18"/>
        </w:rPr>
      </w:pPr>
    </w:p>
    <w:p w14:paraId="389AE9DF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Calculate variance of F</w:t>
      </w:r>
    </w:p>
    <w:p w14:paraId="2A0AD001" w14:textId="77777777" w:rsidR="00F032D5" w:rsidRPr="00F032D5" w:rsidRDefault="00F032D5" w:rsidP="00F032D5">
      <w:pPr>
        <w:rPr>
          <w:sz w:val="18"/>
          <w:szCs w:val="18"/>
        </w:rPr>
      </w:pPr>
    </w:p>
    <w:p w14:paraId="7BDA6E7B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IF variance = 0 THEN</w:t>
      </w:r>
    </w:p>
    <w:p w14:paraId="05CD66C3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    Remove F</w:t>
      </w:r>
    </w:p>
    <w:p w14:paraId="33EC06E8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END IF</w:t>
      </w:r>
    </w:p>
    <w:p w14:paraId="00D1B160" w14:textId="77777777" w:rsidR="00F032D5" w:rsidRPr="00F032D5" w:rsidRDefault="00F032D5" w:rsidP="00F032D5">
      <w:pPr>
        <w:rPr>
          <w:sz w:val="18"/>
          <w:szCs w:val="18"/>
        </w:rPr>
      </w:pPr>
    </w:p>
    <w:p w14:paraId="078E611B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END FOR</w:t>
      </w:r>
    </w:p>
    <w:p w14:paraId="7C30093F" w14:textId="77777777" w:rsidR="00F032D5" w:rsidRPr="00F032D5" w:rsidRDefault="00F032D5" w:rsidP="00F032D5">
      <w:pPr>
        <w:rPr>
          <w:sz w:val="18"/>
          <w:szCs w:val="18"/>
        </w:rPr>
      </w:pPr>
    </w:p>
    <w:p w14:paraId="59DFA351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5. ENCODE CATEGORICAL FEATURES</w:t>
      </w:r>
    </w:p>
    <w:p w14:paraId="73895288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Convert categorical attributes</w:t>
      </w:r>
    </w:p>
    <w:p w14:paraId="76303220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into numerical representation</w:t>
      </w:r>
    </w:p>
    <w:p w14:paraId="31FFE63E" w14:textId="77777777" w:rsidR="00F032D5" w:rsidRPr="00F032D5" w:rsidRDefault="00F032D5" w:rsidP="00F032D5">
      <w:pPr>
        <w:rPr>
          <w:sz w:val="18"/>
          <w:szCs w:val="18"/>
        </w:rPr>
      </w:pPr>
    </w:p>
    <w:p w14:paraId="4130B2AA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6. NORMALIZE FEATURES</w:t>
      </w:r>
    </w:p>
    <w:p w14:paraId="0442EAF2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FOR each numerical feature F DO</w:t>
      </w:r>
    </w:p>
    <w:p w14:paraId="163BE875" w14:textId="77777777" w:rsidR="00F032D5" w:rsidRPr="00F032D5" w:rsidRDefault="00F032D5" w:rsidP="00F032D5">
      <w:pPr>
        <w:rPr>
          <w:sz w:val="18"/>
          <w:szCs w:val="18"/>
        </w:rPr>
      </w:pPr>
    </w:p>
    <w:p w14:paraId="1351A03B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Calculate mean μ</w:t>
      </w:r>
    </w:p>
    <w:p w14:paraId="3D7CB51A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Calculate standard deviation σ</w:t>
      </w:r>
    </w:p>
    <w:p w14:paraId="743C6CBA" w14:textId="77777777" w:rsidR="00F032D5" w:rsidRPr="00F032D5" w:rsidRDefault="00F032D5" w:rsidP="00F032D5">
      <w:pPr>
        <w:rPr>
          <w:sz w:val="18"/>
          <w:szCs w:val="18"/>
        </w:rPr>
      </w:pPr>
    </w:p>
    <w:p w14:paraId="4D2403F2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Normalize:</w:t>
      </w:r>
    </w:p>
    <w:p w14:paraId="79B835CD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</w:t>
      </w:r>
      <w:proofErr w:type="spellStart"/>
      <w:r w:rsidRPr="00F032D5">
        <w:rPr>
          <w:sz w:val="18"/>
          <w:szCs w:val="18"/>
        </w:rPr>
        <w:t>F_normalized</w:t>
      </w:r>
      <w:proofErr w:type="spellEnd"/>
      <w:r w:rsidRPr="00F032D5">
        <w:rPr>
          <w:sz w:val="18"/>
          <w:szCs w:val="18"/>
        </w:rPr>
        <w:t xml:space="preserve"> = (F - μ) / σ</w:t>
      </w:r>
    </w:p>
    <w:p w14:paraId="2AF4DFFA" w14:textId="77777777" w:rsidR="00F032D5" w:rsidRPr="00F032D5" w:rsidRDefault="00F032D5" w:rsidP="00F032D5">
      <w:pPr>
        <w:rPr>
          <w:sz w:val="18"/>
          <w:szCs w:val="18"/>
        </w:rPr>
      </w:pPr>
    </w:p>
    <w:p w14:paraId="0F413FE2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END FOR</w:t>
      </w:r>
    </w:p>
    <w:p w14:paraId="553C6E35" w14:textId="77777777" w:rsidR="00F032D5" w:rsidRPr="00F032D5" w:rsidRDefault="00F032D5" w:rsidP="00F032D5">
      <w:pPr>
        <w:rPr>
          <w:sz w:val="18"/>
          <w:szCs w:val="18"/>
        </w:rPr>
      </w:pPr>
    </w:p>
    <w:p w14:paraId="0A5CCE6F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lastRenderedPageBreak/>
        <w:t>7. CALCULATE FEATURE-TARGET CORRELATION</w:t>
      </w:r>
    </w:p>
    <w:p w14:paraId="2568305F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FOR each feature F DO</w:t>
      </w:r>
    </w:p>
    <w:p w14:paraId="29148142" w14:textId="77777777" w:rsidR="00F032D5" w:rsidRPr="00F032D5" w:rsidRDefault="00F032D5" w:rsidP="00F032D5">
      <w:pPr>
        <w:rPr>
          <w:sz w:val="18"/>
          <w:szCs w:val="18"/>
        </w:rPr>
      </w:pPr>
    </w:p>
    <w:p w14:paraId="12AF852A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Calculate correlation:</w:t>
      </w:r>
    </w:p>
    <w:p w14:paraId="72945AF8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</w:t>
      </w:r>
      <w:proofErr w:type="gramStart"/>
      <w:r w:rsidRPr="00F032D5">
        <w:rPr>
          <w:sz w:val="18"/>
          <w:szCs w:val="18"/>
        </w:rPr>
        <w:t>Corr(</w:t>
      </w:r>
      <w:proofErr w:type="gramEnd"/>
      <w:r w:rsidRPr="00F032D5">
        <w:rPr>
          <w:sz w:val="18"/>
          <w:szCs w:val="18"/>
        </w:rPr>
        <w:t>F, Y)</w:t>
      </w:r>
    </w:p>
    <w:p w14:paraId="4072DD92" w14:textId="77777777" w:rsidR="00F032D5" w:rsidRPr="00F032D5" w:rsidRDefault="00F032D5" w:rsidP="00F032D5">
      <w:pPr>
        <w:rPr>
          <w:sz w:val="18"/>
          <w:szCs w:val="18"/>
        </w:rPr>
      </w:pPr>
    </w:p>
    <w:p w14:paraId="11AAFF16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IF ABS(Corr(</w:t>
      </w:r>
      <w:proofErr w:type="gramStart"/>
      <w:r w:rsidRPr="00F032D5">
        <w:rPr>
          <w:sz w:val="18"/>
          <w:szCs w:val="18"/>
        </w:rPr>
        <w:t>F,Y</w:t>
      </w:r>
      <w:proofErr w:type="gramEnd"/>
      <w:r w:rsidRPr="00F032D5">
        <w:rPr>
          <w:sz w:val="18"/>
          <w:szCs w:val="18"/>
        </w:rPr>
        <w:t>)) &lt; FT THEN</w:t>
      </w:r>
    </w:p>
    <w:p w14:paraId="6808A8AF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    Mark F as irrelevant</w:t>
      </w:r>
    </w:p>
    <w:p w14:paraId="2F3C3C88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END IF</w:t>
      </w:r>
    </w:p>
    <w:p w14:paraId="34EB0A05" w14:textId="77777777" w:rsidR="00F032D5" w:rsidRPr="00F032D5" w:rsidRDefault="00F032D5" w:rsidP="00F032D5">
      <w:pPr>
        <w:rPr>
          <w:sz w:val="18"/>
          <w:szCs w:val="18"/>
        </w:rPr>
      </w:pPr>
    </w:p>
    <w:p w14:paraId="37EC28C6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END FOR</w:t>
      </w:r>
    </w:p>
    <w:p w14:paraId="79E50E4A" w14:textId="77777777" w:rsidR="00F032D5" w:rsidRPr="00F032D5" w:rsidRDefault="00F032D5" w:rsidP="00F032D5">
      <w:pPr>
        <w:rPr>
          <w:sz w:val="18"/>
          <w:szCs w:val="18"/>
        </w:rPr>
      </w:pPr>
    </w:p>
    <w:p w14:paraId="63622F55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8. REMOVE IRRELEVANT FEATURES</w:t>
      </w:r>
    </w:p>
    <w:p w14:paraId="48BEB2DC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Remove all features whose correlation</w:t>
      </w:r>
    </w:p>
    <w:p w14:paraId="56E079BD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with the target is below threshold FT</w:t>
      </w:r>
    </w:p>
    <w:p w14:paraId="7CAB1D00" w14:textId="77777777" w:rsidR="00F032D5" w:rsidRPr="00F032D5" w:rsidRDefault="00F032D5" w:rsidP="00F032D5">
      <w:pPr>
        <w:rPr>
          <w:sz w:val="18"/>
          <w:szCs w:val="18"/>
        </w:rPr>
      </w:pPr>
    </w:p>
    <w:p w14:paraId="4B8484EE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9. CALCULATE FEATURE-FEATURE CORRELATION</w:t>
      </w:r>
    </w:p>
    <w:p w14:paraId="35EC8916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Create correlation matrix for remaining features</w:t>
      </w:r>
    </w:p>
    <w:p w14:paraId="4E53D6AD" w14:textId="77777777" w:rsidR="00F032D5" w:rsidRPr="00F032D5" w:rsidRDefault="00F032D5" w:rsidP="00F032D5">
      <w:pPr>
        <w:rPr>
          <w:sz w:val="18"/>
          <w:szCs w:val="18"/>
        </w:rPr>
      </w:pPr>
    </w:p>
    <w:p w14:paraId="015F81D8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10. IDENTIFY REDUNDANT FEATURES</w:t>
      </w:r>
    </w:p>
    <w:p w14:paraId="4804EA86" w14:textId="77777777" w:rsidR="00F032D5" w:rsidRPr="00F032D5" w:rsidRDefault="00F032D5" w:rsidP="00F032D5">
      <w:pPr>
        <w:rPr>
          <w:sz w:val="18"/>
          <w:szCs w:val="18"/>
        </w:rPr>
      </w:pPr>
    </w:p>
    <w:p w14:paraId="7FA5F337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FOR every pair of features (Fi, Fj) DO</w:t>
      </w:r>
    </w:p>
    <w:p w14:paraId="1C7076CD" w14:textId="77777777" w:rsidR="00F032D5" w:rsidRPr="00F032D5" w:rsidRDefault="00F032D5" w:rsidP="00F032D5">
      <w:pPr>
        <w:rPr>
          <w:sz w:val="18"/>
          <w:szCs w:val="18"/>
        </w:rPr>
      </w:pPr>
    </w:p>
    <w:p w14:paraId="218A46A7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Calculate:</w:t>
      </w:r>
    </w:p>
    <w:p w14:paraId="50C546A4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</w:t>
      </w:r>
      <w:proofErr w:type="gramStart"/>
      <w:r w:rsidRPr="00F032D5">
        <w:rPr>
          <w:sz w:val="18"/>
          <w:szCs w:val="18"/>
        </w:rPr>
        <w:t>Corr(</w:t>
      </w:r>
      <w:proofErr w:type="gramEnd"/>
      <w:r w:rsidRPr="00F032D5">
        <w:rPr>
          <w:sz w:val="18"/>
          <w:szCs w:val="18"/>
        </w:rPr>
        <w:t>Fi, Fj)</w:t>
      </w:r>
    </w:p>
    <w:p w14:paraId="3B33D07A" w14:textId="77777777" w:rsidR="00F032D5" w:rsidRPr="00F032D5" w:rsidRDefault="00F032D5" w:rsidP="00F032D5">
      <w:pPr>
        <w:rPr>
          <w:sz w:val="18"/>
          <w:szCs w:val="18"/>
        </w:rPr>
      </w:pPr>
    </w:p>
    <w:p w14:paraId="4DD1BC6D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IF ABS(</w:t>
      </w:r>
      <w:proofErr w:type="gramStart"/>
      <w:r w:rsidRPr="00F032D5">
        <w:rPr>
          <w:sz w:val="18"/>
          <w:szCs w:val="18"/>
        </w:rPr>
        <w:t>Corr(</w:t>
      </w:r>
      <w:proofErr w:type="spellStart"/>
      <w:r w:rsidRPr="00F032D5">
        <w:rPr>
          <w:sz w:val="18"/>
          <w:szCs w:val="18"/>
        </w:rPr>
        <w:t>Fi,Fj</w:t>
      </w:r>
      <w:proofErr w:type="spellEnd"/>
      <w:proofErr w:type="gramEnd"/>
      <w:r w:rsidRPr="00F032D5">
        <w:rPr>
          <w:sz w:val="18"/>
          <w:szCs w:val="18"/>
        </w:rPr>
        <w:t>)) &gt; CT THEN</w:t>
      </w:r>
    </w:p>
    <w:p w14:paraId="02366EDA" w14:textId="77777777" w:rsidR="00F032D5" w:rsidRPr="00F032D5" w:rsidRDefault="00F032D5" w:rsidP="00F032D5">
      <w:pPr>
        <w:rPr>
          <w:sz w:val="18"/>
          <w:szCs w:val="18"/>
        </w:rPr>
      </w:pPr>
    </w:p>
    <w:p w14:paraId="7D475F15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    Compare their importance</w:t>
      </w:r>
    </w:p>
    <w:p w14:paraId="3617AA2F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    with respect to target Y</w:t>
      </w:r>
    </w:p>
    <w:p w14:paraId="44E899BA" w14:textId="77777777" w:rsidR="00F032D5" w:rsidRPr="00F032D5" w:rsidRDefault="00F032D5" w:rsidP="00F032D5">
      <w:pPr>
        <w:rPr>
          <w:sz w:val="18"/>
          <w:szCs w:val="18"/>
        </w:rPr>
      </w:pPr>
    </w:p>
    <w:p w14:paraId="2A5E4771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    Keep the more significant feature</w:t>
      </w:r>
    </w:p>
    <w:p w14:paraId="7DE78FD7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    Remove the less significant feature</w:t>
      </w:r>
    </w:p>
    <w:p w14:paraId="37862A7C" w14:textId="77777777" w:rsidR="00F032D5" w:rsidRPr="00F032D5" w:rsidRDefault="00F032D5" w:rsidP="00F032D5">
      <w:pPr>
        <w:rPr>
          <w:sz w:val="18"/>
          <w:szCs w:val="18"/>
        </w:rPr>
      </w:pPr>
    </w:p>
    <w:p w14:paraId="3118A8CB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END IF</w:t>
      </w:r>
    </w:p>
    <w:p w14:paraId="1A10541B" w14:textId="77777777" w:rsidR="00F032D5" w:rsidRPr="00F032D5" w:rsidRDefault="00F032D5" w:rsidP="00F032D5">
      <w:pPr>
        <w:rPr>
          <w:sz w:val="18"/>
          <w:szCs w:val="18"/>
        </w:rPr>
      </w:pPr>
    </w:p>
    <w:p w14:paraId="7F7759E9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END FOR</w:t>
      </w:r>
    </w:p>
    <w:p w14:paraId="20C13223" w14:textId="77777777" w:rsidR="00F032D5" w:rsidRPr="00F032D5" w:rsidRDefault="00F032D5" w:rsidP="00F032D5">
      <w:pPr>
        <w:rPr>
          <w:sz w:val="18"/>
          <w:szCs w:val="18"/>
        </w:rPr>
      </w:pPr>
    </w:p>
    <w:p w14:paraId="2EAD312C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11. CREATE SELECTED FEATURE SET</w:t>
      </w:r>
    </w:p>
    <w:p w14:paraId="45443143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S ← remaining features</w:t>
      </w:r>
    </w:p>
    <w:p w14:paraId="6422ADBB" w14:textId="77777777" w:rsidR="00F032D5" w:rsidRPr="00F032D5" w:rsidRDefault="00F032D5" w:rsidP="00F032D5">
      <w:pPr>
        <w:rPr>
          <w:sz w:val="18"/>
          <w:szCs w:val="18"/>
        </w:rPr>
      </w:pPr>
    </w:p>
    <w:p w14:paraId="216FC955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12. REDUCE DATASET</w:t>
      </w:r>
    </w:p>
    <w:p w14:paraId="588B9905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Create new dataset using S and Y</w:t>
      </w:r>
    </w:p>
    <w:p w14:paraId="7E7A382B" w14:textId="77777777" w:rsidR="00F032D5" w:rsidRPr="00F032D5" w:rsidRDefault="00F032D5" w:rsidP="00F032D5">
      <w:pPr>
        <w:rPr>
          <w:sz w:val="18"/>
          <w:szCs w:val="18"/>
        </w:rPr>
      </w:pPr>
    </w:p>
    <w:p w14:paraId="31C9C448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13. VALIDATE FEATURE SELECTION</w:t>
      </w:r>
    </w:p>
    <w:p w14:paraId="247BBEF9" w14:textId="77777777" w:rsidR="00F032D5" w:rsidRPr="00F032D5" w:rsidRDefault="00F032D5" w:rsidP="00F032D5">
      <w:pPr>
        <w:rPr>
          <w:sz w:val="18"/>
          <w:szCs w:val="18"/>
        </w:rPr>
      </w:pPr>
    </w:p>
    <w:p w14:paraId="3A5A0E81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Split dataset into:</w:t>
      </w:r>
    </w:p>
    <w:p w14:paraId="2BEB3F9C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Training data</w:t>
      </w:r>
    </w:p>
    <w:p w14:paraId="7AF407DA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Testing data</w:t>
      </w:r>
    </w:p>
    <w:p w14:paraId="7EDE41A2" w14:textId="77777777" w:rsidR="00F032D5" w:rsidRPr="00F032D5" w:rsidRDefault="00F032D5" w:rsidP="00F032D5">
      <w:pPr>
        <w:rPr>
          <w:sz w:val="18"/>
          <w:szCs w:val="18"/>
        </w:rPr>
      </w:pPr>
    </w:p>
    <w:p w14:paraId="2F88E567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14. TRAIN BASELINE MODEL</w:t>
      </w:r>
    </w:p>
    <w:p w14:paraId="31D57C82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Train model using all original features</w:t>
      </w:r>
    </w:p>
    <w:p w14:paraId="661643C4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Calculate performance metric P1</w:t>
      </w:r>
    </w:p>
    <w:p w14:paraId="7F32AD69" w14:textId="77777777" w:rsidR="00F032D5" w:rsidRPr="00F032D5" w:rsidRDefault="00F032D5" w:rsidP="00F032D5">
      <w:pPr>
        <w:rPr>
          <w:sz w:val="18"/>
          <w:szCs w:val="18"/>
        </w:rPr>
      </w:pPr>
    </w:p>
    <w:p w14:paraId="563394F9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15. TRAIN REDUCED MODEL</w:t>
      </w:r>
    </w:p>
    <w:p w14:paraId="13E6E9CE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Train the same model using selected features</w:t>
      </w:r>
    </w:p>
    <w:p w14:paraId="1CA4330B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Calculate performance metric P2</w:t>
      </w:r>
    </w:p>
    <w:p w14:paraId="6246F11B" w14:textId="77777777" w:rsidR="00F032D5" w:rsidRPr="00F032D5" w:rsidRDefault="00F032D5" w:rsidP="00F032D5">
      <w:pPr>
        <w:rPr>
          <w:sz w:val="18"/>
          <w:szCs w:val="18"/>
        </w:rPr>
      </w:pPr>
    </w:p>
    <w:p w14:paraId="569C76EB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16. COMPARE PERFORMANCE</w:t>
      </w:r>
    </w:p>
    <w:p w14:paraId="4B8AF49B" w14:textId="77777777" w:rsidR="00F032D5" w:rsidRPr="00F032D5" w:rsidRDefault="00F032D5" w:rsidP="00F032D5">
      <w:pPr>
        <w:rPr>
          <w:sz w:val="18"/>
          <w:szCs w:val="18"/>
        </w:rPr>
      </w:pPr>
    </w:p>
    <w:p w14:paraId="2CD6B2FB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IF P2 is equal to or better than P1 THEN</w:t>
      </w:r>
    </w:p>
    <w:p w14:paraId="439D0466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Accept selected feature set</w:t>
      </w:r>
    </w:p>
    <w:p w14:paraId="79BEA640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ELSE</w:t>
      </w:r>
    </w:p>
    <w:p w14:paraId="21FCE65B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Reconsider thresholds</w:t>
      </w:r>
    </w:p>
    <w:p w14:paraId="7E1DE355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    or restore important features</w:t>
      </w:r>
    </w:p>
    <w:p w14:paraId="5BA72F82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END IF</w:t>
      </w:r>
    </w:p>
    <w:p w14:paraId="37D68357" w14:textId="77777777" w:rsidR="00F032D5" w:rsidRPr="00F032D5" w:rsidRDefault="00F032D5" w:rsidP="00F032D5">
      <w:pPr>
        <w:rPr>
          <w:sz w:val="18"/>
          <w:szCs w:val="18"/>
        </w:rPr>
      </w:pPr>
    </w:p>
    <w:p w14:paraId="3B7976C6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17. CHECK DIMENSIONALITY</w:t>
      </w:r>
    </w:p>
    <w:p w14:paraId="3DCE5F6C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Calculate:</w:t>
      </w:r>
    </w:p>
    <w:p w14:paraId="312F95BE" w14:textId="77777777" w:rsidR="00F032D5" w:rsidRPr="00F032D5" w:rsidRDefault="00F032D5" w:rsidP="00F032D5">
      <w:pPr>
        <w:rPr>
          <w:sz w:val="18"/>
          <w:szCs w:val="18"/>
        </w:rPr>
      </w:pPr>
    </w:p>
    <w:p w14:paraId="099055E5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Reduction =</w:t>
      </w:r>
    </w:p>
    <w:p w14:paraId="013BEAB1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Original number of features</w:t>
      </w:r>
    </w:p>
    <w:p w14:paraId="72A73A20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-</w:t>
      </w:r>
    </w:p>
    <w:p w14:paraId="146DD5D0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Selected number of features</w:t>
      </w:r>
    </w:p>
    <w:p w14:paraId="54B05910" w14:textId="77777777" w:rsidR="00F032D5" w:rsidRPr="00F032D5" w:rsidRDefault="00F032D5" w:rsidP="00F032D5">
      <w:pPr>
        <w:rPr>
          <w:sz w:val="18"/>
          <w:szCs w:val="18"/>
        </w:rPr>
      </w:pPr>
    </w:p>
    <w:p w14:paraId="0C55A61D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18. RETURN RESULT</w:t>
      </w:r>
    </w:p>
    <w:p w14:paraId="4CD25E35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 xml:space="preserve">    Return selected feature dataset S</w:t>
      </w:r>
    </w:p>
    <w:p w14:paraId="3D74EF85" w14:textId="77777777" w:rsidR="00F032D5" w:rsidRPr="00F032D5" w:rsidRDefault="00F032D5" w:rsidP="00F032D5">
      <w:pPr>
        <w:rPr>
          <w:sz w:val="18"/>
          <w:szCs w:val="18"/>
        </w:rPr>
      </w:pPr>
    </w:p>
    <w:p w14:paraId="4A159A1B" w14:textId="77777777" w:rsidR="00F032D5" w:rsidRPr="00F032D5" w:rsidRDefault="00F032D5" w:rsidP="00F032D5">
      <w:pPr>
        <w:rPr>
          <w:sz w:val="18"/>
          <w:szCs w:val="18"/>
        </w:rPr>
      </w:pPr>
      <w:r w:rsidRPr="00F032D5">
        <w:rPr>
          <w:sz w:val="18"/>
          <w:szCs w:val="18"/>
        </w:rPr>
        <w:t>END</w:t>
      </w:r>
    </w:p>
    <w:p w14:paraId="39C5E104" w14:textId="77777777" w:rsidR="00F032D5" w:rsidRPr="00F032D5" w:rsidRDefault="00F032D5" w:rsidP="00F032D5">
      <w:r w:rsidRPr="00F032D5">
        <w:pict w14:anchorId="7EFF7924">
          <v:rect id="_x0000_i1038" style="width:0;height:1.5pt" o:hralign="center" o:hrstd="t" o:hr="t" fillcolor="#a0a0a0" stroked="f"/>
        </w:pict>
      </w:r>
    </w:p>
    <w:p w14:paraId="77561CCF" w14:textId="77777777" w:rsidR="00F032D5" w:rsidRPr="00F032D5" w:rsidRDefault="00F032D5" w:rsidP="00F032D5">
      <w:pPr>
        <w:rPr>
          <w:b/>
          <w:bCs/>
        </w:rPr>
      </w:pPr>
      <w:r w:rsidRPr="00F032D5">
        <w:rPr>
          <w:b/>
          <w:bCs/>
        </w:rPr>
        <w:t>Feature Selection Flow</w:t>
      </w:r>
    </w:p>
    <w:p w14:paraId="3D9C208B" w14:textId="77777777" w:rsidR="00F032D5" w:rsidRPr="00F032D5" w:rsidRDefault="00F032D5" w:rsidP="00F032D5">
      <w:r w:rsidRPr="00F032D5">
        <w:t>Original Dataset</w:t>
      </w:r>
    </w:p>
    <w:p w14:paraId="29994B57" w14:textId="77777777" w:rsidR="00F032D5" w:rsidRPr="00F032D5" w:rsidRDefault="00F032D5" w:rsidP="00F032D5">
      <w:r w:rsidRPr="00F032D5">
        <w:t xml:space="preserve">       ↓</w:t>
      </w:r>
    </w:p>
    <w:p w14:paraId="78EC1015" w14:textId="77777777" w:rsidR="00F032D5" w:rsidRPr="00F032D5" w:rsidRDefault="00F032D5" w:rsidP="00F032D5">
      <w:r w:rsidRPr="00F032D5">
        <w:t>Separate Features and Target</w:t>
      </w:r>
    </w:p>
    <w:p w14:paraId="133200C6" w14:textId="77777777" w:rsidR="00F032D5" w:rsidRPr="00F032D5" w:rsidRDefault="00F032D5" w:rsidP="00F032D5">
      <w:r w:rsidRPr="00F032D5">
        <w:t xml:space="preserve">       ↓</w:t>
      </w:r>
    </w:p>
    <w:p w14:paraId="00546B40" w14:textId="77777777" w:rsidR="00F032D5" w:rsidRPr="00F032D5" w:rsidRDefault="00F032D5" w:rsidP="00F032D5">
      <w:r w:rsidRPr="00F032D5">
        <w:t>Handle Missing Values</w:t>
      </w:r>
    </w:p>
    <w:p w14:paraId="41A31605" w14:textId="77777777" w:rsidR="00F032D5" w:rsidRPr="00F032D5" w:rsidRDefault="00F032D5" w:rsidP="00F032D5">
      <w:r w:rsidRPr="00F032D5">
        <w:t xml:space="preserve">       ↓</w:t>
      </w:r>
    </w:p>
    <w:p w14:paraId="28909842" w14:textId="77777777" w:rsidR="00F032D5" w:rsidRPr="00F032D5" w:rsidRDefault="00F032D5" w:rsidP="00F032D5">
      <w:r w:rsidRPr="00F032D5">
        <w:t>Remove Constant Features</w:t>
      </w:r>
    </w:p>
    <w:p w14:paraId="4E2DE70E" w14:textId="77777777" w:rsidR="00F032D5" w:rsidRPr="00F032D5" w:rsidRDefault="00F032D5" w:rsidP="00F032D5">
      <w:r w:rsidRPr="00F032D5">
        <w:t xml:space="preserve">       ↓</w:t>
      </w:r>
    </w:p>
    <w:p w14:paraId="5205DE13" w14:textId="77777777" w:rsidR="00F032D5" w:rsidRPr="00F032D5" w:rsidRDefault="00F032D5" w:rsidP="00F032D5">
      <w:r w:rsidRPr="00F032D5">
        <w:t>Encode Categorical Data</w:t>
      </w:r>
    </w:p>
    <w:p w14:paraId="46255E83" w14:textId="77777777" w:rsidR="00F032D5" w:rsidRPr="00F032D5" w:rsidRDefault="00F032D5" w:rsidP="00F032D5">
      <w:r w:rsidRPr="00F032D5">
        <w:t xml:space="preserve">       ↓</w:t>
      </w:r>
    </w:p>
    <w:p w14:paraId="22A798BD" w14:textId="77777777" w:rsidR="00F032D5" w:rsidRPr="00F032D5" w:rsidRDefault="00F032D5" w:rsidP="00F032D5">
      <w:r w:rsidRPr="00F032D5">
        <w:t>Normalize Features</w:t>
      </w:r>
    </w:p>
    <w:p w14:paraId="129B59A3" w14:textId="77777777" w:rsidR="00F032D5" w:rsidRPr="00F032D5" w:rsidRDefault="00F032D5" w:rsidP="00F032D5">
      <w:r w:rsidRPr="00F032D5">
        <w:t xml:space="preserve">       ↓</w:t>
      </w:r>
    </w:p>
    <w:p w14:paraId="6CCA86EC" w14:textId="77777777" w:rsidR="00F032D5" w:rsidRPr="00F032D5" w:rsidRDefault="00F032D5" w:rsidP="00F032D5">
      <w:r w:rsidRPr="00F032D5">
        <w:t>Calculate Feature-Target Correlation</w:t>
      </w:r>
    </w:p>
    <w:p w14:paraId="30A6FB3B" w14:textId="77777777" w:rsidR="00F032D5" w:rsidRPr="00F032D5" w:rsidRDefault="00F032D5" w:rsidP="00F032D5">
      <w:r w:rsidRPr="00F032D5">
        <w:t xml:space="preserve">       ↓</w:t>
      </w:r>
    </w:p>
    <w:p w14:paraId="1100C4B4" w14:textId="77777777" w:rsidR="00F032D5" w:rsidRPr="00F032D5" w:rsidRDefault="00F032D5" w:rsidP="00F032D5">
      <w:r w:rsidRPr="00F032D5">
        <w:t>Remove Irrelevant Features</w:t>
      </w:r>
    </w:p>
    <w:p w14:paraId="6586DEB1" w14:textId="77777777" w:rsidR="00F032D5" w:rsidRPr="00F032D5" w:rsidRDefault="00F032D5" w:rsidP="00F032D5">
      <w:r w:rsidRPr="00F032D5">
        <w:lastRenderedPageBreak/>
        <w:t xml:space="preserve">       ↓</w:t>
      </w:r>
    </w:p>
    <w:p w14:paraId="021A1A13" w14:textId="77777777" w:rsidR="00F032D5" w:rsidRPr="00F032D5" w:rsidRDefault="00F032D5" w:rsidP="00F032D5">
      <w:r w:rsidRPr="00F032D5">
        <w:t>Calculate Feature-Feature Correlation</w:t>
      </w:r>
    </w:p>
    <w:p w14:paraId="3E67025A" w14:textId="77777777" w:rsidR="00F032D5" w:rsidRPr="00F032D5" w:rsidRDefault="00F032D5" w:rsidP="00F032D5">
      <w:r w:rsidRPr="00F032D5">
        <w:t xml:space="preserve">       ↓</w:t>
      </w:r>
    </w:p>
    <w:p w14:paraId="10D1FA10" w14:textId="77777777" w:rsidR="00F032D5" w:rsidRPr="00F032D5" w:rsidRDefault="00F032D5" w:rsidP="00F032D5">
      <w:r w:rsidRPr="00F032D5">
        <w:t>Remove Redundant Features</w:t>
      </w:r>
    </w:p>
    <w:p w14:paraId="6272E73E" w14:textId="77777777" w:rsidR="00F032D5" w:rsidRPr="00F032D5" w:rsidRDefault="00F032D5" w:rsidP="00F032D5">
      <w:r w:rsidRPr="00F032D5">
        <w:t xml:space="preserve">       ↓</w:t>
      </w:r>
    </w:p>
    <w:p w14:paraId="6D1E0E89" w14:textId="77777777" w:rsidR="00F032D5" w:rsidRPr="00F032D5" w:rsidRDefault="00F032D5" w:rsidP="00F032D5">
      <w:r w:rsidRPr="00F032D5">
        <w:t>Selected Features</w:t>
      </w:r>
    </w:p>
    <w:p w14:paraId="352095E1" w14:textId="77777777" w:rsidR="00F032D5" w:rsidRPr="00F032D5" w:rsidRDefault="00F032D5" w:rsidP="00F032D5">
      <w:r w:rsidRPr="00F032D5">
        <w:t xml:space="preserve">       ↓</w:t>
      </w:r>
    </w:p>
    <w:p w14:paraId="3E22B92C" w14:textId="77777777" w:rsidR="00F032D5" w:rsidRPr="00F032D5" w:rsidRDefault="00F032D5" w:rsidP="00F032D5">
      <w:r w:rsidRPr="00F032D5">
        <w:t>Train Model</w:t>
      </w:r>
    </w:p>
    <w:p w14:paraId="55269E0E" w14:textId="77777777" w:rsidR="00F032D5" w:rsidRPr="00F032D5" w:rsidRDefault="00F032D5" w:rsidP="00F032D5">
      <w:r w:rsidRPr="00F032D5">
        <w:t xml:space="preserve">       ↓</w:t>
      </w:r>
    </w:p>
    <w:p w14:paraId="458A6D75" w14:textId="77777777" w:rsidR="00F032D5" w:rsidRPr="00F032D5" w:rsidRDefault="00F032D5" w:rsidP="00F032D5">
      <w:r w:rsidRPr="00F032D5">
        <w:t>Validate Performance</w:t>
      </w:r>
    </w:p>
    <w:p w14:paraId="6A95EA55" w14:textId="77777777" w:rsidR="00F032D5" w:rsidRPr="00F032D5" w:rsidRDefault="00F032D5" w:rsidP="00F032D5">
      <w:r w:rsidRPr="00F032D5">
        <w:t xml:space="preserve">       ↓</w:t>
      </w:r>
    </w:p>
    <w:p w14:paraId="144BAE00" w14:textId="77777777" w:rsidR="00F032D5" w:rsidRPr="00F032D5" w:rsidRDefault="00F032D5" w:rsidP="00F032D5">
      <w:r w:rsidRPr="00F032D5">
        <w:t>Reduced-Dimensional Dataset</w:t>
      </w:r>
    </w:p>
    <w:p w14:paraId="62CDB08C" w14:textId="77777777" w:rsidR="00D11A34" w:rsidRDefault="00D11A34"/>
    <w:sectPr w:rsidR="00D11A34" w:rsidSect="00516B37">
      <w:headerReference w:type="default" r:id="rId7"/>
      <w:pgSz w:w="11911" w:h="16841" w:code="9"/>
      <w:pgMar w:top="2009" w:right="1142" w:bottom="1065" w:left="1275" w:header="482" w:footer="476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EDAB3" w14:textId="77777777" w:rsidR="00F1385C" w:rsidRDefault="00F1385C" w:rsidP="00F032D5">
      <w:pPr>
        <w:spacing w:after="0" w:line="240" w:lineRule="auto"/>
      </w:pPr>
      <w:r>
        <w:separator/>
      </w:r>
    </w:p>
  </w:endnote>
  <w:endnote w:type="continuationSeparator" w:id="0">
    <w:p w14:paraId="756B3CF3" w14:textId="77777777" w:rsidR="00F1385C" w:rsidRDefault="00F1385C" w:rsidP="00F03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31E13" w14:textId="77777777" w:rsidR="00F1385C" w:rsidRDefault="00F1385C" w:rsidP="00F032D5">
      <w:pPr>
        <w:spacing w:after="0" w:line="240" w:lineRule="auto"/>
      </w:pPr>
      <w:r>
        <w:separator/>
      </w:r>
    </w:p>
  </w:footnote>
  <w:footnote w:type="continuationSeparator" w:id="0">
    <w:p w14:paraId="48BEB7A1" w14:textId="77777777" w:rsidR="00F1385C" w:rsidRDefault="00F1385C" w:rsidP="00F032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8B4C6" w14:textId="46A53846" w:rsidR="00F032D5" w:rsidRDefault="00F032D5" w:rsidP="00F032D5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8908D6"/>
    <w:multiLevelType w:val="multilevel"/>
    <w:tmpl w:val="6CAC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436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2D5"/>
    <w:rsid w:val="002D144D"/>
    <w:rsid w:val="00516B37"/>
    <w:rsid w:val="00C069EC"/>
    <w:rsid w:val="00D11A34"/>
    <w:rsid w:val="00F032D5"/>
    <w:rsid w:val="00F13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3A7B5A"/>
  <w15:chartTrackingRefBased/>
  <w15:docId w15:val="{BD6978D4-BBA0-4F6F-A213-B4DDAB981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2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2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2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2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2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2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2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2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2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2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2D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32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32D5"/>
  </w:style>
  <w:style w:type="paragraph" w:styleId="Footer">
    <w:name w:val="footer"/>
    <w:basedOn w:val="Normal"/>
    <w:link w:val="FooterChar"/>
    <w:uiPriority w:val="99"/>
    <w:unhideWhenUsed/>
    <w:rsid w:val="00F032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32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1039</Words>
  <Characters>5924</Characters>
  <Application>Microsoft Office Word</Application>
  <DocSecurity>0</DocSecurity>
  <Lines>49</Lines>
  <Paragraphs>13</Paragraphs>
  <ScaleCrop>false</ScaleCrop>
  <Company/>
  <LinksUpToDate>false</LinksUpToDate>
  <CharactersWithSpaces>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2</cp:revision>
  <dcterms:created xsi:type="dcterms:W3CDTF">2026-08-22T08:30:00Z</dcterms:created>
  <dcterms:modified xsi:type="dcterms:W3CDTF">2026-08-22T08:30:00Z</dcterms:modified>
</cp:coreProperties>
</file>