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9945" w14:textId="59409E8D" w:rsidR="00676C7B" w:rsidRDefault="007460BB" w:rsidP="007460B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16</w:t>
      </w:r>
    </w:p>
    <w:p w14:paraId="1F0F5B5F" w14:textId="2B30FE51" w:rsidR="007460BB" w:rsidRDefault="007460BB" w:rsidP="007460BB">
      <w:pPr>
        <w:jc w:val="center"/>
        <w:rPr>
          <w:sz w:val="40"/>
          <w:szCs w:val="40"/>
          <w:lang w:val="en-US"/>
        </w:rPr>
      </w:pPr>
    </w:p>
    <w:p w14:paraId="29EBF300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maybeAp</w:t>
      </w:r>
    </w:p>
    <w:p w14:paraId="5BD6173F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maybeAp 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 _       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Nothing</w:t>
      </w:r>
    </w:p>
    <w:p w14:paraId="3F46BA55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maybeAp _        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Nothing</w:t>
      </w:r>
    </w:p>
    <w:p w14:paraId="17671EAE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maybeAp 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f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v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>f v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6A10BDD8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F4FEFFF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init maybe</w:t>
      </w:r>
    </w:p>
    <w:p w14:paraId="58B6CC06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initMaybe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FF628C"/>
          <w:sz w:val="18"/>
          <w:szCs w:val="18"/>
        </w:rPr>
        <w:t>Just</w:t>
      </w:r>
    </w:p>
    <w:p w14:paraId="77BDD978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94CC1E3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 listAP</w:t>
      </w:r>
    </w:p>
    <w:p w14:paraId="20B6ED85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listAp fs vs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f v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f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fs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v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vs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24C2C8CE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F9E573B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i/>
          <w:iCs/>
          <w:color w:val="B362FF"/>
          <w:sz w:val="18"/>
          <w:szCs w:val="18"/>
        </w:rPr>
        <w:t>--define initList</w:t>
      </w:r>
    </w:p>
    <w:p w14:paraId="58856ED0" w14:textId="77777777" w:rsidR="007460BB" w:rsidRPr="007460BB" w:rsidRDefault="007460BB" w:rsidP="007460BB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initList x </w:t>
      </w:r>
      <w:r w:rsidRPr="007460BB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7460BB">
        <w:rPr>
          <w:rFonts w:ascii="Menlo" w:eastAsia="Times New Roman" w:hAnsi="Menlo" w:cs="Menlo"/>
          <w:color w:val="FFFFFF"/>
          <w:sz w:val="18"/>
          <w:szCs w:val="18"/>
        </w:rPr>
        <w:t>x</w:t>
      </w:r>
      <w:r w:rsidRPr="007460BB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119922C0" w14:textId="77777777" w:rsidR="007460BB" w:rsidRPr="007460BB" w:rsidRDefault="007460BB" w:rsidP="007460BB">
      <w:pPr>
        <w:rPr>
          <w:sz w:val="40"/>
          <w:szCs w:val="40"/>
        </w:rPr>
      </w:pPr>
    </w:p>
    <w:sectPr w:rsidR="007460BB" w:rsidRPr="00746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B"/>
    <w:rsid w:val="00331D9D"/>
    <w:rsid w:val="004B32A3"/>
    <w:rsid w:val="00676C7B"/>
    <w:rsid w:val="007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38B5D"/>
  <w15:chartTrackingRefBased/>
  <w15:docId w15:val="{D85F81E3-9425-2547-82FF-CBB8D0E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2021-02-08T04:23:00Z</dcterms:created>
  <dcterms:modified xsi:type="dcterms:W3CDTF">2021-02-08T04:24:00Z</dcterms:modified>
</cp:coreProperties>
</file>