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17DE3" w14:textId="590E3786" w:rsidR="00E84AE5" w:rsidRDefault="00B81474" w:rsidP="00B81474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Exercise 18</w:t>
      </w:r>
    </w:p>
    <w:p w14:paraId="186BF67C" w14:textId="77777777" w:rsidR="00B81474" w:rsidRPr="00B81474" w:rsidRDefault="00B81474" w:rsidP="00B81474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B81474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using newType instead of bool</w:t>
      </w:r>
    </w:p>
    <w:p w14:paraId="00DBA46E" w14:textId="77777777" w:rsidR="00B81474" w:rsidRPr="00B81474" w:rsidRDefault="00B81474" w:rsidP="00B81474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B81474">
        <w:rPr>
          <w:rFonts w:ascii="Menlo" w:eastAsia="Times New Roman" w:hAnsi="Menlo" w:cs="Menlo"/>
          <w:color w:val="9EFFFF"/>
          <w:sz w:val="18"/>
          <w:szCs w:val="18"/>
        </w:rPr>
        <w:t xml:space="preserve">newtype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All</w:t>
      </w:r>
      <w:r w:rsidRPr="00B81474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B81474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FF628C"/>
          <w:sz w:val="18"/>
          <w:szCs w:val="18"/>
        </w:rPr>
        <w:t>All</w:t>
      </w:r>
      <w:r w:rsidRPr="00B81474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{</w:t>
      </w:r>
      <w:r w:rsidRPr="00B81474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getAll</w:t>
      </w:r>
      <w:r w:rsidRPr="00B81474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::</w:t>
      </w:r>
      <w:r w:rsidRPr="00B81474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Bool</w:t>
      </w:r>
      <w:r w:rsidRPr="00B81474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}</w:t>
      </w:r>
    </w:p>
    <w:p w14:paraId="053FB7FA" w14:textId="77777777" w:rsidR="00B81474" w:rsidRPr="00B81474" w:rsidRDefault="00B81474" w:rsidP="00B81474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B81474">
        <w:rPr>
          <w:rFonts w:ascii="Menlo" w:eastAsia="Times New Roman" w:hAnsi="Menlo" w:cs="Menlo"/>
          <w:color w:val="9EFFFF"/>
          <w:sz w:val="18"/>
          <w:szCs w:val="18"/>
        </w:rPr>
        <w:t xml:space="preserve">  deriving 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Eq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B81474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Ord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B81474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Read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B81474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Show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B81474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Bounded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)</w:t>
      </w:r>
    </w:p>
    <w:p w14:paraId="7881A525" w14:textId="77777777" w:rsidR="00B81474" w:rsidRPr="00B81474" w:rsidRDefault="00B81474" w:rsidP="00B81474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B81474">
        <w:rPr>
          <w:rFonts w:ascii="Menlo" w:eastAsia="Times New Roman" w:hAnsi="Menlo" w:cs="Menlo"/>
          <w:color w:val="9EFFFF"/>
          <w:sz w:val="18"/>
          <w:szCs w:val="18"/>
        </w:rPr>
        <w:t xml:space="preserve">instance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Monoid</w:t>
      </w:r>
      <w:r w:rsidRPr="00B81474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All</w:t>
      </w:r>
      <w:r w:rsidRPr="00B81474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>where</w:t>
      </w:r>
    </w:p>
    <w:p w14:paraId="20A9720A" w14:textId="77777777" w:rsidR="00B81474" w:rsidRPr="00B81474" w:rsidRDefault="00B81474" w:rsidP="00B81474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 mempty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FF628C"/>
          <w:sz w:val="18"/>
          <w:szCs w:val="18"/>
        </w:rPr>
        <w:t>All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FF628C"/>
          <w:sz w:val="18"/>
          <w:szCs w:val="18"/>
        </w:rPr>
        <w:t>True</w:t>
      </w:r>
    </w:p>
    <w:p w14:paraId="1F88ABF2" w14:textId="77777777" w:rsidR="00B81474" w:rsidRPr="00B81474" w:rsidRDefault="00B81474" w:rsidP="00B81474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 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B81474">
        <w:rPr>
          <w:rFonts w:ascii="Menlo" w:eastAsia="Times New Roman" w:hAnsi="Menlo" w:cs="Menlo"/>
          <w:color w:val="FF628C"/>
          <w:sz w:val="18"/>
          <w:szCs w:val="18"/>
        </w:rPr>
        <w:t>All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x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&lt;&gt;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B81474">
        <w:rPr>
          <w:rFonts w:ascii="Menlo" w:eastAsia="Times New Roman" w:hAnsi="Menlo" w:cs="Menlo"/>
          <w:color w:val="FF628C"/>
          <w:sz w:val="18"/>
          <w:szCs w:val="18"/>
        </w:rPr>
        <w:t>All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y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FF628C"/>
          <w:sz w:val="18"/>
          <w:szCs w:val="18"/>
        </w:rPr>
        <w:t>All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x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&amp;&amp;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y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)</w:t>
      </w:r>
    </w:p>
    <w:p w14:paraId="5939333C" w14:textId="77777777" w:rsidR="00B81474" w:rsidRPr="00B81474" w:rsidRDefault="00B81474" w:rsidP="00B81474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026F7A37" w14:textId="77777777" w:rsidR="00B81474" w:rsidRPr="00B81474" w:rsidRDefault="00B81474" w:rsidP="00B81474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B81474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define Maybe bind</w:t>
      </w:r>
    </w:p>
    <w:p w14:paraId="09B0354C" w14:textId="77777777" w:rsidR="00B81474" w:rsidRPr="00B81474" w:rsidRDefault="00B81474" w:rsidP="00B81474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define function maybeBind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::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Maybe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a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(a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Maybe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b)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Maybe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b</w:t>
      </w:r>
    </w:p>
    <w:p w14:paraId="47F9699F" w14:textId="77777777" w:rsidR="00B81474" w:rsidRPr="00B81474" w:rsidRDefault="00B81474" w:rsidP="00B81474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4655CE65" w14:textId="77777777" w:rsidR="00B81474" w:rsidRPr="00B81474" w:rsidRDefault="00B81474" w:rsidP="00B81474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maybeBind </w:t>
      </w:r>
      <w:r w:rsidRPr="00B81474">
        <w:rPr>
          <w:rFonts w:ascii="Menlo" w:eastAsia="Times New Roman" w:hAnsi="Menlo" w:cs="Menlo"/>
          <w:color w:val="FF628C"/>
          <w:sz w:val="18"/>
          <w:szCs w:val="18"/>
        </w:rPr>
        <w:t>Nothing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 _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FF628C"/>
          <w:sz w:val="18"/>
          <w:szCs w:val="18"/>
        </w:rPr>
        <w:t>Nothing</w:t>
      </w:r>
    </w:p>
    <w:p w14:paraId="64DBDAD8" w14:textId="77777777" w:rsidR="00B81474" w:rsidRPr="00B81474" w:rsidRDefault="00B81474" w:rsidP="00B81474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maybeBind 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B81474">
        <w:rPr>
          <w:rFonts w:ascii="Menlo" w:eastAsia="Times New Roman" w:hAnsi="Menlo" w:cs="Menlo"/>
          <w:color w:val="FF628C"/>
          <w:sz w:val="18"/>
          <w:szCs w:val="18"/>
        </w:rPr>
        <w:t>Just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x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f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f x</w:t>
      </w:r>
    </w:p>
    <w:p w14:paraId="61678EB9" w14:textId="77777777" w:rsidR="00B81474" w:rsidRPr="00B81474" w:rsidRDefault="00B81474" w:rsidP="00B81474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5CDB2B84" w14:textId="77777777" w:rsidR="00B81474" w:rsidRPr="00B81474" w:rsidRDefault="00B81474" w:rsidP="00B81474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B81474">
        <w:rPr>
          <w:rFonts w:ascii="Menlo" w:eastAsia="Times New Roman" w:hAnsi="Menlo" w:cs="Menlo"/>
          <w:i/>
          <w:iCs/>
          <w:color w:val="B362FF"/>
          <w:sz w:val="18"/>
          <w:szCs w:val="18"/>
        </w:rPr>
        <w:t>--define Mayber list</w:t>
      </w:r>
    </w:p>
    <w:p w14:paraId="5F215EC3" w14:textId="77777777" w:rsidR="00B81474" w:rsidRPr="00B81474" w:rsidRDefault="00B81474" w:rsidP="00B81474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define function listBind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::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[a]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(a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[b])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[b]</w:t>
      </w:r>
    </w:p>
    <w:p w14:paraId="1E3D49B1" w14:textId="77777777" w:rsidR="00B81474" w:rsidRPr="00B81474" w:rsidRDefault="00B81474" w:rsidP="00B81474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3040BF87" w14:textId="77777777" w:rsidR="00B81474" w:rsidRPr="00B81474" w:rsidRDefault="00B81474" w:rsidP="00B81474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listBind xs f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concat 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>map f xs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)</w:t>
      </w:r>
    </w:p>
    <w:p w14:paraId="3F0068AC" w14:textId="77777777" w:rsidR="00B81474" w:rsidRPr="00B81474" w:rsidRDefault="00B81474" w:rsidP="00B81474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0DBC6508" w14:textId="77777777" w:rsidR="00B81474" w:rsidRPr="00B81474" w:rsidRDefault="00B81474" w:rsidP="00B81474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B81474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define Either maybe</w:t>
      </w:r>
    </w:p>
    <w:p w14:paraId="0F7C8F85" w14:textId="77777777" w:rsidR="00B81474" w:rsidRPr="00B81474" w:rsidRDefault="00B81474" w:rsidP="00B81474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define function eitherBind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::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Either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r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a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(a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Either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r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b)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Either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r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b</w:t>
      </w:r>
    </w:p>
    <w:p w14:paraId="389A89DA" w14:textId="77777777" w:rsidR="00B81474" w:rsidRPr="00B81474" w:rsidRDefault="00B81474" w:rsidP="00B81474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1BA7544D" w14:textId="77777777" w:rsidR="00B81474" w:rsidRPr="00B81474" w:rsidRDefault="00B81474" w:rsidP="00B81474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eitherBind 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B81474">
        <w:rPr>
          <w:rFonts w:ascii="Menlo" w:eastAsia="Times New Roman" w:hAnsi="Menlo" w:cs="Menlo"/>
          <w:color w:val="FF628C"/>
          <w:sz w:val="18"/>
          <w:szCs w:val="18"/>
        </w:rPr>
        <w:t>Left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e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 _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FF628C"/>
          <w:sz w:val="18"/>
          <w:szCs w:val="18"/>
        </w:rPr>
        <w:t>Left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e</w:t>
      </w:r>
    </w:p>
    <w:p w14:paraId="7D59DB38" w14:textId="77777777" w:rsidR="00B81474" w:rsidRPr="00B81474" w:rsidRDefault="00B81474" w:rsidP="00B81474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eitherBind 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>right x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f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f x</w:t>
      </w:r>
    </w:p>
    <w:p w14:paraId="7B3BFDF5" w14:textId="77777777" w:rsidR="00B81474" w:rsidRPr="00B81474" w:rsidRDefault="00B81474" w:rsidP="00B81474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478AA1B4" w14:textId="77777777" w:rsidR="00B81474" w:rsidRPr="00B81474" w:rsidRDefault="00B81474" w:rsidP="00B81474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B81474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define Arrow bind</w:t>
      </w:r>
    </w:p>
    <w:p w14:paraId="2C6A606A" w14:textId="77777777" w:rsidR="00B81474" w:rsidRPr="00B81474" w:rsidRDefault="00B81474" w:rsidP="00B81474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define function arrowBind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::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(r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a)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(a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(r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b))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(r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b)</w:t>
      </w:r>
    </w:p>
    <w:p w14:paraId="08019D2D" w14:textId="77777777" w:rsidR="00B81474" w:rsidRPr="00B81474" w:rsidRDefault="00B81474" w:rsidP="00B81474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40F77295" w14:textId="77777777" w:rsidR="00B81474" w:rsidRPr="00B81474" w:rsidRDefault="00B81474" w:rsidP="00B81474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arrowBind h f r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f 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>h r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r</w:t>
      </w:r>
    </w:p>
    <w:p w14:paraId="6FF3908C" w14:textId="77777777" w:rsidR="00B81474" w:rsidRPr="00B81474" w:rsidRDefault="00B81474" w:rsidP="00B81474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6DFD4391" w14:textId="77777777" w:rsidR="00B81474" w:rsidRPr="00B81474" w:rsidRDefault="00B81474" w:rsidP="00B81474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B81474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define Pairs bind</w:t>
      </w:r>
    </w:p>
    <w:p w14:paraId="2816037E" w14:textId="77777777" w:rsidR="00B81474" w:rsidRPr="00B81474" w:rsidRDefault="00B81474" w:rsidP="00B81474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define function pairBind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::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(r,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a)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(a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(r,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b))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(r,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b)</w:t>
      </w:r>
    </w:p>
    <w:p w14:paraId="6F90CF50" w14:textId="77777777" w:rsidR="00B81474" w:rsidRPr="00B81474" w:rsidRDefault="00B81474" w:rsidP="00B81474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216E2866" w14:textId="77777777" w:rsidR="00B81474" w:rsidRPr="00B81474" w:rsidRDefault="00B81474" w:rsidP="00B81474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pairBind 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>r1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x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f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r1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&lt;&gt;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r2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y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)</w:t>
      </w:r>
    </w:p>
    <w:p w14:paraId="1A10A01B" w14:textId="77777777" w:rsidR="00B81474" w:rsidRPr="00B81474" w:rsidRDefault="00B81474" w:rsidP="00B81474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 where 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>r2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y</w:t>
      </w:r>
      <w:r w:rsidRPr="00B81474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B81474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B81474">
        <w:rPr>
          <w:rFonts w:ascii="Menlo" w:eastAsia="Times New Roman" w:hAnsi="Menlo" w:cs="Menlo"/>
          <w:color w:val="FFFFFF"/>
          <w:sz w:val="18"/>
          <w:szCs w:val="18"/>
        </w:rPr>
        <w:t xml:space="preserve"> f x</w:t>
      </w:r>
    </w:p>
    <w:p w14:paraId="1174E4BA" w14:textId="77777777" w:rsidR="00B81474" w:rsidRPr="00B81474" w:rsidRDefault="00B81474" w:rsidP="00B81474">
      <w:pPr>
        <w:rPr>
          <w:sz w:val="40"/>
          <w:szCs w:val="40"/>
          <w:lang w:val="en-US"/>
        </w:rPr>
      </w:pPr>
    </w:p>
    <w:sectPr w:rsidR="00B81474" w:rsidRPr="00B814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74"/>
    <w:rsid w:val="00331D9D"/>
    <w:rsid w:val="004B32A3"/>
    <w:rsid w:val="00B81474"/>
    <w:rsid w:val="00E8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125B2"/>
  <w15:chartTrackingRefBased/>
  <w15:docId w15:val="{E658E28C-DB93-BB49-81C4-1D22583A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1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2021-02-22T04:21:00Z</dcterms:created>
  <dcterms:modified xsi:type="dcterms:W3CDTF">2021-02-22T04:21:00Z</dcterms:modified>
</cp:coreProperties>
</file>