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1218B" w14:textId="19F0967C" w:rsidR="004147AC" w:rsidRDefault="00994553" w:rsidP="00994553">
      <w:pPr>
        <w:jc w:val="center"/>
        <w:rPr>
          <w:rFonts w:hint="cs"/>
          <w:sz w:val="40"/>
          <w:szCs w:val="40"/>
          <w:cs/>
          <w:lang w:val="en-US"/>
        </w:rPr>
      </w:pPr>
      <w:r>
        <w:rPr>
          <w:sz w:val="40"/>
          <w:szCs w:val="40"/>
          <w:lang w:val="en-US"/>
        </w:rPr>
        <w:t>Exercise 24</w:t>
      </w:r>
    </w:p>
    <w:p w14:paraId="3DC9D44F" w14:textId="02E2BC8F" w:rsidR="00994553" w:rsidRDefault="00994553" w:rsidP="00994553">
      <w:pPr>
        <w:jc w:val="center"/>
        <w:rPr>
          <w:sz w:val="40"/>
          <w:szCs w:val="40"/>
          <w:lang w:val="en-US"/>
        </w:rPr>
      </w:pPr>
    </w:p>
    <w:p w14:paraId="7149E9F1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-- f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>คือ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  function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 xml:space="preserve">ที่รับตัวแปรมา 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1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 xml:space="preserve">ตัว และ คืนค่าไป 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1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>ตัว (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a -&gt; b) -&gt; b</w:t>
      </w:r>
    </w:p>
    <w:p w14:paraId="3BA0B8A3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color w:val="FAD000"/>
          <w:sz w:val="18"/>
          <w:szCs w:val="18"/>
        </w:rPr>
        <w:t>g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b)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b</w:t>
      </w:r>
    </w:p>
    <w:p w14:paraId="1FD8293F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g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 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k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s i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))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42B31C2B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--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 xml:space="preserve">ลอง 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proof</w:t>
      </w:r>
    </w:p>
    <w:p w14:paraId="6C4C85FE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g x f = s(k(s i)) k x f</w:t>
      </w:r>
    </w:p>
    <w:p w14:paraId="4EBD6273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      = k(s i) x (k x) f</w:t>
      </w:r>
    </w:p>
    <w:p w14:paraId="5276B54F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      = s i (k x) f</w:t>
      </w:r>
    </w:p>
    <w:p w14:paraId="2F16883E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      = i f ((k x) f)</w:t>
      </w:r>
    </w:p>
    <w:p w14:paraId="0E75859F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      = i f x</w:t>
      </w:r>
    </w:p>
    <w:p w14:paraId="4D93E919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      = f x</w:t>
      </w:r>
    </w:p>
    <w:p w14:paraId="3E6230BC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7F46F2B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--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 xml:space="preserve">ลอง 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h (-) 5 2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>จะได้ -</w:t>
      </w: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>3</w:t>
      </w:r>
    </w:p>
    <w:p w14:paraId="57599A6A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color w:val="FAD000"/>
          <w:sz w:val="18"/>
          <w:szCs w:val="18"/>
        </w:rPr>
        <w:t>h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::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(a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b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c)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b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994553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c</w:t>
      </w:r>
    </w:p>
    <w:p w14:paraId="2385AD86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h </w:t>
      </w:r>
      <w:r w:rsidRPr="00994553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 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k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k 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k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))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s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994553">
        <w:rPr>
          <w:rFonts w:ascii="Menlo" w:eastAsia="Times New Roman" w:hAnsi="Menlo" w:cs="Menlo"/>
          <w:color w:val="FFFFFF"/>
          <w:sz w:val="18"/>
          <w:szCs w:val="18"/>
        </w:rPr>
        <w:t>k k</w:t>
      </w:r>
      <w:r w:rsidRPr="00994553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5A5EBF6D" w14:textId="77777777" w:rsidR="00994553" w:rsidRPr="00994553" w:rsidRDefault="00994553" w:rsidP="00994553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94553">
        <w:rPr>
          <w:rFonts w:ascii="Menlo" w:eastAsia="Times New Roman" w:hAnsi="Menlo" w:cs="Menlo"/>
          <w:i/>
          <w:iCs/>
          <w:color w:val="B362FF"/>
          <w:sz w:val="18"/>
          <w:szCs w:val="18"/>
        </w:rPr>
        <w:t xml:space="preserve">-- proof </w:t>
      </w:r>
      <w:r w:rsidRPr="00994553">
        <w:rPr>
          <w:rFonts w:ascii="Menlo" w:eastAsia="Times New Roman" w:hAnsi="Menlo" w:cs="Angsana New"/>
          <w:i/>
          <w:iCs/>
          <w:color w:val="B362FF"/>
          <w:sz w:val="18"/>
          <w:szCs w:val="18"/>
          <w:cs/>
        </w:rPr>
        <w:t>ไม่ได้</w:t>
      </w:r>
    </w:p>
    <w:p w14:paraId="4F6875F7" w14:textId="77777777" w:rsidR="00994553" w:rsidRPr="00994553" w:rsidRDefault="00994553" w:rsidP="00994553">
      <w:pPr>
        <w:jc w:val="center"/>
        <w:rPr>
          <w:sz w:val="40"/>
          <w:szCs w:val="40"/>
        </w:rPr>
      </w:pPr>
    </w:p>
    <w:sectPr w:rsidR="00994553" w:rsidRPr="009945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53"/>
    <w:rsid w:val="00331D9D"/>
    <w:rsid w:val="004147AC"/>
    <w:rsid w:val="004B32A3"/>
    <w:rsid w:val="0099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A75A7"/>
  <w15:chartTrackingRefBased/>
  <w15:docId w15:val="{3CDFD276-E476-DD44-80A2-7B3B2ACC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2021-03-23T16:30:00Z</dcterms:created>
  <dcterms:modified xsi:type="dcterms:W3CDTF">2021-03-23T16:32:00Z</dcterms:modified>
</cp:coreProperties>
</file>