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A48B6" w14:textId="55C9EDF7" w:rsidR="00BB1444" w:rsidRDefault="00DF0B2F">
      <w:r>
        <w:t xml:space="preserve">Basic Controls: Player can jump and move left and right. </w:t>
      </w:r>
    </w:p>
    <w:p w14:paraId="3EBAF24D" w14:textId="4A46B0FA" w:rsidR="00DF0B2F" w:rsidRDefault="00DF0B2F">
      <w:r>
        <w:t>Dialog</w:t>
      </w:r>
      <w:r w:rsidR="000947A9">
        <w:t xml:space="preserve"> Mode: The character </w:t>
      </w:r>
      <w:r w:rsidR="005D40E3">
        <w:t xml:space="preserve">enters into dialog mode when they see an obstacle. They can either select a multiple-choice answer or type the correct response. Keyboard arrows cycle through options, hit enter key to confirm. </w:t>
      </w:r>
    </w:p>
    <w:p w14:paraId="15004F6C" w14:textId="27634320" w:rsidR="00C117F8" w:rsidRDefault="00C117F8">
      <w:r>
        <w:t xml:space="preserve">Object- Spider </w:t>
      </w:r>
      <w:r w:rsidR="003353D3">
        <w:t xml:space="preserve">has a house and web but it is empty. </w:t>
      </w:r>
      <w:r w:rsidR="0052140F">
        <w:t>So,</w:t>
      </w:r>
      <w:r w:rsidR="003353D3">
        <w:t xml:space="preserve"> he needs to collect things for it. Puzzle pieces are gained from answering questions and make a picture at the end to go in his web. Different things each level is what he</w:t>
      </w:r>
      <w:r w:rsidR="0016662E">
        <w:t>’</w:t>
      </w:r>
      <w:r w:rsidR="003353D3">
        <w:t xml:space="preserve">s trying to get. </w:t>
      </w:r>
      <w:r w:rsidR="006E10C8">
        <w:t xml:space="preserve"> Answer questions related to the items subject to get the item</w:t>
      </w:r>
      <w:r w:rsidR="0052140F">
        <w:t>.</w:t>
      </w:r>
    </w:p>
    <w:p w14:paraId="2612FA85" w14:textId="076F6FA3" w:rsidR="0052140F" w:rsidRDefault="0052140F">
      <w:r>
        <w:t xml:space="preserve">Levels: Different environments into a house: goes into a kitchen, or a </w:t>
      </w:r>
      <w:proofErr w:type="spellStart"/>
      <w:r>
        <w:t>dvd</w:t>
      </w:r>
      <w:proofErr w:type="spellEnd"/>
      <w:r>
        <w:t xml:space="preserve"> player for a cyber world</w:t>
      </w:r>
      <w:r w:rsidR="00272AF9">
        <w:t>, go out in the yard plants, grass etc</w:t>
      </w:r>
      <w:r>
        <w:t>. And the environment is the theme of the questions.</w:t>
      </w:r>
    </w:p>
    <w:p w14:paraId="18D473A2" w14:textId="7D7717B6" w:rsidR="00D30305" w:rsidRDefault="00F42887">
      <w:r>
        <w:t>Specifics level</w:t>
      </w:r>
      <w:r w:rsidR="00D30305">
        <w:t xml:space="preserve"> ideas-</w:t>
      </w:r>
    </w:p>
    <w:p w14:paraId="591A77CF" w14:textId="19A721B3" w:rsidR="00F42887" w:rsidRDefault="00F42887">
      <w:r>
        <w:t>Cyber world</w:t>
      </w:r>
      <w:r w:rsidR="00D30305">
        <w:t>:</w:t>
      </w:r>
      <w:r>
        <w:t xml:space="preserve">, solve puzzles like connecting wires, simple electrical circuits and learn about simple programming. </w:t>
      </w:r>
      <w:bookmarkStart w:id="0" w:name="_GoBack"/>
      <w:bookmarkEnd w:id="0"/>
    </w:p>
    <w:p w14:paraId="28D813DD" w14:textId="4B3D9232" w:rsidR="00F42887" w:rsidRDefault="00F42887">
      <w:r>
        <w:t xml:space="preserve">Garden: Outside you can learn about different types of spider webs and draw their patterns as a puzzle. Learn about different bugs cycle of growth </w:t>
      </w:r>
      <w:r w:rsidR="0074265D">
        <w:t>(caterpillar</w:t>
      </w:r>
      <w:r>
        <w:t xml:space="preserve"> to butterfly), learn about photo synthesis, there could be a puzzle of directing sun beams inside </w:t>
      </w:r>
      <w:proofErr w:type="gramStart"/>
      <w:r>
        <w:t>a  plant</w:t>
      </w:r>
      <w:proofErr w:type="gramEnd"/>
      <w:r>
        <w:t xml:space="preserve"> to make food for it. </w:t>
      </w:r>
    </w:p>
    <w:p w14:paraId="4A37E9F4" w14:textId="757C23EF" w:rsidR="00786E30" w:rsidRDefault="00786E30">
      <w:r>
        <w:t xml:space="preserve">The questions in the game will be limited to things that I personally have decent knowledge on. I am not a teacher, the purpose of this game is not what I can generate to have good educational value, so to make things simple </w:t>
      </w:r>
      <w:r w:rsidR="0074265D">
        <w:t>I’m</w:t>
      </w:r>
      <w:r>
        <w:t xml:space="preserve"> sticking to electrical, computer, and basic </w:t>
      </w:r>
      <w:r w:rsidR="0074265D">
        <w:t>science as</w:t>
      </w:r>
      <w:r>
        <w:t xml:space="preserve"> the </w:t>
      </w:r>
      <w:r w:rsidR="0074265D">
        <w:t>actual</w:t>
      </w:r>
      <w:r>
        <w:t xml:space="preserve"> learning topics. I fully intend on making everything changeable by a teacher or someone else, import questions/ puzzles and if </w:t>
      </w:r>
      <w:proofErr w:type="gramStart"/>
      <w:r>
        <w:t>possible</w:t>
      </w:r>
      <w:proofErr w:type="gramEnd"/>
      <w:r>
        <w:t xml:space="preserve"> a level editor as a stretch goal.</w:t>
      </w:r>
    </w:p>
    <w:p w14:paraId="023F1286" w14:textId="70919326" w:rsidR="00272AF9" w:rsidRDefault="00272AF9"/>
    <w:sectPr w:rsidR="0027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78"/>
    <w:rsid w:val="00057278"/>
    <w:rsid w:val="000947A9"/>
    <w:rsid w:val="0016662E"/>
    <w:rsid w:val="00272AF9"/>
    <w:rsid w:val="003353D3"/>
    <w:rsid w:val="0052140F"/>
    <w:rsid w:val="00570CC1"/>
    <w:rsid w:val="005D40E3"/>
    <w:rsid w:val="006E10C8"/>
    <w:rsid w:val="0074265D"/>
    <w:rsid w:val="00786E30"/>
    <w:rsid w:val="00C117F8"/>
    <w:rsid w:val="00D30305"/>
    <w:rsid w:val="00D329C0"/>
    <w:rsid w:val="00DF0B2F"/>
    <w:rsid w:val="00F4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EF48"/>
  <w15:chartTrackingRefBased/>
  <w15:docId w15:val="{86CDB4CD-3647-4D28-A632-98EF9817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Kamphaus</dc:creator>
  <cp:keywords/>
  <dc:description/>
  <cp:lastModifiedBy>Derrick Kamphaus</cp:lastModifiedBy>
  <cp:revision>17</cp:revision>
  <dcterms:created xsi:type="dcterms:W3CDTF">2019-08-29T01:57:00Z</dcterms:created>
  <dcterms:modified xsi:type="dcterms:W3CDTF">2019-09-07T20:21:00Z</dcterms:modified>
</cp:coreProperties>
</file>