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2D7A" w14:textId="2F714D49" w:rsidR="00BB1444" w:rsidRDefault="00AA722F" w:rsidP="0092044A">
      <w:pPr>
        <w:pStyle w:val="Title"/>
        <w:jc w:val="center"/>
      </w:pPr>
      <w:r>
        <w:t>Requirements</w:t>
      </w:r>
    </w:p>
    <w:p w14:paraId="28AEC4EF" w14:textId="483AE17B" w:rsidR="0092044A" w:rsidRDefault="0092044A" w:rsidP="0092044A">
      <w:pPr>
        <w:pStyle w:val="Heading1"/>
      </w:pPr>
      <w:r>
        <w:t xml:space="preserve">Purpose </w:t>
      </w:r>
    </w:p>
    <w:p w14:paraId="7A1AC394" w14:textId="7A4DDDCF" w:rsidR="0092044A" w:rsidRDefault="0092044A" w:rsidP="0092044A">
      <w:pPr>
        <w:pStyle w:val="ListParagraph"/>
        <w:numPr>
          <w:ilvl w:val="0"/>
          <w:numId w:val="1"/>
        </w:numPr>
      </w:pPr>
      <w:r>
        <w:t>Educational video game aimed for children</w:t>
      </w:r>
    </w:p>
    <w:p w14:paraId="1843348E" w14:textId="66A64095" w:rsidR="0092044A" w:rsidRDefault="0092044A" w:rsidP="0092044A">
      <w:pPr>
        <w:pStyle w:val="ListParagraph"/>
        <w:numPr>
          <w:ilvl w:val="0"/>
          <w:numId w:val="1"/>
        </w:numPr>
      </w:pPr>
      <w:r>
        <w:t>Provide educational environment that is engaging for children</w:t>
      </w:r>
    </w:p>
    <w:p w14:paraId="223F5647" w14:textId="493AAF30" w:rsidR="00DE56BB" w:rsidRDefault="0092044A" w:rsidP="00DE56BB">
      <w:pPr>
        <w:pStyle w:val="ListParagraph"/>
        <w:numPr>
          <w:ilvl w:val="0"/>
          <w:numId w:val="1"/>
        </w:numPr>
      </w:pPr>
      <w:r>
        <w:t>Aids learning with different learning styles</w:t>
      </w:r>
    </w:p>
    <w:p w14:paraId="6B5FA59E" w14:textId="72938190" w:rsidR="00DE56BB" w:rsidRDefault="00DB71BC" w:rsidP="00DB71BC">
      <w:pPr>
        <w:pStyle w:val="Heading1"/>
      </w:pPr>
      <w:r>
        <w:t>Features</w:t>
      </w:r>
    </w:p>
    <w:p w14:paraId="1FDE532C" w14:textId="2DE1C079" w:rsidR="00DB71BC" w:rsidRDefault="00275FDE" w:rsidP="00DB71BC">
      <w:pPr>
        <w:pStyle w:val="ListParagraph"/>
        <w:numPr>
          <w:ilvl w:val="0"/>
          <w:numId w:val="2"/>
        </w:numPr>
      </w:pPr>
      <w:r>
        <w:t>Player can move around left and right and jump</w:t>
      </w:r>
    </w:p>
    <w:p w14:paraId="48A1A997" w14:textId="18628663" w:rsidR="00275FDE" w:rsidRDefault="00275FDE" w:rsidP="00DB71BC">
      <w:pPr>
        <w:pStyle w:val="ListParagraph"/>
        <w:numPr>
          <w:ilvl w:val="0"/>
          <w:numId w:val="2"/>
        </w:numPr>
      </w:pPr>
      <w:r>
        <w:t>Player answers questions to move forward</w:t>
      </w:r>
    </w:p>
    <w:p w14:paraId="16CA436F" w14:textId="744A888A" w:rsidR="00275FDE" w:rsidRDefault="00275FDE" w:rsidP="00DB71BC">
      <w:pPr>
        <w:pStyle w:val="ListParagraph"/>
        <w:numPr>
          <w:ilvl w:val="0"/>
          <w:numId w:val="2"/>
        </w:numPr>
      </w:pPr>
      <w:r>
        <w:t xml:space="preserve">Player collects items </w:t>
      </w:r>
    </w:p>
    <w:p w14:paraId="6A65039A" w14:textId="1031AD6A" w:rsidR="00275FDE" w:rsidRDefault="00EA7F60" w:rsidP="00275FDE">
      <w:pPr>
        <w:pStyle w:val="Heading1"/>
      </w:pPr>
      <w:r>
        <w:t>Requirements</w:t>
      </w:r>
    </w:p>
    <w:p w14:paraId="2FB184D5" w14:textId="66506363" w:rsidR="00275FDE" w:rsidRDefault="00275FDE" w:rsidP="00275FDE">
      <w:pPr>
        <w:pStyle w:val="ListParagraph"/>
        <w:numPr>
          <w:ilvl w:val="0"/>
          <w:numId w:val="3"/>
        </w:numPr>
      </w:pPr>
      <w:r>
        <w:t xml:space="preserve">Must be educational </w:t>
      </w:r>
    </w:p>
    <w:p w14:paraId="3501B9FD" w14:textId="3D6500AE" w:rsidR="00E7256F" w:rsidRDefault="00E7256F" w:rsidP="00E7256F">
      <w:pPr>
        <w:pStyle w:val="ListParagraph"/>
        <w:numPr>
          <w:ilvl w:val="1"/>
          <w:numId w:val="3"/>
        </w:numPr>
      </w:pPr>
      <w:r>
        <w:t xml:space="preserve">Fit Criterion: </w:t>
      </w:r>
    </w:p>
    <w:p w14:paraId="66D7F092" w14:textId="4B353A5A" w:rsidR="00E7256F" w:rsidRDefault="00E7256F" w:rsidP="00E7256F">
      <w:pPr>
        <w:pStyle w:val="ListParagraph"/>
        <w:numPr>
          <w:ilvl w:val="1"/>
          <w:numId w:val="3"/>
        </w:numPr>
      </w:pPr>
      <w:r>
        <w:t>Dependency: 4</w:t>
      </w:r>
    </w:p>
    <w:p w14:paraId="50B1EBF0" w14:textId="49964A7D" w:rsidR="00275FDE" w:rsidRDefault="00275FDE" w:rsidP="00275FDE">
      <w:pPr>
        <w:pStyle w:val="ListParagraph"/>
        <w:numPr>
          <w:ilvl w:val="0"/>
          <w:numId w:val="3"/>
        </w:numPr>
      </w:pPr>
      <w:r>
        <w:t>Children need to be able to understand how to play</w:t>
      </w:r>
    </w:p>
    <w:p w14:paraId="25B46CB0" w14:textId="6FCD3DA5" w:rsidR="00275FDE" w:rsidRDefault="00275FDE" w:rsidP="00275FDE">
      <w:pPr>
        <w:pStyle w:val="ListParagraph"/>
        <w:numPr>
          <w:ilvl w:val="0"/>
          <w:numId w:val="3"/>
        </w:numPr>
      </w:pPr>
      <w:r>
        <w:t>Difficulty should be challenging enough to be fun but not too hard to deter playing</w:t>
      </w:r>
    </w:p>
    <w:p w14:paraId="2FC2E398" w14:textId="25353F8D" w:rsidR="00275FDE" w:rsidRDefault="00275FDE" w:rsidP="00275FDE">
      <w:pPr>
        <w:pStyle w:val="ListParagraph"/>
        <w:numPr>
          <w:ilvl w:val="0"/>
          <w:numId w:val="3"/>
        </w:numPr>
      </w:pPr>
      <w:r>
        <w:t xml:space="preserve">Must be </w:t>
      </w:r>
      <w:r w:rsidR="00EA7F60">
        <w:t>engaging</w:t>
      </w:r>
      <w:r>
        <w:t xml:space="preserve"> and entertaining for player to want to keep playing.</w:t>
      </w:r>
    </w:p>
    <w:p w14:paraId="06D3CCFB" w14:textId="50759AE8" w:rsidR="009926EE" w:rsidRDefault="009926EE" w:rsidP="009926EE">
      <w:pPr>
        <w:pStyle w:val="Heading1"/>
      </w:pPr>
      <w:r>
        <w:t>Functional Requirements</w:t>
      </w:r>
    </w:p>
    <w:p w14:paraId="4AC49404" w14:textId="51374231" w:rsidR="009926EE" w:rsidRDefault="00391E08" w:rsidP="00E7256F">
      <w:pPr>
        <w:pStyle w:val="ListParagraph"/>
        <w:numPr>
          <w:ilvl w:val="0"/>
          <w:numId w:val="3"/>
        </w:numPr>
      </w:pPr>
      <w:r>
        <w:t>Basic Physics system where character can move f</w:t>
      </w:r>
      <w:bookmarkStart w:id="0" w:name="_GoBack"/>
      <w:bookmarkEnd w:id="0"/>
      <w:r>
        <w:t>orward and back and jump up and down</w:t>
      </w:r>
    </w:p>
    <w:p w14:paraId="4FF3359B" w14:textId="06CF957B" w:rsidR="00391E08" w:rsidRDefault="00391E08" w:rsidP="00E7256F">
      <w:pPr>
        <w:pStyle w:val="ListParagraph"/>
        <w:numPr>
          <w:ilvl w:val="0"/>
          <w:numId w:val="3"/>
        </w:numPr>
      </w:pPr>
      <w:r>
        <w:t>Character must stay within bounds of the level and on main platform area</w:t>
      </w:r>
    </w:p>
    <w:p w14:paraId="64A65464" w14:textId="20B5CD0B" w:rsidR="00391E08" w:rsidRDefault="00AB6C90" w:rsidP="00E7256F">
      <w:pPr>
        <w:pStyle w:val="ListParagraph"/>
        <w:numPr>
          <w:ilvl w:val="0"/>
          <w:numId w:val="3"/>
        </w:numPr>
      </w:pPr>
      <w:r>
        <w:t>Dialog Must properly appear when character enters in range of an object or obstacle</w:t>
      </w:r>
    </w:p>
    <w:p w14:paraId="45C2027F" w14:textId="5898F23E" w:rsidR="00AB6C90" w:rsidRDefault="00AB6C90" w:rsidP="00AB6C90">
      <w:pPr>
        <w:pStyle w:val="ListParagraph"/>
        <w:numPr>
          <w:ilvl w:val="1"/>
          <w:numId w:val="4"/>
        </w:numPr>
      </w:pPr>
      <w:r>
        <w:t>Dialog mode is exited upon completion of the question wrong or right.</w:t>
      </w:r>
    </w:p>
    <w:p w14:paraId="7E922476" w14:textId="3C49C3CF" w:rsidR="00AB6C90" w:rsidRDefault="00AB6C90" w:rsidP="00AB6C90">
      <w:pPr>
        <w:pStyle w:val="ListParagraph"/>
        <w:numPr>
          <w:ilvl w:val="1"/>
          <w:numId w:val="4"/>
        </w:numPr>
      </w:pPr>
      <w:r>
        <w:t>Normal movement will be restored when dialog is finished.</w:t>
      </w:r>
    </w:p>
    <w:p w14:paraId="74E9B92F" w14:textId="21211362" w:rsidR="00AB6C90" w:rsidRDefault="00AB6C90" w:rsidP="00E7256F">
      <w:pPr>
        <w:pStyle w:val="ListParagraph"/>
        <w:numPr>
          <w:ilvl w:val="0"/>
          <w:numId w:val="3"/>
        </w:numPr>
      </w:pPr>
      <w:r>
        <w:t>Level ends when objectives are complete, player collects required items and gets to designated area</w:t>
      </w:r>
    </w:p>
    <w:p w14:paraId="0CF16B59" w14:textId="5FFBB7F2" w:rsidR="00AB6C90" w:rsidRDefault="00AB6C90" w:rsidP="00AB6C90">
      <w:pPr>
        <w:pStyle w:val="ListParagraph"/>
        <w:numPr>
          <w:ilvl w:val="1"/>
          <w:numId w:val="4"/>
        </w:numPr>
      </w:pPr>
      <w:r>
        <w:t>The end of the level must be triggered and brought back to the menu.</w:t>
      </w:r>
    </w:p>
    <w:p w14:paraId="56CC9E12" w14:textId="587F0A07" w:rsidR="00AB6C90" w:rsidRDefault="00AB6C90" w:rsidP="00E7256F">
      <w:pPr>
        <w:pStyle w:val="ListParagraph"/>
        <w:numPr>
          <w:ilvl w:val="0"/>
          <w:numId w:val="3"/>
        </w:numPr>
      </w:pPr>
      <w:r>
        <w:t>Overworld will link levels and spiders’ home. Show items collected.</w:t>
      </w:r>
    </w:p>
    <w:p w14:paraId="641CE19A" w14:textId="3636D366" w:rsidR="00AB6C90" w:rsidRDefault="00AB6C90" w:rsidP="00AB6C90">
      <w:pPr>
        <w:pStyle w:val="ListParagraph"/>
        <w:numPr>
          <w:ilvl w:val="1"/>
          <w:numId w:val="4"/>
        </w:numPr>
      </w:pPr>
      <w:r>
        <w:t>When enough items collected next level is unlocked.</w:t>
      </w:r>
    </w:p>
    <w:p w14:paraId="7058C073" w14:textId="468602F2" w:rsidR="00391C70" w:rsidRDefault="00391C70" w:rsidP="00AB6C90">
      <w:pPr>
        <w:pStyle w:val="ListParagraph"/>
        <w:numPr>
          <w:ilvl w:val="1"/>
          <w:numId w:val="4"/>
        </w:numPr>
      </w:pPr>
      <w:r>
        <w:t xml:space="preserve">Levels must properly transition when they are selected. </w:t>
      </w:r>
    </w:p>
    <w:p w14:paraId="1E2BC938" w14:textId="0C8CF5DC" w:rsidR="0062683D" w:rsidRDefault="0062683D" w:rsidP="00E7256F">
      <w:pPr>
        <w:pStyle w:val="ListParagraph"/>
        <w:numPr>
          <w:ilvl w:val="0"/>
          <w:numId w:val="3"/>
        </w:numPr>
      </w:pPr>
      <w:r>
        <w:t>Menu System</w:t>
      </w:r>
    </w:p>
    <w:p w14:paraId="2FE1772F" w14:textId="067C38CC" w:rsidR="0062683D" w:rsidRDefault="0062683D" w:rsidP="0062683D">
      <w:pPr>
        <w:pStyle w:val="ListParagraph"/>
        <w:numPr>
          <w:ilvl w:val="1"/>
          <w:numId w:val="4"/>
        </w:numPr>
      </w:pPr>
      <w:r>
        <w:t>User navigates through menu with basic settings</w:t>
      </w:r>
    </w:p>
    <w:p w14:paraId="669BA72D" w14:textId="1C3DA49A" w:rsidR="0062683D" w:rsidRDefault="0062683D" w:rsidP="0062683D">
      <w:pPr>
        <w:pStyle w:val="ListParagraph"/>
        <w:numPr>
          <w:ilvl w:val="1"/>
          <w:numId w:val="4"/>
        </w:numPr>
      </w:pPr>
      <w:r>
        <w:t>Must be able to start the game and resume progress</w:t>
      </w:r>
    </w:p>
    <w:p w14:paraId="03E070A1" w14:textId="20054B14" w:rsidR="0062683D" w:rsidRDefault="0062683D" w:rsidP="0062683D">
      <w:pPr>
        <w:pStyle w:val="ListParagraph"/>
        <w:numPr>
          <w:ilvl w:val="1"/>
          <w:numId w:val="4"/>
        </w:numPr>
      </w:pPr>
      <w:r>
        <w:t>Must leave menu mode an</w:t>
      </w:r>
      <w:r w:rsidR="0062025C">
        <w:t>d</w:t>
      </w:r>
      <w:r>
        <w:t xml:space="preserve"> load the level</w:t>
      </w:r>
    </w:p>
    <w:p w14:paraId="12B28205" w14:textId="455BACCE" w:rsidR="0062683D" w:rsidRDefault="0062025C" w:rsidP="0062025C">
      <w:pPr>
        <w:pStyle w:val="Heading1"/>
      </w:pPr>
      <w:r>
        <w:t>Performance Requirements</w:t>
      </w:r>
    </w:p>
    <w:p w14:paraId="5EC39B9F" w14:textId="56FC6BCC" w:rsidR="00394850" w:rsidRDefault="0062025C" w:rsidP="00394850">
      <w:pPr>
        <w:pStyle w:val="ListParagraph"/>
        <w:numPr>
          <w:ilvl w:val="0"/>
          <w:numId w:val="5"/>
        </w:numPr>
      </w:pPr>
      <w:r>
        <w:t>Game m</w:t>
      </w:r>
      <w:r w:rsidR="00394850">
        <w:t>ust run on most standard systems.</w:t>
      </w:r>
    </w:p>
    <w:p w14:paraId="2CC050F2" w14:textId="0323EDB6" w:rsidR="00394850" w:rsidRDefault="00437294" w:rsidP="00394850">
      <w:pPr>
        <w:pStyle w:val="ListParagraph"/>
        <w:numPr>
          <w:ilvl w:val="1"/>
          <w:numId w:val="5"/>
        </w:numPr>
      </w:pPr>
      <w:r>
        <w:t>Windows,</w:t>
      </w:r>
      <w:r w:rsidR="00394850">
        <w:t xml:space="preserve"> Mac, Linux</w:t>
      </w:r>
    </w:p>
    <w:p w14:paraId="062177E3" w14:textId="0072F379" w:rsidR="00394850" w:rsidRDefault="00291373" w:rsidP="00394850">
      <w:pPr>
        <w:pStyle w:val="ListParagraph"/>
        <w:numPr>
          <w:ilvl w:val="1"/>
          <w:numId w:val="5"/>
        </w:numPr>
      </w:pPr>
      <w:r>
        <w:t xml:space="preserve">Game runs efficiently </w:t>
      </w:r>
      <w:r w:rsidR="00CC0BA9">
        <w:t>on machine</w:t>
      </w:r>
    </w:p>
    <w:p w14:paraId="54F31BFB" w14:textId="576E4339" w:rsidR="006F6B0C" w:rsidRPr="0062025C" w:rsidRDefault="006F6B0C" w:rsidP="006F6B0C">
      <w:pPr>
        <w:pStyle w:val="ListParagraph"/>
        <w:numPr>
          <w:ilvl w:val="0"/>
          <w:numId w:val="5"/>
        </w:numPr>
      </w:pPr>
      <w:r>
        <w:lastRenderedPageBreak/>
        <w:t>No crashing or freezing</w:t>
      </w:r>
    </w:p>
    <w:sectPr w:rsidR="006F6B0C" w:rsidRPr="0062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FC47F" w14:textId="77777777" w:rsidR="005D7EF2" w:rsidRDefault="005D7EF2" w:rsidP="0092044A">
      <w:pPr>
        <w:spacing w:after="0" w:line="240" w:lineRule="auto"/>
      </w:pPr>
      <w:r>
        <w:separator/>
      </w:r>
    </w:p>
  </w:endnote>
  <w:endnote w:type="continuationSeparator" w:id="0">
    <w:p w14:paraId="0784C337" w14:textId="77777777" w:rsidR="005D7EF2" w:rsidRDefault="005D7EF2" w:rsidP="0092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9794" w14:textId="77777777" w:rsidR="005D7EF2" w:rsidRDefault="005D7EF2" w:rsidP="0092044A">
      <w:pPr>
        <w:spacing w:after="0" w:line="240" w:lineRule="auto"/>
      </w:pPr>
      <w:r>
        <w:separator/>
      </w:r>
    </w:p>
  </w:footnote>
  <w:footnote w:type="continuationSeparator" w:id="0">
    <w:p w14:paraId="36F4FA87" w14:textId="77777777" w:rsidR="005D7EF2" w:rsidRDefault="005D7EF2" w:rsidP="0092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550E"/>
    <w:multiLevelType w:val="hybridMultilevel"/>
    <w:tmpl w:val="663A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6565"/>
    <w:multiLevelType w:val="hybridMultilevel"/>
    <w:tmpl w:val="45A4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6BF0"/>
    <w:multiLevelType w:val="hybridMultilevel"/>
    <w:tmpl w:val="33B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189F"/>
    <w:multiLevelType w:val="hybridMultilevel"/>
    <w:tmpl w:val="9BB8737E"/>
    <w:lvl w:ilvl="0" w:tplc="B9940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E30FE"/>
    <w:multiLevelType w:val="hybridMultilevel"/>
    <w:tmpl w:val="A816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F"/>
    <w:rsid w:val="00027208"/>
    <w:rsid w:val="00055743"/>
    <w:rsid w:val="00275FDE"/>
    <w:rsid w:val="00291373"/>
    <w:rsid w:val="00325ECB"/>
    <w:rsid w:val="00391C70"/>
    <w:rsid w:val="00391E08"/>
    <w:rsid w:val="00394850"/>
    <w:rsid w:val="00437294"/>
    <w:rsid w:val="00570CC1"/>
    <w:rsid w:val="005D7EF2"/>
    <w:rsid w:val="0062025C"/>
    <w:rsid w:val="0062683D"/>
    <w:rsid w:val="006F6B0C"/>
    <w:rsid w:val="0092044A"/>
    <w:rsid w:val="009926EE"/>
    <w:rsid w:val="00A563BE"/>
    <w:rsid w:val="00AA722F"/>
    <w:rsid w:val="00AB6C90"/>
    <w:rsid w:val="00CC0BA9"/>
    <w:rsid w:val="00D329C0"/>
    <w:rsid w:val="00DB71BC"/>
    <w:rsid w:val="00DE56BB"/>
    <w:rsid w:val="00E7256F"/>
    <w:rsid w:val="00E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6B68"/>
  <w15:chartTrackingRefBased/>
  <w15:docId w15:val="{9EA59C17-6AE3-4299-AE00-6A7278CF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4A"/>
  </w:style>
  <w:style w:type="paragraph" w:styleId="Footer">
    <w:name w:val="footer"/>
    <w:basedOn w:val="Normal"/>
    <w:link w:val="FooterChar"/>
    <w:uiPriority w:val="99"/>
    <w:unhideWhenUsed/>
    <w:rsid w:val="0092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4A"/>
  </w:style>
  <w:style w:type="paragraph" w:styleId="Title">
    <w:name w:val="Title"/>
    <w:basedOn w:val="Normal"/>
    <w:next w:val="Normal"/>
    <w:link w:val="TitleChar"/>
    <w:uiPriority w:val="10"/>
    <w:qFormat/>
    <w:rsid w:val="00920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25</cp:revision>
  <dcterms:created xsi:type="dcterms:W3CDTF">2019-08-29T02:16:00Z</dcterms:created>
  <dcterms:modified xsi:type="dcterms:W3CDTF">2019-09-10T15:58:00Z</dcterms:modified>
</cp:coreProperties>
</file>