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B7C8" w14:textId="1278D760" w:rsidR="00B810AA" w:rsidRPr="00B810AA" w:rsidRDefault="0023570E" w:rsidP="00B810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Employee API:</w:t>
      </w:r>
    </w:p>
    <w:p w14:paraId="6E2865B2" w14:textId="0C2A6212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We'll build </w:t>
      </w:r>
      <w:proofErr w:type="spellStart"/>
      <w:proofErr w:type="gramStart"/>
      <w:r w:rsidRPr="00B810A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3C6">
        <w:rPr>
          <w:rFonts w:ascii="Times New Roman" w:eastAsia="Times New Roman" w:hAnsi="Times New Roman" w:cs="Times New Roman"/>
          <w:sz w:val="24"/>
          <w:szCs w:val="24"/>
        </w:rPr>
        <w:t xml:space="preserve">Employee API using 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>Spring Boot application to perform CRUD operations with a MySQL database. By the end, you'll have a working API to create, read, update, and delete employee records.</w:t>
      </w:r>
    </w:p>
    <w:p w14:paraId="1ED2490A" w14:textId="75D8EBED" w:rsid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Architecture:</w:t>
      </w:r>
    </w:p>
    <w:p w14:paraId="1DDFE7CC" w14:textId="7DC10A28" w:rsidR="005E0D95" w:rsidRDefault="005E0D95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AFA5E7" wp14:editId="67858267">
            <wp:extent cx="5943600" cy="1758315"/>
            <wp:effectExtent l="0" t="0" r="0" b="0"/>
            <wp:docPr id="1" name="Picture 1" descr="Spring Boot 3 + MySQL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3 + MySQL CRU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C35A" w14:textId="77777777" w:rsidR="00B810AA" w:rsidRP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D2E13F">
          <v:rect id="_x0000_i1025" style="width:0;height:1.5pt" o:hralign="center" o:hrstd="t" o:hr="t" fillcolor="#a0a0a0" stroked="f"/>
        </w:pict>
      </w:r>
    </w:p>
    <w:p w14:paraId="767B0871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t>Flow &amp; Skeleton:</w:t>
      </w:r>
    </w:p>
    <w:p w14:paraId="68FFD275" w14:textId="46165640" w:rsid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Create Employee API:</w:t>
      </w:r>
    </w:p>
    <w:p w14:paraId="61F7AE7D" w14:textId="75EDD80F" w:rsidR="00BF1D96" w:rsidRPr="00B810AA" w:rsidRDefault="00BF1D96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086B1CF" wp14:editId="0A601D81">
            <wp:extent cx="5942965" cy="1384300"/>
            <wp:effectExtent l="0" t="0" r="635" b="6350"/>
            <wp:docPr id="6" name="Picture 6" descr="Spring Boot + MySQL Create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 Boot + MySQL Create Ope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5" cy="13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B2A3" w14:textId="75057979" w:rsid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Employee </w:t>
      </w:r>
      <w:proofErr w:type="gramStart"/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By</w:t>
      </w:r>
      <w:proofErr w:type="gramEnd"/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 API:</w:t>
      </w:r>
    </w:p>
    <w:p w14:paraId="3D7928F6" w14:textId="7927DEC7" w:rsidR="00DE3AEC" w:rsidRPr="00B810AA" w:rsidRDefault="00150183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A8EB8CC" wp14:editId="70542AFF">
            <wp:extent cx="5942330" cy="1333500"/>
            <wp:effectExtent l="0" t="0" r="1270" b="0"/>
            <wp:docPr id="2" name="Picture 2" descr="Spring Boot + MySQL Get by Id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ring Boot + MySQL Get by Id Ope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77" cy="133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F2C6" w14:textId="099A7AE6" w:rsid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 All Employees:</w:t>
      </w:r>
    </w:p>
    <w:p w14:paraId="06696DC0" w14:textId="2DE36869" w:rsidR="00150183" w:rsidRDefault="00150183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2559E85" wp14:editId="61E6032E">
            <wp:extent cx="6400800" cy="1346200"/>
            <wp:effectExtent l="0" t="0" r="0" b="6350"/>
            <wp:docPr id="12" name="Picture 12" descr="Spring Boot + MySQL Get All Employees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ring Boot + MySQL Get All Employees Op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3FF1" w14:textId="3186B214" w:rsidR="00347287" w:rsidRDefault="00347287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76A8595" w14:textId="77777777" w:rsidR="00347287" w:rsidRPr="00B810AA" w:rsidRDefault="00347287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1C94C8" w14:textId="54ED29B7" w:rsid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Update Employee API:</w:t>
      </w:r>
    </w:p>
    <w:p w14:paraId="2966428D" w14:textId="50A29063" w:rsidR="00150183" w:rsidRDefault="00150183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A7A545D" wp14:editId="02034310">
            <wp:extent cx="5942248" cy="1339850"/>
            <wp:effectExtent l="0" t="0" r="1905" b="0"/>
            <wp:docPr id="9" name="Picture 9" descr="Spring Boot + MySQL Update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ring Boot + MySQL Update Ope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5" cy="13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0DAB" w14:textId="563B1B95" w:rsidR="00347287" w:rsidRDefault="00347287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E5AB24" w14:textId="77777777" w:rsidR="00347287" w:rsidRPr="00B810AA" w:rsidRDefault="00347287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84AA6D" w14:textId="27850C30" w:rsid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Delete Employee </w:t>
      </w:r>
      <w:proofErr w:type="gramStart"/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By</w:t>
      </w:r>
      <w:proofErr w:type="gramEnd"/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 API:</w:t>
      </w:r>
    </w:p>
    <w:p w14:paraId="36315AFD" w14:textId="1E7C75AD" w:rsidR="00BA7A1C" w:rsidRPr="00B810AA" w:rsidRDefault="00BA7A1C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7BB388E" wp14:editId="7751C7D7">
            <wp:extent cx="5943600" cy="1820110"/>
            <wp:effectExtent l="0" t="0" r="0" b="8890"/>
            <wp:docPr id="10" name="Picture 10" descr="Spring Boot + MySQL Delete By Id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ring Boot + MySQL Delete By Id Ope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F569" w14:textId="62C7D70F" w:rsid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180B79">
          <v:rect id="_x0000_i1026" style="width:0;height:1.5pt" o:hralign="center" o:hrstd="t" o:hr="t" fillcolor="#a0a0a0" stroked="f"/>
        </w:pict>
      </w:r>
    </w:p>
    <w:p w14:paraId="27924D04" w14:textId="32A161E1" w:rsidR="00347287" w:rsidRDefault="0034728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54270" w14:textId="77777777" w:rsidR="00347287" w:rsidRPr="00B810AA" w:rsidRDefault="0034728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58081" w14:textId="050C2B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Setup the Projec</w:t>
      </w:r>
      <w:r w:rsidR="00C56CA9"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</w:p>
    <w:p w14:paraId="2E4FBA05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Software:</w:t>
      </w:r>
    </w:p>
    <w:p w14:paraId="43A00D89" w14:textId="77777777" w:rsidR="00B810AA" w:rsidRPr="00B810AA" w:rsidRDefault="00B810AA" w:rsidP="00B81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JDK 21</w:t>
      </w:r>
    </w:p>
    <w:p w14:paraId="6E3411B1" w14:textId="77777777" w:rsidR="00B810AA" w:rsidRPr="00B810AA" w:rsidRDefault="00B810AA" w:rsidP="00B81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MySQL database</w:t>
      </w:r>
    </w:p>
    <w:p w14:paraId="5E9793BB" w14:textId="77777777" w:rsidR="00B810AA" w:rsidRPr="00B810AA" w:rsidRDefault="00B810AA" w:rsidP="00B81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Postman</w:t>
      </w:r>
    </w:p>
    <w:p w14:paraId="780B6471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1.1. Create a Spring Boot Project</w:t>
      </w:r>
    </w:p>
    <w:p w14:paraId="68193863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hyperlink r:id="rId12" w:tgtFrame="_new" w:history="1">
        <w:r w:rsidRPr="00B81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Spring </w:t>
        </w:r>
        <w:proofErr w:type="spellStart"/>
        <w:r w:rsidRPr="00B810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Initializr</w:t>
        </w:r>
        <w:proofErr w:type="spellEnd"/>
      </w:hyperlink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to create your project with the following settings:</w:t>
      </w:r>
    </w:p>
    <w:p w14:paraId="2A951930" w14:textId="77777777" w:rsidR="00B810AA" w:rsidRPr="00B810AA" w:rsidRDefault="00B810AA" w:rsidP="00B81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Maven</w:t>
      </w:r>
    </w:p>
    <w:p w14:paraId="34F41D81" w14:textId="103F3755" w:rsidR="00B810AA" w:rsidRPr="00B810AA" w:rsidRDefault="00B810AA" w:rsidP="00B81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EDC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141CBA41" w14:textId="77777777" w:rsidR="00B810AA" w:rsidRPr="00B810AA" w:rsidRDefault="00B810AA" w:rsidP="00B81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3.x</w:t>
      </w:r>
    </w:p>
    <w:p w14:paraId="2D2201AB" w14:textId="77777777" w:rsidR="00B810AA" w:rsidRPr="00B810AA" w:rsidRDefault="00B810AA" w:rsidP="00B81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Spring Web, Spring Data JPA, MySQL Driver</w:t>
      </w:r>
    </w:p>
    <w:p w14:paraId="0CA6BD7D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1.2. Configure </w:t>
      </w:r>
      <w:r w:rsidRPr="00B810AA">
        <w:rPr>
          <w:rFonts w:ascii="Courier New" w:eastAsia="Times New Roman" w:hAnsi="Courier New" w:cs="Courier New"/>
          <w:b/>
          <w:bCs/>
          <w:sz w:val="20"/>
          <w:szCs w:val="20"/>
        </w:rPr>
        <w:t>pom.xml</w:t>
      </w:r>
    </w:p>
    <w:p w14:paraId="73C01902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Ensure you have the </w:t>
      </w:r>
      <w:r w:rsidRPr="00B810AA">
        <w:rPr>
          <w:rFonts w:ascii="Times New Roman" w:eastAsia="Times New Roman" w:hAnsi="Times New Roman" w:cs="Times New Roman"/>
          <w:b/>
          <w:sz w:val="24"/>
          <w:szCs w:val="24"/>
        </w:rPr>
        <w:t>spring-boot-starter-data-</w:t>
      </w:r>
      <w:proofErr w:type="spellStart"/>
      <w:r w:rsidRPr="00B810AA">
        <w:rPr>
          <w:rFonts w:ascii="Times New Roman" w:eastAsia="Times New Roman" w:hAnsi="Times New Roman" w:cs="Times New Roman"/>
          <w:b/>
          <w:sz w:val="24"/>
          <w:szCs w:val="24"/>
        </w:rPr>
        <w:t>jpa</w:t>
      </w:r>
      <w:proofErr w:type="spellEnd"/>
      <w:r w:rsidRPr="00B810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>dependency:</w:t>
      </w:r>
    </w:p>
    <w:p w14:paraId="312B9DF2" w14:textId="3AB62619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&lt;dependency&gt;</w:t>
      </w:r>
      <w:r w:rsidR="00890EDC">
        <w:rPr>
          <w:rFonts w:ascii="Courier New" w:eastAsia="Times New Roman" w:hAnsi="Courier New" w:cs="Courier New"/>
          <w:sz w:val="20"/>
          <w:szCs w:val="20"/>
        </w:rPr>
        <w:tab/>
      </w:r>
    </w:p>
    <w:p w14:paraId="71572C7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85101F5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&gt;spring-boot-starter-data-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jpa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C4E74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1AE85486" w14:textId="77777777" w:rsidR="00B810AA" w:rsidRP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7D0429">
          <v:rect id="_x0000_i1027" style="width:0;height:1.5pt" o:hralign="center" o:hrstd="t" o:hr="t" fillcolor="#a0a0a0" stroked="f"/>
        </w:pict>
      </w:r>
    </w:p>
    <w:p w14:paraId="5DFF5D16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t>2. Configure MySQL Connection</w:t>
      </w:r>
    </w:p>
    <w:p w14:paraId="28A30EFA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Add the following properties to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/main/resources/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63B4BF" w14:textId="55ABA529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spring.datasource.url=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jdbc:mysql://localhost:3306/</w:t>
      </w:r>
      <w:r w:rsidR="009A7CF9">
        <w:rPr>
          <w:rFonts w:ascii="Courier New" w:eastAsia="Times New Roman" w:hAnsi="Courier New" w:cs="Courier New"/>
          <w:sz w:val="20"/>
          <w:szCs w:val="20"/>
        </w:rPr>
        <w:t>emp</w:t>
      </w:r>
      <w:r w:rsidR="000B7926">
        <w:rPr>
          <w:rFonts w:ascii="Courier New" w:eastAsia="Times New Roman" w:hAnsi="Courier New" w:cs="Courier New"/>
          <w:sz w:val="20"/>
          <w:szCs w:val="20"/>
        </w:rPr>
        <w:t>db</w:t>
      </w:r>
      <w:r w:rsidRPr="00B810AA">
        <w:rPr>
          <w:rFonts w:ascii="Courier New" w:eastAsia="Times New Roman" w:hAnsi="Courier New" w:cs="Courier New"/>
          <w:sz w:val="20"/>
          <w:szCs w:val="20"/>
        </w:rPr>
        <w:t>?createDatabaseIfNotExist=true&amp;useSSL=false</w:t>
      </w:r>
      <w:proofErr w:type="gramEnd"/>
    </w:p>
    <w:p w14:paraId="3419E6E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spring.datasource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.username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=root</w:t>
      </w:r>
    </w:p>
    <w:p w14:paraId="60BB9B0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spring.datasource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=root</w:t>
      </w:r>
    </w:p>
    <w:p w14:paraId="18386D5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spring.jpa.properties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.hibernate.dialect=org.hibernate.dialect.MySQLDialect</w:t>
      </w:r>
    </w:p>
    <w:p w14:paraId="47C647E4" w14:textId="18C898E2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spring.jpa.hibernate.ddl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-auto=</w:t>
      </w:r>
      <w:r w:rsidR="00916863">
        <w:rPr>
          <w:rFonts w:ascii="Courier New" w:eastAsia="Times New Roman" w:hAnsi="Courier New" w:cs="Courier New"/>
          <w:sz w:val="20"/>
          <w:szCs w:val="20"/>
        </w:rPr>
        <w:t>create</w:t>
      </w:r>
    </w:p>
    <w:p w14:paraId="1CC0C7A7" w14:textId="4051EF8F" w:rsid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15859F">
          <v:rect id="_x0000_i1028" style="width:0;height:1.5pt" o:hralign="center" o:hrstd="t" o:hr="t" fillcolor="#a0a0a0" stroked="f"/>
        </w:pict>
      </w:r>
    </w:p>
    <w:p w14:paraId="2260128C" w14:textId="5AB45747" w:rsidR="00F023C6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53780" w14:textId="38AF1B3E" w:rsidR="00F023C6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4E906" w14:textId="275C5A4E" w:rsidR="00F023C6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134FC" w14:textId="525A686F" w:rsidR="00F023C6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54FB3" w14:textId="56AF7D03" w:rsidR="00F023C6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BC704" w14:textId="4CEE9FA5" w:rsidR="00F023C6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F69CF" w14:textId="77777777" w:rsidR="00F023C6" w:rsidRPr="00B810AA" w:rsidRDefault="00F023C6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812A2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Create the Employee Entity</w:t>
      </w:r>
    </w:p>
    <w:p w14:paraId="72AF96D5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8E0E2D">
        <w:rPr>
          <w:rFonts w:ascii="Courier New" w:eastAsia="Times New Roman" w:hAnsi="Courier New" w:cs="Courier New"/>
          <w:b/>
          <w:sz w:val="20"/>
          <w:szCs w:val="20"/>
        </w:rPr>
        <w:t>Employee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to map to the </w:t>
      </w:r>
      <w:r w:rsidRPr="008E0E2D">
        <w:rPr>
          <w:rFonts w:ascii="Courier New" w:eastAsia="Times New Roman" w:hAnsi="Courier New" w:cs="Courier New"/>
          <w:b/>
          <w:sz w:val="20"/>
          <w:szCs w:val="20"/>
        </w:rPr>
        <w:t>employees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table in MySQL:</w:t>
      </w:r>
    </w:p>
    <w:p w14:paraId="553A5C3E" w14:textId="1E21B5A4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1A1E5" w14:textId="69BBBF5D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DCB33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javax.persistence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.*;</w:t>
      </w:r>
    </w:p>
    <w:p w14:paraId="47D3594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1604D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@Entity</w:t>
      </w:r>
    </w:p>
    <w:p w14:paraId="71C571F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name = "employees")</w:t>
      </w:r>
    </w:p>
    <w:p w14:paraId="3EB20F36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public class Employee {</w:t>
      </w:r>
    </w:p>
    <w:p w14:paraId="4FFE557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14:paraId="6B21C80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</w:t>
      </w:r>
    </w:p>
    <w:p w14:paraId="0A04139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Long id;</w:t>
      </w:r>
    </w:p>
    <w:p w14:paraId="5970F16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name = "name")</w:t>
      </w:r>
    </w:p>
    <w:p w14:paraId="5CEA034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188D05E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name = "department")</w:t>
      </w:r>
    </w:p>
    <w:p w14:paraId="752918F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String department;</w:t>
      </w:r>
    </w:p>
    <w:p w14:paraId="44B044C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4A656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14:paraId="7621BAB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}</w:t>
      </w:r>
    </w:p>
    <w:p w14:paraId="07061B6A" w14:textId="77777777" w:rsidR="00B810AA" w:rsidRP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B3C762">
          <v:rect id="_x0000_i1029" style="width:0;height:1.5pt" o:hralign="center" o:hrstd="t" o:hr="t" fillcolor="#a0a0a0" stroked="f"/>
        </w:pict>
      </w:r>
    </w:p>
    <w:p w14:paraId="105665E3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t>4. Create the Repository</w:t>
      </w:r>
    </w:p>
    <w:p w14:paraId="5D8F67AA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Define the repository interface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09D6F4" w14:textId="62A945CC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883CD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org.springframework.data.jpa.repository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.JpaRepository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7393A52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4A6B6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&lt;Employee, Long&gt; {</w:t>
      </w:r>
    </w:p>
    <w:p w14:paraId="38EC553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}</w:t>
      </w:r>
    </w:p>
    <w:p w14:paraId="5D8E8C5B" w14:textId="77777777" w:rsidR="00B810AA" w:rsidRP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F4AAEF">
          <v:rect id="_x0000_i1030" style="width:0;height:1.5pt" o:hralign="center" o:hrstd="t" o:hr="t" fillcolor="#a0a0a0" stroked="f"/>
        </w:pict>
      </w:r>
    </w:p>
    <w:p w14:paraId="40AB5A52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t>5. Create DTOs</w:t>
      </w:r>
    </w:p>
    <w:p w14:paraId="08B4DEC6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Define a Data Transfer Object (DTO) for Employee:</w:t>
      </w:r>
    </w:p>
    <w:p w14:paraId="1DD30363" w14:textId="19694E29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59BF2" w14:textId="12E79C59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AC687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331212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Long id;</w:t>
      </w:r>
    </w:p>
    <w:p w14:paraId="4ED1D9B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639A27A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String department;</w:t>
      </w:r>
    </w:p>
    <w:p w14:paraId="2BF1352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FCA3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14:paraId="2A4D85A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}</w:t>
      </w:r>
    </w:p>
    <w:p w14:paraId="7B0D6A86" w14:textId="09FBD8D6" w:rsid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4E4C5E">
          <v:rect id="_x0000_i1031" style="width:0;height:1.5pt" o:hralign="center" o:hrstd="t" o:hr="t" fillcolor="#a0a0a0" stroked="f"/>
        </w:pict>
      </w:r>
    </w:p>
    <w:p w14:paraId="1DBA3979" w14:textId="77777777" w:rsidR="004F0EC3" w:rsidRPr="00B810AA" w:rsidRDefault="004F0EC3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C977B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Create the Service Layer</w:t>
      </w:r>
    </w:p>
    <w:p w14:paraId="40200D51" w14:textId="2E0BB4D9" w:rsidR="00B810AA" w:rsidRPr="00B810AA" w:rsidRDefault="00B810AA" w:rsidP="00E3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Define the service interface </w:t>
      </w:r>
      <w:proofErr w:type="spellStart"/>
      <w:r w:rsidRPr="00E30B97">
        <w:rPr>
          <w:rFonts w:ascii="Courier New" w:eastAsia="Times New Roman" w:hAnsi="Courier New" w:cs="Courier New"/>
          <w:b/>
          <w:sz w:val="20"/>
          <w:szCs w:val="20"/>
        </w:rPr>
        <w:t>EmployeeService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BA9AE" w14:textId="5A65B1C3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9361A" w14:textId="24A8FD42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import .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util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7CBD5EA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E448D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BCC223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4149B9A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getEmployeeById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4464FAF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List&lt;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70FBA1E6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deleteEmployee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007EF72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updateEmployee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21DC8416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}</w:t>
      </w:r>
    </w:p>
    <w:p w14:paraId="23C40F92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Implement the service </w:t>
      </w:r>
      <w:proofErr w:type="spellStart"/>
      <w:r w:rsidRPr="00E30B97">
        <w:rPr>
          <w:rFonts w:ascii="Courier New" w:eastAsia="Times New Roman" w:hAnsi="Courier New" w:cs="Courier New"/>
          <w:b/>
          <w:sz w:val="20"/>
          <w:szCs w:val="20"/>
        </w:rPr>
        <w:t>EmployeeServiceImpl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960F45" w14:textId="020899A2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4A73E" w14:textId="0A615EDC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20B73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0520EE2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.stereotype.Service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5B5DA01E" w14:textId="1EFA885C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import .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util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31D47717" w14:textId="0C4E0738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import .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util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.stream.Collectors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3EE97F2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0C8A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@Service</w:t>
      </w:r>
    </w:p>
    <w:p w14:paraId="64DF5AD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EmployeeServiceImpl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AC69E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14:paraId="5C66C80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6E14DF4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78B9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F436BE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 {</w:t>
      </w:r>
    </w:p>
    <w:p w14:paraId="688EAE3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mapToEmployee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44BF650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savedEmployee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employeeRepository.save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(employee);</w:t>
      </w:r>
    </w:p>
    <w:p w14:paraId="7D92A11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mapToEmployeeDto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savedEmployee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7D3AE55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7E244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2D5F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8042818" w14:textId="77777777" w:rsidR="005B37C6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getEmployeeById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8174F94" w14:textId="74C65723" w:rsidR="00B810AA" w:rsidRPr="00B810AA" w:rsidRDefault="005B37C6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B810AA" w:rsidRPr="00B810AA">
        <w:rPr>
          <w:rFonts w:ascii="Courier New" w:eastAsia="Times New Roman" w:hAnsi="Courier New" w:cs="Courier New"/>
          <w:sz w:val="20"/>
          <w:szCs w:val="20"/>
        </w:rPr>
        <w:t xml:space="preserve">throws </w:t>
      </w:r>
      <w:proofErr w:type="spellStart"/>
      <w:r w:rsidR="00B810AA"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="00B810AA"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154BB5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employeeRepository.findById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</w:t>
      </w:r>
    </w:p>
    <w:p w14:paraId="4AA45CB0" w14:textId="77777777" w:rsidR="00B810AA" w:rsidRPr="00B810AA" w:rsidRDefault="00B810AA" w:rsidP="005B3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orElseThrow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(() -&gt;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("Employee not found with id " +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));</w:t>
      </w:r>
    </w:p>
    <w:p w14:paraId="1E84A27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mapToEmployeeDto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(employee);</w:t>
      </w:r>
    </w:p>
    <w:p w14:paraId="615A1AA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BD6DE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2F279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A0DB2E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List&lt;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96126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employeeRepository.findAll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).stream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()</w:t>
      </w:r>
    </w:p>
    <w:p w14:paraId="7A4DC1C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(this::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mapToEmployeeDto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</w:t>
      </w:r>
    </w:p>
    <w:p w14:paraId="140EE10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9DABFC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FB012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88EF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E35F750" w14:textId="77777777" w:rsidR="00A514A7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deleteEmployee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0D423497" w14:textId="7356D80E" w:rsidR="00B810AA" w:rsidRPr="00B810AA" w:rsidRDefault="00A514A7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B810AA" w:rsidRPr="00B810AA">
        <w:rPr>
          <w:rFonts w:ascii="Courier New" w:eastAsia="Times New Roman" w:hAnsi="Courier New" w:cs="Courier New"/>
          <w:sz w:val="20"/>
          <w:szCs w:val="20"/>
        </w:rPr>
        <w:t xml:space="preserve">throws </w:t>
      </w:r>
      <w:proofErr w:type="spellStart"/>
      <w:r w:rsidR="00B810AA"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="00B810AA"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FE82CA5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employeeRepository.existsById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)) {</w:t>
      </w:r>
    </w:p>
    <w:p w14:paraId="49057ABA" w14:textId="1CAAEC31" w:rsidR="00B810AA" w:rsidRPr="00B810AA" w:rsidRDefault="00B810AA" w:rsidP="00A5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throw new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"Employee not found with id " +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724201A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946DDA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employeeRepository.deleteById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5EB1418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2BC24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9807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A6E4119" w14:textId="77777777" w:rsidR="00372268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updateEmployee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B51A760" w14:textId="32419DF8" w:rsidR="00B810AA" w:rsidRPr="00B810AA" w:rsidRDefault="00372268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B810AA" w:rsidRPr="00B810AA">
        <w:rPr>
          <w:rFonts w:ascii="Courier New" w:eastAsia="Times New Roman" w:hAnsi="Courier New" w:cs="Courier New"/>
          <w:sz w:val="20"/>
          <w:szCs w:val="20"/>
        </w:rPr>
        <w:t xml:space="preserve">throws </w:t>
      </w:r>
      <w:proofErr w:type="spellStart"/>
      <w:r w:rsidR="00B810AA"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="00B810AA"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68EE16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employeeRepository.findById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</w:t>
      </w:r>
    </w:p>
    <w:p w14:paraId="026AB405" w14:textId="77777777" w:rsidR="00B810AA" w:rsidRPr="00B810AA" w:rsidRDefault="00B810AA" w:rsidP="0037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orElseThrow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(() -&gt;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("Employee not found with id " +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5288D7B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employee.setName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employeeDto.getName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6C9692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employee.setDepartment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employeeDto.getDepartment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57D3881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updatedEmployee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employeeRepository.save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(employee);</w:t>
      </w:r>
    </w:p>
    <w:p w14:paraId="6919619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mapToEmployeeDto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updatedEmployee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0DC1489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0A192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2C5C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Employee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mapToEmployee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 {</w:t>
      </w:r>
    </w:p>
    <w:p w14:paraId="171A456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Employee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65E444C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employee.setId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130268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employee.setName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employeeDto.getName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2F43739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employee.setDepartment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employeeDto.getDepartment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9B5700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employee;</w:t>
      </w:r>
    </w:p>
    <w:p w14:paraId="509850B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5C6DA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E80B05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mapToEmployeeDto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Employee employee) {</w:t>
      </w:r>
    </w:p>
    <w:p w14:paraId="72FB86D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3670157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dto.setId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employee.getId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4F4FEC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dto.setName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employee.getName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5DFE69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dto.setDepartment</w:t>
      </w:r>
      <w:proofErr w:type="spellEnd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employee.getDepartment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99F4E0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2F8174C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6ACBE5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}</w:t>
      </w:r>
    </w:p>
    <w:p w14:paraId="601CC77D" w14:textId="1B90117B" w:rsid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D49F2C">
          <v:rect id="_x0000_i1032" style="width:0;height:1.5pt" o:hralign="center" o:hrstd="t" o:hr="t" fillcolor="#a0a0a0" stroked="f"/>
        </w:pict>
      </w:r>
    </w:p>
    <w:p w14:paraId="00FB6066" w14:textId="46ADCBD2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11BEC" w14:textId="5248E980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2B940" w14:textId="7EF9BFB6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CA5CC" w14:textId="07B1668B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79765" w14:textId="0D37E0AD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2FE4D" w14:textId="74D2A550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CE9FE" w14:textId="00499FE7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8003D" w14:textId="337DFB28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8EAFA" w14:textId="6DFB2A32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EB4E7" w14:textId="18BEF2B0" w:rsidR="00AC713E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10B92" w14:textId="77777777" w:rsidR="00AC713E" w:rsidRPr="00B810AA" w:rsidRDefault="00AC713E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DE232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Create the Controller</w:t>
      </w:r>
    </w:p>
    <w:p w14:paraId="547B858F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Define the REST controller </w:t>
      </w:r>
      <w:proofErr w:type="spellStart"/>
      <w:r w:rsidRPr="00372268">
        <w:rPr>
          <w:rFonts w:ascii="Courier New" w:eastAsia="Times New Roman" w:hAnsi="Courier New" w:cs="Courier New"/>
          <w:b/>
          <w:sz w:val="20"/>
          <w:szCs w:val="20"/>
        </w:rPr>
        <w:t>EmployeeController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BFA049" w14:textId="2877B900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74C21F" w14:textId="5480C94E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8028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5E965BD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.http.HttpStatus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494D7283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.http.ResponseEntity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3B2EE2A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org.springframework.web.bind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.annotation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.*;</w:t>
      </w:r>
    </w:p>
    <w:p w14:paraId="10BA236C" w14:textId="1400FDAF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import .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util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4FED984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80F3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14:paraId="0F6DBED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("/employees")</w:t>
      </w:r>
    </w:p>
    <w:p w14:paraId="003F784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EmployeeController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DF70A46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14:paraId="2951F34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;</w:t>
      </w:r>
    </w:p>
    <w:p w14:paraId="47EEB67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B04F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</w:p>
    <w:p w14:paraId="0C5A5CBD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A46C7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createdEmployee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employeeService.createEmployee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1BE1043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createdEmployee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HttpStatus.CREATED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226B91A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C00A61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ADE6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("/{id}")</w:t>
      </w:r>
    </w:p>
    <w:p w14:paraId="3E11F4BC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getEmployeeById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Long id) {</w:t>
      </w:r>
    </w:p>
    <w:p w14:paraId="51E6A903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18EEB45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employee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employeeService.getEmployeeById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(id);</w:t>
      </w:r>
    </w:p>
    <w:p w14:paraId="1888C4F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employee,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HttpStatus.OK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51FA333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068CABB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&lt;&gt;(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HttpStatus.NOT_FOUND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5DA53FC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78DD35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6F1CD6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2D579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</w:p>
    <w:p w14:paraId="3BA434A3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&lt;List&lt;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getAllEmployees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84151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List&lt;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 employees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employeeService.getEmployees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();</w:t>
      </w:r>
    </w:p>
    <w:p w14:paraId="572A4FA6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employees,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HttpStatus.OK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0D3E7EE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97377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37980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PutMapping</w:t>
      </w:r>
      <w:proofErr w:type="spellEnd"/>
    </w:p>
    <w:p w14:paraId="1CCF8562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updateEmployee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3CAF5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13201D1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updatedEmployee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employeeService.updateEmployee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employeeDto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5208A57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updatedEmployee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HttpStatus.OK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30C0A33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69425EC7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&lt;&gt;(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HttpStatus.NOT_FOUND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323AE46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859947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A190E4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057B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DeleteMapping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("/{id}")</w:t>
      </w:r>
    </w:p>
    <w:p w14:paraId="2372D07E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&lt;Void&gt; </w:t>
      </w:r>
      <w:proofErr w:type="spellStart"/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deleteEmployee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Long id) {</w:t>
      </w:r>
    </w:p>
    <w:p w14:paraId="06B53BA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71BE5340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employeeService.deleteEmployee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(id);</w:t>
      </w:r>
    </w:p>
    <w:p w14:paraId="2D8CB96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&lt;&gt;(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HttpStatus.NO_CONTENT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0AB2A27B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EmployeeNotFoundException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0210034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    return new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&lt;&gt;(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HttpStatus.NOT_FOUND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);</w:t>
      </w:r>
    </w:p>
    <w:p w14:paraId="3B5A9648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D4419AF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9A0AAA" w14:textId="77777777" w:rsidR="00B810AA" w:rsidRPr="00B810AA" w:rsidRDefault="00B810AA" w:rsidP="00B8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0AA">
        <w:rPr>
          <w:rFonts w:ascii="Courier New" w:eastAsia="Times New Roman" w:hAnsi="Courier New" w:cs="Courier New"/>
          <w:sz w:val="20"/>
          <w:szCs w:val="20"/>
        </w:rPr>
        <w:t>}</w:t>
      </w:r>
    </w:p>
    <w:p w14:paraId="28980F86" w14:textId="0EE81DA9" w:rsid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If we now start the Spring Boot application, it does so successfully and connects to the MySQL database. A database named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javainusedb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gets created.</w:t>
      </w:r>
    </w:p>
    <w:p w14:paraId="79C69C28" w14:textId="2D866D6A" w:rsidR="00AC713E" w:rsidRPr="00B810AA" w:rsidRDefault="004D08F9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2050EE" wp14:editId="4E9F28A9">
            <wp:extent cx="5943600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85381" w14:textId="10A8ACB9" w:rsid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EB197B">
          <v:rect id="_x0000_i1033" style="width:0;height:1.5pt" o:hralign="center" o:hrstd="t" o:hr="t" fillcolor="#a0a0a0" stroked="f"/>
        </w:pict>
      </w:r>
    </w:p>
    <w:p w14:paraId="2D36A8C2" w14:textId="77777777" w:rsidR="00E23511" w:rsidRPr="00B810AA" w:rsidRDefault="00E23511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8752C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t>8. Test the Application</w:t>
      </w:r>
    </w:p>
    <w:p w14:paraId="6743F5D2" w14:textId="77777777" w:rsidR="00B810AA" w:rsidRPr="00B810AA" w:rsidRDefault="00B810AA" w:rsidP="00B81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Create Employee: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0AA">
        <w:rPr>
          <w:rFonts w:ascii="Courier New" w:eastAsia="Times New Roman" w:hAnsi="Courier New" w:cs="Courier New"/>
          <w:sz w:val="20"/>
          <w:szCs w:val="20"/>
        </w:rPr>
        <w:t>POST /employees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with body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name": "John Doe", "department": "HR" }</w:t>
      </w:r>
    </w:p>
    <w:p w14:paraId="353A5527" w14:textId="77777777" w:rsidR="00B810AA" w:rsidRPr="00B810AA" w:rsidRDefault="00B810AA" w:rsidP="00B81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Get Employee By ID: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0AA">
        <w:rPr>
          <w:rFonts w:ascii="Courier New" w:eastAsia="Times New Roman" w:hAnsi="Courier New" w:cs="Courier New"/>
          <w:sz w:val="20"/>
          <w:szCs w:val="20"/>
        </w:rPr>
        <w:t>GET /employees/{id}</w:t>
      </w:r>
    </w:p>
    <w:p w14:paraId="19E1872C" w14:textId="77777777" w:rsidR="00B810AA" w:rsidRPr="00B810AA" w:rsidRDefault="00B810AA" w:rsidP="00B81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Get All Employees: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0AA">
        <w:rPr>
          <w:rFonts w:ascii="Courier New" w:eastAsia="Times New Roman" w:hAnsi="Courier New" w:cs="Courier New"/>
          <w:sz w:val="20"/>
          <w:szCs w:val="20"/>
        </w:rPr>
        <w:t>GET /employees</w:t>
      </w:r>
    </w:p>
    <w:p w14:paraId="7C0B59D4" w14:textId="77777777" w:rsidR="00B810AA" w:rsidRPr="00B810AA" w:rsidRDefault="00B810AA" w:rsidP="00B81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Update Employee: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0AA">
        <w:rPr>
          <w:rFonts w:ascii="Courier New" w:eastAsia="Times New Roman" w:hAnsi="Courier New" w:cs="Courier New"/>
          <w:sz w:val="20"/>
          <w:szCs w:val="20"/>
        </w:rPr>
        <w:t>PUT /employees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with body </w:t>
      </w:r>
      <w:proofErr w:type="gramStart"/>
      <w:r w:rsidRPr="00B810A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B810AA">
        <w:rPr>
          <w:rFonts w:ascii="Courier New" w:eastAsia="Times New Roman" w:hAnsi="Courier New" w:cs="Courier New"/>
          <w:sz w:val="20"/>
          <w:szCs w:val="20"/>
        </w:rPr>
        <w:t>id": 1, "name": "John Smith", "department": "Finance" }</w:t>
      </w:r>
    </w:p>
    <w:p w14:paraId="5A8218B8" w14:textId="4379C8E4" w:rsidR="00B810AA" w:rsidRPr="00E23511" w:rsidRDefault="00B810AA" w:rsidP="00B810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Delete Employee: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0AA">
        <w:rPr>
          <w:rFonts w:ascii="Courier New" w:eastAsia="Times New Roman" w:hAnsi="Courier New" w:cs="Courier New"/>
          <w:sz w:val="20"/>
          <w:szCs w:val="20"/>
        </w:rPr>
        <w:t>DELETE /employees/{id}</w:t>
      </w:r>
    </w:p>
    <w:p w14:paraId="321CAC72" w14:textId="11104E2F" w:rsidR="00E23511" w:rsidRDefault="00E23511" w:rsidP="00E2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42077" w14:textId="09B58E2E" w:rsidR="00E23511" w:rsidRDefault="00E23511" w:rsidP="00E2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38D32" wp14:editId="3C7DF10F">
            <wp:extent cx="5943600" cy="2057400"/>
            <wp:effectExtent l="0" t="0" r="0" b="0"/>
            <wp:docPr id="14" name="Picture 14" descr="Spring Boot + MySQL get employee by id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ring Boot + MySQL get employee by id A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29C5" w14:textId="73CC9D2D" w:rsidR="00957B5F" w:rsidRPr="00B810AA" w:rsidRDefault="00DE0ED3" w:rsidP="00E2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6CC6C" wp14:editId="65B141CF">
            <wp:extent cx="5943600" cy="2597150"/>
            <wp:effectExtent l="0" t="0" r="0" b="0"/>
            <wp:docPr id="7" name="Picture 7" descr="Spring Boot + MySQL create employee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 Boot + MySQL create employee A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2AAD" w14:textId="1D780F3E" w:rsid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D2388">
          <v:rect id="_x0000_i1034" style="width:0;height:1.5pt" o:hralign="center" o:hrstd="t" o:hr="t" fillcolor="#a0a0a0" stroked="f"/>
        </w:pict>
      </w:r>
    </w:p>
    <w:p w14:paraId="21ED7F76" w14:textId="2F3FA5B7" w:rsidR="00DE0ED3" w:rsidRDefault="00DE0ED3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51AC6" w14:textId="1930D4B8" w:rsidR="00DE0ED3" w:rsidRDefault="0041677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F6A7D" wp14:editId="054442B8">
            <wp:extent cx="5943600" cy="2025650"/>
            <wp:effectExtent l="0" t="0" r="0" b="0"/>
            <wp:docPr id="8" name="Picture 8" descr="Spring Boot + MySQL update employee by id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ring Boot + MySQL update employee by id A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459A" w14:textId="7243E59B" w:rsidR="00416777" w:rsidRDefault="0041677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C6226" w14:textId="08DE0DF8" w:rsidR="00416777" w:rsidRDefault="0041677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AA57B" w14:textId="7E3B36F9" w:rsidR="00416777" w:rsidRDefault="0041677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BD8EF" w14:textId="4F7E3386" w:rsidR="00416777" w:rsidRDefault="00416777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114E6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10A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Problem Statement:</w:t>
      </w:r>
    </w:p>
    <w:p w14:paraId="27ABA488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Add a search functionality to the existing Employee API to filter employee records by department.</w:t>
      </w:r>
    </w:p>
    <w:p w14:paraId="7ED3BB50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 - 1:</w:t>
      </w:r>
    </w:p>
    <w:p w14:paraId="1BC5D7F6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Functionality:</w:t>
      </w:r>
    </w:p>
    <w:p w14:paraId="0FFAC16D" w14:textId="77777777" w:rsidR="00B810AA" w:rsidRPr="00B810AA" w:rsidRDefault="00B810AA" w:rsidP="00B810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Implement a new endpoint to search for employees based on their department.</w:t>
      </w:r>
    </w:p>
    <w:p w14:paraId="21DB29E6" w14:textId="77777777" w:rsidR="00B810AA" w:rsidRPr="00B810AA" w:rsidRDefault="00B810AA" w:rsidP="00B810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The endpoint should accept a department name as a query parameter and return a list of employees matching that department.</w:t>
      </w:r>
    </w:p>
    <w:p w14:paraId="6FE311FA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Changes:</w:t>
      </w:r>
    </w:p>
    <w:p w14:paraId="75359136" w14:textId="77777777" w:rsidR="00B810AA" w:rsidRPr="00B810AA" w:rsidRDefault="00B810AA" w:rsidP="00B81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Create a new GET endpoint (e.g., </w:t>
      </w:r>
      <w:r w:rsidRPr="00B810AA">
        <w:rPr>
          <w:rFonts w:ascii="Courier New" w:eastAsia="Times New Roman" w:hAnsi="Courier New" w:cs="Courier New"/>
          <w:sz w:val="20"/>
          <w:szCs w:val="20"/>
        </w:rPr>
        <w:t>/employees/search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>) that takes a department name as a parameter.</w:t>
      </w:r>
    </w:p>
    <w:p w14:paraId="2310CC50" w14:textId="77777777" w:rsidR="00B810AA" w:rsidRPr="00B810AA" w:rsidRDefault="00B810AA" w:rsidP="00B810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Ensure that the endpoint returns a list of employees whose department matches the provided value.</w:t>
      </w:r>
    </w:p>
    <w:p w14:paraId="567AF11A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Handling:</w:t>
      </w:r>
    </w:p>
    <w:p w14:paraId="45805CB2" w14:textId="77777777" w:rsidR="00B810AA" w:rsidRPr="00B810AA" w:rsidRDefault="00B810AA" w:rsidP="00B810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Handle cases where no employees are found for the given department by returning an appropriate response (e.g., an empty list).</w:t>
      </w:r>
    </w:p>
    <w:p w14:paraId="6870E1DE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 Criteria:</w:t>
      </w:r>
    </w:p>
    <w:p w14:paraId="4D95ED3F" w14:textId="77777777" w:rsidR="00B810AA" w:rsidRPr="00B810AA" w:rsidRDefault="00B810AA" w:rsidP="00B81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The new endpoint should correctly filter employees based on the provided department name.</w:t>
      </w:r>
    </w:p>
    <w:p w14:paraId="0BBB5D6F" w14:textId="77777777" w:rsidR="00B810AA" w:rsidRPr="00B810AA" w:rsidRDefault="00B810AA" w:rsidP="00B81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The API should return a list of employees in the specified department or an empty list if no matches are found.</w:t>
      </w:r>
    </w:p>
    <w:p w14:paraId="2DFC331B" w14:textId="77777777" w:rsidR="00B810AA" w:rsidRPr="00B810AA" w:rsidRDefault="00B810AA" w:rsidP="00B810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The API documentation should be updated to include details on the new search functionality.</w:t>
      </w:r>
    </w:p>
    <w:p w14:paraId="3F416D19" w14:textId="77777777" w:rsidR="00B810AA" w:rsidRPr="00B810AA" w:rsidRDefault="004D08F9" w:rsidP="00B81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88D374">
          <v:rect id="_x0000_i1035" style="width:0;height:1.5pt" o:hralign="center" o:hrstd="t" o:hr="t" fillcolor="#a0a0a0" stroked="f"/>
        </w:pict>
      </w:r>
    </w:p>
    <w:p w14:paraId="4C032D33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 - 2:</w:t>
      </w:r>
    </w:p>
    <w:p w14:paraId="30E9E48E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17F1EC10" w14:textId="77777777" w:rsidR="00B810AA" w:rsidRPr="00B810AA" w:rsidRDefault="00B810AA" w:rsidP="00B81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>Enhance the existing Employee API to support pagination and sorting. Implement functionality that allows clients to request a specific page of employee records along with sorting options.</w:t>
      </w:r>
    </w:p>
    <w:p w14:paraId="36F9D870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9F10420" w14:textId="77777777" w:rsidR="00B810AA" w:rsidRPr="00B810AA" w:rsidRDefault="00B810AA" w:rsidP="00B81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 Layer Enhancement: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Modify the service layer to support pagination and sorting of employee records. Implement a method in the 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interface to retrieve a paginated and sorted list of employees.</w:t>
      </w:r>
    </w:p>
    <w:p w14:paraId="1E380563" w14:textId="77777777" w:rsidR="00B810AA" w:rsidRPr="00B810AA" w:rsidRDefault="00B810AA" w:rsidP="00B81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Update: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Update the controller to handle pagination and sorting parameters. The API should accept query parameters for page number, page size, and sorting criteria.</w:t>
      </w:r>
    </w:p>
    <w:p w14:paraId="66335E8F" w14:textId="77777777" w:rsidR="00B810AA" w:rsidRPr="00B810AA" w:rsidRDefault="00B810AA" w:rsidP="00B810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 Ensure that the new pagination and sorting features are thoroughly tested to verify correct functionality and performance improvements.</w:t>
      </w:r>
    </w:p>
    <w:p w14:paraId="5BBF8B9C" w14:textId="77777777" w:rsidR="00B810AA" w:rsidRPr="00B810AA" w:rsidRDefault="00B810AA" w:rsidP="00B81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10AA"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 Criteria:</w:t>
      </w:r>
    </w:p>
    <w:p w14:paraId="5E5BBC95" w14:textId="77777777" w:rsidR="00B810AA" w:rsidRPr="00B810AA" w:rsidRDefault="00B810AA" w:rsidP="00B810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0AA">
        <w:rPr>
          <w:rFonts w:ascii="Times New Roman" w:eastAsia="Times New Roman" w:hAnsi="Times New Roman" w:cs="Times New Roman"/>
          <w:sz w:val="24"/>
          <w:szCs w:val="24"/>
        </w:rPr>
        <w:t xml:space="preserve">The Employee API should provide endpoints that support pagination (e.g., </w:t>
      </w:r>
      <w:r w:rsidRPr="00B810AA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810AA">
        <w:rPr>
          <w:rFonts w:ascii="Courier New" w:eastAsia="Times New Roman" w:hAnsi="Courier New" w:cs="Courier New"/>
          <w:sz w:val="20"/>
          <w:szCs w:val="20"/>
        </w:rPr>
        <w:t>employees?page</w:t>
      </w:r>
      <w:proofErr w:type="spellEnd"/>
      <w:r w:rsidRPr="00B810AA">
        <w:rPr>
          <w:rFonts w:ascii="Courier New" w:eastAsia="Times New Roman" w:hAnsi="Courier New" w:cs="Courier New"/>
          <w:sz w:val="20"/>
          <w:szCs w:val="20"/>
        </w:rPr>
        <w:t>=0&amp;size=10</w:t>
      </w:r>
      <w:r w:rsidRPr="00B810A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5E82F7" w14:textId="77777777" w:rsidR="00F97203" w:rsidRDefault="004D08F9"/>
    <w:sectPr w:rsidR="00F9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6F6"/>
    <w:multiLevelType w:val="multilevel"/>
    <w:tmpl w:val="6716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7733E"/>
    <w:multiLevelType w:val="multilevel"/>
    <w:tmpl w:val="9E9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6185"/>
    <w:multiLevelType w:val="multilevel"/>
    <w:tmpl w:val="FE5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E5681"/>
    <w:multiLevelType w:val="multilevel"/>
    <w:tmpl w:val="AA9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D733F"/>
    <w:multiLevelType w:val="multilevel"/>
    <w:tmpl w:val="137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E555F"/>
    <w:multiLevelType w:val="multilevel"/>
    <w:tmpl w:val="DC5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84386"/>
    <w:multiLevelType w:val="multilevel"/>
    <w:tmpl w:val="3E7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142EB"/>
    <w:multiLevelType w:val="multilevel"/>
    <w:tmpl w:val="06B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72250"/>
    <w:multiLevelType w:val="multilevel"/>
    <w:tmpl w:val="103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AA"/>
    <w:rsid w:val="000B7926"/>
    <w:rsid w:val="00150183"/>
    <w:rsid w:val="0023570E"/>
    <w:rsid w:val="00347287"/>
    <w:rsid w:val="00372268"/>
    <w:rsid w:val="00416777"/>
    <w:rsid w:val="00491244"/>
    <w:rsid w:val="004D08F9"/>
    <w:rsid w:val="004F0EC3"/>
    <w:rsid w:val="005B37C6"/>
    <w:rsid w:val="005E0D95"/>
    <w:rsid w:val="005E6602"/>
    <w:rsid w:val="00726477"/>
    <w:rsid w:val="00890EDC"/>
    <w:rsid w:val="008E0E2D"/>
    <w:rsid w:val="00916863"/>
    <w:rsid w:val="00957B5F"/>
    <w:rsid w:val="009A7CF9"/>
    <w:rsid w:val="00A514A7"/>
    <w:rsid w:val="00A83DC3"/>
    <w:rsid w:val="00AC713E"/>
    <w:rsid w:val="00B520BA"/>
    <w:rsid w:val="00B810AA"/>
    <w:rsid w:val="00BA7A1C"/>
    <w:rsid w:val="00BF1D96"/>
    <w:rsid w:val="00C56CA9"/>
    <w:rsid w:val="00CA60A3"/>
    <w:rsid w:val="00D3342C"/>
    <w:rsid w:val="00DC5061"/>
    <w:rsid w:val="00DE0ED3"/>
    <w:rsid w:val="00DE3AEC"/>
    <w:rsid w:val="00E23511"/>
    <w:rsid w:val="00E30B97"/>
    <w:rsid w:val="00F0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CF3C"/>
  <w15:chartTrackingRefBased/>
  <w15:docId w15:val="{6B99FA79-EB7F-4929-B9E4-B1F19537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1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1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10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0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1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10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10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10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0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0A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810AA"/>
  </w:style>
  <w:style w:type="character" w:customStyle="1" w:styleId="hljs-name">
    <w:name w:val="hljs-name"/>
    <w:basedOn w:val="DefaultParagraphFont"/>
    <w:rsid w:val="00B810AA"/>
  </w:style>
  <w:style w:type="character" w:customStyle="1" w:styleId="hljs-keyword">
    <w:name w:val="hljs-keyword"/>
    <w:basedOn w:val="DefaultParagraphFont"/>
    <w:rsid w:val="00B810AA"/>
  </w:style>
  <w:style w:type="character" w:customStyle="1" w:styleId="hljs-meta">
    <w:name w:val="hljs-meta"/>
    <w:basedOn w:val="DefaultParagraphFont"/>
    <w:rsid w:val="00B810AA"/>
  </w:style>
  <w:style w:type="character" w:customStyle="1" w:styleId="hljs-title">
    <w:name w:val="hljs-title"/>
    <w:basedOn w:val="DefaultParagraphFont"/>
    <w:rsid w:val="00B810AA"/>
  </w:style>
  <w:style w:type="character" w:customStyle="1" w:styleId="hljs-comment">
    <w:name w:val="hljs-comment"/>
    <w:basedOn w:val="DefaultParagraphFont"/>
    <w:rsid w:val="00B810AA"/>
  </w:style>
  <w:style w:type="character" w:customStyle="1" w:styleId="hljs-params">
    <w:name w:val="hljs-params"/>
    <w:basedOn w:val="DefaultParagraphFont"/>
    <w:rsid w:val="00B810AA"/>
  </w:style>
  <w:style w:type="character" w:customStyle="1" w:styleId="hljs-type">
    <w:name w:val="hljs-type"/>
    <w:basedOn w:val="DefaultParagraphFont"/>
    <w:rsid w:val="00B810AA"/>
  </w:style>
  <w:style w:type="character" w:customStyle="1" w:styleId="hljs-variable">
    <w:name w:val="hljs-variable"/>
    <w:basedOn w:val="DefaultParagraphFont"/>
    <w:rsid w:val="00B810AA"/>
  </w:style>
  <w:style w:type="character" w:customStyle="1" w:styleId="hljs-operator">
    <w:name w:val="hljs-operator"/>
    <w:basedOn w:val="DefaultParagraphFont"/>
    <w:rsid w:val="00B810AA"/>
  </w:style>
  <w:style w:type="character" w:customStyle="1" w:styleId="hljs-string">
    <w:name w:val="hljs-string"/>
    <w:basedOn w:val="DefaultParagraphFont"/>
    <w:rsid w:val="00B810AA"/>
  </w:style>
  <w:style w:type="character" w:customStyle="1" w:styleId="hljs-builtin">
    <w:name w:val="hljs-built_in"/>
    <w:basedOn w:val="DefaultParagraphFont"/>
    <w:rsid w:val="00B8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tart.spring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08C-09CA-4EF2-BF4D-AE0F6CDB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2024-07-20T03:27:00Z</dcterms:created>
  <dcterms:modified xsi:type="dcterms:W3CDTF">2024-07-22T09:25:00Z</dcterms:modified>
</cp:coreProperties>
</file>