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5ADC6" w14:textId="77777777" w:rsidR="001462AD" w:rsidRPr="001462AD" w:rsidRDefault="001462AD" w:rsidP="001462AD">
      <w:r w:rsidRPr="001462AD">
        <w:t xml:space="preserve">I want to create a web application for real estate. It could Residential/Office/Commercial/Retail Shop - Buy, Sell, Rent. Service Apartments The property type can also be Plot/land. Independent House / Villa / Bungalow. For each category I need to capture all the minute details for comparison and filtering of data for the buyer. Compare the buyer data with database and give him the top 5 options. The sales executive must be tracked for showing the property. Need to also see his productivity. If I get the Google Pin of the location that interests the buyer. I need to check </w:t>
      </w:r>
      <w:proofErr w:type="spellStart"/>
      <w:r w:rsidRPr="001462AD">
        <w:t>te</w:t>
      </w:r>
      <w:proofErr w:type="spellEnd"/>
      <w:r w:rsidRPr="001462AD">
        <w:t xml:space="preserve"> properties available in 1 kilo meter radius. The client can also give a budget range. floor preference. I have mongo </w:t>
      </w:r>
      <w:proofErr w:type="spellStart"/>
      <w:r w:rsidRPr="001462AD">
        <w:t>db</w:t>
      </w:r>
      <w:proofErr w:type="spellEnd"/>
      <w:r w:rsidRPr="001462AD">
        <w:t xml:space="preserve"> on my laptop. The app must be mobile friendly. responsive website. I have projects in node </w:t>
      </w:r>
      <w:proofErr w:type="spellStart"/>
      <w:r w:rsidRPr="001462AD">
        <w:t>js</w:t>
      </w:r>
      <w:proofErr w:type="spellEnd"/>
      <w:r w:rsidRPr="001462AD">
        <w:t xml:space="preserve"> express, </w:t>
      </w:r>
      <w:proofErr w:type="spellStart"/>
      <w:r w:rsidRPr="001462AD">
        <w:t>ejs</w:t>
      </w:r>
      <w:proofErr w:type="spellEnd"/>
      <w:r w:rsidRPr="001462AD">
        <w:t>.</w:t>
      </w:r>
    </w:p>
    <w:p w14:paraId="756879E4" w14:textId="77777777" w:rsidR="001462AD" w:rsidRPr="001462AD" w:rsidRDefault="001462AD" w:rsidP="001462AD">
      <w:r w:rsidRPr="001462AD">
        <w:t xml:space="preserve">You already have a very good stack for this: </w:t>
      </w:r>
      <w:r w:rsidRPr="001462AD">
        <w:rPr>
          <w:b/>
          <w:bCs/>
        </w:rPr>
        <w:t>Node.js + Express + EJS + MongoDB</w:t>
      </w:r>
      <w:r w:rsidRPr="001462AD">
        <w:t xml:space="preserve">. That’s perfectly capable of building a </w:t>
      </w:r>
      <w:r w:rsidRPr="001462AD">
        <w:rPr>
          <w:b/>
          <w:bCs/>
        </w:rPr>
        <w:t>full real-estate platform</w:t>
      </w:r>
      <w:r w:rsidRPr="001462AD">
        <w:t xml:space="preserve">. The key is designing the </w:t>
      </w:r>
      <w:r w:rsidRPr="001462AD">
        <w:rPr>
          <w:b/>
          <w:bCs/>
        </w:rPr>
        <w:t>data model and workflow properly</w:t>
      </w:r>
      <w:r w:rsidRPr="001462AD">
        <w:t>, because real estate has many variables.</w:t>
      </w:r>
    </w:p>
    <w:p w14:paraId="44190E7F" w14:textId="77777777" w:rsidR="001462AD" w:rsidRPr="001462AD" w:rsidRDefault="001462AD" w:rsidP="001462AD">
      <w:r w:rsidRPr="001462AD">
        <w:t xml:space="preserve">I'll outline a </w:t>
      </w:r>
      <w:r w:rsidRPr="001462AD">
        <w:rPr>
          <w:b/>
          <w:bCs/>
        </w:rPr>
        <w:t>practical architecture</w:t>
      </w:r>
      <w:r w:rsidRPr="001462AD">
        <w:t xml:space="preserve"> you can start building immediately.</w:t>
      </w:r>
    </w:p>
    <w:p w14:paraId="104E02EB" w14:textId="77777777" w:rsidR="001462AD" w:rsidRPr="001462AD" w:rsidRDefault="001462AD" w:rsidP="001462AD">
      <w:r w:rsidRPr="001462AD">
        <w:pict w14:anchorId="07ECF405">
          <v:rect id="_x0000_i1931" style="width:0;height:1.5pt" o:hralign="center" o:hrstd="t" o:hr="t" fillcolor="#a0a0a0" stroked="f"/>
        </w:pict>
      </w:r>
    </w:p>
    <w:p w14:paraId="1BD2B09D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1. Core Modules of Your Real Estate System</w:t>
      </w:r>
    </w:p>
    <w:p w14:paraId="7CCE3632" w14:textId="77777777" w:rsidR="001462AD" w:rsidRPr="001462AD" w:rsidRDefault="001462AD" w:rsidP="001462AD">
      <w:r w:rsidRPr="001462AD">
        <w:t xml:space="preserve">Your system will have </w:t>
      </w:r>
      <w:r w:rsidRPr="001462AD">
        <w:rPr>
          <w:b/>
          <w:bCs/>
        </w:rPr>
        <w:t>6 main modules</w:t>
      </w:r>
      <w:r w:rsidRPr="001462AD">
        <w:t>.</w:t>
      </w:r>
    </w:p>
    <w:p w14:paraId="0E022117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Property Management</w:t>
      </w:r>
    </w:p>
    <w:p w14:paraId="02BC2BD4" w14:textId="77777777" w:rsidR="001462AD" w:rsidRPr="001462AD" w:rsidRDefault="001462AD" w:rsidP="001462AD">
      <w:r w:rsidRPr="001462AD">
        <w:t>Where properties are entered into the system.</w:t>
      </w:r>
    </w:p>
    <w:p w14:paraId="07EA0789" w14:textId="77777777" w:rsidR="001462AD" w:rsidRPr="001462AD" w:rsidRDefault="001462AD" w:rsidP="001462AD">
      <w:r w:rsidRPr="001462AD">
        <w:t>Property categories:</w:t>
      </w:r>
    </w:p>
    <w:p w14:paraId="382FC9FF" w14:textId="77777777" w:rsidR="001462AD" w:rsidRPr="001462AD" w:rsidRDefault="001462AD" w:rsidP="001462AD">
      <w:r w:rsidRPr="001462AD">
        <w:rPr>
          <w:b/>
          <w:bCs/>
        </w:rPr>
        <w:t>Purpose</w:t>
      </w:r>
    </w:p>
    <w:p w14:paraId="1C650117" w14:textId="77777777" w:rsidR="001462AD" w:rsidRPr="001462AD" w:rsidRDefault="001462AD" w:rsidP="001462AD">
      <w:pPr>
        <w:numPr>
          <w:ilvl w:val="0"/>
          <w:numId w:val="1"/>
        </w:numPr>
      </w:pPr>
      <w:r w:rsidRPr="001462AD">
        <w:t>Buy</w:t>
      </w:r>
    </w:p>
    <w:p w14:paraId="69E78228" w14:textId="77777777" w:rsidR="001462AD" w:rsidRPr="001462AD" w:rsidRDefault="001462AD" w:rsidP="001462AD">
      <w:pPr>
        <w:numPr>
          <w:ilvl w:val="0"/>
          <w:numId w:val="1"/>
        </w:numPr>
      </w:pPr>
      <w:r w:rsidRPr="001462AD">
        <w:t>Sell</w:t>
      </w:r>
    </w:p>
    <w:p w14:paraId="71791836" w14:textId="77777777" w:rsidR="001462AD" w:rsidRPr="001462AD" w:rsidRDefault="001462AD" w:rsidP="001462AD">
      <w:pPr>
        <w:numPr>
          <w:ilvl w:val="0"/>
          <w:numId w:val="1"/>
        </w:numPr>
      </w:pPr>
      <w:r w:rsidRPr="001462AD">
        <w:t>Rent</w:t>
      </w:r>
    </w:p>
    <w:p w14:paraId="4DA2CE18" w14:textId="77777777" w:rsidR="001462AD" w:rsidRPr="001462AD" w:rsidRDefault="001462AD" w:rsidP="001462AD">
      <w:pPr>
        <w:numPr>
          <w:ilvl w:val="0"/>
          <w:numId w:val="1"/>
        </w:numPr>
      </w:pPr>
      <w:r w:rsidRPr="001462AD">
        <w:t>Lease</w:t>
      </w:r>
    </w:p>
    <w:p w14:paraId="79C95FEF" w14:textId="77777777" w:rsidR="001462AD" w:rsidRPr="001462AD" w:rsidRDefault="001462AD" w:rsidP="001462AD">
      <w:r w:rsidRPr="001462AD">
        <w:rPr>
          <w:b/>
          <w:bCs/>
        </w:rPr>
        <w:t>Property Type</w:t>
      </w:r>
    </w:p>
    <w:p w14:paraId="3D723F46" w14:textId="77777777" w:rsidR="001462AD" w:rsidRPr="001462AD" w:rsidRDefault="001462AD" w:rsidP="001462AD">
      <w:pPr>
        <w:numPr>
          <w:ilvl w:val="0"/>
          <w:numId w:val="2"/>
        </w:numPr>
      </w:pPr>
      <w:r w:rsidRPr="001462AD">
        <w:t>Residential</w:t>
      </w:r>
    </w:p>
    <w:p w14:paraId="62F22630" w14:textId="77777777" w:rsidR="001462AD" w:rsidRPr="001462AD" w:rsidRDefault="001462AD" w:rsidP="001462AD">
      <w:pPr>
        <w:numPr>
          <w:ilvl w:val="0"/>
          <w:numId w:val="2"/>
        </w:numPr>
      </w:pPr>
      <w:r w:rsidRPr="001462AD">
        <w:t>Commercial</w:t>
      </w:r>
    </w:p>
    <w:p w14:paraId="7EAFDD65" w14:textId="77777777" w:rsidR="001462AD" w:rsidRPr="001462AD" w:rsidRDefault="001462AD" w:rsidP="001462AD">
      <w:pPr>
        <w:numPr>
          <w:ilvl w:val="0"/>
          <w:numId w:val="2"/>
        </w:numPr>
      </w:pPr>
      <w:r w:rsidRPr="001462AD">
        <w:t>Office</w:t>
      </w:r>
    </w:p>
    <w:p w14:paraId="3BCD635A" w14:textId="77777777" w:rsidR="001462AD" w:rsidRPr="001462AD" w:rsidRDefault="001462AD" w:rsidP="001462AD">
      <w:pPr>
        <w:numPr>
          <w:ilvl w:val="0"/>
          <w:numId w:val="2"/>
        </w:numPr>
      </w:pPr>
      <w:r w:rsidRPr="001462AD">
        <w:t>Retail Shop</w:t>
      </w:r>
    </w:p>
    <w:p w14:paraId="516950AE" w14:textId="77777777" w:rsidR="001462AD" w:rsidRPr="001462AD" w:rsidRDefault="001462AD" w:rsidP="001462AD">
      <w:pPr>
        <w:numPr>
          <w:ilvl w:val="0"/>
          <w:numId w:val="2"/>
        </w:numPr>
      </w:pPr>
      <w:r w:rsidRPr="001462AD">
        <w:t>Service Apartment</w:t>
      </w:r>
    </w:p>
    <w:p w14:paraId="50490D02" w14:textId="77777777" w:rsidR="001462AD" w:rsidRPr="001462AD" w:rsidRDefault="001462AD" w:rsidP="001462AD">
      <w:pPr>
        <w:numPr>
          <w:ilvl w:val="0"/>
          <w:numId w:val="2"/>
        </w:numPr>
      </w:pPr>
      <w:r w:rsidRPr="001462AD">
        <w:t>Plot / Land</w:t>
      </w:r>
    </w:p>
    <w:p w14:paraId="1D84F1DA" w14:textId="77777777" w:rsidR="001462AD" w:rsidRPr="001462AD" w:rsidRDefault="001462AD" w:rsidP="001462AD">
      <w:r w:rsidRPr="001462AD">
        <w:rPr>
          <w:b/>
          <w:bCs/>
        </w:rPr>
        <w:t>Property Subtype</w:t>
      </w:r>
    </w:p>
    <w:p w14:paraId="103EEFCC" w14:textId="77777777" w:rsidR="001462AD" w:rsidRPr="001462AD" w:rsidRDefault="001462AD" w:rsidP="001462AD">
      <w:pPr>
        <w:numPr>
          <w:ilvl w:val="0"/>
          <w:numId w:val="3"/>
        </w:numPr>
      </w:pPr>
      <w:r w:rsidRPr="001462AD">
        <w:t>Apartment / Flat</w:t>
      </w:r>
    </w:p>
    <w:p w14:paraId="5982100B" w14:textId="77777777" w:rsidR="001462AD" w:rsidRPr="001462AD" w:rsidRDefault="001462AD" w:rsidP="001462AD">
      <w:pPr>
        <w:numPr>
          <w:ilvl w:val="0"/>
          <w:numId w:val="3"/>
        </w:numPr>
      </w:pPr>
      <w:r w:rsidRPr="001462AD">
        <w:t>Independent House</w:t>
      </w:r>
    </w:p>
    <w:p w14:paraId="6DAE52E8" w14:textId="77777777" w:rsidR="001462AD" w:rsidRPr="001462AD" w:rsidRDefault="001462AD" w:rsidP="001462AD">
      <w:pPr>
        <w:numPr>
          <w:ilvl w:val="0"/>
          <w:numId w:val="3"/>
        </w:numPr>
      </w:pPr>
      <w:r w:rsidRPr="001462AD">
        <w:t>Villa</w:t>
      </w:r>
    </w:p>
    <w:p w14:paraId="53AF711C" w14:textId="77777777" w:rsidR="001462AD" w:rsidRPr="001462AD" w:rsidRDefault="001462AD" w:rsidP="001462AD">
      <w:pPr>
        <w:numPr>
          <w:ilvl w:val="0"/>
          <w:numId w:val="3"/>
        </w:numPr>
      </w:pPr>
      <w:r w:rsidRPr="001462AD">
        <w:lastRenderedPageBreak/>
        <w:t>Bungalow</w:t>
      </w:r>
    </w:p>
    <w:p w14:paraId="0C932F7E" w14:textId="77777777" w:rsidR="001462AD" w:rsidRPr="001462AD" w:rsidRDefault="001462AD" w:rsidP="001462AD">
      <w:pPr>
        <w:numPr>
          <w:ilvl w:val="0"/>
          <w:numId w:val="3"/>
        </w:numPr>
      </w:pPr>
      <w:r w:rsidRPr="001462AD">
        <w:t>Plot / Land</w:t>
      </w:r>
    </w:p>
    <w:p w14:paraId="0591B2F8" w14:textId="77777777" w:rsidR="001462AD" w:rsidRPr="001462AD" w:rsidRDefault="001462AD" w:rsidP="001462AD">
      <w:pPr>
        <w:numPr>
          <w:ilvl w:val="0"/>
          <w:numId w:val="3"/>
        </w:numPr>
      </w:pPr>
      <w:r w:rsidRPr="001462AD">
        <w:t>Office Space</w:t>
      </w:r>
    </w:p>
    <w:p w14:paraId="418B7E6E" w14:textId="77777777" w:rsidR="001462AD" w:rsidRPr="001462AD" w:rsidRDefault="001462AD" w:rsidP="001462AD">
      <w:pPr>
        <w:numPr>
          <w:ilvl w:val="0"/>
          <w:numId w:val="3"/>
        </w:numPr>
      </w:pPr>
      <w:r w:rsidRPr="001462AD">
        <w:t>Retail Shop</w:t>
      </w:r>
    </w:p>
    <w:p w14:paraId="1F7E0D7E" w14:textId="77777777" w:rsidR="001462AD" w:rsidRPr="001462AD" w:rsidRDefault="001462AD" w:rsidP="001462AD">
      <w:r w:rsidRPr="001462AD">
        <w:pict w14:anchorId="285A21B5">
          <v:rect id="_x0000_i1932" style="width:0;height:1.5pt" o:hralign="center" o:hrstd="t" o:hr="t" fillcolor="#a0a0a0" stroked="f"/>
        </w:pict>
      </w:r>
    </w:p>
    <w:p w14:paraId="41D851D9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2️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Property Details (Full Data Capture)</w:t>
      </w:r>
    </w:p>
    <w:p w14:paraId="22C8B8B7" w14:textId="77777777" w:rsidR="001462AD" w:rsidRPr="001462AD" w:rsidRDefault="001462AD" w:rsidP="001462AD">
      <w:r w:rsidRPr="001462AD">
        <w:t>Each property needs structured attributes for filtering.</w:t>
      </w:r>
    </w:p>
    <w:p w14:paraId="096317E1" w14:textId="77777777" w:rsidR="001462AD" w:rsidRPr="001462AD" w:rsidRDefault="001462AD" w:rsidP="001462AD">
      <w:r w:rsidRPr="001462AD">
        <w:t>Example fields:</w:t>
      </w:r>
    </w:p>
    <w:p w14:paraId="3997CC95" w14:textId="77777777" w:rsidR="001462AD" w:rsidRPr="001462AD" w:rsidRDefault="001462AD" w:rsidP="001462AD">
      <w:r w:rsidRPr="001462AD">
        <w:t>Basic Info</w:t>
      </w:r>
      <w:r w:rsidRPr="001462AD">
        <w:br/>
        <w:t>- Property Title</w:t>
      </w:r>
      <w:r w:rsidRPr="001462AD">
        <w:br/>
        <w:t>- Property Type</w:t>
      </w:r>
      <w:r w:rsidRPr="001462AD">
        <w:br/>
        <w:t>- Subtype</w:t>
      </w:r>
      <w:r w:rsidRPr="001462AD">
        <w:br/>
        <w:t>- Transaction Type (Buy/Sell/Rent)</w:t>
      </w:r>
      <w:r w:rsidRPr="001462AD">
        <w:br/>
        <w:t>- Status (Available / Sold / Rented)</w:t>
      </w:r>
      <w:r w:rsidRPr="001462AD">
        <w:br/>
      </w:r>
      <w:r w:rsidRPr="001462AD">
        <w:br/>
        <w:t>Location</w:t>
      </w:r>
      <w:r w:rsidRPr="001462AD">
        <w:br/>
        <w:t>- Address</w:t>
      </w:r>
      <w:r w:rsidRPr="001462AD">
        <w:br/>
        <w:t>- City</w:t>
      </w:r>
      <w:r w:rsidRPr="001462AD">
        <w:br/>
        <w:t>- Area</w:t>
      </w:r>
      <w:r w:rsidRPr="001462AD">
        <w:br/>
        <w:t xml:space="preserve">- </w:t>
      </w:r>
      <w:proofErr w:type="spellStart"/>
      <w:r w:rsidRPr="001462AD">
        <w:t>Pincode</w:t>
      </w:r>
      <w:proofErr w:type="spellEnd"/>
      <w:r w:rsidRPr="001462AD">
        <w:br/>
        <w:t>- Latitude</w:t>
      </w:r>
      <w:r w:rsidRPr="001462AD">
        <w:br/>
        <w:t>- Longitude</w:t>
      </w:r>
      <w:r w:rsidRPr="001462AD">
        <w:br/>
        <w:t>- Google Map Pin</w:t>
      </w:r>
      <w:r w:rsidRPr="001462AD">
        <w:br/>
      </w:r>
      <w:r w:rsidRPr="001462AD">
        <w:br/>
        <w:t>Price</w:t>
      </w:r>
      <w:r w:rsidRPr="001462AD">
        <w:br/>
        <w:t>- Expected Price</w:t>
      </w:r>
      <w:r w:rsidRPr="001462AD">
        <w:br/>
        <w:t>- Rent</w:t>
      </w:r>
      <w:r w:rsidRPr="001462AD">
        <w:br/>
        <w:t>- Negotiable</w:t>
      </w:r>
      <w:r w:rsidRPr="001462AD">
        <w:br/>
      </w:r>
      <w:r w:rsidRPr="001462AD">
        <w:br/>
        <w:t>Property Specs</w:t>
      </w:r>
      <w:r w:rsidRPr="001462AD">
        <w:br/>
        <w:t>- Carpet Area</w:t>
      </w:r>
      <w:r w:rsidRPr="001462AD">
        <w:br/>
        <w:t>- Built-up Area</w:t>
      </w:r>
      <w:r w:rsidRPr="001462AD">
        <w:br/>
        <w:t>- Super Built-up Area</w:t>
      </w:r>
      <w:r w:rsidRPr="001462AD">
        <w:br/>
        <w:t>- Floor Number</w:t>
      </w:r>
      <w:r w:rsidRPr="001462AD">
        <w:br/>
        <w:t>- Total Floors</w:t>
      </w:r>
      <w:r w:rsidRPr="001462AD">
        <w:br/>
        <w:t>- Facing</w:t>
      </w:r>
      <w:r w:rsidRPr="001462AD">
        <w:br/>
        <w:t>- Furnishing (Unfurnished/Semi/Fully)</w:t>
      </w:r>
      <w:r w:rsidRPr="001462AD">
        <w:br/>
        <w:t>- Age of Property</w:t>
      </w:r>
      <w:r w:rsidRPr="001462AD">
        <w:br/>
      </w:r>
      <w:r w:rsidRPr="001462AD">
        <w:br/>
        <w:t>Amenities</w:t>
      </w:r>
      <w:r w:rsidRPr="001462AD">
        <w:br/>
        <w:t>- Parking</w:t>
      </w:r>
      <w:r w:rsidRPr="001462AD">
        <w:br/>
        <w:t>- Lift</w:t>
      </w:r>
      <w:r w:rsidRPr="001462AD">
        <w:br/>
        <w:t>- Security</w:t>
      </w:r>
      <w:r w:rsidRPr="001462AD">
        <w:br/>
      </w:r>
      <w:r w:rsidRPr="001462AD">
        <w:lastRenderedPageBreak/>
        <w:t>- Gym</w:t>
      </w:r>
      <w:r w:rsidRPr="001462AD">
        <w:br/>
        <w:t>- Swimming Pool</w:t>
      </w:r>
      <w:r w:rsidRPr="001462AD">
        <w:br/>
        <w:t>- Power Backup</w:t>
      </w:r>
      <w:r w:rsidRPr="001462AD">
        <w:br/>
        <w:t>- Garden</w:t>
      </w:r>
      <w:r w:rsidRPr="001462AD">
        <w:br/>
        <w:t>- etc</w:t>
      </w:r>
    </w:p>
    <w:p w14:paraId="0F9052AA" w14:textId="77777777" w:rsidR="001462AD" w:rsidRPr="001462AD" w:rsidRDefault="001462AD" w:rsidP="001462AD">
      <w:r w:rsidRPr="001462AD">
        <w:pict w14:anchorId="24CBF7F2">
          <v:rect id="_x0000_i1933" style="width:0;height:1.5pt" o:hralign="center" o:hrstd="t" o:hr="t" fillcolor="#a0a0a0" stroked="f"/>
        </w:pict>
      </w:r>
    </w:p>
    <w:p w14:paraId="2EBFF1C4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3️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Buyer Requirement Module</w:t>
      </w:r>
    </w:p>
    <w:p w14:paraId="14AAB3EA" w14:textId="77777777" w:rsidR="001462AD" w:rsidRPr="001462AD" w:rsidRDefault="001462AD" w:rsidP="001462AD">
      <w:r w:rsidRPr="001462AD">
        <w:t>When a buyer calls or walks in.</w:t>
      </w:r>
    </w:p>
    <w:p w14:paraId="73C4C4F6" w14:textId="77777777" w:rsidR="001462AD" w:rsidRPr="001462AD" w:rsidRDefault="001462AD" w:rsidP="001462AD">
      <w:r w:rsidRPr="001462AD">
        <w:t>Capture:</w:t>
      </w:r>
    </w:p>
    <w:p w14:paraId="5EC510F8" w14:textId="77777777" w:rsidR="001462AD" w:rsidRPr="001462AD" w:rsidRDefault="001462AD" w:rsidP="001462AD">
      <w:r w:rsidRPr="001462AD">
        <w:t>Buyer Name</w:t>
      </w:r>
      <w:r w:rsidRPr="001462AD">
        <w:br/>
        <w:t>Phone</w:t>
      </w:r>
      <w:r w:rsidRPr="001462AD">
        <w:br/>
        <w:t>Email</w:t>
      </w:r>
      <w:r w:rsidRPr="001462AD">
        <w:br/>
      </w:r>
      <w:r w:rsidRPr="001462AD">
        <w:br/>
        <w:t>Interested In</w:t>
      </w:r>
      <w:r w:rsidRPr="001462AD">
        <w:br/>
        <w:t>- Buy / Rent</w:t>
      </w:r>
      <w:r w:rsidRPr="001462AD">
        <w:br/>
      </w:r>
      <w:r w:rsidRPr="001462AD">
        <w:br/>
        <w:t>Property Type</w:t>
      </w:r>
      <w:r w:rsidRPr="001462AD">
        <w:br/>
        <w:t>- Residential / Commercial</w:t>
      </w:r>
      <w:r w:rsidRPr="001462AD">
        <w:br/>
      </w:r>
      <w:r w:rsidRPr="001462AD">
        <w:br/>
        <w:t>Budget</w:t>
      </w:r>
      <w:r w:rsidRPr="001462AD">
        <w:br/>
        <w:t>- Min Budget</w:t>
      </w:r>
      <w:r w:rsidRPr="001462AD">
        <w:br/>
        <w:t>- Max Budget</w:t>
      </w:r>
      <w:r w:rsidRPr="001462AD">
        <w:br/>
      </w:r>
      <w:r w:rsidRPr="001462AD">
        <w:br/>
        <w:t>Location</w:t>
      </w:r>
      <w:r w:rsidRPr="001462AD">
        <w:br/>
        <w:t>- Google Pin</w:t>
      </w:r>
      <w:r w:rsidRPr="001462AD">
        <w:br/>
        <w:t>- Preferred Areas</w:t>
      </w:r>
      <w:r w:rsidRPr="001462AD">
        <w:br/>
      </w:r>
      <w:r w:rsidRPr="001462AD">
        <w:br/>
        <w:t>Radius</w:t>
      </w:r>
      <w:r w:rsidRPr="001462AD">
        <w:br/>
        <w:t>- 1 km</w:t>
      </w:r>
      <w:r w:rsidRPr="001462AD">
        <w:br/>
        <w:t>- 2 km</w:t>
      </w:r>
      <w:r w:rsidRPr="001462AD">
        <w:br/>
        <w:t>- 5 km</w:t>
      </w:r>
      <w:r w:rsidRPr="001462AD">
        <w:br/>
      </w:r>
      <w:r w:rsidRPr="001462AD">
        <w:br/>
        <w:t>Property Specs</w:t>
      </w:r>
      <w:r w:rsidRPr="001462AD">
        <w:br/>
        <w:t>- Bedrooms</w:t>
      </w:r>
      <w:r w:rsidRPr="001462AD">
        <w:br/>
        <w:t>- Floor Preference</w:t>
      </w:r>
      <w:r w:rsidRPr="001462AD">
        <w:br/>
        <w:t>- Furnishing</w:t>
      </w:r>
      <w:r w:rsidRPr="001462AD">
        <w:br/>
        <w:t>- Parking</w:t>
      </w:r>
    </w:p>
    <w:p w14:paraId="4928E0D2" w14:textId="77777777" w:rsidR="001462AD" w:rsidRPr="001462AD" w:rsidRDefault="001462AD" w:rsidP="001462AD">
      <w:r w:rsidRPr="001462AD">
        <w:pict w14:anchorId="3FF3B490">
          <v:rect id="_x0000_i1934" style="width:0;height:1.5pt" o:hralign="center" o:hrstd="t" o:hr="t" fillcolor="#a0a0a0" stroked="f"/>
        </w:pict>
      </w:r>
    </w:p>
    <w:p w14:paraId="4045B341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4️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Smart Property Matching Engine</w:t>
      </w:r>
    </w:p>
    <w:p w14:paraId="4CFA8BB8" w14:textId="77777777" w:rsidR="001462AD" w:rsidRPr="001462AD" w:rsidRDefault="001462AD" w:rsidP="001462AD">
      <w:r w:rsidRPr="001462AD">
        <w:t>When a buyer requirement is entered:</w:t>
      </w:r>
    </w:p>
    <w:p w14:paraId="42CEFA25" w14:textId="77777777" w:rsidR="001462AD" w:rsidRPr="001462AD" w:rsidRDefault="001462AD" w:rsidP="001462AD">
      <w:r w:rsidRPr="001462AD">
        <w:t xml:space="preserve">The system should </w:t>
      </w:r>
      <w:r w:rsidRPr="001462AD">
        <w:rPr>
          <w:b/>
          <w:bCs/>
        </w:rPr>
        <w:t>auto-suggest top 5 properties</w:t>
      </w:r>
      <w:r w:rsidRPr="001462AD">
        <w:t>.</w:t>
      </w:r>
    </w:p>
    <w:p w14:paraId="195F314A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Matching logic example</w:t>
      </w:r>
    </w:p>
    <w:p w14:paraId="73F2A12C" w14:textId="77777777" w:rsidR="001462AD" w:rsidRPr="001462AD" w:rsidRDefault="001462AD" w:rsidP="001462AD">
      <w:r w:rsidRPr="001462AD">
        <w:lastRenderedPageBreak/>
        <w:t>Score properties based 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728"/>
      </w:tblGrid>
      <w:tr w:rsidR="001462AD" w:rsidRPr="001462AD" w14:paraId="610DFA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E0527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20B87FDD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Weight</w:t>
            </w:r>
          </w:p>
        </w:tc>
      </w:tr>
      <w:tr w:rsidR="001462AD" w:rsidRPr="001462AD" w14:paraId="0E89B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C8409" w14:textId="77777777" w:rsidR="001462AD" w:rsidRPr="001462AD" w:rsidRDefault="001462AD" w:rsidP="001462AD">
            <w:r w:rsidRPr="001462AD">
              <w:t>Budget Match</w:t>
            </w:r>
          </w:p>
        </w:tc>
        <w:tc>
          <w:tcPr>
            <w:tcW w:w="0" w:type="auto"/>
            <w:vAlign w:val="center"/>
            <w:hideMark/>
          </w:tcPr>
          <w:p w14:paraId="28423220" w14:textId="77777777" w:rsidR="001462AD" w:rsidRPr="001462AD" w:rsidRDefault="001462AD" w:rsidP="001462AD">
            <w:r w:rsidRPr="001462AD">
              <w:t>30%</w:t>
            </w:r>
          </w:p>
        </w:tc>
      </w:tr>
      <w:tr w:rsidR="001462AD" w:rsidRPr="001462AD" w14:paraId="0286C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D7B87" w14:textId="77777777" w:rsidR="001462AD" w:rsidRPr="001462AD" w:rsidRDefault="001462AD" w:rsidP="001462AD">
            <w:r w:rsidRPr="001462AD">
              <w:t>Distance</w:t>
            </w:r>
          </w:p>
        </w:tc>
        <w:tc>
          <w:tcPr>
            <w:tcW w:w="0" w:type="auto"/>
            <w:vAlign w:val="center"/>
            <w:hideMark/>
          </w:tcPr>
          <w:p w14:paraId="1B78C0BD" w14:textId="77777777" w:rsidR="001462AD" w:rsidRPr="001462AD" w:rsidRDefault="001462AD" w:rsidP="001462AD">
            <w:r w:rsidRPr="001462AD">
              <w:t>25%</w:t>
            </w:r>
          </w:p>
        </w:tc>
      </w:tr>
      <w:tr w:rsidR="001462AD" w:rsidRPr="001462AD" w14:paraId="2B98E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4D3EA" w14:textId="77777777" w:rsidR="001462AD" w:rsidRPr="001462AD" w:rsidRDefault="001462AD" w:rsidP="001462AD">
            <w:r w:rsidRPr="001462AD">
              <w:t>Property Type</w:t>
            </w:r>
          </w:p>
        </w:tc>
        <w:tc>
          <w:tcPr>
            <w:tcW w:w="0" w:type="auto"/>
            <w:vAlign w:val="center"/>
            <w:hideMark/>
          </w:tcPr>
          <w:p w14:paraId="39527680" w14:textId="77777777" w:rsidR="001462AD" w:rsidRPr="001462AD" w:rsidRDefault="001462AD" w:rsidP="001462AD">
            <w:r w:rsidRPr="001462AD">
              <w:t>20%</w:t>
            </w:r>
          </w:p>
        </w:tc>
      </w:tr>
      <w:tr w:rsidR="001462AD" w:rsidRPr="001462AD" w14:paraId="2C78D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A6773" w14:textId="77777777" w:rsidR="001462AD" w:rsidRPr="001462AD" w:rsidRDefault="001462AD" w:rsidP="001462AD">
            <w:r w:rsidRPr="001462AD">
              <w:t>Amenities Match</w:t>
            </w:r>
          </w:p>
        </w:tc>
        <w:tc>
          <w:tcPr>
            <w:tcW w:w="0" w:type="auto"/>
            <w:vAlign w:val="center"/>
            <w:hideMark/>
          </w:tcPr>
          <w:p w14:paraId="556F5E13" w14:textId="77777777" w:rsidR="001462AD" w:rsidRPr="001462AD" w:rsidRDefault="001462AD" w:rsidP="001462AD">
            <w:r w:rsidRPr="001462AD">
              <w:t>15%</w:t>
            </w:r>
          </w:p>
        </w:tc>
      </w:tr>
      <w:tr w:rsidR="001462AD" w:rsidRPr="001462AD" w14:paraId="00380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A7F55" w14:textId="77777777" w:rsidR="001462AD" w:rsidRPr="001462AD" w:rsidRDefault="001462AD" w:rsidP="001462AD">
            <w:r w:rsidRPr="001462AD">
              <w:t>Floor Preference</w:t>
            </w:r>
          </w:p>
        </w:tc>
        <w:tc>
          <w:tcPr>
            <w:tcW w:w="0" w:type="auto"/>
            <w:vAlign w:val="center"/>
            <w:hideMark/>
          </w:tcPr>
          <w:p w14:paraId="17A3C137" w14:textId="77777777" w:rsidR="001462AD" w:rsidRPr="001462AD" w:rsidRDefault="001462AD" w:rsidP="001462AD">
            <w:r w:rsidRPr="001462AD">
              <w:t>10%</w:t>
            </w:r>
          </w:p>
        </w:tc>
      </w:tr>
    </w:tbl>
    <w:p w14:paraId="0147936A" w14:textId="77777777" w:rsidR="001462AD" w:rsidRPr="001462AD" w:rsidRDefault="001462AD" w:rsidP="001462AD">
      <w:r w:rsidRPr="001462AD">
        <w:t xml:space="preserve">Return </w:t>
      </w:r>
      <w:r w:rsidRPr="001462AD">
        <w:rPr>
          <w:b/>
          <w:bCs/>
        </w:rPr>
        <w:t>Top 5 best scored properties</w:t>
      </w:r>
      <w:r w:rsidRPr="001462AD">
        <w:t>.</w:t>
      </w:r>
    </w:p>
    <w:p w14:paraId="31EEF079" w14:textId="77777777" w:rsidR="001462AD" w:rsidRPr="001462AD" w:rsidRDefault="001462AD" w:rsidP="001462AD">
      <w:r w:rsidRPr="001462AD">
        <w:t>MongoDB query example:</w:t>
      </w:r>
    </w:p>
    <w:p w14:paraId="368C2531" w14:textId="77777777" w:rsidR="001462AD" w:rsidRPr="001462AD" w:rsidRDefault="001462AD" w:rsidP="001462AD">
      <w:proofErr w:type="spellStart"/>
      <w:r w:rsidRPr="001462AD">
        <w:t>Property.find</w:t>
      </w:r>
      <w:proofErr w:type="spellEnd"/>
      <w:r w:rsidRPr="001462AD">
        <w:t>({</w:t>
      </w:r>
      <w:r w:rsidRPr="001462AD">
        <w:br/>
        <w:t xml:space="preserve">  price: </w:t>
      </w:r>
      <w:proofErr w:type="gramStart"/>
      <w:r w:rsidRPr="001462AD">
        <w:t>{ $</w:t>
      </w:r>
      <w:proofErr w:type="spellStart"/>
      <w:proofErr w:type="gramEnd"/>
      <w:r w:rsidRPr="001462AD">
        <w:t>gte</w:t>
      </w:r>
      <w:proofErr w:type="spellEnd"/>
      <w:r w:rsidRPr="001462AD">
        <w:t xml:space="preserve">: </w:t>
      </w:r>
      <w:proofErr w:type="spellStart"/>
      <w:r w:rsidRPr="001462AD">
        <w:t>minBudget</w:t>
      </w:r>
      <w:proofErr w:type="spellEnd"/>
      <w:r w:rsidRPr="001462AD">
        <w:t>, $</w:t>
      </w:r>
      <w:proofErr w:type="spellStart"/>
      <w:r w:rsidRPr="001462AD">
        <w:t>lte</w:t>
      </w:r>
      <w:proofErr w:type="spellEnd"/>
      <w:r w:rsidRPr="001462AD">
        <w:t xml:space="preserve">: </w:t>
      </w:r>
      <w:proofErr w:type="spellStart"/>
      <w:r w:rsidRPr="001462AD">
        <w:t>maxBudget</w:t>
      </w:r>
      <w:proofErr w:type="spellEnd"/>
      <w:r w:rsidRPr="001462AD">
        <w:t xml:space="preserve"> },</w:t>
      </w:r>
      <w:r w:rsidRPr="001462AD">
        <w:br/>
        <w:t xml:space="preserve">  </w:t>
      </w:r>
      <w:proofErr w:type="spellStart"/>
      <w:r w:rsidRPr="001462AD">
        <w:t>propertyType</w:t>
      </w:r>
      <w:proofErr w:type="spellEnd"/>
      <w:r w:rsidRPr="001462AD">
        <w:t xml:space="preserve">: </w:t>
      </w:r>
      <w:proofErr w:type="spellStart"/>
      <w:r w:rsidRPr="001462AD">
        <w:t>requestedType</w:t>
      </w:r>
      <w:proofErr w:type="spellEnd"/>
      <w:r w:rsidRPr="001462AD">
        <w:t>,</w:t>
      </w:r>
      <w:r w:rsidRPr="001462AD">
        <w:br/>
        <w:t xml:space="preserve">  status: "Available"</w:t>
      </w:r>
      <w:r w:rsidRPr="001462AD">
        <w:br/>
        <w:t>})</w:t>
      </w:r>
    </w:p>
    <w:p w14:paraId="397B8FAF" w14:textId="77777777" w:rsidR="001462AD" w:rsidRPr="001462AD" w:rsidRDefault="001462AD" w:rsidP="001462AD">
      <w:r w:rsidRPr="001462AD">
        <w:t xml:space="preserve">Then calculate </w:t>
      </w:r>
      <w:r w:rsidRPr="001462AD">
        <w:rPr>
          <w:b/>
          <w:bCs/>
        </w:rPr>
        <w:t>distance + score in backend</w:t>
      </w:r>
      <w:r w:rsidRPr="001462AD">
        <w:t>.</w:t>
      </w:r>
    </w:p>
    <w:p w14:paraId="5443FFF8" w14:textId="77777777" w:rsidR="001462AD" w:rsidRPr="001462AD" w:rsidRDefault="001462AD" w:rsidP="001462AD">
      <w:r w:rsidRPr="001462AD">
        <w:pict w14:anchorId="0362D441">
          <v:rect id="_x0000_i1935" style="width:0;height:1.5pt" o:hralign="center" o:hrstd="t" o:hr="t" fillcolor="#a0a0a0" stroked="f"/>
        </w:pict>
      </w:r>
    </w:p>
    <w:p w14:paraId="4FBFAD4D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5️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1 KM Radius Property Search</w:t>
      </w:r>
    </w:p>
    <w:p w14:paraId="07684582" w14:textId="77777777" w:rsidR="001462AD" w:rsidRPr="001462AD" w:rsidRDefault="001462AD" w:rsidP="001462AD">
      <w:r w:rsidRPr="001462AD">
        <w:t xml:space="preserve">MongoDB supports </w:t>
      </w:r>
      <w:r w:rsidRPr="001462AD">
        <w:rPr>
          <w:b/>
          <w:bCs/>
        </w:rPr>
        <w:t>geospatial search</w:t>
      </w:r>
      <w:r w:rsidRPr="001462AD">
        <w:t>.</w:t>
      </w:r>
    </w:p>
    <w:p w14:paraId="463F3A3C" w14:textId="77777777" w:rsidR="001462AD" w:rsidRPr="001462AD" w:rsidRDefault="001462AD" w:rsidP="001462AD">
      <w:r w:rsidRPr="001462AD">
        <w:t>Store location like this:</w:t>
      </w:r>
    </w:p>
    <w:p w14:paraId="02A9D782" w14:textId="77777777" w:rsidR="001462AD" w:rsidRPr="001462AD" w:rsidRDefault="001462AD" w:rsidP="001462AD">
      <w:r w:rsidRPr="001462AD">
        <w:t>location: {</w:t>
      </w:r>
      <w:r w:rsidRPr="001462AD">
        <w:br/>
        <w:t xml:space="preserve"> type: "Point",</w:t>
      </w:r>
      <w:r w:rsidRPr="001462AD">
        <w:br/>
        <w:t xml:space="preserve"> coordinates: [longitude, latitude]</w:t>
      </w:r>
      <w:r w:rsidRPr="001462AD">
        <w:br/>
        <w:t>}</w:t>
      </w:r>
    </w:p>
    <w:p w14:paraId="48BD432F" w14:textId="77777777" w:rsidR="001462AD" w:rsidRPr="001462AD" w:rsidRDefault="001462AD" w:rsidP="001462AD">
      <w:r w:rsidRPr="001462AD">
        <w:t>Create index:</w:t>
      </w:r>
    </w:p>
    <w:p w14:paraId="1FC73B52" w14:textId="77777777" w:rsidR="001462AD" w:rsidRPr="001462AD" w:rsidRDefault="001462AD" w:rsidP="001462AD">
      <w:proofErr w:type="spellStart"/>
      <w:proofErr w:type="gramStart"/>
      <w:r w:rsidRPr="001462AD">
        <w:t>db.properties</w:t>
      </w:r>
      <w:proofErr w:type="gramEnd"/>
      <w:r w:rsidRPr="001462AD">
        <w:t>.</w:t>
      </w:r>
      <w:proofErr w:type="gramStart"/>
      <w:r w:rsidRPr="001462AD">
        <w:t>createIndex</w:t>
      </w:r>
      <w:proofErr w:type="spellEnd"/>
      <w:r w:rsidRPr="001462AD">
        <w:t>({ location</w:t>
      </w:r>
      <w:proofErr w:type="gramEnd"/>
      <w:r w:rsidRPr="001462AD">
        <w:t>: "2dsphere</w:t>
      </w:r>
      <w:proofErr w:type="gramStart"/>
      <w:r w:rsidRPr="001462AD">
        <w:t>" }</w:t>
      </w:r>
      <w:proofErr w:type="gramEnd"/>
      <w:r w:rsidRPr="001462AD">
        <w:t>)</w:t>
      </w:r>
    </w:p>
    <w:p w14:paraId="393B69B8" w14:textId="77777777" w:rsidR="001462AD" w:rsidRPr="001462AD" w:rsidRDefault="001462AD" w:rsidP="001462AD">
      <w:r w:rsidRPr="001462AD">
        <w:t>Search within 1km:</w:t>
      </w:r>
    </w:p>
    <w:p w14:paraId="375382C6" w14:textId="77777777" w:rsidR="001462AD" w:rsidRPr="001462AD" w:rsidRDefault="001462AD" w:rsidP="001462AD">
      <w:proofErr w:type="spellStart"/>
      <w:r w:rsidRPr="001462AD">
        <w:t>Property.find</w:t>
      </w:r>
      <w:proofErr w:type="spellEnd"/>
      <w:r w:rsidRPr="001462AD">
        <w:t>({</w:t>
      </w:r>
      <w:r w:rsidRPr="001462AD">
        <w:br/>
        <w:t xml:space="preserve"> location: {</w:t>
      </w:r>
      <w:r w:rsidRPr="001462AD">
        <w:br/>
        <w:t xml:space="preserve">   $near: {</w:t>
      </w:r>
      <w:r w:rsidRPr="001462AD">
        <w:br/>
        <w:t xml:space="preserve">     $geometry: {</w:t>
      </w:r>
      <w:r w:rsidRPr="001462AD">
        <w:br/>
        <w:t xml:space="preserve">       type: "Point",</w:t>
      </w:r>
      <w:r w:rsidRPr="001462AD">
        <w:br/>
        <w:t xml:space="preserve">       coordinates: [</w:t>
      </w:r>
      <w:proofErr w:type="spellStart"/>
      <w:r w:rsidRPr="001462AD">
        <w:t>lng</w:t>
      </w:r>
      <w:proofErr w:type="spellEnd"/>
      <w:r w:rsidRPr="001462AD">
        <w:t xml:space="preserve">, </w:t>
      </w:r>
      <w:proofErr w:type="spellStart"/>
      <w:r w:rsidRPr="001462AD">
        <w:t>lat</w:t>
      </w:r>
      <w:proofErr w:type="spellEnd"/>
      <w:r w:rsidRPr="001462AD">
        <w:t>]</w:t>
      </w:r>
      <w:r w:rsidRPr="001462AD">
        <w:br/>
        <w:t xml:space="preserve">     },</w:t>
      </w:r>
      <w:r w:rsidRPr="001462AD">
        <w:br/>
        <w:t xml:space="preserve">     $</w:t>
      </w:r>
      <w:proofErr w:type="spellStart"/>
      <w:r w:rsidRPr="001462AD">
        <w:t>maxDistance</w:t>
      </w:r>
      <w:proofErr w:type="spellEnd"/>
      <w:r w:rsidRPr="001462AD">
        <w:t>: 1000</w:t>
      </w:r>
      <w:r w:rsidRPr="001462AD">
        <w:br/>
        <w:t xml:space="preserve"> </w:t>
      </w:r>
      <w:proofErr w:type="gramStart"/>
      <w:r w:rsidRPr="001462AD">
        <w:t xml:space="preserve">  }</w:t>
      </w:r>
      <w:proofErr w:type="gramEnd"/>
      <w:r w:rsidRPr="001462AD">
        <w:br/>
      </w:r>
      <w:r w:rsidRPr="001462AD">
        <w:lastRenderedPageBreak/>
        <w:t xml:space="preserve"> }</w:t>
      </w:r>
      <w:r w:rsidRPr="001462AD">
        <w:br/>
        <w:t>})</w:t>
      </w:r>
    </w:p>
    <w:p w14:paraId="19CCB1FC" w14:textId="77777777" w:rsidR="001462AD" w:rsidRPr="001462AD" w:rsidRDefault="001462AD" w:rsidP="001462AD">
      <w:r w:rsidRPr="001462AD">
        <w:t xml:space="preserve">That returns properties </w:t>
      </w:r>
      <w:r w:rsidRPr="001462AD">
        <w:rPr>
          <w:b/>
          <w:bCs/>
        </w:rPr>
        <w:t>within 1 km radius</w:t>
      </w:r>
      <w:r w:rsidRPr="001462AD">
        <w:t>.</w:t>
      </w:r>
    </w:p>
    <w:p w14:paraId="5CD4D208" w14:textId="77777777" w:rsidR="001462AD" w:rsidRPr="001462AD" w:rsidRDefault="001462AD" w:rsidP="001462AD">
      <w:r w:rsidRPr="001462AD">
        <w:pict w14:anchorId="01757039">
          <v:rect id="_x0000_i1936" style="width:0;height:1.5pt" o:hralign="center" o:hrstd="t" o:hr="t" fillcolor="#a0a0a0" stroked="f"/>
        </w:pict>
      </w:r>
    </w:p>
    <w:p w14:paraId="6B8A73AA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6️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Sales Executive Tracking</w:t>
      </w:r>
    </w:p>
    <w:p w14:paraId="39843D24" w14:textId="77777777" w:rsidR="001462AD" w:rsidRPr="001462AD" w:rsidRDefault="001462AD" w:rsidP="001462AD">
      <w:r w:rsidRPr="001462AD">
        <w:t>Track every showing.</w:t>
      </w:r>
    </w:p>
    <w:p w14:paraId="212A55A3" w14:textId="77777777" w:rsidR="001462AD" w:rsidRPr="001462AD" w:rsidRDefault="001462AD" w:rsidP="001462AD">
      <w:r w:rsidRPr="001462AD">
        <w:t xml:space="preserve">Create </w:t>
      </w:r>
      <w:proofErr w:type="spellStart"/>
      <w:r w:rsidRPr="001462AD">
        <w:rPr>
          <w:b/>
          <w:bCs/>
        </w:rPr>
        <w:t>PropertyVisit</w:t>
      </w:r>
      <w:proofErr w:type="spellEnd"/>
      <w:r w:rsidRPr="001462AD">
        <w:rPr>
          <w:b/>
          <w:bCs/>
        </w:rPr>
        <w:t xml:space="preserve"> table</w:t>
      </w:r>
      <w:r w:rsidRPr="001462AD">
        <w:t>.</w:t>
      </w:r>
    </w:p>
    <w:p w14:paraId="70241399" w14:textId="77777777" w:rsidR="001462AD" w:rsidRPr="001462AD" w:rsidRDefault="001462AD" w:rsidP="001462AD">
      <w:r w:rsidRPr="001462AD">
        <w:t>Sales Executive</w:t>
      </w:r>
      <w:r w:rsidRPr="001462AD">
        <w:br/>
        <w:t>Buyer</w:t>
      </w:r>
      <w:r w:rsidRPr="001462AD">
        <w:br/>
        <w:t>Property</w:t>
      </w:r>
      <w:r w:rsidRPr="001462AD">
        <w:br/>
        <w:t>Date</w:t>
      </w:r>
      <w:r w:rsidRPr="001462AD">
        <w:br/>
        <w:t>Time</w:t>
      </w:r>
      <w:r w:rsidRPr="001462AD">
        <w:br/>
        <w:t>Status</w:t>
      </w:r>
      <w:r w:rsidRPr="001462AD">
        <w:br/>
        <w:t>Notes</w:t>
      </w:r>
    </w:p>
    <w:p w14:paraId="3310B611" w14:textId="77777777" w:rsidR="001462AD" w:rsidRPr="001462AD" w:rsidRDefault="001462AD" w:rsidP="001462AD">
      <w:r w:rsidRPr="001462AD">
        <w:t>Example:</w:t>
      </w:r>
    </w:p>
    <w:p w14:paraId="232569CB" w14:textId="77777777" w:rsidR="001462AD" w:rsidRPr="001462AD" w:rsidRDefault="001462AD" w:rsidP="001462AD">
      <w:r w:rsidRPr="001462AD">
        <w:t>Executive: Raj</w:t>
      </w:r>
      <w:r w:rsidRPr="001462AD">
        <w:br/>
        <w:t>Buyer: Mr Sharma</w:t>
      </w:r>
      <w:r w:rsidRPr="001462AD">
        <w:br/>
        <w:t>Property: P-1023</w:t>
      </w:r>
      <w:r w:rsidRPr="001462AD">
        <w:br/>
        <w:t>Date: 20 Mar</w:t>
      </w:r>
      <w:r w:rsidRPr="001462AD">
        <w:br/>
        <w:t>Status: Visited</w:t>
      </w:r>
    </w:p>
    <w:p w14:paraId="6D584C63" w14:textId="77777777" w:rsidR="001462AD" w:rsidRPr="001462AD" w:rsidRDefault="001462AD" w:rsidP="001462AD">
      <w:r w:rsidRPr="001462AD">
        <w:pict w14:anchorId="115EED70">
          <v:rect id="_x0000_i1937" style="width:0;height:1.5pt" o:hralign="center" o:hrstd="t" o:hr="t" fillcolor="#a0a0a0" stroked="f"/>
        </w:pict>
      </w:r>
    </w:p>
    <w:p w14:paraId="6F776248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Productivity Dashboard</w:t>
      </w:r>
    </w:p>
    <w:p w14:paraId="520248C9" w14:textId="77777777" w:rsidR="001462AD" w:rsidRPr="001462AD" w:rsidRDefault="001462AD" w:rsidP="001462AD">
      <w:r w:rsidRPr="001462AD">
        <w:t>Metrics:</w:t>
      </w:r>
    </w:p>
    <w:p w14:paraId="3CAF1EC3" w14:textId="77777777" w:rsidR="001462AD" w:rsidRPr="001462AD" w:rsidRDefault="001462AD" w:rsidP="001462AD">
      <w:r w:rsidRPr="001462AD">
        <w:rPr>
          <w:b/>
          <w:bCs/>
        </w:rPr>
        <w:t>Per Sales Executive</w:t>
      </w:r>
    </w:p>
    <w:p w14:paraId="253BED38" w14:textId="77777777" w:rsidR="001462AD" w:rsidRPr="001462AD" w:rsidRDefault="001462AD" w:rsidP="001462AD">
      <w:pPr>
        <w:numPr>
          <w:ilvl w:val="0"/>
          <w:numId w:val="4"/>
        </w:numPr>
      </w:pPr>
      <w:r w:rsidRPr="001462AD">
        <w:t>Leads Assigned</w:t>
      </w:r>
    </w:p>
    <w:p w14:paraId="070830AC" w14:textId="77777777" w:rsidR="001462AD" w:rsidRPr="001462AD" w:rsidRDefault="001462AD" w:rsidP="001462AD">
      <w:pPr>
        <w:numPr>
          <w:ilvl w:val="0"/>
          <w:numId w:val="4"/>
        </w:numPr>
      </w:pPr>
      <w:r w:rsidRPr="001462AD">
        <w:t>Calls Made</w:t>
      </w:r>
    </w:p>
    <w:p w14:paraId="603FFA38" w14:textId="77777777" w:rsidR="001462AD" w:rsidRPr="001462AD" w:rsidRDefault="001462AD" w:rsidP="001462AD">
      <w:pPr>
        <w:numPr>
          <w:ilvl w:val="0"/>
          <w:numId w:val="4"/>
        </w:numPr>
      </w:pPr>
      <w:r w:rsidRPr="001462AD">
        <w:t>Properties Shown</w:t>
      </w:r>
    </w:p>
    <w:p w14:paraId="116F17FA" w14:textId="77777777" w:rsidR="001462AD" w:rsidRPr="001462AD" w:rsidRDefault="001462AD" w:rsidP="001462AD">
      <w:pPr>
        <w:numPr>
          <w:ilvl w:val="0"/>
          <w:numId w:val="4"/>
        </w:numPr>
      </w:pPr>
      <w:r w:rsidRPr="001462AD">
        <w:t>Deals Closed</w:t>
      </w:r>
    </w:p>
    <w:p w14:paraId="6DF79F4B" w14:textId="77777777" w:rsidR="001462AD" w:rsidRPr="001462AD" w:rsidRDefault="001462AD" w:rsidP="001462AD">
      <w:pPr>
        <w:numPr>
          <w:ilvl w:val="0"/>
          <w:numId w:val="4"/>
        </w:numPr>
      </w:pPr>
      <w:r w:rsidRPr="001462AD">
        <w:t>Conversion %</w:t>
      </w:r>
    </w:p>
    <w:p w14:paraId="4FA6F968" w14:textId="77777777" w:rsidR="001462AD" w:rsidRPr="001462AD" w:rsidRDefault="001462AD" w:rsidP="001462AD">
      <w:r w:rsidRPr="001462AD">
        <w:t>Example:</w:t>
      </w:r>
    </w:p>
    <w:p w14:paraId="53BAD9AE" w14:textId="77777777" w:rsidR="001462AD" w:rsidRPr="001462AD" w:rsidRDefault="001462AD" w:rsidP="001462AD">
      <w:r w:rsidRPr="001462AD">
        <w:t>Raj</w:t>
      </w:r>
      <w:r w:rsidRPr="001462AD">
        <w:br/>
        <w:t>Leads: 25</w:t>
      </w:r>
      <w:r w:rsidRPr="001462AD">
        <w:br/>
        <w:t>Visits: 10</w:t>
      </w:r>
      <w:r w:rsidRPr="001462AD">
        <w:br/>
        <w:t>Deals: 3</w:t>
      </w:r>
      <w:r w:rsidRPr="001462AD">
        <w:br/>
        <w:t>Conversion: 12%</w:t>
      </w:r>
    </w:p>
    <w:p w14:paraId="423DCC51" w14:textId="77777777" w:rsidR="001462AD" w:rsidRPr="001462AD" w:rsidRDefault="001462AD" w:rsidP="001462AD">
      <w:r w:rsidRPr="001462AD">
        <w:pict w14:anchorId="01C7940B">
          <v:rect id="_x0000_i1938" style="width:0;height:1.5pt" o:hralign="center" o:hrstd="t" o:hr="t" fillcolor="#a0a0a0" stroked="f"/>
        </w:pict>
      </w:r>
    </w:p>
    <w:p w14:paraId="57D40CAD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lastRenderedPageBreak/>
        <w:t>7. Suggested MongoDB Collections</w:t>
      </w:r>
    </w:p>
    <w:p w14:paraId="7CF72D19" w14:textId="77777777" w:rsidR="001462AD" w:rsidRPr="001462AD" w:rsidRDefault="001462AD" w:rsidP="001462AD">
      <w:r w:rsidRPr="001462AD">
        <w:t>users</w:t>
      </w:r>
      <w:r w:rsidRPr="001462AD">
        <w:br/>
        <w:t>buyers</w:t>
      </w:r>
      <w:r w:rsidRPr="001462AD">
        <w:br/>
        <w:t>properties</w:t>
      </w:r>
      <w:r w:rsidRPr="001462AD">
        <w:br/>
      </w:r>
      <w:proofErr w:type="spellStart"/>
      <w:r w:rsidRPr="001462AD">
        <w:t>propertyImages</w:t>
      </w:r>
      <w:proofErr w:type="spellEnd"/>
      <w:r w:rsidRPr="001462AD">
        <w:br/>
      </w:r>
      <w:proofErr w:type="spellStart"/>
      <w:r w:rsidRPr="001462AD">
        <w:t>propertyVisits</w:t>
      </w:r>
      <w:proofErr w:type="spellEnd"/>
      <w:r w:rsidRPr="001462AD">
        <w:br/>
      </w:r>
      <w:proofErr w:type="spellStart"/>
      <w:r w:rsidRPr="001462AD">
        <w:t>buyerRequirements</w:t>
      </w:r>
      <w:proofErr w:type="spellEnd"/>
      <w:r w:rsidRPr="001462AD">
        <w:br/>
      </w:r>
      <w:proofErr w:type="spellStart"/>
      <w:r w:rsidRPr="001462AD">
        <w:t>propertyMatches</w:t>
      </w:r>
      <w:proofErr w:type="spellEnd"/>
      <w:r w:rsidRPr="001462AD">
        <w:br/>
      </w:r>
      <w:proofErr w:type="spellStart"/>
      <w:r w:rsidRPr="001462AD">
        <w:t>salesExecutives</w:t>
      </w:r>
      <w:proofErr w:type="spellEnd"/>
    </w:p>
    <w:p w14:paraId="318A19A2" w14:textId="77777777" w:rsidR="001462AD" w:rsidRPr="001462AD" w:rsidRDefault="001462AD" w:rsidP="001462AD">
      <w:r w:rsidRPr="001462AD">
        <w:pict w14:anchorId="60872B5F">
          <v:rect id="_x0000_i1939" style="width:0;height:1.5pt" o:hralign="center" o:hrstd="t" o:hr="t" fillcolor="#a0a0a0" stroked="f"/>
        </w:pict>
      </w:r>
    </w:p>
    <w:p w14:paraId="1A0637F1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8. Example Property Schema (MongoDB)</w:t>
      </w:r>
    </w:p>
    <w:p w14:paraId="7B9CD517" w14:textId="77777777" w:rsidR="001462AD" w:rsidRPr="001462AD" w:rsidRDefault="001462AD" w:rsidP="001462AD">
      <w:proofErr w:type="spellStart"/>
      <w:r w:rsidRPr="001462AD">
        <w:t>const</w:t>
      </w:r>
      <w:proofErr w:type="spellEnd"/>
      <w:r w:rsidRPr="001462AD">
        <w:t xml:space="preserve"> </w:t>
      </w:r>
      <w:proofErr w:type="spellStart"/>
      <w:r w:rsidRPr="001462AD">
        <w:t>propertySchema</w:t>
      </w:r>
      <w:proofErr w:type="spellEnd"/>
      <w:r w:rsidRPr="001462AD">
        <w:t xml:space="preserve"> = new </w:t>
      </w:r>
      <w:proofErr w:type="spellStart"/>
      <w:r w:rsidRPr="001462AD">
        <w:t>mongoose.Schema</w:t>
      </w:r>
      <w:proofErr w:type="spellEnd"/>
      <w:r w:rsidRPr="001462AD">
        <w:t>({</w:t>
      </w:r>
      <w:r w:rsidRPr="001462AD">
        <w:br/>
      </w:r>
      <w:r w:rsidRPr="001462AD">
        <w:br/>
        <w:t xml:space="preserve"> title: String,</w:t>
      </w:r>
      <w:r w:rsidRPr="001462AD">
        <w:br/>
      </w:r>
      <w:r w:rsidRPr="001462AD">
        <w:br/>
        <w:t xml:space="preserve"> </w:t>
      </w:r>
      <w:proofErr w:type="spellStart"/>
      <w:r w:rsidRPr="001462AD">
        <w:t>transactionType</w:t>
      </w:r>
      <w:proofErr w:type="spellEnd"/>
      <w:r w:rsidRPr="001462AD">
        <w:t>: {</w:t>
      </w:r>
      <w:r w:rsidRPr="001462AD">
        <w:br/>
        <w:t xml:space="preserve">  type: String,</w:t>
      </w:r>
      <w:r w:rsidRPr="001462AD">
        <w:br/>
        <w:t xml:space="preserve">  </w:t>
      </w:r>
      <w:proofErr w:type="spellStart"/>
      <w:r w:rsidRPr="001462AD">
        <w:t>enum</w:t>
      </w:r>
      <w:proofErr w:type="spellEnd"/>
      <w:r w:rsidRPr="001462AD">
        <w:t>: ["</w:t>
      </w:r>
      <w:proofErr w:type="spellStart"/>
      <w:r w:rsidRPr="001462AD">
        <w:t>Buy","Sell","Rent</w:t>
      </w:r>
      <w:proofErr w:type="spellEnd"/>
      <w:r w:rsidRPr="001462AD">
        <w:t>"]</w:t>
      </w:r>
      <w:r w:rsidRPr="001462AD">
        <w:br/>
        <w:t xml:space="preserve"> },</w:t>
      </w:r>
      <w:r w:rsidRPr="001462AD">
        <w:br/>
      </w:r>
      <w:r w:rsidRPr="001462AD">
        <w:br/>
        <w:t xml:space="preserve"> </w:t>
      </w:r>
      <w:proofErr w:type="spellStart"/>
      <w:r w:rsidRPr="001462AD">
        <w:t>propertyType</w:t>
      </w:r>
      <w:proofErr w:type="spellEnd"/>
      <w:r w:rsidRPr="001462AD">
        <w:t>: {</w:t>
      </w:r>
      <w:r w:rsidRPr="001462AD">
        <w:br/>
        <w:t xml:space="preserve">  type: String,</w:t>
      </w:r>
      <w:r w:rsidRPr="001462AD">
        <w:br/>
        <w:t xml:space="preserve">  </w:t>
      </w:r>
      <w:proofErr w:type="spellStart"/>
      <w:r w:rsidRPr="001462AD">
        <w:t>enum</w:t>
      </w:r>
      <w:proofErr w:type="spellEnd"/>
      <w:r w:rsidRPr="001462AD">
        <w:t>: ["</w:t>
      </w:r>
      <w:proofErr w:type="spellStart"/>
      <w:r w:rsidRPr="001462AD">
        <w:t>Residential","Commercial","Office","Retail","Land</w:t>
      </w:r>
      <w:proofErr w:type="spellEnd"/>
      <w:r w:rsidRPr="001462AD">
        <w:t>"]</w:t>
      </w:r>
      <w:r w:rsidRPr="001462AD">
        <w:br/>
        <w:t xml:space="preserve"> },</w:t>
      </w:r>
      <w:r w:rsidRPr="001462AD">
        <w:br/>
      </w:r>
      <w:r w:rsidRPr="001462AD">
        <w:br/>
        <w:t xml:space="preserve"> </w:t>
      </w:r>
      <w:proofErr w:type="spellStart"/>
      <w:r w:rsidRPr="001462AD">
        <w:t>subType</w:t>
      </w:r>
      <w:proofErr w:type="spellEnd"/>
      <w:r w:rsidRPr="001462AD">
        <w:t>: String,</w:t>
      </w:r>
      <w:r w:rsidRPr="001462AD">
        <w:br/>
      </w:r>
      <w:r w:rsidRPr="001462AD">
        <w:br/>
        <w:t xml:space="preserve"> price: Number,</w:t>
      </w:r>
      <w:r w:rsidRPr="001462AD">
        <w:br/>
      </w:r>
      <w:r w:rsidRPr="001462AD">
        <w:br/>
        <w:t xml:space="preserve"> area: Number,</w:t>
      </w:r>
      <w:r w:rsidRPr="001462AD">
        <w:br/>
      </w:r>
      <w:r w:rsidRPr="001462AD">
        <w:br/>
        <w:t xml:space="preserve"> bedrooms: Number,</w:t>
      </w:r>
      <w:r w:rsidRPr="001462AD">
        <w:br/>
      </w:r>
      <w:r w:rsidRPr="001462AD">
        <w:br/>
        <w:t xml:space="preserve"> bathrooms: Number,</w:t>
      </w:r>
      <w:r w:rsidRPr="001462AD">
        <w:br/>
      </w:r>
      <w:r w:rsidRPr="001462AD">
        <w:br/>
        <w:t xml:space="preserve"> floor: Number,</w:t>
      </w:r>
      <w:r w:rsidRPr="001462AD">
        <w:br/>
      </w:r>
      <w:r w:rsidRPr="001462AD">
        <w:br/>
        <w:t xml:space="preserve"> </w:t>
      </w:r>
      <w:proofErr w:type="spellStart"/>
      <w:r w:rsidRPr="001462AD">
        <w:t>totalFloors</w:t>
      </w:r>
      <w:proofErr w:type="spellEnd"/>
      <w:r w:rsidRPr="001462AD">
        <w:t>: Number,</w:t>
      </w:r>
      <w:r w:rsidRPr="001462AD">
        <w:br/>
      </w:r>
      <w:r w:rsidRPr="001462AD">
        <w:br/>
        <w:t xml:space="preserve"> furnishing: String,</w:t>
      </w:r>
      <w:r w:rsidRPr="001462AD">
        <w:br/>
      </w:r>
      <w:r w:rsidRPr="001462AD">
        <w:br/>
        <w:t xml:space="preserve"> amenities: [String],</w:t>
      </w:r>
      <w:r w:rsidRPr="001462AD">
        <w:br/>
      </w:r>
      <w:r w:rsidRPr="001462AD">
        <w:br/>
        <w:t xml:space="preserve"> location: {</w:t>
      </w:r>
      <w:r w:rsidRPr="001462AD">
        <w:br/>
        <w:t xml:space="preserve">  type: {</w:t>
      </w:r>
      <w:r w:rsidRPr="001462AD">
        <w:br/>
        <w:t xml:space="preserve">   type: String,</w:t>
      </w:r>
      <w:r w:rsidRPr="001462AD">
        <w:br/>
      </w:r>
      <w:r w:rsidRPr="001462AD">
        <w:lastRenderedPageBreak/>
        <w:t xml:space="preserve">   </w:t>
      </w:r>
      <w:proofErr w:type="spellStart"/>
      <w:r w:rsidRPr="001462AD">
        <w:t>enum</w:t>
      </w:r>
      <w:proofErr w:type="spellEnd"/>
      <w:r w:rsidRPr="001462AD">
        <w:t>: ['Point'],</w:t>
      </w:r>
      <w:r w:rsidRPr="001462AD">
        <w:br/>
        <w:t xml:space="preserve">   default: 'Point'</w:t>
      </w:r>
      <w:r w:rsidRPr="001462AD">
        <w:br/>
        <w:t xml:space="preserve">  },</w:t>
      </w:r>
      <w:r w:rsidRPr="001462AD">
        <w:br/>
        <w:t xml:space="preserve">  coordinates: {</w:t>
      </w:r>
      <w:r w:rsidRPr="001462AD">
        <w:br/>
        <w:t xml:space="preserve">   type: [Number],</w:t>
      </w:r>
      <w:r w:rsidRPr="001462AD">
        <w:br/>
        <w:t xml:space="preserve">   required: true</w:t>
      </w:r>
      <w:r w:rsidRPr="001462AD">
        <w:br/>
        <w:t xml:space="preserve">  }</w:t>
      </w:r>
      <w:r w:rsidRPr="001462AD">
        <w:br/>
        <w:t xml:space="preserve"> },</w:t>
      </w:r>
      <w:r w:rsidRPr="001462AD">
        <w:br/>
      </w:r>
      <w:r w:rsidRPr="001462AD">
        <w:br/>
        <w:t xml:space="preserve"> address: String,</w:t>
      </w:r>
      <w:r w:rsidRPr="001462AD">
        <w:br/>
      </w:r>
      <w:r w:rsidRPr="001462AD">
        <w:br/>
        <w:t xml:space="preserve"> status: {</w:t>
      </w:r>
      <w:r w:rsidRPr="001462AD">
        <w:br/>
        <w:t xml:space="preserve">  type: String,</w:t>
      </w:r>
      <w:r w:rsidRPr="001462AD">
        <w:br/>
        <w:t xml:space="preserve">  default: "Available"</w:t>
      </w:r>
      <w:r w:rsidRPr="001462AD">
        <w:br/>
        <w:t xml:space="preserve"> }</w:t>
      </w:r>
      <w:r w:rsidRPr="001462AD">
        <w:br/>
      </w:r>
      <w:r w:rsidRPr="001462AD">
        <w:br/>
        <w:t>})</w:t>
      </w:r>
    </w:p>
    <w:p w14:paraId="4AA7CA91" w14:textId="77777777" w:rsidR="001462AD" w:rsidRPr="001462AD" w:rsidRDefault="001462AD" w:rsidP="001462AD">
      <w:r w:rsidRPr="001462AD">
        <w:pict w14:anchorId="3C97B4A4">
          <v:rect id="_x0000_i1940" style="width:0;height:1.5pt" o:hralign="center" o:hrstd="t" o:hr="t" fillcolor="#a0a0a0" stroked="f"/>
        </w:pict>
      </w:r>
    </w:p>
    <w:p w14:paraId="2212F638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9. Mobile Friendly UI</w:t>
      </w:r>
    </w:p>
    <w:p w14:paraId="4C7C7824" w14:textId="77777777" w:rsidR="001462AD" w:rsidRPr="001462AD" w:rsidRDefault="001462AD" w:rsidP="001462AD">
      <w:r w:rsidRPr="001462AD">
        <w:t>Use:</w:t>
      </w:r>
    </w:p>
    <w:p w14:paraId="5E19E6F3" w14:textId="77777777" w:rsidR="001462AD" w:rsidRPr="001462AD" w:rsidRDefault="001462AD" w:rsidP="001462AD">
      <w:r w:rsidRPr="001462AD">
        <w:t>Bootstrap 5</w:t>
      </w:r>
    </w:p>
    <w:p w14:paraId="22BDEB5F" w14:textId="77777777" w:rsidR="001462AD" w:rsidRPr="001462AD" w:rsidRDefault="001462AD" w:rsidP="001462AD">
      <w:r w:rsidRPr="001462AD">
        <w:t>or</w:t>
      </w:r>
    </w:p>
    <w:p w14:paraId="6AFB4EFC" w14:textId="77777777" w:rsidR="001462AD" w:rsidRPr="001462AD" w:rsidRDefault="001462AD" w:rsidP="001462AD">
      <w:r w:rsidRPr="001462AD">
        <w:t>Tailwind</w:t>
      </w:r>
    </w:p>
    <w:p w14:paraId="46121195" w14:textId="77777777" w:rsidR="001462AD" w:rsidRPr="001462AD" w:rsidRDefault="001462AD" w:rsidP="001462AD">
      <w:r w:rsidRPr="001462AD">
        <w:t>Pages:</w:t>
      </w:r>
    </w:p>
    <w:p w14:paraId="3E395AAB" w14:textId="77777777" w:rsidR="001462AD" w:rsidRPr="001462AD" w:rsidRDefault="001462AD" w:rsidP="001462AD">
      <w:r w:rsidRPr="001462AD">
        <w:t>Dashboard</w:t>
      </w:r>
      <w:r w:rsidRPr="001462AD">
        <w:br/>
        <w:t>Add Property</w:t>
      </w:r>
      <w:r w:rsidRPr="001462AD">
        <w:br/>
        <w:t>Search Property</w:t>
      </w:r>
      <w:r w:rsidRPr="001462AD">
        <w:br/>
        <w:t>Buyer Requirements</w:t>
      </w:r>
      <w:r w:rsidRPr="001462AD">
        <w:br/>
        <w:t>Match Results</w:t>
      </w:r>
      <w:r w:rsidRPr="001462AD">
        <w:br/>
        <w:t>Visit Tracker</w:t>
      </w:r>
      <w:r w:rsidRPr="001462AD">
        <w:br/>
        <w:t>Executive Dashboard</w:t>
      </w:r>
    </w:p>
    <w:p w14:paraId="39582E49" w14:textId="77777777" w:rsidR="001462AD" w:rsidRPr="001462AD" w:rsidRDefault="001462AD" w:rsidP="001462AD">
      <w:r w:rsidRPr="001462AD">
        <w:pict w14:anchorId="22F9D790">
          <v:rect id="_x0000_i1941" style="width:0;height:1.5pt" o:hralign="center" o:hrstd="t" o:hr="t" fillcolor="#a0a0a0" stroked="f"/>
        </w:pict>
      </w:r>
    </w:p>
    <w:p w14:paraId="06F46A09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10. Property Comparison (Very Important)</w:t>
      </w:r>
    </w:p>
    <w:p w14:paraId="699481A1" w14:textId="77777777" w:rsidR="001462AD" w:rsidRPr="001462AD" w:rsidRDefault="001462AD" w:rsidP="001462AD">
      <w:r w:rsidRPr="001462AD">
        <w:t>Allow buyers to compare properties.</w:t>
      </w:r>
    </w:p>
    <w:p w14:paraId="013DFDB2" w14:textId="77777777" w:rsidR="001462AD" w:rsidRPr="001462AD" w:rsidRDefault="001462AD" w:rsidP="001462AD">
      <w:r w:rsidRPr="001462AD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1042"/>
        <w:gridCol w:w="1032"/>
        <w:gridCol w:w="1040"/>
      </w:tblGrid>
      <w:tr w:rsidR="001462AD" w:rsidRPr="001462AD" w14:paraId="517117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A40F9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DB69D9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Property A</w:t>
            </w:r>
          </w:p>
        </w:tc>
        <w:tc>
          <w:tcPr>
            <w:tcW w:w="0" w:type="auto"/>
            <w:vAlign w:val="center"/>
            <w:hideMark/>
          </w:tcPr>
          <w:p w14:paraId="2F788386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Property B</w:t>
            </w:r>
          </w:p>
        </w:tc>
        <w:tc>
          <w:tcPr>
            <w:tcW w:w="0" w:type="auto"/>
            <w:vAlign w:val="center"/>
            <w:hideMark/>
          </w:tcPr>
          <w:p w14:paraId="3D5A6F6A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Property C</w:t>
            </w:r>
          </w:p>
        </w:tc>
      </w:tr>
      <w:tr w:rsidR="001462AD" w:rsidRPr="001462AD" w14:paraId="299C1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18D8D" w14:textId="77777777" w:rsidR="001462AD" w:rsidRPr="001462AD" w:rsidRDefault="001462AD" w:rsidP="001462AD">
            <w:r w:rsidRPr="001462AD">
              <w:t>Price</w:t>
            </w:r>
          </w:p>
        </w:tc>
        <w:tc>
          <w:tcPr>
            <w:tcW w:w="0" w:type="auto"/>
            <w:vAlign w:val="center"/>
            <w:hideMark/>
          </w:tcPr>
          <w:p w14:paraId="3CF05362" w14:textId="77777777" w:rsidR="001462AD" w:rsidRPr="001462AD" w:rsidRDefault="001462AD" w:rsidP="001462AD">
            <w:r w:rsidRPr="001462AD">
              <w:t>₹85L</w:t>
            </w:r>
          </w:p>
        </w:tc>
        <w:tc>
          <w:tcPr>
            <w:tcW w:w="0" w:type="auto"/>
            <w:vAlign w:val="center"/>
            <w:hideMark/>
          </w:tcPr>
          <w:p w14:paraId="6ABBA580" w14:textId="77777777" w:rsidR="001462AD" w:rsidRPr="001462AD" w:rsidRDefault="001462AD" w:rsidP="001462AD">
            <w:r w:rsidRPr="001462AD">
              <w:t>₹82L</w:t>
            </w:r>
          </w:p>
        </w:tc>
        <w:tc>
          <w:tcPr>
            <w:tcW w:w="0" w:type="auto"/>
            <w:vAlign w:val="center"/>
            <w:hideMark/>
          </w:tcPr>
          <w:p w14:paraId="3BC9039B" w14:textId="77777777" w:rsidR="001462AD" w:rsidRPr="001462AD" w:rsidRDefault="001462AD" w:rsidP="001462AD">
            <w:r w:rsidRPr="001462AD">
              <w:t>₹90L</w:t>
            </w:r>
          </w:p>
        </w:tc>
      </w:tr>
      <w:tr w:rsidR="001462AD" w:rsidRPr="001462AD" w14:paraId="0957E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D3834" w14:textId="77777777" w:rsidR="001462AD" w:rsidRPr="001462AD" w:rsidRDefault="001462AD" w:rsidP="001462AD">
            <w:r w:rsidRPr="001462AD">
              <w:t>Area</w:t>
            </w:r>
          </w:p>
        </w:tc>
        <w:tc>
          <w:tcPr>
            <w:tcW w:w="0" w:type="auto"/>
            <w:vAlign w:val="center"/>
            <w:hideMark/>
          </w:tcPr>
          <w:p w14:paraId="5E71FE14" w14:textId="77777777" w:rsidR="001462AD" w:rsidRPr="001462AD" w:rsidRDefault="001462AD" w:rsidP="001462AD">
            <w:r w:rsidRPr="001462AD">
              <w:t>1200</w:t>
            </w:r>
          </w:p>
        </w:tc>
        <w:tc>
          <w:tcPr>
            <w:tcW w:w="0" w:type="auto"/>
            <w:vAlign w:val="center"/>
            <w:hideMark/>
          </w:tcPr>
          <w:p w14:paraId="562D2147" w14:textId="77777777" w:rsidR="001462AD" w:rsidRPr="001462AD" w:rsidRDefault="001462AD" w:rsidP="001462AD">
            <w:r w:rsidRPr="001462AD">
              <w:t>1150</w:t>
            </w:r>
          </w:p>
        </w:tc>
        <w:tc>
          <w:tcPr>
            <w:tcW w:w="0" w:type="auto"/>
            <w:vAlign w:val="center"/>
            <w:hideMark/>
          </w:tcPr>
          <w:p w14:paraId="1C627CBC" w14:textId="77777777" w:rsidR="001462AD" w:rsidRPr="001462AD" w:rsidRDefault="001462AD" w:rsidP="001462AD">
            <w:r w:rsidRPr="001462AD">
              <w:t>1300</w:t>
            </w:r>
          </w:p>
        </w:tc>
      </w:tr>
      <w:tr w:rsidR="001462AD" w:rsidRPr="001462AD" w14:paraId="3983A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20503" w14:textId="77777777" w:rsidR="001462AD" w:rsidRPr="001462AD" w:rsidRDefault="001462AD" w:rsidP="001462AD">
            <w:r w:rsidRPr="001462AD">
              <w:lastRenderedPageBreak/>
              <w:t>Floor</w:t>
            </w:r>
          </w:p>
        </w:tc>
        <w:tc>
          <w:tcPr>
            <w:tcW w:w="0" w:type="auto"/>
            <w:vAlign w:val="center"/>
            <w:hideMark/>
          </w:tcPr>
          <w:p w14:paraId="5BC6F671" w14:textId="77777777" w:rsidR="001462AD" w:rsidRPr="001462AD" w:rsidRDefault="001462AD" w:rsidP="001462AD">
            <w:r w:rsidRPr="001462AD">
              <w:t>3</w:t>
            </w:r>
          </w:p>
        </w:tc>
        <w:tc>
          <w:tcPr>
            <w:tcW w:w="0" w:type="auto"/>
            <w:vAlign w:val="center"/>
            <w:hideMark/>
          </w:tcPr>
          <w:p w14:paraId="7AE92949" w14:textId="77777777" w:rsidR="001462AD" w:rsidRPr="001462AD" w:rsidRDefault="001462AD" w:rsidP="001462AD">
            <w:r w:rsidRPr="001462AD">
              <w:t>2</w:t>
            </w:r>
          </w:p>
        </w:tc>
        <w:tc>
          <w:tcPr>
            <w:tcW w:w="0" w:type="auto"/>
            <w:vAlign w:val="center"/>
            <w:hideMark/>
          </w:tcPr>
          <w:p w14:paraId="5DE1C65C" w14:textId="77777777" w:rsidR="001462AD" w:rsidRPr="001462AD" w:rsidRDefault="001462AD" w:rsidP="001462AD">
            <w:r w:rsidRPr="001462AD">
              <w:t>5</w:t>
            </w:r>
          </w:p>
        </w:tc>
      </w:tr>
      <w:tr w:rsidR="001462AD" w:rsidRPr="001462AD" w14:paraId="4AD2D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8E449" w14:textId="77777777" w:rsidR="001462AD" w:rsidRPr="001462AD" w:rsidRDefault="001462AD" w:rsidP="001462AD">
            <w:r w:rsidRPr="001462AD">
              <w:t>Distance</w:t>
            </w:r>
          </w:p>
        </w:tc>
        <w:tc>
          <w:tcPr>
            <w:tcW w:w="0" w:type="auto"/>
            <w:vAlign w:val="center"/>
            <w:hideMark/>
          </w:tcPr>
          <w:p w14:paraId="267A8A6E" w14:textId="77777777" w:rsidR="001462AD" w:rsidRPr="001462AD" w:rsidRDefault="001462AD" w:rsidP="001462AD">
            <w:r w:rsidRPr="001462AD">
              <w:t>600m</w:t>
            </w:r>
          </w:p>
        </w:tc>
        <w:tc>
          <w:tcPr>
            <w:tcW w:w="0" w:type="auto"/>
            <w:vAlign w:val="center"/>
            <w:hideMark/>
          </w:tcPr>
          <w:p w14:paraId="461D637F" w14:textId="77777777" w:rsidR="001462AD" w:rsidRPr="001462AD" w:rsidRDefault="001462AD" w:rsidP="001462AD">
            <w:r w:rsidRPr="001462AD">
              <w:t>900m</w:t>
            </w:r>
          </w:p>
        </w:tc>
        <w:tc>
          <w:tcPr>
            <w:tcW w:w="0" w:type="auto"/>
            <w:vAlign w:val="center"/>
            <w:hideMark/>
          </w:tcPr>
          <w:p w14:paraId="707EC830" w14:textId="77777777" w:rsidR="001462AD" w:rsidRPr="001462AD" w:rsidRDefault="001462AD" w:rsidP="001462AD">
            <w:r w:rsidRPr="001462AD">
              <w:t>1.2km</w:t>
            </w:r>
          </w:p>
        </w:tc>
      </w:tr>
    </w:tbl>
    <w:p w14:paraId="1686D3CF" w14:textId="77777777" w:rsidR="001462AD" w:rsidRPr="001462AD" w:rsidRDefault="001462AD" w:rsidP="001462AD">
      <w:r w:rsidRPr="001462AD">
        <w:pict w14:anchorId="65CF7CF0">
          <v:rect id="_x0000_i1942" style="width:0;height:1.5pt" o:hralign="center" o:hrstd="t" o:hr="t" fillcolor="#a0a0a0" stroked="f"/>
        </w:pict>
      </w:r>
    </w:p>
    <w:p w14:paraId="4D785ACE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11. Bonus Features (Very Powerful)</w:t>
      </w:r>
    </w:p>
    <w:p w14:paraId="1D4069EE" w14:textId="77777777" w:rsidR="001462AD" w:rsidRPr="001462AD" w:rsidRDefault="001462AD" w:rsidP="001462AD">
      <w:r w:rsidRPr="001462AD">
        <w:t>You can add later:</w:t>
      </w:r>
    </w:p>
    <w:p w14:paraId="4B2C81D0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AI property recommendation</w:t>
      </w:r>
    </w:p>
    <w:p w14:paraId="057CE4CE" w14:textId="77777777" w:rsidR="001462AD" w:rsidRPr="001462AD" w:rsidRDefault="001462AD" w:rsidP="001462AD">
      <w:r w:rsidRPr="001462AD">
        <w:t>Suggest best property based on behaviour.</w:t>
      </w:r>
    </w:p>
    <w:p w14:paraId="236256F4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WhatsApp integration</w:t>
      </w:r>
    </w:p>
    <w:p w14:paraId="0EAE9740" w14:textId="77777777" w:rsidR="001462AD" w:rsidRPr="001462AD" w:rsidRDefault="001462AD" w:rsidP="001462AD">
      <w:r w:rsidRPr="001462AD">
        <w:t>Send property details instantly.</w:t>
      </w:r>
    </w:p>
    <w:p w14:paraId="5AED2619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Map View</w:t>
      </w:r>
    </w:p>
    <w:p w14:paraId="56DB8198" w14:textId="77777777" w:rsidR="001462AD" w:rsidRPr="001462AD" w:rsidRDefault="001462AD" w:rsidP="001462AD">
      <w:r w:rsidRPr="001462AD">
        <w:t>Show all properties on Google Map.</w:t>
      </w:r>
    </w:p>
    <w:p w14:paraId="3E078F5E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Photo + Video upload</w:t>
      </w:r>
    </w:p>
    <w:p w14:paraId="4313D93F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CRM pipeline</w:t>
      </w:r>
    </w:p>
    <w:p w14:paraId="6B822664" w14:textId="77777777" w:rsidR="001462AD" w:rsidRPr="001462AD" w:rsidRDefault="001462AD" w:rsidP="001462AD">
      <w:r w:rsidRPr="001462AD">
        <w:t>Lead</w:t>
      </w:r>
      <w:r w:rsidRPr="001462AD">
        <w:br/>
        <w:t>Contacted</w:t>
      </w:r>
      <w:r w:rsidRPr="001462AD">
        <w:br/>
        <w:t>Site Visit</w:t>
      </w:r>
      <w:r w:rsidRPr="001462AD">
        <w:br/>
        <w:t>Negotiation</w:t>
      </w:r>
      <w:r w:rsidRPr="001462AD">
        <w:br/>
        <w:t>Closed</w:t>
      </w:r>
      <w:r w:rsidRPr="001462AD">
        <w:br/>
        <w:t>Lost</w:t>
      </w:r>
    </w:p>
    <w:p w14:paraId="7B07C8BB" w14:textId="77777777" w:rsidR="001462AD" w:rsidRPr="001462AD" w:rsidRDefault="001462AD" w:rsidP="001462AD">
      <w:r w:rsidRPr="001462AD">
        <w:pict w14:anchorId="63F8E3EB">
          <v:rect id="_x0000_i1943" style="width:0;height:1.5pt" o:hralign="center" o:hrstd="t" o:hr="t" fillcolor="#a0a0a0" stroked="f"/>
        </w:pict>
      </w:r>
    </w:p>
    <w:p w14:paraId="74AC9841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12. Folder Structure (Node Project)</w:t>
      </w:r>
    </w:p>
    <w:p w14:paraId="1C59EC3A" w14:textId="77777777" w:rsidR="001462AD" w:rsidRPr="001462AD" w:rsidRDefault="001462AD" w:rsidP="001462AD">
      <w:r w:rsidRPr="001462AD">
        <w:t>real-estate-app</w:t>
      </w:r>
      <w:r w:rsidRPr="001462AD">
        <w:br/>
      </w:r>
      <w:r w:rsidRPr="001462AD">
        <w:br/>
        <w:t>controllers</w:t>
      </w:r>
      <w:r w:rsidRPr="001462AD">
        <w:br/>
        <w:t>routes</w:t>
      </w:r>
      <w:r w:rsidRPr="001462AD">
        <w:br/>
        <w:t>models</w:t>
      </w:r>
      <w:r w:rsidRPr="001462AD">
        <w:br/>
        <w:t>views</w:t>
      </w:r>
      <w:r w:rsidRPr="001462AD">
        <w:br/>
        <w:t>public</w:t>
      </w:r>
      <w:r w:rsidRPr="001462AD">
        <w:br/>
        <w:t>services</w:t>
      </w:r>
      <w:r w:rsidRPr="001462AD">
        <w:br/>
        <w:t>middleware</w:t>
      </w:r>
      <w:r w:rsidRPr="001462AD">
        <w:br/>
      </w:r>
      <w:r w:rsidRPr="001462AD">
        <w:br/>
        <w:t>app.js</w:t>
      </w:r>
    </w:p>
    <w:p w14:paraId="40C8353A" w14:textId="77777777" w:rsidR="001462AD" w:rsidRPr="001462AD" w:rsidRDefault="001462AD" w:rsidP="001462AD">
      <w:r w:rsidRPr="001462AD">
        <w:t>Example:</w:t>
      </w:r>
    </w:p>
    <w:p w14:paraId="5BAEC8D6" w14:textId="77777777" w:rsidR="001462AD" w:rsidRPr="001462AD" w:rsidRDefault="001462AD" w:rsidP="001462AD">
      <w:r w:rsidRPr="001462AD">
        <w:t>controllers</w:t>
      </w:r>
      <w:r w:rsidRPr="001462AD">
        <w:br/>
        <w:t xml:space="preserve">  propertyController.js</w:t>
      </w:r>
      <w:r w:rsidRPr="001462AD">
        <w:br/>
      </w:r>
      <w:r w:rsidRPr="001462AD">
        <w:lastRenderedPageBreak/>
        <w:t xml:space="preserve">  buyerController.js</w:t>
      </w:r>
      <w:r w:rsidRPr="001462AD">
        <w:br/>
        <w:t xml:space="preserve">  visitController.js</w:t>
      </w:r>
    </w:p>
    <w:p w14:paraId="5B5BA09E" w14:textId="77777777" w:rsidR="001462AD" w:rsidRPr="001462AD" w:rsidRDefault="001462AD" w:rsidP="001462AD">
      <w:r w:rsidRPr="001462AD">
        <w:pict w14:anchorId="5E4C9B51">
          <v:rect id="_x0000_i1944" style="width:0;height:1.5pt" o:hralign="center" o:hrstd="t" o:hr="t" fillcolor="#a0a0a0" stroked="f"/>
        </w:pict>
      </w:r>
    </w:p>
    <w:p w14:paraId="652DB64C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13. Key API Routes</w:t>
      </w:r>
    </w:p>
    <w:p w14:paraId="25B766D7" w14:textId="77777777" w:rsidR="001462AD" w:rsidRPr="001462AD" w:rsidRDefault="001462AD" w:rsidP="001462AD">
      <w:r w:rsidRPr="001462AD">
        <w:t>POST /property/add</w:t>
      </w:r>
      <w:r w:rsidRPr="001462AD">
        <w:br/>
        <w:t>GET /property/search</w:t>
      </w:r>
      <w:r w:rsidRPr="001462AD">
        <w:br/>
        <w:t>GET /property/nearby</w:t>
      </w:r>
      <w:r w:rsidRPr="001462AD">
        <w:br/>
        <w:t>POST /buyer/add</w:t>
      </w:r>
      <w:r w:rsidRPr="001462AD">
        <w:br/>
        <w:t>GET /buyer/matches</w:t>
      </w:r>
      <w:r w:rsidRPr="001462AD">
        <w:br/>
        <w:t>POST /visit/add</w:t>
      </w:r>
      <w:r w:rsidRPr="001462AD">
        <w:br/>
        <w:t>GET /dashboard</w:t>
      </w:r>
    </w:p>
    <w:p w14:paraId="07F108CC" w14:textId="77777777" w:rsidR="001462AD" w:rsidRPr="001462AD" w:rsidRDefault="001462AD" w:rsidP="001462AD">
      <w:r w:rsidRPr="001462AD">
        <w:pict w14:anchorId="3BEF5050">
          <v:rect id="_x0000_i1945" style="width:0;height:1.5pt" o:hralign="center" o:hrstd="t" o:hr="t" fillcolor="#a0a0a0" stroked="f"/>
        </w:pict>
      </w:r>
    </w:p>
    <w:p w14:paraId="44EB208C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14. Development Roadmap (Recommended)</w:t>
      </w:r>
    </w:p>
    <w:p w14:paraId="0B4C7BAC" w14:textId="77777777" w:rsidR="001462AD" w:rsidRPr="001462AD" w:rsidRDefault="001462AD" w:rsidP="001462AD">
      <w:r w:rsidRPr="001462AD">
        <w:t>Step 1</w:t>
      </w:r>
      <w:r w:rsidRPr="001462AD">
        <w:br/>
        <w:t>Property CRUD</w:t>
      </w:r>
    </w:p>
    <w:p w14:paraId="10311CAD" w14:textId="77777777" w:rsidR="001462AD" w:rsidRPr="001462AD" w:rsidRDefault="001462AD" w:rsidP="001462AD">
      <w:r w:rsidRPr="001462AD">
        <w:t>Step 2</w:t>
      </w:r>
      <w:r w:rsidRPr="001462AD">
        <w:br/>
        <w:t>Buyer requirement module</w:t>
      </w:r>
    </w:p>
    <w:p w14:paraId="4725CC40" w14:textId="77777777" w:rsidR="001462AD" w:rsidRPr="001462AD" w:rsidRDefault="001462AD" w:rsidP="001462AD">
      <w:r w:rsidRPr="001462AD">
        <w:t>Step 3</w:t>
      </w:r>
      <w:r w:rsidRPr="001462AD">
        <w:br/>
        <w:t>Geo radius search</w:t>
      </w:r>
    </w:p>
    <w:p w14:paraId="10197DF5" w14:textId="77777777" w:rsidR="001462AD" w:rsidRPr="001462AD" w:rsidRDefault="001462AD" w:rsidP="001462AD">
      <w:r w:rsidRPr="001462AD">
        <w:t>Step 4</w:t>
      </w:r>
      <w:r w:rsidRPr="001462AD">
        <w:br/>
        <w:t>Matching engine</w:t>
      </w:r>
    </w:p>
    <w:p w14:paraId="3D01D727" w14:textId="77777777" w:rsidR="001462AD" w:rsidRPr="001462AD" w:rsidRDefault="001462AD" w:rsidP="001462AD">
      <w:r w:rsidRPr="001462AD">
        <w:t>Step 5</w:t>
      </w:r>
      <w:r w:rsidRPr="001462AD">
        <w:br/>
        <w:t>Visit tracking</w:t>
      </w:r>
    </w:p>
    <w:p w14:paraId="0AA7C106" w14:textId="77777777" w:rsidR="001462AD" w:rsidRPr="001462AD" w:rsidRDefault="001462AD" w:rsidP="001462AD">
      <w:r w:rsidRPr="001462AD">
        <w:t>Step 6</w:t>
      </w:r>
      <w:r w:rsidRPr="001462AD">
        <w:br/>
        <w:t>Executive productivity dashboard</w:t>
      </w:r>
    </w:p>
    <w:p w14:paraId="60A4AC17" w14:textId="77777777" w:rsidR="001462AD" w:rsidRPr="001462AD" w:rsidRDefault="001462AD" w:rsidP="001462AD">
      <w:r w:rsidRPr="001462AD">
        <w:pict w14:anchorId="66E8D764">
          <v:rect id="_x0000_i1946" style="width:0;height:1.5pt" o:hralign="center" o:hrstd="t" o:hr="t" fillcolor="#a0a0a0" stroked="f"/>
        </w:pict>
      </w:r>
    </w:p>
    <w:p w14:paraId="286ACEF1" w14:textId="77777777" w:rsidR="001462AD" w:rsidRPr="001462AD" w:rsidRDefault="001462AD" w:rsidP="001462AD">
      <w:r w:rsidRPr="001462AD">
        <w:rPr>
          <w:rFonts w:ascii="Segoe UI Emoji" w:hAnsi="Segoe UI Emoji" w:cs="Segoe UI Emoji"/>
        </w:rPr>
        <w:t>💡</w:t>
      </w:r>
      <w:r w:rsidRPr="001462AD">
        <w:t xml:space="preserve"> </w:t>
      </w:r>
      <w:r w:rsidRPr="001462AD">
        <w:rPr>
          <w:b/>
          <w:bCs/>
        </w:rPr>
        <w:t>Important Advice</w:t>
      </w:r>
    </w:p>
    <w:p w14:paraId="2491AC33" w14:textId="77777777" w:rsidR="001462AD" w:rsidRPr="001462AD" w:rsidRDefault="001462AD" w:rsidP="001462AD">
      <w:r w:rsidRPr="001462AD">
        <w:t>Do NOT start coding immediately.</w:t>
      </w:r>
    </w:p>
    <w:p w14:paraId="0387E04C" w14:textId="77777777" w:rsidR="001462AD" w:rsidRPr="001462AD" w:rsidRDefault="001462AD" w:rsidP="001462AD">
      <w:r w:rsidRPr="001462AD">
        <w:t>First build:</w:t>
      </w:r>
    </w:p>
    <w:p w14:paraId="0EB466D4" w14:textId="77777777" w:rsidR="001462AD" w:rsidRPr="001462AD" w:rsidRDefault="001462AD" w:rsidP="001462AD">
      <w:r w:rsidRPr="001462AD">
        <w:rPr>
          <w:b/>
          <w:bCs/>
        </w:rPr>
        <w:t>Property Attribute Master List</w:t>
      </w:r>
    </w:p>
    <w:p w14:paraId="39D994BA" w14:textId="77777777" w:rsidR="001462AD" w:rsidRPr="001462AD" w:rsidRDefault="001462AD" w:rsidP="001462AD">
      <w:r w:rsidRPr="001462AD">
        <w:t xml:space="preserve">because real estate has </w:t>
      </w:r>
      <w:r w:rsidRPr="001462AD">
        <w:rPr>
          <w:b/>
          <w:bCs/>
        </w:rPr>
        <w:t>hundreds of fields</w:t>
      </w:r>
      <w:r w:rsidRPr="001462AD">
        <w:t>.</w:t>
      </w:r>
    </w:p>
    <w:p w14:paraId="6B2B88DF" w14:textId="77777777" w:rsidR="001462AD" w:rsidRPr="001462AD" w:rsidRDefault="001462AD" w:rsidP="001462AD">
      <w:r w:rsidRPr="001462AD">
        <w:pict w14:anchorId="0D9BF85D">
          <v:rect id="_x0000_i1947" style="width:0;height:1.5pt" o:hralign="center" o:hrstd="t" o:hr="t" fillcolor="#a0a0a0" stroked="f"/>
        </w:pict>
      </w:r>
    </w:p>
    <w:p w14:paraId="002EC309" w14:textId="77777777" w:rsidR="001462AD" w:rsidRPr="001462AD" w:rsidRDefault="001462AD" w:rsidP="001462AD">
      <w:r w:rsidRPr="001462AD">
        <w:t>If you'd like, I can also show you:</w:t>
      </w:r>
    </w:p>
    <w:p w14:paraId="1CFCD2AA" w14:textId="77777777" w:rsidR="001462AD" w:rsidRPr="001462AD" w:rsidRDefault="001462AD" w:rsidP="001462AD">
      <w:r w:rsidRPr="001462AD">
        <w:rPr>
          <w:b/>
          <w:bCs/>
        </w:rPr>
        <w:t xml:space="preserve">A complete REAL ESTATE DATABASE DESIGN used by large portals like </w:t>
      </w:r>
      <w:proofErr w:type="spellStart"/>
      <w:r w:rsidRPr="001462AD">
        <w:rPr>
          <w:b/>
          <w:bCs/>
        </w:rPr>
        <w:t>MagicBricks</w:t>
      </w:r>
      <w:proofErr w:type="spellEnd"/>
      <w:r w:rsidRPr="001462AD">
        <w:rPr>
          <w:b/>
          <w:bCs/>
        </w:rPr>
        <w:t xml:space="preserve"> / 99Acres.</w:t>
      </w:r>
    </w:p>
    <w:p w14:paraId="2A2A858C" w14:textId="77777777" w:rsidR="001462AD" w:rsidRPr="001462AD" w:rsidRDefault="001462AD" w:rsidP="001462AD">
      <w:r w:rsidRPr="001462AD">
        <w:t xml:space="preserve">It will include </w:t>
      </w:r>
      <w:r w:rsidRPr="001462AD">
        <w:rPr>
          <w:b/>
          <w:bCs/>
        </w:rPr>
        <w:t>150+ property attributes</w:t>
      </w:r>
      <w:r w:rsidRPr="001462AD">
        <w:t xml:space="preserve"> and make your system extremely powerful.</w:t>
      </w:r>
    </w:p>
    <w:p w14:paraId="3C522027" w14:textId="77777777" w:rsidR="001462AD" w:rsidRPr="001462AD" w:rsidRDefault="001462AD" w:rsidP="001462AD">
      <w:r w:rsidRPr="001462AD">
        <w:lastRenderedPageBreak/>
        <w:t>yes</w:t>
      </w:r>
    </w:p>
    <w:p w14:paraId="35A85F45" w14:textId="77777777" w:rsidR="001462AD" w:rsidRPr="001462AD" w:rsidRDefault="001462AD" w:rsidP="001462AD">
      <w:r w:rsidRPr="001462AD">
        <w:t xml:space="preserve">Great — this is the </w:t>
      </w:r>
      <w:r w:rsidRPr="001462AD">
        <w:rPr>
          <w:b/>
          <w:bCs/>
        </w:rPr>
        <w:t>most important part</w:t>
      </w:r>
      <w:r w:rsidRPr="001462AD">
        <w:t xml:space="preserve"> of your system. Large real estate portals like </w:t>
      </w:r>
      <w:proofErr w:type="spellStart"/>
      <w:r w:rsidRPr="001462AD">
        <w:rPr>
          <w:b/>
          <w:bCs/>
        </w:rPr>
        <w:t>MagicBricks</w:t>
      </w:r>
      <w:proofErr w:type="spellEnd"/>
      <w:r w:rsidRPr="001462AD">
        <w:rPr>
          <w:b/>
          <w:bCs/>
        </w:rPr>
        <w:t xml:space="preserve"> / 99acres / Housing.com</w:t>
      </w:r>
      <w:r w:rsidRPr="001462AD">
        <w:t xml:space="preserve"> succeed because their </w:t>
      </w:r>
      <w:r w:rsidRPr="001462AD">
        <w:rPr>
          <w:b/>
          <w:bCs/>
        </w:rPr>
        <w:t>property attribute structure is extremely detailed</w:t>
      </w:r>
      <w:r w:rsidRPr="001462AD">
        <w:t>. If you design this correctly now, your platform will scale beautifully.</w:t>
      </w:r>
    </w:p>
    <w:p w14:paraId="175BB183" w14:textId="77777777" w:rsidR="001462AD" w:rsidRPr="001462AD" w:rsidRDefault="001462AD" w:rsidP="001462AD">
      <w:r w:rsidRPr="001462AD">
        <w:t xml:space="preserve">Below is a </w:t>
      </w:r>
      <w:r w:rsidRPr="001462AD">
        <w:rPr>
          <w:b/>
          <w:bCs/>
        </w:rPr>
        <w:t>professional real estate data model (~150 attributes)</w:t>
      </w:r>
      <w:r w:rsidRPr="001462AD">
        <w:t xml:space="preserve"> grouped logically so filtering and comparison becomes powerful.</w:t>
      </w:r>
    </w:p>
    <w:p w14:paraId="33B5A118" w14:textId="77777777" w:rsidR="001462AD" w:rsidRPr="001462AD" w:rsidRDefault="001462AD" w:rsidP="001462AD">
      <w:r w:rsidRPr="001462AD">
        <w:pict w14:anchorId="3393C3E1">
          <v:rect id="_x0000_i1948" style="width:0;height:1.5pt" o:hralign="center" o:hrstd="t" o:hr="t" fillcolor="#a0a0a0" stroked="f"/>
        </w:pict>
      </w:r>
    </w:p>
    <w:p w14:paraId="59F1D987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1. Property Basic Information</w:t>
      </w:r>
    </w:p>
    <w:p w14:paraId="2E32F8A5" w14:textId="77777777" w:rsidR="001462AD" w:rsidRPr="001462AD" w:rsidRDefault="001462AD" w:rsidP="001462AD">
      <w:r w:rsidRPr="001462AD">
        <w:t>These identify the property.</w:t>
      </w:r>
    </w:p>
    <w:p w14:paraId="74799B4B" w14:textId="77777777" w:rsidR="001462AD" w:rsidRPr="001462AD" w:rsidRDefault="001462AD" w:rsidP="001462AD">
      <w:r w:rsidRPr="001462AD">
        <w:t>Property ID</w:t>
      </w:r>
      <w:r w:rsidRPr="001462AD">
        <w:br/>
        <w:t>Property Title</w:t>
      </w:r>
      <w:r w:rsidRPr="001462AD">
        <w:br/>
        <w:t>Listing Type (Buy / Sell / Rent / Lease)</w:t>
      </w:r>
      <w:r w:rsidRPr="001462AD">
        <w:br/>
        <w:t>Property Category</w:t>
      </w:r>
      <w:r w:rsidRPr="001462AD">
        <w:br/>
        <w:t>Property Type</w:t>
      </w:r>
      <w:r w:rsidRPr="001462AD">
        <w:br/>
        <w:t>Property Subtype</w:t>
      </w:r>
      <w:r w:rsidRPr="001462AD">
        <w:br/>
        <w:t>Listing Status (Available / Sold / Rented / Hold)</w:t>
      </w:r>
      <w:r w:rsidRPr="001462AD">
        <w:br/>
        <w:t>Listed Date</w:t>
      </w:r>
      <w:r w:rsidRPr="001462AD">
        <w:br/>
        <w:t>Listed By (Owner / Broker / Builder)</w:t>
      </w:r>
      <w:r w:rsidRPr="001462AD">
        <w:br/>
        <w:t>Sales Executive Assigned</w:t>
      </w:r>
    </w:p>
    <w:p w14:paraId="784785C7" w14:textId="77777777" w:rsidR="001462AD" w:rsidRPr="001462AD" w:rsidRDefault="001462AD" w:rsidP="001462AD">
      <w:r w:rsidRPr="001462AD">
        <w:pict w14:anchorId="46CE5C24">
          <v:rect id="_x0000_i1949" style="width:0;height:1.5pt" o:hralign="center" o:hrstd="t" o:hr="t" fillcolor="#a0a0a0" stroked="f"/>
        </w:pict>
      </w:r>
    </w:p>
    <w:p w14:paraId="6AE4151B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2. Property Category</w:t>
      </w:r>
    </w:p>
    <w:p w14:paraId="4B0AA9B7" w14:textId="77777777" w:rsidR="001462AD" w:rsidRPr="001462AD" w:rsidRDefault="001462AD" w:rsidP="001462AD">
      <w:r w:rsidRPr="001462AD">
        <w:t>Residential</w:t>
      </w:r>
      <w:r w:rsidRPr="001462AD">
        <w:br/>
        <w:t>Commercial</w:t>
      </w:r>
      <w:r w:rsidRPr="001462AD">
        <w:br/>
        <w:t>Office</w:t>
      </w:r>
      <w:r w:rsidRPr="001462AD">
        <w:br/>
        <w:t>Retail Shop</w:t>
      </w:r>
      <w:r w:rsidRPr="001462AD">
        <w:br/>
        <w:t>Service Apartment</w:t>
      </w:r>
      <w:r w:rsidRPr="001462AD">
        <w:br/>
        <w:t>Industrial</w:t>
      </w:r>
      <w:r w:rsidRPr="001462AD">
        <w:br/>
        <w:t>Land / Plot</w:t>
      </w:r>
    </w:p>
    <w:p w14:paraId="731DA386" w14:textId="77777777" w:rsidR="001462AD" w:rsidRPr="001462AD" w:rsidRDefault="001462AD" w:rsidP="001462AD">
      <w:r w:rsidRPr="001462AD">
        <w:pict w14:anchorId="75B19CE7">
          <v:rect id="_x0000_i1950" style="width:0;height:1.5pt" o:hralign="center" o:hrstd="t" o:hr="t" fillcolor="#a0a0a0" stroked="f"/>
        </w:pict>
      </w:r>
    </w:p>
    <w:p w14:paraId="531747E9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3. Property Subtypes</w:t>
      </w:r>
    </w:p>
    <w:p w14:paraId="3F2E95C7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Residential</w:t>
      </w:r>
    </w:p>
    <w:p w14:paraId="7934CEDA" w14:textId="77777777" w:rsidR="001462AD" w:rsidRPr="001462AD" w:rsidRDefault="001462AD" w:rsidP="001462AD">
      <w:r w:rsidRPr="001462AD">
        <w:t>Apartment / Flat</w:t>
      </w:r>
      <w:r w:rsidRPr="001462AD">
        <w:br/>
        <w:t>Penthouse</w:t>
      </w:r>
      <w:r w:rsidRPr="001462AD">
        <w:br/>
        <w:t>Studio Apartment</w:t>
      </w:r>
      <w:r w:rsidRPr="001462AD">
        <w:br/>
        <w:t>Independent House</w:t>
      </w:r>
      <w:r w:rsidRPr="001462AD">
        <w:br/>
        <w:t>Villa</w:t>
      </w:r>
      <w:r w:rsidRPr="001462AD">
        <w:br/>
        <w:t>Bungalow</w:t>
      </w:r>
      <w:r w:rsidRPr="001462AD">
        <w:br/>
        <w:t>Farmhouse</w:t>
      </w:r>
      <w:r w:rsidRPr="001462AD">
        <w:br/>
        <w:t>Row House</w:t>
      </w:r>
      <w:r w:rsidRPr="001462AD">
        <w:br/>
        <w:t>Duplex</w:t>
      </w:r>
      <w:r w:rsidRPr="001462AD">
        <w:br/>
      </w:r>
      <w:r w:rsidRPr="001462AD">
        <w:lastRenderedPageBreak/>
        <w:t>Triplex</w:t>
      </w:r>
      <w:r w:rsidRPr="001462AD">
        <w:br/>
        <w:t>Serviced Apartment</w:t>
      </w:r>
    </w:p>
    <w:p w14:paraId="79F0800C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Commercial</w:t>
      </w:r>
    </w:p>
    <w:p w14:paraId="1A6D3A22" w14:textId="77777777" w:rsidR="001462AD" w:rsidRPr="001462AD" w:rsidRDefault="001462AD" w:rsidP="001462AD">
      <w:r w:rsidRPr="001462AD">
        <w:t>Office Space</w:t>
      </w:r>
      <w:r w:rsidRPr="001462AD">
        <w:br/>
        <w:t>Retail Shop</w:t>
      </w:r>
      <w:r w:rsidRPr="001462AD">
        <w:br/>
        <w:t>Showroom</w:t>
      </w:r>
      <w:r w:rsidRPr="001462AD">
        <w:br/>
        <w:t>Commercial Land</w:t>
      </w:r>
      <w:r w:rsidRPr="001462AD">
        <w:br/>
        <w:t>Warehouse</w:t>
      </w:r>
      <w:r w:rsidRPr="001462AD">
        <w:br/>
        <w:t>Godown</w:t>
      </w:r>
      <w:r w:rsidRPr="001462AD">
        <w:br/>
        <w:t>Industrial Shed</w:t>
      </w:r>
      <w:r w:rsidRPr="001462AD">
        <w:br/>
        <w:t>Industrial Building</w:t>
      </w:r>
      <w:r w:rsidRPr="001462AD">
        <w:br/>
        <w:t>Factory</w:t>
      </w:r>
      <w:r w:rsidRPr="001462AD">
        <w:br/>
        <w:t>IT Park</w:t>
      </w:r>
      <w:r w:rsidRPr="001462AD">
        <w:br/>
        <w:t xml:space="preserve">Business </w:t>
      </w:r>
      <w:proofErr w:type="spellStart"/>
      <w:r w:rsidRPr="001462AD">
        <w:t>Center</w:t>
      </w:r>
      <w:proofErr w:type="spellEnd"/>
    </w:p>
    <w:p w14:paraId="6B5BE1DF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Land</w:t>
      </w:r>
    </w:p>
    <w:p w14:paraId="3EF518B4" w14:textId="77777777" w:rsidR="001462AD" w:rsidRPr="001462AD" w:rsidRDefault="001462AD" w:rsidP="001462AD">
      <w:r w:rsidRPr="001462AD">
        <w:t>Residential Plot</w:t>
      </w:r>
      <w:r w:rsidRPr="001462AD">
        <w:br/>
        <w:t>Commercial Plot</w:t>
      </w:r>
      <w:r w:rsidRPr="001462AD">
        <w:br/>
        <w:t>Agricultural Land</w:t>
      </w:r>
      <w:r w:rsidRPr="001462AD">
        <w:br/>
        <w:t>Farm Land</w:t>
      </w:r>
      <w:r w:rsidRPr="001462AD">
        <w:br/>
        <w:t>Industrial Land</w:t>
      </w:r>
      <w:r w:rsidRPr="001462AD">
        <w:br/>
        <w:t>NA Plot</w:t>
      </w:r>
    </w:p>
    <w:p w14:paraId="5BC1926C" w14:textId="77777777" w:rsidR="001462AD" w:rsidRPr="001462AD" w:rsidRDefault="001462AD" w:rsidP="001462AD">
      <w:r w:rsidRPr="001462AD">
        <w:pict w14:anchorId="39DD433A">
          <v:rect id="_x0000_i1951" style="width:0;height:1.5pt" o:hralign="center" o:hrstd="t" o:hr="t" fillcolor="#a0a0a0" stroked="f"/>
        </w:pict>
      </w:r>
    </w:p>
    <w:p w14:paraId="2C1B1BB1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4. Location Details</w:t>
      </w:r>
    </w:p>
    <w:p w14:paraId="270222B4" w14:textId="77777777" w:rsidR="001462AD" w:rsidRPr="001462AD" w:rsidRDefault="001462AD" w:rsidP="001462AD">
      <w:r w:rsidRPr="001462AD">
        <w:t>Very important for filtering.</w:t>
      </w:r>
    </w:p>
    <w:p w14:paraId="17FA1F39" w14:textId="77777777" w:rsidR="001462AD" w:rsidRPr="001462AD" w:rsidRDefault="001462AD" w:rsidP="001462AD">
      <w:r w:rsidRPr="001462AD">
        <w:t>Country</w:t>
      </w:r>
      <w:r w:rsidRPr="001462AD">
        <w:br/>
        <w:t>State</w:t>
      </w:r>
      <w:r w:rsidRPr="001462AD">
        <w:br/>
        <w:t>City</w:t>
      </w:r>
      <w:r w:rsidRPr="001462AD">
        <w:br/>
        <w:t>Locality</w:t>
      </w:r>
      <w:r w:rsidRPr="001462AD">
        <w:br/>
        <w:t>Sub Locality</w:t>
      </w:r>
      <w:r w:rsidRPr="001462AD">
        <w:br/>
        <w:t>Address</w:t>
      </w:r>
      <w:r w:rsidRPr="001462AD">
        <w:br/>
        <w:t>Landmark</w:t>
      </w:r>
      <w:r w:rsidRPr="001462AD">
        <w:br/>
      </w:r>
      <w:proofErr w:type="spellStart"/>
      <w:r w:rsidRPr="001462AD">
        <w:t>Pincode</w:t>
      </w:r>
      <w:proofErr w:type="spellEnd"/>
      <w:r w:rsidRPr="001462AD">
        <w:br/>
      </w:r>
      <w:r w:rsidRPr="001462AD">
        <w:br/>
        <w:t>Latitude</w:t>
      </w:r>
      <w:r w:rsidRPr="001462AD">
        <w:br/>
        <w:t>Longitude</w:t>
      </w:r>
      <w:r w:rsidRPr="001462AD">
        <w:br/>
        <w:t>Google Map Pin</w:t>
      </w:r>
      <w:r w:rsidRPr="001462AD">
        <w:br/>
      </w:r>
      <w:r w:rsidRPr="001462AD">
        <w:br/>
        <w:t>Distance to</w:t>
      </w:r>
      <w:r w:rsidRPr="001462AD">
        <w:br/>
        <w:t>Metro</w:t>
      </w:r>
      <w:r w:rsidRPr="001462AD">
        <w:br/>
        <w:t>Highway</w:t>
      </w:r>
      <w:r w:rsidRPr="001462AD">
        <w:br/>
        <w:t>Airport</w:t>
      </w:r>
      <w:r w:rsidRPr="001462AD">
        <w:br/>
        <w:t>Hospital</w:t>
      </w:r>
      <w:r w:rsidRPr="001462AD">
        <w:br/>
        <w:t>School</w:t>
      </w:r>
      <w:r w:rsidRPr="001462AD">
        <w:br/>
      </w:r>
      <w:r w:rsidRPr="001462AD">
        <w:lastRenderedPageBreak/>
        <w:t>Mall</w:t>
      </w:r>
      <w:r w:rsidRPr="001462AD">
        <w:br/>
        <w:t>Railway Station</w:t>
      </w:r>
    </w:p>
    <w:p w14:paraId="718C7A49" w14:textId="77777777" w:rsidR="001462AD" w:rsidRPr="001462AD" w:rsidRDefault="001462AD" w:rsidP="001462AD">
      <w:r w:rsidRPr="001462AD">
        <w:pict w14:anchorId="7868E4E7">
          <v:rect id="_x0000_i1952" style="width:0;height:1.5pt" o:hralign="center" o:hrstd="t" o:hr="t" fillcolor="#a0a0a0" stroked="f"/>
        </w:pict>
      </w:r>
    </w:p>
    <w:p w14:paraId="353C45A5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5. Price Information</w:t>
      </w:r>
    </w:p>
    <w:p w14:paraId="64489FFC" w14:textId="77777777" w:rsidR="001462AD" w:rsidRPr="001462AD" w:rsidRDefault="001462AD" w:rsidP="001462AD">
      <w:r w:rsidRPr="001462AD">
        <w:t>Expected Price</w:t>
      </w:r>
      <w:r w:rsidRPr="001462AD">
        <w:br/>
      </w:r>
      <w:proofErr w:type="spellStart"/>
      <w:r w:rsidRPr="001462AD">
        <w:t>Price</w:t>
      </w:r>
      <w:proofErr w:type="spellEnd"/>
      <w:r w:rsidRPr="001462AD">
        <w:t xml:space="preserve"> Per </w:t>
      </w:r>
      <w:proofErr w:type="spellStart"/>
      <w:r w:rsidRPr="001462AD">
        <w:t>SqFt</w:t>
      </w:r>
      <w:proofErr w:type="spellEnd"/>
      <w:r w:rsidRPr="001462AD">
        <w:br/>
        <w:t>Negotiable (Yes/No)</w:t>
      </w:r>
      <w:r w:rsidRPr="001462AD">
        <w:br/>
      </w:r>
      <w:r w:rsidRPr="001462AD">
        <w:br/>
        <w:t>For Rent</w:t>
      </w:r>
      <w:r w:rsidRPr="001462AD">
        <w:br/>
        <w:t>Monthly Rent</w:t>
      </w:r>
      <w:r w:rsidRPr="001462AD">
        <w:br/>
        <w:t>Security Deposit</w:t>
      </w:r>
      <w:r w:rsidRPr="001462AD">
        <w:br/>
        <w:t>Maintenance Charges</w:t>
      </w:r>
      <w:r w:rsidRPr="001462AD">
        <w:br/>
        <w:t>Maintenance Type (Included / Extra)</w:t>
      </w:r>
      <w:r w:rsidRPr="001462AD">
        <w:br/>
      </w:r>
      <w:r w:rsidRPr="001462AD">
        <w:br/>
        <w:t>Brokerage</w:t>
      </w:r>
    </w:p>
    <w:p w14:paraId="512E669B" w14:textId="77777777" w:rsidR="001462AD" w:rsidRPr="001462AD" w:rsidRDefault="001462AD" w:rsidP="001462AD">
      <w:r w:rsidRPr="001462AD">
        <w:pict w14:anchorId="6B227424">
          <v:rect id="_x0000_i1953" style="width:0;height:1.5pt" o:hralign="center" o:hrstd="t" o:hr="t" fillcolor="#a0a0a0" stroked="f"/>
        </w:pict>
      </w:r>
    </w:p>
    <w:p w14:paraId="7C231CE6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6. Area Details</w:t>
      </w:r>
    </w:p>
    <w:p w14:paraId="6A18A687" w14:textId="77777777" w:rsidR="001462AD" w:rsidRPr="001462AD" w:rsidRDefault="001462AD" w:rsidP="001462AD">
      <w:r w:rsidRPr="001462AD">
        <w:t>Plot Area</w:t>
      </w:r>
      <w:r w:rsidRPr="001462AD">
        <w:br/>
        <w:t>Carpet Area</w:t>
      </w:r>
      <w:r w:rsidRPr="001462AD">
        <w:br/>
        <w:t>Built-up Area</w:t>
      </w:r>
      <w:r w:rsidRPr="001462AD">
        <w:br/>
        <w:t>Super Built-up Area</w:t>
      </w:r>
      <w:r w:rsidRPr="001462AD">
        <w:br/>
      </w:r>
      <w:r w:rsidRPr="001462AD">
        <w:br/>
      </w:r>
      <w:proofErr w:type="spellStart"/>
      <w:r w:rsidRPr="001462AD">
        <w:t>Area</w:t>
      </w:r>
      <w:proofErr w:type="spellEnd"/>
      <w:r w:rsidRPr="001462AD">
        <w:t xml:space="preserve"> Unit</w:t>
      </w:r>
      <w:r w:rsidRPr="001462AD">
        <w:br/>
      </w:r>
      <w:proofErr w:type="spellStart"/>
      <w:r w:rsidRPr="001462AD">
        <w:t>Sqft</w:t>
      </w:r>
      <w:proofErr w:type="spellEnd"/>
      <w:r w:rsidRPr="001462AD">
        <w:br/>
        <w:t>Sqm</w:t>
      </w:r>
      <w:r w:rsidRPr="001462AD">
        <w:br/>
        <w:t>Acre</w:t>
      </w:r>
      <w:r w:rsidRPr="001462AD">
        <w:br/>
        <w:t>Guntha</w:t>
      </w:r>
      <w:r w:rsidRPr="001462AD">
        <w:br/>
      </w:r>
      <w:r w:rsidRPr="001462AD">
        <w:br/>
        <w:t>Width</w:t>
      </w:r>
      <w:r w:rsidRPr="001462AD">
        <w:br/>
        <w:t>Length</w:t>
      </w:r>
      <w:r w:rsidRPr="001462AD">
        <w:br/>
        <w:t>Frontage</w:t>
      </w:r>
      <w:r w:rsidRPr="001462AD">
        <w:br/>
        <w:t>Depth</w:t>
      </w:r>
    </w:p>
    <w:p w14:paraId="4EB9765D" w14:textId="77777777" w:rsidR="001462AD" w:rsidRPr="001462AD" w:rsidRDefault="001462AD" w:rsidP="001462AD">
      <w:r w:rsidRPr="001462AD">
        <w:pict w14:anchorId="23CE7D98">
          <v:rect id="_x0000_i1954" style="width:0;height:1.5pt" o:hralign="center" o:hrstd="t" o:hr="t" fillcolor="#a0a0a0" stroked="f"/>
        </w:pict>
      </w:r>
    </w:p>
    <w:p w14:paraId="3BFEA826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7. Property Structure</w:t>
      </w:r>
    </w:p>
    <w:p w14:paraId="338595E5" w14:textId="77777777" w:rsidR="001462AD" w:rsidRPr="001462AD" w:rsidRDefault="001462AD" w:rsidP="001462AD">
      <w:r w:rsidRPr="001462AD">
        <w:t>Bedrooms</w:t>
      </w:r>
      <w:r w:rsidRPr="001462AD">
        <w:br/>
        <w:t>Bathrooms</w:t>
      </w:r>
      <w:r w:rsidRPr="001462AD">
        <w:br/>
        <w:t>Balconies</w:t>
      </w:r>
      <w:r w:rsidRPr="001462AD">
        <w:br/>
        <w:t>Study Room</w:t>
      </w:r>
      <w:r w:rsidRPr="001462AD">
        <w:br/>
        <w:t>Servant Room</w:t>
      </w:r>
      <w:r w:rsidRPr="001462AD">
        <w:br/>
        <w:t>Store Room</w:t>
      </w:r>
      <w:r w:rsidRPr="001462AD">
        <w:br/>
      </w:r>
      <w:r w:rsidRPr="001462AD">
        <w:br/>
        <w:t>Total Rooms</w:t>
      </w:r>
      <w:r w:rsidRPr="001462AD">
        <w:br/>
        <w:t>Living Rooms</w:t>
      </w:r>
      <w:r w:rsidRPr="001462AD">
        <w:br/>
      </w:r>
      <w:r w:rsidRPr="001462AD">
        <w:lastRenderedPageBreak/>
        <w:t>Dining Rooms</w:t>
      </w:r>
      <w:r w:rsidRPr="001462AD">
        <w:br/>
        <w:t>Kitchen</w:t>
      </w:r>
    </w:p>
    <w:p w14:paraId="26D42EBC" w14:textId="77777777" w:rsidR="001462AD" w:rsidRPr="001462AD" w:rsidRDefault="001462AD" w:rsidP="001462AD">
      <w:r w:rsidRPr="001462AD">
        <w:pict w14:anchorId="43B4F514">
          <v:rect id="_x0000_i1955" style="width:0;height:1.5pt" o:hralign="center" o:hrstd="t" o:hr="t" fillcolor="#a0a0a0" stroked="f"/>
        </w:pict>
      </w:r>
    </w:p>
    <w:p w14:paraId="3511B325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8. Floor Details</w:t>
      </w:r>
    </w:p>
    <w:p w14:paraId="03126BE9" w14:textId="77777777" w:rsidR="001462AD" w:rsidRPr="001462AD" w:rsidRDefault="001462AD" w:rsidP="001462AD">
      <w:r w:rsidRPr="001462AD">
        <w:t>Floor Number</w:t>
      </w:r>
      <w:r w:rsidRPr="001462AD">
        <w:br/>
        <w:t>Total Floors</w:t>
      </w:r>
      <w:r w:rsidRPr="001462AD">
        <w:br/>
        <w:t>Floor Type</w:t>
      </w:r>
      <w:r w:rsidRPr="001462AD">
        <w:br/>
        <w:t>Ground</w:t>
      </w:r>
      <w:r w:rsidRPr="001462AD">
        <w:br/>
        <w:t>Mid</w:t>
      </w:r>
      <w:r w:rsidRPr="001462AD">
        <w:br/>
        <w:t>High</w:t>
      </w:r>
      <w:r w:rsidRPr="001462AD">
        <w:br/>
      </w:r>
      <w:r w:rsidRPr="001462AD">
        <w:br/>
        <w:t>Corner Property</w:t>
      </w:r>
    </w:p>
    <w:p w14:paraId="74C27879" w14:textId="77777777" w:rsidR="001462AD" w:rsidRPr="001462AD" w:rsidRDefault="001462AD" w:rsidP="001462AD">
      <w:r w:rsidRPr="001462AD">
        <w:pict w14:anchorId="102AD756">
          <v:rect id="_x0000_i1956" style="width:0;height:1.5pt" o:hralign="center" o:hrstd="t" o:hr="t" fillcolor="#a0a0a0" stroked="f"/>
        </w:pict>
      </w:r>
    </w:p>
    <w:p w14:paraId="6394A7F4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9. Facing</w:t>
      </w:r>
    </w:p>
    <w:p w14:paraId="58FC1F12" w14:textId="77777777" w:rsidR="001462AD" w:rsidRPr="001462AD" w:rsidRDefault="001462AD" w:rsidP="001462AD">
      <w:r w:rsidRPr="001462AD">
        <w:t>Important in India.</w:t>
      </w:r>
    </w:p>
    <w:p w14:paraId="5B40D0CD" w14:textId="77777777" w:rsidR="001462AD" w:rsidRPr="001462AD" w:rsidRDefault="001462AD" w:rsidP="001462AD">
      <w:r w:rsidRPr="001462AD">
        <w:t>East</w:t>
      </w:r>
      <w:r w:rsidRPr="001462AD">
        <w:br/>
        <w:t>West</w:t>
      </w:r>
      <w:r w:rsidRPr="001462AD">
        <w:br/>
        <w:t>North</w:t>
      </w:r>
      <w:r w:rsidRPr="001462AD">
        <w:br/>
        <w:t>South</w:t>
      </w:r>
      <w:r w:rsidRPr="001462AD">
        <w:br/>
        <w:t>North East</w:t>
      </w:r>
      <w:r w:rsidRPr="001462AD">
        <w:br/>
        <w:t>North West</w:t>
      </w:r>
      <w:r w:rsidRPr="001462AD">
        <w:br/>
        <w:t>South East</w:t>
      </w:r>
      <w:r w:rsidRPr="001462AD">
        <w:br/>
        <w:t>South West</w:t>
      </w:r>
    </w:p>
    <w:p w14:paraId="60972B74" w14:textId="77777777" w:rsidR="001462AD" w:rsidRPr="001462AD" w:rsidRDefault="001462AD" w:rsidP="001462AD">
      <w:r w:rsidRPr="001462AD">
        <w:pict w14:anchorId="5693B444">
          <v:rect id="_x0000_i1957" style="width:0;height:1.5pt" o:hralign="center" o:hrstd="t" o:hr="t" fillcolor="#a0a0a0" stroked="f"/>
        </w:pict>
      </w:r>
    </w:p>
    <w:p w14:paraId="226AD8F5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10. Property Age</w:t>
      </w:r>
    </w:p>
    <w:p w14:paraId="78120458" w14:textId="77777777" w:rsidR="001462AD" w:rsidRPr="001462AD" w:rsidRDefault="001462AD" w:rsidP="001462AD">
      <w:r w:rsidRPr="001462AD">
        <w:t>Under Construction</w:t>
      </w:r>
      <w:r w:rsidRPr="001462AD">
        <w:br/>
        <w:t>0-1 years</w:t>
      </w:r>
      <w:r w:rsidRPr="001462AD">
        <w:br/>
        <w:t>1-5 years</w:t>
      </w:r>
      <w:r w:rsidRPr="001462AD">
        <w:br/>
        <w:t>5-10 years</w:t>
      </w:r>
      <w:r w:rsidRPr="001462AD">
        <w:br/>
        <w:t>10-20 years</w:t>
      </w:r>
      <w:r w:rsidRPr="001462AD">
        <w:br/>
        <w:t>20+ years</w:t>
      </w:r>
    </w:p>
    <w:p w14:paraId="663D9FE6" w14:textId="77777777" w:rsidR="001462AD" w:rsidRPr="001462AD" w:rsidRDefault="001462AD" w:rsidP="001462AD">
      <w:r w:rsidRPr="001462AD">
        <w:pict w14:anchorId="7B776D1D">
          <v:rect id="_x0000_i1958" style="width:0;height:1.5pt" o:hralign="center" o:hrstd="t" o:hr="t" fillcolor="#a0a0a0" stroked="f"/>
        </w:pict>
      </w:r>
    </w:p>
    <w:p w14:paraId="652C252D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11. Possession Status</w:t>
      </w:r>
    </w:p>
    <w:p w14:paraId="699B1B64" w14:textId="77777777" w:rsidR="001462AD" w:rsidRPr="001462AD" w:rsidRDefault="001462AD" w:rsidP="001462AD">
      <w:r w:rsidRPr="001462AD">
        <w:t>Ready to Move</w:t>
      </w:r>
      <w:r w:rsidRPr="001462AD">
        <w:br/>
        <w:t>Under Construction</w:t>
      </w:r>
      <w:r w:rsidRPr="001462AD">
        <w:br/>
        <w:t>Possession by Date</w:t>
      </w:r>
      <w:r w:rsidRPr="001462AD">
        <w:br/>
        <w:t>Immediate</w:t>
      </w:r>
    </w:p>
    <w:p w14:paraId="7E76C8AE" w14:textId="77777777" w:rsidR="001462AD" w:rsidRPr="001462AD" w:rsidRDefault="001462AD" w:rsidP="001462AD">
      <w:r w:rsidRPr="001462AD">
        <w:pict w14:anchorId="2FA1FEA0">
          <v:rect id="_x0000_i1959" style="width:0;height:1.5pt" o:hralign="center" o:hrstd="t" o:hr="t" fillcolor="#a0a0a0" stroked="f"/>
        </w:pict>
      </w:r>
    </w:p>
    <w:p w14:paraId="2DFDB6FE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12. Furnishing Status</w:t>
      </w:r>
    </w:p>
    <w:p w14:paraId="79620ACF" w14:textId="77777777" w:rsidR="001462AD" w:rsidRPr="001462AD" w:rsidRDefault="001462AD" w:rsidP="001462AD">
      <w:r w:rsidRPr="001462AD">
        <w:lastRenderedPageBreak/>
        <w:t>Unfurnished</w:t>
      </w:r>
      <w:r w:rsidRPr="001462AD">
        <w:br/>
        <w:t>Semi Furnished</w:t>
      </w:r>
      <w:r w:rsidRPr="001462AD">
        <w:br/>
        <w:t>Fully Furnished</w:t>
      </w:r>
    </w:p>
    <w:p w14:paraId="41458D8D" w14:textId="77777777" w:rsidR="001462AD" w:rsidRPr="001462AD" w:rsidRDefault="001462AD" w:rsidP="001462AD">
      <w:r w:rsidRPr="001462AD">
        <w:pict w14:anchorId="74B21B29">
          <v:rect id="_x0000_i1960" style="width:0;height:1.5pt" o:hralign="center" o:hrstd="t" o:hr="t" fillcolor="#a0a0a0" stroked="f"/>
        </w:pict>
      </w:r>
    </w:p>
    <w:p w14:paraId="245438DC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13. Furnishing Details</w:t>
      </w:r>
    </w:p>
    <w:p w14:paraId="4E161335" w14:textId="77777777" w:rsidR="001462AD" w:rsidRPr="001462AD" w:rsidRDefault="001462AD" w:rsidP="001462AD">
      <w:r w:rsidRPr="001462AD">
        <w:t>Beds</w:t>
      </w:r>
      <w:r w:rsidRPr="001462AD">
        <w:br/>
        <w:t>Wardrobes</w:t>
      </w:r>
      <w:r w:rsidRPr="001462AD">
        <w:br/>
        <w:t>Sofa</w:t>
      </w:r>
      <w:r w:rsidRPr="001462AD">
        <w:br/>
        <w:t>Dining Table</w:t>
      </w:r>
      <w:r w:rsidRPr="001462AD">
        <w:br/>
        <w:t>Modular Kitchen</w:t>
      </w:r>
      <w:r w:rsidRPr="001462AD">
        <w:br/>
        <w:t>AC</w:t>
      </w:r>
      <w:r w:rsidRPr="001462AD">
        <w:br/>
        <w:t>Fans</w:t>
      </w:r>
      <w:r w:rsidRPr="001462AD">
        <w:br/>
        <w:t>Lights</w:t>
      </w:r>
      <w:r w:rsidRPr="001462AD">
        <w:br/>
        <w:t>Geyser</w:t>
      </w:r>
      <w:r w:rsidRPr="001462AD">
        <w:br/>
        <w:t>TV</w:t>
      </w:r>
      <w:r w:rsidRPr="001462AD">
        <w:br/>
        <w:t>Refrigerator</w:t>
      </w:r>
      <w:r w:rsidRPr="001462AD">
        <w:br/>
        <w:t>Washing Machine</w:t>
      </w:r>
      <w:r w:rsidRPr="001462AD">
        <w:br/>
        <w:t>Microwave</w:t>
      </w:r>
      <w:r w:rsidRPr="001462AD">
        <w:br/>
        <w:t>Curtains</w:t>
      </w:r>
      <w:r w:rsidRPr="001462AD">
        <w:br/>
        <w:t>Chimney</w:t>
      </w:r>
    </w:p>
    <w:p w14:paraId="3FEBB670" w14:textId="77777777" w:rsidR="001462AD" w:rsidRPr="001462AD" w:rsidRDefault="001462AD" w:rsidP="001462AD">
      <w:r w:rsidRPr="001462AD">
        <w:pict w14:anchorId="6FC8E855">
          <v:rect id="_x0000_i1961" style="width:0;height:1.5pt" o:hralign="center" o:hrstd="t" o:hr="t" fillcolor="#a0a0a0" stroked="f"/>
        </w:pict>
      </w:r>
    </w:p>
    <w:p w14:paraId="50C2CCE4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14. Parking Details</w:t>
      </w:r>
    </w:p>
    <w:p w14:paraId="5C3B1760" w14:textId="77777777" w:rsidR="001462AD" w:rsidRPr="001462AD" w:rsidRDefault="001462AD" w:rsidP="001462AD">
      <w:r w:rsidRPr="001462AD">
        <w:t>Covered Parking</w:t>
      </w:r>
      <w:r w:rsidRPr="001462AD">
        <w:br/>
        <w:t>Open Parking</w:t>
      </w:r>
      <w:r w:rsidRPr="001462AD">
        <w:br/>
        <w:t>Visitor Parking</w:t>
      </w:r>
      <w:r w:rsidRPr="001462AD">
        <w:br/>
        <w:t>2 Wheeler Parking</w:t>
      </w:r>
      <w:r w:rsidRPr="001462AD">
        <w:br/>
        <w:t>4 Wheeler Parking</w:t>
      </w:r>
      <w:r w:rsidRPr="001462AD">
        <w:br/>
      </w:r>
      <w:r w:rsidRPr="001462AD">
        <w:br/>
        <w:t>Number of Parking Slots</w:t>
      </w:r>
    </w:p>
    <w:p w14:paraId="61FCA1D4" w14:textId="77777777" w:rsidR="001462AD" w:rsidRPr="001462AD" w:rsidRDefault="001462AD" w:rsidP="001462AD">
      <w:r w:rsidRPr="001462AD">
        <w:pict w14:anchorId="0985E936">
          <v:rect id="_x0000_i1962" style="width:0;height:1.5pt" o:hralign="center" o:hrstd="t" o:hr="t" fillcolor="#a0a0a0" stroked="f"/>
        </w:pict>
      </w:r>
    </w:p>
    <w:p w14:paraId="33D927B2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15. Amenities (Very Important)</w:t>
      </w:r>
    </w:p>
    <w:p w14:paraId="2CD49DCC" w14:textId="77777777" w:rsidR="001462AD" w:rsidRPr="001462AD" w:rsidRDefault="001462AD" w:rsidP="001462AD">
      <w:r w:rsidRPr="001462AD">
        <w:t>Lift</w:t>
      </w:r>
      <w:r w:rsidRPr="001462AD">
        <w:br/>
        <w:t>Power Backup</w:t>
      </w:r>
      <w:r w:rsidRPr="001462AD">
        <w:br/>
        <w:t>24x7 Security</w:t>
      </w:r>
      <w:r w:rsidRPr="001462AD">
        <w:br/>
        <w:t>CCTV</w:t>
      </w:r>
      <w:r w:rsidRPr="001462AD">
        <w:br/>
        <w:t>Intercom</w:t>
      </w:r>
      <w:r w:rsidRPr="001462AD">
        <w:br/>
        <w:t>Swimming Pool</w:t>
      </w:r>
      <w:r w:rsidRPr="001462AD">
        <w:br/>
        <w:t>Gym</w:t>
      </w:r>
      <w:r w:rsidRPr="001462AD">
        <w:br/>
        <w:t>Club House</w:t>
      </w:r>
      <w:r w:rsidRPr="001462AD">
        <w:br/>
        <w:t>Garden</w:t>
      </w:r>
      <w:r w:rsidRPr="001462AD">
        <w:br/>
        <w:t>Children Play Area</w:t>
      </w:r>
      <w:r w:rsidRPr="001462AD">
        <w:br/>
        <w:t>Jogging Track</w:t>
      </w:r>
      <w:r w:rsidRPr="001462AD">
        <w:br/>
        <w:t>Indoor Games</w:t>
      </w:r>
      <w:r w:rsidRPr="001462AD">
        <w:br/>
      </w:r>
      <w:r w:rsidRPr="001462AD">
        <w:lastRenderedPageBreak/>
        <w:t>Outdoor Games</w:t>
      </w:r>
      <w:r w:rsidRPr="001462AD">
        <w:br/>
        <w:t>Yoga Deck</w:t>
      </w:r>
      <w:r w:rsidRPr="001462AD">
        <w:br/>
        <w:t>Party Hall</w:t>
      </w:r>
      <w:r w:rsidRPr="001462AD">
        <w:br/>
        <w:t>Community Hall</w:t>
      </w:r>
      <w:r w:rsidRPr="001462AD">
        <w:br/>
        <w:t>Temple</w:t>
      </w:r>
      <w:r w:rsidRPr="001462AD">
        <w:br/>
        <w:t>Shopping Area</w:t>
      </w:r>
      <w:r w:rsidRPr="001462AD">
        <w:br/>
        <w:t>Restaurant</w:t>
      </w:r>
      <w:r w:rsidRPr="001462AD">
        <w:br/>
        <w:t>Cafeteria</w:t>
      </w:r>
      <w:r w:rsidRPr="001462AD">
        <w:br/>
        <w:t>Spa</w:t>
      </w:r>
    </w:p>
    <w:p w14:paraId="73B6758C" w14:textId="77777777" w:rsidR="001462AD" w:rsidRPr="001462AD" w:rsidRDefault="001462AD" w:rsidP="001462AD">
      <w:r w:rsidRPr="001462AD">
        <w:pict w14:anchorId="7150787B">
          <v:rect id="_x0000_i1963" style="width:0;height:1.5pt" o:hralign="center" o:hrstd="t" o:hr="t" fillcolor="#a0a0a0" stroked="f"/>
        </w:pict>
      </w:r>
    </w:p>
    <w:p w14:paraId="39C85EEA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16. Building Details</w:t>
      </w:r>
    </w:p>
    <w:p w14:paraId="56EE15F1" w14:textId="77777777" w:rsidR="001462AD" w:rsidRPr="001462AD" w:rsidRDefault="001462AD" w:rsidP="001462AD">
      <w:r w:rsidRPr="001462AD">
        <w:t>Total Towers</w:t>
      </w:r>
      <w:r w:rsidRPr="001462AD">
        <w:br/>
        <w:t>Units Per Floor</w:t>
      </w:r>
      <w:r w:rsidRPr="001462AD">
        <w:br/>
        <w:t>Total Units</w:t>
      </w:r>
      <w:r w:rsidRPr="001462AD">
        <w:br/>
        <w:t>Builder Name</w:t>
      </w:r>
      <w:r w:rsidRPr="001462AD">
        <w:br/>
        <w:t>Project Name</w:t>
      </w:r>
      <w:r w:rsidRPr="001462AD">
        <w:br/>
        <w:t>RERA Number</w:t>
      </w:r>
      <w:r w:rsidRPr="001462AD">
        <w:br/>
        <w:t>Construction Quality</w:t>
      </w:r>
    </w:p>
    <w:p w14:paraId="06CC9DB7" w14:textId="77777777" w:rsidR="001462AD" w:rsidRPr="001462AD" w:rsidRDefault="001462AD" w:rsidP="001462AD">
      <w:r w:rsidRPr="001462AD">
        <w:pict w14:anchorId="372B0BE8">
          <v:rect id="_x0000_i1964" style="width:0;height:1.5pt" o:hralign="center" o:hrstd="t" o:hr="t" fillcolor="#a0a0a0" stroked="f"/>
        </w:pict>
      </w:r>
    </w:p>
    <w:p w14:paraId="72CB1CD1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17. Legal Details</w:t>
      </w:r>
    </w:p>
    <w:p w14:paraId="751D65A0" w14:textId="77777777" w:rsidR="001462AD" w:rsidRPr="001462AD" w:rsidRDefault="001462AD" w:rsidP="001462AD">
      <w:r w:rsidRPr="001462AD">
        <w:t>RERA Approved</w:t>
      </w:r>
      <w:r w:rsidRPr="001462AD">
        <w:br/>
        <w:t>Property Title Clear</w:t>
      </w:r>
      <w:r w:rsidRPr="001462AD">
        <w:br/>
        <w:t xml:space="preserve">Loan Approved </w:t>
      </w:r>
      <w:proofErr w:type="gramStart"/>
      <w:r w:rsidRPr="001462AD">
        <w:t>By</w:t>
      </w:r>
      <w:proofErr w:type="gramEnd"/>
      <w:r w:rsidRPr="001462AD">
        <w:t xml:space="preserve"> Banks</w:t>
      </w:r>
      <w:r w:rsidRPr="001462AD">
        <w:br/>
        <w:t>Encumbrance Certificate</w:t>
      </w:r>
      <w:r w:rsidRPr="001462AD">
        <w:br/>
        <w:t>Property Tax Paid</w:t>
      </w:r>
      <w:r w:rsidRPr="001462AD">
        <w:br/>
        <w:t>Occupancy Certificate</w:t>
      </w:r>
      <w:r w:rsidRPr="001462AD">
        <w:br/>
        <w:t>Completion Certificate</w:t>
      </w:r>
    </w:p>
    <w:p w14:paraId="03D093F4" w14:textId="77777777" w:rsidR="001462AD" w:rsidRPr="001462AD" w:rsidRDefault="001462AD" w:rsidP="001462AD">
      <w:r w:rsidRPr="001462AD">
        <w:pict w14:anchorId="09749BA0">
          <v:rect id="_x0000_i1965" style="width:0;height:1.5pt" o:hralign="center" o:hrstd="t" o:hr="t" fillcolor="#a0a0a0" stroked="f"/>
        </w:pict>
      </w:r>
    </w:p>
    <w:p w14:paraId="73C8AF9C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18. Rental Specific</w:t>
      </w:r>
    </w:p>
    <w:p w14:paraId="7505E7CF" w14:textId="77777777" w:rsidR="001462AD" w:rsidRPr="001462AD" w:rsidRDefault="001462AD" w:rsidP="001462AD">
      <w:r w:rsidRPr="001462AD">
        <w:t>Available From Date</w:t>
      </w:r>
      <w:r w:rsidRPr="001462AD">
        <w:br/>
        <w:t>Tenant Type</w:t>
      </w:r>
      <w:r w:rsidRPr="001462AD">
        <w:br/>
        <w:t>Family</w:t>
      </w:r>
      <w:r w:rsidRPr="001462AD">
        <w:br/>
        <w:t>Bachelor</w:t>
      </w:r>
      <w:r w:rsidRPr="001462AD">
        <w:br/>
        <w:t>Company</w:t>
      </w:r>
      <w:r w:rsidRPr="001462AD">
        <w:br/>
      </w:r>
      <w:r w:rsidRPr="001462AD">
        <w:br/>
        <w:t>Lease Period</w:t>
      </w:r>
      <w:r w:rsidRPr="001462AD">
        <w:br/>
        <w:t>Lock-in Period</w:t>
      </w:r>
    </w:p>
    <w:p w14:paraId="7E9ADF04" w14:textId="77777777" w:rsidR="001462AD" w:rsidRPr="001462AD" w:rsidRDefault="001462AD" w:rsidP="001462AD">
      <w:r w:rsidRPr="001462AD">
        <w:pict w14:anchorId="59830285">
          <v:rect id="_x0000_i1966" style="width:0;height:1.5pt" o:hralign="center" o:hrstd="t" o:hr="t" fillcolor="#a0a0a0" stroked="f"/>
        </w:pict>
      </w:r>
    </w:p>
    <w:p w14:paraId="166A8F2C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19. Plot / Land Specific</w:t>
      </w:r>
    </w:p>
    <w:p w14:paraId="1103420F" w14:textId="77777777" w:rsidR="001462AD" w:rsidRPr="001462AD" w:rsidRDefault="001462AD" w:rsidP="001462AD">
      <w:r w:rsidRPr="001462AD">
        <w:t>Plot Type</w:t>
      </w:r>
      <w:r w:rsidRPr="001462AD">
        <w:br/>
        <w:t>Corner Plot</w:t>
      </w:r>
      <w:r w:rsidRPr="001462AD">
        <w:br/>
      </w:r>
      <w:r w:rsidRPr="001462AD">
        <w:lastRenderedPageBreak/>
        <w:t>Gated Community</w:t>
      </w:r>
      <w:r w:rsidRPr="001462AD">
        <w:br/>
      </w:r>
      <w:r w:rsidRPr="001462AD">
        <w:br/>
        <w:t>Road Width</w:t>
      </w:r>
      <w:r w:rsidRPr="001462AD">
        <w:br/>
        <w:t>Front Road</w:t>
      </w:r>
      <w:r w:rsidRPr="001462AD">
        <w:br/>
        <w:t>Side Road</w:t>
      </w:r>
      <w:r w:rsidRPr="001462AD">
        <w:br/>
      </w:r>
      <w:r w:rsidRPr="001462AD">
        <w:br/>
        <w:t>Water Connection</w:t>
      </w:r>
      <w:r w:rsidRPr="001462AD">
        <w:br/>
        <w:t>Electricity Connection</w:t>
      </w:r>
      <w:r w:rsidRPr="001462AD">
        <w:br/>
        <w:t>Sewer Line</w:t>
      </w:r>
    </w:p>
    <w:p w14:paraId="450A0055" w14:textId="77777777" w:rsidR="001462AD" w:rsidRPr="001462AD" w:rsidRDefault="001462AD" w:rsidP="001462AD">
      <w:r w:rsidRPr="001462AD">
        <w:pict w14:anchorId="12048767">
          <v:rect id="_x0000_i1967" style="width:0;height:1.5pt" o:hralign="center" o:hrstd="t" o:hr="t" fillcolor="#a0a0a0" stroked="f"/>
        </w:pict>
      </w:r>
    </w:p>
    <w:p w14:paraId="2BBB9047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20. Media</w:t>
      </w:r>
    </w:p>
    <w:p w14:paraId="559AADA3" w14:textId="77777777" w:rsidR="001462AD" w:rsidRPr="001462AD" w:rsidRDefault="001462AD" w:rsidP="001462AD">
      <w:r w:rsidRPr="001462AD">
        <w:t>Property Photos</w:t>
      </w:r>
      <w:r w:rsidRPr="001462AD">
        <w:br/>
        <w:t>Videos</w:t>
      </w:r>
      <w:r w:rsidRPr="001462AD">
        <w:br/>
        <w:t>360 Tour</w:t>
      </w:r>
      <w:r w:rsidRPr="001462AD">
        <w:br/>
        <w:t>Brochure</w:t>
      </w:r>
      <w:r w:rsidRPr="001462AD">
        <w:br/>
        <w:t>Floor Plan</w:t>
      </w:r>
      <w:r w:rsidRPr="001462AD">
        <w:br/>
        <w:t>Layout Plan</w:t>
      </w:r>
    </w:p>
    <w:p w14:paraId="2A0428BF" w14:textId="77777777" w:rsidR="001462AD" w:rsidRPr="001462AD" w:rsidRDefault="001462AD" w:rsidP="001462AD">
      <w:r w:rsidRPr="001462AD">
        <w:pict w14:anchorId="52CB4126">
          <v:rect id="_x0000_i1968" style="width:0;height:1.5pt" o:hralign="center" o:hrstd="t" o:hr="t" fillcolor="#a0a0a0" stroked="f"/>
        </w:pict>
      </w:r>
    </w:p>
    <w:p w14:paraId="7C9BFBC1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21. Sales Executive Tracking</w:t>
      </w:r>
    </w:p>
    <w:p w14:paraId="07160930" w14:textId="77777777" w:rsidR="001462AD" w:rsidRPr="001462AD" w:rsidRDefault="001462AD" w:rsidP="001462AD">
      <w:r w:rsidRPr="001462AD">
        <w:t>Sales Executive ID</w:t>
      </w:r>
      <w:r w:rsidRPr="001462AD">
        <w:br/>
        <w:t>Lead Source</w:t>
      </w:r>
      <w:r w:rsidRPr="001462AD">
        <w:br/>
        <w:t>Assigned Date</w:t>
      </w:r>
      <w:r w:rsidRPr="001462AD">
        <w:br/>
      </w:r>
      <w:r w:rsidRPr="001462AD">
        <w:br/>
        <w:t>Visits Scheduled</w:t>
      </w:r>
      <w:r w:rsidRPr="001462AD">
        <w:br/>
        <w:t>Visits Completed</w:t>
      </w:r>
      <w:r w:rsidRPr="001462AD">
        <w:br/>
        <w:t>Deals Closed</w:t>
      </w:r>
    </w:p>
    <w:p w14:paraId="736B2377" w14:textId="77777777" w:rsidR="001462AD" w:rsidRPr="001462AD" w:rsidRDefault="001462AD" w:rsidP="001462AD">
      <w:r w:rsidRPr="001462AD">
        <w:pict w14:anchorId="5A8F3AA0">
          <v:rect id="_x0000_i1969" style="width:0;height:1.5pt" o:hralign="center" o:hrstd="t" o:hr="t" fillcolor="#a0a0a0" stroked="f"/>
        </w:pict>
      </w:r>
    </w:p>
    <w:p w14:paraId="703C92CD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22. Property Visit Tracking</w:t>
      </w:r>
    </w:p>
    <w:p w14:paraId="5ED8A500" w14:textId="77777777" w:rsidR="001462AD" w:rsidRPr="001462AD" w:rsidRDefault="001462AD" w:rsidP="001462AD">
      <w:r w:rsidRPr="001462AD">
        <w:t>Visit ID</w:t>
      </w:r>
      <w:r w:rsidRPr="001462AD">
        <w:br/>
        <w:t>Buyer ID</w:t>
      </w:r>
      <w:r w:rsidRPr="001462AD">
        <w:br/>
        <w:t>Property ID</w:t>
      </w:r>
      <w:r w:rsidRPr="001462AD">
        <w:br/>
        <w:t>Executive ID</w:t>
      </w:r>
      <w:r w:rsidRPr="001462AD">
        <w:br/>
        <w:t>Visit Date</w:t>
      </w:r>
      <w:r w:rsidRPr="001462AD">
        <w:br/>
        <w:t>Visit Time</w:t>
      </w:r>
      <w:r w:rsidRPr="001462AD">
        <w:br/>
      </w:r>
      <w:r w:rsidRPr="001462AD">
        <w:br/>
        <w:t>Status</w:t>
      </w:r>
      <w:r w:rsidRPr="001462AD">
        <w:br/>
        <w:t>Scheduled</w:t>
      </w:r>
      <w:r w:rsidRPr="001462AD">
        <w:br/>
        <w:t>Visited</w:t>
      </w:r>
      <w:r w:rsidRPr="001462AD">
        <w:br/>
        <w:t>Cancelled</w:t>
      </w:r>
      <w:r w:rsidRPr="001462AD">
        <w:br/>
      </w:r>
      <w:r w:rsidRPr="001462AD">
        <w:br/>
        <w:t>Buyer Feedback</w:t>
      </w:r>
      <w:r w:rsidRPr="001462AD">
        <w:br/>
        <w:t>Interested</w:t>
      </w:r>
      <w:r w:rsidRPr="001462AD">
        <w:br/>
      </w:r>
      <w:r w:rsidRPr="001462AD">
        <w:lastRenderedPageBreak/>
        <w:t>Not Interested</w:t>
      </w:r>
      <w:r w:rsidRPr="001462AD">
        <w:br/>
        <w:t>Negotiating</w:t>
      </w:r>
    </w:p>
    <w:p w14:paraId="383EEBCF" w14:textId="77777777" w:rsidR="001462AD" w:rsidRPr="001462AD" w:rsidRDefault="001462AD" w:rsidP="001462AD">
      <w:r w:rsidRPr="001462AD">
        <w:pict w14:anchorId="43C8F493">
          <v:rect id="_x0000_i1970" style="width:0;height:1.5pt" o:hralign="center" o:hrstd="t" o:hr="t" fillcolor="#a0a0a0" stroked="f"/>
        </w:pict>
      </w:r>
    </w:p>
    <w:p w14:paraId="60E932DF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23. Buyer Requirement Model</w:t>
      </w:r>
    </w:p>
    <w:p w14:paraId="6D518A92" w14:textId="77777777" w:rsidR="001462AD" w:rsidRPr="001462AD" w:rsidRDefault="001462AD" w:rsidP="001462AD">
      <w:r w:rsidRPr="001462AD">
        <w:t>Buyer Name</w:t>
      </w:r>
      <w:r w:rsidRPr="001462AD">
        <w:br/>
        <w:t>Phone</w:t>
      </w:r>
      <w:r w:rsidRPr="001462AD">
        <w:br/>
        <w:t>Email</w:t>
      </w:r>
      <w:r w:rsidRPr="001462AD">
        <w:br/>
      </w:r>
      <w:r w:rsidRPr="001462AD">
        <w:br/>
        <w:t>Interested For</w:t>
      </w:r>
      <w:r w:rsidRPr="001462AD">
        <w:br/>
        <w:t>Buy / Rent</w:t>
      </w:r>
      <w:r w:rsidRPr="001462AD">
        <w:br/>
      </w:r>
      <w:r w:rsidRPr="001462AD">
        <w:br/>
        <w:t>Property Type</w:t>
      </w:r>
      <w:r w:rsidRPr="001462AD">
        <w:br/>
        <w:t>Subtype</w:t>
      </w:r>
      <w:r w:rsidRPr="001462AD">
        <w:br/>
      </w:r>
      <w:r w:rsidRPr="001462AD">
        <w:br/>
        <w:t>Preferred Location</w:t>
      </w:r>
      <w:r w:rsidRPr="001462AD">
        <w:br/>
        <w:t>Google Pin</w:t>
      </w:r>
      <w:r w:rsidRPr="001462AD">
        <w:br/>
        <w:t>Radius</w:t>
      </w:r>
      <w:r w:rsidRPr="001462AD">
        <w:br/>
      </w:r>
      <w:r w:rsidRPr="001462AD">
        <w:br/>
        <w:t>Budget Min</w:t>
      </w:r>
      <w:r w:rsidRPr="001462AD">
        <w:br/>
        <w:t>Budget Max</w:t>
      </w:r>
      <w:r w:rsidRPr="001462AD">
        <w:br/>
      </w:r>
      <w:r w:rsidRPr="001462AD">
        <w:br/>
        <w:t>Bedrooms</w:t>
      </w:r>
      <w:r w:rsidRPr="001462AD">
        <w:br/>
        <w:t>Bathrooms</w:t>
      </w:r>
      <w:r w:rsidRPr="001462AD">
        <w:br/>
      </w:r>
      <w:r w:rsidRPr="001462AD">
        <w:br/>
        <w:t>Area Min</w:t>
      </w:r>
      <w:r w:rsidRPr="001462AD">
        <w:br/>
        <w:t>Area Max</w:t>
      </w:r>
      <w:r w:rsidRPr="001462AD">
        <w:br/>
      </w:r>
      <w:r w:rsidRPr="001462AD">
        <w:br/>
        <w:t>Floor Preference</w:t>
      </w:r>
      <w:r w:rsidRPr="001462AD">
        <w:br/>
      </w:r>
      <w:r w:rsidRPr="001462AD">
        <w:br/>
        <w:t>Amenities Required</w:t>
      </w:r>
      <w:r w:rsidRPr="001462AD">
        <w:br/>
        <w:t>Parking Required</w:t>
      </w:r>
      <w:r w:rsidRPr="001462AD">
        <w:br/>
        <w:t>Furnishing Required</w:t>
      </w:r>
    </w:p>
    <w:p w14:paraId="6C3E0304" w14:textId="77777777" w:rsidR="001462AD" w:rsidRPr="001462AD" w:rsidRDefault="001462AD" w:rsidP="001462AD">
      <w:r w:rsidRPr="001462AD">
        <w:pict w14:anchorId="0F5B8D30">
          <v:rect id="_x0000_i1971" style="width:0;height:1.5pt" o:hralign="center" o:hrstd="t" o:hr="t" fillcolor="#a0a0a0" stroked="f"/>
        </w:pict>
      </w:r>
    </w:p>
    <w:p w14:paraId="22069396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24. Property Matching Score</w:t>
      </w:r>
    </w:p>
    <w:p w14:paraId="7158A0F4" w14:textId="77777777" w:rsidR="001462AD" w:rsidRPr="001462AD" w:rsidRDefault="001462AD" w:rsidP="001462AD">
      <w:r w:rsidRPr="001462AD">
        <w:t xml:space="preserve">You can calculate a </w:t>
      </w:r>
      <w:r w:rsidRPr="001462AD">
        <w:rPr>
          <w:b/>
          <w:bCs/>
        </w:rPr>
        <w:t>match score</w:t>
      </w:r>
      <w:r w:rsidRPr="001462AD">
        <w:t>.</w:t>
      </w:r>
    </w:p>
    <w:p w14:paraId="7023AB12" w14:textId="77777777" w:rsidR="001462AD" w:rsidRPr="001462AD" w:rsidRDefault="001462AD" w:rsidP="001462AD">
      <w:r w:rsidRPr="001462AD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728"/>
      </w:tblGrid>
      <w:tr w:rsidR="001462AD" w:rsidRPr="001462AD" w14:paraId="29AC03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6CA40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3969C4B4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Weight</w:t>
            </w:r>
          </w:p>
        </w:tc>
      </w:tr>
      <w:tr w:rsidR="001462AD" w:rsidRPr="001462AD" w14:paraId="31665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CD9ED" w14:textId="77777777" w:rsidR="001462AD" w:rsidRPr="001462AD" w:rsidRDefault="001462AD" w:rsidP="001462AD">
            <w:r w:rsidRPr="001462AD">
              <w:t>Budget</w:t>
            </w:r>
          </w:p>
        </w:tc>
        <w:tc>
          <w:tcPr>
            <w:tcW w:w="0" w:type="auto"/>
            <w:vAlign w:val="center"/>
            <w:hideMark/>
          </w:tcPr>
          <w:p w14:paraId="38E12C1E" w14:textId="77777777" w:rsidR="001462AD" w:rsidRPr="001462AD" w:rsidRDefault="001462AD" w:rsidP="001462AD">
            <w:r w:rsidRPr="001462AD">
              <w:t>30%</w:t>
            </w:r>
          </w:p>
        </w:tc>
      </w:tr>
      <w:tr w:rsidR="001462AD" w:rsidRPr="001462AD" w14:paraId="2680E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91743" w14:textId="77777777" w:rsidR="001462AD" w:rsidRPr="001462AD" w:rsidRDefault="001462AD" w:rsidP="001462AD">
            <w:r w:rsidRPr="001462AD">
              <w:t>Location distance</w:t>
            </w:r>
          </w:p>
        </w:tc>
        <w:tc>
          <w:tcPr>
            <w:tcW w:w="0" w:type="auto"/>
            <w:vAlign w:val="center"/>
            <w:hideMark/>
          </w:tcPr>
          <w:p w14:paraId="720E37D5" w14:textId="77777777" w:rsidR="001462AD" w:rsidRPr="001462AD" w:rsidRDefault="001462AD" w:rsidP="001462AD">
            <w:r w:rsidRPr="001462AD">
              <w:t>25%</w:t>
            </w:r>
          </w:p>
        </w:tc>
      </w:tr>
      <w:tr w:rsidR="001462AD" w:rsidRPr="001462AD" w14:paraId="3C8EF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694B5" w14:textId="77777777" w:rsidR="001462AD" w:rsidRPr="001462AD" w:rsidRDefault="001462AD" w:rsidP="001462AD">
            <w:r w:rsidRPr="001462AD">
              <w:t>Property type</w:t>
            </w:r>
          </w:p>
        </w:tc>
        <w:tc>
          <w:tcPr>
            <w:tcW w:w="0" w:type="auto"/>
            <w:vAlign w:val="center"/>
            <w:hideMark/>
          </w:tcPr>
          <w:p w14:paraId="2983B3A1" w14:textId="77777777" w:rsidR="001462AD" w:rsidRPr="001462AD" w:rsidRDefault="001462AD" w:rsidP="001462AD">
            <w:r w:rsidRPr="001462AD">
              <w:t>15%</w:t>
            </w:r>
          </w:p>
        </w:tc>
      </w:tr>
      <w:tr w:rsidR="001462AD" w:rsidRPr="001462AD" w14:paraId="539A5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09DC2" w14:textId="77777777" w:rsidR="001462AD" w:rsidRPr="001462AD" w:rsidRDefault="001462AD" w:rsidP="001462AD">
            <w:r w:rsidRPr="001462AD">
              <w:lastRenderedPageBreak/>
              <w:t>Amenities</w:t>
            </w:r>
          </w:p>
        </w:tc>
        <w:tc>
          <w:tcPr>
            <w:tcW w:w="0" w:type="auto"/>
            <w:vAlign w:val="center"/>
            <w:hideMark/>
          </w:tcPr>
          <w:p w14:paraId="3F81049A" w14:textId="77777777" w:rsidR="001462AD" w:rsidRPr="001462AD" w:rsidRDefault="001462AD" w:rsidP="001462AD">
            <w:r w:rsidRPr="001462AD">
              <w:t>10%</w:t>
            </w:r>
          </w:p>
        </w:tc>
      </w:tr>
      <w:tr w:rsidR="001462AD" w:rsidRPr="001462AD" w14:paraId="0E1BC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D582A" w14:textId="77777777" w:rsidR="001462AD" w:rsidRPr="001462AD" w:rsidRDefault="001462AD" w:rsidP="001462AD">
            <w:r w:rsidRPr="001462AD">
              <w:t>Bedrooms</w:t>
            </w:r>
          </w:p>
        </w:tc>
        <w:tc>
          <w:tcPr>
            <w:tcW w:w="0" w:type="auto"/>
            <w:vAlign w:val="center"/>
            <w:hideMark/>
          </w:tcPr>
          <w:p w14:paraId="71EC378B" w14:textId="77777777" w:rsidR="001462AD" w:rsidRPr="001462AD" w:rsidRDefault="001462AD" w:rsidP="001462AD">
            <w:r w:rsidRPr="001462AD">
              <w:t>10%</w:t>
            </w:r>
          </w:p>
        </w:tc>
      </w:tr>
      <w:tr w:rsidR="001462AD" w:rsidRPr="001462AD" w14:paraId="3B7C8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1DDFB" w14:textId="77777777" w:rsidR="001462AD" w:rsidRPr="001462AD" w:rsidRDefault="001462AD" w:rsidP="001462AD">
            <w:r w:rsidRPr="001462AD">
              <w:t>Floor preference</w:t>
            </w:r>
          </w:p>
        </w:tc>
        <w:tc>
          <w:tcPr>
            <w:tcW w:w="0" w:type="auto"/>
            <w:vAlign w:val="center"/>
            <w:hideMark/>
          </w:tcPr>
          <w:p w14:paraId="3A5DCC89" w14:textId="77777777" w:rsidR="001462AD" w:rsidRPr="001462AD" w:rsidRDefault="001462AD" w:rsidP="001462AD">
            <w:r w:rsidRPr="001462AD">
              <w:t>10%</w:t>
            </w:r>
          </w:p>
        </w:tc>
      </w:tr>
    </w:tbl>
    <w:p w14:paraId="329DD354" w14:textId="77777777" w:rsidR="001462AD" w:rsidRPr="001462AD" w:rsidRDefault="001462AD" w:rsidP="001462AD">
      <w:r w:rsidRPr="001462AD">
        <w:t xml:space="preserve">Return </w:t>
      </w:r>
      <w:r w:rsidRPr="001462AD">
        <w:rPr>
          <w:b/>
          <w:bCs/>
        </w:rPr>
        <w:t>Top 5 matches</w:t>
      </w:r>
      <w:r w:rsidRPr="001462AD">
        <w:t>.</w:t>
      </w:r>
    </w:p>
    <w:p w14:paraId="6BC0FD94" w14:textId="77777777" w:rsidR="001462AD" w:rsidRPr="001462AD" w:rsidRDefault="001462AD" w:rsidP="001462AD">
      <w:r w:rsidRPr="001462AD">
        <w:pict w14:anchorId="46441F7D">
          <v:rect id="_x0000_i1972" style="width:0;height:1.5pt" o:hralign="center" o:hrstd="t" o:hr="t" fillcolor="#a0a0a0" stroked="f"/>
        </w:pict>
      </w:r>
    </w:p>
    <w:p w14:paraId="65CCFC37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25. Productivity Dashboard</w:t>
      </w:r>
    </w:p>
    <w:p w14:paraId="03F4C817" w14:textId="77777777" w:rsidR="001462AD" w:rsidRPr="001462AD" w:rsidRDefault="001462AD" w:rsidP="001462AD">
      <w:r w:rsidRPr="001462AD">
        <w:t>Track each executive.</w:t>
      </w:r>
    </w:p>
    <w:p w14:paraId="60ACC25E" w14:textId="77777777" w:rsidR="001462AD" w:rsidRPr="001462AD" w:rsidRDefault="001462AD" w:rsidP="001462AD">
      <w:r w:rsidRPr="001462AD">
        <w:t>Leads Assigned</w:t>
      </w:r>
      <w:r w:rsidRPr="001462AD">
        <w:br/>
        <w:t>Calls Made</w:t>
      </w:r>
      <w:r w:rsidRPr="001462AD">
        <w:br/>
        <w:t>Properties Shown</w:t>
      </w:r>
      <w:r w:rsidRPr="001462AD">
        <w:br/>
        <w:t>Deals Closed</w:t>
      </w:r>
      <w:r w:rsidRPr="001462AD">
        <w:br/>
      </w:r>
      <w:r w:rsidRPr="001462AD">
        <w:br/>
        <w:t>Conversion Rate</w:t>
      </w:r>
      <w:r w:rsidRPr="001462AD">
        <w:br/>
        <w:t>Revenue Generated</w:t>
      </w:r>
    </w:p>
    <w:p w14:paraId="5EA969D6" w14:textId="77777777" w:rsidR="001462AD" w:rsidRPr="001462AD" w:rsidRDefault="001462AD" w:rsidP="001462AD">
      <w:r w:rsidRPr="001462AD">
        <w:pict w14:anchorId="3E78C8F7">
          <v:rect id="_x0000_i1973" style="width:0;height:1.5pt" o:hralign="center" o:hrstd="t" o:hr="t" fillcolor="#a0a0a0" stroked="f"/>
        </w:pict>
      </w:r>
    </w:p>
    <w:p w14:paraId="244E20D8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26. Real Estate CRM Pipeline</w:t>
      </w:r>
    </w:p>
    <w:p w14:paraId="644EB9BC" w14:textId="77777777" w:rsidR="001462AD" w:rsidRPr="001462AD" w:rsidRDefault="001462AD" w:rsidP="001462AD">
      <w:r w:rsidRPr="001462AD">
        <w:t>Lead Created</w:t>
      </w:r>
      <w:r w:rsidRPr="001462AD">
        <w:br/>
        <w:t>Contacted</w:t>
      </w:r>
      <w:r w:rsidRPr="001462AD">
        <w:br/>
        <w:t>Requirement Captured</w:t>
      </w:r>
      <w:r w:rsidRPr="001462AD">
        <w:br/>
        <w:t>Properties Sent</w:t>
      </w:r>
      <w:r w:rsidRPr="001462AD">
        <w:br/>
        <w:t>Site Visit</w:t>
      </w:r>
      <w:r w:rsidRPr="001462AD">
        <w:br/>
        <w:t>Negotiation</w:t>
      </w:r>
      <w:r w:rsidRPr="001462AD">
        <w:br/>
        <w:t>Deal Closed</w:t>
      </w:r>
      <w:r w:rsidRPr="001462AD">
        <w:br/>
        <w:t>Lost</w:t>
      </w:r>
    </w:p>
    <w:p w14:paraId="3B385523" w14:textId="77777777" w:rsidR="001462AD" w:rsidRPr="001462AD" w:rsidRDefault="001462AD" w:rsidP="001462AD">
      <w:r w:rsidRPr="001462AD">
        <w:pict w14:anchorId="3AC27B4E">
          <v:rect id="_x0000_i1974" style="width:0;height:1.5pt" o:hralign="center" o:hrstd="t" o:hr="t" fillcolor="#a0a0a0" stroked="f"/>
        </w:pict>
      </w:r>
    </w:p>
    <w:p w14:paraId="7B26F282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27. MongoDB Collections</w:t>
      </w:r>
    </w:p>
    <w:p w14:paraId="20325A6B" w14:textId="77777777" w:rsidR="001462AD" w:rsidRPr="001462AD" w:rsidRDefault="001462AD" w:rsidP="001462AD">
      <w:r w:rsidRPr="001462AD">
        <w:t>Recommended structure:</w:t>
      </w:r>
    </w:p>
    <w:p w14:paraId="46C371A5" w14:textId="77777777" w:rsidR="001462AD" w:rsidRPr="001462AD" w:rsidRDefault="001462AD" w:rsidP="001462AD">
      <w:r w:rsidRPr="001462AD">
        <w:t>users</w:t>
      </w:r>
      <w:r w:rsidRPr="001462AD">
        <w:br/>
      </w:r>
      <w:proofErr w:type="spellStart"/>
      <w:r w:rsidRPr="001462AD">
        <w:t>salesExecutives</w:t>
      </w:r>
      <w:proofErr w:type="spellEnd"/>
      <w:r w:rsidRPr="001462AD">
        <w:br/>
        <w:t>buyers</w:t>
      </w:r>
      <w:r w:rsidRPr="001462AD">
        <w:br/>
      </w:r>
      <w:proofErr w:type="spellStart"/>
      <w:r w:rsidRPr="001462AD">
        <w:t>buyerRequirements</w:t>
      </w:r>
      <w:proofErr w:type="spellEnd"/>
      <w:r w:rsidRPr="001462AD">
        <w:br/>
        <w:t>properties</w:t>
      </w:r>
      <w:r w:rsidRPr="001462AD">
        <w:br/>
      </w:r>
      <w:proofErr w:type="spellStart"/>
      <w:r w:rsidRPr="001462AD">
        <w:t>propertyAmenities</w:t>
      </w:r>
      <w:proofErr w:type="spellEnd"/>
      <w:r w:rsidRPr="001462AD">
        <w:br/>
      </w:r>
      <w:proofErr w:type="spellStart"/>
      <w:r w:rsidRPr="001462AD">
        <w:t>propertyImages</w:t>
      </w:r>
      <w:proofErr w:type="spellEnd"/>
      <w:r w:rsidRPr="001462AD">
        <w:br/>
      </w:r>
      <w:proofErr w:type="spellStart"/>
      <w:r w:rsidRPr="001462AD">
        <w:t>propertyVisits</w:t>
      </w:r>
      <w:proofErr w:type="spellEnd"/>
      <w:r w:rsidRPr="001462AD">
        <w:br/>
        <w:t>deals</w:t>
      </w:r>
      <w:r w:rsidRPr="001462AD">
        <w:br/>
        <w:t>activities</w:t>
      </w:r>
    </w:p>
    <w:p w14:paraId="52EB9850" w14:textId="77777777" w:rsidR="001462AD" w:rsidRPr="001462AD" w:rsidRDefault="001462AD" w:rsidP="001462AD">
      <w:r w:rsidRPr="001462AD">
        <w:lastRenderedPageBreak/>
        <w:pict w14:anchorId="5201356E">
          <v:rect id="_x0000_i1975" style="width:0;height:1.5pt" o:hralign="center" o:hrstd="t" o:hr="t" fillcolor="#a0a0a0" stroked="f"/>
        </w:pict>
      </w:r>
    </w:p>
    <w:p w14:paraId="333F18F1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28. Map Based Search</w:t>
      </w:r>
    </w:p>
    <w:p w14:paraId="16ACB443" w14:textId="77777777" w:rsidR="001462AD" w:rsidRPr="001462AD" w:rsidRDefault="001462AD" w:rsidP="001462AD">
      <w:r w:rsidRPr="001462AD">
        <w:t>Show properties on map.</w:t>
      </w:r>
    </w:p>
    <w:p w14:paraId="7A8C3897" w14:textId="77777777" w:rsidR="001462AD" w:rsidRPr="001462AD" w:rsidRDefault="001462AD" w:rsidP="001462AD">
      <w:r w:rsidRPr="001462AD">
        <w:t>Filters:</w:t>
      </w:r>
    </w:p>
    <w:p w14:paraId="7063F948" w14:textId="77777777" w:rsidR="001462AD" w:rsidRPr="001462AD" w:rsidRDefault="001462AD" w:rsidP="001462AD">
      <w:r w:rsidRPr="001462AD">
        <w:t>1 km radius</w:t>
      </w:r>
      <w:r w:rsidRPr="001462AD">
        <w:br/>
        <w:t>2 km radius</w:t>
      </w:r>
      <w:r w:rsidRPr="001462AD">
        <w:br/>
        <w:t>5 km radius</w:t>
      </w:r>
    </w:p>
    <w:p w14:paraId="465F25E2" w14:textId="77777777" w:rsidR="001462AD" w:rsidRPr="001462AD" w:rsidRDefault="001462AD" w:rsidP="001462AD">
      <w:r w:rsidRPr="001462AD">
        <w:t>MongoDB Geo query handles this.</w:t>
      </w:r>
    </w:p>
    <w:p w14:paraId="4B3D2A24" w14:textId="77777777" w:rsidR="001462AD" w:rsidRPr="001462AD" w:rsidRDefault="001462AD" w:rsidP="001462AD">
      <w:r w:rsidRPr="001462AD">
        <w:pict w14:anchorId="136B8B7D">
          <v:rect id="_x0000_i1976" style="width:0;height:1.5pt" o:hralign="center" o:hrstd="t" o:hr="t" fillcolor="#a0a0a0" stroked="f"/>
        </w:pict>
      </w:r>
    </w:p>
    <w:p w14:paraId="04867528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29. Comparison Engine</w:t>
      </w:r>
    </w:p>
    <w:p w14:paraId="35493D59" w14:textId="77777777" w:rsidR="001462AD" w:rsidRPr="001462AD" w:rsidRDefault="001462AD" w:rsidP="001462AD">
      <w:r w:rsidRPr="001462AD">
        <w:t>Buyer selects properties.</w:t>
      </w:r>
    </w:p>
    <w:p w14:paraId="55C3538D" w14:textId="77777777" w:rsidR="001462AD" w:rsidRPr="001462AD" w:rsidRDefault="001462AD" w:rsidP="001462AD">
      <w:r w:rsidRPr="001462AD">
        <w:t>Example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042"/>
        <w:gridCol w:w="1047"/>
      </w:tblGrid>
      <w:tr w:rsidR="001462AD" w:rsidRPr="001462AD" w14:paraId="2811B7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9285B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3E069E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Property A</w:t>
            </w:r>
          </w:p>
        </w:tc>
        <w:tc>
          <w:tcPr>
            <w:tcW w:w="0" w:type="auto"/>
            <w:vAlign w:val="center"/>
            <w:hideMark/>
          </w:tcPr>
          <w:p w14:paraId="3890DA41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Property B</w:t>
            </w:r>
          </w:p>
        </w:tc>
      </w:tr>
      <w:tr w:rsidR="001462AD" w:rsidRPr="001462AD" w14:paraId="68D87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718A0" w14:textId="77777777" w:rsidR="001462AD" w:rsidRPr="001462AD" w:rsidRDefault="001462AD" w:rsidP="001462AD">
            <w:r w:rsidRPr="001462AD">
              <w:t>Price</w:t>
            </w:r>
          </w:p>
        </w:tc>
        <w:tc>
          <w:tcPr>
            <w:tcW w:w="0" w:type="auto"/>
            <w:vAlign w:val="center"/>
            <w:hideMark/>
          </w:tcPr>
          <w:p w14:paraId="07689BDA" w14:textId="77777777" w:rsidR="001462AD" w:rsidRPr="001462AD" w:rsidRDefault="001462AD" w:rsidP="001462AD">
            <w:r w:rsidRPr="001462AD">
              <w:t>₹80L</w:t>
            </w:r>
          </w:p>
        </w:tc>
        <w:tc>
          <w:tcPr>
            <w:tcW w:w="0" w:type="auto"/>
            <w:vAlign w:val="center"/>
            <w:hideMark/>
          </w:tcPr>
          <w:p w14:paraId="532FB8FC" w14:textId="77777777" w:rsidR="001462AD" w:rsidRPr="001462AD" w:rsidRDefault="001462AD" w:rsidP="001462AD">
            <w:r w:rsidRPr="001462AD">
              <w:t>₹78L</w:t>
            </w:r>
          </w:p>
        </w:tc>
      </w:tr>
      <w:tr w:rsidR="001462AD" w:rsidRPr="001462AD" w14:paraId="4F438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85A69" w14:textId="77777777" w:rsidR="001462AD" w:rsidRPr="001462AD" w:rsidRDefault="001462AD" w:rsidP="001462AD">
            <w:r w:rsidRPr="001462AD">
              <w:t>Area</w:t>
            </w:r>
          </w:p>
        </w:tc>
        <w:tc>
          <w:tcPr>
            <w:tcW w:w="0" w:type="auto"/>
            <w:vAlign w:val="center"/>
            <w:hideMark/>
          </w:tcPr>
          <w:p w14:paraId="5C914E93" w14:textId="77777777" w:rsidR="001462AD" w:rsidRPr="001462AD" w:rsidRDefault="001462AD" w:rsidP="001462AD">
            <w:r w:rsidRPr="001462AD">
              <w:t>1200</w:t>
            </w:r>
          </w:p>
        </w:tc>
        <w:tc>
          <w:tcPr>
            <w:tcW w:w="0" w:type="auto"/>
            <w:vAlign w:val="center"/>
            <w:hideMark/>
          </w:tcPr>
          <w:p w14:paraId="4D8054D6" w14:textId="77777777" w:rsidR="001462AD" w:rsidRPr="001462AD" w:rsidRDefault="001462AD" w:rsidP="001462AD">
            <w:r w:rsidRPr="001462AD">
              <w:t>1150</w:t>
            </w:r>
          </w:p>
        </w:tc>
      </w:tr>
      <w:tr w:rsidR="001462AD" w:rsidRPr="001462AD" w14:paraId="4590B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0155D" w14:textId="77777777" w:rsidR="001462AD" w:rsidRPr="001462AD" w:rsidRDefault="001462AD" w:rsidP="001462AD">
            <w:r w:rsidRPr="001462AD">
              <w:t>Bedrooms</w:t>
            </w:r>
          </w:p>
        </w:tc>
        <w:tc>
          <w:tcPr>
            <w:tcW w:w="0" w:type="auto"/>
            <w:vAlign w:val="center"/>
            <w:hideMark/>
          </w:tcPr>
          <w:p w14:paraId="0BB07FE8" w14:textId="77777777" w:rsidR="001462AD" w:rsidRPr="001462AD" w:rsidRDefault="001462AD" w:rsidP="001462AD">
            <w:r w:rsidRPr="001462AD">
              <w:t>3</w:t>
            </w:r>
          </w:p>
        </w:tc>
        <w:tc>
          <w:tcPr>
            <w:tcW w:w="0" w:type="auto"/>
            <w:vAlign w:val="center"/>
            <w:hideMark/>
          </w:tcPr>
          <w:p w14:paraId="0D27A926" w14:textId="77777777" w:rsidR="001462AD" w:rsidRPr="001462AD" w:rsidRDefault="001462AD" w:rsidP="001462AD">
            <w:r w:rsidRPr="001462AD">
              <w:t>3</w:t>
            </w:r>
          </w:p>
        </w:tc>
      </w:tr>
      <w:tr w:rsidR="001462AD" w:rsidRPr="001462AD" w14:paraId="5F3AE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B433" w14:textId="77777777" w:rsidR="001462AD" w:rsidRPr="001462AD" w:rsidRDefault="001462AD" w:rsidP="001462AD">
            <w:r w:rsidRPr="001462AD">
              <w:t>Distance</w:t>
            </w:r>
          </w:p>
        </w:tc>
        <w:tc>
          <w:tcPr>
            <w:tcW w:w="0" w:type="auto"/>
            <w:vAlign w:val="center"/>
            <w:hideMark/>
          </w:tcPr>
          <w:p w14:paraId="27FCF852" w14:textId="77777777" w:rsidR="001462AD" w:rsidRPr="001462AD" w:rsidRDefault="001462AD" w:rsidP="001462AD">
            <w:r w:rsidRPr="001462AD">
              <w:t>700m</w:t>
            </w:r>
          </w:p>
        </w:tc>
        <w:tc>
          <w:tcPr>
            <w:tcW w:w="0" w:type="auto"/>
            <w:vAlign w:val="center"/>
            <w:hideMark/>
          </w:tcPr>
          <w:p w14:paraId="2ECF3BEE" w14:textId="77777777" w:rsidR="001462AD" w:rsidRPr="001462AD" w:rsidRDefault="001462AD" w:rsidP="001462AD">
            <w:r w:rsidRPr="001462AD">
              <w:t>900m</w:t>
            </w:r>
          </w:p>
        </w:tc>
      </w:tr>
    </w:tbl>
    <w:p w14:paraId="70C8E2D8" w14:textId="77777777" w:rsidR="001462AD" w:rsidRPr="001462AD" w:rsidRDefault="001462AD" w:rsidP="001462AD">
      <w:r w:rsidRPr="001462AD">
        <w:pict w14:anchorId="1FD2FBAD">
          <v:rect id="_x0000_i1977" style="width:0;height:1.5pt" o:hralign="center" o:hrstd="t" o:hr="t" fillcolor="#a0a0a0" stroked="f"/>
        </w:pict>
      </w:r>
    </w:p>
    <w:p w14:paraId="65B36E8E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30. Future Features (Huge Impact)</w:t>
      </w:r>
    </w:p>
    <w:p w14:paraId="2FA5219E" w14:textId="77777777" w:rsidR="001462AD" w:rsidRPr="001462AD" w:rsidRDefault="001462AD" w:rsidP="001462AD">
      <w:r w:rsidRPr="001462AD">
        <w:t>Later you can add:</w:t>
      </w:r>
    </w:p>
    <w:p w14:paraId="6D0770AE" w14:textId="77777777" w:rsidR="001462AD" w:rsidRPr="001462AD" w:rsidRDefault="001462AD" w:rsidP="001462AD">
      <w:pPr>
        <w:numPr>
          <w:ilvl w:val="0"/>
          <w:numId w:val="5"/>
        </w:numPr>
      </w:pPr>
      <w:r w:rsidRPr="001462AD">
        <w:t>AI property recommendation</w:t>
      </w:r>
    </w:p>
    <w:p w14:paraId="517AAB96" w14:textId="77777777" w:rsidR="001462AD" w:rsidRPr="001462AD" w:rsidRDefault="001462AD" w:rsidP="001462AD">
      <w:pPr>
        <w:numPr>
          <w:ilvl w:val="0"/>
          <w:numId w:val="5"/>
        </w:numPr>
      </w:pPr>
      <w:r w:rsidRPr="001462AD">
        <w:t>WhatsApp property sharing</w:t>
      </w:r>
    </w:p>
    <w:p w14:paraId="6A157461" w14:textId="77777777" w:rsidR="001462AD" w:rsidRPr="001462AD" w:rsidRDefault="001462AD" w:rsidP="001462AD">
      <w:pPr>
        <w:numPr>
          <w:ilvl w:val="0"/>
          <w:numId w:val="5"/>
        </w:numPr>
      </w:pPr>
      <w:r w:rsidRPr="001462AD">
        <w:t>Property alerts</w:t>
      </w:r>
    </w:p>
    <w:p w14:paraId="541E93BD" w14:textId="77777777" w:rsidR="001462AD" w:rsidRPr="001462AD" w:rsidRDefault="001462AD" w:rsidP="001462AD">
      <w:pPr>
        <w:numPr>
          <w:ilvl w:val="0"/>
          <w:numId w:val="5"/>
        </w:numPr>
      </w:pPr>
      <w:r w:rsidRPr="001462AD">
        <w:t>Builder project management</w:t>
      </w:r>
    </w:p>
    <w:p w14:paraId="3416A615" w14:textId="77777777" w:rsidR="001462AD" w:rsidRPr="001462AD" w:rsidRDefault="001462AD" w:rsidP="001462AD">
      <w:pPr>
        <w:numPr>
          <w:ilvl w:val="0"/>
          <w:numId w:val="5"/>
        </w:numPr>
      </w:pPr>
      <w:r w:rsidRPr="001462AD">
        <w:t>Broker network</w:t>
      </w:r>
    </w:p>
    <w:p w14:paraId="63EE4719" w14:textId="77777777" w:rsidR="001462AD" w:rsidRPr="001462AD" w:rsidRDefault="001462AD" w:rsidP="001462AD">
      <w:pPr>
        <w:numPr>
          <w:ilvl w:val="0"/>
          <w:numId w:val="5"/>
        </w:numPr>
      </w:pPr>
      <w:r w:rsidRPr="001462AD">
        <w:t>Market price analytics</w:t>
      </w:r>
    </w:p>
    <w:p w14:paraId="472A7142" w14:textId="77777777" w:rsidR="001462AD" w:rsidRPr="001462AD" w:rsidRDefault="001462AD" w:rsidP="001462AD">
      <w:pPr>
        <w:numPr>
          <w:ilvl w:val="0"/>
          <w:numId w:val="5"/>
        </w:numPr>
      </w:pPr>
      <w:r w:rsidRPr="001462AD">
        <w:t>Rent yield calculator</w:t>
      </w:r>
    </w:p>
    <w:p w14:paraId="4247CF63" w14:textId="77777777" w:rsidR="001462AD" w:rsidRPr="001462AD" w:rsidRDefault="001462AD" w:rsidP="001462AD">
      <w:r w:rsidRPr="001462AD">
        <w:pict w14:anchorId="7C0DD756">
          <v:rect id="_x0000_i1978" style="width:0;height:1.5pt" o:hralign="center" o:hrstd="t" o:hr="t" fillcolor="#a0a0a0" stroked="f"/>
        </w:pict>
      </w:r>
    </w:p>
    <w:p w14:paraId="57EBDDB5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Important Advice</w:t>
      </w:r>
    </w:p>
    <w:p w14:paraId="0EA5534E" w14:textId="77777777" w:rsidR="001462AD" w:rsidRPr="001462AD" w:rsidRDefault="001462AD" w:rsidP="001462AD">
      <w:r w:rsidRPr="001462AD">
        <w:t xml:space="preserve">Do </w:t>
      </w:r>
      <w:r w:rsidRPr="001462AD">
        <w:rPr>
          <w:b/>
          <w:bCs/>
        </w:rPr>
        <w:t>NOT store all 150 fields directly in one table</w:t>
      </w:r>
      <w:r w:rsidRPr="001462AD">
        <w:t>.</w:t>
      </w:r>
    </w:p>
    <w:p w14:paraId="7779960C" w14:textId="77777777" w:rsidR="001462AD" w:rsidRPr="001462AD" w:rsidRDefault="001462AD" w:rsidP="001462AD">
      <w:r w:rsidRPr="001462AD">
        <w:t>Better design:</w:t>
      </w:r>
    </w:p>
    <w:p w14:paraId="0E7E4BD7" w14:textId="77777777" w:rsidR="001462AD" w:rsidRPr="001462AD" w:rsidRDefault="001462AD" w:rsidP="001462AD">
      <w:r w:rsidRPr="001462AD">
        <w:lastRenderedPageBreak/>
        <w:t>properties</w:t>
      </w:r>
      <w:r w:rsidRPr="001462AD">
        <w:br/>
      </w:r>
      <w:proofErr w:type="spellStart"/>
      <w:r w:rsidRPr="001462AD">
        <w:t>propertyFeatures</w:t>
      </w:r>
      <w:proofErr w:type="spellEnd"/>
      <w:r w:rsidRPr="001462AD">
        <w:br/>
      </w:r>
      <w:proofErr w:type="spellStart"/>
      <w:r w:rsidRPr="001462AD">
        <w:t>propertyAmenities</w:t>
      </w:r>
      <w:proofErr w:type="spellEnd"/>
      <w:r w:rsidRPr="001462AD">
        <w:br/>
      </w:r>
      <w:proofErr w:type="spellStart"/>
      <w:r w:rsidRPr="001462AD">
        <w:t>propertyLocation</w:t>
      </w:r>
      <w:proofErr w:type="spellEnd"/>
      <w:r w:rsidRPr="001462AD">
        <w:br/>
      </w:r>
      <w:proofErr w:type="spellStart"/>
      <w:r w:rsidRPr="001462AD">
        <w:t>propertyPricing</w:t>
      </w:r>
      <w:proofErr w:type="spellEnd"/>
    </w:p>
    <w:p w14:paraId="1E3025CA" w14:textId="77777777" w:rsidR="001462AD" w:rsidRPr="001462AD" w:rsidRDefault="001462AD" w:rsidP="001462AD">
      <w:r w:rsidRPr="001462AD">
        <w:t xml:space="preserve">This makes the system </w:t>
      </w:r>
      <w:r w:rsidRPr="001462AD">
        <w:rPr>
          <w:b/>
          <w:bCs/>
        </w:rPr>
        <w:t>scalable and fast</w:t>
      </w:r>
      <w:r w:rsidRPr="001462AD">
        <w:t>.</w:t>
      </w:r>
    </w:p>
    <w:p w14:paraId="38267014" w14:textId="77777777" w:rsidR="001462AD" w:rsidRPr="001462AD" w:rsidRDefault="001462AD" w:rsidP="001462AD">
      <w:r w:rsidRPr="001462AD">
        <w:pict w14:anchorId="3A0B06FD">
          <v:rect id="_x0000_i1979" style="width:0;height:1.5pt" o:hralign="center" o:hrstd="t" o:hr="t" fillcolor="#a0a0a0" stroked="f"/>
        </w:pict>
      </w:r>
    </w:p>
    <w:p w14:paraId="35A683DC" w14:textId="77777777" w:rsidR="001462AD" w:rsidRPr="001462AD" w:rsidRDefault="001462AD" w:rsidP="001462AD">
      <w:r w:rsidRPr="001462AD">
        <w:t>If you'd like, I can also show you something extremely useful:</w:t>
      </w:r>
    </w:p>
    <w:p w14:paraId="501D6B88" w14:textId="77777777" w:rsidR="001462AD" w:rsidRPr="001462AD" w:rsidRDefault="001462AD" w:rsidP="001462AD">
      <w:r w:rsidRPr="001462AD">
        <w:rPr>
          <w:b/>
          <w:bCs/>
        </w:rPr>
        <w:t xml:space="preserve">A complete REAL ESTATE WEBSITE ARCHITECTURE used by portals like </w:t>
      </w:r>
      <w:proofErr w:type="spellStart"/>
      <w:r w:rsidRPr="001462AD">
        <w:rPr>
          <w:b/>
          <w:bCs/>
        </w:rPr>
        <w:t>MagicBricks</w:t>
      </w:r>
      <w:proofErr w:type="spellEnd"/>
      <w:r w:rsidRPr="001462AD">
        <w:t xml:space="preserve"> — including </w:t>
      </w:r>
      <w:r w:rsidRPr="001462AD">
        <w:rPr>
          <w:b/>
          <w:bCs/>
        </w:rPr>
        <w:t>database design + APIs + UI flow + search engine logic</w:t>
      </w:r>
      <w:r w:rsidRPr="001462AD">
        <w:t>.</w:t>
      </w:r>
    </w:p>
    <w:p w14:paraId="13B32DBB" w14:textId="77777777" w:rsidR="001462AD" w:rsidRPr="001462AD" w:rsidRDefault="001462AD" w:rsidP="001462AD">
      <w:r w:rsidRPr="001462AD">
        <w:t xml:space="preserve">It will help you build this </w:t>
      </w:r>
      <w:r w:rsidRPr="001462AD">
        <w:rPr>
          <w:b/>
          <w:bCs/>
        </w:rPr>
        <w:t>10x faster and professionally.</w:t>
      </w:r>
    </w:p>
    <w:p w14:paraId="5BEE12EF" w14:textId="77777777" w:rsidR="001462AD" w:rsidRPr="001462AD" w:rsidRDefault="001462AD" w:rsidP="001462AD">
      <w:r w:rsidRPr="001462AD">
        <w:t>yes.</w:t>
      </w:r>
    </w:p>
    <w:p w14:paraId="575936E9" w14:textId="77777777" w:rsidR="001462AD" w:rsidRPr="001462AD" w:rsidRDefault="001462AD" w:rsidP="001462AD">
      <w:r w:rsidRPr="001462AD">
        <w:t xml:space="preserve">Perfect. Since you already have </w:t>
      </w:r>
      <w:r w:rsidRPr="001462AD">
        <w:rPr>
          <w:b/>
          <w:bCs/>
        </w:rPr>
        <w:t>MongoDB + Node.js + Express + EJS</w:t>
      </w:r>
      <w:r w:rsidRPr="001462AD">
        <w:t xml:space="preserve">, I'll show you a </w:t>
      </w:r>
      <w:r w:rsidRPr="001462AD">
        <w:rPr>
          <w:b/>
          <w:bCs/>
        </w:rPr>
        <w:t>professional architecture used by large property portals</w:t>
      </w:r>
      <w:r w:rsidRPr="001462AD">
        <w:t>, but simplified so you can realistically build it yourself.</w:t>
      </w:r>
    </w:p>
    <w:p w14:paraId="149C6B8E" w14:textId="77777777" w:rsidR="001462AD" w:rsidRPr="001462AD" w:rsidRDefault="001462AD" w:rsidP="001462AD">
      <w:r w:rsidRPr="001462AD">
        <w:t xml:space="preserve">Think of the system in </w:t>
      </w:r>
      <w:r w:rsidRPr="001462AD">
        <w:rPr>
          <w:b/>
          <w:bCs/>
        </w:rPr>
        <w:t>5 layers</w:t>
      </w:r>
      <w:r w:rsidRPr="001462AD">
        <w:t>.</w:t>
      </w:r>
    </w:p>
    <w:p w14:paraId="4FD6D112" w14:textId="77777777" w:rsidR="001462AD" w:rsidRPr="001462AD" w:rsidRDefault="001462AD" w:rsidP="001462AD">
      <w:r w:rsidRPr="001462AD">
        <w:pict w14:anchorId="5417DE6B">
          <v:rect id="_x0000_i1980" style="width:0;height:1.5pt" o:hralign="center" o:hrstd="t" o:hr="t" fillcolor="#a0a0a0" stroked="f"/>
        </w:pict>
      </w:r>
    </w:p>
    <w:p w14:paraId="7F1F7900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Overall System Architecture</w:t>
      </w:r>
    </w:p>
    <w:p w14:paraId="7571F08E" w14:textId="77777777" w:rsidR="001462AD" w:rsidRPr="001462AD" w:rsidRDefault="001462AD" w:rsidP="001462AD">
      <w:r w:rsidRPr="001462AD">
        <w:t>Browser (Mobile/Desktop)</w:t>
      </w:r>
      <w:r w:rsidRPr="001462AD">
        <w:br/>
        <w:t xml:space="preserve">        ↓</w:t>
      </w:r>
      <w:r w:rsidRPr="001462AD">
        <w:br/>
        <w:t>Frontend (EJS + Bootstrap)</w:t>
      </w:r>
      <w:r w:rsidRPr="001462AD">
        <w:br/>
        <w:t xml:space="preserve">        ↓</w:t>
      </w:r>
      <w:r w:rsidRPr="001462AD">
        <w:br/>
        <w:t>Express Routes</w:t>
      </w:r>
      <w:r w:rsidRPr="001462AD">
        <w:br/>
        <w:t xml:space="preserve">        ↓</w:t>
      </w:r>
      <w:r w:rsidRPr="001462AD">
        <w:br/>
        <w:t>Controllers</w:t>
      </w:r>
      <w:r w:rsidRPr="001462AD">
        <w:br/>
        <w:t xml:space="preserve">        ↓</w:t>
      </w:r>
      <w:r w:rsidRPr="001462AD">
        <w:br/>
        <w:t>Services (Search / Matching / Geo)</w:t>
      </w:r>
      <w:r w:rsidRPr="001462AD">
        <w:br/>
        <w:t xml:space="preserve">        ↓</w:t>
      </w:r>
      <w:r w:rsidRPr="001462AD">
        <w:br/>
        <w:t>MongoDB Database</w:t>
      </w:r>
    </w:p>
    <w:p w14:paraId="2F2665A8" w14:textId="77777777" w:rsidR="001462AD" w:rsidRPr="001462AD" w:rsidRDefault="001462AD" w:rsidP="001462AD">
      <w:r w:rsidRPr="001462AD">
        <w:t>Folder structure example:</w:t>
      </w:r>
    </w:p>
    <w:p w14:paraId="6F16B16D" w14:textId="77777777" w:rsidR="001462AD" w:rsidRPr="001462AD" w:rsidRDefault="001462AD" w:rsidP="001462AD">
      <w:r w:rsidRPr="001462AD">
        <w:t>real-estate-app</w:t>
      </w:r>
      <w:r w:rsidRPr="001462AD">
        <w:br/>
      </w:r>
      <w:r w:rsidRPr="001462AD">
        <w:br/>
        <w:t>config</w:t>
      </w:r>
      <w:r w:rsidRPr="001462AD">
        <w:br/>
        <w:t>controllers</w:t>
      </w:r>
      <w:r w:rsidRPr="001462AD">
        <w:br/>
        <w:t>models</w:t>
      </w:r>
      <w:r w:rsidRPr="001462AD">
        <w:br/>
        <w:t>routes</w:t>
      </w:r>
      <w:r w:rsidRPr="001462AD">
        <w:br/>
        <w:t>services</w:t>
      </w:r>
      <w:r w:rsidRPr="001462AD">
        <w:br/>
        <w:t>middleware</w:t>
      </w:r>
      <w:r w:rsidRPr="001462AD">
        <w:br/>
        <w:t>views</w:t>
      </w:r>
      <w:r w:rsidRPr="001462AD">
        <w:br/>
        <w:t>public</w:t>
      </w:r>
      <w:r w:rsidRPr="001462AD">
        <w:br/>
      </w:r>
      <w:r w:rsidRPr="001462AD">
        <w:lastRenderedPageBreak/>
        <w:br/>
        <w:t>app.js</w:t>
      </w:r>
    </w:p>
    <w:p w14:paraId="54A182CE" w14:textId="77777777" w:rsidR="001462AD" w:rsidRPr="001462AD" w:rsidRDefault="001462AD" w:rsidP="001462AD">
      <w:r w:rsidRPr="001462AD">
        <w:t>Example:</w:t>
      </w:r>
    </w:p>
    <w:p w14:paraId="5323FB5E" w14:textId="77777777" w:rsidR="001462AD" w:rsidRPr="001462AD" w:rsidRDefault="001462AD" w:rsidP="001462AD">
      <w:r w:rsidRPr="001462AD">
        <w:t>controllers</w:t>
      </w:r>
      <w:r w:rsidRPr="001462AD">
        <w:br/>
        <w:t xml:space="preserve">   propertyController.js</w:t>
      </w:r>
      <w:r w:rsidRPr="001462AD">
        <w:br/>
        <w:t xml:space="preserve">   buyerController.js</w:t>
      </w:r>
      <w:r w:rsidRPr="001462AD">
        <w:br/>
        <w:t xml:space="preserve">   visitController.js</w:t>
      </w:r>
      <w:r w:rsidRPr="001462AD">
        <w:br/>
        <w:t xml:space="preserve">   executiveController.js</w:t>
      </w:r>
    </w:p>
    <w:p w14:paraId="266F1985" w14:textId="77777777" w:rsidR="001462AD" w:rsidRPr="001462AD" w:rsidRDefault="001462AD" w:rsidP="001462AD">
      <w:r w:rsidRPr="001462AD">
        <w:pict w14:anchorId="32BC85CA">
          <v:rect id="_x0000_i1981" style="width:0;height:1.5pt" o:hralign="center" o:hrstd="t" o:hr="t" fillcolor="#a0a0a0" stroked="f"/>
        </w:pict>
      </w:r>
    </w:p>
    <w:p w14:paraId="0F32CB07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2️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Database Design (Production Ready)</w:t>
      </w:r>
    </w:p>
    <w:p w14:paraId="2AA37880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Core Collections</w:t>
      </w:r>
    </w:p>
    <w:p w14:paraId="5C529FBD" w14:textId="77777777" w:rsidR="001462AD" w:rsidRPr="001462AD" w:rsidRDefault="001462AD" w:rsidP="001462AD">
      <w:r w:rsidRPr="001462AD">
        <w:t>users</w:t>
      </w:r>
      <w:r w:rsidRPr="001462AD">
        <w:br/>
      </w:r>
      <w:proofErr w:type="spellStart"/>
      <w:r w:rsidRPr="001462AD">
        <w:t>salesExecutives</w:t>
      </w:r>
      <w:proofErr w:type="spellEnd"/>
      <w:r w:rsidRPr="001462AD">
        <w:br/>
        <w:t>buyers</w:t>
      </w:r>
      <w:r w:rsidRPr="001462AD">
        <w:br/>
      </w:r>
      <w:proofErr w:type="spellStart"/>
      <w:r w:rsidRPr="001462AD">
        <w:t>buyerRequirements</w:t>
      </w:r>
      <w:proofErr w:type="spellEnd"/>
      <w:r w:rsidRPr="001462AD">
        <w:br/>
        <w:t>properties</w:t>
      </w:r>
      <w:r w:rsidRPr="001462AD">
        <w:br/>
      </w:r>
      <w:proofErr w:type="spellStart"/>
      <w:r w:rsidRPr="001462AD">
        <w:t>propertyImages</w:t>
      </w:r>
      <w:proofErr w:type="spellEnd"/>
      <w:r w:rsidRPr="001462AD">
        <w:br/>
      </w:r>
      <w:proofErr w:type="spellStart"/>
      <w:r w:rsidRPr="001462AD">
        <w:t>propertyAmenities</w:t>
      </w:r>
      <w:proofErr w:type="spellEnd"/>
      <w:r w:rsidRPr="001462AD">
        <w:br/>
      </w:r>
      <w:proofErr w:type="spellStart"/>
      <w:r w:rsidRPr="001462AD">
        <w:t>propertyVisits</w:t>
      </w:r>
      <w:proofErr w:type="spellEnd"/>
      <w:r w:rsidRPr="001462AD">
        <w:br/>
        <w:t>deals</w:t>
      </w:r>
      <w:r w:rsidRPr="001462AD">
        <w:br/>
        <w:t>activities</w:t>
      </w:r>
    </w:p>
    <w:p w14:paraId="68C6FC4F" w14:textId="77777777" w:rsidR="001462AD" w:rsidRPr="001462AD" w:rsidRDefault="001462AD" w:rsidP="001462AD">
      <w:r w:rsidRPr="001462AD">
        <w:pict w14:anchorId="056564D6">
          <v:rect id="_x0000_i1982" style="width:0;height:1.5pt" o:hralign="center" o:hrstd="t" o:hr="t" fillcolor="#a0a0a0" stroked="f"/>
        </w:pict>
      </w:r>
    </w:p>
    <w:p w14:paraId="34CA5D0F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3️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Property Collection (Main Table)</w:t>
      </w:r>
    </w:p>
    <w:p w14:paraId="5260D3AD" w14:textId="77777777" w:rsidR="001462AD" w:rsidRPr="001462AD" w:rsidRDefault="001462AD" w:rsidP="001462AD">
      <w:r w:rsidRPr="001462AD">
        <w:t>Example schema:</w:t>
      </w:r>
    </w:p>
    <w:p w14:paraId="67A57BC5" w14:textId="77777777" w:rsidR="001462AD" w:rsidRPr="001462AD" w:rsidRDefault="001462AD" w:rsidP="001462AD">
      <w:proofErr w:type="spellStart"/>
      <w:r w:rsidRPr="001462AD">
        <w:t>const</w:t>
      </w:r>
      <w:proofErr w:type="spellEnd"/>
      <w:r w:rsidRPr="001462AD">
        <w:t xml:space="preserve"> </w:t>
      </w:r>
      <w:proofErr w:type="spellStart"/>
      <w:r w:rsidRPr="001462AD">
        <w:t>propertySchema</w:t>
      </w:r>
      <w:proofErr w:type="spellEnd"/>
      <w:r w:rsidRPr="001462AD">
        <w:t xml:space="preserve"> = new </w:t>
      </w:r>
      <w:proofErr w:type="spellStart"/>
      <w:r w:rsidRPr="001462AD">
        <w:t>mongoose.Schema</w:t>
      </w:r>
      <w:proofErr w:type="spellEnd"/>
      <w:r w:rsidRPr="001462AD">
        <w:t>({</w:t>
      </w:r>
      <w:r w:rsidRPr="001462AD">
        <w:br/>
      </w:r>
      <w:r w:rsidRPr="001462AD">
        <w:br/>
        <w:t xml:space="preserve"> title: String,</w:t>
      </w:r>
      <w:r w:rsidRPr="001462AD">
        <w:br/>
      </w:r>
      <w:r w:rsidRPr="001462AD">
        <w:br/>
        <w:t xml:space="preserve"> category: {</w:t>
      </w:r>
      <w:r w:rsidRPr="001462AD">
        <w:br/>
        <w:t xml:space="preserve">  type: String,</w:t>
      </w:r>
      <w:r w:rsidRPr="001462AD">
        <w:br/>
        <w:t xml:space="preserve">  </w:t>
      </w:r>
      <w:proofErr w:type="spellStart"/>
      <w:r w:rsidRPr="001462AD">
        <w:t>enum</w:t>
      </w:r>
      <w:proofErr w:type="spellEnd"/>
      <w:r w:rsidRPr="001462AD">
        <w:t>: ["</w:t>
      </w:r>
      <w:proofErr w:type="spellStart"/>
      <w:r w:rsidRPr="001462AD">
        <w:t>Residential","Commercial","Office","Retail","Land</w:t>
      </w:r>
      <w:proofErr w:type="spellEnd"/>
      <w:r w:rsidRPr="001462AD">
        <w:t>"]</w:t>
      </w:r>
      <w:r w:rsidRPr="001462AD">
        <w:br/>
        <w:t xml:space="preserve"> },</w:t>
      </w:r>
      <w:r w:rsidRPr="001462AD">
        <w:br/>
      </w:r>
      <w:r w:rsidRPr="001462AD">
        <w:br/>
        <w:t xml:space="preserve"> type: String,</w:t>
      </w:r>
      <w:r w:rsidRPr="001462AD">
        <w:br/>
      </w:r>
      <w:r w:rsidRPr="001462AD">
        <w:br/>
        <w:t xml:space="preserve"> </w:t>
      </w:r>
      <w:proofErr w:type="spellStart"/>
      <w:r w:rsidRPr="001462AD">
        <w:t>transactionType</w:t>
      </w:r>
      <w:proofErr w:type="spellEnd"/>
      <w:r w:rsidRPr="001462AD">
        <w:t>: {</w:t>
      </w:r>
      <w:r w:rsidRPr="001462AD">
        <w:br/>
        <w:t xml:space="preserve">  type: String,</w:t>
      </w:r>
      <w:r w:rsidRPr="001462AD">
        <w:br/>
        <w:t xml:space="preserve">  </w:t>
      </w:r>
      <w:proofErr w:type="spellStart"/>
      <w:r w:rsidRPr="001462AD">
        <w:t>enum</w:t>
      </w:r>
      <w:proofErr w:type="spellEnd"/>
      <w:r w:rsidRPr="001462AD">
        <w:t>: ["</w:t>
      </w:r>
      <w:proofErr w:type="spellStart"/>
      <w:r w:rsidRPr="001462AD">
        <w:t>Buy","Sell","Rent</w:t>
      </w:r>
      <w:proofErr w:type="spellEnd"/>
      <w:r w:rsidRPr="001462AD">
        <w:t>"]</w:t>
      </w:r>
      <w:r w:rsidRPr="001462AD">
        <w:br/>
        <w:t xml:space="preserve"> },</w:t>
      </w:r>
      <w:r w:rsidRPr="001462AD">
        <w:br/>
      </w:r>
      <w:r w:rsidRPr="001462AD">
        <w:br/>
        <w:t xml:space="preserve"> price: Number,</w:t>
      </w:r>
      <w:r w:rsidRPr="001462AD">
        <w:br/>
      </w:r>
      <w:r w:rsidRPr="001462AD">
        <w:br/>
      </w:r>
      <w:r w:rsidRPr="001462AD">
        <w:lastRenderedPageBreak/>
        <w:t xml:space="preserve"> </w:t>
      </w:r>
      <w:proofErr w:type="spellStart"/>
      <w:r w:rsidRPr="001462AD">
        <w:t>carpetArea</w:t>
      </w:r>
      <w:proofErr w:type="spellEnd"/>
      <w:r w:rsidRPr="001462AD">
        <w:t>: Number,</w:t>
      </w:r>
      <w:r w:rsidRPr="001462AD">
        <w:br/>
        <w:t xml:space="preserve"> </w:t>
      </w:r>
      <w:proofErr w:type="spellStart"/>
      <w:r w:rsidRPr="001462AD">
        <w:t>builtupArea</w:t>
      </w:r>
      <w:proofErr w:type="spellEnd"/>
      <w:r w:rsidRPr="001462AD">
        <w:t>: Number,</w:t>
      </w:r>
      <w:r w:rsidRPr="001462AD">
        <w:br/>
      </w:r>
      <w:r w:rsidRPr="001462AD">
        <w:br/>
        <w:t xml:space="preserve"> bedrooms: Number,</w:t>
      </w:r>
      <w:r w:rsidRPr="001462AD">
        <w:br/>
        <w:t xml:space="preserve"> bathrooms: Number,</w:t>
      </w:r>
      <w:r w:rsidRPr="001462AD">
        <w:br/>
      </w:r>
      <w:r w:rsidRPr="001462AD">
        <w:br/>
        <w:t xml:space="preserve"> floor: Number,</w:t>
      </w:r>
      <w:r w:rsidRPr="001462AD">
        <w:br/>
        <w:t xml:space="preserve"> </w:t>
      </w:r>
      <w:proofErr w:type="spellStart"/>
      <w:r w:rsidRPr="001462AD">
        <w:t>totalFloors</w:t>
      </w:r>
      <w:proofErr w:type="spellEnd"/>
      <w:r w:rsidRPr="001462AD">
        <w:t>: Number,</w:t>
      </w:r>
      <w:r w:rsidRPr="001462AD">
        <w:br/>
      </w:r>
      <w:r w:rsidRPr="001462AD">
        <w:br/>
        <w:t xml:space="preserve"> furnishing: String,</w:t>
      </w:r>
      <w:r w:rsidRPr="001462AD">
        <w:br/>
      </w:r>
      <w:r w:rsidRPr="001462AD">
        <w:br/>
        <w:t xml:space="preserve"> amenities: [String],</w:t>
      </w:r>
      <w:r w:rsidRPr="001462AD">
        <w:br/>
      </w:r>
      <w:r w:rsidRPr="001462AD">
        <w:br/>
        <w:t xml:space="preserve"> location: {</w:t>
      </w:r>
      <w:r w:rsidRPr="001462AD">
        <w:br/>
        <w:t xml:space="preserve">   type: {</w:t>
      </w:r>
      <w:r w:rsidRPr="001462AD">
        <w:br/>
        <w:t xml:space="preserve">      type: String,</w:t>
      </w:r>
      <w:r w:rsidRPr="001462AD">
        <w:br/>
        <w:t xml:space="preserve">      </w:t>
      </w:r>
      <w:proofErr w:type="spellStart"/>
      <w:r w:rsidRPr="001462AD">
        <w:t>enum</w:t>
      </w:r>
      <w:proofErr w:type="spellEnd"/>
      <w:r w:rsidRPr="001462AD">
        <w:t>: ["Point"],</w:t>
      </w:r>
      <w:r w:rsidRPr="001462AD">
        <w:br/>
        <w:t xml:space="preserve">      default: "Point"</w:t>
      </w:r>
      <w:r w:rsidRPr="001462AD">
        <w:br/>
        <w:t xml:space="preserve">   },</w:t>
      </w:r>
      <w:r w:rsidRPr="001462AD">
        <w:br/>
        <w:t xml:space="preserve">   coordinates: {</w:t>
      </w:r>
      <w:r w:rsidRPr="001462AD">
        <w:br/>
        <w:t xml:space="preserve">      type: [Number]</w:t>
      </w:r>
      <w:r w:rsidRPr="001462AD">
        <w:br/>
        <w:t xml:space="preserve">   }</w:t>
      </w:r>
      <w:r w:rsidRPr="001462AD">
        <w:br/>
        <w:t xml:space="preserve"> },</w:t>
      </w:r>
      <w:r w:rsidRPr="001462AD">
        <w:br/>
      </w:r>
      <w:r w:rsidRPr="001462AD">
        <w:br/>
        <w:t xml:space="preserve"> address: String,</w:t>
      </w:r>
      <w:r w:rsidRPr="001462AD">
        <w:br/>
      </w:r>
      <w:r w:rsidRPr="001462AD">
        <w:br/>
        <w:t xml:space="preserve"> status: {</w:t>
      </w:r>
      <w:r w:rsidRPr="001462AD">
        <w:br/>
        <w:t xml:space="preserve">  type: String,</w:t>
      </w:r>
      <w:r w:rsidRPr="001462AD">
        <w:br/>
        <w:t xml:space="preserve">  default: "Available"</w:t>
      </w:r>
      <w:r w:rsidRPr="001462AD">
        <w:br/>
        <w:t xml:space="preserve"> }</w:t>
      </w:r>
      <w:r w:rsidRPr="001462AD">
        <w:br/>
      </w:r>
      <w:r w:rsidRPr="001462AD">
        <w:br/>
        <w:t>})</w:t>
      </w:r>
    </w:p>
    <w:p w14:paraId="528A324C" w14:textId="77777777" w:rsidR="001462AD" w:rsidRPr="001462AD" w:rsidRDefault="001462AD" w:rsidP="001462AD">
      <w:r w:rsidRPr="001462AD">
        <w:pict w14:anchorId="1DDA200A">
          <v:rect id="_x0000_i1983" style="width:0;height:1.5pt" o:hralign="center" o:hrstd="t" o:hr="t" fillcolor="#a0a0a0" stroked="f"/>
        </w:pict>
      </w:r>
    </w:p>
    <w:p w14:paraId="1AB85F82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4️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Buyer Requirement Collection</w:t>
      </w:r>
    </w:p>
    <w:p w14:paraId="2E34C629" w14:textId="77777777" w:rsidR="001462AD" w:rsidRPr="001462AD" w:rsidRDefault="001462AD" w:rsidP="001462AD">
      <w:proofErr w:type="spellStart"/>
      <w:r w:rsidRPr="001462AD">
        <w:t>const</w:t>
      </w:r>
      <w:proofErr w:type="spellEnd"/>
      <w:r w:rsidRPr="001462AD">
        <w:t xml:space="preserve"> </w:t>
      </w:r>
      <w:proofErr w:type="spellStart"/>
      <w:r w:rsidRPr="001462AD">
        <w:t>buyerRequirementSchema</w:t>
      </w:r>
      <w:proofErr w:type="spellEnd"/>
      <w:r w:rsidRPr="001462AD">
        <w:t xml:space="preserve"> = new </w:t>
      </w:r>
      <w:proofErr w:type="spellStart"/>
      <w:r w:rsidRPr="001462AD">
        <w:t>mongoose.Schema</w:t>
      </w:r>
      <w:proofErr w:type="spellEnd"/>
      <w:r w:rsidRPr="001462AD">
        <w:t>({</w:t>
      </w:r>
      <w:r w:rsidRPr="001462AD">
        <w:br/>
      </w:r>
      <w:r w:rsidRPr="001462AD">
        <w:br/>
        <w:t xml:space="preserve"> </w:t>
      </w:r>
      <w:proofErr w:type="spellStart"/>
      <w:r w:rsidRPr="001462AD">
        <w:t>buyerId</w:t>
      </w:r>
      <w:proofErr w:type="spellEnd"/>
      <w:r w:rsidRPr="001462AD">
        <w:t xml:space="preserve">: </w:t>
      </w:r>
      <w:proofErr w:type="spellStart"/>
      <w:r w:rsidRPr="001462AD">
        <w:t>ObjectId</w:t>
      </w:r>
      <w:proofErr w:type="spellEnd"/>
      <w:r w:rsidRPr="001462AD">
        <w:t>,</w:t>
      </w:r>
      <w:r w:rsidRPr="001462AD">
        <w:br/>
      </w:r>
      <w:r w:rsidRPr="001462AD">
        <w:br/>
        <w:t xml:space="preserve"> </w:t>
      </w:r>
      <w:proofErr w:type="spellStart"/>
      <w:r w:rsidRPr="001462AD">
        <w:t>transactionType</w:t>
      </w:r>
      <w:proofErr w:type="spellEnd"/>
      <w:r w:rsidRPr="001462AD">
        <w:t>: String,</w:t>
      </w:r>
      <w:r w:rsidRPr="001462AD">
        <w:br/>
      </w:r>
      <w:r w:rsidRPr="001462AD">
        <w:br/>
        <w:t xml:space="preserve"> </w:t>
      </w:r>
      <w:proofErr w:type="spellStart"/>
      <w:r w:rsidRPr="001462AD">
        <w:t>propertyType</w:t>
      </w:r>
      <w:proofErr w:type="spellEnd"/>
      <w:r w:rsidRPr="001462AD">
        <w:t>: String,</w:t>
      </w:r>
      <w:r w:rsidRPr="001462AD">
        <w:br/>
      </w:r>
      <w:r w:rsidRPr="001462AD">
        <w:br/>
        <w:t xml:space="preserve"> </w:t>
      </w:r>
      <w:proofErr w:type="spellStart"/>
      <w:r w:rsidRPr="001462AD">
        <w:t>minBudget</w:t>
      </w:r>
      <w:proofErr w:type="spellEnd"/>
      <w:r w:rsidRPr="001462AD">
        <w:t>: Number,</w:t>
      </w:r>
      <w:r w:rsidRPr="001462AD">
        <w:br/>
        <w:t xml:space="preserve"> </w:t>
      </w:r>
      <w:proofErr w:type="spellStart"/>
      <w:r w:rsidRPr="001462AD">
        <w:t>maxBudget</w:t>
      </w:r>
      <w:proofErr w:type="spellEnd"/>
      <w:r w:rsidRPr="001462AD">
        <w:t>: Number,</w:t>
      </w:r>
      <w:r w:rsidRPr="001462AD">
        <w:br/>
      </w:r>
      <w:r w:rsidRPr="001462AD">
        <w:br/>
        <w:t xml:space="preserve"> bedrooms: Number,</w:t>
      </w:r>
      <w:r w:rsidRPr="001462AD">
        <w:br/>
      </w:r>
      <w:r w:rsidRPr="001462AD">
        <w:lastRenderedPageBreak/>
        <w:br/>
        <w:t xml:space="preserve"> </w:t>
      </w:r>
      <w:proofErr w:type="spellStart"/>
      <w:r w:rsidRPr="001462AD">
        <w:t>minArea</w:t>
      </w:r>
      <w:proofErr w:type="spellEnd"/>
      <w:r w:rsidRPr="001462AD">
        <w:t>: Number,</w:t>
      </w:r>
      <w:r w:rsidRPr="001462AD">
        <w:br/>
        <w:t xml:space="preserve"> </w:t>
      </w:r>
      <w:proofErr w:type="spellStart"/>
      <w:r w:rsidRPr="001462AD">
        <w:t>maxArea</w:t>
      </w:r>
      <w:proofErr w:type="spellEnd"/>
      <w:r w:rsidRPr="001462AD">
        <w:t>: Number,</w:t>
      </w:r>
      <w:r w:rsidRPr="001462AD">
        <w:br/>
      </w:r>
      <w:r w:rsidRPr="001462AD">
        <w:br/>
        <w:t xml:space="preserve"> furnishing: String,</w:t>
      </w:r>
      <w:r w:rsidRPr="001462AD">
        <w:br/>
      </w:r>
      <w:r w:rsidRPr="001462AD">
        <w:br/>
        <w:t xml:space="preserve"> </w:t>
      </w:r>
      <w:proofErr w:type="spellStart"/>
      <w:r w:rsidRPr="001462AD">
        <w:t>preferredLocation</w:t>
      </w:r>
      <w:proofErr w:type="spellEnd"/>
      <w:r w:rsidRPr="001462AD">
        <w:t>: {</w:t>
      </w:r>
      <w:r w:rsidRPr="001462AD">
        <w:br/>
        <w:t xml:space="preserve">  type: {</w:t>
      </w:r>
      <w:r w:rsidRPr="001462AD">
        <w:br/>
        <w:t xml:space="preserve">    type: String,</w:t>
      </w:r>
      <w:r w:rsidRPr="001462AD">
        <w:br/>
        <w:t xml:space="preserve">    default: "Point"</w:t>
      </w:r>
      <w:r w:rsidRPr="001462AD">
        <w:br/>
        <w:t xml:space="preserve">  },</w:t>
      </w:r>
      <w:r w:rsidRPr="001462AD">
        <w:br/>
        <w:t xml:space="preserve">  coordinates: [Number]</w:t>
      </w:r>
      <w:r w:rsidRPr="001462AD">
        <w:br/>
        <w:t xml:space="preserve"> },</w:t>
      </w:r>
      <w:r w:rsidRPr="001462AD">
        <w:br/>
      </w:r>
      <w:r w:rsidRPr="001462AD">
        <w:br/>
        <w:t xml:space="preserve"> radius: Number</w:t>
      </w:r>
      <w:r w:rsidRPr="001462AD">
        <w:br/>
      </w:r>
      <w:r w:rsidRPr="001462AD">
        <w:br/>
        <w:t>})</w:t>
      </w:r>
    </w:p>
    <w:p w14:paraId="39A2D4C2" w14:textId="77777777" w:rsidR="001462AD" w:rsidRPr="001462AD" w:rsidRDefault="001462AD" w:rsidP="001462AD">
      <w:r w:rsidRPr="001462AD">
        <w:pict w14:anchorId="540BDF3F">
          <v:rect id="_x0000_i1984" style="width:0;height:1.5pt" o:hralign="center" o:hrstd="t" o:hr="t" fillcolor="#a0a0a0" stroked="f"/>
        </w:pict>
      </w:r>
    </w:p>
    <w:p w14:paraId="36C8E35B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5️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Geo Radius Property Search</w:t>
      </w:r>
    </w:p>
    <w:p w14:paraId="53C6DB78" w14:textId="77777777" w:rsidR="001462AD" w:rsidRPr="001462AD" w:rsidRDefault="001462AD" w:rsidP="001462AD">
      <w:r w:rsidRPr="001462AD">
        <w:t xml:space="preserve">MongoDB supports </w:t>
      </w:r>
      <w:r w:rsidRPr="001462AD">
        <w:rPr>
          <w:b/>
          <w:bCs/>
        </w:rPr>
        <w:t>geospatial queries</w:t>
      </w:r>
      <w:r w:rsidRPr="001462AD">
        <w:t>.</w:t>
      </w:r>
    </w:p>
    <w:p w14:paraId="0EDE7A64" w14:textId="77777777" w:rsidR="001462AD" w:rsidRPr="001462AD" w:rsidRDefault="001462AD" w:rsidP="001462AD">
      <w:r w:rsidRPr="001462AD">
        <w:t>Create index:</w:t>
      </w:r>
    </w:p>
    <w:p w14:paraId="080A021B" w14:textId="77777777" w:rsidR="001462AD" w:rsidRPr="001462AD" w:rsidRDefault="001462AD" w:rsidP="001462AD">
      <w:proofErr w:type="spellStart"/>
      <w:proofErr w:type="gramStart"/>
      <w:r w:rsidRPr="001462AD">
        <w:t>db.properties</w:t>
      </w:r>
      <w:proofErr w:type="gramEnd"/>
      <w:r w:rsidRPr="001462AD">
        <w:t>.</w:t>
      </w:r>
      <w:proofErr w:type="gramStart"/>
      <w:r w:rsidRPr="001462AD">
        <w:t>createIndex</w:t>
      </w:r>
      <w:proofErr w:type="spellEnd"/>
      <w:r w:rsidRPr="001462AD">
        <w:t>({ location</w:t>
      </w:r>
      <w:proofErr w:type="gramEnd"/>
      <w:r w:rsidRPr="001462AD">
        <w:t>: "2dsphere</w:t>
      </w:r>
      <w:proofErr w:type="gramStart"/>
      <w:r w:rsidRPr="001462AD">
        <w:t>" }</w:t>
      </w:r>
      <w:proofErr w:type="gramEnd"/>
      <w:r w:rsidRPr="001462AD">
        <w:t>)</w:t>
      </w:r>
    </w:p>
    <w:p w14:paraId="02FF8CFF" w14:textId="77777777" w:rsidR="001462AD" w:rsidRPr="001462AD" w:rsidRDefault="001462AD" w:rsidP="001462AD">
      <w:r w:rsidRPr="001462AD">
        <w:t xml:space="preserve">Find properties </w:t>
      </w:r>
      <w:r w:rsidRPr="001462AD">
        <w:rPr>
          <w:b/>
          <w:bCs/>
        </w:rPr>
        <w:t>within 1 km radius</w:t>
      </w:r>
      <w:r w:rsidRPr="001462AD">
        <w:t>.</w:t>
      </w:r>
    </w:p>
    <w:p w14:paraId="20D0B52E" w14:textId="77777777" w:rsidR="001462AD" w:rsidRPr="001462AD" w:rsidRDefault="001462AD" w:rsidP="001462AD">
      <w:proofErr w:type="spellStart"/>
      <w:r w:rsidRPr="001462AD">
        <w:t>Property.find</w:t>
      </w:r>
      <w:proofErr w:type="spellEnd"/>
      <w:r w:rsidRPr="001462AD">
        <w:t>({</w:t>
      </w:r>
      <w:r w:rsidRPr="001462AD">
        <w:br/>
      </w:r>
      <w:r w:rsidRPr="001462AD">
        <w:br/>
        <w:t xml:space="preserve"> location: {</w:t>
      </w:r>
      <w:r w:rsidRPr="001462AD">
        <w:br/>
        <w:t xml:space="preserve">   $near: {</w:t>
      </w:r>
      <w:r w:rsidRPr="001462AD">
        <w:br/>
        <w:t xml:space="preserve">      $geometry: {</w:t>
      </w:r>
      <w:r w:rsidRPr="001462AD">
        <w:br/>
        <w:t xml:space="preserve">        type: "Point",</w:t>
      </w:r>
      <w:r w:rsidRPr="001462AD">
        <w:br/>
        <w:t xml:space="preserve">        coordinates: [</w:t>
      </w:r>
      <w:proofErr w:type="spellStart"/>
      <w:r w:rsidRPr="001462AD">
        <w:t>lng</w:t>
      </w:r>
      <w:proofErr w:type="spellEnd"/>
      <w:r w:rsidRPr="001462AD">
        <w:t xml:space="preserve">, </w:t>
      </w:r>
      <w:proofErr w:type="spellStart"/>
      <w:r w:rsidRPr="001462AD">
        <w:t>lat</w:t>
      </w:r>
      <w:proofErr w:type="spellEnd"/>
      <w:r w:rsidRPr="001462AD">
        <w:t>]</w:t>
      </w:r>
      <w:r w:rsidRPr="001462AD">
        <w:br/>
        <w:t xml:space="preserve">      },</w:t>
      </w:r>
      <w:r w:rsidRPr="001462AD">
        <w:br/>
        <w:t xml:space="preserve">      $</w:t>
      </w:r>
      <w:proofErr w:type="spellStart"/>
      <w:r w:rsidRPr="001462AD">
        <w:t>maxDistance</w:t>
      </w:r>
      <w:proofErr w:type="spellEnd"/>
      <w:r w:rsidRPr="001462AD">
        <w:t>: 1000</w:t>
      </w:r>
      <w:r w:rsidRPr="001462AD">
        <w:br/>
        <w:t xml:space="preserve"> </w:t>
      </w:r>
      <w:proofErr w:type="gramStart"/>
      <w:r w:rsidRPr="001462AD">
        <w:t xml:space="preserve">  }</w:t>
      </w:r>
      <w:proofErr w:type="gramEnd"/>
      <w:r w:rsidRPr="001462AD">
        <w:br/>
        <w:t xml:space="preserve"> }</w:t>
      </w:r>
      <w:r w:rsidRPr="001462AD">
        <w:br/>
      </w:r>
      <w:r w:rsidRPr="001462AD">
        <w:br/>
        <w:t>})</w:t>
      </w:r>
    </w:p>
    <w:p w14:paraId="01C37571" w14:textId="77777777" w:rsidR="001462AD" w:rsidRPr="001462AD" w:rsidRDefault="001462AD" w:rsidP="001462AD">
      <w:r w:rsidRPr="001462AD">
        <w:t xml:space="preserve">This gives </w:t>
      </w:r>
      <w:r w:rsidRPr="001462AD">
        <w:rPr>
          <w:b/>
          <w:bCs/>
        </w:rPr>
        <w:t>all properties within 1 km</w:t>
      </w:r>
      <w:r w:rsidRPr="001462AD">
        <w:t>.</w:t>
      </w:r>
    </w:p>
    <w:p w14:paraId="427D1E5B" w14:textId="77777777" w:rsidR="001462AD" w:rsidRPr="001462AD" w:rsidRDefault="001462AD" w:rsidP="001462AD">
      <w:r w:rsidRPr="001462AD">
        <w:pict w14:anchorId="668055E4">
          <v:rect id="_x0000_i1985" style="width:0;height:1.5pt" o:hralign="center" o:hrstd="t" o:hr="t" fillcolor="#a0a0a0" stroked="f"/>
        </w:pict>
      </w:r>
    </w:p>
    <w:p w14:paraId="55026CA4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6️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Property Matching Engine</w:t>
      </w:r>
    </w:p>
    <w:p w14:paraId="590EA96A" w14:textId="77777777" w:rsidR="001462AD" w:rsidRPr="001462AD" w:rsidRDefault="001462AD" w:rsidP="001462AD">
      <w:r w:rsidRPr="001462AD">
        <w:t>When buyer requirement is saved:</w:t>
      </w:r>
    </w:p>
    <w:p w14:paraId="22863F8C" w14:textId="77777777" w:rsidR="001462AD" w:rsidRPr="001462AD" w:rsidRDefault="001462AD" w:rsidP="001462AD">
      <w:r w:rsidRPr="001462AD">
        <w:t xml:space="preserve">Run a </w:t>
      </w:r>
      <w:r w:rsidRPr="001462AD">
        <w:rPr>
          <w:b/>
          <w:bCs/>
        </w:rPr>
        <w:t>matching service</w:t>
      </w:r>
      <w:r w:rsidRPr="001462AD">
        <w:t>.</w:t>
      </w:r>
    </w:p>
    <w:p w14:paraId="134090E3" w14:textId="77777777" w:rsidR="001462AD" w:rsidRPr="001462AD" w:rsidRDefault="001462AD" w:rsidP="001462AD">
      <w:r w:rsidRPr="001462AD">
        <w:lastRenderedPageBreak/>
        <w:t>Example:</w:t>
      </w:r>
    </w:p>
    <w:p w14:paraId="2F0322B1" w14:textId="77777777" w:rsidR="001462AD" w:rsidRPr="001462AD" w:rsidRDefault="001462AD" w:rsidP="001462AD">
      <w:r w:rsidRPr="001462AD">
        <w:t>services/propertyMatchService.js</w:t>
      </w:r>
    </w:p>
    <w:p w14:paraId="2656AC0E" w14:textId="77777777" w:rsidR="001462AD" w:rsidRPr="001462AD" w:rsidRDefault="001462AD" w:rsidP="001462AD">
      <w:r w:rsidRPr="001462AD">
        <w:t>Logic:</w:t>
      </w:r>
    </w:p>
    <w:p w14:paraId="66136110" w14:textId="77777777" w:rsidR="001462AD" w:rsidRPr="001462AD" w:rsidRDefault="001462AD" w:rsidP="001462AD">
      <w:r w:rsidRPr="001462AD">
        <w:t>1 Get buyer requirement</w:t>
      </w:r>
      <w:r w:rsidRPr="001462AD">
        <w:br/>
        <w:t>2 Find properties within radius</w:t>
      </w:r>
      <w:r w:rsidRPr="001462AD">
        <w:br/>
        <w:t>3 Filter by budget</w:t>
      </w:r>
      <w:r w:rsidRPr="001462AD">
        <w:br/>
        <w:t>4 Filter by property type</w:t>
      </w:r>
      <w:r w:rsidRPr="001462AD">
        <w:br/>
        <w:t>5 Calculate match score</w:t>
      </w:r>
      <w:r w:rsidRPr="001462AD">
        <w:br/>
        <w:t>6 Return top 5</w:t>
      </w:r>
    </w:p>
    <w:p w14:paraId="107F83B3" w14:textId="77777777" w:rsidR="001462AD" w:rsidRPr="001462AD" w:rsidRDefault="001462AD" w:rsidP="001462AD">
      <w:r w:rsidRPr="001462AD">
        <w:t>Example scoring:</w:t>
      </w:r>
    </w:p>
    <w:p w14:paraId="06EC1830" w14:textId="77777777" w:rsidR="001462AD" w:rsidRPr="001462AD" w:rsidRDefault="001462AD" w:rsidP="001462AD">
      <w:r w:rsidRPr="001462AD">
        <w:t>Budget Match        30%</w:t>
      </w:r>
      <w:r w:rsidRPr="001462AD">
        <w:br/>
        <w:t>Distance Match      25%</w:t>
      </w:r>
      <w:r w:rsidRPr="001462AD">
        <w:br/>
        <w:t>Bedrooms Match      20%</w:t>
      </w:r>
      <w:r w:rsidRPr="001462AD">
        <w:br/>
        <w:t>Amenities Match     15%</w:t>
      </w:r>
      <w:r w:rsidRPr="001462AD">
        <w:br/>
        <w:t>Floor Match         10%</w:t>
      </w:r>
    </w:p>
    <w:p w14:paraId="2A6898B8" w14:textId="77777777" w:rsidR="001462AD" w:rsidRPr="001462AD" w:rsidRDefault="001462AD" w:rsidP="001462AD">
      <w:r w:rsidRPr="001462AD">
        <w:t xml:space="preserve">Sort by </w:t>
      </w:r>
      <w:r w:rsidRPr="001462AD">
        <w:rPr>
          <w:b/>
          <w:bCs/>
        </w:rPr>
        <w:t>highest score</w:t>
      </w:r>
      <w:r w:rsidRPr="001462AD">
        <w:t>.</w:t>
      </w:r>
    </w:p>
    <w:p w14:paraId="09B795ED" w14:textId="77777777" w:rsidR="001462AD" w:rsidRPr="001462AD" w:rsidRDefault="001462AD" w:rsidP="001462AD">
      <w:r w:rsidRPr="001462AD">
        <w:pict w14:anchorId="646BFC25">
          <v:rect id="_x0000_i1986" style="width:0;height:1.5pt" o:hralign="center" o:hrstd="t" o:hr="t" fillcolor="#a0a0a0" stroked="f"/>
        </w:pict>
      </w:r>
    </w:p>
    <w:p w14:paraId="62FF58B9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7️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Sales Executive Tracking</w:t>
      </w:r>
    </w:p>
    <w:p w14:paraId="78FB90D0" w14:textId="77777777" w:rsidR="001462AD" w:rsidRPr="001462AD" w:rsidRDefault="001462AD" w:rsidP="001462AD">
      <w:r w:rsidRPr="001462AD">
        <w:t>Collection:</w:t>
      </w:r>
    </w:p>
    <w:p w14:paraId="65EF7312" w14:textId="77777777" w:rsidR="001462AD" w:rsidRPr="001462AD" w:rsidRDefault="001462AD" w:rsidP="001462AD">
      <w:proofErr w:type="spellStart"/>
      <w:r w:rsidRPr="001462AD">
        <w:t>propertyVisits</w:t>
      </w:r>
      <w:proofErr w:type="spellEnd"/>
    </w:p>
    <w:p w14:paraId="2E1E6EF4" w14:textId="77777777" w:rsidR="001462AD" w:rsidRPr="001462AD" w:rsidRDefault="001462AD" w:rsidP="001462AD">
      <w:r w:rsidRPr="001462AD">
        <w:t>Schema:</w:t>
      </w:r>
    </w:p>
    <w:p w14:paraId="60935251" w14:textId="77777777" w:rsidR="001462AD" w:rsidRPr="001462AD" w:rsidRDefault="001462AD" w:rsidP="001462AD">
      <w:proofErr w:type="spellStart"/>
      <w:r w:rsidRPr="001462AD">
        <w:t>const</w:t>
      </w:r>
      <w:proofErr w:type="spellEnd"/>
      <w:r w:rsidRPr="001462AD">
        <w:t xml:space="preserve"> </w:t>
      </w:r>
      <w:proofErr w:type="spellStart"/>
      <w:r w:rsidRPr="001462AD">
        <w:t>visitSchema</w:t>
      </w:r>
      <w:proofErr w:type="spellEnd"/>
      <w:r w:rsidRPr="001462AD">
        <w:t xml:space="preserve"> = new </w:t>
      </w:r>
      <w:proofErr w:type="spellStart"/>
      <w:proofErr w:type="gramStart"/>
      <w:r w:rsidRPr="001462AD">
        <w:t>mongoose.Schema</w:t>
      </w:r>
      <w:proofErr w:type="spellEnd"/>
      <w:proofErr w:type="gramEnd"/>
      <w:r w:rsidRPr="001462AD">
        <w:t>({</w:t>
      </w:r>
      <w:r w:rsidRPr="001462AD">
        <w:br/>
      </w:r>
      <w:r w:rsidRPr="001462AD">
        <w:br/>
        <w:t xml:space="preserve"> </w:t>
      </w:r>
      <w:proofErr w:type="spellStart"/>
      <w:r w:rsidRPr="001462AD">
        <w:t>propertyId</w:t>
      </w:r>
      <w:proofErr w:type="spellEnd"/>
      <w:r w:rsidRPr="001462AD">
        <w:t xml:space="preserve">: </w:t>
      </w:r>
      <w:proofErr w:type="spellStart"/>
      <w:r w:rsidRPr="001462AD">
        <w:t>ObjectId</w:t>
      </w:r>
      <w:proofErr w:type="spellEnd"/>
      <w:r w:rsidRPr="001462AD">
        <w:t>,</w:t>
      </w:r>
      <w:r w:rsidRPr="001462AD">
        <w:br/>
      </w:r>
      <w:r w:rsidRPr="001462AD">
        <w:br/>
        <w:t xml:space="preserve"> </w:t>
      </w:r>
      <w:proofErr w:type="spellStart"/>
      <w:r w:rsidRPr="001462AD">
        <w:t>buyerId</w:t>
      </w:r>
      <w:proofErr w:type="spellEnd"/>
      <w:r w:rsidRPr="001462AD">
        <w:t xml:space="preserve">: </w:t>
      </w:r>
      <w:proofErr w:type="spellStart"/>
      <w:r w:rsidRPr="001462AD">
        <w:t>ObjectId</w:t>
      </w:r>
      <w:proofErr w:type="spellEnd"/>
      <w:r w:rsidRPr="001462AD">
        <w:t>,</w:t>
      </w:r>
      <w:r w:rsidRPr="001462AD">
        <w:br/>
      </w:r>
      <w:r w:rsidRPr="001462AD">
        <w:br/>
        <w:t xml:space="preserve"> </w:t>
      </w:r>
      <w:proofErr w:type="spellStart"/>
      <w:r w:rsidRPr="001462AD">
        <w:t>executiveId</w:t>
      </w:r>
      <w:proofErr w:type="spellEnd"/>
      <w:r w:rsidRPr="001462AD">
        <w:t xml:space="preserve">: </w:t>
      </w:r>
      <w:proofErr w:type="spellStart"/>
      <w:r w:rsidRPr="001462AD">
        <w:t>ObjectId</w:t>
      </w:r>
      <w:proofErr w:type="spellEnd"/>
      <w:r w:rsidRPr="001462AD">
        <w:t>,</w:t>
      </w:r>
      <w:r w:rsidRPr="001462AD">
        <w:br/>
      </w:r>
      <w:r w:rsidRPr="001462AD">
        <w:br/>
        <w:t xml:space="preserve"> </w:t>
      </w:r>
      <w:proofErr w:type="spellStart"/>
      <w:r w:rsidRPr="001462AD">
        <w:t>visitDate</w:t>
      </w:r>
      <w:proofErr w:type="spellEnd"/>
      <w:r w:rsidRPr="001462AD">
        <w:t>: Date,</w:t>
      </w:r>
      <w:r w:rsidRPr="001462AD">
        <w:br/>
      </w:r>
      <w:r w:rsidRPr="001462AD">
        <w:br/>
        <w:t xml:space="preserve"> status: {</w:t>
      </w:r>
      <w:r w:rsidRPr="001462AD">
        <w:br/>
        <w:t xml:space="preserve">  type: String,</w:t>
      </w:r>
      <w:r w:rsidRPr="001462AD">
        <w:br/>
        <w:t xml:space="preserve">  </w:t>
      </w:r>
      <w:proofErr w:type="spellStart"/>
      <w:r w:rsidRPr="001462AD">
        <w:t>enum</w:t>
      </w:r>
      <w:proofErr w:type="spellEnd"/>
      <w:r w:rsidRPr="001462AD">
        <w:t>: ["</w:t>
      </w:r>
      <w:proofErr w:type="spellStart"/>
      <w:r w:rsidRPr="001462AD">
        <w:t>Scheduled","Visited","Cancelled</w:t>
      </w:r>
      <w:proofErr w:type="spellEnd"/>
      <w:r w:rsidRPr="001462AD">
        <w:t>"]</w:t>
      </w:r>
      <w:r w:rsidRPr="001462AD">
        <w:br/>
        <w:t xml:space="preserve"> },</w:t>
      </w:r>
      <w:r w:rsidRPr="001462AD">
        <w:br/>
      </w:r>
      <w:r w:rsidRPr="001462AD">
        <w:br/>
        <w:t xml:space="preserve"> feedback: String</w:t>
      </w:r>
      <w:r w:rsidRPr="001462AD">
        <w:br/>
      </w:r>
      <w:r w:rsidRPr="001462AD">
        <w:br/>
        <w:t>})</w:t>
      </w:r>
    </w:p>
    <w:p w14:paraId="0EC9D8CD" w14:textId="77777777" w:rsidR="001462AD" w:rsidRPr="001462AD" w:rsidRDefault="001462AD" w:rsidP="001462AD">
      <w:r w:rsidRPr="001462AD">
        <w:pict w14:anchorId="1DB4FBFF">
          <v:rect id="_x0000_i1987" style="width:0;height:1.5pt" o:hralign="center" o:hrstd="t" o:hr="t" fillcolor="#a0a0a0" stroked="f"/>
        </w:pict>
      </w:r>
    </w:p>
    <w:p w14:paraId="708EEF1C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lastRenderedPageBreak/>
        <w:t>8️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Productivity Dashboard</w:t>
      </w:r>
    </w:p>
    <w:p w14:paraId="3677FFAE" w14:textId="77777777" w:rsidR="001462AD" w:rsidRPr="001462AD" w:rsidRDefault="001462AD" w:rsidP="001462AD">
      <w:r w:rsidRPr="001462AD">
        <w:t>Metrics per executive:</w:t>
      </w:r>
    </w:p>
    <w:p w14:paraId="34988F74" w14:textId="77777777" w:rsidR="001462AD" w:rsidRPr="001462AD" w:rsidRDefault="001462AD" w:rsidP="001462AD">
      <w:r w:rsidRPr="001462AD">
        <w:t>Total Leads</w:t>
      </w:r>
      <w:r w:rsidRPr="001462AD">
        <w:br/>
        <w:t>Site Visits</w:t>
      </w:r>
      <w:r w:rsidRPr="001462AD">
        <w:br/>
        <w:t>Deals Closed</w:t>
      </w:r>
      <w:r w:rsidRPr="001462AD">
        <w:br/>
        <w:t>Conversion Rate</w:t>
      </w:r>
      <w:r w:rsidRPr="001462AD">
        <w:br/>
        <w:t>Revenue</w:t>
      </w:r>
    </w:p>
    <w:p w14:paraId="5BC4156D" w14:textId="77777777" w:rsidR="001462AD" w:rsidRPr="001462AD" w:rsidRDefault="001462AD" w:rsidP="001462AD">
      <w:r w:rsidRPr="001462AD">
        <w:t>Mongo query example:</w:t>
      </w:r>
    </w:p>
    <w:p w14:paraId="0C76F0F6" w14:textId="77777777" w:rsidR="001462AD" w:rsidRPr="001462AD" w:rsidRDefault="001462AD" w:rsidP="001462AD">
      <w:r w:rsidRPr="001462AD">
        <w:t>visits grouped by executive</w:t>
      </w:r>
    </w:p>
    <w:p w14:paraId="4A06B23B" w14:textId="77777777" w:rsidR="001462AD" w:rsidRPr="001462AD" w:rsidRDefault="001462AD" w:rsidP="001462AD">
      <w:r w:rsidRPr="001462AD">
        <w:pict w14:anchorId="43343656">
          <v:rect id="_x0000_i1988" style="width:0;height:1.5pt" o:hralign="center" o:hrstd="t" o:hr="t" fillcolor="#a0a0a0" stroked="f"/>
        </w:pict>
      </w:r>
    </w:p>
    <w:p w14:paraId="7DF0695B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9️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Search Filters (Very Important)</w:t>
      </w:r>
    </w:p>
    <w:p w14:paraId="0B06C5CB" w14:textId="77777777" w:rsidR="001462AD" w:rsidRPr="001462AD" w:rsidRDefault="001462AD" w:rsidP="001462AD">
      <w:r w:rsidRPr="001462AD">
        <w:t>Your search page should allow filtering:</w:t>
      </w:r>
    </w:p>
    <w:p w14:paraId="1DDEA86F" w14:textId="77777777" w:rsidR="001462AD" w:rsidRPr="001462AD" w:rsidRDefault="001462AD" w:rsidP="001462AD">
      <w:r w:rsidRPr="001462AD">
        <w:t>City</w:t>
      </w:r>
      <w:r w:rsidRPr="001462AD">
        <w:br/>
        <w:t>Locality</w:t>
      </w:r>
      <w:r w:rsidRPr="001462AD">
        <w:br/>
        <w:t>Property Type</w:t>
      </w:r>
      <w:r w:rsidRPr="001462AD">
        <w:br/>
        <w:t>Transaction Type</w:t>
      </w:r>
      <w:r w:rsidRPr="001462AD">
        <w:br/>
        <w:t>Budget Range</w:t>
      </w:r>
      <w:r w:rsidRPr="001462AD">
        <w:br/>
        <w:t>Bedrooms</w:t>
      </w:r>
      <w:r w:rsidRPr="001462AD">
        <w:br/>
        <w:t>Area Range</w:t>
      </w:r>
      <w:r w:rsidRPr="001462AD">
        <w:br/>
        <w:t>Floor</w:t>
      </w:r>
      <w:r w:rsidRPr="001462AD">
        <w:br/>
        <w:t>Furnishing</w:t>
      </w:r>
      <w:r w:rsidRPr="001462AD">
        <w:br/>
        <w:t>Amenities</w:t>
      </w:r>
      <w:r w:rsidRPr="001462AD">
        <w:br/>
        <w:t>Radius from map pin</w:t>
      </w:r>
    </w:p>
    <w:p w14:paraId="01F059D5" w14:textId="77777777" w:rsidR="001462AD" w:rsidRPr="001462AD" w:rsidRDefault="001462AD" w:rsidP="001462AD">
      <w:r w:rsidRPr="001462AD">
        <w:t>Example API:</w:t>
      </w:r>
    </w:p>
    <w:p w14:paraId="7CB2F9FF" w14:textId="77777777" w:rsidR="001462AD" w:rsidRPr="001462AD" w:rsidRDefault="001462AD" w:rsidP="001462AD">
      <w:r w:rsidRPr="001462AD">
        <w:t>GET /property/search</w:t>
      </w:r>
    </w:p>
    <w:p w14:paraId="792D9FA0" w14:textId="77777777" w:rsidR="001462AD" w:rsidRPr="001462AD" w:rsidRDefault="001462AD" w:rsidP="001462AD">
      <w:r w:rsidRPr="001462AD">
        <w:t>Query example:</w:t>
      </w:r>
    </w:p>
    <w:p w14:paraId="6651B4EF" w14:textId="77777777" w:rsidR="001462AD" w:rsidRPr="001462AD" w:rsidRDefault="001462AD" w:rsidP="001462AD">
      <w:r w:rsidRPr="001462AD">
        <w:t>/property/search?type=Apartment&amp;minPrice=5000000&amp;maxPrice=9000000</w:t>
      </w:r>
    </w:p>
    <w:p w14:paraId="67971FBF" w14:textId="77777777" w:rsidR="001462AD" w:rsidRPr="001462AD" w:rsidRDefault="001462AD" w:rsidP="001462AD">
      <w:r w:rsidRPr="001462AD">
        <w:pict w14:anchorId="45154CC5">
          <v:rect id="_x0000_i1989" style="width:0;height:1.5pt" o:hralign="center" o:hrstd="t" o:hr="t" fillcolor="#a0a0a0" stroked="f"/>
        </w:pict>
      </w:r>
    </w:p>
    <w:p w14:paraId="2BA9C3F2" w14:textId="77777777" w:rsidR="001462AD" w:rsidRPr="001462AD" w:rsidRDefault="001462AD" w:rsidP="001462AD">
      <w:pPr>
        <w:rPr>
          <w:b/>
          <w:bCs/>
        </w:rPr>
      </w:pPr>
      <w:r w:rsidRPr="001462AD">
        <w:rPr>
          <w:rFonts w:ascii="Segoe UI Emoji" w:hAnsi="Segoe UI Emoji" w:cs="Segoe UI Emoji"/>
          <w:b/>
          <w:bCs/>
        </w:rPr>
        <w:t>🔟</w:t>
      </w:r>
      <w:r w:rsidRPr="001462AD">
        <w:rPr>
          <w:b/>
          <w:bCs/>
        </w:rPr>
        <w:t xml:space="preserve"> Map Based Property Search</w:t>
      </w:r>
    </w:p>
    <w:p w14:paraId="2ACEE16C" w14:textId="77777777" w:rsidR="001462AD" w:rsidRPr="001462AD" w:rsidRDefault="001462AD" w:rsidP="001462AD">
      <w:r w:rsidRPr="001462AD">
        <w:t xml:space="preserve">Add </w:t>
      </w:r>
      <w:r w:rsidRPr="001462AD">
        <w:rPr>
          <w:b/>
          <w:bCs/>
        </w:rPr>
        <w:t>Google Map</w:t>
      </w:r>
      <w:r w:rsidRPr="001462AD">
        <w:t>.</w:t>
      </w:r>
    </w:p>
    <w:p w14:paraId="5DAAC326" w14:textId="77777777" w:rsidR="001462AD" w:rsidRPr="001462AD" w:rsidRDefault="001462AD" w:rsidP="001462AD">
      <w:r w:rsidRPr="001462AD">
        <w:t xml:space="preserve">User drops a </w:t>
      </w:r>
      <w:r w:rsidRPr="001462AD">
        <w:rPr>
          <w:b/>
          <w:bCs/>
        </w:rPr>
        <w:t>pin</w:t>
      </w:r>
      <w:r w:rsidRPr="001462AD">
        <w:t>.</w:t>
      </w:r>
    </w:p>
    <w:p w14:paraId="7B0D7D9D" w14:textId="77777777" w:rsidR="001462AD" w:rsidRPr="001462AD" w:rsidRDefault="001462AD" w:rsidP="001462AD">
      <w:r w:rsidRPr="001462AD">
        <w:t>Then backend searches:</w:t>
      </w:r>
    </w:p>
    <w:p w14:paraId="4F98F70E" w14:textId="77777777" w:rsidR="001462AD" w:rsidRPr="001462AD" w:rsidRDefault="001462AD" w:rsidP="001462AD">
      <w:r w:rsidRPr="001462AD">
        <w:t>within 1 km</w:t>
      </w:r>
      <w:r w:rsidRPr="001462AD">
        <w:br/>
        <w:t>within 2 km</w:t>
      </w:r>
      <w:r w:rsidRPr="001462AD">
        <w:br/>
        <w:t>within 5 km</w:t>
      </w:r>
    </w:p>
    <w:p w14:paraId="3A4ABA37" w14:textId="77777777" w:rsidR="001462AD" w:rsidRPr="001462AD" w:rsidRDefault="001462AD" w:rsidP="001462AD">
      <w:r w:rsidRPr="001462AD">
        <w:t>Return markers.</w:t>
      </w:r>
    </w:p>
    <w:p w14:paraId="5FD6998F" w14:textId="77777777" w:rsidR="001462AD" w:rsidRPr="001462AD" w:rsidRDefault="001462AD" w:rsidP="001462AD">
      <w:r w:rsidRPr="001462AD">
        <w:lastRenderedPageBreak/>
        <w:pict w14:anchorId="5D2EFF00">
          <v:rect id="_x0000_i1990" style="width:0;height:1.5pt" o:hralign="center" o:hrstd="t" o:hr="t" fillcolor="#a0a0a0" stroked="f"/>
        </w:pict>
      </w:r>
    </w:p>
    <w:p w14:paraId="46CDEB06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11️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Property Comparison Feature</w:t>
      </w:r>
    </w:p>
    <w:p w14:paraId="64BE2A7B" w14:textId="77777777" w:rsidR="001462AD" w:rsidRPr="001462AD" w:rsidRDefault="001462AD" w:rsidP="001462AD">
      <w:r w:rsidRPr="001462AD">
        <w:t>Buyer selects multiple properties.</w:t>
      </w:r>
    </w:p>
    <w:p w14:paraId="6E70A0B3" w14:textId="77777777" w:rsidR="001462AD" w:rsidRPr="001462AD" w:rsidRDefault="001462AD" w:rsidP="001462AD">
      <w:r w:rsidRPr="001462AD">
        <w:t>Display: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042"/>
        <w:gridCol w:w="1047"/>
      </w:tblGrid>
      <w:tr w:rsidR="001462AD" w:rsidRPr="001462AD" w14:paraId="3C3A08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1E212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DAADE0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Property A</w:t>
            </w:r>
          </w:p>
        </w:tc>
        <w:tc>
          <w:tcPr>
            <w:tcW w:w="0" w:type="auto"/>
            <w:vAlign w:val="center"/>
            <w:hideMark/>
          </w:tcPr>
          <w:p w14:paraId="2F4D1C0E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Property B</w:t>
            </w:r>
          </w:p>
        </w:tc>
      </w:tr>
      <w:tr w:rsidR="001462AD" w:rsidRPr="001462AD" w14:paraId="24426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701AA" w14:textId="77777777" w:rsidR="001462AD" w:rsidRPr="001462AD" w:rsidRDefault="001462AD" w:rsidP="001462AD">
            <w:r w:rsidRPr="001462AD">
              <w:t>Price</w:t>
            </w:r>
          </w:p>
        </w:tc>
        <w:tc>
          <w:tcPr>
            <w:tcW w:w="0" w:type="auto"/>
            <w:vAlign w:val="center"/>
            <w:hideMark/>
          </w:tcPr>
          <w:p w14:paraId="05879BFF" w14:textId="77777777" w:rsidR="001462AD" w:rsidRPr="001462AD" w:rsidRDefault="001462AD" w:rsidP="001462AD">
            <w:r w:rsidRPr="001462AD">
              <w:t>₹80L</w:t>
            </w:r>
          </w:p>
        </w:tc>
        <w:tc>
          <w:tcPr>
            <w:tcW w:w="0" w:type="auto"/>
            <w:vAlign w:val="center"/>
            <w:hideMark/>
          </w:tcPr>
          <w:p w14:paraId="3E7832D2" w14:textId="77777777" w:rsidR="001462AD" w:rsidRPr="001462AD" w:rsidRDefault="001462AD" w:rsidP="001462AD">
            <w:r w:rsidRPr="001462AD">
              <w:t>₹82L</w:t>
            </w:r>
          </w:p>
        </w:tc>
      </w:tr>
      <w:tr w:rsidR="001462AD" w:rsidRPr="001462AD" w14:paraId="69C22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C0ED4" w14:textId="77777777" w:rsidR="001462AD" w:rsidRPr="001462AD" w:rsidRDefault="001462AD" w:rsidP="001462AD">
            <w:r w:rsidRPr="001462AD">
              <w:t>Area</w:t>
            </w:r>
          </w:p>
        </w:tc>
        <w:tc>
          <w:tcPr>
            <w:tcW w:w="0" w:type="auto"/>
            <w:vAlign w:val="center"/>
            <w:hideMark/>
          </w:tcPr>
          <w:p w14:paraId="5501B022" w14:textId="77777777" w:rsidR="001462AD" w:rsidRPr="001462AD" w:rsidRDefault="001462AD" w:rsidP="001462AD">
            <w:r w:rsidRPr="001462AD">
              <w:t>1200</w:t>
            </w:r>
          </w:p>
        </w:tc>
        <w:tc>
          <w:tcPr>
            <w:tcW w:w="0" w:type="auto"/>
            <w:vAlign w:val="center"/>
            <w:hideMark/>
          </w:tcPr>
          <w:p w14:paraId="3CCEEF61" w14:textId="77777777" w:rsidR="001462AD" w:rsidRPr="001462AD" w:rsidRDefault="001462AD" w:rsidP="001462AD">
            <w:r w:rsidRPr="001462AD">
              <w:t>1150</w:t>
            </w:r>
          </w:p>
        </w:tc>
      </w:tr>
      <w:tr w:rsidR="001462AD" w:rsidRPr="001462AD" w14:paraId="0B9B5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A1F1A" w14:textId="77777777" w:rsidR="001462AD" w:rsidRPr="001462AD" w:rsidRDefault="001462AD" w:rsidP="001462AD">
            <w:r w:rsidRPr="001462AD">
              <w:t>Bedrooms</w:t>
            </w:r>
          </w:p>
        </w:tc>
        <w:tc>
          <w:tcPr>
            <w:tcW w:w="0" w:type="auto"/>
            <w:vAlign w:val="center"/>
            <w:hideMark/>
          </w:tcPr>
          <w:p w14:paraId="25C8123F" w14:textId="77777777" w:rsidR="001462AD" w:rsidRPr="001462AD" w:rsidRDefault="001462AD" w:rsidP="001462AD">
            <w:r w:rsidRPr="001462AD">
              <w:t>3</w:t>
            </w:r>
          </w:p>
        </w:tc>
        <w:tc>
          <w:tcPr>
            <w:tcW w:w="0" w:type="auto"/>
            <w:vAlign w:val="center"/>
            <w:hideMark/>
          </w:tcPr>
          <w:p w14:paraId="0770C0A6" w14:textId="77777777" w:rsidR="001462AD" w:rsidRPr="001462AD" w:rsidRDefault="001462AD" w:rsidP="001462AD">
            <w:r w:rsidRPr="001462AD">
              <w:t>3</w:t>
            </w:r>
          </w:p>
        </w:tc>
      </w:tr>
      <w:tr w:rsidR="001462AD" w:rsidRPr="001462AD" w14:paraId="22677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80A37" w14:textId="77777777" w:rsidR="001462AD" w:rsidRPr="001462AD" w:rsidRDefault="001462AD" w:rsidP="001462AD">
            <w:r w:rsidRPr="001462AD">
              <w:t>Distance</w:t>
            </w:r>
          </w:p>
        </w:tc>
        <w:tc>
          <w:tcPr>
            <w:tcW w:w="0" w:type="auto"/>
            <w:vAlign w:val="center"/>
            <w:hideMark/>
          </w:tcPr>
          <w:p w14:paraId="3AFCBCE4" w14:textId="77777777" w:rsidR="001462AD" w:rsidRPr="001462AD" w:rsidRDefault="001462AD" w:rsidP="001462AD">
            <w:r w:rsidRPr="001462AD">
              <w:t>700m</w:t>
            </w:r>
          </w:p>
        </w:tc>
        <w:tc>
          <w:tcPr>
            <w:tcW w:w="0" w:type="auto"/>
            <w:vAlign w:val="center"/>
            <w:hideMark/>
          </w:tcPr>
          <w:p w14:paraId="0CE759A9" w14:textId="77777777" w:rsidR="001462AD" w:rsidRPr="001462AD" w:rsidRDefault="001462AD" w:rsidP="001462AD">
            <w:r w:rsidRPr="001462AD">
              <w:t>900m</w:t>
            </w:r>
          </w:p>
        </w:tc>
      </w:tr>
    </w:tbl>
    <w:p w14:paraId="7597C503" w14:textId="77777777" w:rsidR="001462AD" w:rsidRPr="001462AD" w:rsidRDefault="001462AD" w:rsidP="001462AD">
      <w:r w:rsidRPr="001462AD">
        <w:pict w14:anchorId="6EF9903E">
          <v:rect id="_x0000_i1991" style="width:0;height:1.5pt" o:hralign="center" o:hrstd="t" o:hr="t" fillcolor="#a0a0a0" stroked="f"/>
        </w:pict>
      </w:r>
    </w:p>
    <w:p w14:paraId="5A6DFF45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12️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Lead CRM Pipeline</w:t>
      </w:r>
    </w:p>
    <w:p w14:paraId="48E6EB95" w14:textId="77777777" w:rsidR="001462AD" w:rsidRPr="001462AD" w:rsidRDefault="001462AD" w:rsidP="001462AD">
      <w:r w:rsidRPr="001462AD">
        <w:t xml:space="preserve">Real estate is </w:t>
      </w:r>
      <w:r w:rsidRPr="001462AD">
        <w:rPr>
          <w:b/>
          <w:bCs/>
        </w:rPr>
        <w:t>90% lead management</w:t>
      </w:r>
      <w:r w:rsidRPr="001462AD">
        <w:t>.</w:t>
      </w:r>
    </w:p>
    <w:p w14:paraId="5DE89416" w14:textId="77777777" w:rsidR="001462AD" w:rsidRPr="001462AD" w:rsidRDefault="001462AD" w:rsidP="001462AD">
      <w:r w:rsidRPr="001462AD">
        <w:t>Stages:</w:t>
      </w:r>
    </w:p>
    <w:p w14:paraId="3E85EB7B" w14:textId="77777777" w:rsidR="001462AD" w:rsidRPr="001462AD" w:rsidRDefault="001462AD" w:rsidP="001462AD">
      <w:r w:rsidRPr="001462AD">
        <w:t>New Lead</w:t>
      </w:r>
      <w:r w:rsidRPr="001462AD">
        <w:br/>
        <w:t>Contacted</w:t>
      </w:r>
      <w:r w:rsidRPr="001462AD">
        <w:br/>
        <w:t>Requirement Captured</w:t>
      </w:r>
      <w:r w:rsidRPr="001462AD">
        <w:br/>
        <w:t>Properties Shared</w:t>
      </w:r>
      <w:r w:rsidRPr="001462AD">
        <w:br/>
        <w:t>Site Visit</w:t>
      </w:r>
      <w:r w:rsidRPr="001462AD">
        <w:br/>
        <w:t>Negotiation</w:t>
      </w:r>
      <w:r w:rsidRPr="001462AD">
        <w:br/>
        <w:t>Deal Closed</w:t>
      </w:r>
      <w:r w:rsidRPr="001462AD">
        <w:br/>
        <w:t>Lost</w:t>
      </w:r>
    </w:p>
    <w:p w14:paraId="32A79F35" w14:textId="77777777" w:rsidR="001462AD" w:rsidRPr="001462AD" w:rsidRDefault="001462AD" w:rsidP="001462AD">
      <w:r w:rsidRPr="001462AD">
        <w:t>Track everything.</w:t>
      </w:r>
    </w:p>
    <w:p w14:paraId="63937FB4" w14:textId="77777777" w:rsidR="001462AD" w:rsidRPr="001462AD" w:rsidRDefault="001462AD" w:rsidP="001462AD">
      <w:r w:rsidRPr="001462AD">
        <w:pict w14:anchorId="771F9447">
          <v:rect id="_x0000_i1992" style="width:0;height:1.5pt" o:hralign="center" o:hrstd="t" o:hr="t" fillcolor="#a0a0a0" stroked="f"/>
        </w:pict>
      </w:r>
    </w:p>
    <w:p w14:paraId="2C971939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13️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UI Pages (Minimum)</w:t>
      </w:r>
    </w:p>
    <w:p w14:paraId="3BAF6AB6" w14:textId="77777777" w:rsidR="001462AD" w:rsidRPr="001462AD" w:rsidRDefault="001462AD" w:rsidP="001462AD">
      <w:r w:rsidRPr="001462AD">
        <w:t>Dashboard</w:t>
      </w:r>
      <w:r w:rsidRPr="001462AD">
        <w:br/>
      </w:r>
      <w:r w:rsidRPr="001462AD">
        <w:br/>
        <w:t>Add Property</w:t>
      </w:r>
      <w:r w:rsidRPr="001462AD">
        <w:br/>
      </w:r>
      <w:proofErr w:type="spellStart"/>
      <w:r w:rsidRPr="001462AD">
        <w:t>Property</w:t>
      </w:r>
      <w:proofErr w:type="spellEnd"/>
      <w:r w:rsidRPr="001462AD">
        <w:t xml:space="preserve"> List</w:t>
      </w:r>
      <w:r w:rsidRPr="001462AD">
        <w:br/>
        <w:t>Property Details</w:t>
      </w:r>
      <w:r w:rsidRPr="001462AD">
        <w:br/>
      </w:r>
      <w:r w:rsidRPr="001462AD">
        <w:br/>
        <w:t>Add Buyer</w:t>
      </w:r>
      <w:r w:rsidRPr="001462AD">
        <w:br/>
      </w:r>
      <w:proofErr w:type="spellStart"/>
      <w:r w:rsidRPr="001462AD">
        <w:t>Buyer</w:t>
      </w:r>
      <w:proofErr w:type="spellEnd"/>
      <w:r w:rsidRPr="001462AD">
        <w:t xml:space="preserve"> Requirements</w:t>
      </w:r>
      <w:r w:rsidRPr="001462AD">
        <w:br/>
        <w:t>Matching Properties</w:t>
      </w:r>
      <w:r w:rsidRPr="001462AD">
        <w:br/>
      </w:r>
      <w:r w:rsidRPr="001462AD">
        <w:br/>
        <w:t>Schedule Visit</w:t>
      </w:r>
      <w:r w:rsidRPr="001462AD">
        <w:br/>
      </w:r>
      <w:proofErr w:type="spellStart"/>
      <w:r w:rsidRPr="001462AD">
        <w:t>Visit</w:t>
      </w:r>
      <w:proofErr w:type="spellEnd"/>
      <w:r w:rsidRPr="001462AD">
        <w:t xml:space="preserve"> History</w:t>
      </w:r>
      <w:r w:rsidRPr="001462AD">
        <w:br/>
      </w:r>
      <w:r w:rsidRPr="001462AD">
        <w:lastRenderedPageBreak/>
        <w:br/>
        <w:t>Executive Dashboard</w:t>
      </w:r>
    </w:p>
    <w:p w14:paraId="539D9B23" w14:textId="77777777" w:rsidR="001462AD" w:rsidRPr="001462AD" w:rsidRDefault="001462AD" w:rsidP="001462AD">
      <w:r w:rsidRPr="001462AD">
        <w:pict w14:anchorId="11886E71">
          <v:rect id="_x0000_i1993" style="width:0;height:1.5pt" o:hralign="center" o:hrstd="t" o:hr="t" fillcolor="#a0a0a0" stroked="f"/>
        </w:pict>
      </w:r>
    </w:p>
    <w:p w14:paraId="60557171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14️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Mobile Friendly Frontend</w:t>
      </w:r>
    </w:p>
    <w:p w14:paraId="48EDF330" w14:textId="77777777" w:rsidR="001462AD" w:rsidRPr="001462AD" w:rsidRDefault="001462AD" w:rsidP="001462AD">
      <w:r w:rsidRPr="001462AD">
        <w:t>Use:</w:t>
      </w:r>
    </w:p>
    <w:p w14:paraId="6B974AEE" w14:textId="77777777" w:rsidR="001462AD" w:rsidRPr="001462AD" w:rsidRDefault="001462AD" w:rsidP="001462AD">
      <w:r w:rsidRPr="001462AD">
        <w:t>Bootstrap 5</w:t>
      </w:r>
    </w:p>
    <w:p w14:paraId="26228C24" w14:textId="77777777" w:rsidR="001462AD" w:rsidRPr="001462AD" w:rsidRDefault="001462AD" w:rsidP="001462AD">
      <w:r w:rsidRPr="001462AD">
        <w:t>Example layout:</w:t>
      </w:r>
    </w:p>
    <w:p w14:paraId="16670856" w14:textId="77777777" w:rsidR="001462AD" w:rsidRPr="001462AD" w:rsidRDefault="001462AD" w:rsidP="001462AD">
      <w:r w:rsidRPr="001462AD">
        <w:t>Top navbar</w:t>
      </w:r>
      <w:r w:rsidRPr="001462AD">
        <w:br/>
        <w:t>Sidebar menu</w:t>
      </w:r>
      <w:r w:rsidRPr="001462AD">
        <w:br/>
        <w:t>Responsive cards</w:t>
      </w:r>
      <w:r w:rsidRPr="001462AD">
        <w:br/>
        <w:t>Property image gallery</w:t>
      </w:r>
      <w:r w:rsidRPr="001462AD">
        <w:br/>
        <w:t>Map integration</w:t>
      </w:r>
    </w:p>
    <w:p w14:paraId="09B79B1F" w14:textId="77777777" w:rsidR="001462AD" w:rsidRPr="001462AD" w:rsidRDefault="001462AD" w:rsidP="001462AD">
      <w:r w:rsidRPr="001462AD">
        <w:pict w14:anchorId="3A01A843">
          <v:rect id="_x0000_i1994" style="width:0;height:1.5pt" o:hralign="center" o:hrstd="t" o:hr="t" fillcolor="#a0a0a0" stroked="f"/>
        </w:pict>
      </w:r>
    </w:p>
    <w:p w14:paraId="63C69980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15️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Performance Optimization</w:t>
      </w:r>
    </w:p>
    <w:p w14:paraId="54FBA7E7" w14:textId="77777777" w:rsidR="001462AD" w:rsidRPr="001462AD" w:rsidRDefault="001462AD" w:rsidP="001462AD">
      <w:r w:rsidRPr="001462AD">
        <w:t>Add indexes:</w:t>
      </w:r>
    </w:p>
    <w:p w14:paraId="5565320B" w14:textId="77777777" w:rsidR="001462AD" w:rsidRPr="001462AD" w:rsidRDefault="001462AD" w:rsidP="001462AD">
      <w:r w:rsidRPr="001462AD">
        <w:t>price</w:t>
      </w:r>
      <w:r w:rsidRPr="001462AD">
        <w:br/>
        <w:t>bedrooms</w:t>
      </w:r>
      <w:r w:rsidRPr="001462AD">
        <w:br/>
        <w:t>city</w:t>
      </w:r>
      <w:r w:rsidRPr="001462AD">
        <w:br/>
      </w:r>
      <w:proofErr w:type="spellStart"/>
      <w:r w:rsidRPr="001462AD">
        <w:t>propertyType</w:t>
      </w:r>
      <w:proofErr w:type="spellEnd"/>
      <w:r w:rsidRPr="001462AD">
        <w:br/>
        <w:t>location (2dsphere)</w:t>
      </w:r>
    </w:p>
    <w:p w14:paraId="263DA3C5" w14:textId="77777777" w:rsidR="001462AD" w:rsidRPr="001462AD" w:rsidRDefault="001462AD" w:rsidP="001462AD">
      <w:r w:rsidRPr="001462AD">
        <w:pict w14:anchorId="6CA0E98E">
          <v:rect id="_x0000_i1995" style="width:0;height:1.5pt" o:hralign="center" o:hrstd="t" o:hr="t" fillcolor="#a0a0a0" stroked="f"/>
        </w:pict>
      </w:r>
    </w:p>
    <w:p w14:paraId="25C072E4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16️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Example API Routes</w:t>
      </w:r>
    </w:p>
    <w:p w14:paraId="630462C0" w14:textId="77777777" w:rsidR="001462AD" w:rsidRPr="001462AD" w:rsidRDefault="001462AD" w:rsidP="001462AD">
      <w:r w:rsidRPr="001462AD">
        <w:t>POST /property/add</w:t>
      </w:r>
      <w:r w:rsidRPr="001462AD">
        <w:br/>
        <w:t>GET /property/list</w:t>
      </w:r>
      <w:r w:rsidRPr="001462AD">
        <w:br/>
        <w:t>GET /property/search</w:t>
      </w:r>
      <w:r w:rsidRPr="001462AD">
        <w:br/>
        <w:t>GET /property/nearby</w:t>
      </w:r>
      <w:r w:rsidRPr="001462AD">
        <w:br/>
      </w:r>
      <w:r w:rsidRPr="001462AD">
        <w:br/>
        <w:t>POST /buyer/add</w:t>
      </w:r>
      <w:r w:rsidRPr="001462AD">
        <w:br/>
        <w:t>GET /buyer/match</w:t>
      </w:r>
      <w:r w:rsidRPr="001462AD">
        <w:br/>
      </w:r>
      <w:r w:rsidRPr="001462AD">
        <w:br/>
        <w:t>POST /visit/add</w:t>
      </w:r>
      <w:r w:rsidRPr="001462AD">
        <w:br/>
        <w:t>GET /visit/list</w:t>
      </w:r>
      <w:r w:rsidRPr="001462AD">
        <w:br/>
      </w:r>
      <w:r w:rsidRPr="001462AD">
        <w:br/>
        <w:t>GET /dashboard</w:t>
      </w:r>
    </w:p>
    <w:p w14:paraId="3A4D5C5B" w14:textId="77777777" w:rsidR="001462AD" w:rsidRPr="001462AD" w:rsidRDefault="001462AD" w:rsidP="001462AD">
      <w:r w:rsidRPr="001462AD">
        <w:pict w14:anchorId="742CD6E8">
          <v:rect id="_x0000_i1996" style="width:0;height:1.5pt" o:hralign="center" o:hrstd="t" o:hr="t" fillcolor="#a0a0a0" stroked="f"/>
        </w:pict>
      </w:r>
    </w:p>
    <w:p w14:paraId="44DCEB85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17️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Deployment Architecture</w:t>
      </w:r>
    </w:p>
    <w:p w14:paraId="6A442CB3" w14:textId="77777777" w:rsidR="001462AD" w:rsidRPr="001462AD" w:rsidRDefault="001462AD" w:rsidP="001462AD">
      <w:r w:rsidRPr="001462AD">
        <w:t>When you deploy:</w:t>
      </w:r>
    </w:p>
    <w:p w14:paraId="5473B1A2" w14:textId="77777777" w:rsidR="001462AD" w:rsidRPr="001462AD" w:rsidRDefault="001462AD" w:rsidP="001462AD">
      <w:r w:rsidRPr="001462AD">
        <w:lastRenderedPageBreak/>
        <w:t>Frontend</w:t>
      </w:r>
      <w:r w:rsidRPr="001462AD">
        <w:br/>
        <w:t>Node Server</w:t>
      </w:r>
      <w:r w:rsidRPr="001462AD">
        <w:br/>
        <w:t>MongoDB Atlas</w:t>
      </w:r>
      <w:r w:rsidRPr="001462AD">
        <w:br/>
        <w:t>Cloud Storage (images)</w:t>
      </w:r>
      <w:r w:rsidRPr="001462AD">
        <w:br/>
        <w:t>Google Maps API</w:t>
      </w:r>
    </w:p>
    <w:p w14:paraId="75726F30" w14:textId="77777777" w:rsidR="001462AD" w:rsidRPr="001462AD" w:rsidRDefault="001462AD" w:rsidP="001462AD">
      <w:r w:rsidRPr="001462AD">
        <w:t>Hosting options:</w:t>
      </w:r>
    </w:p>
    <w:p w14:paraId="42206E63" w14:textId="77777777" w:rsidR="001462AD" w:rsidRPr="001462AD" w:rsidRDefault="001462AD" w:rsidP="001462AD">
      <w:r w:rsidRPr="001462AD">
        <w:t>AWS</w:t>
      </w:r>
      <w:r w:rsidRPr="001462AD">
        <w:br/>
      </w:r>
      <w:proofErr w:type="spellStart"/>
      <w:r w:rsidRPr="001462AD">
        <w:t>DigitalOcean</w:t>
      </w:r>
      <w:proofErr w:type="spellEnd"/>
      <w:r w:rsidRPr="001462AD">
        <w:br/>
        <w:t>Render</w:t>
      </w:r>
      <w:r w:rsidRPr="001462AD">
        <w:br/>
        <w:t>Railway</w:t>
      </w:r>
    </w:p>
    <w:p w14:paraId="71379FCF" w14:textId="77777777" w:rsidR="001462AD" w:rsidRPr="001462AD" w:rsidRDefault="001462AD" w:rsidP="001462AD">
      <w:r w:rsidRPr="001462AD">
        <w:pict w14:anchorId="773D78E4">
          <v:rect id="_x0000_i1997" style="width:0;height:1.5pt" o:hralign="center" o:hrstd="t" o:hr="t" fillcolor="#a0a0a0" stroked="f"/>
        </w:pict>
      </w:r>
    </w:p>
    <w:p w14:paraId="7DFAABDA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18️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Security</w:t>
      </w:r>
    </w:p>
    <w:p w14:paraId="149FBA84" w14:textId="77777777" w:rsidR="001462AD" w:rsidRPr="001462AD" w:rsidRDefault="001462AD" w:rsidP="001462AD">
      <w:r w:rsidRPr="001462AD">
        <w:t>Add:</w:t>
      </w:r>
    </w:p>
    <w:p w14:paraId="4EC31838" w14:textId="77777777" w:rsidR="001462AD" w:rsidRPr="001462AD" w:rsidRDefault="001462AD" w:rsidP="001462AD">
      <w:r w:rsidRPr="001462AD">
        <w:t>JWT Authentication</w:t>
      </w:r>
      <w:r w:rsidRPr="001462AD">
        <w:br/>
        <w:t>Role based access</w:t>
      </w:r>
      <w:r w:rsidRPr="001462AD">
        <w:br/>
      </w:r>
      <w:r w:rsidRPr="001462AD">
        <w:br/>
        <w:t>Admin</w:t>
      </w:r>
      <w:r w:rsidRPr="001462AD">
        <w:br/>
        <w:t>Sales Executive</w:t>
      </w:r>
      <w:r w:rsidRPr="001462AD">
        <w:br/>
        <w:t>Manager</w:t>
      </w:r>
    </w:p>
    <w:p w14:paraId="2D84F403" w14:textId="77777777" w:rsidR="001462AD" w:rsidRPr="001462AD" w:rsidRDefault="001462AD" w:rsidP="001462AD">
      <w:r w:rsidRPr="001462AD">
        <w:pict w14:anchorId="0C53B15A">
          <v:rect id="_x0000_i1998" style="width:0;height:1.5pt" o:hralign="center" o:hrstd="t" o:hr="t" fillcolor="#a0a0a0" stroked="f"/>
        </w:pict>
      </w:r>
    </w:p>
    <w:p w14:paraId="6091DE7F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19️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Real Estate Features That Increase Value</w:t>
      </w:r>
    </w:p>
    <w:p w14:paraId="57118BF2" w14:textId="77777777" w:rsidR="001462AD" w:rsidRPr="001462AD" w:rsidRDefault="001462AD" w:rsidP="001462AD">
      <w:r w:rsidRPr="001462AD">
        <w:t>Later you can add:</w:t>
      </w:r>
    </w:p>
    <w:p w14:paraId="5732ACA3" w14:textId="77777777" w:rsidR="001462AD" w:rsidRPr="001462AD" w:rsidRDefault="001462AD" w:rsidP="001462AD">
      <w:r w:rsidRPr="001462AD">
        <w:t>Property alerts</w:t>
      </w:r>
      <w:r w:rsidRPr="001462AD">
        <w:br/>
        <w:t>WhatsApp sharing</w:t>
      </w:r>
      <w:r w:rsidRPr="001462AD">
        <w:br/>
        <w:t>Price trend charts</w:t>
      </w:r>
      <w:r w:rsidRPr="001462AD">
        <w:br/>
        <w:t>Builder project management</w:t>
      </w:r>
      <w:r w:rsidRPr="001462AD">
        <w:br/>
        <w:t>Rental yield calculator</w:t>
      </w:r>
      <w:r w:rsidRPr="001462AD">
        <w:br/>
        <w:t>Investment ROI calculator</w:t>
      </w:r>
    </w:p>
    <w:p w14:paraId="4E15CE5E" w14:textId="77777777" w:rsidR="001462AD" w:rsidRPr="001462AD" w:rsidRDefault="001462AD" w:rsidP="001462AD">
      <w:r w:rsidRPr="001462AD">
        <w:pict w14:anchorId="01C77A2E">
          <v:rect id="_x0000_i1999" style="width:0;height:1.5pt" o:hralign="center" o:hrstd="t" o:hr="t" fillcolor="#a0a0a0" stroked="f"/>
        </w:pict>
      </w:r>
    </w:p>
    <w:p w14:paraId="359ACE3B" w14:textId="77777777" w:rsidR="001462AD" w:rsidRPr="001462AD" w:rsidRDefault="001462AD" w:rsidP="001462AD">
      <w:pPr>
        <w:rPr>
          <w:b/>
          <w:bCs/>
        </w:rPr>
      </w:pPr>
      <w:r w:rsidRPr="001462AD">
        <w:rPr>
          <w:rFonts w:ascii="Segoe UI Emoji" w:hAnsi="Segoe UI Emoji" w:cs="Segoe UI Emoji"/>
          <w:b/>
          <w:bCs/>
        </w:rPr>
        <w:t>⭐</w:t>
      </w:r>
      <w:r w:rsidRPr="001462AD">
        <w:rPr>
          <w:b/>
          <w:bCs/>
        </w:rPr>
        <w:t xml:space="preserve"> Very Important</w:t>
      </w:r>
    </w:p>
    <w:p w14:paraId="0EE67E5C" w14:textId="77777777" w:rsidR="001462AD" w:rsidRPr="001462AD" w:rsidRDefault="001462AD" w:rsidP="001462AD">
      <w:r w:rsidRPr="001462AD">
        <w:t xml:space="preserve">Before coding, create </w:t>
      </w:r>
      <w:r w:rsidRPr="001462AD">
        <w:rPr>
          <w:b/>
          <w:bCs/>
        </w:rPr>
        <w:t>two master lists</w:t>
      </w:r>
      <w:r w:rsidRPr="001462AD">
        <w:t>.</w:t>
      </w:r>
    </w:p>
    <w:p w14:paraId="3B8A497E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Property Master</w:t>
      </w:r>
    </w:p>
    <w:p w14:paraId="433237D9" w14:textId="77777777" w:rsidR="001462AD" w:rsidRPr="001462AD" w:rsidRDefault="001462AD" w:rsidP="001462AD">
      <w:r w:rsidRPr="001462AD">
        <w:t>All property attributes.</w:t>
      </w:r>
    </w:p>
    <w:p w14:paraId="789547D6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Amenity Master</w:t>
      </w:r>
    </w:p>
    <w:p w14:paraId="11F1CBF0" w14:textId="77777777" w:rsidR="001462AD" w:rsidRPr="001462AD" w:rsidRDefault="001462AD" w:rsidP="001462AD">
      <w:r w:rsidRPr="001462AD">
        <w:t>List of amenities.</w:t>
      </w:r>
    </w:p>
    <w:p w14:paraId="04297EF2" w14:textId="77777777" w:rsidR="001462AD" w:rsidRPr="001462AD" w:rsidRDefault="001462AD" w:rsidP="001462AD">
      <w:r w:rsidRPr="001462AD">
        <w:t>Example:</w:t>
      </w:r>
    </w:p>
    <w:p w14:paraId="46F7CBB3" w14:textId="77777777" w:rsidR="001462AD" w:rsidRPr="001462AD" w:rsidRDefault="001462AD" w:rsidP="001462AD">
      <w:r w:rsidRPr="001462AD">
        <w:lastRenderedPageBreak/>
        <w:t>Lift</w:t>
      </w:r>
      <w:r w:rsidRPr="001462AD">
        <w:br/>
        <w:t>Gym</w:t>
      </w:r>
      <w:r w:rsidRPr="001462AD">
        <w:br/>
        <w:t>Pool</w:t>
      </w:r>
      <w:r w:rsidRPr="001462AD">
        <w:br/>
        <w:t>Security</w:t>
      </w:r>
      <w:r w:rsidRPr="001462AD">
        <w:br/>
        <w:t>Garden</w:t>
      </w:r>
      <w:r w:rsidRPr="001462AD">
        <w:br/>
        <w:t>Clubhouse</w:t>
      </w:r>
      <w:r w:rsidRPr="001462AD">
        <w:br/>
        <w:t>Power Backup</w:t>
      </w:r>
    </w:p>
    <w:p w14:paraId="2B4E7E4D" w14:textId="77777777" w:rsidR="001462AD" w:rsidRPr="001462AD" w:rsidRDefault="001462AD" w:rsidP="001462AD">
      <w:r w:rsidRPr="001462AD">
        <w:pict w14:anchorId="5CA6D7D4">
          <v:rect id="_x0000_i2000" style="width:0;height:1.5pt" o:hralign="center" o:hrstd="t" o:hr="t" fillcolor="#a0a0a0" stroked="f"/>
        </w:pict>
      </w:r>
    </w:p>
    <w:p w14:paraId="7D501581" w14:textId="77777777" w:rsidR="001462AD" w:rsidRPr="001462AD" w:rsidRDefault="001462AD" w:rsidP="001462AD">
      <w:r w:rsidRPr="001462AD">
        <w:rPr>
          <w:rFonts w:ascii="Segoe UI Emoji" w:hAnsi="Segoe UI Emoji" w:cs="Segoe UI Emoji"/>
        </w:rPr>
        <w:t>✅</w:t>
      </w:r>
      <w:r w:rsidRPr="001462AD">
        <w:t xml:space="preserve"> Since you are already comfortable with </w:t>
      </w:r>
      <w:r w:rsidRPr="001462AD">
        <w:rPr>
          <w:b/>
          <w:bCs/>
        </w:rPr>
        <w:t>MongoDB and Node projects</w:t>
      </w:r>
      <w:r w:rsidRPr="001462AD">
        <w:t xml:space="preserve">, this system is </w:t>
      </w:r>
      <w:r w:rsidRPr="001462AD">
        <w:rPr>
          <w:b/>
          <w:bCs/>
        </w:rPr>
        <w:t>very achievable</w:t>
      </w:r>
      <w:r w:rsidRPr="001462AD">
        <w:t>.</w:t>
      </w:r>
    </w:p>
    <w:p w14:paraId="0455E549" w14:textId="77777777" w:rsidR="001462AD" w:rsidRPr="001462AD" w:rsidRDefault="001462AD" w:rsidP="001462AD">
      <w:r w:rsidRPr="001462AD">
        <w:pict w14:anchorId="07B2C4CD">
          <v:rect id="_x0000_i2001" style="width:0;height:1.5pt" o:hralign="center" o:hrstd="t" o:hr="t" fillcolor="#a0a0a0" stroked="f"/>
        </w:pict>
      </w:r>
    </w:p>
    <w:p w14:paraId="6E49D8E4" w14:textId="77777777" w:rsidR="001462AD" w:rsidRPr="001462AD" w:rsidRDefault="001462AD" w:rsidP="001462AD">
      <w:r w:rsidRPr="001462AD">
        <w:t>If you want, I can also show you something extremely powerful next:</w:t>
      </w:r>
    </w:p>
    <w:p w14:paraId="22128596" w14:textId="77777777" w:rsidR="001462AD" w:rsidRPr="001462AD" w:rsidRDefault="001462AD" w:rsidP="001462AD">
      <w:r w:rsidRPr="001462AD">
        <w:rPr>
          <w:b/>
          <w:bCs/>
        </w:rPr>
        <w:t xml:space="preserve">The exact feature set that makes portals like 99acres / </w:t>
      </w:r>
      <w:proofErr w:type="spellStart"/>
      <w:r w:rsidRPr="001462AD">
        <w:rPr>
          <w:b/>
          <w:bCs/>
        </w:rPr>
        <w:t>MagicBricks</w:t>
      </w:r>
      <w:proofErr w:type="spellEnd"/>
      <w:r w:rsidRPr="001462AD">
        <w:rPr>
          <w:b/>
          <w:bCs/>
        </w:rPr>
        <w:t xml:space="preserve"> successful</w:t>
      </w:r>
      <w:r w:rsidRPr="001462AD">
        <w:t xml:space="preserve">, including </w:t>
      </w:r>
      <w:r w:rsidRPr="001462AD">
        <w:rPr>
          <w:b/>
          <w:bCs/>
        </w:rPr>
        <w:t>AI property matching and automatic lead generation</w:t>
      </w:r>
      <w:r w:rsidRPr="001462AD">
        <w:t xml:space="preserve">. It will help you build a </w:t>
      </w:r>
      <w:r w:rsidRPr="001462AD">
        <w:rPr>
          <w:b/>
          <w:bCs/>
        </w:rPr>
        <w:t>much smarter platform.</w:t>
      </w:r>
    </w:p>
    <w:p w14:paraId="3B9B8E8E" w14:textId="77777777" w:rsidR="001462AD" w:rsidRPr="001462AD" w:rsidRDefault="001462AD" w:rsidP="001462AD">
      <w:r w:rsidRPr="001462AD">
        <w:t>yes</w:t>
      </w:r>
    </w:p>
    <w:p w14:paraId="59B8A6DD" w14:textId="77777777" w:rsidR="001462AD" w:rsidRPr="001462AD" w:rsidRDefault="001462AD" w:rsidP="001462AD">
      <w:r w:rsidRPr="001462AD">
        <w:t xml:space="preserve">Great. Let’s go deeper into what actually makes **large real-estate portals like </w:t>
      </w:r>
      <w:proofErr w:type="spellStart"/>
      <w:r w:rsidRPr="001462AD">
        <w:t>MagicBricks</w:t>
      </w:r>
      <w:proofErr w:type="spellEnd"/>
      <w:r w:rsidRPr="001462AD">
        <w:t>, 99acres and Housing.com successful.</w:t>
      </w:r>
    </w:p>
    <w:p w14:paraId="1BE65EDA" w14:textId="77777777" w:rsidR="001462AD" w:rsidRPr="001462AD" w:rsidRDefault="001462AD" w:rsidP="001462AD">
      <w:r w:rsidRPr="001462AD">
        <w:t xml:space="preserve">It is </w:t>
      </w:r>
      <w:r w:rsidRPr="001462AD">
        <w:rPr>
          <w:b/>
          <w:bCs/>
        </w:rPr>
        <w:t>not just listing properties</w:t>
      </w:r>
      <w:r w:rsidRPr="001462AD">
        <w:t xml:space="preserve">. Their strength is </w:t>
      </w:r>
      <w:r w:rsidRPr="001462AD">
        <w:rPr>
          <w:b/>
          <w:bCs/>
        </w:rPr>
        <w:t>smart lead matching, location intelligence, and CRM automation</w:t>
      </w:r>
      <w:r w:rsidRPr="001462AD">
        <w:t>.</w:t>
      </w:r>
    </w:p>
    <w:p w14:paraId="6FD1A09E" w14:textId="77777777" w:rsidR="001462AD" w:rsidRPr="001462AD" w:rsidRDefault="001462AD" w:rsidP="001462AD">
      <w:r w:rsidRPr="001462AD">
        <w:t xml:space="preserve">I'll break down the </w:t>
      </w:r>
      <w:r w:rsidRPr="001462AD">
        <w:rPr>
          <w:b/>
          <w:bCs/>
        </w:rPr>
        <w:t>power features</w:t>
      </w:r>
      <w:r w:rsidRPr="001462AD">
        <w:t xml:space="preserve"> you can build into your platform.</w:t>
      </w:r>
    </w:p>
    <w:p w14:paraId="580BBBEB" w14:textId="77777777" w:rsidR="001462AD" w:rsidRPr="001462AD" w:rsidRDefault="001462AD" w:rsidP="001462AD">
      <w:r w:rsidRPr="001462AD">
        <w:pict w14:anchorId="70349C59">
          <v:rect id="_x0000_i2002" style="width:0;height:1.5pt" o:hralign="center" o:hrstd="t" o:hr="t" fillcolor="#a0a0a0" stroked="f"/>
        </w:pict>
      </w:r>
    </w:p>
    <w:p w14:paraId="5534FD36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Smart Property Recommendation Engine</w:t>
      </w:r>
    </w:p>
    <w:p w14:paraId="6CE2EE76" w14:textId="77777777" w:rsidR="001462AD" w:rsidRPr="001462AD" w:rsidRDefault="001462AD" w:rsidP="001462AD">
      <w:r w:rsidRPr="001462AD">
        <w:t xml:space="preserve">When a buyer enters a requirement, the system should automatically recommend the </w:t>
      </w:r>
      <w:r w:rsidRPr="001462AD">
        <w:rPr>
          <w:b/>
          <w:bCs/>
        </w:rPr>
        <w:t>best 5 properties</w:t>
      </w:r>
      <w:r w:rsidRPr="001462AD">
        <w:t>.</w:t>
      </w:r>
    </w:p>
    <w:p w14:paraId="58E309A5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Inputs</w:t>
      </w:r>
    </w:p>
    <w:p w14:paraId="18F5E49F" w14:textId="77777777" w:rsidR="001462AD" w:rsidRPr="001462AD" w:rsidRDefault="001462AD" w:rsidP="001462AD">
      <w:r w:rsidRPr="001462AD">
        <w:t>Budget</w:t>
      </w:r>
      <w:r w:rsidRPr="001462AD">
        <w:br/>
        <w:t>Location</w:t>
      </w:r>
      <w:r w:rsidRPr="001462AD">
        <w:br/>
        <w:t>Radius</w:t>
      </w:r>
      <w:r w:rsidRPr="001462AD">
        <w:br/>
        <w:t>Property Type</w:t>
      </w:r>
      <w:r w:rsidRPr="001462AD">
        <w:br/>
        <w:t>Bedrooms</w:t>
      </w:r>
      <w:r w:rsidRPr="001462AD">
        <w:br/>
        <w:t>Floor Preference</w:t>
      </w:r>
      <w:r w:rsidRPr="001462AD">
        <w:br/>
        <w:t>Amenities</w:t>
      </w:r>
      <w:r w:rsidRPr="001462AD">
        <w:br/>
        <w:t>Area</w:t>
      </w:r>
    </w:p>
    <w:p w14:paraId="2C506DE5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Matching Logic Example</w:t>
      </w:r>
    </w:p>
    <w:p w14:paraId="2494C4A2" w14:textId="77777777" w:rsidR="001462AD" w:rsidRPr="001462AD" w:rsidRDefault="001462AD" w:rsidP="001462AD">
      <w:r w:rsidRPr="001462AD">
        <w:t>Budget Match      30%</w:t>
      </w:r>
      <w:r w:rsidRPr="001462AD">
        <w:br/>
        <w:t>Distance          25%</w:t>
      </w:r>
      <w:r w:rsidRPr="001462AD">
        <w:br/>
        <w:t>Bedrooms          15%</w:t>
      </w:r>
      <w:r w:rsidRPr="001462AD">
        <w:br/>
        <w:t>Area              10%</w:t>
      </w:r>
      <w:r w:rsidRPr="001462AD">
        <w:br/>
      </w:r>
      <w:r w:rsidRPr="001462AD">
        <w:lastRenderedPageBreak/>
        <w:t>Amenities         10%</w:t>
      </w:r>
      <w:r w:rsidRPr="001462AD">
        <w:br/>
        <w:t xml:space="preserve">Floor </w:t>
      </w:r>
      <w:proofErr w:type="gramStart"/>
      <w:r w:rsidRPr="001462AD">
        <w:t>Preference  10</w:t>
      </w:r>
      <w:proofErr w:type="gramEnd"/>
      <w:r w:rsidRPr="001462AD">
        <w:t>%</w:t>
      </w:r>
    </w:p>
    <w:p w14:paraId="7A48378A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Score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707"/>
        <w:gridCol w:w="842"/>
        <w:gridCol w:w="991"/>
        <w:gridCol w:w="575"/>
      </w:tblGrid>
      <w:tr w:rsidR="001462AD" w:rsidRPr="001462AD" w14:paraId="6DC0F8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7AE48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335D174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52B12C0D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71F3D18D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Bedrooms</w:t>
            </w:r>
          </w:p>
        </w:tc>
        <w:tc>
          <w:tcPr>
            <w:tcW w:w="0" w:type="auto"/>
            <w:vAlign w:val="center"/>
            <w:hideMark/>
          </w:tcPr>
          <w:p w14:paraId="31BAFE77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Score</w:t>
            </w:r>
          </w:p>
        </w:tc>
      </w:tr>
      <w:tr w:rsidR="001462AD" w:rsidRPr="001462AD" w14:paraId="629C4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BFE7D" w14:textId="77777777" w:rsidR="001462AD" w:rsidRPr="001462AD" w:rsidRDefault="001462AD" w:rsidP="001462AD">
            <w:r w:rsidRPr="001462AD">
              <w:t>A</w:t>
            </w:r>
          </w:p>
        </w:tc>
        <w:tc>
          <w:tcPr>
            <w:tcW w:w="0" w:type="auto"/>
            <w:vAlign w:val="center"/>
            <w:hideMark/>
          </w:tcPr>
          <w:p w14:paraId="0FFEC479" w14:textId="77777777" w:rsidR="001462AD" w:rsidRPr="001462AD" w:rsidRDefault="001462AD" w:rsidP="001462AD">
            <w:r w:rsidRPr="001462A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BC41F3D" w14:textId="77777777" w:rsidR="001462AD" w:rsidRPr="001462AD" w:rsidRDefault="001462AD" w:rsidP="001462AD">
            <w:r w:rsidRPr="001462A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DEF335C" w14:textId="77777777" w:rsidR="001462AD" w:rsidRPr="001462AD" w:rsidRDefault="001462AD" w:rsidP="001462AD">
            <w:r w:rsidRPr="001462A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C924636" w14:textId="77777777" w:rsidR="001462AD" w:rsidRPr="001462AD" w:rsidRDefault="001462AD" w:rsidP="001462AD">
            <w:r w:rsidRPr="001462AD">
              <w:t>92</w:t>
            </w:r>
          </w:p>
        </w:tc>
      </w:tr>
      <w:tr w:rsidR="001462AD" w:rsidRPr="001462AD" w14:paraId="374F4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07BB3" w14:textId="77777777" w:rsidR="001462AD" w:rsidRPr="001462AD" w:rsidRDefault="001462AD" w:rsidP="001462AD">
            <w:r w:rsidRPr="001462AD">
              <w:t>B</w:t>
            </w:r>
          </w:p>
        </w:tc>
        <w:tc>
          <w:tcPr>
            <w:tcW w:w="0" w:type="auto"/>
            <w:vAlign w:val="center"/>
            <w:hideMark/>
          </w:tcPr>
          <w:p w14:paraId="0D76428B" w14:textId="77777777" w:rsidR="001462AD" w:rsidRPr="001462AD" w:rsidRDefault="001462AD" w:rsidP="001462AD">
            <w:r w:rsidRPr="001462A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CE39109" w14:textId="77777777" w:rsidR="001462AD" w:rsidRPr="001462AD" w:rsidRDefault="001462AD" w:rsidP="001462AD">
            <w:r w:rsidRPr="001462A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13FC523" w14:textId="77777777" w:rsidR="001462AD" w:rsidRPr="001462AD" w:rsidRDefault="001462AD" w:rsidP="001462AD">
            <w:r w:rsidRPr="001462AD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67A9266" w14:textId="77777777" w:rsidR="001462AD" w:rsidRPr="001462AD" w:rsidRDefault="001462AD" w:rsidP="001462AD">
            <w:r w:rsidRPr="001462AD">
              <w:t>84</w:t>
            </w:r>
          </w:p>
        </w:tc>
      </w:tr>
      <w:tr w:rsidR="001462AD" w:rsidRPr="001462AD" w14:paraId="3AB37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5B326" w14:textId="77777777" w:rsidR="001462AD" w:rsidRPr="001462AD" w:rsidRDefault="001462AD" w:rsidP="001462AD">
            <w:r w:rsidRPr="001462AD">
              <w:t>C</w:t>
            </w:r>
          </w:p>
        </w:tc>
        <w:tc>
          <w:tcPr>
            <w:tcW w:w="0" w:type="auto"/>
            <w:vAlign w:val="center"/>
            <w:hideMark/>
          </w:tcPr>
          <w:p w14:paraId="47F6ACB8" w14:textId="77777777" w:rsidR="001462AD" w:rsidRPr="001462AD" w:rsidRDefault="001462AD" w:rsidP="001462AD">
            <w:r w:rsidRPr="001462A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D4CE8AE" w14:textId="77777777" w:rsidR="001462AD" w:rsidRPr="001462AD" w:rsidRDefault="001462AD" w:rsidP="001462AD">
            <w:r w:rsidRPr="001462AD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A87533E" w14:textId="77777777" w:rsidR="001462AD" w:rsidRPr="001462AD" w:rsidRDefault="001462AD" w:rsidP="001462AD">
            <w:r w:rsidRPr="001462A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4917146" w14:textId="77777777" w:rsidR="001462AD" w:rsidRPr="001462AD" w:rsidRDefault="001462AD" w:rsidP="001462AD">
            <w:r w:rsidRPr="001462AD">
              <w:t>78</w:t>
            </w:r>
          </w:p>
        </w:tc>
      </w:tr>
    </w:tbl>
    <w:p w14:paraId="131CAE92" w14:textId="77777777" w:rsidR="001462AD" w:rsidRPr="001462AD" w:rsidRDefault="001462AD" w:rsidP="001462AD">
      <w:r w:rsidRPr="001462AD">
        <w:t xml:space="preserve">Return </w:t>
      </w:r>
      <w:r w:rsidRPr="001462AD">
        <w:rPr>
          <w:b/>
          <w:bCs/>
        </w:rPr>
        <w:t>Top 5 properties</w:t>
      </w:r>
      <w:r w:rsidRPr="001462AD">
        <w:t>.</w:t>
      </w:r>
    </w:p>
    <w:p w14:paraId="4E61E304" w14:textId="77777777" w:rsidR="001462AD" w:rsidRPr="001462AD" w:rsidRDefault="001462AD" w:rsidP="001462AD">
      <w:r w:rsidRPr="001462AD">
        <w:pict w14:anchorId="2D5F0529">
          <v:rect id="_x0000_i2003" style="width:0;height:1.5pt" o:hralign="center" o:hrstd="t" o:hr="t" fillcolor="#a0a0a0" stroked="f"/>
        </w:pict>
      </w:r>
    </w:p>
    <w:p w14:paraId="1C4EF157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2️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Map Based Property Intelligence</w:t>
      </w:r>
    </w:p>
    <w:p w14:paraId="1B8D44C4" w14:textId="77777777" w:rsidR="001462AD" w:rsidRPr="001462AD" w:rsidRDefault="001462AD" w:rsidP="001462AD">
      <w:r w:rsidRPr="001462AD">
        <w:t xml:space="preserve">This is a </w:t>
      </w:r>
      <w:r w:rsidRPr="001462AD">
        <w:rPr>
          <w:b/>
          <w:bCs/>
        </w:rPr>
        <w:t>major feature</w:t>
      </w:r>
      <w:r w:rsidRPr="001462AD">
        <w:t>.</w:t>
      </w:r>
    </w:p>
    <w:p w14:paraId="1593C27C" w14:textId="77777777" w:rsidR="001462AD" w:rsidRPr="001462AD" w:rsidRDefault="001462AD" w:rsidP="001462AD">
      <w:r w:rsidRPr="001462AD">
        <w:t xml:space="preserve">Buyer drops a </w:t>
      </w:r>
      <w:r w:rsidRPr="001462AD">
        <w:rPr>
          <w:b/>
          <w:bCs/>
        </w:rPr>
        <w:t>Google pin</w:t>
      </w:r>
      <w:r w:rsidRPr="001462AD">
        <w:t>.</w:t>
      </w:r>
    </w:p>
    <w:p w14:paraId="6098DA20" w14:textId="77777777" w:rsidR="001462AD" w:rsidRPr="001462AD" w:rsidRDefault="001462AD" w:rsidP="001462AD">
      <w:r w:rsidRPr="001462AD">
        <w:t>System searches:</w:t>
      </w:r>
    </w:p>
    <w:p w14:paraId="62F4D79D" w14:textId="77777777" w:rsidR="001462AD" w:rsidRPr="001462AD" w:rsidRDefault="001462AD" w:rsidP="001462AD">
      <w:r w:rsidRPr="001462AD">
        <w:t>within 1 km</w:t>
      </w:r>
      <w:r w:rsidRPr="001462AD">
        <w:br/>
        <w:t>within 2 km</w:t>
      </w:r>
      <w:r w:rsidRPr="001462AD">
        <w:br/>
        <w:t>within 5 km</w:t>
      </w:r>
    </w:p>
    <w:p w14:paraId="660081A4" w14:textId="77777777" w:rsidR="001462AD" w:rsidRPr="001462AD" w:rsidRDefault="001462AD" w:rsidP="001462AD">
      <w:r w:rsidRPr="001462AD">
        <w:t>MongoDB geospatial query:</w:t>
      </w:r>
    </w:p>
    <w:p w14:paraId="3C7A6817" w14:textId="77777777" w:rsidR="001462AD" w:rsidRPr="001462AD" w:rsidRDefault="001462AD" w:rsidP="001462AD">
      <w:proofErr w:type="spellStart"/>
      <w:r w:rsidRPr="001462AD">
        <w:t>Property.find</w:t>
      </w:r>
      <w:proofErr w:type="spellEnd"/>
      <w:r w:rsidRPr="001462AD">
        <w:t>({</w:t>
      </w:r>
      <w:r w:rsidRPr="001462AD">
        <w:br/>
        <w:t xml:space="preserve"> location: {</w:t>
      </w:r>
      <w:r w:rsidRPr="001462AD">
        <w:br/>
        <w:t xml:space="preserve">   $near: {</w:t>
      </w:r>
      <w:r w:rsidRPr="001462AD">
        <w:br/>
        <w:t xml:space="preserve">     $geometry: {</w:t>
      </w:r>
      <w:r w:rsidRPr="001462AD">
        <w:br/>
        <w:t xml:space="preserve">       type: "Point",</w:t>
      </w:r>
      <w:r w:rsidRPr="001462AD">
        <w:br/>
        <w:t xml:space="preserve">       coordinates: [</w:t>
      </w:r>
      <w:proofErr w:type="spellStart"/>
      <w:r w:rsidRPr="001462AD">
        <w:t>lng</w:t>
      </w:r>
      <w:proofErr w:type="spellEnd"/>
      <w:r w:rsidRPr="001462AD">
        <w:t xml:space="preserve">, </w:t>
      </w:r>
      <w:proofErr w:type="spellStart"/>
      <w:r w:rsidRPr="001462AD">
        <w:t>lat</w:t>
      </w:r>
      <w:proofErr w:type="spellEnd"/>
      <w:r w:rsidRPr="001462AD">
        <w:t>]</w:t>
      </w:r>
      <w:r w:rsidRPr="001462AD">
        <w:br/>
        <w:t xml:space="preserve">     },</w:t>
      </w:r>
      <w:r w:rsidRPr="001462AD">
        <w:br/>
        <w:t xml:space="preserve">     $</w:t>
      </w:r>
      <w:proofErr w:type="spellStart"/>
      <w:r w:rsidRPr="001462AD">
        <w:t>maxDistance</w:t>
      </w:r>
      <w:proofErr w:type="spellEnd"/>
      <w:r w:rsidRPr="001462AD">
        <w:t>: 1000</w:t>
      </w:r>
      <w:r w:rsidRPr="001462AD">
        <w:br/>
        <w:t xml:space="preserve"> </w:t>
      </w:r>
      <w:proofErr w:type="gramStart"/>
      <w:r w:rsidRPr="001462AD">
        <w:t xml:space="preserve">  }</w:t>
      </w:r>
      <w:proofErr w:type="gramEnd"/>
      <w:r w:rsidRPr="001462AD">
        <w:br/>
        <w:t xml:space="preserve"> }</w:t>
      </w:r>
      <w:r w:rsidRPr="001462AD">
        <w:br/>
        <w:t>})</w:t>
      </w:r>
    </w:p>
    <w:p w14:paraId="3EF80955" w14:textId="77777777" w:rsidR="001462AD" w:rsidRPr="001462AD" w:rsidRDefault="001462AD" w:rsidP="001462AD">
      <w:r w:rsidRPr="001462AD">
        <w:t>This instantly finds nearby properties.</w:t>
      </w:r>
    </w:p>
    <w:p w14:paraId="4C8AC696" w14:textId="77777777" w:rsidR="001462AD" w:rsidRPr="001462AD" w:rsidRDefault="001462AD" w:rsidP="001462AD">
      <w:r w:rsidRPr="001462AD">
        <w:pict w14:anchorId="3155AF11">
          <v:rect id="_x0000_i2004" style="width:0;height:1.5pt" o:hralign="center" o:hrstd="t" o:hr="t" fillcolor="#a0a0a0" stroked="f"/>
        </w:pict>
      </w:r>
    </w:p>
    <w:p w14:paraId="02F157FD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3️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Location Score (Very Powerful Feature)</w:t>
      </w:r>
    </w:p>
    <w:p w14:paraId="7FC9432C" w14:textId="77777777" w:rsidR="001462AD" w:rsidRPr="001462AD" w:rsidRDefault="001462AD" w:rsidP="001462AD">
      <w:r w:rsidRPr="001462AD">
        <w:t xml:space="preserve">Most portals calculate </w:t>
      </w:r>
      <w:r w:rsidRPr="001462AD">
        <w:rPr>
          <w:b/>
          <w:bCs/>
        </w:rPr>
        <w:t>location desirability</w:t>
      </w:r>
      <w:r w:rsidRPr="001462AD">
        <w:t>.</w:t>
      </w:r>
    </w:p>
    <w:p w14:paraId="6722ED04" w14:textId="77777777" w:rsidR="001462AD" w:rsidRPr="001462AD" w:rsidRDefault="001462AD" w:rsidP="001462AD">
      <w:r w:rsidRPr="001462AD">
        <w:t>Score based on distance to:</w:t>
      </w:r>
    </w:p>
    <w:p w14:paraId="41EB90F0" w14:textId="77777777" w:rsidR="001462AD" w:rsidRPr="001462AD" w:rsidRDefault="001462AD" w:rsidP="001462AD">
      <w:r w:rsidRPr="001462AD">
        <w:t>Metro</w:t>
      </w:r>
      <w:r w:rsidRPr="001462AD">
        <w:br/>
        <w:t>Schools</w:t>
      </w:r>
      <w:r w:rsidRPr="001462AD">
        <w:br/>
      </w:r>
      <w:r w:rsidRPr="001462AD">
        <w:lastRenderedPageBreak/>
        <w:t>Hospitals</w:t>
      </w:r>
      <w:r w:rsidRPr="001462AD">
        <w:br/>
        <w:t>Highway</w:t>
      </w:r>
      <w:r w:rsidRPr="001462AD">
        <w:br/>
        <w:t>Airport</w:t>
      </w:r>
      <w:r w:rsidRPr="001462AD">
        <w:br/>
      </w:r>
      <w:proofErr w:type="gramStart"/>
      <w:r w:rsidRPr="001462AD">
        <w:t>Shopping Mall</w:t>
      </w:r>
      <w:proofErr w:type="gramEnd"/>
      <w:r w:rsidRPr="001462AD">
        <w:br/>
        <w:t>IT Parks</w:t>
      </w:r>
    </w:p>
    <w:p w14:paraId="052422E7" w14:textId="77777777" w:rsidR="001462AD" w:rsidRPr="001462AD" w:rsidRDefault="001462AD" w:rsidP="001462AD">
      <w:r w:rsidRPr="001462AD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575"/>
      </w:tblGrid>
      <w:tr w:rsidR="001462AD" w:rsidRPr="001462AD" w14:paraId="08E82D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BB7FB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17ADFDA4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Score</w:t>
            </w:r>
          </w:p>
        </w:tc>
      </w:tr>
      <w:tr w:rsidR="001462AD" w:rsidRPr="001462AD" w14:paraId="48D9B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21EA3" w14:textId="77777777" w:rsidR="001462AD" w:rsidRPr="001462AD" w:rsidRDefault="001462AD" w:rsidP="001462AD">
            <w:r w:rsidRPr="001462AD">
              <w:t>Metro distance</w:t>
            </w:r>
          </w:p>
        </w:tc>
        <w:tc>
          <w:tcPr>
            <w:tcW w:w="0" w:type="auto"/>
            <w:vAlign w:val="center"/>
            <w:hideMark/>
          </w:tcPr>
          <w:p w14:paraId="73CE3525" w14:textId="77777777" w:rsidR="001462AD" w:rsidRPr="001462AD" w:rsidRDefault="001462AD" w:rsidP="001462AD">
            <w:r w:rsidRPr="001462AD">
              <w:t>20</w:t>
            </w:r>
          </w:p>
        </w:tc>
      </w:tr>
      <w:tr w:rsidR="001462AD" w:rsidRPr="001462AD" w14:paraId="40EF6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FEF35" w14:textId="77777777" w:rsidR="001462AD" w:rsidRPr="001462AD" w:rsidRDefault="001462AD" w:rsidP="001462AD">
            <w:r w:rsidRPr="001462AD">
              <w:t>School distance</w:t>
            </w:r>
          </w:p>
        </w:tc>
        <w:tc>
          <w:tcPr>
            <w:tcW w:w="0" w:type="auto"/>
            <w:vAlign w:val="center"/>
            <w:hideMark/>
          </w:tcPr>
          <w:p w14:paraId="5B28A283" w14:textId="77777777" w:rsidR="001462AD" w:rsidRPr="001462AD" w:rsidRDefault="001462AD" w:rsidP="001462AD">
            <w:r w:rsidRPr="001462AD">
              <w:t>10</w:t>
            </w:r>
          </w:p>
        </w:tc>
      </w:tr>
      <w:tr w:rsidR="001462AD" w:rsidRPr="001462AD" w14:paraId="7A2AA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2CD44" w14:textId="77777777" w:rsidR="001462AD" w:rsidRPr="001462AD" w:rsidRDefault="001462AD" w:rsidP="001462AD">
            <w:r w:rsidRPr="001462AD">
              <w:t>Hospital</w:t>
            </w:r>
          </w:p>
        </w:tc>
        <w:tc>
          <w:tcPr>
            <w:tcW w:w="0" w:type="auto"/>
            <w:vAlign w:val="center"/>
            <w:hideMark/>
          </w:tcPr>
          <w:p w14:paraId="09D98E09" w14:textId="77777777" w:rsidR="001462AD" w:rsidRPr="001462AD" w:rsidRDefault="001462AD" w:rsidP="001462AD">
            <w:r w:rsidRPr="001462AD">
              <w:t>10</w:t>
            </w:r>
          </w:p>
        </w:tc>
      </w:tr>
      <w:tr w:rsidR="001462AD" w:rsidRPr="001462AD" w14:paraId="0DAE4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15CB4" w14:textId="77777777" w:rsidR="001462AD" w:rsidRPr="001462AD" w:rsidRDefault="001462AD" w:rsidP="001462AD">
            <w:r w:rsidRPr="001462AD">
              <w:t>Road connectivity</w:t>
            </w:r>
          </w:p>
        </w:tc>
        <w:tc>
          <w:tcPr>
            <w:tcW w:w="0" w:type="auto"/>
            <w:vAlign w:val="center"/>
            <w:hideMark/>
          </w:tcPr>
          <w:p w14:paraId="337E41C7" w14:textId="77777777" w:rsidR="001462AD" w:rsidRPr="001462AD" w:rsidRDefault="001462AD" w:rsidP="001462AD">
            <w:r w:rsidRPr="001462AD">
              <w:t>20</w:t>
            </w:r>
          </w:p>
        </w:tc>
      </w:tr>
      <w:tr w:rsidR="001462AD" w:rsidRPr="001462AD" w14:paraId="64134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1D17A" w14:textId="77777777" w:rsidR="001462AD" w:rsidRPr="001462AD" w:rsidRDefault="001462AD" w:rsidP="001462AD">
            <w:r w:rsidRPr="001462AD">
              <w:t>Amenities nearby</w:t>
            </w:r>
          </w:p>
        </w:tc>
        <w:tc>
          <w:tcPr>
            <w:tcW w:w="0" w:type="auto"/>
            <w:vAlign w:val="center"/>
            <w:hideMark/>
          </w:tcPr>
          <w:p w14:paraId="4ACE36A5" w14:textId="77777777" w:rsidR="001462AD" w:rsidRPr="001462AD" w:rsidRDefault="001462AD" w:rsidP="001462AD">
            <w:r w:rsidRPr="001462AD">
              <w:t>20</w:t>
            </w:r>
          </w:p>
        </w:tc>
      </w:tr>
      <w:tr w:rsidR="001462AD" w:rsidRPr="001462AD" w14:paraId="17FC2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0752F" w14:textId="77777777" w:rsidR="001462AD" w:rsidRPr="001462AD" w:rsidRDefault="001462AD" w:rsidP="001462AD">
            <w:r w:rsidRPr="001462AD">
              <w:t>Demand area</w:t>
            </w:r>
          </w:p>
        </w:tc>
        <w:tc>
          <w:tcPr>
            <w:tcW w:w="0" w:type="auto"/>
            <w:vAlign w:val="center"/>
            <w:hideMark/>
          </w:tcPr>
          <w:p w14:paraId="597C7E0A" w14:textId="77777777" w:rsidR="001462AD" w:rsidRPr="001462AD" w:rsidRDefault="001462AD" w:rsidP="001462AD">
            <w:r w:rsidRPr="001462AD">
              <w:t>20</w:t>
            </w:r>
          </w:p>
        </w:tc>
      </w:tr>
    </w:tbl>
    <w:p w14:paraId="3FE58465" w14:textId="77777777" w:rsidR="001462AD" w:rsidRPr="001462AD" w:rsidRDefault="001462AD" w:rsidP="001462AD">
      <w:r w:rsidRPr="001462AD">
        <w:t xml:space="preserve">Total </w:t>
      </w:r>
      <w:r w:rsidRPr="001462AD">
        <w:rPr>
          <w:b/>
          <w:bCs/>
        </w:rPr>
        <w:t>Location Score = 100</w:t>
      </w:r>
    </w:p>
    <w:p w14:paraId="6314EA76" w14:textId="77777777" w:rsidR="001462AD" w:rsidRPr="001462AD" w:rsidRDefault="001462AD" w:rsidP="001462AD">
      <w:r w:rsidRPr="001462AD">
        <w:t>Buyers love this.</w:t>
      </w:r>
    </w:p>
    <w:p w14:paraId="34738D8E" w14:textId="77777777" w:rsidR="001462AD" w:rsidRPr="001462AD" w:rsidRDefault="001462AD" w:rsidP="001462AD">
      <w:r w:rsidRPr="001462AD">
        <w:pict w14:anchorId="3F29E95B">
          <v:rect id="_x0000_i2005" style="width:0;height:1.5pt" o:hralign="center" o:hrstd="t" o:hr="t" fillcolor="#a0a0a0" stroked="f"/>
        </w:pict>
      </w:r>
    </w:p>
    <w:p w14:paraId="500A4E83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4️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Lead CRM System</w:t>
      </w:r>
    </w:p>
    <w:p w14:paraId="3672CDD5" w14:textId="77777777" w:rsidR="001462AD" w:rsidRPr="001462AD" w:rsidRDefault="001462AD" w:rsidP="001462AD">
      <w:r w:rsidRPr="001462AD">
        <w:t xml:space="preserve">Real estate is actually </w:t>
      </w:r>
      <w:r w:rsidRPr="001462AD">
        <w:rPr>
          <w:b/>
          <w:bCs/>
        </w:rPr>
        <w:t>CRM driven</w:t>
      </w:r>
      <w:r w:rsidRPr="001462AD">
        <w:t>.</w:t>
      </w:r>
    </w:p>
    <w:p w14:paraId="6D4F40D7" w14:textId="77777777" w:rsidR="001462AD" w:rsidRPr="001462AD" w:rsidRDefault="001462AD" w:rsidP="001462AD">
      <w:r w:rsidRPr="001462AD">
        <w:t>Lead stages:</w:t>
      </w:r>
    </w:p>
    <w:p w14:paraId="1477577E" w14:textId="77777777" w:rsidR="001462AD" w:rsidRPr="001462AD" w:rsidRDefault="001462AD" w:rsidP="001462AD">
      <w:r w:rsidRPr="001462AD">
        <w:t>New Lead</w:t>
      </w:r>
      <w:r w:rsidRPr="001462AD">
        <w:br/>
        <w:t>Contacted</w:t>
      </w:r>
      <w:r w:rsidRPr="001462AD">
        <w:br/>
        <w:t>Requirement Captured</w:t>
      </w:r>
      <w:r w:rsidRPr="001462AD">
        <w:br/>
        <w:t>Properties Shared</w:t>
      </w:r>
      <w:r w:rsidRPr="001462AD">
        <w:br/>
        <w:t>Site Visit</w:t>
      </w:r>
      <w:r w:rsidRPr="001462AD">
        <w:br/>
        <w:t>Negotiation</w:t>
      </w:r>
      <w:r w:rsidRPr="001462AD">
        <w:br/>
        <w:t>Closed</w:t>
      </w:r>
      <w:r w:rsidRPr="001462AD">
        <w:br/>
        <w:t>Lost</w:t>
      </w:r>
    </w:p>
    <w:p w14:paraId="41643917" w14:textId="77777777" w:rsidR="001462AD" w:rsidRPr="001462AD" w:rsidRDefault="001462AD" w:rsidP="001462AD">
      <w:r w:rsidRPr="001462AD">
        <w:t>Each lead should track:</w:t>
      </w:r>
    </w:p>
    <w:p w14:paraId="3CEF09A9" w14:textId="77777777" w:rsidR="001462AD" w:rsidRPr="001462AD" w:rsidRDefault="001462AD" w:rsidP="001462AD">
      <w:r w:rsidRPr="001462AD">
        <w:t>Lead Source</w:t>
      </w:r>
      <w:r w:rsidRPr="001462AD">
        <w:br/>
        <w:t>Executive Assigned</w:t>
      </w:r>
      <w:r w:rsidRPr="001462AD">
        <w:br/>
        <w:t>Follow-up Date</w:t>
      </w:r>
      <w:r w:rsidRPr="001462AD">
        <w:br/>
        <w:t>Notes</w:t>
      </w:r>
      <w:r w:rsidRPr="001462AD">
        <w:br/>
        <w:t>Next Action</w:t>
      </w:r>
    </w:p>
    <w:p w14:paraId="39527E39" w14:textId="77777777" w:rsidR="001462AD" w:rsidRPr="001462AD" w:rsidRDefault="001462AD" w:rsidP="001462AD">
      <w:r w:rsidRPr="001462AD">
        <w:pict w14:anchorId="45EA1B27">
          <v:rect id="_x0000_i2006" style="width:0;height:1.5pt" o:hralign="center" o:hrstd="t" o:hr="t" fillcolor="#a0a0a0" stroked="f"/>
        </w:pict>
      </w:r>
    </w:p>
    <w:p w14:paraId="2CC124C7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5️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Automatic Property Suggestions</w:t>
      </w:r>
    </w:p>
    <w:p w14:paraId="08ACB87E" w14:textId="77777777" w:rsidR="001462AD" w:rsidRPr="001462AD" w:rsidRDefault="001462AD" w:rsidP="001462AD">
      <w:r w:rsidRPr="001462AD">
        <w:lastRenderedPageBreak/>
        <w:t>When a buyer requirement is saved:</w:t>
      </w:r>
    </w:p>
    <w:p w14:paraId="652E7736" w14:textId="77777777" w:rsidR="001462AD" w:rsidRPr="001462AD" w:rsidRDefault="001462AD" w:rsidP="001462AD">
      <w:r w:rsidRPr="001462AD">
        <w:t>System automatically runs:</w:t>
      </w:r>
    </w:p>
    <w:p w14:paraId="42A050B9" w14:textId="77777777" w:rsidR="001462AD" w:rsidRPr="001462AD" w:rsidRDefault="001462AD" w:rsidP="001462AD">
      <w:r w:rsidRPr="001462AD">
        <w:t>find matching properties</w:t>
      </w:r>
      <w:r w:rsidRPr="001462AD">
        <w:br/>
        <w:t>rank them</w:t>
      </w:r>
      <w:r w:rsidRPr="001462AD">
        <w:br/>
        <w:t>send to executive</w:t>
      </w:r>
    </w:p>
    <w:p w14:paraId="1B459796" w14:textId="77777777" w:rsidR="001462AD" w:rsidRPr="001462AD" w:rsidRDefault="001462AD" w:rsidP="001462AD">
      <w:r w:rsidRPr="001462AD">
        <w:t>Output example:</w:t>
      </w:r>
    </w:p>
    <w:p w14:paraId="57D508D1" w14:textId="77777777" w:rsidR="001462AD" w:rsidRPr="001462AD" w:rsidRDefault="001462AD" w:rsidP="001462AD">
      <w:r w:rsidRPr="001462AD">
        <w:t>Top 5 properties for Mr Sharma</w:t>
      </w:r>
      <w:r w:rsidRPr="001462AD">
        <w:br/>
        <w:t>1 Property A – 94% match</w:t>
      </w:r>
      <w:r w:rsidRPr="001462AD">
        <w:br/>
        <w:t>2 Property B – 90% match</w:t>
      </w:r>
      <w:r w:rsidRPr="001462AD">
        <w:br/>
        <w:t>3 Property C – 88% match</w:t>
      </w:r>
    </w:p>
    <w:p w14:paraId="22C02407" w14:textId="77777777" w:rsidR="001462AD" w:rsidRPr="001462AD" w:rsidRDefault="001462AD" w:rsidP="001462AD">
      <w:r w:rsidRPr="001462AD">
        <w:pict w14:anchorId="412091DE">
          <v:rect id="_x0000_i2007" style="width:0;height:1.5pt" o:hralign="center" o:hrstd="t" o:hr="t" fillcolor="#a0a0a0" stroked="f"/>
        </w:pict>
      </w:r>
    </w:p>
    <w:p w14:paraId="4032DBD0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6️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Property Comparison Engine</w:t>
      </w:r>
    </w:p>
    <w:p w14:paraId="7A278809" w14:textId="77777777" w:rsidR="001462AD" w:rsidRPr="001462AD" w:rsidRDefault="001462AD" w:rsidP="001462AD">
      <w:r w:rsidRPr="001462AD">
        <w:t>Buyers want to compare.</w:t>
      </w:r>
    </w:p>
    <w:p w14:paraId="599ABA6D" w14:textId="77777777" w:rsidR="001462AD" w:rsidRPr="001462AD" w:rsidRDefault="001462AD" w:rsidP="001462AD">
      <w:r w:rsidRPr="001462AD">
        <w:t>Example UI: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042"/>
        <w:gridCol w:w="1032"/>
        <w:gridCol w:w="1040"/>
      </w:tblGrid>
      <w:tr w:rsidR="001462AD" w:rsidRPr="001462AD" w14:paraId="220834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EDCDD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9BC807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Property A</w:t>
            </w:r>
          </w:p>
        </w:tc>
        <w:tc>
          <w:tcPr>
            <w:tcW w:w="0" w:type="auto"/>
            <w:vAlign w:val="center"/>
            <w:hideMark/>
          </w:tcPr>
          <w:p w14:paraId="585581CB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Property B</w:t>
            </w:r>
          </w:p>
        </w:tc>
        <w:tc>
          <w:tcPr>
            <w:tcW w:w="0" w:type="auto"/>
            <w:vAlign w:val="center"/>
            <w:hideMark/>
          </w:tcPr>
          <w:p w14:paraId="63612D00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Property C</w:t>
            </w:r>
          </w:p>
        </w:tc>
      </w:tr>
      <w:tr w:rsidR="001462AD" w:rsidRPr="001462AD" w14:paraId="20A15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6F173" w14:textId="77777777" w:rsidR="001462AD" w:rsidRPr="001462AD" w:rsidRDefault="001462AD" w:rsidP="001462AD">
            <w:r w:rsidRPr="001462AD">
              <w:t>Price</w:t>
            </w:r>
          </w:p>
        </w:tc>
        <w:tc>
          <w:tcPr>
            <w:tcW w:w="0" w:type="auto"/>
            <w:vAlign w:val="center"/>
            <w:hideMark/>
          </w:tcPr>
          <w:p w14:paraId="7E29A4B6" w14:textId="77777777" w:rsidR="001462AD" w:rsidRPr="001462AD" w:rsidRDefault="001462AD" w:rsidP="001462AD">
            <w:r w:rsidRPr="001462AD">
              <w:t>₹80L</w:t>
            </w:r>
          </w:p>
        </w:tc>
        <w:tc>
          <w:tcPr>
            <w:tcW w:w="0" w:type="auto"/>
            <w:vAlign w:val="center"/>
            <w:hideMark/>
          </w:tcPr>
          <w:p w14:paraId="1EA0D574" w14:textId="77777777" w:rsidR="001462AD" w:rsidRPr="001462AD" w:rsidRDefault="001462AD" w:rsidP="001462AD">
            <w:r w:rsidRPr="001462AD">
              <w:t>₹82L</w:t>
            </w:r>
          </w:p>
        </w:tc>
        <w:tc>
          <w:tcPr>
            <w:tcW w:w="0" w:type="auto"/>
            <w:vAlign w:val="center"/>
            <w:hideMark/>
          </w:tcPr>
          <w:p w14:paraId="1B297605" w14:textId="77777777" w:rsidR="001462AD" w:rsidRPr="001462AD" w:rsidRDefault="001462AD" w:rsidP="001462AD">
            <w:r w:rsidRPr="001462AD">
              <w:t>₹85L</w:t>
            </w:r>
          </w:p>
        </w:tc>
      </w:tr>
      <w:tr w:rsidR="001462AD" w:rsidRPr="001462AD" w14:paraId="32AFF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405CD" w14:textId="77777777" w:rsidR="001462AD" w:rsidRPr="001462AD" w:rsidRDefault="001462AD" w:rsidP="001462AD">
            <w:r w:rsidRPr="001462AD">
              <w:t>Area</w:t>
            </w:r>
          </w:p>
        </w:tc>
        <w:tc>
          <w:tcPr>
            <w:tcW w:w="0" w:type="auto"/>
            <w:vAlign w:val="center"/>
            <w:hideMark/>
          </w:tcPr>
          <w:p w14:paraId="547F7B10" w14:textId="77777777" w:rsidR="001462AD" w:rsidRPr="001462AD" w:rsidRDefault="001462AD" w:rsidP="001462AD">
            <w:r w:rsidRPr="001462AD">
              <w:t>1200</w:t>
            </w:r>
          </w:p>
        </w:tc>
        <w:tc>
          <w:tcPr>
            <w:tcW w:w="0" w:type="auto"/>
            <w:vAlign w:val="center"/>
            <w:hideMark/>
          </w:tcPr>
          <w:p w14:paraId="39A0FCBD" w14:textId="77777777" w:rsidR="001462AD" w:rsidRPr="001462AD" w:rsidRDefault="001462AD" w:rsidP="001462AD">
            <w:r w:rsidRPr="001462AD">
              <w:t>1150</w:t>
            </w:r>
          </w:p>
        </w:tc>
        <w:tc>
          <w:tcPr>
            <w:tcW w:w="0" w:type="auto"/>
            <w:vAlign w:val="center"/>
            <w:hideMark/>
          </w:tcPr>
          <w:p w14:paraId="700CB606" w14:textId="77777777" w:rsidR="001462AD" w:rsidRPr="001462AD" w:rsidRDefault="001462AD" w:rsidP="001462AD">
            <w:r w:rsidRPr="001462AD">
              <w:t>1300</w:t>
            </w:r>
          </w:p>
        </w:tc>
      </w:tr>
      <w:tr w:rsidR="001462AD" w:rsidRPr="001462AD" w14:paraId="766D1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4430F" w14:textId="77777777" w:rsidR="001462AD" w:rsidRPr="001462AD" w:rsidRDefault="001462AD" w:rsidP="001462AD">
            <w:r w:rsidRPr="001462AD">
              <w:t>Bedrooms</w:t>
            </w:r>
          </w:p>
        </w:tc>
        <w:tc>
          <w:tcPr>
            <w:tcW w:w="0" w:type="auto"/>
            <w:vAlign w:val="center"/>
            <w:hideMark/>
          </w:tcPr>
          <w:p w14:paraId="1B3D5F48" w14:textId="77777777" w:rsidR="001462AD" w:rsidRPr="001462AD" w:rsidRDefault="001462AD" w:rsidP="001462AD">
            <w:r w:rsidRPr="001462AD">
              <w:t>3</w:t>
            </w:r>
          </w:p>
        </w:tc>
        <w:tc>
          <w:tcPr>
            <w:tcW w:w="0" w:type="auto"/>
            <w:vAlign w:val="center"/>
            <w:hideMark/>
          </w:tcPr>
          <w:p w14:paraId="1C7D15EA" w14:textId="77777777" w:rsidR="001462AD" w:rsidRPr="001462AD" w:rsidRDefault="001462AD" w:rsidP="001462AD">
            <w:r w:rsidRPr="001462AD">
              <w:t>3</w:t>
            </w:r>
          </w:p>
        </w:tc>
        <w:tc>
          <w:tcPr>
            <w:tcW w:w="0" w:type="auto"/>
            <w:vAlign w:val="center"/>
            <w:hideMark/>
          </w:tcPr>
          <w:p w14:paraId="05BE73CC" w14:textId="77777777" w:rsidR="001462AD" w:rsidRPr="001462AD" w:rsidRDefault="001462AD" w:rsidP="001462AD">
            <w:r w:rsidRPr="001462AD">
              <w:t>4</w:t>
            </w:r>
          </w:p>
        </w:tc>
      </w:tr>
      <w:tr w:rsidR="001462AD" w:rsidRPr="001462AD" w14:paraId="4BC70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BC859" w14:textId="77777777" w:rsidR="001462AD" w:rsidRPr="001462AD" w:rsidRDefault="001462AD" w:rsidP="001462AD">
            <w:r w:rsidRPr="001462AD">
              <w:t>Distance</w:t>
            </w:r>
          </w:p>
        </w:tc>
        <w:tc>
          <w:tcPr>
            <w:tcW w:w="0" w:type="auto"/>
            <w:vAlign w:val="center"/>
            <w:hideMark/>
          </w:tcPr>
          <w:p w14:paraId="1D51EDC1" w14:textId="77777777" w:rsidR="001462AD" w:rsidRPr="001462AD" w:rsidRDefault="001462AD" w:rsidP="001462AD">
            <w:r w:rsidRPr="001462AD">
              <w:t>700m</w:t>
            </w:r>
          </w:p>
        </w:tc>
        <w:tc>
          <w:tcPr>
            <w:tcW w:w="0" w:type="auto"/>
            <w:vAlign w:val="center"/>
            <w:hideMark/>
          </w:tcPr>
          <w:p w14:paraId="6B1ABC68" w14:textId="77777777" w:rsidR="001462AD" w:rsidRPr="001462AD" w:rsidRDefault="001462AD" w:rsidP="001462AD">
            <w:r w:rsidRPr="001462AD">
              <w:t>900m</w:t>
            </w:r>
          </w:p>
        </w:tc>
        <w:tc>
          <w:tcPr>
            <w:tcW w:w="0" w:type="auto"/>
            <w:vAlign w:val="center"/>
            <w:hideMark/>
          </w:tcPr>
          <w:p w14:paraId="7BBAE3EE" w14:textId="77777777" w:rsidR="001462AD" w:rsidRPr="001462AD" w:rsidRDefault="001462AD" w:rsidP="001462AD">
            <w:r w:rsidRPr="001462AD">
              <w:t>1.1km</w:t>
            </w:r>
          </w:p>
        </w:tc>
      </w:tr>
    </w:tbl>
    <w:p w14:paraId="2E94A8D6" w14:textId="77777777" w:rsidR="001462AD" w:rsidRPr="001462AD" w:rsidRDefault="001462AD" w:rsidP="001462AD">
      <w:r w:rsidRPr="001462AD">
        <w:pict w14:anchorId="1988BE4E">
          <v:rect id="_x0000_i2008" style="width:0;height:1.5pt" o:hralign="center" o:hrstd="t" o:hr="t" fillcolor="#a0a0a0" stroked="f"/>
        </w:pict>
      </w:r>
    </w:p>
    <w:p w14:paraId="181DF48F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7️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Sales Executive Productivity Tracking</w:t>
      </w:r>
    </w:p>
    <w:p w14:paraId="503BCB1E" w14:textId="77777777" w:rsidR="001462AD" w:rsidRPr="001462AD" w:rsidRDefault="001462AD" w:rsidP="001462AD">
      <w:r w:rsidRPr="001462AD">
        <w:t>Track:</w:t>
      </w:r>
    </w:p>
    <w:p w14:paraId="20EC2E71" w14:textId="77777777" w:rsidR="001462AD" w:rsidRPr="001462AD" w:rsidRDefault="001462AD" w:rsidP="001462AD">
      <w:r w:rsidRPr="001462AD">
        <w:t>Leads assigned</w:t>
      </w:r>
      <w:r w:rsidRPr="001462AD">
        <w:br/>
        <w:t>Calls made</w:t>
      </w:r>
      <w:r w:rsidRPr="001462AD">
        <w:br/>
        <w:t>Properties shared</w:t>
      </w:r>
      <w:r w:rsidRPr="001462AD">
        <w:br/>
        <w:t>Site visits</w:t>
      </w:r>
      <w:r w:rsidRPr="001462AD">
        <w:br/>
        <w:t>Deals closed</w:t>
      </w:r>
      <w:r w:rsidRPr="001462AD">
        <w:br/>
        <w:t>Revenue</w:t>
      </w:r>
    </w:p>
    <w:p w14:paraId="1FBE7826" w14:textId="77777777" w:rsidR="001462AD" w:rsidRPr="001462AD" w:rsidRDefault="001462AD" w:rsidP="001462AD">
      <w:r w:rsidRPr="001462AD">
        <w:t>Example dashboard: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579"/>
        <w:gridCol w:w="550"/>
        <w:gridCol w:w="560"/>
        <w:gridCol w:w="1092"/>
      </w:tblGrid>
      <w:tr w:rsidR="001462AD" w:rsidRPr="001462AD" w14:paraId="63AF1E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40E23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Executive</w:t>
            </w:r>
          </w:p>
        </w:tc>
        <w:tc>
          <w:tcPr>
            <w:tcW w:w="0" w:type="auto"/>
            <w:vAlign w:val="center"/>
            <w:hideMark/>
          </w:tcPr>
          <w:p w14:paraId="416F47BB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Leads</w:t>
            </w:r>
          </w:p>
        </w:tc>
        <w:tc>
          <w:tcPr>
            <w:tcW w:w="0" w:type="auto"/>
            <w:vAlign w:val="center"/>
            <w:hideMark/>
          </w:tcPr>
          <w:p w14:paraId="651FA3CD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Visits</w:t>
            </w:r>
          </w:p>
        </w:tc>
        <w:tc>
          <w:tcPr>
            <w:tcW w:w="0" w:type="auto"/>
            <w:vAlign w:val="center"/>
            <w:hideMark/>
          </w:tcPr>
          <w:p w14:paraId="09DBEBA2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Deals</w:t>
            </w:r>
          </w:p>
        </w:tc>
        <w:tc>
          <w:tcPr>
            <w:tcW w:w="0" w:type="auto"/>
            <w:vAlign w:val="center"/>
            <w:hideMark/>
          </w:tcPr>
          <w:p w14:paraId="54EB5881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Conversion</w:t>
            </w:r>
          </w:p>
        </w:tc>
      </w:tr>
      <w:tr w:rsidR="001462AD" w:rsidRPr="001462AD" w14:paraId="5622F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62707" w14:textId="77777777" w:rsidR="001462AD" w:rsidRPr="001462AD" w:rsidRDefault="001462AD" w:rsidP="001462AD">
            <w:r w:rsidRPr="001462AD">
              <w:t>Raj</w:t>
            </w:r>
          </w:p>
        </w:tc>
        <w:tc>
          <w:tcPr>
            <w:tcW w:w="0" w:type="auto"/>
            <w:vAlign w:val="center"/>
            <w:hideMark/>
          </w:tcPr>
          <w:p w14:paraId="48842803" w14:textId="77777777" w:rsidR="001462AD" w:rsidRPr="001462AD" w:rsidRDefault="001462AD" w:rsidP="001462AD">
            <w:r w:rsidRPr="001462AD">
              <w:t>35</w:t>
            </w:r>
          </w:p>
        </w:tc>
        <w:tc>
          <w:tcPr>
            <w:tcW w:w="0" w:type="auto"/>
            <w:vAlign w:val="center"/>
            <w:hideMark/>
          </w:tcPr>
          <w:p w14:paraId="10FFC738" w14:textId="77777777" w:rsidR="001462AD" w:rsidRPr="001462AD" w:rsidRDefault="001462AD" w:rsidP="001462AD">
            <w:r w:rsidRPr="001462AD">
              <w:t>12</w:t>
            </w:r>
          </w:p>
        </w:tc>
        <w:tc>
          <w:tcPr>
            <w:tcW w:w="0" w:type="auto"/>
            <w:vAlign w:val="center"/>
            <w:hideMark/>
          </w:tcPr>
          <w:p w14:paraId="3F8A77CD" w14:textId="77777777" w:rsidR="001462AD" w:rsidRPr="001462AD" w:rsidRDefault="001462AD" w:rsidP="001462AD">
            <w:r w:rsidRPr="001462AD">
              <w:t>4</w:t>
            </w:r>
          </w:p>
        </w:tc>
        <w:tc>
          <w:tcPr>
            <w:tcW w:w="0" w:type="auto"/>
            <w:vAlign w:val="center"/>
            <w:hideMark/>
          </w:tcPr>
          <w:p w14:paraId="3E22BFC0" w14:textId="77777777" w:rsidR="001462AD" w:rsidRPr="001462AD" w:rsidRDefault="001462AD" w:rsidP="001462AD">
            <w:r w:rsidRPr="001462AD">
              <w:t>11%</w:t>
            </w:r>
          </w:p>
        </w:tc>
      </w:tr>
      <w:tr w:rsidR="001462AD" w:rsidRPr="001462AD" w14:paraId="16145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2F27B" w14:textId="77777777" w:rsidR="001462AD" w:rsidRPr="001462AD" w:rsidRDefault="001462AD" w:rsidP="001462AD">
            <w:r w:rsidRPr="001462AD">
              <w:t>Amit</w:t>
            </w:r>
          </w:p>
        </w:tc>
        <w:tc>
          <w:tcPr>
            <w:tcW w:w="0" w:type="auto"/>
            <w:vAlign w:val="center"/>
            <w:hideMark/>
          </w:tcPr>
          <w:p w14:paraId="613D0976" w14:textId="77777777" w:rsidR="001462AD" w:rsidRPr="001462AD" w:rsidRDefault="001462AD" w:rsidP="001462AD">
            <w:r w:rsidRPr="001462AD">
              <w:t>28</w:t>
            </w:r>
          </w:p>
        </w:tc>
        <w:tc>
          <w:tcPr>
            <w:tcW w:w="0" w:type="auto"/>
            <w:vAlign w:val="center"/>
            <w:hideMark/>
          </w:tcPr>
          <w:p w14:paraId="7DA0D738" w14:textId="77777777" w:rsidR="001462AD" w:rsidRPr="001462AD" w:rsidRDefault="001462AD" w:rsidP="001462AD">
            <w:r w:rsidRPr="001462AD">
              <w:t>9</w:t>
            </w:r>
          </w:p>
        </w:tc>
        <w:tc>
          <w:tcPr>
            <w:tcW w:w="0" w:type="auto"/>
            <w:vAlign w:val="center"/>
            <w:hideMark/>
          </w:tcPr>
          <w:p w14:paraId="1E6D7A01" w14:textId="77777777" w:rsidR="001462AD" w:rsidRPr="001462AD" w:rsidRDefault="001462AD" w:rsidP="001462AD">
            <w:r w:rsidRPr="001462AD">
              <w:t>3</w:t>
            </w:r>
          </w:p>
        </w:tc>
        <w:tc>
          <w:tcPr>
            <w:tcW w:w="0" w:type="auto"/>
            <w:vAlign w:val="center"/>
            <w:hideMark/>
          </w:tcPr>
          <w:p w14:paraId="68EE392D" w14:textId="77777777" w:rsidR="001462AD" w:rsidRPr="001462AD" w:rsidRDefault="001462AD" w:rsidP="001462AD">
            <w:r w:rsidRPr="001462AD">
              <w:t>10%</w:t>
            </w:r>
          </w:p>
        </w:tc>
      </w:tr>
    </w:tbl>
    <w:p w14:paraId="24915439" w14:textId="77777777" w:rsidR="001462AD" w:rsidRPr="001462AD" w:rsidRDefault="001462AD" w:rsidP="001462AD">
      <w:r w:rsidRPr="001462AD">
        <w:pict w14:anchorId="2DF962D8">
          <v:rect id="_x0000_i2009" style="width:0;height:1.5pt" o:hralign="center" o:hrstd="t" o:hr="t" fillcolor="#a0a0a0" stroked="f"/>
        </w:pict>
      </w:r>
    </w:p>
    <w:p w14:paraId="7658D2E4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lastRenderedPageBreak/>
        <w:t>8️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Property Visit Scheduling</w:t>
      </w:r>
    </w:p>
    <w:p w14:paraId="489F59E8" w14:textId="77777777" w:rsidR="001462AD" w:rsidRPr="001462AD" w:rsidRDefault="001462AD" w:rsidP="001462AD">
      <w:r w:rsidRPr="001462AD">
        <w:t>Example workflow:</w:t>
      </w:r>
    </w:p>
    <w:p w14:paraId="2448F479" w14:textId="77777777" w:rsidR="001462AD" w:rsidRPr="001462AD" w:rsidRDefault="001462AD" w:rsidP="001462AD">
      <w:r w:rsidRPr="001462AD">
        <w:t>Buyer interested</w:t>
      </w:r>
      <w:r w:rsidRPr="001462AD">
        <w:br/>
        <w:t>Executive schedules visit</w:t>
      </w:r>
      <w:r w:rsidRPr="001462AD">
        <w:br/>
      </w:r>
      <w:proofErr w:type="spellStart"/>
      <w:r w:rsidRPr="001462AD">
        <w:t>Visit</w:t>
      </w:r>
      <w:proofErr w:type="spellEnd"/>
      <w:r w:rsidRPr="001462AD">
        <w:t xml:space="preserve"> completed</w:t>
      </w:r>
      <w:r w:rsidRPr="001462AD">
        <w:br/>
        <w:t>Buyer feedback captured</w:t>
      </w:r>
      <w:r w:rsidRPr="001462AD">
        <w:br/>
        <w:t>Next action scheduled</w:t>
      </w:r>
    </w:p>
    <w:p w14:paraId="1DD77B9C" w14:textId="77777777" w:rsidR="001462AD" w:rsidRPr="001462AD" w:rsidRDefault="001462AD" w:rsidP="001462AD">
      <w:r w:rsidRPr="001462AD">
        <w:t>Example record:</w:t>
      </w:r>
    </w:p>
    <w:p w14:paraId="6EADC53E" w14:textId="77777777" w:rsidR="001462AD" w:rsidRPr="001462AD" w:rsidRDefault="001462AD" w:rsidP="001462AD">
      <w:r w:rsidRPr="001462AD">
        <w:t>Buyer: Mr Sharma</w:t>
      </w:r>
      <w:r w:rsidRPr="001462AD">
        <w:br/>
        <w:t>Property: A-103</w:t>
      </w:r>
      <w:r w:rsidRPr="001462AD">
        <w:br/>
        <w:t>Executive: Raj</w:t>
      </w:r>
      <w:r w:rsidRPr="001462AD">
        <w:br/>
        <w:t>Visit Date: 20 Mar</w:t>
      </w:r>
      <w:r w:rsidRPr="001462AD">
        <w:br/>
        <w:t>Status: Visited</w:t>
      </w:r>
      <w:r w:rsidRPr="001462AD">
        <w:br/>
        <w:t>Feedback: Interested</w:t>
      </w:r>
    </w:p>
    <w:p w14:paraId="1B74D6DC" w14:textId="77777777" w:rsidR="001462AD" w:rsidRPr="001462AD" w:rsidRDefault="001462AD" w:rsidP="001462AD">
      <w:r w:rsidRPr="001462AD">
        <w:pict w14:anchorId="5351CE43">
          <v:rect id="_x0000_i2010" style="width:0;height:1.5pt" o:hralign="center" o:hrstd="t" o:hr="t" fillcolor="#a0a0a0" stroked="f"/>
        </w:pict>
      </w:r>
    </w:p>
    <w:p w14:paraId="6C6368CC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9️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Property Alerts</w:t>
      </w:r>
    </w:p>
    <w:p w14:paraId="3CB840C3" w14:textId="77777777" w:rsidR="001462AD" w:rsidRPr="001462AD" w:rsidRDefault="001462AD" w:rsidP="001462AD">
      <w:r w:rsidRPr="001462AD">
        <w:t>Very powerful.</w:t>
      </w:r>
    </w:p>
    <w:p w14:paraId="03994CFD" w14:textId="77777777" w:rsidR="001462AD" w:rsidRPr="001462AD" w:rsidRDefault="001462AD" w:rsidP="001462AD">
      <w:r w:rsidRPr="001462AD">
        <w:t>Buyer registers requirement.</w:t>
      </w:r>
    </w:p>
    <w:p w14:paraId="2B2B38B7" w14:textId="77777777" w:rsidR="001462AD" w:rsidRPr="001462AD" w:rsidRDefault="001462AD" w:rsidP="001462AD">
      <w:r w:rsidRPr="001462AD">
        <w:t>System automatically sends alerts:</w:t>
      </w:r>
    </w:p>
    <w:p w14:paraId="342B7DCD" w14:textId="77777777" w:rsidR="001462AD" w:rsidRPr="001462AD" w:rsidRDefault="001462AD" w:rsidP="001462AD">
      <w:r w:rsidRPr="001462AD">
        <w:t>New property within budget</w:t>
      </w:r>
      <w:r w:rsidRPr="001462AD">
        <w:br/>
        <w:t>New property in preferred location</w:t>
      </w:r>
      <w:r w:rsidRPr="001462AD">
        <w:br/>
        <w:t>Price drop</w:t>
      </w:r>
    </w:p>
    <w:p w14:paraId="0385F998" w14:textId="77777777" w:rsidR="001462AD" w:rsidRPr="001462AD" w:rsidRDefault="001462AD" w:rsidP="001462AD">
      <w:r w:rsidRPr="001462AD">
        <w:t>Example notification:</w:t>
      </w:r>
    </w:p>
    <w:p w14:paraId="45C4E0B5" w14:textId="77777777" w:rsidR="001462AD" w:rsidRPr="001462AD" w:rsidRDefault="001462AD" w:rsidP="001462AD">
      <w:r w:rsidRPr="001462AD">
        <w:t>New property added near your preferred area.</w:t>
      </w:r>
      <w:r w:rsidRPr="001462AD">
        <w:br/>
        <w:t>3 BHK – ₹82L – 800m from your location.</w:t>
      </w:r>
    </w:p>
    <w:p w14:paraId="2CED6B34" w14:textId="77777777" w:rsidR="001462AD" w:rsidRPr="001462AD" w:rsidRDefault="001462AD" w:rsidP="001462AD">
      <w:r w:rsidRPr="001462AD">
        <w:pict w14:anchorId="0462B95C">
          <v:rect id="_x0000_i2011" style="width:0;height:1.5pt" o:hralign="center" o:hrstd="t" o:hr="t" fillcolor="#a0a0a0" stroked="f"/>
        </w:pict>
      </w:r>
    </w:p>
    <w:p w14:paraId="2B366F80" w14:textId="77777777" w:rsidR="001462AD" w:rsidRPr="001462AD" w:rsidRDefault="001462AD" w:rsidP="001462AD">
      <w:pPr>
        <w:rPr>
          <w:b/>
          <w:bCs/>
        </w:rPr>
      </w:pPr>
      <w:r w:rsidRPr="001462AD">
        <w:rPr>
          <w:rFonts w:ascii="Segoe UI Emoji" w:hAnsi="Segoe UI Emoji" w:cs="Segoe UI Emoji"/>
          <w:b/>
          <w:bCs/>
        </w:rPr>
        <w:t>🔟</w:t>
      </w:r>
      <w:r w:rsidRPr="001462AD">
        <w:rPr>
          <w:b/>
          <w:bCs/>
        </w:rPr>
        <w:t xml:space="preserve"> Map View Property Listing</w:t>
      </w:r>
    </w:p>
    <w:p w14:paraId="62605186" w14:textId="77777777" w:rsidR="001462AD" w:rsidRPr="001462AD" w:rsidRDefault="001462AD" w:rsidP="001462AD">
      <w:r w:rsidRPr="001462AD">
        <w:t>Instead of list view:</w:t>
      </w:r>
    </w:p>
    <w:p w14:paraId="24245B39" w14:textId="77777777" w:rsidR="001462AD" w:rsidRPr="001462AD" w:rsidRDefault="001462AD" w:rsidP="001462AD">
      <w:r w:rsidRPr="001462AD">
        <w:t xml:space="preserve">Show </w:t>
      </w:r>
      <w:r w:rsidRPr="001462AD">
        <w:rPr>
          <w:b/>
          <w:bCs/>
        </w:rPr>
        <w:t>map view with markers</w:t>
      </w:r>
      <w:r w:rsidRPr="001462AD">
        <w:t>.</w:t>
      </w:r>
    </w:p>
    <w:p w14:paraId="21CC4F82" w14:textId="77777777" w:rsidR="001462AD" w:rsidRPr="001462AD" w:rsidRDefault="001462AD" w:rsidP="001462AD">
      <w:r w:rsidRPr="001462AD">
        <w:t>Example:</w:t>
      </w:r>
    </w:p>
    <w:p w14:paraId="3612F1BD" w14:textId="77777777" w:rsidR="001462AD" w:rsidRPr="001462AD" w:rsidRDefault="001462AD" w:rsidP="001462AD">
      <w:r w:rsidRPr="001462AD">
        <w:t>Red marker → Residential</w:t>
      </w:r>
      <w:r w:rsidRPr="001462AD">
        <w:br/>
        <w:t>Blue marker → Commercial</w:t>
      </w:r>
      <w:r w:rsidRPr="001462AD">
        <w:br/>
        <w:t>Green marker → Land</w:t>
      </w:r>
    </w:p>
    <w:p w14:paraId="0FD0AC64" w14:textId="77777777" w:rsidR="001462AD" w:rsidRPr="001462AD" w:rsidRDefault="001462AD" w:rsidP="001462AD">
      <w:r w:rsidRPr="001462AD">
        <w:t>Click marker → show property card.</w:t>
      </w:r>
    </w:p>
    <w:p w14:paraId="53722BCE" w14:textId="77777777" w:rsidR="001462AD" w:rsidRPr="001462AD" w:rsidRDefault="001462AD" w:rsidP="001462AD">
      <w:r w:rsidRPr="001462AD">
        <w:pict w14:anchorId="5A6DA9CE">
          <v:rect id="_x0000_i2012" style="width:0;height:1.5pt" o:hralign="center" o:hrstd="t" o:hr="t" fillcolor="#a0a0a0" stroked="f"/>
        </w:pict>
      </w:r>
    </w:p>
    <w:p w14:paraId="5E074F82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11️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Builder / Project Management</w:t>
      </w:r>
    </w:p>
    <w:p w14:paraId="5982079D" w14:textId="77777777" w:rsidR="001462AD" w:rsidRPr="001462AD" w:rsidRDefault="001462AD" w:rsidP="001462AD">
      <w:r w:rsidRPr="001462AD">
        <w:lastRenderedPageBreak/>
        <w:t xml:space="preserve">Large portals manage </w:t>
      </w:r>
      <w:r w:rsidRPr="001462AD">
        <w:rPr>
          <w:b/>
          <w:bCs/>
        </w:rPr>
        <w:t>projects</w:t>
      </w:r>
      <w:r w:rsidRPr="001462AD">
        <w:t>.</w:t>
      </w:r>
    </w:p>
    <w:p w14:paraId="6C6B069F" w14:textId="77777777" w:rsidR="001462AD" w:rsidRPr="001462AD" w:rsidRDefault="001462AD" w:rsidP="001462AD">
      <w:r w:rsidRPr="001462AD">
        <w:t>Example:</w:t>
      </w:r>
    </w:p>
    <w:p w14:paraId="60E9F3E0" w14:textId="77777777" w:rsidR="001462AD" w:rsidRPr="001462AD" w:rsidRDefault="001462AD" w:rsidP="001462AD">
      <w:r w:rsidRPr="001462AD">
        <w:t>Project Name</w:t>
      </w:r>
      <w:r w:rsidRPr="001462AD">
        <w:br/>
        <w:t>Builder Name</w:t>
      </w:r>
      <w:r w:rsidRPr="001462AD">
        <w:br/>
        <w:t>Total Towers</w:t>
      </w:r>
      <w:r w:rsidRPr="001462AD">
        <w:br/>
        <w:t>Total Units</w:t>
      </w:r>
      <w:r w:rsidRPr="001462AD">
        <w:br/>
        <w:t>Possession Date</w:t>
      </w:r>
      <w:r w:rsidRPr="001462AD">
        <w:br/>
        <w:t>RERA Number</w:t>
      </w:r>
    </w:p>
    <w:p w14:paraId="0A3DCACB" w14:textId="77777777" w:rsidR="001462AD" w:rsidRPr="001462AD" w:rsidRDefault="001462AD" w:rsidP="001462AD">
      <w:r w:rsidRPr="001462AD">
        <w:t xml:space="preserve">Then properties are </w:t>
      </w:r>
      <w:r w:rsidRPr="001462AD">
        <w:rPr>
          <w:b/>
          <w:bCs/>
        </w:rPr>
        <w:t>units inside project</w:t>
      </w:r>
      <w:r w:rsidRPr="001462AD">
        <w:t>.</w:t>
      </w:r>
    </w:p>
    <w:p w14:paraId="7F998F3B" w14:textId="77777777" w:rsidR="001462AD" w:rsidRPr="001462AD" w:rsidRDefault="001462AD" w:rsidP="001462AD">
      <w:r w:rsidRPr="001462AD">
        <w:pict w14:anchorId="3C182432">
          <v:rect id="_x0000_i2013" style="width:0;height:1.5pt" o:hralign="center" o:hrstd="t" o:hr="t" fillcolor="#a0a0a0" stroked="f"/>
        </w:pict>
      </w:r>
    </w:p>
    <w:p w14:paraId="4118C132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12️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Market Price Analytics</w:t>
      </w:r>
    </w:p>
    <w:p w14:paraId="6DB87141" w14:textId="77777777" w:rsidR="001462AD" w:rsidRPr="001462AD" w:rsidRDefault="001462AD" w:rsidP="001462AD">
      <w:r w:rsidRPr="001462AD">
        <w:t>Very useful for buyers.</w:t>
      </w:r>
    </w:p>
    <w:p w14:paraId="57DDBF80" w14:textId="77777777" w:rsidR="001462AD" w:rsidRPr="001462AD" w:rsidRDefault="001462AD" w:rsidP="001462AD">
      <w:r w:rsidRPr="001462AD">
        <w:t>Example:</w:t>
      </w:r>
    </w:p>
    <w:p w14:paraId="71087920" w14:textId="77777777" w:rsidR="001462AD" w:rsidRPr="001462AD" w:rsidRDefault="001462AD" w:rsidP="001462AD">
      <w:r w:rsidRPr="001462AD">
        <w:t>Average price in Baner</w:t>
      </w:r>
      <w:r w:rsidRPr="001462AD">
        <w:br/>
        <w:t xml:space="preserve">₹7200 / </w:t>
      </w:r>
      <w:proofErr w:type="spellStart"/>
      <w:r w:rsidRPr="001462AD">
        <w:t>sq</w:t>
      </w:r>
      <w:proofErr w:type="spellEnd"/>
      <w:r w:rsidRPr="001462AD">
        <w:t xml:space="preserve"> ft</w:t>
      </w:r>
    </w:p>
    <w:p w14:paraId="6D1BA27B" w14:textId="77777777" w:rsidR="001462AD" w:rsidRPr="001462AD" w:rsidRDefault="001462AD" w:rsidP="001462AD">
      <w:r w:rsidRPr="001462AD">
        <w:t xml:space="preserve">Show </w:t>
      </w:r>
      <w:r w:rsidRPr="001462AD">
        <w:rPr>
          <w:b/>
          <w:bCs/>
        </w:rPr>
        <w:t>price trend graph</w:t>
      </w:r>
      <w:r w:rsidRPr="001462AD">
        <w:t>.</w:t>
      </w:r>
    </w:p>
    <w:p w14:paraId="58352B37" w14:textId="77777777" w:rsidR="001462AD" w:rsidRPr="001462AD" w:rsidRDefault="001462AD" w:rsidP="001462AD">
      <w:r w:rsidRPr="001462AD">
        <w:pict w14:anchorId="05315C46">
          <v:rect id="_x0000_i2014" style="width:0;height:1.5pt" o:hralign="center" o:hrstd="t" o:hr="t" fillcolor="#a0a0a0" stroked="f"/>
        </w:pict>
      </w:r>
    </w:p>
    <w:p w14:paraId="0AC7B16E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13️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Investment Analytics</w:t>
      </w:r>
    </w:p>
    <w:p w14:paraId="29EE7146" w14:textId="77777777" w:rsidR="001462AD" w:rsidRPr="001462AD" w:rsidRDefault="001462AD" w:rsidP="001462AD">
      <w:r w:rsidRPr="001462AD">
        <w:t>Example tools:</w:t>
      </w:r>
    </w:p>
    <w:p w14:paraId="3B7C59A1" w14:textId="77777777" w:rsidR="001462AD" w:rsidRPr="001462AD" w:rsidRDefault="001462AD" w:rsidP="001462AD">
      <w:r w:rsidRPr="001462AD">
        <w:t>Rental Yield Calculator</w:t>
      </w:r>
      <w:r w:rsidRPr="001462AD">
        <w:br/>
        <w:t>ROI Calculator</w:t>
      </w:r>
      <w:r w:rsidRPr="001462AD">
        <w:br/>
        <w:t>EMI Calculator</w:t>
      </w:r>
    </w:p>
    <w:p w14:paraId="2C874F1B" w14:textId="77777777" w:rsidR="001462AD" w:rsidRPr="001462AD" w:rsidRDefault="001462AD" w:rsidP="001462AD">
      <w:r w:rsidRPr="001462AD">
        <w:t>These increase engagement.</w:t>
      </w:r>
    </w:p>
    <w:p w14:paraId="5DF27B93" w14:textId="77777777" w:rsidR="001462AD" w:rsidRPr="001462AD" w:rsidRDefault="001462AD" w:rsidP="001462AD">
      <w:r w:rsidRPr="001462AD">
        <w:pict w14:anchorId="51AD8F31">
          <v:rect id="_x0000_i2015" style="width:0;height:1.5pt" o:hralign="center" o:hrstd="t" o:hr="t" fillcolor="#a0a0a0" stroked="f"/>
        </w:pict>
      </w:r>
    </w:p>
    <w:p w14:paraId="3A7B9C28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14️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Image &amp; Media System</w:t>
      </w:r>
    </w:p>
    <w:p w14:paraId="332277A2" w14:textId="77777777" w:rsidR="001462AD" w:rsidRPr="001462AD" w:rsidRDefault="001462AD" w:rsidP="001462AD">
      <w:r w:rsidRPr="001462AD">
        <w:t>Properties need:</w:t>
      </w:r>
    </w:p>
    <w:p w14:paraId="4C54582B" w14:textId="77777777" w:rsidR="001462AD" w:rsidRPr="001462AD" w:rsidRDefault="001462AD" w:rsidP="001462AD">
      <w:r w:rsidRPr="001462AD">
        <w:t>Photos</w:t>
      </w:r>
      <w:r w:rsidRPr="001462AD">
        <w:br/>
        <w:t>Video</w:t>
      </w:r>
      <w:r w:rsidRPr="001462AD">
        <w:br/>
        <w:t>360 Tour</w:t>
      </w:r>
      <w:r w:rsidRPr="001462AD">
        <w:br/>
        <w:t>Floor plan</w:t>
      </w:r>
      <w:r w:rsidRPr="001462AD">
        <w:br/>
        <w:t>Brochure</w:t>
      </w:r>
    </w:p>
    <w:p w14:paraId="5AC74D0D" w14:textId="77777777" w:rsidR="001462AD" w:rsidRPr="001462AD" w:rsidRDefault="001462AD" w:rsidP="001462AD">
      <w:r w:rsidRPr="001462AD">
        <w:t>Images stored in:</w:t>
      </w:r>
    </w:p>
    <w:p w14:paraId="2AE3C6FD" w14:textId="77777777" w:rsidR="001462AD" w:rsidRPr="001462AD" w:rsidRDefault="001462AD" w:rsidP="001462AD">
      <w:r w:rsidRPr="001462AD">
        <w:t>AWS S3</w:t>
      </w:r>
      <w:r w:rsidRPr="001462AD">
        <w:br/>
      </w:r>
      <w:proofErr w:type="spellStart"/>
      <w:r w:rsidRPr="001462AD">
        <w:t>Cloudinary</w:t>
      </w:r>
      <w:proofErr w:type="spellEnd"/>
    </w:p>
    <w:p w14:paraId="7F559486" w14:textId="77777777" w:rsidR="001462AD" w:rsidRPr="001462AD" w:rsidRDefault="001462AD" w:rsidP="001462AD">
      <w:r w:rsidRPr="001462AD">
        <w:pict w14:anchorId="0A5B39A0">
          <v:rect id="_x0000_i2016" style="width:0;height:1.5pt" o:hralign="center" o:hrstd="t" o:hr="t" fillcolor="#a0a0a0" stroked="f"/>
        </w:pict>
      </w:r>
    </w:p>
    <w:p w14:paraId="112FD6DD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lastRenderedPageBreak/>
        <w:t>15️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WhatsApp Sharing (Huge for India)</w:t>
      </w:r>
    </w:p>
    <w:p w14:paraId="73528B43" w14:textId="77777777" w:rsidR="001462AD" w:rsidRPr="001462AD" w:rsidRDefault="001462AD" w:rsidP="001462AD">
      <w:r w:rsidRPr="001462AD">
        <w:t>Executives share property instantly.</w:t>
      </w:r>
    </w:p>
    <w:p w14:paraId="40B58546" w14:textId="77777777" w:rsidR="001462AD" w:rsidRPr="001462AD" w:rsidRDefault="001462AD" w:rsidP="001462AD">
      <w:r w:rsidRPr="001462AD">
        <w:t>Example:</w:t>
      </w:r>
    </w:p>
    <w:p w14:paraId="0EC692B1" w14:textId="77777777" w:rsidR="001462AD" w:rsidRPr="001462AD" w:rsidRDefault="001462AD" w:rsidP="001462AD">
      <w:r w:rsidRPr="001462AD">
        <w:t>Property Title</w:t>
      </w:r>
      <w:r w:rsidRPr="001462AD">
        <w:br/>
        <w:t>Price</w:t>
      </w:r>
      <w:r w:rsidRPr="001462AD">
        <w:br/>
        <w:t>Location</w:t>
      </w:r>
      <w:r w:rsidRPr="001462AD">
        <w:br/>
        <w:t>Photos</w:t>
      </w:r>
      <w:r w:rsidRPr="001462AD">
        <w:br/>
        <w:t>Google map link</w:t>
      </w:r>
    </w:p>
    <w:p w14:paraId="72F655FB" w14:textId="77777777" w:rsidR="001462AD" w:rsidRPr="001462AD" w:rsidRDefault="001462AD" w:rsidP="001462AD">
      <w:r w:rsidRPr="001462AD">
        <w:pict w14:anchorId="68BE5509">
          <v:rect id="_x0000_i2017" style="width:0;height:1.5pt" o:hralign="center" o:hrstd="t" o:hr="t" fillcolor="#a0a0a0" stroked="f"/>
        </w:pict>
      </w:r>
    </w:p>
    <w:p w14:paraId="6F4D7B89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16️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Smart Search Filters</w:t>
      </w:r>
    </w:p>
    <w:p w14:paraId="0A8932A1" w14:textId="77777777" w:rsidR="001462AD" w:rsidRPr="001462AD" w:rsidRDefault="001462AD" w:rsidP="001462AD">
      <w:r w:rsidRPr="001462AD">
        <w:t>Advanced filters:</w:t>
      </w:r>
    </w:p>
    <w:p w14:paraId="4C6807B4" w14:textId="77777777" w:rsidR="001462AD" w:rsidRPr="001462AD" w:rsidRDefault="001462AD" w:rsidP="001462AD">
      <w:r w:rsidRPr="001462AD">
        <w:t>Budget</w:t>
      </w:r>
      <w:r w:rsidRPr="001462AD">
        <w:br/>
        <w:t>Bedrooms</w:t>
      </w:r>
      <w:r w:rsidRPr="001462AD">
        <w:br/>
        <w:t>Area</w:t>
      </w:r>
      <w:r w:rsidRPr="001462AD">
        <w:br/>
        <w:t>Floor</w:t>
      </w:r>
      <w:r w:rsidRPr="001462AD">
        <w:br/>
        <w:t>Facing</w:t>
      </w:r>
      <w:r w:rsidRPr="001462AD">
        <w:br/>
        <w:t>Furnishing</w:t>
      </w:r>
      <w:r w:rsidRPr="001462AD">
        <w:br/>
        <w:t>Amenities</w:t>
      </w:r>
      <w:r w:rsidRPr="001462AD">
        <w:br/>
        <w:t>Age of property</w:t>
      </w:r>
      <w:r w:rsidRPr="001462AD">
        <w:br/>
        <w:t>Parking</w:t>
      </w:r>
      <w:r w:rsidRPr="001462AD">
        <w:br/>
        <w:t>Distance from location</w:t>
      </w:r>
    </w:p>
    <w:p w14:paraId="4DFC6D97" w14:textId="77777777" w:rsidR="001462AD" w:rsidRPr="001462AD" w:rsidRDefault="001462AD" w:rsidP="001462AD">
      <w:r w:rsidRPr="001462AD">
        <w:pict w14:anchorId="68D13706">
          <v:rect id="_x0000_i2018" style="width:0;height:1.5pt" o:hralign="center" o:hrstd="t" o:hr="t" fillcolor="#a0a0a0" stroked="f"/>
        </w:pict>
      </w:r>
    </w:p>
    <w:p w14:paraId="68051497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17️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AI Matching (Future Feature)</w:t>
      </w:r>
    </w:p>
    <w:p w14:paraId="25F3E3C9" w14:textId="77777777" w:rsidR="001462AD" w:rsidRPr="001462AD" w:rsidRDefault="001462AD" w:rsidP="001462AD">
      <w:r w:rsidRPr="001462AD">
        <w:t>Track buyer behaviour.</w:t>
      </w:r>
    </w:p>
    <w:p w14:paraId="18766453" w14:textId="77777777" w:rsidR="001462AD" w:rsidRPr="001462AD" w:rsidRDefault="001462AD" w:rsidP="001462AD">
      <w:r w:rsidRPr="001462AD">
        <w:t>Example:</w:t>
      </w:r>
    </w:p>
    <w:p w14:paraId="10F37083" w14:textId="77777777" w:rsidR="001462AD" w:rsidRPr="001462AD" w:rsidRDefault="001462AD" w:rsidP="001462AD">
      <w:r w:rsidRPr="001462AD">
        <w:t>Buyer searches:</w:t>
      </w:r>
    </w:p>
    <w:p w14:paraId="66301972" w14:textId="77777777" w:rsidR="001462AD" w:rsidRPr="001462AD" w:rsidRDefault="001462AD" w:rsidP="001462AD">
      <w:r w:rsidRPr="001462AD">
        <w:t>3 BHK</w:t>
      </w:r>
      <w:r w:rsidRPr="001462AD">
        <w:br/>
        <w:t>Baner</w:t>
      </w:r>
      <w:r w:rsidRPr="001462AD">
        <w:br/>
        <w:t>₹80L</w:t>
      </w:r>
    </w:p>
    <w:p w14:paraId="5E4D0BAB" w14:textId="77777777" w:rsidR="001462AD" w:rsidRPr="001462AD" w:rsidRDefault="001462AD" w:rsidP="001462AD">
      <w:r w:rsidRPr="001462AD">
        <w:t>System suggests similar properties automatically.</w:t>
      </w:r>
    </w:p>
    <w:p w14:paraId="4CC5967B" w14:textId="77777777" w:rsidR="001462AD" w:rsidRPr="001462AD" w:rsidRDefault="001462AD" w:rsidP="001462AD">
      <w:r w:rsidRPr="001462AD">
        <w:pict w14:anchorId="3D38CB94">
          <v:rect id="_x0000_i2019" style="width:0;height:1.5pt" o:hralign="center" o:hrstd="t" o:hr="t" fillcolor="#a0a0a0" stroked="f"/>
        </w:pict>
      </w:r>
    </w:p>
    <w:p w14:paraId="532AD415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18️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Your Competitive Advantage</w:t>
      </w:r>
    </w:p>
    <w:p w14:paraId="2D171CF2" w14:textId="77777777" w:rsidR="001462AD" w:rsidRPr="001462AD" w:rsidRDefault="001462AD" w:rsidP="001462AD">
      <w:r w:rsidRPr="001462AD">
        <w:t xml:space="preserve">Most portals </w:t>
      </w:r>
      <w:r w:rsidRPr="001462AD">
        <w:rPr>
          <w:b/>
          <w:bCs/>
        </w:rPr>
        <w:t>do not provide strong CRM for brokers</w:t>
      </w:r>
      <w:r w:rsidRPr="001462AD">
        <w:t>.</w:t>
      </w:r>
    </w:p>
    <w:p w14:paraId="6ABE384B" w14:textId="77777777" w:rsidR="001462AD" w:rsidRPr="001462AD" w:rsidRDefault="001462AD" w:rsidP="001462AD">
      <w:r w:rsidRPr="001462AD">
        <w:t xml:space="preserve">You can build a </w:t>
      </w:r>
      <w:r w:rsidRPr="001462AD">
        <w:rPr>
          <w:b/>
          <w:bCs/>
        </w:rPr>
        <w:t>broker-focused CRM + property matching platform</w:t>
      </w:r>
      <w:r w:rsidRPr="001462AD">
        <w:t>.</w:t>
      </w:r>
    </w:p>
    <w:p w14:paraId="1E8280EC" w14:textId="77777777" w:rsidR="001462AD" w:rsidRPr="001462AD" w:rsidRDefault="001462AD" w:rsidP="001462AD">
      <w:r w:rsidRPr="001462AD">
        <w:t>Features:</w:t>
      </w:r>
    </w:p>
    <w:p w14:paraId="0F9891E3" w14:textId="77777777" w:rsidR="001462AD" w:rsidRPr="001462AD" w:rsidRDefault="001462AD" w:rsidP="001462AD">
      <w:r w:rsidRPr="001462AD">
        <w:lastRenderedPageBreak/>
        <w:t>Lead management</w:t>
      </w:r>
      <w:r w:rsidRPr="001462AD">
        <w:br/>
        <w:t>Executive productivity</w:t>
      </w:r>
      <w:r w:rsidRPr="001462AD">
        <w:br/>
        <w:t>Visit tracking</w:t>
      </w:r>
      <w:r w:rsidRPr="001462AD">
        <w:br/>
        <w:t>Deal pipeline</w:t>
      </w:r>
    </w:p>
    <w:p w14:paraId="6B21751F" w14:textId="77777777" w:rsidR="001462AD" w:rsidRPr="001462AD" w:rsidRDefault="001462AD" w:rsidP="001462AD">
      <w:r w:rsidRPr="001462AD">
        <w:t>That is extremely valuable.</w:t>
      </w:r>
    </w:p>
    <w:p w14:paraId="7D972749" w14:textId="77777777" w:rsidR="001462AD" w:rsidRPr="001462AD" w:rsidRDefault="001462AD" w:rsidP="001462AD">
      <w:r w:rsidRPr="001462AD">
        <w:pict w14:anchorId="46E6C3E8">
          <v:rect id="_x0000_i2020" style="width:0;height:1.5pt" o:hralign="center" o:hrstd="t" o:hr="t" fillcolor="#a0a0a0" stroked="f"/>
        </w:pict>
      </w:r>
    </w:p>
    <w:p w14:paraId="2ACB13A2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19️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Development Roadmap</w:t>
      </w:r>
    </w:p>
    <w:p w14:paraId="4BBCE7EC" w14:textId="77777777" w:rsidR="001462AD" w:rsidRPr="001462AD" w:rsidRDefault="001462AD" w:rsidP="001462AD">
      <w:r w:rsidRPr="001462AD">
        <w:t>Build in this order:</w:t>
      </w:r>
    </w:p>
    <w:p w14:paraId="291A19CF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Phase 1</w:t>
      </w:r>
    </w:p>
    <w:p w14:paraId="695CE234" w14:textId="77777777" w:rsidR="001462AD" w:rsidRPr="001462AD" w:rsidRDefault="001462AD" w:rsidP="001462AD">
      <w:r w:rsidRPr="001462AD">
        <w:t>Property CRUD</w:t>
      </w:r>
      <w:r w:rsidRPr="001462AD">
        <w:br/>
        <w:t>Buyer requirements</w:t>
      </w:r>
      <w:r w:rsidRPr="001462AD">
        <w:br/>
        <w:t>Search filters</w:t>
      </w:r>
    </w:p>
    <w:p w14:paraId="2B5ED416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Phase 2</w:t>
      </w:r>
    </w:p>
    <w:p w14:paraId="6FFB18BF" w14:textId="77777777" w:rsidR="001462AD" w:rsidRPr="001462AD" w:rsidRDefault="001462AD" w:rsidP="001462AD">
      <w:r w:rsidRPr="001462AD">
        <w:t>Geo location search</w:t>
      </w:r>
      <w:r w:rsidRPr="001462AD">
        <w:br/>
        <w:t>Property matching engine</w:t>
      </w:r>
      <w:r w:rsidRPr="001462AD">
        <w:br/>
        <w:t>Visit tracking</w:t>
      </w:r>
    </w:p>
    <w:p w14:paraId="0EF13F8A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Phase 3</w:t>
      </w:r>
    </w:p>
    <w:p w14:paraId="581F5731" w14:textId="77777777" w:rsidR="001462AD" w:rsidRPr="001462AD" w:rsidRDefault="001462AD" w:rsidP="001462AD">
      <w:r w:rsidRPr="001462AD">
        <w:t>Executive dashboard</w:t>
      </w:r>
      <w:r w:rsidRPr="001462AD">
        <w:br/>
        <w:t>CRM pipeline</w:t>
      </w:r>
      <w:r w:rsidRPr="001462AD">
        <w:br/>
        <w:t>Property comparison</w:t>
      </w:r>
    </w:p>
    <w:p w14:paraId="4560C645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Phase 4</w:t>
      </w:r>
    </w:p>
    <w:p w14:paraId="2CA32C3F" w14:textId="77777777" w:rsidR="001462AD" w:rsidRPr="001462AD" w:rsidRDefault="001462AD" w:rsidP="001462AD">
      <w:r w:rsidRPr="001462AD">
        <w:t>Map search</w:t>
      </w:r>
      <w:r w:rsidRPr="001462AD">
        <w:br/>
        <w:t>Price analytics</w:t>
      </w:r>
      <w:r w:rsidRPr="001462AD">
        <w:br/>
        <w:t>WhatsApp sharing</w:t>
      </w:r>
    </w:p>
    <w:p w14:paraId="0AE524F0" w14:textId="77777777" w:rsidR="001462AD" w:rsidRPr="001462AD" w:rsidRDefault="001462AD" w:rsidP="001462AD">
      <w:r w:rsidRPr="001462AD">
        <w:pict w14:anchorId="1DF67EA3">
          <v:rect id="_x0000_i2021" style="width:0;height:1.5pt" o:hralign="center" o:hrstd="t" o:hr="t" fillcolor="#a0a0a0" stroked="f"/>
        </w:pict>
      </w:r>
    </w:p>
    <w:p w14:paraId="13C6B992" w14:textId="77777777" w:rsidR="001462AD" w:rsidRPr="001462AD" w:rsidRDefault="001462AD" w:rsidP="001462AD">
      <w:r w:rsidRPr="001462AD">
        <w:rPr>
          <w:rFonts w:ascii="Segoe UI Emoji" w:hAnsi="Segoe UI Emoji" w:cs="Segoe UI Emoji"/>
        </w:rPr>
        <w:t>💡</w:t>
      </w:r>
      <w:r w:rsidRPr="001462AD">
        <w:t xml:space="preserve"> One more thing:</w:t>
      </w:r>
      <w:r w:rsidRPr="001462AD">
        <w:br/>
        <w:t xml:space="preserve">There is </w:t>
      </w:r>
      <w:r w:rsidRPr="001462AD">
        <w:rPr>
          <w:b/>
          <w:bCs/>
        </w:rPr>
        <w:t>one architectural mistake most developers make when building real estate apps</w:t>
      </w:r>
      <w:r w:rsidRPr="001462AD">
        <w:t xml:space="preserve"> that later makes the system </w:t>
      </w:r>
      <w:r w:rsidRPr="001462AD">
        <w:rPr>
          <w:b/>
          <w:bCs/>
        </w:rPr>
        <w:t>slow and impossible to scale</w:t>
      </w:r>
      <w:r w:rsidRPr="001462AD">
        <w:t>.</w:t>
      </w:r>
    </w:p>
    <w:p w14:paraId="49C9DA39" w14:textId="77777777" w:rsidR="001462AD" w:rsidRPr="001462AD" w:rsidRDefault="001462AD" w:rsidP="001462AD">
      <w:r w:rsidRPr="001462AD">
        <w:t xml:space="preserve">If you'd like, I can show you </w:t>
      </w:r>
      <w:r w:rsidRPr="001462AD">
        <w:rPr>
          <w:b/>
          <w:bCs/>
        </w:rPr>
        <w:t>the correct MongoDB schema structure used by high-scale property platforms</w:t>
      </w:r>
      <w:r w:rsidRPr="001462AD">
        <w:t xml:space="preserve"> so your app remains </w:t>
      </w:r>
      <w:r w:rsidRPr="001462AD">
        <w:rPr>
          <w:b/>
          <w:bCs/>
        </w:rPr>
        <w:t>fast even with 1 million properties</w:t>
      </w:r>
      <w:r w:rsidRPr="001462AD">
        <w:t>.</w:t>
      </w:r>
    </w:p>
    <w:p w14:paraId="5FC5A1C9" w14:textId="77777777" w:rsidR="001462AD" w:rsidRPr="001462AD" w:rsidRDefault="001462AD" w:rsidP="001462AD">
      <w:r w:rsidRPr="001462AD">
        <w:t>ok</w:t>
      </w:r>
    </w:p>
    <w:p w14:paraId="3BDC7722" w14:textId="77777777" w:rsidR="001462AD" w:rsidRPr="001462AD" w:rsidRDefault="001462AD" w:rsidP="001462AD">
      <w:r w:rsidRPr="001462AD">
        <w:t xml:space="preserve">Great </w:t>
      </w:r>
      <w:r w:rsidRPr="001462AD">
        <w:rPr>
          <w:rFonts w:ascii="Segoe UI Emoji" w:hAnsi="Segoe UI Emoji" w:cs="Segoe UI Emoji"/>
        </w:rPr>
        <w:t>👍</w:t>
      </w:r>
      <w:r w:rsidRPr="001462AD">
        <w:t xml:space="preserve"> — this is a </w:t>
      </w:r>
      <w:r w:rsidRPr="001462AD">
        <w:rPr>
          <w:b/>
          <w:bCs/>
        </w:rPr>
        <w:t>very important design decision</w:t>
      </w:r>
      <w:r w:rsidRPr="001462AD">
        <w:t xml:space="preserve">. Many real-estate apps become </w:t>
      </w:r>
      <w:r w:rsidRPr="001462AD">
        <w:rPr>
          <w:b/>
          <w:bCs/>
        </w:rPr>
        <w:t>slow or impossible to maintain</w:t>
      </w:r>
      <w:r w:rsidRPr="001462AD">
        <w:t xml:space="preserve"> because developers store </w:t>
      </w:r>
      <w:r w:rsidRPr="001462AD">
        <w:rPr>
          <w:b/>
          <w:bCs/>
        </w:rPr>
        <w:t>everything in one huge property document</w:t>
      </w:r>
      <w:r w:rsidRPr="001462AD">
        <w:t xml:space="preserve">. When the database grows to </w:t>
      </w:r>
      <w:r w:rsidRPr="001462AD">
        <w:rPr>
          <w:b/>
          <w:bCs/>
        </w:rPr>
        <w:t>100k–1M properties</w:t>
      </w:r>
      <w:r w:rsidRPr="001462AD">
        <w:t>, search becomes slow.</w:t>
      </w:r>
    </w:p>
    <w:p w14:paraId="13D32866" w14:textId="77777777" w:rsidR="001462AD" w:rsidRPr="001462AD" w:rsidRDefault="001462AD" w:rsidP="001462AD">
      <w:r w:rsidRPr="001462AD">
        <w:t xml:space="preserve">The correct approach is </w:t>
      </w:r>
      <w:r w:rsidRPr="001462AD">
        <w:rPr>
          <w:b/>
          <w:bCs/>
        </w:rPr>
        <w:t>modular schema design</w:t>
      </w:r>
      <w:r w:rsidRPr="001462AD">
        <w:t>.</w:t>
      </w:r>
    </w:p>
    <w:p w14:paraId="26C18AC0" w14:textId="77777777" w:rsidR="001462AD" w:rsidRPr="001462AD" w:rsidRDefault="001462AD" w:rsidP="001462AD">
      <w:r w:rsidRPr="001462AD">
        <w:pict w14:anchorId="14650783">
          <v:rect id="_x0000_i2022" style="width:0;height:1.5pt" o:hralign="center" o:hrstd="t" o:hr="t" fillcolor="#a0a0a0" stroked="f"/>
        </w:pict>
      </w:r>
    </w:p>
    <w:p w14:paraId="69F4BC58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lastRenderedPageBreak/>
        <w:t>1️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The Common Mistake (Bad Design)</w:t>
      </w:r>
    </w:p>
    <w:p w14:paraId="6CEA5894" w14:textId="77777777" w:rsidR="001462AD" w:rsidRPr="001462AD" w:rsidRDefault="001462AD" w:rsidP="001462AD">
      <w:r w:rsidRPr="001462AD">
        <w:t xml:space="preserve">Many beginners create </w:t>
      </w:r>
      <w:r w:rsidRPr="001462AD">
        <w:rPr>
          <w:b/>
          <w:bCs/>
        </w:rPr>
        <w:t>one massive collection</w:t>
      </w:r>
      <w:r w:rsidRPr="001462AD">
        <w:t xml:space="preserve"> like this:</w:t>
      </w:r>
    </w:p>
    <w:p w14:paraId="75551315" w14:textId="77777777" w:rsidR="001462AD" w:rsidRPr="001462AD" w:rsidRDefault="001462AD" w:rsidP="001462AD">
      <w:r w:rsidRPr="001462AD">
        <w:t>properties</w:t>
      </w:r>
      <w:r w:rsidRPr="001462AD">
        <w:br/>
        <w:t>{</w:t>
      </w:r>
      <w:r w:rsidRPr="001462AD">
        <w:br/>
        <w:t xml:space="preserve"> title</w:t>
      </w:r>
      <w:r w:rsidRPr="001462AD">
        <w:br/>
        <w:t xml:space="preserve"> price</w:t>
      </w:r>
      <w:r w:rsidRPr="001462AD">
        <w:br/>
        <w:t xml:space="preserve"> bedrooms</w:t>
      </w:r>
      <w:r w:rsidRPr="001462AD">
        <w:br/>
        <w:t xml:space="preserve"> bathrooms</w:t>
      </w:r>
      <w:r w:rsidRPr="001462AD">
        <w:br/>
        <w:t xml:space="preserve"> area</w:t>
      </w:r>
      <w:r w:rsidRPr="001462AD">
        <w:br/>
        <w:t xml:space="preserve"> floor</w:t>
      </w:r>
      <w:r w:rsidRPr="001462AD">
        <w:br/>
        <w:t xml:space="preserve"> </w:t>
      </w:r>
      <w:proofErr w:type="spellStart"/>
      <w:r w:rsidRPr="001462AD">
        <w:t>totalFloors</w:t>
      </w:r>
      <w:proofErr w:type="spellEnd"/>
      <w:r w:rsidRPr="001462AD">
        <w:br/>
        <w:t xml:space="preserve"> amenities</w:t>
      </w:r>
      <w:r w:rsidRPr="001462AD">
        <w:br/>
        <w:t xml:space="preserve"> parking</w:t>
      </w:r>
      <w:r w:rsidRPr="001462AD">
        <w:br/>
        <w:t xml:space="preserve"> furnishing</w:t>
      </w:r>
      <w:r w:rsidRPr="001462AD">
        <w:br/>
        <w:t xml:space="preserve"> facing</w:t>
      </w:r>
      <w:r w:rsidRPr="001462AD">
        <w:br/>
        <w:t xml:space="preserve"> builder</w:t>
      </w:r>
      <w:r w:rsidRPr="001462AD">
        <w:br/>
        <w:t xml:space="preserve"> </w:t>
      </w:r>
      <w:proofErr w:type="spellStart"/>
      <w:r w:rsidRPr="001462AD">
        <w:t>rera</w:t>
      </w:r>
      <w:proofErr w:type="spellEnd"/>
      <w:r w:rsidRPr="001462AD">
        <w:br/>
        <w:t xml:space="preserve"> images</w:t>
      </w:r>
      <w:r w:rsidRPr="001462AD">
        <w:br/>
        <w:t xml:space="preserve"> videos</w:t>
      </w:r>
      <w:r w:rsidRPr="001462AD">
        <w:br/>
        <w:t xml:space="preserve"> </w:t>
      </w:r>
      <w:proofErr w:type="spellStart"/>
      <w:r w:rsidRPr="001462AD">
        <w:t>legalDetails</w:t>
      </w:r>
      <w:proofErr w:type="spellEnd"/>
      <w:r w:rsidRPr="001462AD">
        <w:br/>
        <w:t xml:space="preserve"> amenities</w:t>
      </w:r>
      <w:r w:rsidRPr="001462AD">
        <w:br/>
        <w:t xml:space="preserve"> </w:t>
      </w:r>
      <w:proofErr w:type="spellStart"/>
      <w:r w:rsidRPr="001462AD">
        <w:t>distanceToMetro</w:t>
      </w:r>
      <w:proofErr w:type="spellEnd"/>
      <w:r w:rsidRPr="001462AD">
        <w:br/>
        <w:t xml:space="preserve"> </w:t>
      </w:r>
      <w:proofErr w:type="spellStart"/>
      <w:r w:rsidRPr="001462AD">
        <w:t>distanceToSchool</w:t>
      </w:r>
      <w:proofErr w:type="spellEnd"/>
      <w:r w:rsidRPr="001462AD">
        <w:br/>
        <w:t xml:space="preserve"> </w:t>
      </w:r>
      <w:proofErr w:type="spellStart"/>
      <w:r w:rsidRPr="001462AD">
        <w:t>distanceToHospital</w:t>
      </w:r>
      <w:proofErr w:type="spellEnd"/>
      <w:r w:rsidRPr="001462AD">
        <w:br/>
        <w:t xml:space="preserve"> ...</w:t>
      </w:r>
      <w:r w:rsidRPr="001462AD">
        <w:br/>
        <w:t xml:space="preserve"> 150 fields</w:t>
      </w:r>
      <w:r w:rsidRPr="001462AD">
        <w:br/>
        <w:t>}</w:t>
      </w:r>
    </w:p>
    <w:p w14:paraId="5BCA0D6E" w14:textId="77777777" w:rsidR="001462AD" w:rsidRPr="001462AD" w:rsidRDefault="001462AD" w:rsidP="001462AD">
      <w:r w:rsidRPr="001462AD">
        <w:t>Problems:</w:t>
      </w:r>
    </w:p>
    <w:p w14:paraId="71721817" w14:textId="77777777" w:rsidR="001462AD" w:rsidRPr="001462AD" w:rsidRDefault="001462AD" w:rsidP="001462AD">
      <w:r w:rsidRPr="001462AD">
        <w:rPr>
          <w:rFonts w:ascii="Segoe UI Emoji" w:hAnsi="Segoe UI Emoji" w:cs="Segoe UI Emoji"/>
        </w:rPr>
        <w:t>❌</w:t>
      </w:r>
      <w:r w:rsidRPr="001462AD">
        <w:t xml:space="preserve"> Documents become very large</w:t>
      </w:r>
      <w:r w:rsidRPr="001462AD">
        <w:br/>
      </w:r>
      <w:r w:rsidRPr="001462AD">
        <w:rPr>
          <w:rFonts w:ascii="Segoe UI Emoji" w:hAnsi="Segoe UI Emoji" w:cs="Segoe UI Emoji"/>
        </w:rPr>
        <w:t>❌</w:t>
      </w:r>
      <w:r w:rsidRPr="001462AD">
        <w:t xml:space="preserve"> Indexing becomes difficult</w:t>
      </w:r>
      <w:r w:rsidRPr="001462AD">
        <w:br/>
      </w:r>
      <w:r w:rsidRPr="001462AD">
        <w:rPr>
          <w:rFonts w:ascii="Segoe UI Emoji" w:hAnsi="Segoe UI Emoji" w:cs="Segoe UI Emoji"/>
        </w:rPr>
        <w:t>❌</w:t>
      </w:r>
      <w:r w:rsidRPr="001462AD">
        <w:t xml:space="preserve"> Queries slow down</w:t>
      </w:r>
      <w:r w:rsidRPr="001462AD">
        <w:br/>
      </w:r>
      <w:r w:rsidRPr="001462AD">
        <w:rPr>
          <w:rFonts w:ascii="Segoe UI Emoji" w:hAnsi="Segoe UI Emoji" w:cs="Segoe UI Emoji"/>
        </w:rPr>
        <w:t>❌</w:t>
      </w:r>
      <w:r w:rsidRPr="001462AD">
        <w:t xml:space="preserve"> Updating attributes becomes messy</w:t>
      </w:r>
    </w:p>
    <w:p w14:paraId="4113101C" w14:textId="77777777" w:rsidR="001462AD" w:rsidRPr="001462AD" w:rsidRDefault="001462AD" w:rsidP="001462AD">
      <w:r w:rsidRPr="001462AD">
        <w:pict w14:anchorId="02DDED55">
          <v:rect id="_x0000_i2023" style="width:0;height:1.5pt" o:hralign="center" o:hrstd="t" o:hr="t" fillcolor="#a0a0a0" stroked="f"/>
        </w:pict>
      </w:r>
    </w:p>
    <w:p w14:paraId="135DCF6D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2️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Correct Scalable Architecture</w:t>
      </w:r>
    </w:p>
    <w:p w14:paraId="10EB467E" w14:textId="77777777" w:rsidR="001462AD" w:rsidRPr="001462AD" w:rsidRDefault="001462AD" w:rsidP="001462AD">
      <w:r w:rsidRPr="001462AD">
        <w:t xml:space="preserve">Split data into </w:t>
      </w:r>
      <w:r w:rsidRPr="001462AD">
        <w:rPr>
          <w:b/>
          <w:bCs/>
        </w:rPr>
        <w:t>logical collections</w:t>
      </w:r>
      <w:r w:rsidRPr="001462AD">
        <w:t>.</w:t>
      </w:r>
    </w:p>
    <w:p w14:paraId="2CFC0499" w14:textId="77777777" w:rsidR="001462AD" w:rsidRPr="001462AD" w:rsidRDefault="001462AD" w:rsidP="001462AD">
      <w:r w:rsidRPr="001462AD">
        <w:t>Core collections:</w:t>
      </w:r>
    </w:p>
    <w:p w14:paraId="5B493D98" w14:textId="77777777" w:rsidR="001462AD" w:rsidRPr="001462AD" w:rsidRDefault="001462AD" w:rsidP="001462AD">
      <w:r w:rsidRPr="001462AD">
        <w:t>properties</w:t>
      </w:r>
      <w:r w:rsidRPr="001462AD">
        <w:br/>
      </w:r>
      <w:proofErr w:type="spellStart"/>
      <w:r w:rsidRPr="001462AD">
        <w:t>propertyLocation</w:t>
      </w:r>
      <w:proofErr w:type="spellEnd"/>
      <w:r w:rsidRPr="001462AD">
        <w:br/>
      </w:r>
      <w:proofErr w:type="spellStart"/>
      <w:r w:rsidRPr="001462AD">
        <w:t>propertyPricing</w:t>
      </w:r>
      <w:proofErr w:type="spellEnd"/>
      <w:r w:rsidRPr="001462AD">
        <w:br/>
      </w:r>
      <w:proofErr w:type="spellStart"/>
      <w:r w:rsidRPr="001462AD">
        <w:t>propertyFeatures</w:t>
      </w:r>
      <w:proofErr w:type="spellEnd"/>
      <w:r w:rsidRPr="001462AD">
        <w:br/>
      </w:r>
      <w:proofErr w:type="spellStart"/>
      <w:r w:rsidRPr="001462AD">
        <w:t>propertyAmenities</w:t>
      </w:r>
      <w:proofErr w:type="spellEnd"/>
      <w:r w:rsidRPr="001462AD">
        <w:br/>
      </w:r>
      <w:proofErr w:type="spellStart"/>
      <w:r w:rsidRPr="001462AD">
        <w:t>propertyMedia</w:t>
      </w:r>
      <w:proofErr w:type="spellEnd"/>
      <w:r w:rsidRPr="001462AD">
        <w:br/>
      </w:r>
      <w:proofErr w:type="spellStart"/>
      <w:r w:rsidRPr="001462AD">
        <w:lastRenderedPageBreak/>
        <w:t>propertyVisits</w:t>
      </w:r>
      <w:proofErr w:type="spellEnd"/>
      <w:r w:rsidRPr="001462AD">
        <w:br/>
      </w:r>
      <w:proofErr w:type="spellStart"/>
      <w:r w:rsidRPr="001462AD">
        <w:t>buyerRequirements</w:t>
      </w:r>
      <w:proofErr w:type="spellEnd"/>
      <w:r w:rsidRPr="001462AD">
        <w:br/>
        <w:t>buyers</w:t>
      </w:r>
      <w:r w:rsidRPr="001462AD">
        <w:br/>
      </w:r>
      <w:proofErr w:type="spellStart"/>
      <w:r w:rsidRPr="001462AD">
        <w:t>salesExecutives</w:t>
      </w:r>
      <w:proofErr w:type="spellEnd"/>
    </w:p>
    <w:p w14:paraId="23CCCC28" w14:textId="77777777" w:rsidR="001462AD" w:rsidRPr="001462AD" w:rsidRDefault="001462AD" w:rsidP="001462AD">
      <w:r w:rsidRPr="001462AD">
        <w:pict w14:anchorId="16E686F6">
          <v:rect id="_x0000_i2024" style="width:0;height:1.5pt" o:hralign="center" o:hrstd="t" o:hr="t" fillcolor="#a0a0a0" stroked="f"/>
        </w:pict>
      </w:r>
    </w:p>
    <w:p w14:paraId="02C0EF81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3️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Main Property Collection (Core Info)</w:t>
      </w:r>
    </w:p>
    <w:p w14:paraId="3EB0DA97" w14:textId="77777777" w:rsidR="001462AD" w:rsidRPr="001462AD" w:rsidRDefault="001462AD" w:rsidP="001462AD">
      <w:r w:rsidRPr="001462AD">
        <w:t xml:space="preserve">Keep only </w:t>
      </w:r>
      <w:r w:rsidRPr="001462AD">
        <w:rPr>
          <w:b/>
          <w:bCs/>
        </w:rPr>
        <w:t>essential data</w:t>
      </w:r>
      <w:r w:rsidRPr="001462AD">
        <w:t xml:space="preserve"> here.</w:t>
      </w:r>
    </w:p>
    <w:p w14:paraId="21BEAB93" w14:textId="77777777" w:rsidR="001462AD" w:rsidRPr="001462AD" w:rsidRDefault="001462AD" w:rsidP="001462AD">
      <w:r w:rsidRPr="001462AD">
        <w:t>properties</w:t>
      </w:r>
      <w:r w:rsidRPr="001462AD">
        <w:br/>
        <w:t>{</w:t>
      </w:r>
      <w:r w:rsidRPr="001462AD">
        <w:br/>
        <w:t xml:space="preserve"> _id</w:t>
      </w:r>
      <w:r w:rsidRPr="001462AD">
        <w:br/>
      </w:r>
      <w:r w:rsidRPr="001462AD">
        <w:br/>
        <w:t xml:space="preserve"> title</w:t>
      </w:r>
      <w:r w:rsidRPr="001462AD">
        <w:br/>
        <w:t xml:space="preserve"> category</w:t>
      </w:r>
      <w:r w:rsidRPr="001462AD">
        <w:br/>
        <w:t xml:space="preserve"> </w:t>
      </w:r>
      <w:proofErr w:type="spellStart"/>
      <w:r w:rsidRPr="001462AD">
        <w:t>propertyType</w:t>
      </w:r>
      <w:proofErr w:type="spellEnd"/>
      <w:r w:rsidRPr="001462AD">
        <w:br/>
        <w:t xml:space="preserve"> </w:t>
      </w:r>
      <w:proofErr w:type="spellStart"/>
      <w:r w:rsidRPr="001462AD">
        <w:t>transactionType</w:t>
      </w:r>
      <w:proofErr w:type="spellEnd"/>
      <w:r w:rsidRPr="001462AD">
        <w:br/>
      </w:r>
      <w:r w:rsidRPr="001462AD">
        <w:br/>
        <w:t xml:space="preserve"> city</w:t>
      </w:r>
      <w:r w:rsidRPr="001462AD">
        <w:br/>
        <w:t xml:space="preserve"> locality</w:t>
      </w:r>
      <w:r w:rsidRPr="001462AD">
        <w:br/>
      </w:r>
      <w:r w:rsidRPr="001462AD">
        <w:br/>
        <w:t xml:space="preserve"> status</w:t>
      </w:r>
      <w:r w:rsidRPr="001462AD">
        <w:br/>
      </w:r>
      <w:r w:rsidRPr="001462AD">
        <w:br/>
        <w:t xml:space="preserve"> </w:t>
      </w:r>
      <w:proofErr w:type="spellStart"/>
      <w:r w:rsidRPr="001462AD">
        <w:t>createdAt</w:t>
      </w:r>
      <w:proofErr w:type="spellEnd"/>
      <w:r w:rsidRPr="001462AD">
        <w:br/>
        <w:t xml:space="preserve"> </w:t>
      </w:r>
      <w:proofErr w:type="spellStart"/>
      <w:r w:rsidRPr="001462AD">
        <w:t>createdBy</w:t>
      </w:r>
      <w:proofErr w:type="spellEnd"/>
      <w:r w:rsidRPr="001462AD">
        <w:br/>
        <w:t>}</w:t>
      </w:r>
    </w:p>
    <w:p w14:paraId="2AC8F348" w14:textId="77777777" w:rsidR="001462AD" w:rsidRPr="001462AD" w:rsidRDefault="001462AD" w:rsidP="001462AD">
      <w:r w:rsidRPr="001462AD">
        <w:t xml:space="preserve">This table stays </w:t>
      </w:r>
      <w:r w:rsidRPr="001462AD">
        <w:rPr>
          <w:b/>
          <w:bCs/>
        </w:rPr>
        <w:t>light and fast</w:t>
      </w:r>
      <w:r w:rsidRPr="001462AD">
        <w:t>.</w:t>
      </w:r>
    </w:p>
    <w:p w14:paraId="7A29D291" w14:textId="77777777" w:rsidR="001462AD" w:rsidRPr="001462AD" w:rsidRDefault="001462AD" w:rsidP="001462AD">
      <w:r w:rsidRPr="001462AD">
        <w:pict w14:anchorId="24D43DE0">
          <v:rect id="_x0000_i2025" style="width:0;height:1.5pt" o:hralign="center" o:hrstd="t" o:hr="t" fillcolor="#a0a0a0" stroked="f"/>
        </w:pict>
      </w:r>
    </w:p>
    <w:p w14:paraId="317FF478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4️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Property Location Collection</w:t>
      </w:r>
    </w:p>
    <w:p w14:paraId="14D279BC" w14:textId="77777777" w:rsidR="001462AD" w:rsidRPr="001462AD" w:rsidRDefault="001462AD" w:rsidP="001462AD">
      <w:proofErr w:type="spellStart"/>
      <w:r w:rsidRPr="001462AD">
        <w:t>propertyLocation</w:t>
      </w:r>
      <w:proofErr w:type="spellEnd"/>
      <w:r w:rsidRPr="001462AD">
        <w:br/>
        <w:t>{</w:t>
      </w:r>
      <w:r w:rsidRPr="001462AD">
        <w:br/>
        <w:t xml:space="preserve"> </w:t>
      </w:r>
      <w:proofErr w:type="spellStart"/>
      <w:r w:rsidRPr="001462AD">
        <w:t>propertyId</w:t>
      </w:r>
      <w:proofErr w:type="spellEnd"/>
      <w:r w:rsidRPr="001462AD">
        <w:br/>
      </w:r>
      <w:r w:rsidRPr="001462AD">
        <w:br/>
        <w:t xml:space="preserve"> address</w:t>
      </w:r>
      <w:r w:rsidRPr="001462AD">
        <w:br/>
        <w:t xml:space="preserve"> landmark</w:t>
      </w:r>
      <w:r w:rsidRPr="001462AD">
        <w:br/>
        <w:t xml:space="preserve"> </w:t>
      </w:r>
      <w:proofErr w:type="spellStart"/>
      <w:r w:rsidRPr="001462AD">
        <w:t>pincode</w:t>
      </w:r>
      <w:proofErr w:type="spellEnd"/>
      <w:r w:rsidRPr="001462AD">
        <w:br/>
      </w:r>
      <w:r w:rsidRPr="001462AD">
        <w:br/>
        <w:t xml:space="preserve"> location: {</w:t>
      </w:r>
      <w:r w:rsidRPr="001462AD">
        <w:br/>
        <w:t xml:space="preserve">   type: "Point",</w:t>
      </w:r>
      <w:r w:rsidRPr="001462AD">
        <w:br/>
        <w:t xml:space="preserve">   coordinates: [longitude, latitude]</w:t>
      </w:r>
      <w:r w:rsidRPr="001462AD">
        <w:br/>
        <w:t xml:space="preserve"> }</w:t>
      </w:r>
      <w:r w:rsidRPr="001462AD">
        <w:br/>
        <w:t>}</w:t>
      </w:r>
    </w:p>
    <w:p w14:paraId="6994E87A" w14:textId="77777777" w:rsidR="001462AD" w:rsidRPr="001462AD" w:rsidRDefault="001462AD" w:rsidP="001462AD">
      <w:r w:rsidRPr="001462AD">
        <w:t>Index:</w:t>
      </w:r>
    </w:p>
    <w:p w14:paraId="10A77F98" w14:textId="77777777" w:rsidR="001462AD" w:rsidRPr="001462AD" w:rsidRDefault="001462AD" w:rsidP="001462AD">
      <w:r w:rsidRPr="001462AD">
        <w:t>2dsphere index</w:t>
      </w:r>
    </w:p>
    <w:p w14:paraId="04D69395" w14:textId="77777777" w:rsidR="001462AD" w:rsidRPr="001462AD" w:rsidRDefault="001462AD" w:rsidP="001462AD">
      <w:r w:rsidRPr="001462AD">
        <w:lastRenderedPageBreak/>
        <w:t xml:space="preserve">Used for </w:t>
      </w:r>
      <w:r w:rsidRPr="001462AD">
        <w:rPr>
          <w:b/>
          <w:bCs/>
        </w:rPr>
        <w:t>map search and radius search</w:t>
      </w:r>
      <w:r w:rsidRPr="001462AD">
        <w:t>.</w:t>
      </w:r>
    </w:p>
    <w:p w14:paraId="36E878CC" w14:textId="77777777" w:rsidR="001462AD" w:rsidRPr="001462AD" w:rsidRDefault="001462AD" w:rsidP="001462AD">
      <w:r w:rsidRPr="001462AD">
        <w:pict w14:anchorId="7D566ED2">
          <v:rect id="_x0000_i2026" style="width:0;height:1.5pt" o:hralign="center" o:hrstd="t" o:hr="t" fillcolor="#a0a0a0" stroked="f"/>
        </w:pict>
      </w:r>
    </w:p>
    <w:p w14:paraId="0F6EF065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5️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Property Pricing</w:t>
      </w:r>
    </w:p>
    <w:p w14:paraId="2E0914B4" w14:textId="77777777" w:rsidR="001462AD" w:rsidRPr="001462AD" w:rsidRDefault="001462AD" w:rsidP="001462AD">
      <w:proofErr w:type="spellStart"/>
      <w:r w:rsidRPr="001462AD">
        <w:t>propertyPricing</w:t>
      </w:r>
      <w:proofErr w:type="spellEnd"/>
      <w:r w:rsidRPr="001462AD">
        <w:br/>
        <w:t>{</w:t>
      </w:r>
      <w:r w:rsidRPr="001462AD">
        <w:br/>
        <w:t xml:space="preserve"> </w:t>
      </w:r>
      <w:proofErr w:type="spellStart"/>
      <w:r w:rsidRPr="001462AD">
        <w:t>propertyId</w:t>
      </w:r>
      <w:proofErr w:type="spellEnd"/>
      <w:r w:rsidRPr="001462AD">
        <w:br/>
      </w:r>
      <w:r w:rsidRPr="001462AD">
        <w:br/>
        <w:t xml:space="preserve"> </w:t>
      </w:r>
      <w:proofErr w:type="spellStart"/>
      <w:r w:rsidRPr="001462AD">
        <w:t>expectedPrice</w:t>
      </w:r>
      <w:proofErr w:type="spellEnd"/>
      <w:r w:rsidRPr="001462AD">
        <w:br/>
        <w:t xml:space="preserve"> </w:t>
      </w:r>
      <w:proofErr w:type="spellStart"/>
      <w:r w:rsidRPr="001462AD">
        <w:t>pricePerSqft</w:t>
      </w:r>
      <w:proofErr w:type="spellEnd"/>
      <w:r w:rsidRPr="001462AD">
        <w:br/>
      </w:r>
      <w:r w:rsidRPr="001462AD">
        <w:br/>
        <w:t xml:space="preserve"> rent</w:t>
      </w:r>
      <w:r w:rsidRPr="001462AD">
        <w:br/>
        <w:t xml:space="preserve"> deposit</w:t>
      </w:r>
      <w:r w:rsidRPr="001462AD">
        <w:br/>
      </w:r>
      <w:r w:rsidRPr="001462AD">
        <w:br/>
        <w:t xml:space="preserve"> </w:t>
      </w:r>
      <w:proofErr w:type="spellStart"/>
      <w:r w:rsidRPr="001462AD">
        <w:t>maintenanceCharges</w:t>
      </w:r>
      <w:proofErr w:type="spellEnd"/>
      <w:r w:rsidRPr="001462AD">
        <w:br/>
      </w:r>
      <w:r w:rsidRPr="001462AD">
        <w:br/>
        <w:t xml:space="preserve"> negotiable</w:t>
      </w:r>
      <w:r w:rsidRPr="001462AD">
        <w:br/>
        <w:t>}</w:t>
      </w:r>
    </w:p>
    <w:p w14:paraId="2D6C1835" w14:textId="77777777" w:rsidR="001462AD" w:rsidRPr="001462AD" w:rsidRDefault="001462AD" w:rsidP="001462AD">
      <w:r w:rsidRPr="001462AD">
        <w:t xml:space="preserve">Used for </w:t>
      </w:r>
      <w:r w:rsidRPr="001462AD">
        <w:rPr>
          <w:b/>
          <w:bCs/>
        </w:rPr>
        <w:t>budget filters</w:t>
      </w:r>
      <w:r w:rsidRPr="001462AD">
        <w:t>.</w:t>
      </w:r>
    </w:p>
    <w:p w14:paraId="26E9626D" w14:textId="77777777" w:rsidR="001462AD" w:rsidRPr="001462AD" w:rsidRDefault="001462AD" w:rsidP="001462AD">
      <w:r w:rsidRPr="001462AD">
        <w:pict w14:anchorId="77E6742F">
          <v:rect id="_x0000_i2027" style="width:0;height:1.5pt" o:hralign="center" o:hrstd="t" o:hr="t" fillcolor="#a0a0a0" stroked="f"/>
        </w:pict>
      </w:r>
    </w:p>
    <w:p w14:paraId="6271B9C6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6️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Property Features</w:t>
      </w:r>
    </w:p>
    <w:p w14:paraId="3FF0DA64" w14:textId="77777777" w:rsidR="001462AD" w:rsidRPr="001462AD" w:rsidRDefault="001462AD" w:rsidP="001462AD">
      <w:proofErr w:type="spellStart"/>
      <w:r w:rsidRPr="001462AD">
        <w:t>propertyFeatures</w:t>
      </w:r>
      <w:proofErr w:type="spellEnd"/>
      <w:r w:rsidRPr="001462AD">
        <w:br/>
        <w:t>{</w:t>
      </w:r>
      <w:r w:rsidRPr="001462AD">
        <w:br/>
        <w:t xml:space="preserve"> </w:t>
      </w:r>
      <w:proofErr w:type="spellStart"/>
      <w:r w:rsidRPr="001462AD">
        <w:t>propertyId</w:t>
      </w:r>
      <w:proofErr w:type="spellEnd"/>
      <w:r w:rsidRPr="001462AD">
        <w:br/>
      </w:r>
      <w:r w:rsidRPr="001462AD">
        <w:br/>
        <w:t xml:space="preserve"> bedrooms</w:t>
      </w:r>
      <w:r w:rsidRPr="001462AD">
        <w:br/>
        <w:t xml:space="preserve"> bathrooms</w:t>
      </w:r>
      <w:r w:rsidRPr="001462AD">
        <w:br/>
        <w:t xml:space="preserve"> balconies</w:t>
      </w:r>
      <w:r w:rsidRPr="001462AD">
        <w:br/>
      </w:r>
      <w:r w:rsidRPr="001462AD">
        <w:br/>
        <w:t xml:space="preserve"> </w:t>
      </w:r>
      <w:proofErr w:type="spellStart"/>
      <w:r w:rsidRPr="001462AD">
        <w:t>carpetArea</w:t>
      </w:r>
      <w:proofErr w:type="spellEnd"/>
      <w:r w:rsidRPr="001462AD">
        <w:br/>
        <w:t xml:space="preserve"> </w:t>
      </w:r>
      <w:proofErr w:type="spellStart"/>
      <w:r w:rsidRPr="001462AD">
        <w:t>builtupArea</w:t>
      </w:r>
      <w:proofErr w:type="spellEnd"/>
      <w:r w:rsidRPr="001462AD">
        <w:br/>
        <w:t xml:space="preserve"> </w:t>
      </w:r>
      <w:proofErr w:type="spellStart"/>
      <w:r w:rsidRPr="001462AD">
        <w:t>superBuiltupArea</w:t>
      </w:r>
      <w:proofErr w:type="spellEnd"/>
      <w:r w:rsidRPr="001462AD">
        <w:br/>
      </w:r>
      <w:r w:rsidRPr="001462AD">
        <w:br/>
        <w:t xml:space="preserve"> floor</w:t>
      </w:r>
      <w:r w:rsidRPr="001462AD">
        <w:br/>
        <w:t xml:space="preserve"> </w:t>
      </w:r>
      <w:proofErr w:type="spellStart"/>
      <w:r w:rsidRPr="001462AD">
        <w:t>totalFloors</w:t>
      </w:r>
      <w:proofErr w:type="spellEnd"/>
      <w:r w:rsidRPr="001462AD">
        <w:br/>
      </w:r>
      <w:r w:rsidRPr="001462AD">
        <w:br/>
        <w:t xml:space="preserve"> furnishing</w:t>
      </w:r>
      <w:r w:rsidRPr="001462AD">
        <w:br/>
        <w:t xml:space="preserve"> facing</w:t>
      </w:r>
      <w:r w:rsidRPr="001462AD">
        <w:br/>
        <w:t xml:space="preserve"> </w:t>
      </w:r>
      <w:proofErr w:type="spellStart"/>
      <w:r w:rsidRPr="001462AD">
        <w:t>ageOfProperty</w:t>
      </w:r>
      <w:proofErr w:type="spellEnd"/>
      <w:r w:rsidRPr="001462AD">
        <w:br/>
        <w:t>}</w:t>
      </w:r>
    </w:p>
    <w:p w14:paraId="15F6F2AA" w14:textId="77777777" w:rsidR="001462AD" w:rsidRPr="001462AD" w:rsidRDefault="001462AD" w:rsidP="001462AD">
      <w:r w:rsidRPr="001462AD">
        <w:t xml:space="preserve">Used for </w:t>
      </w:r>
      <w:r w:rsidRPr="001462AD">
        <w:rPr>
          <w:b/>
          <w:bCs/>
        </w:rPr>
        <w:t>comparison and filtering</w:t>
      </w:r>
      <w:r w:rsidRPr="001462AD">
        <w:t>.</w:t>
      </w:r>
    </w:p>
    <w:p w14:paraId="3DC83069" w14:textId="77777777" w:rsidR="001462AD" w:rsidRPr="001462AD" w:rsidRDefault="001462AD" w:rsidP="001462AD">
      <w:r w:rsidRPr="001462AD">
        <w:pict w14:anchorId="5F041FB1">
          <v:rect id="_x0000_i2028" style="width:0;height:1.5pt" o:hralign="center" o:hrstd="t" o:hr="t" fillcolor="#a0a0a0" stroked="f"/>
        </w:pict>
      </w:r>
    </w:p>
    <w:p w14:paraId="43F5FF04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7️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Property Amenities</w:t>
      </w:r>
    </w:p>
    <w:p w14:paraId="4F45123F" w14:textId="77777777" w:rsidR="001462AD" w:rsidRPr="001462AD" w:rsidRDefault="001462AD" w:rsidP="001462AD">
      <w:r w:rsidRPr="001462AD">
        <w:lastRenderedPageBreak/>
        <w:t>Store amenities as an array.</w:t>
      </w:r>
    </w:p>
    <w:p w14:paraId="27D9D3E7" w14:textId="77777777" w:rsidR="001462AD" w:rsidRPr="001462AD" w:rsidRDefault="001462AD" w:rsidP="001462AD">
      <w:proofErr w:type="spellStart"/>
      <w:r w:rsidRPr="001462AD">
        <w:t>propertyAmenities</w:t>
      </w:r>
      <w:proofErr w:type="spellEnd"/>
      <w:r w:rsidRPr="001462AD">
        <w:br/>
        <w:t>{</w:t>
      </w:r>
      <w:r w:rsidRPr="001462AD">
        <w:br/>
        <w:t xml:space="preserve"> </w:t>
      </w:r>
      <w:proofErr w:type="spellStart"/>
      <w:r w:rsidRPr="001462AD">
        <w:t>propertyId</w:t>
      </w:r>
      <w:proofErr w:type="spellEnd"/>
      <w:r w:rsidRPr="001462AD">
        <w:br/>
      </w:r>
      <w:r w:rsidRPr="001462AD">
        <w:br/>
        <w:t xml:space="preserve"> amenities: [</w:t>
      </w:r>
      <w:r w:rsidRPr="001462AD">
        <w:br/>
        <w:t xml:space="preserve">   "Lift",</w:t>
      </w:r>
      <w:r w:rsidRPr="001462AD">
        <w:br/>
        <w:t xml:space="preserve">   "Gym",</w:t>
      </w:r>
      <w:r w:rsidRPr="001462AD">
        <w:br/>
        <w:t xml:space="preserve">   "Pool",</w:t>
      </w:r>
      <w:r w:rsidRPr="001462AD">
        <w:br/>
        <w:t xml:space="preserve">   "Security",</w:t>
      </w:r>
      <w:r w:rsidRPr="001462AD">
        <w:br/>
        <w:t xml:space="preserve">   "Power Backup"</w:t>
      </w:r>
      <w:r w:rsidRPr="001462AD">
        <w:br/>
        <w:t xml:space="preserve"> ]</w:t>
      </w:r>
      <w:r w:rsidRPr="001462AD">
        <w:br/>
        <w:t>}</w:t>
      </w:r>
    </w:p>
    <w:p w14:paraId="6AA316AA" w14:textId="77777777" w:rsidR="001462AD" w:rsidRPr="001462AD" w:rsidRDefault="001462AD" w:rsidP="001462AD">
      <w:r w:rsidRPr="001462AD">
        <w:t>This allows easy filtering.</w:t>
      </w:r>
    </w:p>
    <w:p w14:paraId="0DA9581E" w14:textId="77777777" w:rsidR="001462AD" w:rsidRPr="001462AD" w:rsidRDefault="001462AD" w:rsidP="001462AD">
      <w:r w:rsidRPr="001462AD">
        <w:t>Example query:</w:t>
      </w:r>
    </w:p>
    <w:p w14:paraId="34A64101" w14:textId="77777777" w:rsidR="001462AD" w:rsidRPr="001462AD" w:rsidRDefault="001462AD" w:rsidP="001462AD">
      <w:r w:rsidRPr="001462AD">
        <w:t xml:space="preserve">amenities: </w:t>
      </w:r>
      <w:proofErr w:type="gramStart"/>
      <w:r w:rsidRPr="001462AD">
        <w:t>{ $</w:t>
      </w:r>
      <w:proofErr w:type="gramEnd"/>
      <w:r w:rsidRPr="001462AD">
        <w:t>all: ["</w:t>
      </w:r>
      <w:proofErr w:type="spellStart"/>
      <w:r w:rsidRPr="001462AD">
        <w:t>Lift","Gym</w:t>
      </w:r>
      <w:proofErr w:type="spellEnd"/>
      <w:r w:rsidRPr="001462AD">
        <w:t>"</w:t>
      </w:r>
      <w:proofErr w:type="gramStart"/>
      <w:r w:rsidRPr="001462AD">
        <w:t>] }</w:t>
      </w:r>
      <w:proofErr w:type="gramEnd"/>
    </w:p>
    <w:p w14:paraId="69188F7D" w14:textId="77777777" w:rsidR="001462AD" w:rsidRPr="001462AD" w:rsidRDefault="001462AD" w:rsidP="001462AD">
      <w:r w:rsidRPr="001462AD">
        <w:pict w14:anchorId="3C40A371">
          <v:rect id="_x0000_i2029" style="width:0;height:1.5pt" o:hralign="center" o:hrstd="t" o:hr="t" fillcolor="#a0a0a0" stroked="f"/>
        </w:pict>
      </w:r>
    </w:p>
    <w:p w14:paraId="6E459D3A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8️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Property Media</w:t>
      </w:r>
    </w:p>
    <w:p w14:paraId="7FADACB5" w14:textId="77777777" w:rsidR="001462AD" w:rsidRPr="001462AD" w:rsidRDefault="001462AD" w:rsidP="001462AD">
      <w:proofErr w:type="spellStart"/>
      <w:r w:rsidRPr="001462AD">
        <w:t>propertyMedia</w:t>
      </w:r>
      <w:proofErr w:type="spellEnd"/>
      <w:r w:rsidRPr="001462AD">
        <w:br/>
        <w:t>{</w:t>
      </w:r>
      <w:r w:rsidRPr="001462AD">
        <w:br/>
        <w:t xml:space="preserve"> </w:t>
      </w:r>
      <w:proofErr w:type="spellStart"/>
      <w:r w:rsidRPr="001462AD">
        <w:t>propertyId</w:t>
      </w:r>
      <w:proofErr w:type="spellEnd"/>
      <w:r w:rsidRPr="001462AD">
        <w:br/>
      </w:r>
      <w:r w:rsidRPr="001462AD">
        <w:br/>
        <w:t xml:space="preserve"> images</w:t>
      </w:r>
      <w:r w:rsidRPr="001462AD">
        <w:br/>
        <w:t xml:space="preserve"> videos</w:t>
      </w:r>
      <w:r w:rsidRPr="001462AD">
        <w:br/>
        <w:t xml:space="preserve"> </w:t>
      </w:r>
      <w:proofErr w:type="spellStart"/>
      <w:r w:rsidRPr="001462AD">
        <w:t>floorPlans</w:t>
      </w:r>
      <w:proofErr w:type="spellEnd"/>
      <w:r w:rsidRPr="001462AD">
        <w:br/>
        <w:t xml:space="preserve"> brochure</w:t>
      </w:r>
      <w:r w:rsidRPr="001462AD">
        <w:br/>
        <w:t>}</w:t>
      </w:r>
    </w:p>
    <w:p w14:paraId="44C798A9" w14:textId="77777777" w:rsidR="001462AD" w:rsidRPr="001462AD" w:rsidRDefault="001462AD" w:rsidP="001462AD">
      <w:r w:rsidRPr="001462AD">
        <w:t>Images stored in:</w:t>
      </w:r>
    </w:p>
    <w:p w14:paraId="38385D71" w14:textId="77777777" w:rsidR="001462AD" w:rsidRPr="001462AD" w:rsidRDefault="001462AD" w:rsidP="001462AD">
      <w:proofErr w:type="spellStart"/>
      <w:r w:rsidRPr="001462AD">
        <w:t>Cloudinary</w:t>
      </w:r>
      <w:proofErr w:type="spellEnd"/>
      <w:r w:rsidRPr="001462AD">
        <w:br/>
        <w:t>AWS S3</w:t>
      </w:r>
    </w:p>
    <w:p w14:paraId="65658DEB" w14:textId="77777777" w:rsidR="001462AD" w:rsidRPr="001462AD" w:rsidRDefault="001462AD" w:rsidP="001462AD">
      <w:r w:rsidRPr="001462AD">
        <w:pict w14:anchorId="16CAED3C">
          <v:rect id="_x0000_i2030" style="width:0;height:1.5pt" o:hralign="center" o:hrstd="t" o:hr="t" fillcolor="#a0a0a0" stroked="f"/>
        </w:pict>
      </w:r>
    </w:p>
    <w:p w14:paraId="0402505C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9️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Buyer Requirement</w:t>
      </w:r>
    </w:p>
    <w:p w14:paraId="67D180AF" w14:textId="77777777" w:rsidR="001462AD" w:rsidRPr="001462AD" w:rsidRDefault="001462AD" w:rsidP="001462AD">
      <w:proofErr w:type="spellStart"/>
      <w:r w:rsidRPr="001462AD">
        <w:t>buyerRequirements</w:t>
      </w:r>
      <w:proofErr w:type="spellEnd"/>
      <w:r w:rsidRPr="001462AD">
        <w:br/>
        <w:t>{</w:t>
      </w:r>
      <w:r w:rsidRPr="001462AD">
        <w:br/>
        <w:t xml:space="preserve"> </w:t>
      </w:r>
      <w:proofErr w:type="spellStart"/>
      <w:r w:rsidRPr="001462AD">
        <w:t>buyerId</w:t>
      </w:r>
      <w:proofErr w:type="spellEnd"/>
      <w:r w:rsidRPr="001462AD">
        <w:br/>
      </w:r>
      <w:r w:rsidRPr="001462AD">
        <w:br/>
        <w:t xml:space="preserve"> </w:t>
      </w:r>
      <w:proofErr w:type="spellStart"/>
      <w:r w:rsidRPr="001462AD">
        <w:t>propertyType</w:t>
      </w:r>
      <w:proofErr w:type="spellEnd"/>
      <w:r w:rsidRPr="001462AD">
        <w:br/>
        <w:t xml:space="preserve"> </w:t>
      </w:r>
      <w:proofErr w:type="spellStart"/>
      <w:r w:rsidRPr="001462AD">
        <w:t>transactionType</w:t>
      </w:r>
      <w:proofErr w:type="spellEnd"/>
      <w:r w:rsidRPr="001462AD">
        <w:br/>
      </w:r>
      <w:r w:rsidRPr="001462AD">
        <w:br/>
        <w:t xml:space="preserve"> </w:t>
      </w:r>
      <w:proofErr w:type="spellStart"/>
      <w:r w:rsidRPr="001462AD">
        <w:t>minBudget</w:t>
      </w:r>
      <w:proofErr w:type="spellEnd"/>
      <w:r w:rsidRPr="001462AD">
        <w:br/>
        <w:t xml:space="preserve"> </w:t>
      </w:r>
      <w:proofErr w:type="spellStart"/>
      <w:r w:rsidRPr="001462AD">
        <w:t>maxBudget</w:t>
      </w:r>
      <w:proofErr w:type="spellEnd"/>
      <w:r w:rsidRPr="001462AD">
        <w:br/>
      </w:r>
      <w:r w:rsidRPr="001462AD">
        <w:lastRenderedPageBreak/>
        <w:br/>
        <w:t xml:space="preserve"> bedrooms</w:t>
      </w:r>
      <w:r w:rsidRPr="001462AD">
        <w:br/>
      </w:r>
      <w:r w:rsidRPr="001462AD">
        <w:br/>
        <w:t xml:space="preserve"> </w:t>
      </w:r>
      <w:proofErr w:type="spellStart"/>
      <w:r w:rsidRPr="001462AD">
        <w:t>minArea</w:t>
      </w:r>
      <w:proofErr w:type="spellEnd"/>
      <w:r w:rsidRPr="001462AD">
        <w:br/>
        <w:t xml:space="preserve"> </w:t>
      </w:r>
      <w:proofErr w:type="spellStart"/>
      <w:r w:rsidRPr="001462AD">
        <w:t>maxArea</w:t>
      </w:r>
      <w:proofErr w:type="spellEnd"/>
      <w:r w:rsidRPr="001462AD">
        <w:br/>
      </w:r>
      <w:r w:rsidRPr="001462AD">
        <w:br/>
        <w:t xml:space="preserve"> </w:t>
      </w:r>
      <w:proofErr w:type="spellStart"/>
      <w:r w:rsidRPr="001462AD">
        <w:t>preferredLocation</w:t>
      </w:r>
      <w:proofErr w:type="spellEnd"/>
      <w:r w:rsidRPr="001462AD">
        <w:t>: {</w:t>
      </w:r>
      <w:r w:rsidRPr="001462AD">
        <w:br/>
        <w:t xml:space="preserve">   type: "Point",</w:t>
      </w:r>
      <w:r w:rsidRPr="001462AD">
        <w:br/>
        <w:t xml:space="preserve">   coordinates: [</w:t>
      </w:r>
      <w:proofErr w:type="spellStart"/>
      <w:r w:rsidRPr="001462AD">
        <w:t>lng</w:t>
      </w:r>
      <w:proofErr w:type="spellEnd"/>
      <w:r w:rsidRPr="001462AD">
        <w:t xml:space="preserve">, </w:t>
      </w:r>
      <w:proofErr w:type="spellStart"/>
      <w:r w:rsidRPr="001462AD">
        <w:t>lat</w:t>
      </w:r>
      <w:proofErr w:type="spellEnd"/>
      <w:r w:rsidRPr="001462AD">
        <w:t>]</w:t>
      </w:r>
      <w:r w:rsidRPr="001462AD">
        <w:br/>
        <w:t xml:space="preserve"> }</w:t>
      </w:r>
      <w:r w:rsidRPr="001462AD">
        <w:br/>
      </w:r>
      <w:r w:rsidRPr="001462AD">
        <w:br/>
        <w:t xml:space="preserve"> radius</w:t>
      </w:r>
      <w:r w:rsidRPr="001462AD">
        <w:br/>
        <w:t>}</w:t>
      </w:r>
    </w:p>
    <w:p w14:paraId="6B429A4E" w14:textId="77777777" w:rsidR="001462AD" w:rsidRPr="001462AD" w:rsidRDefault="001462AD" w:rsidP="001462AD">
      <w:r w:rsidRPr="001462AD">
        <w:pict w14:anchorId="01FBDFB5">
          <v:rect id="_x0000_i2031" style="width:0;height:1.5pt" o:hralign="center" o:hrstd="t" o:hr="t" fillcolor="#a0a0a0" stroked="f"/>
        </w:pict>
      </w:r>
    </w:p>
    <w:p w14:paraId="75268F47" w14:textId="77777777" w:rsidR="001462AD" w:rsidRPr="001462AD" w:rsidRDefault="001462AD" w:rsidP="001462AD">
      <w:pPr>
        <w:rPr>
          <w:b/>
          <w:bCs/>
        </w:rPr>
      </w:pPr>
      <w:r w:rsidRPr="001462AD">
        <w:rPr>
          <w:rFonts w:ascii="Segoe UI Emoji" w:hAnsi="Segoe UI Emoji" w:cs="Segoe UI Emoji"/>
          <w:b/>
          <w:bCs/>
        </w:rPr>
        <w:t>🔟</w:t>
      </w:r>
      <w:r w:rsidRPr="001462AD">
        <w:rPr>
          <w:b/>
          <w:bCs/>
        </w:rPr>
        <w:t xml:space="preserve"> Property Matching Engine</w:t>
      </w:r>
    </w:p>
    <w:p w14:paraId="63539B30" w14:textId="77777777" w:rsidR="001462AD" w:rsidRPr="001462AD" w:rsidRDefault="001462AD" w:rsidP="001462AD">
      <w:r w:rsidRPr="001462AD">
        <w:t>Steps:</w:t>
      </w:r>
    </w:p>
    <w:p w14:paraId="19757F25" w14:textId="77777777" w:rsidR="001462AD" w:rsidRPr="001462AD" w:rsidRDefault="001462AD" w:rsidP="001462AD">
      <w:r w:rsidRPr="001462AD">
        <w:t>1 Get buyer requirement</w:t>
      </w:r>
      <w:r w:rsidRPr="001462AD">
        <w:br/>
        <w:t>2 Search properties within radius</w:t>
      </w:r>
      <w:r w:rsidRPr="001462AD">
        <w:br/>
        <w:t>3 Filter by budget</w:t>
      </w:r>
      <w:r w:rsidRPr="001462AD">
        <w:br/>
        <w:t>4 Filter by type</w:t>
      </w:r>
      <w:r w:rsidRPr="001462AD">
        <w:br/>
        <w:t>5 Calculate match score</w:t>
      </w:r>
      <w:r w:rsidRPr="001462AD">
        <w:br/>
        <w:t>6 Return top 5</w:t>
      </w:r>
    </w:p>
    <w:p w14:paraId="4B9B67D6" w14:textId="77777777" w:rsidR="001462AD" w:rsidRPr="001462AD" w:rsidRDefault="001462AD" w:rsidP="001462AD">
      <w:r w:rsidRPr="001462AD">
        <w:t>Example score: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728"/>
      </w:tblGrid>
      <w:tr w:rsidR="001462AD" w:rsidRPr="001462AD" w14:paraId="71F37D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B5BD4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172E9AC0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Weight</w:t>
            </w:r>
          </w:p>
        </w:tc>
      </w:tr>
      <w:tr w:rsidR="001462AD" w:rsidRPr="001462AD" w14:paraId="6C129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742B5" w14:textId="77777777" w:rsidR="001462AD" w:rsidRPr="001462AD" w:rsidRDefault="001462AD" w:rsidP="001462AD">
            <w:r w:rsidRPr="001462AD">
              <w:t>Budget</w:t>
            </w:r>
          </w:p>
        </w:tc>
        <w:tc>
          <w:tcPr>
            <w:tcW w:w="0" w:type="auto"/>
            <w:vAlign w:val="center"/>
            <w:hideMark/>
          </w:tcPr>
          <w:p w14:paraId="0866D553" w14:textId="77777777" w:rsidR="001462AD" w:rsidRPr="001462AD" w:rsidRDefault="001462AD" w:rsidP="001462AD">
            <w:r w:rsidRPr="001462AD">
              <w:t>30%</w:t>
            </w:r>
          </w:p>
        </w:tc>
      </w:tr>
      <w:tr w:rsidR="001462AD" w:rsidRPr="001462AD" w14:paraId="71925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9EB64" w14:textId="77777777" w:rsidR="001462AD" w:rsidRPr="001462AD" w:rsidRDefault="001462AD" w:rsidP="001462AD">
            <w:r w:rsidRPr="001462AD">
              <w:t>Distance</w:t>
            </w:r>
          </w:p>
        </w:tc>
        <w:tc>
          <w:tcPr>
            <w:tcW w:w="0" w:type="auto"/>
            <w:vAlign w:val="center"/>
            <w:hideMark/>
          </w:tcPr>
          <w:p w14:paraId="20582BBA" w14:textId="77777777" w:rsidR="001462AD" w:rsidRPr="001462AD" w:rsidRDefault="001462AD" w:rsidP="001462AD">
            <w:r w:rsidRPr="001462AD">
              <w:t>25%</w:t>
            </w:r>
          </w:p>
        </w:tc>
      </w:tr>
      <w:tr w:rsidR="001462AD" w:rsidRPr="001462AD" w14:paraId="0574E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3EC6A" w14:textId="77777777" w:rsidR="001462AD" w:rsidRPr="001462AD" w:rsidRDefault="001462AD" w:rsidP="001462AD">
            <w:r w:rsidRPr="001462AD">
              <w:t>Bedrooms</w:t>
            </w:r>
          </w:p>
        </w:tc>
        <w:tc>
          <w:tcPr>
            <w:tcW w:w="0" w:type="auto"/>
            <w:vAlign w:val="center"/>
            <w:hideMark/>
          </w:tcPr>
          <w:p w14:paraId="185163F8" w14:textId="77777777" w:rsidR="001462AD" w:rsidRPr="001462AD" w:rsidRDefault="001462AD" w:rsidP="001462AD">
            <w:r w:rsidRPr="001462AD">
              <w:t>15%</w:t>
            </w:r>
          </w:p>
        </w:tc>
      </w:tr>
      <w:tr w:rsidR="001462AD" w:rsidRPr="001462AD" w14:paraId="46FE8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C3D7D" w14:textId="77777777" w:rsidR="001462AD" w:rsidRPr="001462AD" w:rsidRDefault="001462AD" w:rsidP="001462AD">
            <w:r w:rsidRPr="001462AD">
              <w:t>Area</w:t>
            </w:r>
          </w:p>
        </w:tc>
        <w:tc>
          <w:tcPr>
            <w:tcW w:w="0" w:type="auto"/>
            <w:vAlign w:val="center"/>
            <w:hideMark/>
          </w:tcPr>
          <w:p w14:paraId="520FE62F" w14:textId="77777777" w:rsidR="001462AD" w:rsidRPr="001462AD" w:rsidRDefault="001462AD" w:rsidP="001462AD">
            <w:r w:rsidRPr="001462AD">
              <w:t>15%</w:t>
            </w:r>
          </w:p>
        </w:tc>
      </w:tr>
      <w:tr w:rsidR="001462AD" w:rsidRPr="001462AD" w14:paraId="299AC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0A4D9" w14:textId="77777777" w:rsidR="001462AD" w:rsidRPr="001462AD" w:rsidRDefault="001462AD" w:rsidP="001462AD">
            <w:r w:rsidRPr="001462AD">
              <w:t>Amenities</w:t>
            </w:r>
          </w:p>
        </w:tc>
        <w:tc>
          <w:tcPr>
            <w:tcW w:w="0" w:type="auto"/>
            <w:vAlign w:val="center"/>
            <w:hideMark/>
          </w:tcPr>
          <w:p w14:paraId="69C0EEEC" w14:textId="77777777" w:rsidR="001462AD" w:rsidRPr="001462AD" w:rsidRDefault="001462AD" w:rsidP="001462AD">
            <w:r w:rsidRPr="001462AD">
              <w:t>15%</w:t>
            </w:r>
          </w:p>
        </w:tc>
      </w:tr>
    </w:tbl>
    <w:p w14:paraId="320F6364" w14:textId="77777777" w:rsidR="001462AD" w:rsidRPr="001462AD" w:rsidRDefault="001462AD" w:rsidP="001462AD">
      <w:r w:rsidRPr="001462AD">
        <w:pict w14:anchorId="36C1CC1D">
          <v:rect id="_x0000_i2032" style="width:0;height:1.5pt" o:hralign="center" o:hrstd="t" o:hr="t" fillcolor="#a0a0a0" stroked="f"/>
        </w:pict>
      </w:r>
    </w:p>
    <w:p w14:paraId="1364AED3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11️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Visit Tracking</w:t>
      </w:r>
    </w:p>
    <w:p w14:paraId="189390AC" w14:textId="77777777" w:rsidR="001462AD" w:rsidRPr="001462AD" w:rsidRDefault="001462AD" w:rsidP="001462AD">
      <w:proofErr w:type="spellStart"/>
      <w:r w:rsidRPr="001462AD">
        <w:t>propertyVisits</w:t>
      </w:r>
      <w:proofErr w:type="spellEnd"/>
      <w:r w:rsidRPr="001462AD">
        <w:br/>
        <w:t>{</w:t>
      </w:r>
      <w:r w:rsidRPr="001462AD">
        <w:br/>
        <w:t xml:space="preserve"> </w:t>
      </w:r>
      <w:proofErr w:type="spellStart"/>
      <w:r w:rsidRPr="001462AD">
        <w:t>propertyId</w:t>
      </w:r>
      <w:proofErr w:type="spellEnd"/>
      <w:r w:rsidRPr="001462AD">
        <w:br/>
        <w:t xml:space="preserve"> </w:t>
      </w:r>
      <w:proofErr w:type="spellStart"/>
      <w:r w:rsidRPr="001462AD">
        <w:t>buyerId</w:t>
      </w:r>
      <w:proofErr w:type="spellEnd"/>
      <w:r w:rsidRPr="001462AD">
        <w:br/>
        <w:t xml:space="preserve"> </w:t>
      </w:r>
      <w:proofErr w:type="spellStart"/>
      <w:r w:rsidRPr="001462AD">
        <w:t>executiveId</w:t>
      </w:r>
      <w:proofErr w:type="spellEnd"/>
      <w:r w:rsidRPr="001462AD">
        <w:br/>
      </w:r>
      <w:r w:rsidRPr="001462AD">
        <w:br/>
        <w:t xml:space="preserve"> </w:t>
      </w:r>
      <w:proofErr w:type="spellStart"/>
      <w:r w:rsidRPr="001462AD">
        <w:t>visitDate</w:t>
      </w:r>
      <w:proofErr w:type="spellEnd"/>
      <w:r w:rsidRPr="001462AD">
        <w:br/>
      </w:r>
      <w:r w:rsidRPr="001462AD">
        <w:lastRenderedPageBreak/>
        <w:br/>
        <w:t xml:space="preserve"> status</w:t>
      </w:r>
      <w:r w:rsidRPr="001462AD">
        <w:br/>
        <w:t xml:space="preserve"> feedback</w:t>
      </w:r>
      <w:r w:rsidRPr="001462AD">
        <w:br/>
        <w:t>}</w:t>
      </w:r>
    </w:p>
    <w:p w14:paraId="7021DCEA" w14:textId="77777777" w:rsidR="001462AD" w:rsidRPr="001462AD" w:rsidRDefault="001462AD" w:rsidP="001462AD">
      <w:r w:rsidRPr="001462AD">
        <w:pict w14:anchorId="43C05891">
          <v:rect id="_x0000_i2033" style="width:0;height:1.5pt" o:hralign="center" o:hrstd="t" o:hr="t" fillcolor="#a0a0a0" stroked="f"/>
        </w:pict>
      </w:r>
    </w:p>
    <w:p w14:paraId="5E24F351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12️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Sales Executive Tracking</w:t>
      </w:r>
    </w:p>
    <w:p w14:paraId="4A97636F" w14:textId="77777777" w:rsidR="001462AD" w:rsidRPr="001462AD" w:rsidRDefault="001462AD" w:rsidP="001462AD">
      <w:proofErr w:type="spellStart"/>
      <w:r w:rsidRPr="001462AD">
        <w:t>salesExecutives</w:t>
      </w:r>
      <w:proofErr w:type="spellEnd"/>
      <w:r w:rsidRPr="001462AD">
        <w:br/>
        <w:t>{</w:t>
      </w:r>
      <w:r w:rsidRPr="001462AD">
        <w:br/>
        <w:t xml:space="preserve"> name</w:t>
      </w:r>
      <w:r w:rsidRPr="001462AD">
        <w:br/>
        <w:t xml:space="preserve"> phone</w:t>
      </w:r>
      <w:r w:rsidRPr="001462AD">
        <w:br/>
        <w:t xml:space="preserve"> email</w:t>
      </w:r>
      <w:r w:rsidRPr="001462AD">
        <w:br/>
      </w:r>
      <w:r w:rsidRPr="001462AD">
        <w:br/>
        <w:t xml:space="preserve"> </w:t>
      </w:r>
      <w:proofErr w:type="spellStart"/>
      <w:r w:rsidRPr="001462AD">
        <w:t>leadsAssigned</w:t>
      </w:r>
      <w:proofErr w:type="spellEnd"/>
      <w:r w:rsidRPr="001462AD">
        <w:br/>
        <w:t xml:space="preserve"> </w:t>
      </w:r>
      <w:proofErr w:type="spellStart"/>
      <w:r w:rsidRPr="001462AD">
        <w:t>visitsCompleted</w:t>
      </w:r>
      <w:proofErr w:type="spellEnd"/>
      <w:r w:rsidRPr="001462AD">
        <w:br/>
        <w:t xml:space="preserve"> </w:t>
      </w:r>
      <w:proofErr w:type="spellStart"/>
      <w:r w:rsidRPr="001462AD">
        <w:t>dealsClosed</w:t>
      </w:r>
      <w:proofErr w:type="spellEnd"/>
      <w:r w:rsidRPr="001462AD">
        <w:br/>
        <w:t>}</w:t>
      </w:r>
    </w:p>
    <w:p w14:paraId="2CCE8094" w14:textId="77777777" w:rsidR="001462AD" w:rsidRPr="001462AD" w:rsidRDefault="001462AD" w:rsidP="001462AD">
      <w:r w:rsidRPr="001462AD">
        <w:pict w14:anchorId="45128FF6">
          <v:rect id="_x0000_i2034" style="width:0;height:1.5pt" o:hralign="center" o:hrstd="t" o:hr="t" fillcolor="#a0a0a0" stroked="f"/>
        </w:pict>
      </w:r>
    </w:p>
    <w:p w14:paraId="09276CC9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13️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Essential Indexes</w:t>
      </w:r>
    </w:p>
    <w:p w14:paraId="48850547" w14:textId="77777777" w:rsidR="001462AD" w:rsidRPr="001462AD" w:rsidRDefault="001462AD" w:rsidP="001462AD">
      <w:r w:rsidRPr="001462AD">
        <w:t xml:space="preserve">Indexes make searches </w:t>
      </w:r>
      <w:r w:rsidRPr="001462AD">
        <w:rPr>
          <w:b/>
          <w:bCs/>
        </w:rPr>
        <w:t>100x faster</w:t>
      </w:r>
      <w:r w:rsidRPr="001462AD">
        <w:t>.</w:t>
      </w:r>
    </w:p>
    <w:p w14:paraId="32285FB8" w14:textId="77777777" w:rsidR="001462AD" w:rsidRPr="001462AD" w:rsidRDefault="001462AD" w:rsidP="001462AD">
      <w:r w:rsidRPr="001462AD">
        <w:t>Create indexes on:</w:t>
      </w:r>
    </w:p>
    <w:p w14:paraId="51ECD109" w14:textId="77777777" w:rsidR="001462AD" w:rsidRPr="001462AD" w:rsidRDefault="001462AD" w:rsidP="001462AD">
      <w:r w:rsidRPr="001462AD">
        <w:t>price</w:t>
      </w:r>
      <w:r w:rsidRPr="001462AD">
        <w:br/>
        <w:t>bedrooms</w:t>
      </w:r>
      <w:r w:rsidRPr="001462AD">
        <w:br/>
        <w:t>city</w:t>
      </w:r>
      <w:r w:rsidRPr="001462AD">
        <w:br/>
        <w:t>locality</w:t>
      </w:r>
      <w:r w:rsidRPr="001462AD">
        <w:br/>
      </w:r>
      <w:proofErr w:type="spellStart"/>
      <w:r w:rsidRPr="001462AD">
        <w:t>propertyType</w:t>
      </w:r>
      <w:proofErr w:type="spellEnd"/>
      <w:r w:rsidRPr="001462AD">
        <w:br/>
        <w:t>location (2dsphere)</w:t>
      </w:r>
    </w:p>
    <w:p w14:paraId="051C3325" w14:textId="77777777" w:rsidR="001462AD" w:rsidRPr="001462AD" w:rsidRDefault="001462AD" w:rsidP="001462AD">
      <w:r w:rsidRPr="001462AD">
        <w:t>Example:</w:t>
      </w:r>
    </w:p>
    <w:p w14:paraId="25E2C2FF" w14:textId="77777777" w:rsidR="001462AD" w:rsidRPr="001462AD" w:rsidRDefault="001462AD" w:rsidP="001462AD">
      <w:proofErr w:type="spellStart"/>
      <w:proofErr w:type="gramStart"/>
      <w:r w:rsidRPr="001462AD">
        <w:t>db.properties</w:t>
      </w:r>
      <w:proofErr w:type="gramEnd"/>
      <w:r w:rsidRPr="001462AD">
        <w:t>.</w:t>
      </w:r>
      <w:proofErr w:type="gramStart"/>
      <w:r w:rsidRPr="001462AD">
        <w:t>createIndex</w:t>
      </w:r>
      <w:proofErr w:type="spellEnd"/>
      <w:r w:rsidRPr="001462AD">
        <w:t>({ city</w:t>
      </w:r>
      <w:proofErr w:type="gramEnd"/>
      <w:r w:rsidRPr="001462AD">
        <w:t>: 1 })</w:t>
      </w:r>
      <w:r w:rsidRPr="001462AD">
        <w:br/>
      </w:r>
      <w:r w:rsidRPr="001462AD">
        <w:br/>
      </w:r>
      <w:proofErr w:type="spellStart"/>
      <w:proofErr w:type="gramStart"/>
      <w:r w:rsidRPr="001462AD">
        <w:t>db.propertyFeatures.createIndex</w:t>
      </w:r>
      <w:proofErr w:type="spellEnd"/>
      <w:r w:rsidRPr="001462AD">
        <w:t>({ bedrooms</w:t>
      </w:r>
      <w:proofErr w:type="gramEnd"/>
      <w:r w:rsidRPr="001462AD">
        <w:t>: 1 })</w:t>
      </w:r>
      <w:r w:rsidRPr="001462AD">
        <w:br/>
      </w:r>
      <w:r w:rsidRPr="001462AD">
        <w:br/>
      </w:r>
      <w:proofErr w:type="spellStart"/>
      <w:proofErr w:type="gramStart"/>
      <w:r w:rsidRPr="001462AD">
        <w:t>db.propertyPricing.createIndex</w:t>
      </w:r>
      <w:proofErr w:type="spellEnd"/>
      <w:r w:rsidRPr="001462AD">
        <w:t xml:space="preserve">({ </w:t>
      </w:r>
      <w:proofErr w:type="spellStart"/>
      <w:r w:rsidRPr="001462AD">
        <w:t>expectedPrice</w:t>
      </w:r>
      <w:proofErr w:type="spellEnd"/>
      <w:proofErr w:type="gramEnd"/>
      <w:r w:rsidRPr="001462AD">
        <w:t xml:space="preserve">: </w:t>
      </w:r>
      <w:proofErr w:type="gramStart"/>
      <w:r w:rsidRPr="001462AD">
        <w:t>1 }</w:t>
      </w:r>
      <w:proofErr w:type="gramEnd"/>
      <w:r w:rsidRPr="001462AD">
        <w:t>)</w:t>
      </w:r>
    </w:p>
    <w:p w14:paraId="075F7F17" w14:textId="77777777" w:rsidR="001462AD" w:rsidRPr="001462AD" w:rsidRDefault="001462AD" w:rsidP="001462AD">
      <w:r w:rsidRPr="001462AD">
        <w:pict w14:anchorId="7429AFAC">
          <v:rect id="_x0000_i2035" style="width:0;height:1.5pt" o:hralign="center" o:hrstd="t" o:hr="t" fillcolor="#a0a0a0" stroked="f"/>
        </w:pict>
      </w:r>
    </w:p>
    <w:p w14:paraId="759B4FA6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14️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Search Flow (Example)</w:t>
      </w:r>
    </w:p>
    <w:p w14:paraId="624B7948" w14:textId="77777777" w:rsidR="001462AD" w:rsidRPr="001462AD" w:rsidRDefault="001462AD" w:rsidP="001462AD">
      <w:r w:rsidRPr="001462AD">
        <w:t>Buyer search:</w:t>
      </w:r>
    </w:p>
    <w:p w14:paraId="0478A13E" w14:textId="77777777" w:rsidR="001462AD" w:rsidRPr="001462AD" w:rsidRDefault="001462AD" w:rsidP="001462AD">
      <w:r w:rsidRPr="001462AD">
        <w:t>3 BHK</w:t>
      </w:r>
      <w:r w:rsidRPr="001462AD">
        <w:br/>
        <w:t>Baner</w:t>
      </w:r>
      <w:r w:rsidRPr="001462AD">
        <w:br/>
        <w:t>₹70L–₹90L</w:t>
      </w:r>
      <w:r w:rsidRPr="001462AD">
        <w:br/>
        <w:t>within 1 km</w:t>
      </w:r>
    </w:p>
    <w:p w14:paraId="22CE7216" w14:textId="77777777" w:rsidR="001462AD" w:rsidRPr="001462AD" w:rsidRDefault="001462AD" w:rsidP="001462AD">
      <w:r w:rsidRPr="001462AD">
        <w:lastRenderedPageBreak/>
        <w:t>System executes:</w:t>
      </w:r>
    </w:p>
    <w:p w14:paraId="64FB700F" w14:textId="77777777" w:rsidR="001462AD" w:rsidRPr="001462AD" w:rsidRDefault="001462AD" w:rsidP="001462AD">
      <w:r w:rsidRPr="001462AD">
        <w:t>1 location search</w:t>
      </w:r>
      <w:r w:rsidRPr="001462AD">
        <w:br/>
        <w:t>2 price filter</w:t>
      </w:r>
      <w:r w:rsidRPr="001462AD">
        <w:br/>
      </w:r>
      <w:proofErr w:type="gramStart"/>
      <w:r w:rsidRPr="001462AD">
        <w:t>3 bedroom</w:t>
      </w:r>
      <w:proofErr w:type="gramEnd"/>
      <w:r w:rsidRPr="001462AD">
        <w:t xml:space="preserve"> filter</w:t>
      </w:r>
      <w:r w:rsidRPr="001462AD">
        <w:br/>
        <w:t>4 rank results</w:t>
      </w:r>
    </w:p>
    <w:p w14:paraId="1D06E6E3" w14:textId="77777777" w:rsidR="001462AD" w:rsidRPr="001462AD" w:rsidRDefault="001462AD" w:rsidP="001462AD">
      <w:r w:rsidRPr="001462AD">
        <w:t xml:space="preserve">Return </w:t>
      </w:r>
      <w:r w:rsidRPr="001462AD">
        <w:rPr>
          <w:b/>
          <w:bCs/>
        </w:rPr>
        <w:t>Top 5 matches</w:t>
      </w:r>
      <w:r w:rsidRPr="001462AD">
        <w:t>.</w:t>
      </w:r>
    </w:p>
    <w:p w14:paraId="2CD45A79" w14:textId="77777777" w:rsidR="001462AD" w:rsidRPr="001462AD" w:rsidRDefault="001462AD" w:rsidP="001462AD">
      <w:r w:rsidRPr="001462AD">
        <w:pict w14:anchorId="7E455B7B">
          <v:rect id="_x0000_i2036" style="width:0;height:1.5pt" o:hralign="center" o:hrstd="t" o:hr="t" fillcolor="#a0a0a0" stroked="f"/>
        </w:pict>
      </w:r>
    </w:p>
    <w:p w14:paraId="699F9CC9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15️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Folder Structure for Your App</w:t>
      </w:r>
    </w:p>
    <w:p w14:paraId="2B4EBA24" w14:textId="77777777" w:rsidR="001462AD" w:rsidRPr="001462AD" w:rsidRDefault="001462AD" w:rsidP="001462AD">
      <w:r w:rsidRPr="001462AD">
        <w:t xml:space="preserve">Since you're using </w:t>
      </w:r>
      <w:r w:rsidRPr="001462AD">
        <w:rPr>
          <w:b/>
          <w:bCs/>
        </w:rPr>
        <w:t>Node.js + Express + EJS</w:t>
      </w:r>
      <w:r w:rsidRPr="001462AD">
        <w:t>, use this structure:</w:t>
      </w:r>
    </w:p>
    <w:p w14:paraId="0647B8DE" w14:textId="77777777" w:rsidR="001462AD" w:rsidRPr="001462AD" w:rsidRDefault="001462AD" w:rsidP="001462AD">
      <w:r w:rsidRPr="001462AD">
        <w:t>controllers</w:t>
      </w:r>
      <w:r w:rsidRPr="001462AD">
        <w:br/>
        <w:t xml:space="preserve">   propertyController.js</w:t>
      </w:r>
      <w:r w:rsidRPr="001462AD">
        <w:br/>
        <w:t xml:space="preserve">   buyerController.js</w:t>
      </w:r>
      <w:r w:rsidRPr="001462AD">
        <w:br/>
        <w:t xml:space="preserve">   visitController.js</w:t>
      </w:r>
      <w:r w:rsidRPr="001462AD">
        <w:br/>
      </w:r>
      <w:r w:rsidRPr="001462AD">
        <w:br/>
        <w:t>models</w:t>
      </w:r>
      <w:r w:rsidRPr="001462AD">
        <w:br/>
        <w:t xml:space="preserve">   propertyModel.js</w:t>
      </w:r>
      <w:r w:rsidRPr="001462AD">
        <w:br/>
        <w:t xml:space="preserve">   pricingModel.js</w:t>
      </w:r>
      <w:r w:rsidRPr="001462AD">
        <w:br/>
        <w:t xml:space="preserve">   featuresModel.js</w:t>
      </w:r>
      <w:r w:rsidRPr="001462AD">
        <w:br/>
        <w:t xml:space="preserve">   locationModel.js</w:t>
      </w:r>
      <w:r w:rsidRPr="001462AD">
        <w:br/>
      </w:r>
      <w:r w:rsidRPr="001462AD">
        <w:br/>
        <w:t>routes</w:t>
      </w:r>
      <w:r w:rsidRPr="001462AD">
        <w:br/>
        <w:t xml:space="preserve">   propertyRoutes.js</w:t>
      </w:r>
      <w:r w:rsidRPr="001462AD">
        <w:br/>
        <w:t xml:space="preserve">   buyerRoutes.js</w:t>
      </w:r>
      <w:r w:rsidRPr="001462AD">
        <w:br/>
      </w:r>
      <w:r w:rsidRPr="001462AD">
        <w:br/>
        <w:t>services</w:t>
      </w:r>
      <w:r w:rsidRPr="001462AD">
        <w:br/>
        <w:t xml:space="preserve">   propertyMatchService.js</w:t>
      </w:r>
    </w:p>
    <w:p w14:paraId="088BE28F" w14:textId="77777777" w:rsidR="001462AD" w:rsidRPr="001462AD" w:rsidRDefault="001462AD" w:rsidP="001462AD">
      <w:r w:rsidRPr="001462AD">
        <w:pict w14:anchorId="45D38395">
          <v:rect id="_x0000_i2037" style="width:0;height:1.5pt" o:hralign="center" o:hrstd="t" o:hr="t" fillcolor="#a0a0a0" stroked="f"/>
        </w:pict>
      </w:r>
    </w:p>
    <w:p w14:paraId="797F4D7B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16️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Matching Service Example</w:t>
      </w:r>
    </w:p>
    <w:p w14:paraId="23CC571B" w14:textId="77777777" w:rsidR="001462AD" w:rsidRPr="001462AD" w:rsidRDefault="001462AD" w:rsidP="001462AD">
      <w:r w:rsidRPr="001462AD">
        <w:t>services/propertyMatchService.js</w:t>
      </w:r>
    </w:p>
    <w:p w14:paraId="71365E2E" w14:textId="77777777" w:rsidR="001462AD" w:rsidRPr="001462AD" w:rsidRDefault="001462AD" w:rsidP="001462AD">
      <w:r w:rsidRPr="001462AD">
        <w:t>Workflow:</w:t>
      </w:r>
    </w:p>
    <w:p w14:paraId="4DC7ED77" w14:textId="77777777" w:rsidR="001462AD" w:rsidRPr="001462AD" w:rsidRDefault="001462AD" w:rsidP="001462AD">
      <w:r w:rsidRPr="001462AD">
        <w:t>Get buyer requirement</w:t>
      </w:r>
      <w:r w:rsidRPr="001462AD">
        <w:br/>
        <w:t>Find nearby properties</w:t>
      </w:r>
      <w:r w:rsidRPr="001462AD">
        <w:br/>
        <w:t>Calculate score</w:t>
      </w:r>
      <w:r w:rsidRPr="001462AD">
        <w:br/>
        <w:t>Sort by score</w:t>
      </w:r>
      <w:r w:rsidRPr="001462AD">
        <w:br/>
        <w:t>Return top 5</w:t>
      </w:r>
    </w:p>
    <w:p w14:paraId="09EDD7A8" w14:textId="77777777" w:rsidR="001462AD" w:rsidRPr="001462AD" w:rsidRDefault="001462AD" w:rsidP="001462AD">
      <w:r w:rsidRPr="001462AD">
        <w:pict w14:anchorId="5E6BB562">
          <v:rect id="_x0000_i2038" style="width:0;height:1.5pt" o:hralign="center" o:hrstd="t" o:hr="t" fillcolor="#a0a0a0" stroked="f"/>
        </w:pict>
      </w:r>
    </w:p>
    <w:p w14:paraId="04771151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17️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UI Pages</w:t>
      </w:r>
    </w:p>
    <w:p w14:paraId="66DFF643" w14:textId="77777777" w:rsidR="001462AD" w:rsidRPr="001462AD" w:rsidRDefault="001462AD" w:rsidP="001462AD">
      <w:r w:rsidRPr="001462AD">
        <w:t>Minimum pages:</w:t>
      </w:r>
    </w:p>
    <w:p w14:paraId="38F75E21" w14:textId="77777777" w:rsidR="001462AD" w:rsidRPr="001462AD" w:rsidRDefault="001462AD" w:rsidP="001462AD">
      <w:r w:rsidRPr="001462AD">
        <w:lastRenderedPageBreak/>
        <w:t>Dashboard</w:t>
      </w:r>
      <w:r w:rsidRPr="001462AD">
        <w:br/>
      </w:r>
      <w:r w:rsidRPr="001462AD">
        <w:br/>
        <w:t>Add Property</w:t>
      </w:r>
      <w:r w:rsidRPr="001462AD">
        <w:br/>
      </w:r>
      <w:proofErr w:type="spellStart"/>
      <w:r w:rsidRPr="001462AD">
        <w:t>Property</w:t>
      </w:r>
      <w:proofErr w:type="spellEnd"/>
      <w:r w:rsidRPr="001462AD">
        <w:t xml:space="preserve"> List</w:t>
      </w:r>
      <w:r w:rsidRPr="001462AD">
        <w:br/>
        <w:t>Property Details</w:t>
      </w:r>
      <w:r w:rsidRPr="001462AD">
        <w:br/>
      </w:r>
      <w:r w:rsidRPr="001462AD">
        <w:br/>
        <w:t>Add Buyer</w:t>
      </w:r>
      <w:r w:rsidRPr="001462AD">
        <w:br/>
      </w:r>
      <w:proofErr w:type="spellStart"/>
      <w:r w:rsidRPr="001462AD">
        <w:t>Buyer</w:t>
      </w:r>
      <w:proofErr w:type="spellEnd"/>
      <w:r w:rsidRPr="001462AD">
        <w:t xml:space="preserve"> Requirements</w:t>
      </w:r>
      <w:r w:rsidRPr="001462AD">
        <w:br/>
      </w:r>
      <w:r w:rsidRPr="001462AD">
        <w:br/>
        <w:t>Matching Properties</w:t>
      </w:r>
      <w:r w:rsidRPr="001462AD">
        <w:br/>
      </w:r>
      <w:r w:rsidRPr="001462AD">
        <w:br/>
        <w:t>Visit Scheduler</w:t>
      </w:r>
      <w:r w:rsidRPr="001462AD">
        <w:br/>
      </w:r>
      <w:r w:rsidRPr="001462AD">
        <w:br/>
        <w:t>Executive Dashboard</w:t>
      </w:r>
    </w:p>
    <w:p w14:paraId="04E2E026" w14:textId="77777777" w:rsidR="001462AD" w:rsidRPr="001462AD" w:rsidRDefault="001462AD" w:rsidP="001462AD">
      <w:r w:rsidRPr="001462AD">
        <w:t xml:space="preserve">Make it </w:t>
      </w:r>
      <w:r w:rsidRPr="001462AD">
        <w:rPr>
          <w:b/>
          <w:bCs/>
        </w:rPr>
        <w:t>mobile responsive using Bootstrap</w:t>
      </w:r>
      <w:r w:rsidRPr="001462AD">
        <w:t>.</w:t>
      </w:r>
    </w:p>
    <w:p w14:paraId="0EBDC236" w14:textId="77777777" w:rsidR="001462AD" w:rsidRPr="001462AD" w:rsidRDefault="001462AD" w:rsidP="001462AD">
      <w:r w:rsidRPr="001462AD">
        <w:pict w14:anchorId="651A4AAA">
          <v:rect id="_x0000_i2039" style="width:0;height:1.5pt" o:hralign="center" o:hrstd="t" o:hr="t" fillcolor="#a0a0a0" stroked="f"/>
        </w:pict>
      </w:r>
    </w:p>
    <w:p w14:paraId="20D05222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18️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Scaling Capability</w:t>
      </w:r>
    </w:p>
    <w:p w14:paraId="72EBA4E3" w14:textId="77777777" w:rsidR="001462AD" w:rsidRPr="001462AD" w:rsidRDefault="001462AD" w:rsidP="001462AD">
      <w:r w:rsidRPr="001462AD">
        <w:t>This architecture easily handles:</w:t>
      </w:r>
    </w:p>
    <w:p w14:paraId="55217DB1" w14:textId="77777777" w:rsidR="001462AD" w:rsidRPr="001462AD" w:rsidRDefault="001462AD" w:rsidP="001462AD">
      <w:r w:rsidRPr="001462AD">
        <w:t>1M properties</w:t>
      </w:r>
      <w:r w:rsidRPr="001462AD">
        <w:br/>
        <w:t>100k buyers</w:t>
      </w:r>
      <w:r w:rsidRPr="001462AD">
        <w:br/>
        <w:t>10k daily searches</w:t>
      </w:r>
    </w:p>
    <w:p w14:paraId="00DFD86E" w14:textId="77777777" w:rsidR="001462AD" w:rsidRPr="001462AD" w:rsidRDefault="001462AD" w:rsidP="001462AD">
      <w:r w:rsidRPr="001462AD">
        <w:t xml:space="preserve">Because data is </w:t>
      </w:r>
      <w:r w:rsidRPr="001462AD">
        <w:rPr>
          <w:b/>
          <w:bCs/>
        </w:rPr>
        <w:t>properly separated and indexed</w:t>
      </w:r>
      <w:r w:rsidRPr="001462AD">
        <w:t>.</w:t>
      </w:r>
    </w:p>
    <w:p w14:paraId="267EA15F" w14:textId="77777777" w:rsidR="001462AD" w:rsidRPr="001462AD" w:rsidRDefault="001462AD" w:rsidP="001462AD">
      <w:r w:rsidRPr="001462AD">
        <w:pict w14:anchorId="3CAF4256">
          <v:rect id="_x0000_i2040" style="width:0;height:1.5pt" o:hralign="center" o:hrstd="t" o:hr="t" fillcolor="#a0a0a0" stroked="f"/>
        </w:pict>
      </w:r>
    </w:p>
    <w:p w14:paraId="63016FD6" w14:textId="77777777" w:rsidR="001462AD" w:rsidRPr="001462AD" w:rsidRDefault="001462AD" w:rsidP="001462AD">
      <w:r w:rsidRPr="001462AD">
        <w:rPr>
          <w:rFonts w:ascii="Segoe UI Emoji" w:hAnsi="Segoe UI Emoji" w:cs="Segoe UI Emoji"/>
        </w:rPr>
        <w:t>💡</w:t>
      </w:r>
      <w:r w:rsidRPr="001462AD">
        <w:t xml:space="preserve"> Based on what you described, your idea can actually become a </w:t>
      </w:r>
      <w:r w:rsidRPr="001462AD">
        <w:rPr>
          <w:b/>
          <w:bCs/>
        </w:rPr>
        <w:t>very powerful CRM + property matching platform for brokers</w:t>
      </w:r>
      <w:r w:rsidRPr="001462AD">
        <w:t>, not just a listing site.</w:t>
      </w:r>
    </w:p>
    <w:p w14:paraId="492C3E2B" w14:textId="77777777" w:rsidR="001462AD" w:rsidRPr="001462AD" w:rsidRDefault="001462AD" w:rsidP="001462AD">
      <w:r w:rsidRPr="001462AD">
        <w:pict w14:anchorId="2A90AA45">
          <v:rect id="_x0000_i2041" style="width:0;height:1.5pt" o:hralign="center" o:hrstd="t" o:hr="t" fillcolor="#a0a0a0" stroked="f"/>
        </w:pict>
      </w:r>
    </w:p>
    <w:p w14:paraId="4159DC7A" w14:textId="77777777" w:rsidR="001462AD" w:rsidRPr="001462AD" w:rsidRDefault="001462AD" w:rsidP="001462AD">
      <w:r w:rsidRPr="001462AD">
        <w:t xml:space="preserve">If you'd like, I can also show you the </w:t>
      </w:r>
      <w:r w:rsidRPr="001462AD">
        <w:rPr>
          <w:b/>
          <w:bCs/>
        </w:rPr>
        <w:t>next extremely powerful feature</w:t>
      </w:r>
      <w:r w:rsidRPr="001462AD">
        <w:t xml:space="preserve"> for this system:</w:t>
      </w:r>
    </w:p>
    <w:p w14:paraId="2F6BFA88" w14:textId="77777777" w:rsidR="001462AD" w:rsidRPr="001462AD" w:rsidRDefault="001462AD" w:rsidP="001462AD">
      <w:r w:rsidRPr="001462AD">
        <w:rPr>
          <w:b/>
          <w:bCs/>
        </w:rPr>
        <w:t>Automatic property scoring + AI recommendation that instantly shows the best 5 properties to a buyer.</w:t>
      </w:r>
      <w:r w:rsidRPr="001462AD">
        <w:br/>
        <w:t xml:space="preserve">This dramatically improves </w:t>
      </w:r>
      <w:r w:rsidRPr="001462AD">
        <w:rPr>
          <w:b/>
          <w:bCs/>
        </w:rPr>
        <w:t>conversion rates for sales executives.</w:t>
      </w:r>
    </w:p>
    <w:p w14:paraId="5C76EE73" w14:textId="77777777" w:rsidR="001462AD" w:rsidRPr="001462AD" w:rsidRDefault="001462AD" w:rsidP="001462AD">
      <w:r w:rsidRPr="001462AD">
        <w:t>yes</w:t>
      </w:r>
    </w:p>
    <w:p w14:paraId="59A690B6" w14:textId="77777777" w:rsidR="001462AD" w:rsidRPr="001462AD" w:rsidRDefault="001462AD" w:rsidP="001462AD">
      <w:r w:rsidRPr="001462AD">
        <w:t xml:space="preserve">Great — this feature will make your platform </w:t>
      </w:r>
      <w:r w:rsidRPr="001462AD">
        <w:rPr>
          <w:b/>
          <w:bCs/>
        </w:rPr>
        <w:t>much smarter than a simple listing website</w:t>
      </w:r>
      <w:r w:rsidRPr="001462AD">
        <w:t xml:space="preserve">. The idea is to automatically </w:t>
      </w:r>
      <w:r w:rsidRPr="001462AD">
        <w:rPr>
          <w:b/>
          <w:bCs/>
        </w:rPr>
        <w:t>score every property against the buyer’s requirement</w:t>
      </w:r>
      <w:r w:rsidRPr="001462AD">
        <w:t xml:space="preserve"> and show the </w:t>
      </w:r>
      <w:r w:rsidRPr="001462AD">
        <w:rPr>
          <w:b/>
          <w:bCs/>
        </w:rPr>
        <w:t>Top 5 best matches</w:t>
      </w:r>
      <w:r w:rsidRPr="001462AD">
        <w:t>. This helps sales executives respond quickly and improves conversions.</w:t>
      </w:r>
    </w:p>
    <w:p w14:paraId="660A7546" w14:textId="77777777" w:rsidR="001462AD" w:rsidRPr="001462AD" w:rsidRDefault="001462AD" w:rsidP="001462AD">
      <w:r w:rsidRPr="001462AD">
        <w:pict w14:anchorId="0AE0E86B">
          <v:rect id="_x0000_i2042" style="width:0;height:1.5pt" o:hralign="center" o:hrstd="t" o:hr="t" fillcolor="#a0a0a0" stroked="f"/>
        </w:pict>
      </w:r>
    </w:p>
    <w:p w14:paraId="3A41F27F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Concept: Property Match Score</w:t>
      </w:r>
    </w:p>
    <w:p w14:paraId="0F00B37A" w14:textId="77777777" w:rsidR="001462AD" w:rsidRPr="001462AD" w:rsidRDefault="001462AD" w:rsidP="001462AD">
      <w:r w:rsidRPr="001462AD">
        <w:t xml:space="preserve">Instead of just filtering results, the system </w:t>
      </w:r>
      <w:r w:rsidRPr="001462AD">
        <w:rPr>
          <w:b/>
          <w:bCs/>
        </w:rPr>
        <w:t>scores each property</w:t>
      </w:r>
      <w:r w:rsidRPr="001462AD">
        <w:t>.</w:t>
      </w:r>
    </w:p>
    <w:p w14:paraId="28F211C9" w14:textId="77777777" w:rsidR="001462AD" w:rsidRPr="001462AD" w:rsidRDefault="001462AD" w:rsidP="001462AD">
      <w:r w:rsidRPr="001462AD">
        <w:t>Example buyer requirement:</w:t>
      </w:r>
    </w:p>
    <w:p w14:paraId="69A103EA" w14:textId="77777777" w:rsidR="001462AD" w:rsidRPr="001462AD" w:rsidRDefault="001462AD" w:rsidP="001462AD">
      <w:r w:rsidRPr="001462AD">
        <w:lastRenderedPageBreak/>
        <w:t>Budget: ₹70L – ₹90L</w:t>
      </w:r>
      <w:r w:rsidRPr="001462AD">
        <w:br/>
        <w:t>Bedrooms: 3 BHK</w:t>
      </w:r>
      <w:r w:rsidRPr="001462AD">
        <w:br/>
        <w:t>Location: Baner</w:t>
      </w:r>
      <w:r w:rsidRPr="001462AD">
        <w:br/>
        <w:t>Radius: 1 km</w:t>
      </w:r>
      <w:r w:rsidRPr="001462AD">
        <w:br/>
        <w:t xml:space="preserve">Area: 1000–1400 </w:t>
      </w:r>
      <w:proofErr w:type="spellStart"/>
      <w:r w:rsidRPr="001462AD">
        <w:t>sqft</w:t>
      </w:r>
      <w:proofErr w:type="spellEnd"/>
      <w:r w:rsidRPr="001462AD">
        <w:br/>
        <w:t>Amenities: Lift, Parking</w:t>
      </w:r>
    </w:p>
    <w:p w14:paraId="6120152D" w14:textId="77777777" w:rsidR="001462AD" w:rsidRPr="001462AD" w:rsidRDefault="001462AD" w:rsidP="001462AD">
      <w:r w:rsidRPr="001462AD">
        <w:t>Properties are scored against these criteria.</w:t>
      </w:r>
    </w:p>
    <w:p w14:paraId="26D95224" w14:textId="77777777" w:rsidR="001462AD" w:rsidRPr="001462AD" w:rsidRDefault="001462AD" w:rsidP="001462AD">
      <w:r w:rsidRPr="001462AD">
        <w:pict w14:anchorId="7141120E">
          <v:rect id="_x0000_i2043" style="width:0;height:1.5pt" o:hralign="center" o:hrstd="t" o:hr="t" fillcolor="#a0a0a0" stroked="f"/>
        </w:pict>
      </w:r>
    </w:p>
    <w:p w14:paraId="7A30ED0A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2️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Example Match Score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707"/>
        <w:gridCol w:w="842"/>
        <w:gridCol w:w="991"/>
        <w:gridCol w:w="489"/>
        <w:gridCol w:w="983"/>
        <w:gridCol w:w="575"/>
      </w:tblGrid>
      <w:tr w:rsidR="001462AD" w:rsidRPr="001462AD" w14:paraId="2E14BE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2A127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9ED2D35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1AEC3481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72A70237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Bedrooms</w:t>
            </w:r>
          </w:p>
        </w:tc>
        <w:tc>
          <w:tcPr>
            <w:tcW w:w="0" w:type="auto"/>
            <w:vAlign w:val="center"/>
            <w:hideMark/>
          </w:tcPr>
          <w:p w14:paraId="0C0CF185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79A2067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Amenities</w:t>
            </w:r>
          </w:p>
        </w:tc>
        <w:tc>
          <w:tcPr>
            <w:tcW w:w="0" w:type="auto"/>
            <w:vAlign w:val="center"/>
            <w:hideMark/>
          </w:tcPr>
          <w:p w14:paraId="1EDA0C40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Score</w:t>
            </w:r>
          </w:p>
        </w:tc>
      </w:tr>
      <w:tr w:rsidR="001462AD" w:rsidRPr="001462AD" w14:paraId="7CB6A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396A2" w14:textId="77777777" w:rsidR="001462AD" w:rsidRPr="001462AD" w:rsidRDefault="001462AD" w:rsidP="001462AD">
            <w:r w:rsidRPr="001462AD">
              <w:t>Property A</w:t>
            </w:r>
          </w:p>
        </w:tc>
        <w:tc>
          <w:tcPr>
            <w:tcW w:w="0" w:type="auto"/>
            <w:vAlign w:val="center"/>
            <w:hideMark/>
          </w:tcPr>
          <w:p w14:paraId="0C46A896" w14:textId="77777777" w:rsidR="001462AD" w:rsidRPr="001462AD" w:rsidRDefault="001462AD" w:rsidP="001462AD">
            <w:r w:rsidRPr="001462A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DBE2CFB" w14:textId="77777777" w:rsidR="001462AD" w:rsidRPr="001462AD" w:rsidRDefault="001462AD" w:rsidP="001462AD">
            <w:r w:rsidRPr="001462A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3D04C49" w14:textId="77777777" w:rsidR="001462AD" w:rsidRPr="001462AD" w:rsidRDefault="001462AD" w:rsidP="001462AD">
            <w:r w:rsidRPr="001462A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90B61B6" w14:textId="77777777" w:rsidR="001462AD" w:rsidRPr="001462AD" w:rsidRDefault="001462AD" w:rsidP="001462AD">
            <w:r w:rsidRPr="001462A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4B0711D" w14:textId="77777777" w:rsidR="001462AD" w:rsidRPr="001462AD" w:rsidRDefault="001462AD" w:rsidP="001462AD">
            <w:r w:rsidRPr="001462A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FF031E3" w14:textId="77777777" w:rsidR="001462AD" w:rsidRPr="001462AD" w:rsidRDefault="001462AD" w:rsidP="001462AD">
            <w:r w:rsidRPr="001462AD">
              <w:t>95</w:t>
            </w:r>
          </w:p>
        </w:tc>
      </w:tr>
      <w:tr w:rsidR="001462AD" w:rsidRPr="001462AD" w14:paraId="6349F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DBAEF" w14:textId="77777777" w:rsidR="001462AD" w:rsidRPr="001462AD" w:rsidRDefault="001462AD" w:rsidP="001462AD">
            <w:r w:rsidRPr="001462AD">
              <w:t>Property B</w:t>
            </w:r>
          </w:p>
        </w:tc>
        <w:tc>
          <w:tcPr>
            <w:tcW w:w="0" w:type="auto"/>
            <w:vAlign w:val="center"/>
            <w:hideMark/>
          </w:tcPr>
          <w:p w14:paraId="31D9140E" w14:textId="77777777" w:rsidR="001462AD" w:rsidRPr="001462AD" w:rsidRDefault="001462AD" w:rsidP="001462AD">
            <w:r w:rsidRPr="001462A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FE31D86" w14:textId="77777777" w:rsidR="001462AD" w:rsidRPr="001462AD" w:rsidRDefault="001462AD" w:rsidP="001462AD">
            <w:r w:rsidRPr="001462A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6F07F9C" w14:textId="77777777" w:rsidR="001462AD" w:rsidRPr="001462AD" w:rsidRDefault="001462AD" w:rsidP="001462AD">
            <w:r w:rsidRPr="001462A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35C6D1A" w14:textId="77777777" w:rsidR="001462AD" w:rsidRPr="001462AD" w:rsidRDefault="001462AD" w:rsidP="001462AD">
            <w:r w:rsidRPr="001462AD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BD22171" w14:textId="77777777" w:rsidR="001462AD" w:rsidRPr="001462AD" w:rsidRDefault="001462AD" w:rsidP="001462AD">
            <w:r w:rsidRPr="001462A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75998DC" w14:textId="77777777" w:rsidR="001462AD" w:rsidRPr="001462AD" w:rsidRDefault="001462AD" w:rsidP="001462AD">
            <w:r w:rsidRPr="001462AD">
              <w:t>88</w:t>
            </w:r>
          </w:p>
        </w:tc>
      </w:tr>
      <w:tr w:rsidR="001462AD" w:rsidRPr="001462AD" w14:paraId="7080D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7A89A" w14:textId="77777777" w:rsidR="001462AD" w:rsidRPr="001462AD" w:rsidRDefault="001462AD" w:rsidP="001462AD">
            <w:r w:rsidRPr="001462AD">
              <w:t>Property C</w:t>
            </w:r>
          </w:p>
        </w:tc>
        <w:tc>
          <w:tcPr>
            <w:tcW w:w="0" w:type="auto"/>
            <w:vAlign w:val="center"/>
            <w:hideMark/>
          </w:tcPr>
          <w:p w14:paraId="7A4BEF30" w14:textId="77777777" w:rsidR="001462AD" w:rsidRPr="001462AD" w:rsidRDefault="001462AD" w:rsidP="001462AD">
            <w:r w:rsidRPr="001462A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E23FD12" w14:textId="77777777" w:rsidR="001462AD" w:rsidRPr="001462AD" w:rsidRDefault="001462AD" w:rsidP="001462AD">
            <w:r w:rsidRPr="001462AD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5B08676" w14:textId="77777777" w:rsidR="001462AD" w:rsidRPr="001462AD" w:rsidRDefault="001462AD" w:rsidP="001462AD">
            <w:r w:rsidRPr="001462A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0233E6C" w14:textId="77777777" w:rsidR="001462AD" w:rsidRPr="001462AD" w:rsidRDefault="001462AD" w:rsidP="001462AD">
            <w:r w:rsidRPr="001462A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31EA21C" w14:textId="77777777" w:rsidR="001462AD" w:rsidRPr="001462AD" w:rsidRDefault="001462AD" w:rsidP="001462AD">
            <w:r w:rsidRPr="001462A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93DBCCE" w14:textId="77777777" w:rsidR="001462AD" w:rsidRPr="001462AD" w:rsidRDefault="001462AD" w:rsidP="001462AD">
            <w:r w:rsidRPr="001462AD">
              <w:t>82</w:t>
            </w:r>
          </w:p>
        </w:tc>
      </w:tr>
    </w:tbl>
    <w:p w14:paraId="1A33DC5E" w14:textId="77777777" w:rsidR="001462AD" w:rsidRPr="001462AD" w:rsidRDefault="001462AD" w:rsidP="001462AD">
      <w:r w:rsidRPr="001462AD">
        <w:t xml:space="preserve">System returns </w:t>
      </w:r>
      <w:r w:rsidRPr="001462AD">
        <w:rPr>
          <w:b/>
          <w:bCs/>
        </w:rPr>
        <w:t>Top 5 properties</w:t>
      </w:r>
      <w:r w:rsidRPr="001462AD">
        <w:t>.</w:t>
      </w:r>
    </w:p>
    <w:p w14:paraId="5299C236" w14:textId="77777777" w:rsidR="001462AD" w:rsidRPr="001462AD" w:rsidRDefault="001462AD" w:rsidP="001462AD">
      <w:r w:rsidRPr="001462AD">
        <w:pict w14:anchorId="685EA456">
          <v:rect id="_x0000_i2044" style="width:0;height:1.5pt" o:hralign="center" o:hrstd="t" o:hr="t" fillcolor="#a0a0a0" stroked="f"/>
        </w:pict>
      </w:r>
    </w:p>
    <w:p w14:paraId="6FBC7711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3️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Suggested Weight Distribution</w:t>
      </w:r>
    </w:p>
    <w:p w14:paraId="2C30C522" w14:textId="77777777" w:rsidR="001462AD" w:rsidRPr="001462AD" w:rsidRDefault="001462AD" w:rsidP="001462AD">
      <w:r w:rsidRPr="001462AD">
        <w:t>You assign importance to each factor.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728"/>
      </w:tblGrid>
      <w:tr w:rsidR="001462AD" w:rsidRPr="001462AD" w14:paraId="3B2CEC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769DD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45752C2F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Weight</w:t>
            </w:r>
          </w:p>
        </w:tc>
      </w:tr>
      <w:tr w:rsidR="001462AD" w:rsidRPr="001462AD" w14:paraId="5BF20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22F06" w14:textId="77777777" w:rsidR="001462AD" w:rsidRPr="001462AD" w:rsidRDefault="001462AD" w:rsidP="001462AD">
            <w:r w:rsidRPr="001462AD">
              <w:t>Budget</w:t>
            </w:r>
          </w:p>
        </w:tc>
        <w:tc>
          <w:tcPr>
            <w:tcW w:w="0" w:type="auto"/>
            <w:vAlign w:val="center"/>
            <w:hideMark/>
          </w:tcPr>
          <w:p w14:paraId="4882C5FB" w14:textId="77777777" w:rsidR="001462AD" w:rsidRPr="001462AD" w:rsidRDefault="001462AD" w:rsidP="001462AD">
            <w:r w:rsidRPr="001462AD">
              <w:t>30%</w:t>
            </w:r>
          </w:p>
        </w:tc>
      </w:tr>
      <w:tr w:rsidR="001462AD" w:rsidRPr="001462AD" w14:paraId="4FD73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5F3D2" w14:textId="77777777" w:rsidR="001462AD" w:rsidRPr="001462AD" w:rsidRDefault="001462AD" w:rsidP="001462AD">
            <w:r w:rsidRPr="001462AD">
              <w:t>Distance</w:t>
            </w:r>
          </w:p>
        </w:tc>
        <w:tc>
          <w:tcPr>
            <w:tcW w:w="0" w:type="auto"/>
            <w:vAlign w:val="center"/>
            <w:hideMark/>
          </w:tcPr>
          <w:p w14:paraId="60D7BF6A" w14:textId="77777777" w:rsidR="001462AD" w:rsidRPr="001462AD" w:rsidRDefault="001462AD" w:rsidP="001462AD">
            <w:r w:rsidRPr="001462AD">
              <w:t>25%</w:t>
            </w:r>
          </w:p>
        </w:tc>
      </w:tr>
      <w:tr w:rsidR="001462AD" w:rsidRPr="001462AD" w14:paraId="7D3B1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B42A8" w14:textId="77777777" w:rsidR="001462AD" w:rsidRPr="001462AD" w:rsidRDefault="001462AD" w:rsidP="001462AD">
            <w:r w:rsidRPr="001462AD">
              <w:t>Bedrooms</w:t>
            </w:r>
          </w:p>
        </w:tc>
        <w:tc>
          <w:tcPr>
            <w:tcW w:w="0" w:type="auto"/>
            <w:vAlign w:val="center"/>
            <w:hideMark/>
          </w:tcPr>
          <w:p w14:paraId="5E18ECA3" w14:textId="77777777" w:rsidR="001462AD" w:rsidRPr="001462AD" w:rsidRDefault="001462AD" w:rsidP="001462AD">
            <w:r w:rsidRPr="001462AD">
              <w:t>15%</w:t>
            </w:r>
          </w:p>
        </w:tc>
      </w:tr>
      <w:tr w:rsidR="001462AD" w:rsidRPr="001462AD" w14:paraId="77D77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8307C" w14:textId="77777777" w:rsidR="001462AD" w:rsidRPr="001462AD" w:rsidRDefault="001462AD" w:rsidP="001462AD">
            <w:r w:rsidRPr="001462AD">
              <w:t>Area</w:t>
            </w:r>
          </w:p>
        </w:tc>
        <w:tc>
          <w:tcPr>
            <w:tcW w:w="0" w:type="auto"/>
            <w:vAlign w:val="center"/>
            <w:hideMark/>
          </w:tcPr>
          <w:p w14:paraId="66A8E148" w14:textId="77777777" w:rsidR="001462AD" w:rsidRPr="001462AD" w:rsidRDefault="001462AD" w:rsidP="001462AD">
            <w:r w:rsidRPr="001462AD">
              <w:t>10%</w:t>
            </w:r>
          </w:p>
        </w:tc>
      </w:tr>
      <w:tr w:rsidR="001462AD" w:rsidRPr="001462AD" w14:paraId="4BDD6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3609C" w14:textId="77777777" w:rsidR="001462AD" w:rsidRPr="001462AD" w:rsidRDefault="001462AD" w:rsidP="001462AD">
            <w:r w:rsidRPr="001462AD">
              <w:t>Amenities</w:t>
            </w:r>
          </w:p>
        </w:tc>
        <w:tc>
          <w:tcPr>
            <w:tcW w:w="0" w:type="auto"/>
            <w:vAlign w:val="center"/>
            <w:hideMark/>
          </w:tcPr>
          <w:p w14:paraId="083DF49A" w14:textId="77777777" w:rsidR="001462AD" w:rsidRPr="001462AD" w:rsidRDefault="001462AD" w:rsidP="001462AD">
            <w:r w:rsidRPr="001462AD">
              <w:t>10%</w:t>
            </w:r>
          </w:p>
        </w:tc>
      </w:tr>
      <w:tr w:rsidR="001462AD" w:rsidRPr="001462AD" w14:paraId="17A8F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9C80F" w14:textId="77777777" w:rsidR="001462AD" w:rsidRPr="001462AD" w:rsidRDefault="001462AD" w:rsidP="001462AD">
            <w:r w:rsidRPr="001462AD">
              <w:t>Floor Preference</w:t>
            </w:r>
          </w:p>
        </w:tc>
        <w:tc>
          <w:tcPr>
            <w:tcW w:w="0" w:type="auto"/>
            <w:vAlign w:val="center"/>
            <w:hideMark/>
          </w:tcPr>
          <w:p w14:paraId="7D3C918E" w14:textId="77777777" w:rsidR="001462AD" w:rsidRPr="001462AD" w:rsidRDefault="001462AD" w:rsidP="001462AD">
            <w:r w:rsidRPr="001462AD">
              <w:t>10%</w:t>
            </w:r>
          </w:p>
        </w:tc>
      </w:tr>
    </w:tbl>
    <w:p w14:paraId="483C75B3" w14:textId="77777777" w:rsidR="001462AD" w:rsidRPr="001462AD" w:rsidRDefault="001462AD" w:rsidP="001462AD">
      <w:r w:rsidRPr="001462AD">
        <w:t xml:space="preserve">Total = </w:t>
      </w:r>
      <w:r w:rsidRPr="001462AD">
        <w:rPr>
          <w:b/>
          <w:bCs/>
        </w:rPr>
        <w:t>100%</w:t>
      </w:r>
    </w:p>
    <w:p w14:paraId="527C20C1" w14:textId="77777777" w:rsidR="001462AD" w:rsidRPr="001462AD" w:rsidRDefault="001462AD" w:rsidP="001462AD">
      <w:r w:rsidRPr="001462AD">
        <w:pict w14:anchorId="11D35DD2">
          <v:rect id="_x0000_i2045" style="width:0;height:1.5pt" o:hralign="center" o:hrstd="t" o:hr="t" fillcolor="#a0a0a0" stroked="f"/>
        </w:pict>
      </w:r>
    </w:p>
    <w:p w14:paraId="7F0165F3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4️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Budget Matching Logic</w:t>
      </w:r>
    </w:p>
    <w:p w14:paraId="73B1134F" w14:textId="77777777" w:rsidR="001462AD" w:rsidRPr="001462AD" w:rsidRDefault="001462AD" w:rsidP="001462AD">
      <w:proofErr w:type="gramStart"/>
      <w:r w:rsidRPr="001462AD">
        <w:t>if(</w:t>
      </w:r>
      <w:proofErr w:type="spellStart"/>
      <w:r w:rsidRPr="001462AD">
        <w:t>property.price</w:t>
      </w:r>
      <w:proofErr w:type="spellEnd"/>
      <w:proofErr w:type="gramEnd"/>
      <w:r w:rsidRPr="001462AD">
        <w:t xml:space="preserve"> &gt;= </w:t>
      </w:r>
      <w:proofErr w:type="spellStart"/>
      <w:r w:rsidRPr="001462AD">
        <w:t>minBudget</w:t>
      </w:r>
      <w:proofErr w:type="spellEnd"/>
      <w:r w:rsidRPr="001462AD">
        <w:t xml:space="preserve"> &amp;&amp; </w:t>
      </w:r>
      <w:proofErr w:type="spellStart"/>
      <w:proofErr w:type="gramStart"/>
      <w:r w:rsidRPr="001462AD">
        <w:t>property.price</w:t>
      </w:r>
      <w:proofErr w:type="spellEnd"/>
      <w:proofErr w:type="gramEnd"/>
      <w:r w:rsidRPr="001462AD">
        <w:t xml:space="preserve"> &lt;= </w:t>
      </w:r>
      <w:proofErr w:type="spellStart"/>
      <w:r w:rsidRPr="001462AD">
        <w:t>maxBudget</w:t>
      </w:r>
      <w:proofErr w:type="spellEnd"/>
      <w:r w:rsidRPr="001462AD">
        <w:t>)</w:t>
      </w:r>
      <w:r w:rsidRPr="001462AD">
        <w:br/>
        <w:t>score += 30</w:t>
      </w:r>
    </w:p>
    <w:p w14:paraId="6B3EBD99" w14:textId="77777777" w:rsidR="001462AD" w:rsidRPr="001462AD" w:rsidRDefault="001462AD" w:rsidP="001462AD">
      <w:r w:rsidRPr="001462AD">
        <w:t>If slightly outside range, give partial score.</w:t>
      </w:r>
    </w:p>
    <w:p w14:paraId="60FC992E" w14:textId="77777777" w:rsidR="001462AD" w:rsidRPr="001462AD" w:rsidRDefault="001462AD" w:rsidP="001462AD">
      <w:r w:rsidRPr="001462AD">
        <w:t>Example:</w:t>
      </w:r>
    </w:p>
    <w:p w14:paraId="558D6AA0" w14:textId="77777777" w:rsidR="001462AD" w:rsidRPr="001462AD" w:rsidRDefault="001462AD" w:rsidP="001462AD">
      <w:r w:rsidRPr="001462AD">
        <w:lastRenderedPageBreak/>
        <w:t>price slightly above budget → +15</w:t>
      </w:r>
    </w:p>
    <w:p w14:paraId="2D407210" w14:textId="77777777" w:rsidR="001462AD" w:rsidRPr="001462AD" w:rsidRDefault="001462AD" w:rsidP="001462AD">
      <w:r w:rsidRPr="001462AD">
        <w:pict w14:anchorId="74C30E50">
          <v:rect id="_x0000_i2046" style="width:0;height:1.5pt" o:hralign="center" o:hrstd="t" o:hr="t" fillcolor="#a0a0a0" stroked="f"/>
        </w:pict>
      </w:r>
    </w:p>
    <w:p w14:paraId="1C64A5E8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5️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Distance Score</w:t>
      </w:r>
    </w:p>
    <w:p w14:paraId="5C3D83CE" w14:textId="77777777" w:rsidR="001462AD" w:rsidRPr="001462AD" w:rsidRDefault="001462AD" w:rsidP="001462AD">
      <w:r w:rsidRPr="001462AD">
        <w:t>Calculate distance from buyer pin.</w:t>
      </w:r>
    </w:p>
    <w:p w14:paraId="3EF65D76" w14:textId="77777777" w:rsidR="001462AD" w:rsidRPr="001462AD" w:rsidRDefault="001462AD" w:rsidP="001462AD">
      <w:r w:rsidRPr="001462AD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575"/>
      </w:tblGrid>
      <w:tr w:rsidR="001462AD" w:rsidRPr="001462AD" w14:paraId="25AC97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C59BA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33BAF097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Score</w:t>
            </w:r>
          </w:p>
        </w:tc>
      </w:tr>
      <w:tr w:rsidR="001462AD" w:rsidRPr="001462AD" w14:paraId="2A687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4C1D4" w14:textId="77777777" w:rsidR="001462AD" w:rsidRPr="001462AD" w:rsidRDefault="001462AD" w:rsidP="001462AD">
            <w:r w:rsidRPr="001462AD">
              <w:t>0–500m</w:t>
            </w:r>
          </w:p>
        </w:tc>
        <w:tc>
          <w:tcPr>
            <w:tcW w:w="0" w:type="auto"/>
            <w:vAlign w:val="center"/>
            <w:hideMark/>
          </w:tcPr>
          <w:p w14:paraId="27FCDAF4" w14:textId="77777777" w:rsidR="001462AD" w:rsidRPr="001462AD" w:rsidRDefault="001462AD" w:rsidP="001462AD">
            <w:r w:rsidRPr="001462AD">
              <w:t>25</w:t>
            </w:r>
          </w:p>
        </w:tc>
      </w:tr>
      <w:tr w:rsidR="001462AD" w:rsidRPr="001462AD" w14:paraId="24DBE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F6374" w14:textId="77777777" w:rsidR="001462AD" w:rsidRPr="001462AD" w:rsidRDefault="001462AD" w:rsidP="001462AD">
            <w:r w:rsidRPr="001462AD">
              <w:t>500m–1km</w:t>
            </w:r>
          </w:p>
        </w:tc>
        <w:tc>
          <w:tcPr>
            <w:tcW w:w="0" w:type="auto"/>
            <w:vAlign w:val="center"/>
            <w:hideMark/>
          </w:tcPr>
          <w:p w14:paraId="03170308" w14:textId="77777777" w:rsidR="001462AD" w:rsidRPr="001462AD" w:rsidRDefault="001462AD" w:rsidP="001462AD">
            <w:r w:rsidRPr="001462AD">
              <w:t>20</w:t>
            </w:r>
          </w:p>
        </w:tc>
      </w:tr>
      <w:tr w:rsidR="001462AD" w:rsidRPr="001462AD" w14:paraId="51FFF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B28EE" w14:textId="77777777" w:rsidR="001462AD" w:rsidRPr="001462AD" w:rsidRDefault="001462AD" w:rsidP="001462AD">
            <w:r w:rsidRPr="001462AD">
              <w:t>1–2km</w:t>
            </w:r>
          </w:p>
        </w:tc>
        <w:tc>
          <w:tcPr>
            <w:tcW w:w="0" w:type="auto"/>
            <w:vAlign w:val="center"/>
            <w:hideMark/>
          </w:tcPr>
          <w:p w14:paraId="0F8DE7BD" w14:textId="77777777" w:rsidR="001462AD" w:rsidRPr="001462AD" w:rsidRDefault="001462AD" w:rsidP="001462AD">
            <w:r w:rsidRPr="001462AD">
              <w:t>10</w:t>
            </w:r>
          </w:p>
        </w:tc>
      </w:tr>
    </w:tbl>
    <w:p w14:paraId="63AA33AF" w14:textId="77777777" w:rsidR="001462AD" w:rsidRPr="001462AD" w:rsidRDefault="001462AD" w:rsidP="001462AD">
      <w:r w:rsidRPr="001462AD">
        <w:t>Example calculation:</w:t>
      </w:r>
    </w:p>
    <w:p w14:paraId="138DBE28" w14:textId="77777777" w:rsidR="001462AD" w:rsidRPr="001462AD" w:rsidRDefault="001462AD" w:rsidP="001462AD">
      <w:r w:rsidRPr="001462AD">
        <w:t xml:space="preserve">distance = </w:t>
      </w:r>
      <w:proofErr w:type="spellStart"/>
      <w:proofErr w:type="gramStart"/>
      <w:r w:rsidRPr="001462AD">
        <w:t>calculateDistance</w:t>
      </w:r>
      <w:proofErr w:type="spellEnd"/>
      <w:r w:rsidRPr="001462AD">
        <w:t>(</w:t>
      </w:r>
      <w:proofErr w:type="spellStart"/>
      <w:proofErr w:type="gramEnd"/>
      <w:r w:rsidRPr="001462AD">
        <w:t>buyerLocation</w:t>
      </w:r>
      <w:proofErr w:type="spellEnd"/>
      <w:r w:rsidRPr="001462AD">
        <w:t xml:space="preserve">, </w:t>
      </w:r>
      <w:proofErr w:type="spellStart"/>
      <w:r w:rsidRPr="001462AD">
        <w:t>propertyLocation</w:t>
      </w:r>
      <w:proofErr w:type="spellEnd"/>
      <w:r w:rsidRPr="001462AD">
        <w:t>)</w:t>
      </w:r>
    </w:p>
    <w:p w14:paraId="3FC4C87E" w14:textId="77777777" w:rsidR="001462AD" w:rsidRPr="001462AD" w:rsidRDefault="001462AD" w:rsidP="001462AD">
      <w:r w:rsidRPr="001462AD">
        <w:pict w14:anchorId="7A0908C6">
          <v:rect id="_x0000_i2047" style="width:0;height:1.5pt" o:hralign="center" o:hrstd="t" o:hr="t" fillcolor="#a0a0a0" stroked="f"/>
        </w:pict>
      </w:r>
    </w:p>
    <w:p w14:paraId="7B4C59F2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6️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Bedroom Match</w:t>
      </w:r>
    </w:p>
    <w:p w14:paraId="3B238064" w14:textId="77777777" w:rsidR="001462AD" w:rsidRPr="001462AD" w:rsidRDefault="001462AD" w:rsidP="001462AD">
      <w:r w:rsidRPr="001462AD">
        <w:t>Exact match → +15</w:t>
      </w:r>
      <w:r w:rsidRPr="001462AD">
        <w:br/>
        <w:t>One bedroom difference → +8</w:t>
      </w:r>
    </w:p>
    <w:p w14:paraId="5C015052" w14:textId="77777777" w:rsidR="001462AD" w:rsidRPr="001462AD" w:rsidRDefault="001462AD" w:rsidP="001462AD">
      <w:r w:rsidRPr="001462AD">
        <w:pict w14:anchorId="47A27B8E">
          <v:rect id="_x0000_i2048" style="width:0;height:1.5pt" o:hralign="center" o:hrstd="t" o:hr="t" fillcolor="#a0a0a0" stroked="f"/>
        </w:pict>
      </w:r>
    </w:p>
    <w:p w14:paraId="39734B62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7️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Area Match</w:t>
      </w:r>
    </w:p>
    <w:p w14:paraId="171FB02B" w14:textId="77777777" w:rsidR="001462AD" w:rsidRPr="001462AD" w:rsidRDefault="001462AD" w:rsidP="001462AD">
      <w:r w:rsidRPr="001462AD">
        <w:t>Within range → +10</w:t>
      </w:r>
      <w:r w:rsidRPr="001462AD">
        <w:br/>
        <w:t>Close → +5</w:t>
      </w:r>
    </w:p>
    <w:p w14:paraId="35B612A0" w14:textId="77777777" w:rsidR="001462AD" w:rsidRPr="001462AD" w:rsidRDefault="001462AD" w:rsidP="001462AD">
      <w:r w:rsidRPr="001462AD">
        <w:pict w14:anchorId="3F6AD884">
          <v:rect id="_x0000_i2049" style="width:0;height:1.5pt" o:hralign="center" o:hrstd="t" o:hr="t" fillcolor="#a0a0a0" stroked="f"/>
        </w:pict>
      </w:r>
    </w:p>
    <w:p w14:paraId="24F55606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8️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Amenities Score</w:t>
      </w:r>
    </w:p>
    <w:p w14:paraId="72F1EC1C" w14:textId="77777777" w:rsidR="001462AD" w:rsidRPr="001462AD" w:rsidRDefault="001462AD" w:rsidP="001462AD">
      <w:r w:rsidRPr="001462AD">
        <w:t>If buyer requires:</w:t>
      </w:r>
    </w:p>
    <w:p w14:paraId="45FBD666" w14:textId="77777777" w:rsidR="001462AD" w:rsidRPr="001462AD" w:rsidRDefault="001462AD" w:rsidP="001462AD">
      <w:r w:rsidRPr="001462AD">
        <w:t>Lift</w:t>
      </w:r>
      <w:r w:rsidRPr="001462AD">
        <w:br/>
        <w:t>Parking</w:t>
      </w:r>
      <w:r w:rsidRPr="001462AD">
        <w:br/>
        <w:t>Gym</w:t>
      </w:r>
    </w:p>
    <w:p w14:paraId="695CD401" w14:textId="77777777" w:rsidR="001462AD" w:rsidRPr="001462AD" w:rsidRDefault="001462AD" w:rsidP="001462AD">
      <w:r w:rsidRPr="001462AD">
        <w:t xml:space="preserve">Check how many </w:t>
      </w:r>
      <w:proofErr w:type="gramStart"/>
      <w:r w:rsidRPr="001462AD">
        <w:t>match</w:t>
      </w:r>
      <w:proofErr w:type="gramEnd"/>
      <w:r w:rsidRPr="001462AD">
        <w:t>.</w:t>
      </w:r>
    </w:p>
    <w:p w14:paraId="293E191C" w14:textId="77777777" w:rsidR="001462AD" w:rsidRPr="001462AD" w:rsidRDefault="001462AD" w:rsidP="001462AD">
      <w:r w:rsidRPr="001462AD">
        <w:t>Example:</w:t>
      </w:r>
    </w:p>
    <w:p w14:paraId="4E560C7B" w14:textId="77777777" w:rsidR="001462AD" w:rsidRPr="001462AD" w:rsidRDefault="001462AD" w:rsidP="001462AD">
      <w:r w:rsidRPr="001462AD">
        <w:t>2 out of 3 matched → score 6.6</w:t>
      </w:r>
    </w:p>
    <w:p w14:paraId="5629A532" w14:textId="77777777" w:rsidR="001462AD" w:rsidRPr="001462AD" w:rsidRDefault="001462AD" w:rsidP="001462AD">
      <w:r w:rsidRPr="001462AD">
        <w:pict w14:anchorId="0101294E">
          <v:rect id="_x0000_i2050" style="width:0;height:1.5pt" o:hralign="center" o:hrstd="t" o:hr="t" fillcolor="#a0a0a0" stroked="f"/>
        </w:pict>
      </w:r>
    </w:p>
    <w:p w14:paraId="16B35931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9️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Floor Preference</w:t>
      </w:r>
    </w:p>
    <w:p w14:paraId="79716119" w14:textId="77777777" w:rsidR="001462AD" w:rsidRPr="001462AD" w:rsidRDefault="001462AD" w:rsidP="001462AD">
      <w:r w:rsidRPr="001462AD">
        <w:t>Example:</w:t>
      </w:r>
    </w:p>
    <w:p w14:paraId="0DA6F40C" w14:textId="77777777" w:rsidR="001462AD" w:rsidRPr="001462AD" w:rsidRDefault="001462AD" w:rsidP="001462AD">
      <w:r w:rsidRPr="001462AD">
        <w:lastRenderedPageBreak/>
        <w:t>Buyer prefers:</w:t>
      </w:r>
    </w:p>
    <w:p w14:paraId="58ED1C7E" w14:textId="77777777" w:rsidR="001462AD" w:rsidRPr="001462AD" w:rsidRDefault="001462AD" w:rsidP="001462AD">
      <w:r w:rsidRPr="001462AD">
        <w:t>Floor 3–7</w:t>
      </w:r>
    </w:p>
    <w:p w14:paraId="1B6AE717" w14:textId="77777777" w:rsidR="001462AD" w:rsidRPr="001462AD" w:rsidRDefault="001462AD" w:rsidP="001462AD">
      <w:r w:rsidRPr="001462AD">
        <w:t>Logic:</w:t>
      </w:r>
    </w:p>
    <w:p w14:paraId="6F30249C" w14:textId="77777777" w:rsidR="001462AD" w:rsidRPr="001462AD" w:rsidRDefault="001462AD" w:rsidP="001462AD">
      <w:r w:rsidRPr="001462AD">
        <w:t>within range → +10</w:t>
      </w:r>
      <w:r w:rsidRPr="001462AD">
        <w:br/>
        <w:t>near range → +5</w:t>
      </w:r>
    </w:p>
    <w:p w14:paraId="24F96AE9" w14:textId="77777777" w:rsidR="001462AD" w:rsidRPr="001462AD" w:rsidRDefault="001462AD" w:rsidP="001462AD">
      <w:r w:rsidRPr="001462AD">
        <w:pict w14:anchorId="249A57A6">
          <v:rect id="_x0000_i2051" style="width:0;height:1.5pt" o:hralign="center" o:hrstd="t" o:hr="t" fillcolor="#a0a0a0" stroked="f"/>
        </w:pict>
      </w:r>
    </w:p>
    <w:p w14:paraId="0F873866" w14:textId="77777777" w:rsidR="001462AD" w:rsidRPr="001462AD" w:rsidRDefault="001462AD" w:rsidP="001462AD">
      <w:pPr>
        <w:rPr>
          <w:b/>
          <w:bCs/>
        </w:rPr>
      </w:pPr>
      <w:r w:rsidRPr="001462AD">
        <w:rPr>
          <w:rFonts w:ascii="Segoe UI Emoji" w:hAnsi="Segoe UI Emoji" w:cs="Segoe UI Emoji"/>
          <w:b/>
          <w:bCs/>
        </w:rPr>
        <w:t>🔟</w:t>
      </w:r>
      <w:r w:rsidRPr="001462AD">
        <w:rPr>
          <w:b/>
          <w:bCs/>
        </w:rPr>
        <w:t xml:space="preserve"> Final Score Calculation</w:t>
      </w:r>
    </w:p>
    <w:p w14:paraId="518B6D08" w14:textId="77777777" w:rsidR="001462AD" w:rsidRPr="001462AD" w:rsidRDefault="001462AD" w:rsidP="001462AD">
      <w:r w:rsidRPr="001462AD">
        <w:t>Example:</w:t>
      </w:r>
    </w:p>
    <w:p w14:paraId="6CE2ACC9" w14:textId="77777777" w:rsidR="001462AD" w:rsidRPr="001462AD" w:rsidRDefault="001462AD" w:rsidP="001462AD">
      <w:r w:rsidRPr="001462AD">
        <w:t>Budget score: 30</w:t>
      </w:r>
      <w:r w:rsidRPr="001462AD">
        <w:br/>
        <w:t>Distance score: 20</w:t>
      </w:r>
      <w:r w:rsidRPr="001462AD">
        <w:br/>
        <w:t>Bedrooms score: 15</w:t>
      </w:r>
      <w:r w:rsidRPr="001462AD">
        <w:br/>
        <w:t>Area score: 10</w:t>
      </w:r>
      <w:r w:rsidRPr="001462AD">
        <w:br/>
        <w:t>Amenities score: 8</w:t>
      </w:r>
      <w:r w:rsidRPr="001462AD">
        <w:br/>
        <w:t>Floor score: 10</w:t>
      </w:r>
      <w:r w:rsidRPr="001462AD">
        <w:br/>
      </w:r>
      <w:r w:rsidRPr="001462AD">
        <w:br/>
        <w:t>Total Score = 93</w:t>
      </w:r>
    </w:p>
    <w:p w14:paraId="4F0B95E7" w14:textId="77777777" w:rsidR="001462AD" w:rsidRPr="001462AD" w:rsidRDefault="001462AD" w:rsidP="001462AD">
      <w:r w:rsidRPr="001462AD">
        <w:pict w14:anchorId="50214BA1">
          <v:rect id="_x0000_i2052" style="width:0;height:1.5pt" o:hralign="center" o:hrstd="t" o:hr="t" fillcolor="#a0a0a0" stroked="f"/>
        </w:pict>
      </w:r>
    </w:p>
    <w:p w14:paraId="0A829491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11️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Node.js Matching Function Example</w:t>
      </w:r>
    </w:p>
    <w:p w14:paraId="4E8A2364" w14:textId="77777777" w:rsidR="001462AD" w:rsidRPr="001462AD" w:rsidRDefault="001462AD" w:rsidP="001462AD">
      <w:r w:rsidRPr="001462AD">
        <w:t xml:space="preserve">Example logic in your </w:t>
      </w:r>
      <w:r w:rsidRPr="001462AD">
        <w:rPr>
          <w:b/>
          <w:bCs/>
        </w:rPr>
        <w:t>service layer</w:t>
      </w:r>
      <w:r w:rsidRPr="001462AD">
        <w:t>.</w:t>
      </w:r>
    </w:p>
    <w:p w14:paraId="247C8D52" w14:textId="77777777" w:rsidR="001462AD" w:rsidRPr="001462AD" w:rsidRDefault="001462AD" w:rsidP="001462AD">
      <w:r w:rsidRPr="001462AD">
        <w:t xml:space="preserve">function </w:t>
      </w:r>
      <w:proofErr w:type="spellStart"/>
      <w:r w:rsidRPr="001462AD">
        <w:t>calculateMatchScore</w:t>
      </w:r>
      <w:proofErr w:type="spellEnd"/>
      <w:r w:rsidRPr="001462AD">
        <w:t>(property, requirement){</w:t>
      </w:r>
      <w:r w:rsidRPr="001462AD">
        <w:br/>
      </w:r>
      <w:r w:rsidRPr="001462AD">
        <w:br/>
        <w:t>let score = 0</w:t>
      </w:r>
      <w:r w:rsidRPr="001462AD">
        <w:br/>
      </w:r>
      <w:r w:rsidRPr="001462AD">
        <w:br/>
        <w:t>// Budget</w:t>
      </w:r>
      <w:r w:rsidRPr="001462AD">
        <w:br/>
        <w:t>if(</w:t>
      </w:r>
      <w:proofErr w:type="spellStart"/>
      <w:r w:rsidRPr="001462AD">
        <w:t>property.price</w:t>
      </w:r>
      <w:proofErr w:type="spellEnd"/>
      <w:r w:rsidRPr="001462AD">
        <w:t xml:space="preserve"> &gt;= </w:t>
      </w:r>
      <w:proofErr w:type="spellStart"/>
      <w:r w:rsidRPr="001462AD">
        <w:t>requirement.minBudget</w:t>
      </w:r>
      <w:proofErr w:type="spellEnd"/>
      <w:r w:rsidRPr="001462AD">
        <w:t xml:space="preserve"> &amp;&amp; </w:t>
      </w:r>
      <w:proofErr w:type="spellStart"/>
      <w:r w:rsidRPr="001462AD">
        <w:t>property.price</w:t>
      </w:r>
      <w:proofErr w:type="spellEnd"/>
      <w:r w:rsidRPr="001462AD">
        <w:t xml:space="preserve"> &lt;= </w:t>
      </w:r>
      <w:proofErr w:type="spellStart"/>
      <w:r w:rsidRPr="001462AD">
        <w:t>requirement.maxBudget</w:t>
      </w:r>
      <w:proofErr w:type="spellEnd"/>
      <w:r w:rsidRPr="001462AD">
        <w:t>)</w:t>
      </w:r>
      <w:r w:rsidRPr="001462AD">
        <w:br/>
        <w:t>score += 30</w:t>
      </w:r>
      <w:r w:rsidRPr="001462AD">
        <w:br/>
      </w:r>
      <w:r w:rsidRPr="001462AD">
        <w:br/>
        <w:t>// Bedrooms</w:t>
      </w:r>
      <w:r w:rsidRPr="001462AD">
        <w:br/>
        <w:t>if(</w:t>
      </w:r>
      <w:proofErr w:type="spellStart"/>
      <w:r w:rsidRPr="001462AD">
        <w:t>property.bedrooms</w:t>
      </w:r>
      <w:proofErr w:type="spellEnd"/>
      <w:r w:rsidRPr="001462AD">
        <w:t xml:space="preserve"> === </w:t>
      </w:r>
      <w:proofErr w:type="spellStart"/>
      <w:r w:rsidRPr="001462AD">
        <w:t>requirement.bedrooms</w:t>
      </w:r>
      <w:proofErr w:type="spellEnd"/>
      <w:r w:rsidRPr="001462AD">
        <w:t>)</w:t>
      </w:r>
      <w:r w:rsidRPr="001462AD">
        <w:br/>
        <w:t>score += 15</w:t>
      </w:r>
      <w:r w:rsidRPr="001462AD">
        <w:br/>
      </w:r>
      <w:r w:rsidRPr="001462AD">
        <w:br/>
        <w:t>// Area</w:t>
      </w:r>
      <w:r w:rsidRPr="001462AD">
        <w:br/>
        <w:t>if(</w:t>
      </w:r>
      <w:proofErr w:type="spellStart"/>
      <w:r w:rsidRPr="001462AD">
        <w:t>property.area</w:t>
      </w:r>
      <w:proofErr w:type="spellEnd"/>
      <w:r w:rsidRPr="001462AD">
        <w:t xml:space="preserve"> &gt;= </w:t>
      </w:r>
      <w:proofErr w:type="spellStart"/>
      <w:r w:rsidRPr="001462AD">
        <w:t>requirement.minArea</w:t>
      </w:r>
      <w:proofErr w:type="spellEnd"/>
      <w:r w:rsidRPr="001462AD">
        <w:t xml:space="preserve"> &amp;&amp; </w:t>
      </w:r>
      <w:proofErr w:type="spellStart"/>
      <w:r w:rsidRPr="001462AD">
        <w:t>property.area</w:t>
      </w:r>
      <w:proofErr w:type="spellEnd"/>
      <w:r w:rsidRPr="001462AD">
        <w:t xml:space="preserve"> &lt;= </w:t>
      </w:r>
      <w:proofErr w:type="spellStart"/>
      <w:r w:rsidRPr="001462AD">
        <w:t>requirement.maxArea</w:t>
      </w:r>
      <w:proofErr w:type="spellEnd"/>
      <w:r w:rsidRPr="001462AD">
        <w:t>)</w:t>
      </w:r>
      <w:r w:rsidRPr="001462AD">
        <w:br/>
        <w:t>score += 10</w:t>
      </w:r>
      <w:r w:rsidRPr="001462AD">
        <w:br/>
      </w:r>
      <w:r w:rsidRPr="001462AD">
        <w:br/>
        <w:t>return score</w:t>
      </w:r>
      <w:r w:rsidRPr="001462AD">
        <w:br/>
        <w:t>}</w:t>
      </w:r>
    </w:p>
    <w:p w14:paraId="59463C08" w14:textId="77777777" w:rsidR="001462AD" w:rsidRPr="001462AD" w:rsidRDefault="001462AD" w:rsidP="001462AD">
      <w:r w:rsidRPr="001462AD">
        <w:t>Then rank results.</w:t>
      </w:r>
    </w:p>
    <w:p w14:paraId="7679F66A" w14:textId="77777777" w:rsidR="001462AD" w:rsidRPr="001462AD" w:rsidRDefault="001462AD" w:rsidP="001462AD">
      <w:r w:rsidRPr="001462AD">
        <w:pict w14:anchorId="285F3A0A">
          <v:rect id="_x0000_i2053" style="width:0;height:1.5pt" o:hralign="center" o:hrstd="t" o:hr="t" fillcolor="#a0a0a0" stroked="f"/>
        </w:pict>
      </w:r>
    </w:p>
    <w:p w14:paraId="3FEF35D9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12️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Sorting Properties</w:t>
      </w:r>
    </w:p>
    <w:p w14:paraId="56F18AB1" w14:textId="77777777" w:rsidR="001462AD" w:rsidRPr="001462AD" w:rsidRDefault="001462AD" w:rsidP="001462AD">
      <w:r w:rsidRPr="001462AD">
        <w:lastRenderedPageBreak/>
        <w:t>After scoring:</w:t>
      </w:r>
    </w:p>
    <w:p w14:paraId="0B627F5F" w14:textId="77777777" w:rsidR="001462AD" w:rsidRPr="001462AD" w:rsidRDefault="001462AD" w:rsidP="001462AD">
      <w:proofErr w:type="spellStart"/>
      <w:proofErr w:type="gramStart"/>
      <w:r w:rsidRPr="001462AD">
        <w:t>properties.sort</w:t>
      </w:r>
      <w:proofErr w:type="spellEnd"/>
      <w:proofErr w:type="gramEnd"/>
      <w:r w:rsidRPr="001462AD">
        <w:t>((</w:t>
      </w:r>
      <w:proofErr w:type="spellStart"/>
      <w:proofErr w:type="gramStart"/>
      <w:r w:rsidRPr="001462AD">
        <w:t>a,b</w:t>
      </w:r>
      <w:proofErr w:type="spellEnd"/>
      <w:proofErr w:type="gramEnd"/>
      <w:r w:rsidRPr="001462AD">
        <w:t xml:space="preserve">)=&gt; </w:t>
      </w:r>
      <w:proofErr w:type="spellStart"/>
      <w:proofErr w:type="gramStart"/>
      <w:r w:rsidRPr="001462AD">
        <w:t>b.score</w:t>
      </w:r>
      <w:proofErr w:type="spellEnd"/>
      <w:proofErr w:type="gramEnd"/>
      <w:r w:rsidRPr="001462AD">
        <w:t xml:space="preserve"> - </w:t>
      </w:r>
      <w:proofErr w:type="spellStart"/>
      <w:proofErr w:type="gramStart"/>
      <w:r w:rsidRPr="001462AD">
        <w:t>a.score</w:t>
      </w:r>
      <w:proofErr w:type="spellEnd"/>
      <w:proofErr w:type="gramEnd"/>
      <w:r w:rsidRPr="001462AD">
        <w:t>)</w:t>
      </w:r>
    </w:p>
    <w:p w14:paraId="5CBD1589" w14:textId="77777777" w:rsidR="001462AD" w:rsidRPr="001462AD" w:rsidRDefault="001462AD" w:rsidP="001462AD">
      <w:r w:rsidRPr="001462AD">
        <w:t>Return:</w:t>
      </w:r>
    </w:p>
    <w:p w14:paraId="5CF0012F" w14:textId="77777777" w:rsidR="001462AD" w:rsidRPr="001462AD" w:rsidRDefault="001462AD" w:rsidP="001462AD">
      <w:r w:rsidRPr="001462AD">
        <w:t>Top 5 properties</w:t>
      </w:r>
    </w:p>
    <w:p w14:paraId="7E6A4ECC" w14:textId="77777777" w:rsidR="001462AD" w:rsidRPr="001462AD" w:rsidRDefault="001462AD" w:rsidP="001462AD">
      <w:r w:rsidRPr="001462AD">
        <w:pict w14:anchorId="68426BFF">
          <v:rect id="_x0000_i2054" style="width:0;height:1.5pt" o:hralign="center" o:hrstd="t" o:hr="t" fillcolor="#a0a0a0" stroked="f"/>
        </w:pict>
      </w:r>
    </w:p>
    <w:p w14:paraId="4F5DE96F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13️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Example API</w:t>
      </w:r>
    </w:p>
    <w:p w14:paraId="60D134F1" w14:textId="77777777" w:rsidR="001462AD" w:rsidRPr="001462AD" w:rsidRDefault="001462AD" w:rsidP="001462AD">
      <w:r w:rsidRPr="001462AD">
        <w:t>GET /buyer/match</w:t>
      </w:r>
      <w:proofErr w:type="gramStart"/>
      <w:r w:rsidRPr="001462AD">
        <w:t>/:</w:t>
      </w:r>
      <w:proofErr w:type="spellStart"/>
      <w:r w:rsidRPr="001462AD">
        <w:t>buyerId</w:t>
      </w:r>
      <w:proofErr w:type="spellEnd"/>
      <w:proofErr w:type="gramEnd"/>
    </w:p>
    <w:p w14:paraId="54E8F7C9" w14:textId="77777777" w:rsidR="001462AD" w:rsidRPr="001462AD" w:rsidRDefault="001462AD" w:rsidP="001462AD">
      <w:r w:rsidRPr="001462AD">
        <w:t>Response:</w:t>
      </w:r>
    </w:p>
    <w:p w14:paraId="0876CBFD" w14:textId="77777777" w:rsidR="001462AD" w:rsidRPr="001462AD" w:rsidRDefault="001462AD" w:rsidP="001462AD">
      <w:r w:rsidRPr="001462AD">
        <w:t>{</w:t>
      </w:r>
      <w:r w:rsidRPr="001462AD">
        <w:br/>
        <w:t xml:space="preserve"> "buyer": "Mr Sharma",</w:t>
      </w:r>
      <w:r w:rsidRPr="001462AD">
        <w:br/>
        <w:t xml:space="preserve"> "matches</w:t>
      </w:r>
      <w:proofErr w:type="gramStart"/>
      <w:r w:rsidRPr="001462AD">
        <w:t>":[</w:t>
      </w:r>
      <w:proofErr w:type="gramEnd"/>
      <w:r w:rsidRPr="001462AD">
        <w:br/>
        <w:t xml:space="preserve">  {"property":"P101","score":95},</w:t>
      </w:r>
      <w:r w:rsidRPr="001462AD">
        <w:br/>
        <w:t xml:space="preserve">  {"property":"P205","score":90},</w:t>
      </w:r>
      <w:r w:rsidRPr="001462AD">
        <w:br/>
        <w:t xml:space="preserve">  {"property":"P111","score":88}</w:t>
      </w:r>
      <w:r w:rsidRPr="001462AD">
        <w:br/>
        <w:t xml:space="preserve"> ]</w:t>
      </w:r>
      <w:r w:rsidRPr="001462AD">
        <w:br/>
        <w:t>}</w:t>
      </w:r>
    </w:p>
    <w:p w14:paraId="507C66F3" w14:textId="77777777" w:rsidR="001462AD" w:rsidRPr="001462AD" w:rsidRDefault="001462AD" w:rsidP="001462AD">
      <w:r w:rsidRPr="001462AD">
        <w:pict w14:anchorId="5735F1B9">
          <v:rect id="_x0000_i2055" style="width:0;height:1.5pt" o:hralign="center" o:hrstd="t" o:hr="t" fillcolor="#a0a0a0" stroked="f"/>
        </w:pict>
      </w:r>
    </w:p>
    <w:p w14:paraId="4F866167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14️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UI Example</w:t>
      </w:r>
    </w:p>
    <w:p w14:paraId="7153802F" w14:textId="77777777" w:rsidR="001462AD" w:rsidRPr="001462AD" w:rsidRDefault="001462AD" w:rsidP="001462AD">
      <w:r w:rsidRPr="001462AD">
        <w:t>Display results like:</w:t>
      </w:r>
    </w:p>
    <w:p w14:paraId="2B698E20" w14:textId="77777777" w:rsidR="001462AD" w:rsidRPr="001462AD" w:rsidRDefault="001462AD" w:rsidP="001462AD">
      <w:r w:rsidRPr="001462AD">
        <w:t>Top Matches for Buyer</w:t>
      </w:r>
      <w:r w:rsidRPr="001462AD">
        <w:br/>
        <w:t>--------------------------------</w:t>
      </w:r>
      <w:r w:rsidRPr="001462AD">
        <w:br/>
        <w:t>1️</w:t>
      </w:r>
      <w:r w:rsidRPr="001462AD">
        <w:rPr>
          <w:rFonts w:ascii="Segoe UI Symbol" w:hAnsi="Segoe UI Symbol" w:cs="Segoe UI Symbol"/>
        </w:rPr>
        <w:t>⃣</w:t>
      </w:r>
      <w:r w:rsidRPr="001462AD">
        <w:t xml:space="preserve"> Property A – 95% Match</w:t>
      </w:r>
      <w:r w:rsidRPr="001462AD">
        <w:br/>
        <w:t>2️</w:t>
      </w:r>
      <w:r w:rsidRPr="001462AD">
        <w:rPr>
          <w:rFonts w:ascii="Segoe UI Symbol" w:hAnsi="Segoe UI Symbol" w:cs="Segoe UI Symbol"/>
        </w:rPr>
        <w:t>⃣</w:t>
      </w:r>
      <w:r w:rsidRPr="001462AD">
        <w:t xml:space="preserve"> Property B – 90% Match</w:t>
      </w:r>
      <w:r w:rsidRPr="001462AD">
        <w:br/>
        <w:t>3️</w:t>
      </w:r>
      <w:r w:rsidRPr="001462AD">
        <w:rPr>
          <w:rFonts w:ascii="Segoe UI Symbol" w:hAnsi="Segoe UI Symbol" w:cs="Segoe UI Symbol"/>
        </w:rPr>
        <w:t>⃣</w:t>
      </w:r>
      <w:r w:rsidRPr="001462AD">
        <w:t xml:space="preserve"> Property C – 88% Match</w:t>
      </w:r>
      <w:r w:rsidRPr="001462AD">
        <w:br/>
        <w:t>4️</w:t>
      </w:r>
      <w:r w:rsidRPr="001462AD">
        <w:rPr>
          <w:rFonts w:ascii="Segoe UI Symbol" w:hAnsi="Segoe UI Symbol" w:cs="Segoe UI Symbol"/>
        </w:rPr>
        <w:t>⃣</w:t>
      </w:r>
      <w:r w:rsidRPr="001462AD">
        <w:t xml:space="preserve"> Property D – 84% Match</w:t>
      </w:r>
      <w:r w:rsidRPr="001462AD">
        <w:br/>
        <w:t>5️</w:t>
      </w:r>
      <w:r w:rsidRPr="001462AD">
        <w:rPr>
          <w:rFonts w:ascii="Segoe UI Symbol" w:hAnsi="Segoe UI Symbol" w:cs="Segoe UI Symbol"/>
        </w:rPr>
        <w:t>⃣</w:t>
      </w:r>
      <w:r w:rsidRPr="001462AD">
        <w:t xml:space="preserve"> Property E – 80% Match</w:t>
      </w:r>
    </w:p>
    <w:p w14:paraId="0B7E2FA1" w14:textId="77777777" w:rsidR="001462AD" w:rsidRPr="001462AD" w:rsidRDefault="001462AD" w:rsidP="001462AD">
      <w:r w:rsidRPr="001462AD">
        <w:t xml:space="preserve">This is </w:t>
      </w:r>
      <w:r w:rsidRPr="001462AD">
        <w:rPr>
          <w:b/>
          <w:bCs/>
        </w:rPr>
        <w:t>very powerful for sales teams</w:t>
      </w:r>
      <w:r w:rsidRPr="001462AD">
        <w:t>.</w:t>
      </w:r>
    </w:p>
    <w:p w14:paraId="02F5EA57" w14:textId="77777777" w:rsidR="001462AD" w:rsidRPr="001462AD" w:rsidRDefault="001462AD" w:rsidP="001462AD">
      <w:r w:rsidRPr="001462AD">
        <w:pict w14:anchorId="4B87291D">
          <v:rect id="_x0000_i2056" style="width:0;height:1.5pt" o:hralign="center" o:hrstd="t" o:hr="t" fillcolor="#a0a0a0" stroked="f"/>
        </w:pict>
      </w:r>
    </w:p>
    <w:p w14:paraId="2F2BBD96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15️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Sales Executive Advantage</w:t>
      </w:r>
    </w:p>
    <w:p w14:paraId="3C14DCE4" w14:textId="77777777" w:rsidR="001462AD" w:rsidRPr="001462AD" w:rsidRDefault="001462AD" w:rsidP="001462AD">
      <w:r w:rsidRPr="001462AD">
        <w:t>Executive instantly sees:</w:t>
      </w:r>
    </w:p>
    <w:p w14:paraId="076AE68E" w14:textId="77777777" w:rsidR="001462AD" w:rsidRPr="001462AD" w:rsidRDefault="001462AD" w:rsidP="001462AD">
      <w:r w:rsidRPr="001462AD">
        <w:t>Best properties for buyer</w:t>
      </w:r>
    </w:p>
    <w:p w14:paraId="2B1B9341" w14:textId="77777777" w:rsidR="001462AD" w:rsidRPr="001462AD" w:rsidRDefault="001462AD" w:rsidP="001462AD">
      <w:r w:rsidRPr="001462AD">
        <w:t>No manual searching needed.</w:t>
      </w:r>
    </w:p>
    <w:p w14:paraId="5BECEAE5" w14:textId="77777777" w:rsidR="001462AD" w:rsidRPr="001462AD" w:rsidRDefault="001462AD" w:rsidP="001462AD">
      <w:r w:rsidRPr="001462AD">
        <w:t>Workflow becomes:</w:t>
      </w:r>
    </w:p>
    <w:p w14:paraId="2AFC3B91" w14:textId="77777777" w:rsidR="001462AD" w:rsidRPr="001462AD" w:rsidRDefault="001462AD" w:rsidP="001462AD">
      <w:r w:rsidRPr="001462AD">
        <w:t>Lead arrives</w:t>
      </w:r>
      <w:r w:rsidRPr="001462AD">
        <w:br/>
        <w:t>↓</w:t>
      </w:r>
      <w:r w:rsidRPr="001462AD">
        <w:br/>
        <w:t>Requirement captured</w:t>
      </w:r>
      <w:r w:rsidRPr="001462AD">
        <w:br/>
      </w:r>
      <w:r w:rsidRPr="001462AD">
        <w:lastRenderedPageBreak/>
        <w:t>↓</w:t>
      </w:r>
      <w:r w:rsidRPr="001462AD">
        <w:br/>
        <w:t>System suggests properties</w:t>
      </w:r>
      <w:r w:rsidRPr="001462AD">
        <w:br/>
        <w:t>↓</w:t>
      </w:r>
      <w:r w:rsidRPr="001462AD">
        <w:br/>
        <w:t>Executive schedules visit</w:t>
      </w:r>
    </w:p>
    <w:p w14:paraId="2986047E" w14:textId="77777777" w:rsidR="001462AD" w:rsidRPr="001462AD" w:rsidRDefault="001462AD" w:rsidP="001462AD">
      <w:r w:rsidRPr="001462AD">
        <w:pict w14:anchorId="1B410E63">
          <v:rect id="_x0000_i2057" style="width:0;height:1.5pt" o:hralign="center" o:hrstd="t" o:hr="t" fillcolor="#a0a0a0" stroked="f"/>
        </w:pict>
      </w:r>
    </w:p>
    <w:p w14:paraId="15670EF2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16️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Auto Property Alerts</w:t>
      </w:r>
    </w:p>
    <w:p w14:paraId="2DB52418" w14:textId="77777777" w:rsidR="001462AD" w:rsidRPr="001462AD" w:rsidRDefault="001462AD" w:rsidP="001462AD">
      <w:r w:rsidRPr="001462AD">
        <w:t xml:space="preserve">Whenever a </w:t>
      </w:r>
      <w:r w:rsidRPr="001462AD">
        <w:rPr>
          <w:b/>
          <w:bCs/>
        </w:rPr>
        <w:t>new property is added</w:t>
      </w:r>
      <w:r w:rsidRPr="001462AD">
        <w:t>:</w:t>
      </w:r>
    </w:p>
    <w:p w14:paraId="19367FD1" w14:textId="77777777" w:rsidR="001462AD" w:rsidRPr="001462AD" w:rsidRDefault="001462AD" w:rsidP="001462AD">
      <w:r w:rsidRPr="001462AD">
        <w:t>System checks:</w:t>
      </w:r>
    </w:p>
    <w:p w14:paraId="5AD23942" w14:textId="77777777" w:rsidR="001462AD" w:rsidRPr="001462AD" w:rsidRDefault="001462AD" w:rsidP="001462AD">
      <w:r w:rsidRPr="001462AD">
        <w:t>Which buyers match this property?</w:t>
      </w:r>
    </w:p>
    <w:p w14:paraId="4DEB8BFE" w14:textId="77777777" w:rsidR="001462AD" w:rsidRPr="001462AD" w:rsidRDefault="001462AD" w:rsidP="001462AD">
      <w:r w:rsidRPr="001462AD">
        <w:t>Then notify:</w:t>
      </w:r>
    </w:p>
    <w:p w14:paraId="60666224" w14:textId="77777777" w:rsidR="001462AD" w:rsidRPr="001462AD" w:rsidRDefault="001462AD" w:rsidP="001462AD">
      <w:r w:rsidRPr="001462AD">
        <w:t>New property matches your requirement</w:t>
      </w:r>
    </w:p>
    <w:p w14:paraId="52CFFB3C" w14:textId="77777777" w:rsidR="001462AD" w:rsidRPr="001462AD" w:rsidRDefault="001462AD" w:rsidP="001462AD">
      <w:r w:rsidRPr="001462AD">
        <w:pict w14:anchorId="29D19F11">
          <v:rect id="_x0000_i2058" style="width:0;height:1.5pt" o:hralign="center" o:hrstd="t" o:hr="t" fillcolor="#a0a0a0" stroked="f"/>
        </w:pict>
      </w:r>
    </w:p>
    <w:p w14:paraId="0FE605D1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17️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AI Recommendation (Future)</w:t>
      </w:r>
    </w:p>
    <w:p w14:paraId="0679CE50" w14:textId="77777777" w:rsidR="001462AD" w:rsidRPr="001462AD" w:rsidRDefault="001462AD" w:rsidP="001462AD">
      <w:r w:rsidRPr="001462AD">
        <w:t xml:space="preserve">Later you can track </w:t>
      </w:r>
      <w:proofErr w:type="spellStart"/>
      <w:r w:rsidRPr="001462AD">
        <w:t>behavior</w:t>
      </w:r>
      <w:proofErr w:type="spellEnd"/>
      <w:r w:rsidRPr="001462AD">
        <w:t>:</w:t>
      </w:r>
    </w:p>
    <w:p w14:paraId="09EC8D10" w14:textId="77777777" w:rsidR="001462AD" w:rsidRPr="001462AD" w:rsidRDefault="001462AD" w:rsidP="001462AD">
      <w:r w:rsidRPr="001462AD">
        <w:t>properties viewed</w:t>
      </w:r>
      <w:r w:rsidRPr="001462AD">
        <w:br/>
        <w:t>areas searched</w:t>
      </w:r>
      <w:r w:rsidRPr="001462AD">
        <w:br/>
        <w:t>price ranges explored</w:t>
      </w:r>
    </w:p>
    <w:p w14:paraId="52EC428D" w14:textId="77777777" w:rsidR="001462AD" w:rsidRPr="001462AD" w:rsidRDefault="001462AD" w:rsidP="001462AD">
      <w:r w:rsidRPr="001462AD">
        <w:t>Then recommend similar properties automatically.</w:t>
      </w:r>
    </w:p>
    <w:p w14:paraId="4CC20DB6" w14:textId="77777777" w:rsidR="001462AD" w:rsidRPr="001462AD" w:rsidRDefault="001462AD" w:rsidP="001462AD">
      <w:r w:rsidRPr="001462AD">
        <w:pict w14:anchorId="69D0245E">
          <v:rect id="_x0000_i2059" style="width:0;height:1.5pt" o:hralign="center" o:hrstd="t" o:hr="t" fillcolor="#a0a0a0" stroked="f"/>
        </w:pict>
      </w:r>
    </w:p>
    <w:p w14:paraId="4B94EDF0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18️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Advanced Feature (Huge Impact)</w:t>
      </w:r>
    </w:p>
    <w:p w14:paraId="2B78DC77" w14:textId="77777777" w:rsidR="001462AD" w:rsidRPr="001462AD" w:rsidRDefault="001462AD" w:rsidP="001462AD">
      <w:r w:rsidRPr="001462AD">
        <w:t xml:space="preserve">Add </w:t>
      </w:r>
      <w:r w:rsidRPr="001462AD">
        <w:rPr>
          <w:b/>
          <w:bCs/>
        </w:rPr>
        <w:t>Demand Score for Areas</w:t>
      </w:r>
      <w:r w:rsidRPr="001462AD">
        <w:t>.</w:t>
      </w:r>
    </w:p>
    <w:p w14:paraId="56AE979F" w14:textId="77777777" w:rsidR="001462AD" w:rsidRPr="001462AD" w:rsidRDefault="001462AD" w:rsidP="001462AD">
      <w:r w:rsidRPr="001462AD">
        <w:t>Example:</w:t>
      </w:r>
    </w:p>
    <w:p w14:paraId="02FB992A" w14:textId="77777777" w:rsidR="001462AD" w:rsidRPr="001462AD" w:rsidRDefault="001462AD" w:rsidP="001462AD">
      <w:r w:rsidRPr="001462AD">
        <w:t>Baner demand score: 92</w:t>
      </w:r>
      <w:r w:rsidRPr="001462AD">
        <w:br/>
      </w:r>
      <w:proofErr w:type="spellStart"/>
      <w:r w:rsidRPr="001462AD">
        <w:t>Wakad</w:t>
      </w:r>
      <w:proofErr w:type="spellEnd"/>
      <w:r w:rsidRPr="001462AD">
        <w:t>: 85</w:t>
      </w:r>
      <w:r w:rsidRPr="001462AD">
        <w:br/>
        <w:t>Hinjewadi: 80</w:t>
      </w:r>
    </w:p>
    <w:p w14:paraId="092F910A" w14:textId="77777777" w:rsidR="001462AD" w:rsidRPr="001462AD" w:rsidRDefault="001462AD" w:rsidP="001462AD">
      <w:r w:rsidRPr="001462AD">
        <w:t>This helps investors.</w:t>
      </w:r>
    </w:p>
    <w:p w14:paraId="00DBE9A2" w14:textId="77777777" w:rsidR="001462AD" w:rsidRPr="001462AD" w:rsidRDefault="001462AD" w:rsidP="001462AD">
      <w:r w:rsidRPr="001462AD">
        <w:pict w14:anchorId="71101824">
          <v:rect id="_x0000_i2060" style="width:0;height:1.5pt" o:hralign="center" o:hrstd="t" o:hr="t" fillcolor="#a0a0a0" stroked="f"/>
        </w:pict>
      </w:r>
    </w:p>
    <w:p w14:paraId="0F9E8A6B" w14:textId="77777777" w:rsidR="001462AD" w:rsidRPr="001462AD" w:rsidRDefault="001462AD" w:rsidP="001462AD">
      <w:r w:rsidRPr="001462AD">
        <w:rPr>
          <w:rFonts w:ascii="Segoe UI Emoji" w:hAnsi="Segoe UI Emoji" w:cs="Segoe UI Emoji"/>
        </w:rPr>
        <w:t>✅</w:t>
      </w:r>
      <w:r w:rsidRPr="001462AD">
        <w:t xml:space="preserve"> If you want, I can also show you the </w:t>
      </w:r>
      <w:r w:rsidRPr="001462AD">
        <w:rPr>
          <w:b/>
          <w:bCs/>
        </w:rPr>
        <w:t>most important feature missing in 90% of real-estate systems</w:t>
      </w:r>
      <w:r w:rsidRPr="001462AD">
        <w:t>:</w:t>
      </w:r>
    </w:p>
    <w:p w14:paraId="5030D349" w14:textId="77777777" w:rsidR="001462AD" w:rsidRPr="001462AD" w:rsidRDefault="001462AD" w:rsidP="001462AD">
      <w:r w:rsidRPr="001462AD">
        <w:rPr>
          <w:b/>
          <w:bCs/>
        </w:rPr>
        <w:t>A visual map-based property CRM where sales executives manage leads directly on the map.</w:t>
      </w:r>
    </w:p>
    <w:p w14:paraId="7C268096" w14:textId="77777777" w:rsidR="001462AD" w:rsidRPr="001462AD" w:rsidRDefault="001462AD" w:rsidP="001462AD">
      <w:r w:rsidRPr="001462AD">
        <w:t xml:space="preserve">It becomes incredibly powerful for </w:t>
      </w:r>
      <w:r w:rsidRPr="001462AD">
        <w:rPr>
          <w:b/>
          <w:bCs/>
        </w:rPr>
        <w:t>location-based selling.</w:t>
      </w:r>
    </w:p>
    <w:p w14:paraId="6C1FE5CA" w14:textId="77777777" w:rsidR="001462AD" w:rsidRPr="001462AD" w:rsidRDefault="001462AD" w:rsidP="001462AD">
      <w:r w:rsidRPr="001462AD">
        <w:t>yes</w:t>
      </w:r>
    </w:p>
    <w:p w14:paraId="1EBF546C" w14:textId="77777777" w:rsidR="001462AD" w:rsidRPr="001462AD" w:rsidRDefault="001462AD" w:rsidP="001462AD">
      <w:r w:rsidRPr="001462AD">
        <w:lastRenderedPageBreak/>
        <w:t xml:space="preserve">This feature is extremely powerful and surprisingly </w:t>
      </w:r>
      <w:r w:rsidRPr="001462AD">
        <w:rPr>
          <w:b/>
          <w:bCs/>
        </w:rPr>
        <w:t>very few real-estate CRMs implement it properly</w:t>
      </w:r>
      <w:r w:rsidRPr="001462AD">
        <w:t xml:space="preserve">. A </w:t>
      </w:r>
      <w:r w:rsidRPr="001462AD">
        <w:rPr>
          <w:b/>
          <w:bCs/>
        </w:rPr>
        <w:t>Map-Based Property CRM</w:t>
      </w:r>
      <w:r w:rsidRPr="001462AD">
        <w:t xml:space="preserve"> allows sales executives to </w:t>
      </w:r>
      <w:r w:rsidRPr="001462AD">
        <w:rPr>
          <w:b/>
          <w:bCs/>
        </w:rPr>
        <w:t>see buyers, properties, and visits directly on a map</w:t>
      </w:r>
      <w:r w:rsidRPr="001462AD">
        <w:t>. For real estate, this is much more natural than a simple list view.</w:t>
      </w:r>
    </w:p>
    <w:p w14:paraId="2D166537" w14:textId="77777777" w:rsidR="001462AD" w:rsidRPr="001462AD" w:rsidRDefault="001462AD" w:rsidP="001462AD">
      <w:r w:rsidRPr="001462AD">
        <w:t xml:space="preserve">Think of it as </w:t>
      </w:r>
      <w:r w:rsidRPr="001462AD">
        <w:rPr>
          <w:b/>
          <w:bCs/>
        </w:rPr>
        <w:t>Google Maps + CRM combined</w:t>
      </w:r>
      <w:r w:rsidRPr="001462AD">
        <w:t>.</w:t>
      </w:r>
    </w:p>
    <w:p w14:paraId="4F35A860" w14:textId="77777777" w:rsidR="001462AD" w:rsidRPr="001462AD" w:rsidRDefault="001462AD" w:rsidP="001462AD">
      <w:r w:rsidRPr="001462AD">
        <w:pict w14:anchorId="117B0FCC">
          <v:rect id="_x0000_i2061" style="width:0;height:1.5pt" o:hralign="center" o:hrstd="t" o:hr="t" fillcolor="#a0a0a0" stroked="f"/>
        </w:pict>
      </w:r>
    </w:p>
    <w:p w14:paraId="588949F5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Concept: Map-Based Property CRM</w:t>
      </w:r>
    </w:p>
    <w:p w14:paraId="25E7291A" w14:textId="77777777" w:rsidR="001462AD" w:rsidRPr="001462AD" w:rsidRDefault="001462AD" w:rsidP="001462AD">
      <w:r w:rsidRPr="001462AD">
        <w:t xml:space="preserve">Instead of searching through tables, the executive opens a </w:t>
      </w:r>
      <w:r w:rsidRPr="001462AD">
        <w:rPr>
          <w:b/>
          <w:bCs/>
        </w:rPr>
        <w:t>map dashboard</w:t>
      </w:r>
      <w:r w:rsidRPr="001462AD">
        <w:t xml:space="preserve"> and sees:</w:t>
      </w:r>
    </w:p>
    <w:p w14:paraId="30208FE8" w14:textId="77777777" w:rsidR="001462AD" w:rsidRPr="001462AD" w:rsidRDefault="001462AD" w:rsidP="001462AD">
      <w:pPr>
        <w:numPr>
          <w:ilvl w:val="0"/>
          <w:numId w:val="6"/>
        </w:numPr>
      </w:pPr>
      <w:r w:rsidRPr="001462AD">
        <w:rPr>
          <w:rFonts w:ascii="Segoe UI Emoji" w:hAnsi="Segoe UI Emoji" w:cs="Segoe UI Emoji"/>
        </w:rPr>
        <w:t>📍</w:t>
      </w:r>
      <w:r w:rsidRPr="001462AD">
        <w:t xml:space="preserve"> Available properties</w:t>
      </w:r>
    </w:p>
    <w:p w14:paraId="6C3D795E" w14:textId="77777777" w:rsidR="001462AD" w:rsidRPr="001462AD" w:rsidRDefault="001462AD" w:rsidP="001462AD">
      <w:pPr>
        <w:numPr>
          <w:ilvl w:val="0"/>
          <w:numId w:val="6"/>
        </w:numPr>
      </w:pPr>
      <w:r w:rsidRPr="001462AD">
        <w:rPr>
          <w:rFonts w:ascii="Segoe UI Emoji" w:hAnsi="Segoe UI Emoji" w:cs="Segoe UI Emoji"/>
        </w:rPr>
        <w:t>👤</w:t>
      </w:r>
      <w:r w:rsidRPr="001462AD">
        <w:t xml:space="preserve"> Buyers searching in that area</w:t>
      </w:r>
    </w:p>
    <w:p w14:paraId="0D65ECEF" w14:textId="77777777" w:rsidR="001462AD" w:rsidRPr="001462AD" w:rsidRDefault="001462AD" w:rsidP="001462AD">
      <w:pPr>
        <w:numPr>
          <w:ilvl w:val="0"/>
          <w:numId w:val="6"/>
        </w:numPr>
      </w:pPr>
      <w:r w:rsidRPr="001462AD">
        <w:rPr>
          <w:rFonts w:ascii="Segoe UI Emoji" w:hAnsi="Segoe UI Emoji" w:cs="Segoe UI Emoji"/>
        </w:rPr>
        <w:t>🏢</w:t>
      </w:r>
      <w:r w:rsidRPr="001462AD">
        <w:t xml:space="preserve"> Properties already visited</w:t>
      </w:r>
    </w:p>
    <w:p w14:paraId="1A3F41F3" w14:textId="77777777" w:rsidR="001462AD" w:rsidRPr="001462AD" w:rsidRDefault="001462AD" w:rsidP="001462AD">
      <w:pPr>
        <w:numPr>
          <w:ilvl w:val="0"/>
          <w:numId w:val="6"/>
        </w:numPr>
      </w:pPr>
      <w:r w:rsidRPr="001462AD">
        <w:rPr>
          <w:rFonts w:ascii="Segoe UI Emoji" w:hAnsi="Segoe UI Emoji" w:cs="Segoe UI Emoji"/>
        </w:rPr>
        <w:t>⭐</w:t>
      </w:r>
      <w:r w:rsidRPr="001462AD">
        <w:t xml:space="preserve"> Hot demand zones</w:t>
      </w:r>
    </w:p>
    <w:p w14:paraId="07D1D8CE" w14:textId="77777777" w:rsidR="001462AD" w:rsidRPr="001462AD" w:rsidRDefault="001462AD" w:rsidP="001462AD">
      <w:r w:rsidRPr="001462AD">
        <w:t xml:space="preserve">This makes </w:t>
      </w:r>
      <w:r w:rsidRPr="001462AD">
        <w:rPr>
          <w:b/>
          <w:bCs/>
        </w:rPr>
        <w:t>matching properties and scheduling visits very fast</w:t>
      </w:r>
      <w:r w:rsidRPr="001462AD">
        <w:t>.</w:t>
      </w:r>
    </w:p>
    <w:p w14:paraId="1876FBEE" w14:textId="77777777" w:rsidR="001462AD" w:rsidRPr="001462AD" w:rsidRDefault="001462AD" w:rsidP="001462AD">
      <w:r w:rsidRPr="001462AD">
        <w:pict w14:anchorId="3919BC2F">
          <v:rect id="_x0000_i2062" style="width:0;height:1.5pt" o:hralign="center" o:hrstd="t" o:hr="t" fillcolor="#a0a0a0" stroked="f"/>
        </w:pict>
      </w:r>
    </w:p>
    <w:p w14:paraId="27AB8991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2️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Example Map View</w:t>
      </w:r>
    </w:p>
    <w:p w14:paraId="7AC94AAD" w14:textId="77777777" w:rsidR="001462AD" w:rsidRPr="001462AD" w:rsidRDefault="001462AD" w:rsidP="001462AD">
      <w:r w:rsidRPr="001462AD">
        <w:t xml:space="preserve">Imagine a map </w:t>
      </w:r>
      <w:proofErr w:type="spellStart"/>
      <w:r w:rsidRPr="001462AD">
        <w:t>centered</w:t>
      </w:r>
      <w:proofErr w:type="spellEnd"/>
      <w:r w:rsidRPr="001462AD">
        <w:t xml:space="preserve"> around </w:t>
      </w:r>
      <w:r w:rsidRPr="001462AD">
        <w:rPr>
          <w:b/>
          <w:bCs/>
        </w:rPr>
        <w:t>Baner, Pune</w:t>
      </w:r>
      <w:r w:rsidRPr="001462AD">
        <w:t>.</w:t>
      </w:r>
    </w:p>
    <w:p w14:paraId="1742C83C" w14:textId="77777777" w:rsidR="001462AD" w:rsidRPr="001462AD" w:rsidRDefault="001462AD" w:rsidP="001462AD">
      <w:r w:rsidRPr="001462AD">
        <w:t>Markers: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1778"/>
      </w:tblGrid>
      <w:tr w:rsidR="001462AD" w:rsidRPr="001462AD" w14:paraId="13D3EC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86329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Marker</w:t>
            </w:r>
          </w:p>
        </w:tc>
        <w:tc>
          <w:tcPr>
            <w:tcW w:w="0" w:type="auto"/>
            <w:vAlign w:val="center"/>
            <w:hideMark/>
          </w:tcPr>
          <w:p w14:paraId="74D11307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Meaning</w:t>
            </w:r>
          </w:p>
        </w:tc>
      </w:tr>
      <w:tr w:rsidR="001462AD" w:rsidRPr="001462AD" w14:paraId="5BD38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6C48D" w14:textId="77777777" w:rsidR="001462AD" w:rsidRPr="001462AD" w:rsidRDefault="001462AD" w:rsidP="001462AD">
            <w:r w:rsidRPr="001462AD">
              <w:rPr>
                <w:rFonts w:ascii="Segoe UI Emoji" w:hAnsi="Segoe UI Emoji" w:cs="Segoe UI Emoji"/>
              </w:rPr>
              <w:t>🔴</w:t>
            </w:r>
            <w:r w:rsidRPr="001462AD">
              <w:t xml:space="preserve"> Red</w:t>
            </w:r>
          </w:p>
        </w:tc>
        <w:tc>
          <w:tcPr>
            <w:tcW w:w="0" w:type="auto"/>
            <w:vAlign w:val="center"/>
            <w:hideMark/>
          </w:tcPr>
          <w:p w14:paraId="1E4F1B35" w14:textId="77777777" w:rsidR="001462AD" w:rsidRPr="001462AD" w:rsidRDefault="001462AD" w:rsidP="001462AD">
            <w:r w:rsidRPr="001462AD">
              <w:t>Property for sale</w:t>
            </w:r>
          </w:p>
        </w:tc>
      </w:tr>
      <w:tr w:rsidR="001462AD" w:rsidRPr="001462AD" w14:paraId="486A3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BB369" w14:textId="77777777" w:rsidR="001462AD" w:rsidRPr="001462AD" w:rsidRDefault="001462AD" w:rsidP="001462AD">
            <w:r w:rsidRPr="001462AD">
              <w:rPr>
                <w:rFonts w:ascii="Segoe UI Emoji" w:hAnsi="Segoe UI Emoji" w:cs="Segoe UI Emoji"/>
              </w:rPr>
              <w:t>🔵</w:t>
            </w:r>
            <w:r w:rsidRPr="001462AD">
              <w:t xml:space="preserve"> Blue</w:t>
            </w:r>
          </w:p>
        </w:tc>
        <w:tc>
          <w:tcPr>
            <w:tcW w:w="0" w:type="auto"/>
            <w:vAlign w:val="center"/>
            <w:hideMark/>
          </w:tcPr>
          <w:p w14:paraId="6AAEA12D" w14:textId="77777777" w:rsidR="001462AD" w:rsidRPr="001462AD" w:rsidRDefault="001462AD" w:rsidP="001462AD">
            <w:r w:rsidRPr="001462AD">
              <w:t>Property for rent</w:t>
            </w:r>
          </w:p>
        </w:tc>
      </w:tr>
      <w:tr w:rsidR="001462AD" w:rsidRPr="001462AD" w14:paraId="2ABAF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F049D" w14:textId="77777777" w:rsidR="001462AD" w:rsidRPr="001462AD" w:rsidRDefault="001462AD" w:rsidP="001462AD">
            <w:r w:rsidRPr="001462AD">
              <w:rPr>
                <w:rFonts w:ascii="Segoe UI Emoji" w:hAnsi="Segoe UI Emoji" w:cs="Segoe UI Emoji"/>
              </w:rPr>
              <w:t>🟢</w:t>
            </w:r>
            <w:r w:rsidRPr="001462AD">
              <w:t xml:space="preserve"> Green</w:t>
            </w:r>
          </w:p>
        </w:tc>
        <w:tc>
          <w:tcPr>
            <w:tcW w:w="0" w:type="auto"/>
            <w:vAlign w:val="center"/>
            <w:hideMark/>
          </w:tcPr>
          <w:p w14:paraId="42A0B7E1" w14:textId="77777777" w:rsidR="001462AD" w:rsidRPr="001462AD" w:rsidRDefault="001462AD" w:rsidP="001462AD">
            <w:r w:rsidRPr="001462AD">
              <w:t>Buyer interest</w:t>
            </w:r>
          </w:p>
        </w:tc>
      </w:tr>
      <w:tr w:rsidR="001462AD" w:rsidRPr="001462AD" w14:paraId="4222A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2FD0F" w14:textId="77777777" w:rsidR="001462AD" w:rsidRPr="001462AD" w:rsidRDefault="001462AD" w:rsidP="001462AD">
            <w:r w:rsidRPr="001462AD">
              <w:rPr>
                <w:rFonts w:ascii="Segoe UI Emoji" w:hAnsi="Segoe UI Emoji" w:cs="Segoe UI Emoji"/>
              </w:rPr>
              <w:t>🟡</w:t>
            </w:r>
            <w:r w:rsidRPr="001462AD">
              <w:t xml:space="preserve"> Yellow</w:t>
            </w:r>
          </w:p>
        </w:tc>
        <w:tc>
          <w:tcPr>
            <w:tcW w:w="0" w:type="auto"/>
            <w:vAlign w:val="center"/>
            <w:hideMark/>
          </w:tcPr>
          <w:p w14:paraId="41E32581" w14:textId="77777777" w:rsidR="001462AD" w:rsidRPr="001462AD" w:rsidRDefault="001462AD" w:rsidP="001462AD">
            <w:r w:rsidRPr="001462AD">
              <w:t>Site visit scheduled</w:t>
            </w:r>
          </w:p>
        </w:tc>
      </w:tr>
    </w:tbl>
    <w:p w14:paraId="463E6396" w14:textId="77777777" w:rsidR="001462AD" w:rsidRPr="001462AD" w:rsidRDefault="001462AD" w:rsidP="001462AD">
      <w:r w:rsidRPr="001462AD">
        <w:t xml:space="preserve">Clicking a marker opens a </w:t>
      </w:r>
      <w:r w:rsidRPr="001462AD">
        <w:rPr>
          <w:b/>
          <w:bCs/>
        </w:rPr>
        <w:t>property card</w:t>
      </w:r>
      <w:r w:rsidRPr="001462AD">
        <w:t>.</w:t>
      </w:r>
    </w:p>
    <w:p w14:paraId="627F5658" w14:textId="77777777" w:rsidR="001462AD" w:rsidRPr="001462AD" w:rsidRDefault="001462AD" w:rsidP="001462AD">
      <w:r w:rsidRPr="001462AD">
        <w:pict w14:anchorId="2B551DF5">
          <v:rect id="_x0000_i2063" style="width:0;height:1.5pt" o:hralign="center" o:hrstd="t" o:hr="t" fillcolor="#a0a0a0" stroked="f"/>
        </w:pict>
      </w:r>
    </w:p>
    <w:p w14:paraId="4A205A8A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3️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Property Marker Data</w:t>
      </w:r>
    </w:p>
    <w:p w14:paraId="563E418A" w14:textId="77777777" w:rsidR="001462AD" w:rsidRPr="001462AD" w:rsidRDefault="001462AD" w:rsidP="001462AD">
      <w:r w:rsidRPr="001462AD">
        <w:t>Example property stored with location:</w:t>
      </w:r>
    </w:p>
    <w:p w14:paraId="2D652A12" w14:textId="77777777" w:rsidR="001462AD" w:rsidRPr="001462AD" w:rsidRDefault="001462AD" w:rsidP="001462AD">
      <w:r w:rsidRPr="001462AD">
        <w:t>{</w:t>
      </w:r>
      <w:r w:rsidRPr="001462AD">
        <w:br/>
        <w:t xml:space="preserve"> </w:t>
      </w:r>
      <w:proofErr w:type="spellStart"/>
      <w:r w:rsidRPr="001462AD">
        <w:t>propertyId</w:t>
      </w:r>
      <w:proofErr w:type="spellEnd"/>
      <w:r w:rsidRPr="001462AD">
        <w:t>: "P1023",</w:t>
      </w:r>
      <w:r w:rsidRPr="001462AD">
        <w:br/>
        <w:t xml:space="preserve"> title: "3 BHK Apartment",</w:t>
      </w:r>
      <w:r w:rsidRPr="001462AD">
        <w:br/>
        <w:t xml:space="preserve"> price: 8500000,</w:t>
      </w:r>
      <w:r w:rsidRPr="001462AD">
        <w:br/>
        <w:t xml:space="preserve"> location: {</w:t>
      </w:r>
      <w:r w:rsidRPr="001462AD">
        <w:br/>
        <w:t xml:space="preserve">   type: "Point",</w:t>
      </w:r>
      <w:r w:rsidRPr="001462AD">
        <w:br/>
        <w:t xml:space="preserve">   coordinates: [73.7898, 18.5679]</w:t>
      </w:r>
      <w:r w:rsidRPr="001462AD">
        <w:br/>
      </w:r>
      <w:r w:rsidRPr="001462AD">
        <w:lastRenderedPageBreak/>
        <w:t xml:space="preserve"> }</w:t>
      </w:r>
      <w:r w:rsidRPr="001462AD">
        <w:br/>
        <w:t>}</w:t>
      </w:r>
    </w:p>
    <w:p w14:paraId="1D0BAD56" w14:textId="77777777" w:rsidR="001462AD" w:rsidRPr="001462AD" w:rsidRDefault="001462AD" w:rsidP="001462AD">
      <w:r w:rsidRPr="001462AD">
        <w:t>When loading the map, backend sends all nearby properties.</w:t>
      </w:r>
    </w:p>
    <w:p w14:paraId="640589F1" w14:textId="77777777" w:rsidR="001462AD" w:rsidRPr="001462AD" w:rsidRDefault="001462AD" w:rsidP="001462AD">
      <w:r w:rsidRPr="001462AD">
        <w:pict w14:anchorId="7B6B1365">
          <v:rect id="_x0000_i2064" style="width:0;height:1.5pt" o:hralign="center" o:hrstd="t" o:hr="t" fillcolor="#a0a0a0" stroked="f"/>
        </w:pict>
      </w:r>
    </w:p>
    <w:p w14:paraId="4389CA40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4️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Buyer Location Marker</w:t>
      </w:r>
    </w:p>
    <w:p w14:paraId="1820E214" w14:textId="77777777" w:rsidR="001462AD" w:rsidRPr="001462AD" w:rsidRDefault="001462AD" w:rsidP="001462AD">
      <w:r w:rsidRPr="001462AD">
        <w:t xml:space="preserve">When buyer shares a </w:t>
      </w:r>
      <w:r w:rsidRPr="001462AD">
        <w:rPr>
          <w:b/>
          <w:bCs/>
        </w:rPr>
        <w:t>Google map pin</w:t>
      </w:r>
      <w:r w:rsidRPr="001462AD">
        <w:t>, store it.</w:t>
      </w:r>
    </w:p>
    <w:p w14:paraId="408DD12A" w14:textId="77777777" w:rsidR="001462AD" w:rsidRPr="001462AD" w:rsidRDefault="001462AD" w:rsidP="001462AD">
      <w:r w:rsidRPr="001462AD">
        <w:t>{</w:t>
      </w:r>
      <w:r w:rsidRPr="001462AD">
        <w:br/>
        <w:t xml:space="preserve"> </w:t>
      </w:r>
      <w:proofErr w:type="spellStart"/>
      <w:r w:rsidRPr="001462AD">
        <w:t>buyerName</w:t>
      </w:r>
      <w:proofErr w:type="spellEnd"/>
      <w:r w:rsidRPr="001462AD">
        <w:t>: "Mr Sharma",</w:t>
      </w:r>
      <w:r w:rsidRPr="001462AD">
        <w:br/>
        <w:t xml:space="preserve"> </w:t>
      </w:r>
      <w:proofErr w:type="spellStart"/>
      <w:r w:rsidRPr="001462AD">
        <w:t>preferredLocation</w:t>
      </w:r>
      <w:proofErr w:type="spellEnd"/>
      <w:r w:rsidRPr="001462AD">
        <w:t>: {</w:t>
      </w:r>
      <w:r w:rsidRPr="001462AD">
        <w:br/>
        <w:t xml:space="preserve">   type: "Point",</w:t>
      </w:r>
      <w:r w:rsidRPr="001462AD">
        <w:br/>
        <w:t xml:space="preserve">   coordinates: [73.785, 18.564]</w:t>
      </w:r>
      <w:r w:rsidRPr="001462AD">
        <w:br/>
        <w:t xml:space="preserve"> },</w:t>
      </w:r>
      <w:r w:rsidRPr="001462AD">
        <w:br/>
        <w:t xml:space="preserve"> radius: 1000</w:t>
      </w:r>
      <w:r w:rsidRPr="001462AD">
        <w:br/>
        <w:t>}</w:t>
      </w:r>
    </w:p>
    <w:p w14:paraId="1B9DFF11" w14:textId="77777777" w:rsidR="001462AD" w:rsidRPr="001462AD" w:rsidRDefault="001462AD" w:rsidP="001462AD">
      <w:r w:rsidRPr="001462AD">
        <w:t>Show circle on map.</w:t>
      </w:r>
    </w:p>
    <w:p w14:paraId="174EFB9B" w14:textId="77777777" w:rsidR="001462AD" w:rsidRPr="001462AD" w:rsidRDefault="001462AD" w:rsidP="001462AD">
      <w:r w:rsidRPr="001462AD">
        <w:t>Buyer Pin</w:t>
      </w:r>
      <w:r w:rsidRPr="001462AD">
        <w:br/>
      </w:r>
      <w:r w:rsidRPr="001462AD">
        <w:rPr>
          <w:rFonts w:ascii="Segoe UI Symbol" w:hAnsi="Segoe UI Symbol" w:cs="Segoe UI Symbol"/>
        </w:rPr>
        <w:t>⬤</w:t>
      </w:r>
      <w:r w:rsidRPr="001462AD">
        <w:t xml:space="preserve"> 1 km radius</w:t>
      </w:r>
    </w:p>
    <w:p w14:paraId="4C172746" w14:textId="77777777" w:rsidR="001462AD" w:rsidRPr="001462AD" w:rsidRDefault="001462AD" w:rsidP="001462AD">
      <w:r w:rsidRPr="001462AD">
        <w:t xml:space="preserve">Properties inside the circle become </w:t>
      </w:r>
      <w:r w:rsidRPr="001462AD">
        <w:rPr>
          <w:b/>
          <w:bCs/>
        </w:rPr>
        <w:t>potential matches</w:t>
      </w:r>
      <w:r w:rsidRPr="001462AD">
        <w:t>.</w:t>
      </w:r>
    </w:p>
    <w:p w14:paraId="2F4A8A96" w14:textId="77777777" w:rsidR="001462AD" w:rsidRPr="001462AD" w:rsidRDefault="001462AD" w:rsidP="001462AD">
      <w:r w:rsidRPr="001462AD">
        <w:pict w14:anchorId="55D41043">
          <v:rect id="_x0000_i2065" style="width:0;height:1.5pt" o:hralign="center" o:hrstd="t" o:hr="t" fillcolor="#a0a0a0" stroked="f"/>
        </w:pict>
      </w:r>
    </w:p>
    <w:p w14:paraId="59B37462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5️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Map Search Workflow</w:t>
      </w:r>
    </w:p>
    <w:p w14:paraId="5484AFEA" w14:textId="77777777" w:rsidR="001462AD" w:rsidRPr="001462AD" w:rsidRDefault="001462AD" w:rsidP="001462AD">
      <w:r w:rsidRPr="001462AD">
        <w:t>Example workflow:</w:t>
      </w:r>
    </w:p>
    <w:p w14:paraId="015D7576" w14:textId="77777777" w:rsidR="001462AD" w:rsidRPr="001462AD" w:rsidRDefault="001462AD" w:rsidP="001462AD">
      <w:r w:rsidRPr="001462AD">
        <w:t>Buyer requirement saved</w:t>
      </w:r>
      <w:r w:rsidRPr="001462AD">
        <w:br/>
        <w:t xml:space="preserve">        ↓</w:t>
      </w:r>
      <w:r w:rsidRPr="001462AD">
        <w:br/>
        <w:t>Map loads buyer location</w:t>
      </w:r>
      <w:r w:rsidRPr="001462AD">
        <w:br/>
        <w:t xml:space="preserve">        ↓</w:t>
      </w:r>
      <w:r w:rsidRPr="001462AD">
        <w:br/>
        <w:t>System finds properties in radius</w:t>
      </w:r>
      <w:r w:rsidRPr="001462AD">
        <w:br/>
        <w:t xml:space="preserve">        ↓</w:t>
      </w:r>
      <w:r w:rsidRPr="001462AD">
        <w:br/>
        <w:t>Markers appear on map</w:t>
      </w:r>
    </w:p>
    <w:p w14:paraId="796FCDFC" w14:textId="77777777" w:rsidR="001462AD" w:rsidRPr="001462AD" w:rsidRDefault="001462AD" w:rsidP="001462AD">
      <w:r w:rsidRPr="001462AD">
        <w:t xml:space="preserve">Executive instantly sees </w:t>
      </w:r>
      <w:r w:rsidRPr="001462AD">
        <w:rPr>
          <w:b/>
          <w:bCs/>
        </w:rPr>
        <w:t>available options nearby</w:t>
      </w:r>
      <w:r w:rsidRPr="001462AD">
        <w:t>.</w:t>
      </w:r>
    </w:p>
    <w:p w14:paraId="513E3D80" w14:textId="77777777" w:rsidR="001462AD" w:rsidRPr="001462AD" w:rsidRDefault="001462AD" w:rsidP="001462AD">
      <w:r w:rsidRPr="001462AD">
        <w:pict w14:anchorId="4380BCDF">
          <v:rect id="_x0000_i2066" style="width:0;height:1.5pt" o:hralign="center" o:hrstd="t" o:hr="t" fillcolor="#a0a0a0" stroked="f"/>
        </w:pict>
      </w:r>
    </w:p>
    <w:p w14:paraId="5BCA2DBE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6️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Property Card Popup</w:t>
      </w:r>
    </w:p>
    <w:p w14:paraId="7649AE7B" w14:textId="77777777" w:rsidR="001462AD" w:rsidRPr="001462AD" w:rsidRDefault="001462AD" w:rsidP="001462AD">
      <w:r w:rsidRPr="001462AD">
        <w:t>Clicking a property marker opens:</w:t>
      </w:r>
    </w:p>
    <w:p w14:paraId="03B7AA6F" w14:textId="77777777" w:rsidR="001462AD" w:rsidRPr="001462AD" w:rsidRDefault="001462AD" w:rsidP="001462AD">
      <w:r w:rsidRPr="001462AD">
        <w:t>3 BHK Apartment</w:t>
      </w:r>
      <w:r w:rsidRPr="001462AD">
        <w:br/>
        <w:t>Price: ₹85L</w:t>
      </w:r>
      <w:r w:rsidRPr="001462AD">
        <w:br/>
        <w:t xml:space="preserve">Area: 1200 </w:t>
      </w:r>
      <w:proofErr w:type="spellStart"/>
      <w:r w:rsidRPr="001462AD">
        <w:t>sqft</w:t>
      </w:r>
      <w:proofErr w:type="spellEnd"/>
      <w:r w:rsidRPr="001462AD">
        <w:br/>
        <w:t>Floor: 5</w:t>
      </w:r>
      <w:r w:rsidRPr="001462AD">
        <w:br/>
      </w:r>
      <w:r w:rsidRPr="001462AD">
        <w:br/>
        <w:t>Distance: 600m</w:t>
      </w:r>
      <w:r w:rsidRPr="001462AD">
        <w:br/>
      </w:r>
      <w:r w:rsidRPr="001462AD">
        <w:lastRenderedPageBreak/>
        <w:br/>
        <w:t>[Schedule Visit]</w:t>
      </w:r>
      <w:r w:rsidRPr="001462AD">
        <w:br/>
        <w:t>[Send to Buyer]</w:t>
      </w:r>
      <w:r w:rsidRPr="001462AD">
        <w:br/>
        <w:t>[Compare]</w:t>
      </w:r>
    </w:p>
    <w:p w14:paraId="381220A4" w14:textId="77777777" w:rsidR="001462AD" w:rsidRPr="001462AD" w:rsidRDefault="001462AD" w:rsidP="001462AD">
      <w:r w:rsidRPr="001462AD">
        <w:pict w14:anchorId="3CDA8B62">
          <v:rect id="_x0000_i2067" style="width:0;height:1.5pt" o:hralign="center" o:hrstd="t" o:hr="t" fillcolor="#a0a0a0" stroked="f"/>
        </w:pict>
      </w:r>
    </w:p>
    <w:p w14:paraId="2A7B15E3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7️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Visit Scheduling </w:t>
      </w:r>
      <w:proofErr w:type="gramStart"/>
      <w:r w:rsidRPr="001462AD">
        <w:rPr>
          <w:b/>
          <w:bCs/>
        </w:rPr>
        <w:t>From</w:t>
      </w:r>
      <w:proofErr w:type="gramEnd"/>
      <w:r w:rsidRPr="001462AD">
        <w:rPr>
          <w:b/>
          <w:bCs/>
        </w:rPr>
        <w:t xml:space="preserve"> Map</w:t>
      </w:r>
    </w:p>
    <w:p w14:paraId="4F0364EE" w14:textId="77777777" w:rsidR="001462AD" w:rsidRPr="001462AD" w:rsidRDefault="001462AD" w:rsidP="001462AD">
      <w:r w:rsidRPr="001462AD">
        <w:t xml:space="preserve">Executive clicks </w:t>
      </w:r>
      <w:r w:rsidRPr="001462AD">
        <w:rPr>
          <w:b/>
          <w:bCs/>
        </w:rPr>
        <w:t>Schedule Visit</w:t>
      </w:r>
      <w:r w:rsidRPr="001462AD">
        <w:t>.</w:t>
      </w:r>
    </w:p>
    <w:p w14:paraId="5043D288" w14:textId="77777777" w:rsidR="001462AD" w:rsidRPr="001462AD" w:rsidRDefault="001462AD" w:rsidP="001462AD">
      <w:r w:rsidRPr="001462AD">
        <w:t>Buyer: Mr Sharma</w:t>
      </w:r>
      <w:r w:rsidRPr="001462AD">
        <w:br/>
        <w:t>Property: P1023</w:t>
      </w:r>
      <w:r w:rsidRPr="001462AD">
        <w:br/>
        <w:t>Date: 20 Mar</w:t>
      </w:r>
      <w:r w:rsidRPr="001462AD">
        <w:br/>
        <w:t>Time: 11:00 AM</w:t>
      </w:r>
    </w:p>
    <w:p w14:paraId="54F07D9A" w14:textId="77777777" w:rsidR="001462AD" w:rsidRPr="001462AD" w:rsidRDefault="001462AD" w:rsidP="001462AD">
      <w:r w:rsidRPr="001462AD">
        <w:t>System creates entry in:</w:t>
      </w:r>
    </w:p>
    <w:p w14:paraId="290F60C0" w14:textId="77777777" w:rsidR="001462AD" w:rsidRPr="001462AD" w:rsidRDefault="001462AD" w:rsidP="001462AD">
      <w:proofErr w:type="spellStart"/>
      <w:r w:rsidRPr="001462AD">
        <w:t>propertyVisits</w:t>
      </w:r>
      <w:proofErr w:type="spellEnd"/>
      <w:r w:rsidRPr="001462AD">
        <w:t xml:space="preserve"> collection</w:t>
      </w:r>
    </w:p>
    <w:p w14:paraId="4DFF7D7E" w14:textId="77777777" w:rsidR="001462AD" w:rsidRPr="001462AD" w:rsidRDefault="001462AD" w:rsidP="001462AD">
      <w:r w:rsidRPr="001462AD">
        <w:pict w14:anchorId="2721F64F">
          <v:rect id="_x0000_i2068" style="width:0;height:1.5pt" o:hralign="center" o:hrstd="t" o:hr="t" fillcolor="#a0a0a0" stroked="f"/>
        </w:pict>
      </w:r>
    </w:p>
    <w:p w14:paraId="5D7E1926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8️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Visit Tracking</w:t>
      </w:r>
    </w:p>
    <w:p w14:paraId="4997A07E" w14:textId="77777777" w:rsidR="001462AD" w:rsidRPr="001462AD" w:rsidRDefault="001462AD" w:rsidP="001462AD">
      <w:r w:rsidRPr="001462AD">
        <w:t xml:space="preserve">Markers can change </w:t>
      </w:r>
      <w:proofErr w:type="spellStart"/>
      <w:r w:rsidRPr="001462AD">
        <w:t>color</w:t>
      </w:r>
      <w:proofErr w:type="spellEnd"/>
      <w:r w:rsidRPr="001462AD">
        <w:t xml:space="preserve"> based on visit status.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907"/>
      </w:tblGrid>
      <w:tr w:rsidR="001462AD" w:rsidRPr="001462AD" w14:paraId="590AA6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4EBDF" w14:textId="77777777" w:rsidR="001462AD" w:rsidRPr="001462AD" w:rsidRDefault="001462AD" w:rsidP="001462AD">
            <w:pPr>
              <w:rPr>
                <w:b/>
                <w:bCs/>
              </w:rPr>
            </w:pPr>
            <w:proofErr w:type="spellStart"/>
            <w:r w:rsidRPr="001462AD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9ABA5" w14:textId="77777777" w:rsidR="001462AD" w:rsidRPr="001462AD" w:rsidRDefault="001462AD" w:rsidP="001462AD">
            <w:pPr>
              <w:rPr>
                <w:b/>
                <w:bCs/>
              </w:rPr>
            </w:pPr>
            <w:r w:rsidRPr="001462AD">
              <w:rPr>
                <w:b/>
                <w:bCs/>
              </w:rPr>
              <w:t>Meaning</w:t>
            </w:r>
          </w:p>
        </w:tc>
      </w:tr>
      <w:tr w:rsidR="001462AD" w:rsidRPr="001462AD" w14:paraId="09B74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F29AC" w14:textId="77777777" w:rsidR="001462AD" w:rsidRPr="001462AD" w:rsidRDefault="001462AD" w:rsidP="001462AD">
            <w:r w:rsidRPr="001462AD">
              <w:t>Yellow</w:t>
            </w:r>
          </w:p>
        </w:tc>
        <w:tc>
          <w:tcPr>
            <w:tcW w:w="0" w:type="auto"/>
            <w:vAlign w:val="center"/>
            <w:hideMark/>
          </w:tcPr>
          <w:p w14:paraId="5D0E53F2" w14:textId="77777777" w:rsidR="001462AD" w:rsidRPr="001462AD" w:rsidRDefault="001462AD" w:rsidP="001462AD">
            <w:r w:rsidRPr="001462AD">
              <w:t>Visit scheduled</w:t>
            </w:r>
          </w:p>
        </w:tc>
      </w:tr>
      <w:tr w:rsidR="001462AD" w:rsidRPr="001462AD" w14:paraId="7CA92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3EC18" w14:textId="77777777" w:rsidR="001462AD" w:rsidRPr="001462AD" w:rsidRDefault="001462AD" w:rsidP="001462AD">
            <w:r w:rsidRPr="001462AD">
              <w:t>Purple</w:t>
            </w:r>
          </w:p>
        </w:tc>
        <w:tc>
          <w:tcPr>
            <w:tcW w:w="0" w:type="auto"/>
            <w:vAlign w:val="center"/>
            <w:hideMark/>
          </w:tcPr>
          <w:p w14:paraId="49953899" w14:textId="77777777" w:rsidR="001462AD" w:rsidRPr="001462AD" w:rsidRDefault="001462AD" w:rsidP="001462AD">
            <w:r w:rsidRPr="001462AD">
              <w:t>Visit completed</w:t>
            </w:r>
          </w:p>
        </w:tc>
      </w:tr>
      <w:tr w:rsidR="001462AD" w:rsidRPr="001462AD" w14:paraId="326E7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21B7F" w14:textId="77777777" w:rsidR="001462AD" w:rsidRPr="001462AD" w:rsidRDefault="001462AD" w:rsidP="001462AD">
            <w:r w:rsidRPr="001462AD">
              <w:t>Grey</w:t>
            </w:r>
          </w:p>
        </w:tc>
        <w:tc>
          <w:tcPr>
            <w:tcW w:w="0" w:type="auto"/>
            <w:vAlign w:val="center"/>
            <w:hideMark/>
          </w:tcPr>
          <w:p w14:paraId="2045D7A4" w14:textId="77777777" w:rsidR="001462AD" w:rsidRPr="001462AD" w:rsidRDefault="001462AD" w:rsidP="001462AD">
            <w:r w:rsidRPr="001462AD">
              <w:t>Buyer not interested</w:t>
            </w:r>
          </w:p>
        </w:tc>
      </w:tr>
    </w:tbl>
    <w:p w14:paraId="52AB629D" w14:textId="77777777" w:rsidR="001462AD" w:rsidRPr="001462AD" w:rsidRDefault="001462AD" w:rsidP="001462AD">
      <w:r w:rsidRPr="001462AD">
        <w:t xml:space="preserve">This gives executives a </w:t>
      </w:r>
      <w:r w:rsidRPr="001462AD">
        <w:rPr>
          <w:b/>
          <w:bCs/>
        </w:rPr>
        <w:t>visual pipeline</w:t>
      </w:r>
      <w:r w:rsidRPr="001462AD">
        <w:t>.</w:t>
      </w:r>
    </w:p>
    <w:p w14:paraId="13F31301" w14:textId="77777777" w:rsidR="001462AD" w:rsidRPr="001462AD" w:rsidRDefault="001462AD" w:rsidP="001462AD">
      <w:r w:rsidRPr="001462AD">
        <w:pict w14:anchorId="5CF30805">
          <v:rect id="_x0000_i2069" style="width:0;height:1.5pt" o:hralign="center" o:hrstd="t" o:hr="t" fillcolor="#a0a0a0" stroked="f"/>
        </w:pict>
      </w:r>
    </w:p>
    <w:p w14:paraId="6F2CCB67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9️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Heat Map (Demand Intelligence)</w:t>
      </w:r>
    </w:p>
    <w:p w14:paraId="2484178B" w14:textId="77777777" w:rsidR="001462AD" w:rsidRPr="001462AD" w:rsidRDefault="001462AD" w:rsidP="001462AD">
      <w:r w:rsidRPr="001462AD">
        <w:t xml:space="preserve">You can generate </w:t>
      </w:r>
      <w:r w:rsidRPr="001462AD">
        <w:rPr>
          <w:b/>
          <w:bCs/>
        </w:rPr>
        <w:t>demand heat maps</w:t>
      </w:r>
      <w:r w:rsidRPr="001462AD">
        <w:t>.</w:t>
      </w:r>
    </w:p>
    <w:p w14:paraId="7A880356" w14:textId="77777777" w:rsidR="001462AD" w:rsidRPr="001462AD" w:rsidRDefault="001462AD" w:rsidP="001462AD">
      <w:r w:rsidRPr="001462AD">
        <w:t>Example:</w:t>
      </w:r>
    </w:p>
    <w:p w14:paraId="4EF50442" w14:textId="77777777" w:rsidR="001462AD" w:rsidRPr="001462AD" w:rsidRDefault="001462AD" w:rsidP="001462AD">
      <w:r w:rsidRPr="001462AD">
        <w:t xml:space="preserve">Areas with many buyers searching become </w:t>
      </w:r>
      <w:r w:rsidRPr="001462AD">
        <w:rPr>
          <w:b/>
          <w:bCs/>
        </w:rPr>
        <w:t>red zones</w:t>
      </w:r>
      <w:r w:rsidRPr="001462AD">
        <w:t>.</w:t>
      </w:r>
    </w:p>
    <w:p w14:paraId="28B1484C" w14:textId="77777777" w:rsidR="001462AD" w:rsidRPr="001462AD" w:rsidRDefault="001462AD" w:rsidP="001462AD">
      <w:r w:rsidRPr="001462AD">
        <w:t>Red → High demand</w:t>
      </w:r>
      <w:r w:rsidRPr="001462AD">
        <w:br/>
        <w:t>Orange → Medium demand</w:t>
      </w:r>
      <w:r w:rsidRPr="001462AD">
        <w:br/>
        <w:t>Green → Low demand</w:t>
      </w:r>
    </w:p>
    <w:p w14:paraId="342F49CD" w14:textId="77777777" w:rsidR="001462AD" w:rsidRPr="001462AD" w:rsidRDefault="001462AD" w:rsidP="001462AD">
      <w:r w:rsidRPr="001462AD">
        <w:t>Developers love this feature.</w:t>
      </w:r>
    </w:p>
    <w:p w14:paraId="152F0E2C" w14:textId="77777777" w:rsidR="001462AD" w:rsidRPr="001462AD" w:rsidRDefault="001462AD" w:rsidP="001462AD">
      <w:r w:rsidRPr="001462AD">
        <w:pict w14:anchorId="7287810E">
          <v:rect id="_x0000_i2070" style="width:0;height:1.5pt" o:hralign="center" o:hrstd="t" o:hr="t" fillcolor="#a0a0a0" stroked="f"/>
        </w:pict>
      </w:r>
    </w:p>
    <w:p w14:paraId="493F7983" w14:textId="77777777" w:rsidR="001462AD" w:rsidRPr="001462AD" w:rsidRDefault="001462AD" w:rsidP="001462AD">
      <w:pPr>
        <w:rPr>
          <w:b/>
          <w:bCs/>
        </w:rPr>
      </w:pPr>
      <w:r w:rsidRPr="001462AD">
        <w:rPr>
          <w:rFonts w:ascii="Segoe UI Emoji" w:hAnsi="Segoe UI Emoji" w:cs="Segoe UI Emoji"/>
          <w:b/>
          <w:bCs/>
        </w:rPr>
        <w:t>🔟</w:t>
      </w:r>
      <w:r w:rsidRPr="001462AD">
        <w:rPr>
          <w:b/>
          <w:bCs/>
        </w:rPr>
        <w:t xml:space="preserve"> Nearby Amenities Layer</w:t>
      </w:r>
    </w:p>
    <w:p w14:paraId="23257407" w14:textId="77777777" w:rsidR="001462AD" w:rsidRPr="001462AD" w:rsidRDefault="001462AD" w:rsidP="001462AD">
      <w:r w:rsidRPr="001462AD">
        <w:t>Add optional map layers:</w:t>
      </w:r>
    </w:p>
    <w:p w14:paraId="6EE0F76C" w14:textId="77777777" w:rsidR="001462AD" w:rsidRPr="001462AD" w:rsidRDefault="001462AD" w:rsidP="001462AD">
      <w:r w:rsidRPr="001462AD">
        <w:lastRenderedPageBreak/>
        <w:t>Schools</w:t>
      </w:r>
      <w:r w:rsidRPr="001462AD">
        <w:br/>
        <w:t>Hospitals</w:t>
      </w:r>
      <w:r w:rsidRPr="001462AD">
        <w:br/>
        <w:t>Metro</w:t>
      </w:r>
      <w:r w:rsidRPr="001462AD">
        <w:br/>
        <w:t>IT parks</w:t>
      </w:r>
      <w:r w:rsidRPr="001462AD">
        <w:br/>
        <w:t>Malls</w:t>
      </w:r>
    </w:p>
    <w:p w14:paraId="4780E3FE" w14:textId="77777777" w:rsidR="001462AD" w:rsidRPr="001462AD" w:rsidRDefault="001462AD" w:rsidP="001462AD">
      <w:r w:rsidRPr="001462AD">
        <w:t>This helps buyers evaluate location.</w:t>
      </w:r>
    </w:p>
    <w:p w14:paraId="36B7678F" w14:textId="77777777" w:rsidR="001462AD" w:rsidRPr="001462AD" w:rsidRDefault="001462AD" w:rsidP="001462AD">
      <w:r w:rsidRPr="001462AD">
        <w:pict w14:anchorId="536EDCBD">
          <v:rect id="_x0000_i2071" style="width:0;height:1.5pt" o:hralign="center" o:hrstd="t" o:hr="t" fillcolor="#a0a0a0" stroked="f"/>
        </w:pict>
      </w:r>
    </w:p>
    <w:p w14:paraId="350C9C16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11️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Property Clustering</w:t>
      </w:r>
    </w:p>
    <w:p w14:paraId="3FCCC83E" w14:textId="77777777" w:rsidR="001462AD" w:rsidRPr="001462AD" w:rsidRDefault="001462AD" w:rsidP="001462AD">
      <w:r w:rsidRPr="001462AD">
        <w:t>If many properties exist in an area, cluster markers.</w:t>
      </w:r>
    </w:p>
    <w:p w14:paraId="2E2ABA9B" w14:textId="77777777" w:rsidR="001462AD" w:rsidRPr="001462AD" w:rsidRDefault="001462AD" w:rsidP="001462AD">
      <w:r w:rsidRPr="001462AD">
        <w:t>Instead of:</w:t>
      </w:r>
    </w:p>
    <w:p w14:paraId="38459C1C" w14:textId="77777777" w:rsidR="001462AD" w:rsidRPr="001462AD" w:rsidRDefault="001462AD" w:rsidP="001462AD">
      <w:r w:rsidRPr="001462AD">
        <w:t>100 markers</w:t>
      </w:r>
    </w:p>
    <w:p w14:paraId="6182A2CE" w14:textId="77777777" w:rsidR="001462AD" w:rsidRPr="001462AD" w:rsidRDefault="001462AD" w:rsidP="001462AD">
      <w:r w:rsidRPr="001462AD">
        <w:t>show:</w:t>
      </w:r>
    </w:p>
    <w:p w14:paraId="6BACA15C" w14:textId="77777777" w:rsidR="001462AD" w:rsidRPr="001462AD" w:rsidRDefault="001462AD" w:rsidP="001462AD">
      <w:r w:rsidRPr="001462AD">
        <w:t>Cluster bubble (100)</w:t>
      </w:r>
    </w:p>
    <w:p w14:paraId="58B72F2C" w14:textId="77777777" w:rsidR="001462AD" w:rsidRPr="001462AD" w:rsidRDefault="001462AD" w:rsidP="001462AD">
      <w:r w:rsidRPr="001462AD">
        <w:t>Click → zoom → expand.</w:t>
      </w:r>
    </w:p>
    <w:p w14:paraId="0699826E" w14:textId="77777777" w:rsidR="001462AD" w:rsidRPr="001462AD" w:rsidRDefault="001462AD" w:rsidP="001462AD">
      <w:r w:rsidRPr="001462AD">
        <w:pict w14:anchorId="5F1712CE">
          <v:rect id="_x0000_i2072" style="width:0;height:1.5pt" o:hralign="center" o:hrstd="t" o:hr="t" fillcolor="#a0a0a0" stroked="f"/>
        </w:pict>
      </w:r>
    </w:p>
    <w:p w14:paraId="4A2D6876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12️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Map Filters</w:t>
      </w:r>
    </w:p>
    <w:p w14:paraId="4B0D610A" w14:textId="77777777" w:rsidR="001462AD" w:rsidRPr="001462AD" w:rsidRDefault="001462AD" w:rsidP="001462AD">
      <w:r w:rsidRPr="001462AD">
        <w:t>Allow filtering directly on map.</w:t>
      </w:r>
    </w:p>
    <w:p w14:paraId="5B50A53B" w14:textId="77777777" w:rsidR="001462AD" w:rsidRPr="001462AD" w:rsidRDefault="001462AD" w:rsidP="001462AD">
      <w:r w:rsidRPr="001462AD">
        <w:t>Example:</w:t>
      </w:r>
    </w:p>
    <w:p w14:paraId="3FDFB827" w14:textId="77777777" w:rsidR="001462AD" w:rsidRPr="001462AD" w:rsidRDefault="001462AD" w:rsidP="001462AD">
      <w:r w:rsidRPr="001462AD">
        <w:t>Price Range</w:t>
      </w:r>
      <w:r w:rsidRPr="001462AD">
        <w:br/>
        <w:t>Bedrooms</w:t>
      </w:r>
      <w:r w:rsidRPr="001462AD">
        <w:br/>
        <w:t>Property Type</w:t>
      </w:r>
      <w:r w:rsidRPr="001462AD">
        <w:br/>
        <w:t>Furnishing</w:t>
      </w:r>
      <w:r w:rsidRPr="001462AD">
        <w:br/>
        <w:t>Area</w:t>
      </w:r>
    </w:p>
    <w:p w14:paraId="04A88358" w14:textId="77777777" w:rsidR="001462AD" w:rsidRPr="001462AD" w:rsidRDefault="001462AD" w:rsidP="001462AD">
      <w:r w:rsidRPr="001462AD">
        <w:t>Map updates instantly.</w:t>
      </w:r>
    </w:p>
    <w:p w14:paraId="4FC36BE8" w14:textId="77777777" w:rsidR="001462AD" w:rsidRPr="001462AD" w:rsidRDefault="001462AD" w:rsidP="001462AD">
      <w:r w:rsidRPr="001462AD">
        <w:pict w14:anchorId="13394201">
          <v:rect id="_x0000_i2073" style="width:0;height:1.5pt" o:hralign="center" o:hrstd="t" o:hr="t" fillcolor="#a0a0a0" stroked="f"/>
        </w:pict>
      </w:r>
    </w:p>
    <w:p w14:paraId="170F922E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13️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Technology to Use</w:t>
      </w:r>
    </w:p>
    <w:p w14:paraId="4B679B98" w14:textId="77777777" w:rsidR="001462AD" w:rsidRPr="001462AD" w:rsidRDefault="001462AD" w:rsidP="001462AD">
      <w:r w:rsidRPr="001462AD">
        <w:t>For your stack (</w:t>
      </w:r>
      <w:r w:rsidRPr="001462AD">
        <w:rPr>
          <w:b/>
          <w:bCs/>
        </w:rPr>
        <w:t>Node + Express + EJS</w:t>
      </w:r>
      <w:r w:rsidRPr="001462AD">
        <w:t>), this works well.</w:t>
      </w:r>
    </w:p>
    <w:p w14:paraId="60C8E87D" w14:textId="77777777" w:rsidR="001462AD" w:rsidRPr="001462AD" w:rsidRDefault="001462AD" w:rsidP="001462AD">
      <w:r w:rsidRPr="001462AD">
        <w:t>Frontend:</w:t>
      </w:r>
    </w:p>
    <w:p w14:paraId="168BEE30" w14:textId="77777777" w:rsidR="001462AD" w:rsidRPr="001462AD" w:rsidRDefault="001462AD" w:rsidP="001462AD">
      <w:r w:rsidRPr="001462AD">
        <w:t>Google Maps JavaScript API</w:t>
      </w:r>
      <w:r w:rsidRPr="001462AD">
        <w:br/>
        <w:t>or</w:t>
      </w:r>
      <w:r w:rsidRPr="001462AD">
        <w:br/>
        <w:t>Leaflet.js</w:t>
      </w:r>
    </w:p>
    <w:p w14:paraId="113D54B3" w14:textId="77777777" w:rsidR="001462AD" w:rsidRPr="001462AD" w:rsidRDefault="001462AD" w:rsidP="001462AD">
      <w:r w:rsidRPr="001462AD">
        <w:t>Leaflet is cheaper and lighter.</w:t>
      </w:r>
    </w:p>
    <w:p w14:paraId="78E6FF69" w14:textId="77777777" w:rsidR="001462AD" w:rsidRPr="001462AD" w:rsidRDefault="001462AD" w:rsidP="001462AD">
      <w:r w:rsidRPr="001462AD">
        <w:pict w14:anchorId="16A5D9B0">
          <v:rect id="_x0000_i2074" style="width:0;height:1.5pt" o:hralign="center" o:hrstd="t" o:hr="t" fillcolor="#a0a0a0" stroked="f"/>
        </w:pict>
      </w:r>
    </w:p>
    <w:p w14:paraId="50E15BAD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14️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Example Map Initialization</w:t>
      </w:r>
    </w:p>
    <w:p w14:paraId="7086D17D" w14:textId="77777777" w:rsidR="001462AD" w:rsidRPr="001462AD" w:rsidRDefault="001462AD" w:rsidP="001462AD">
      <w:r w:rsidRPr="001462AD">
        <w:lastRenderedPageBreak/>
        <w:t>Example JavaScript:</w:t>
      </w:r>
    </w:p>
    <w:p w14:paraId="7F1F99D9" w14:textId="77777777" w:rsidR="001462AD" w:rsidRPr="001462AD" w:rsidRDefault="001462AD" w:rsidP="001462AD">
      <w:r w:rsidRPr="001462AD">
        <w:t xml:space="preserve">var map = </w:t>
      </w:r>
      <w:proofErr w:type="spellStart"/>
      <w:r w:rsidRPr="001462AD">
        <w:t>L.map</w:t>
      </w:r>
      <w:proofErr w:type="spellEnd"/>
      <w:r w:rsidRPr="001462AD">
        <w:t>('map'</w:t>
      </w:r>
      <w:proofErr w:type="gramStart"/>
      <w:r w:rsidRPr="001462AD">
        <w:t>).</w:t>
      </w:r>
      <w:proofErr w:type="spellStart"/>
      <w:r w:rsidRPr="001462AD">
        <w:t>setView</w:t>
      </w:r>
      <w:proofErr w:type="spellEnd"/>
      <w:proofErr w:type="gramEnd"/>
      <w:r w:rsidRPr="001462AD">
        <w:t>([18.5679,73.7898], 14)</w:t>
      </w:r>
      <w:r w:rsidRPr="001462AD">
        <w:br/>
      </w:r>
      <w:r w:rsidRPr="001462AD">
        <w:br/>
        <w:t>L.tileLayer('https://{s</w:t>
      </w:r>
      <w:proofErr w:type="gramStart"/>
      <w:r w:rsidRPr="001462AD">
        <w:t>}.tile.openstreetmap.org</w:t>
      </w:r>
      <w:proofErr w:type="gramEnd"/>
      <w:r w:rsidRPr="001462AD">
        <w:t>/{z}/{x}/{y}.png')</w:t>
      </w:r>
      <w:r w:rsidRPr="001462AD">
        <w:br/>
        <w:t>.</w:t>
      </w:r>
      <w:proofErr w:type="spellStart"/>
      <w:r w:rsidRPr="001462AD">
        <w:t>addTo</w:t>
      </w:r>
      <w:proofErr w:type="spellEnd"/>
      <w:r w:rsidRPr="001462AD">
        <w:t>(map)</w:t>
      </w:r>
    </w:p>
    <w:p w14:paraId="7A5E1A55" w14:textId="77777777" w:rsidR="001462AD" w:rsidRPr="001462AD" w:rsidRDefault="001462AD" w:rsidP="001462AD">
      <w:r w:rsidRPr="001462AD">
        <w:t>Add marker:</w:t>
      </w:r>
    </w:p>
    <w:p w14:paraId="07251C81" w14:textId="77777777" w:rsidR="001462AD" w:rsidRPr="001462AD" w:rsidRDefault="001462AD" w:rsidP="001462AD">
      <w:proofErr w:type="spellStart"/>
      <w:r w:rsidRPr="001462AD">
        <w:t>L.marker</w:t>
      </w:r>
      <w:proofErr w:type="spellEnd"/>
      <w:r w:rsidRPr="001462AD">
        <w:t>([18.5679,73.7898])</w:t>
      </w:r>
      <w:r w:rsidRPr="001462AD">
        <w:br/>
        <w:t>.</w:t>
      </w:r>
      <w:proofErr w:type="spellStart"/>
      <w:r w:rsidRPr="001462AD">
        <w:t>addTo</w:t>
      </w:r>
      <w:proofErr w:type="spellEnd"/>
      <w:r w:rsidRPr="001462AD">
        <w:t>(map)</w:t>
      </w:r>
      <w:r w:rsidRPr="001462AD">
        <w:br/>
        <w:t>.</w:t>
      </w:r>
      <w:proofErr w:type="spellStart"/>
      <w:r w:rsidRPr="001462AD">
        <w:t>bindPopup</w:t>
      </w:r>
      <w:proofErr w:type="spellEnd"/>
      <w:r w:rsidRPr="001462AD">
        <w:t>("3 BHK Apartment")</w:t>
      </w:r>
    </w:p>
    <w:p w14:paraId="35C32A73" w14:textId="77777777" w:rsidR="001462AD" w:rsidRPr="001462AD" w:rsidRDefault="001462AD" w:rsidP="001462AD">
      <w:r w:rsidRPr="001462AD">
        <w:pict w14:anchorId="739CE6B0">
          <v:rect id="_x0000_i2075" style="width:0;height:1.5pt" o:hralign="center" o:hrstd="t" o:hr="t" fillcolor="#a0a0a0" stroked="f"/>
        </w:pict>
      </w:r>
    </w:p>
    <w:p w14:paraId="1B40505A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15️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Backend API for Map Data</w:t>
      </w:r>
    </w:p>
    <w:p w14:paraId="0D57469E" w14:textId="77777777" w:rsidR="001462AD" w:rsidRPr="001462AD" w:rsidRDefault="001462AD" w:rsidP="001462AD">
      <w:r w:rsidRPr="001462AD">
        <w:t>Example route:</w:t>
      </w:r>
    </w:p>
    <w:p w14:paraId="683CDE88" w14:textId="77777777" w:rsidR="001462AD" w:rsidRPr="001462AD" w:rsidRDefault="001462AD" w:rsidP="001462AD">
      <w:r w:rsidRPr="001462AD">
        <w:t>GET /properties/nearby</w:t>
      </w:r>
    </w:p>
    <w:p w14:paraId="0231FE06" w14:textId="77777777" w:rsidR="001462AD" w:rsidRPr="001462AD" w:rsidRDefault="001462AD" w:rsidP="001462AD">
      <w:r w:rsidRPr="001462AD">
        <w:t>Query parameters:</w:t>
      </w:r>
    </w:p>
    <w:p w14:paraId="52EACDE6" w14:textId="77777777" w:rsidR="001462AD" w:rsidRPr="001462AD" w:rsidRDefault="001462AD" w:rsidP="001462AD">
      <w:r w:rsidRPr="001462AD">
        <w:t>latitude</w:t>
      </w:r>
      <w:r w:rsidRPr="001462AD">
        <w:br/>
        <w:t>longitude</w:t>
      </w:r>
      <w:r w:rsidRPr="001462AD">
        <w:br/>
        <w:t>radius</w:t>
      </w:r>
    </w:p>
    <w:p w14:paraId="14E9C05C" w14:textId="77777777" w:rsidR="001462AD" w:rsidRPr="001462AD" w:rsidRDefault="001462AD" w:rsidP="001462AD">
      <w:r w:rsidRPr="001462AD">
        <w:t>MongoDB query:</w:t>
      </w:r>
    </w:p>
    <w:p w14:paraId="66853EB2" w14:textId="77777777" w:rsidR="001462AD" w:rsidRPr="001462AD" w:rsidRDefault="001462AD" w:rsidP="001462AD">
      <w:proofErr w:type="spellStart"/>
      <w:r w:rsidRPr="001462AD">
        <w:t>Property.find</w:t>
      </w:r>
      <w:proofErr w:type="spellEnd"/>
      <w:r w:rsidRPr="001462AD">
        <w:t>({</w:t>
      </w:r>
      <w:r w:rsidRPr="001462AD">
        <w:br/>
        <w:t xml:space="preserve"> location: {</w:t>
      </w:r>
      <w:r w:rsidRPr="001462AD">
        <w:br/>
        <w:t xml:space="preserve">   $near: {</w:t>
      </w:r>
      <w:r w:rsidRPr="001462AD">
        <w:br/>
        <w:t xml:space="preserve">     $geometry: {</w:t>
      </w:r>
      <w:r w:rsidRPr="001462AD">
        <w:br/>
        <w:t xml:space="preserve">       type: "Point",</w:t>
      </w:r>
      <w:r w:rsidRPr="001462AD">
        <w:br/>
        <w:t xml:space="preserve">       coordinates: [</w:t>
      </w:r>
      <w:proofErr w:type="spellStart"/>
      <w:r w:rsidRPr="001462AD">
        <w:t>lng</w:t>
      </w:r>
      <w:proofErr w:type="spellEnd"/>
      <w:r w:rsidRPr="001462AD">
        <w:t xml:space="preserve">, </w:t>
      </w:r>
      <w:proofErr w:type="spellStart"/>
      <w:r w:rsidRPr="001462AD">
        <w:t>lat</w:t>
      </w:r>
      <w:proofErr w:type="spellEnd"/>
      <w:r w:rsidRPr="001462AD">
        <w:t>]</w:t>
      </w:r>
      <w:r w:rsidRPr="001462AD">
        <w:br/>
        <w:t xml:space="preserve">     },</w:t>
      </w:r>
      <w:r w:rsidRPr="001462AD">
        <w:br/>
        <w:t xml:space="preserve">     $</w:t>
      </w:r>
      <w:proofErr w:type="spellStart"/>
      <w:r w:rsidRPr="001462AD">
        <w:t>maxDistance</w:t>
      </w:r>
      <w:proofErr w:type="spellEnd"/>
      <w:r w:rsidRPr="001462AD">
        <w:t>: radius</w:t>
      </w:r>
      <w:r w:rsidRPr="001462AD">
        <w:br/>
        <w:t xml:space="preserve"> </w:t>
      </w:r>
      <w:proofErr w:type="gramStart"/>
      <w:r w:rsidRPr="001462AD">
        <w:t xml:space="preserve">  }</w:t>
      </w:r>
      <w:proofErr w:type="gramEnd"/>
      <w:r w:rsidRPr="001462AD">
        <w:br/>
        <w:t xml:space="preserve"> }</w:t>
      </w:r>
      <w:r w:rsidRPr="001462AD">
        <w:br/>
        <w:t>})</w:t>
      </w:r>
    </w:p>
    <w:p w14:paraId="20C31220" w14:textId="77777777" w:rsidR="001462AD" w:rsidRPr="001462AD" w:rsidRDefault="001462AD" w:rsidP="001462AD">
      <w:r w:rsidRPr="001462AD">
        <w:pict w14:anchorId="654ADF27">
          <v:rect id="_x0000_i2076" style="width:0;height:1.5pt" o:hralign="center" o:hrstd="t" o:hr="t" fillcolor="#a0a0a0" stroked="f"/>
        </w:pict>
      </w:r>
    </w:p>
    <w:p w14:paraId="769B18D5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16️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Executive Map Dashboard</w:t>
      </w:r>
    </w:p>
    <w:p w14:paraId="3714A0F6" w14:textId="77777777" w:rsidR="001462AD" w:rsidRPr="001462AD" w:rsidRDefault="001462AD" w:rsidP="001462AD">
      <w:r w:rsidRPr="001462AD">
        <w:t>Dashboard sections:</w:t>
      </w:r>
    </w:p>
    <w:p w14:paraId="2D6FC154" w14:textId="77777777" w:rsidR="001462AD" w:rsidRPr="001462AD" w:rsidRDefault="001462AD" w:rsidP="001462AD">
      <w:r w:rsidRPr="001462AD">
        <w:t>Total Leads</w:t>
      </w:r>
      <w:r w:rsidRPr="001462AD">
        <w:br/>
        <w:t>Visits Today</w:t>
      </w:r>
      <w:r w:rsidRPr="001462AD">
        <w:br/>
        <w:t>Properties Available</w:t>
      </w:r>
      <w:r w:rsidRPr="001462AD">
        <w:br/>
        <w:t>Hot Locations</w:t>
      </w:r>
    </w:p>
    <w:p w14:paraId="335883B1" w14:textId="77777777" w:rsidR="001462AD" w:rsidRPr="001462AD" w:rsidRDefault="001462AD" w:rsidP="001462AD">
      <w:r w:rsidRPr="001462AD">
        <w:t xml:space="preserve">Map occupies </w:t>
      </w:r>
      <w:proofErr w:type="spellStart"/>
      <w:r w:rsidRPr="001462AD">
        <w:rPr>
          <w:b/>
          <w:bCs/>
        </w:rPr>
        <w:t>center</w:t>
      </w:r>
      <w:proofErr w:type="spellEnd"/>
      <w:r w:rsidRPr="001462AD">
        <w:rPr>
          <w:b/>
          <w:bCs/>
        </w:rPr>
        <w:t xml:space="preserve"> screen</w:t>
      </w:r>
      <w:r w:rsidRPr="001462AD">
        <w:t>.</w:t>
      </w:r>
    </w:p>
    <w:p w14:paraId="65C0DE69" w14:textId="77777777" w:rsidR="001462AD" w:rsidRPr="001462AD" w:rsidRDefault="001462AD" w:rsidP="001462AD">
      <w:r w:rsidRPr="001462AD">
        <w:pict w14:anchorId="045FC6B2">
          <v:rect id="_x0000_i2077" style="width:0;height:1.5pt" o:hralign="center" o:hrstd="t" o:hr="t" fillcolor="#a0a0a0" stroked="f"/>
        </w:pict>
      </w:r>
    </w:p>
    <w:p w14:paraId="33215C6E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lastRenderedPageBreak/>
        <w:t>17️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Mobile Friendly</w:t>
      </w:r>
    </w:p>
    <w:p w14:paraId="21E3AC39" w14:textId="77777777" w:rsidR="001462AD" w:rsidRPr="001462AD" w:rsidRDefault="001462AD" w:rsidP="001462AD">
      <w:r w:rsidRPr="001462AD">
        <w:t xml:space="preserve">Sales executives often work </w:t>
      </w:r>
      <w:r w:rsidRPr="001462AD">
        <w:rPr>
          <w:b/>
          <w:bCs/>
        </w:rPr>
        <w:t>on phones</w:t>
      </w:r>
      <w:r w:rsidRPr="001462AD">
        <w:t>.</w:t>
      </w:r>
    </w:p>
    <w:p w14:paraId="3652CC64" w14:textId="77777777" w:rsidR="001462AD" w:rsidRPr="001462AD" w:rsidRDefault="001462AD" w:rsidP="001462AD">
      <w:r w:rsidRPr="001462AD">
        <w:t>Map layout should show:</w:t>
      </w:r>
    </w:p>
    <w:p w14:paraId="2177EF52" w14:textId="77777777" w:rsidR="001462AD" w:rsidRPr="001462AD" w:rsidRDefault="001462AD" w:rsidP="001462AD">
      <w:r w:rsidRPr="001462AD">
        <w:t>Map (top)</w:t>
      </w:r>
      <w:r w:rsidRPr="001462AD">
        <w:br/>
        <w:t>Property cards (bottom scroll)</w:t>
      </w:r>
    </w:p>
    <w:p w14:paraId="1124F236" w14:textId="77777777" w:rsidR="001462AD" w:rsidRPr="001462AD" w:rsidRDefault="001462AD" w:rsidP="001462AD">
      <w:r w:rsidRPr="001462AD">
        <w:t xml:space="preserve">Works like </w:t>
      </w:r>
      <w:r w:rsidRPr="001462AD">
        <w:rPr>
          <w:b/>
          <w:bCs/>
        </w:rPr>
        <w:t>food delivery apps</w:t>
      </w:r>
      <w:r w:rsidRPr="001462AD">
        <w:t>.</w:t>
      </w:r>
    </w:p>
    <w:p w14:paraId="516CB7CA" w14:textId="77777777" w:rsidR="001462AD" w:rsidRPr="001462AD" w:rsidRDefault="001462AD" w:rsidP="001462AD">
      <w:r w:rsidRPr="001462AD">
        <w:pict w14:anchorId="695640E0">
          <v:rect id="_x0000_i2078" style="width:0;height:1.5pt" o:hralign="center" o:hrstd="t" o:hr="t" fillcolor="#a0a0a0" stroked="f"/>
        </w:pict>
      </w:r>
    </w:p>
    <w:p w14:paraId="52D3A6BC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18️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Competitive Advantage</w:t>
      </w:r>
    </w:p>
    <w:p w14:paraId="1CB058C9" w14:textId="77777777" w:rsidR="001462AD" w:rsidRPr="001462AD" w:rsidRDefault="001462AD" w:rsidP="001462AD">
      <w:r w:rsidRPr="001462AD">
        <w:t>Most CRMs are:</w:t>
      </w:r>
    </w:p>
    <w:p w14:paraId="344ACC5F" w14:textId="77777777" w:rsidR="001462AD" w:rsidRPr="001462AD" w:rsidRDefault="001462AD" w:rsidP="001462AD">
      <w:r w:rsidRPr="001462AD">
        <w:t>table based</w:t>
      </w:r>
    </w:p>
    <w:p w14:paraId="348F1894" w14:textId="77777777" w:rsidR="001462AD" w:rsidRPr="001462AD" w:rsidRDefault="001462AD" w:rsidP="001462AD">
      <w:r w:rsidRPr="001462AD">
        <w:t xml:space="preserve">But real estate is </w:t>
      </w:r>
      <w:r w:rsidRPr="001462AD">
        <w:rPr>
          <w:b/>
          <w:bCs/>
        </w:rPr>
        <w:t>location driven</w:t>
      </w:r>
      <w:r w:rsidRPr="001462AD">
        <w:t>.</w:t>
      </w:r>
    </w:p>
    <w:p w14:paraId="70AEA4DA" w14:textId="77777777" w:rsidR="001462AD" w:rsidRPr="001462AD" w:rsidRDefault="001462AD" w:rsidP="001462AD">
      <w:r w:rsidRPr="001462AD">
        <w:t>Map CRM gives:</w:t>
      </w:r>
    </w:p>
    <w:p w14:paraId="76F73D26" w14:textId="77777777" w:rsidR="001462AD" w:rsidRPr="001462AD" w:rsidRDefault="001462AD" w:rsidP="001462AD">
      <w:r w:rsidRPr="001462AD">
        <w:t>faster search</w:t>
      </w:r>
      <w:r w:rsidRPr="001462AD">
        <w:br/>
        <w:t>better visualization</w:t>
      </w:r>
      <w:r w:rsidRPr="001462AD">
        <w:br/>
        <w:t>higher conversion</w:t>
      </w:r>
    </w:p>
    <w:p w14:paraId="05F1C1AF" w14:textId="77777777" w:rsidR="001462AD" w:rsidRPr="001462AD" w:rsidRDefault="001462AD" w:rsidP="001462AD">
      <w:r w:rsidRPr="001462AD">
        <w:pict w14:anchorId="2D03C3A4">
          <v:rect id="_x0000_i2079" style="width:0;height:1.5pt" o:hralign="center" o:hrstd="t" o:hr="t" fillcolor="#a0a0a0" stroked="f"/>
        </w:pict>
      </w:r>
    </w:p>
    <w:p w14:paraId="26A01930" w14:textId="77777777" w:rsidR="001462AD" w:rsidRPr="001462AD" w:rsidRDefault="001462AD" w:rsidP="001462AD">
      <w:pPr>
        <w:rPr>
          <w:b/>
          <w:bCs/>
        </w:rPr>
      </w:pPr>
      <w:r w:rsidRPr="001462AD">
        <w:rPr>
          <w:b/>
          <w:bCs/>
        </w:rPr>
        <w:t>19️</w:t>
      </w:r>
      <w:r w:rsidRPr="001462AD">
        <w:rPr>
          <w:rFonts w:ascii="Segoe UI Symbol" w:hAnsi="Segoe UI Symbol" w:cs="Segoe UI Symbol"/>
          <w:b/>
          <w:bCs/>
        </w:rPr>
        <w:t>⃣</w:t>
      </w:r>
      <w:r w:rsidRPr="001462AD">
        <w:rPr>
          <w:b/>
          <w:bCs/>
        </w:rPr>
        <w:t xml:space="preserve"> Future Enhancements</w:t>
      </w:r>
    </w:p>
    <w:p w14:paraId="66F30C45" w14:textId="77777777" w:rsidR="001462AD" w:rsidRPr="001462AD" w:rsidRDefault="001462AD" w:rsidP="001462AD">
      <w:r w:rsidRPr="001462AD">
        <w:t>Later you can add:</w:t>
      </w:r>
    </w:p>
    <w:p w14:paraId="152A97FF" w14:textId="77777777" w:rsidR="001462AD" w:rsidRPr="001462AD" w:rsidRDefault="001462AD" w:rsidP="001462AD">
      <w:r w:rsidRPr="001462AD">
        <w:t>Driving distance</w:t>
      </w:r>
      <w:r w:rsidRPr="001462AD">
        <w:br/>
        <w:t>Travel time</w:t>
      </w:r>
      <w:r w:rsidRPr="001462AD">
        <w:br/>
        <w:t>Metro connectivity</w:t>
      </w:r>
      <w:r w:rsidRPr="001462AD">
        <w:br/>
        <w:t>Property appreciation trends</w:t>
      </w:r>
    </w:p>
    <w:p w14:paraId="1E15DED1" w14:textId="77777777" w:rsidR="001462AD" w:rsidRPr="001462AD" w:rsidRDefault="001462AD" w:rsidP="001462AD">
      <w:r w:rsidRPr="001462AD">
        <w:pict w14:anchorId="0475447F">
          <v:rect id="_x0000_i2080" style="width:0;height:1.5pt" o:hralign="center" o:hrstd="t" o:hr="t" fillcolor="#a0a0a0" stroked="f"/>
        </w:pict>
      </w:r>
    </w:p>
    <w:p w14:paraId="4811AED9" w14:textId="77777777" w:rsidR="001462AD" w:rsidRPr="001462AD" w:rsidRDefault="001462AD" w:rsidP="001462AD">
      <w:r w:rsidRPr="001462AD">
        <w:rPr>
          <w:rFonts w:ascii="Segoe UI Emoji" w:hAnsi="Segoe UI Emoji" w:cs="Segoe UI Emoji"/>
        </w:rPr>
        <w:t>💡</w:t>
      </w:r>
      <w:r w:rsidRPr="001462AD">
        <w:t xml:space="preserve"> Based on everything you've described (MongoDB, Node.js, property matching, CRM, maps), your idea could evolve into something </w:t>
      </w:r>
      <w:r w:rsidRPr="001462AD">
        <w:rPr>
          <w:b/>
          <w:bCs/>
        </w:rPr>
        <w:t>much bigger than a listing website</w:t>
      </w:r>
      <w:r w:rsidRPr="001462AD">
        <w:t xml:space="preserve"> — a </w:t>
      </w:r>
      <w:r w:rsidRPr="001462AD">
        <w:rPr>
          <w:b/>
          <w:bCs/>
        </w:rPr>
        <w:t>complete real-estate operating system for brokers</w:t>
      </w:r>
      <w:r w:rsidRPr="001462AD">
        <w:t>.</w:t>
      </w:r>
    </w:p>
    <w:p w14:paraId="696D9A23" w14:textId="77777777" w:rsidR="001462AD" w:rsidRPr="001462AD" w:rsidRDefault="001462AD" w:rsidP="001462AD">
      <w:r w:rsidRPr="001462AD">
        <w:pict w14:anchorId="21D16E6A">
          <v:rect id="_x0000_i2081" style="width:0;height:1.5pt" o:hralign="center" o:hrstd="t" o:hr="t" fillcolor="#a0a0a0" stroked="f"/>
        </w:pict>
      </w:r>
    </w:p>
    <w:p w14:paraId="2CBF32B8" w14:textId="77777777" w:rsidR="001462AD" w:rsidRDefault="001462AD" w:rsidP="001462AD">
      <w:r w:rsidRPr="001462AD">
        <w:t xml:space="preserve">If you want, I can also show you </w:t>
      </w:r>
      <w:r w:rsidRPr="001462AD">
        <w:rPr>
          <w:b/>
          <w:bCs/>
        </w:rPr>
        <w:t>the exact step-by-step plan to build the first working version of this platform in about 30 days</w:t>
      </w:r>
      <w:r w:rsidRPr="001462AD">
        <w:t>, using the stack you already have.</w:t>
      </w:r>
    </w:p>
    <w:p w14:paraId="0870E9F7" w14:textId="77777777" w:rsidR="006757B2" w:rsidRDefault="006757B2" w:rsidP="001462AD"/>
    <w:p w14:paraId="3D937415" w14:textId="77777777" w:rsidR="006757B2" w:rsidRPr="006757B2" w:rsidRDefault="006757B2" w:rsidP="006757B2">
      <w:r w:rsidRPr="006757B2">
        <w:t>D:\MyWorld</w:t>
      </w:r>
    </w:p>
    <w:p w14:paraId="5CD92291" w14:textId="77777777" w:rsidR="006757B2" w:rsidRPr="006757B2" w:rsidRDefault="006757B2" w:rsidP="006757B2">
      <w:r w:rsidRPr="006757B2">
        <w:pict w14:anchorId="6245FFE1">
          <v:rect id="_x0000_i2329" style="width:0;height:1.5pt" o:hralign="center" o:hrstd="t" o:hr="t" fillcolor="#a0a0a0" stroked="f"/>
        </w:pict>
      </w:r>
    </w:p>
    <w:p w14:paraId="111005D2" w14:textId="77777777" w:rsidR="006757B2" w:rsidRPr="006757B2" w:rsidRDefault="006757B2" w:rsidP="006757B2">
      <w:pPr>
        <w:rPr>
          <w:b/>
          <w:bCs/>
        </w:rPr>
      </w:pPr>
      <w:r w:rsidRPr="006757B2">
        <w:rPr>
          <w:rFonts w:ascii="Segoe UI Emoji" w:hAnsi="Segoe UI Emoji" w:cs="Segoe UI Emoji"/>
          <w:b/>
          <w:bCs/>
        </w:rPr>
        <w:t>🏢</w:t>
      </w:r>
      <w:r w:rsidRPr="006757B2">
        <w:rPr>
          <w:b/>
          <w:bCs/>
        </w:rPr>
        <w:t xml:space="preserve"> Project Summary: Real Estate CRM + Property Matching Platform</w:t>
      </w:r>
    </w:p>
    <w:p w14:paraId="2EBC0768" w14:textId="77777777" w:rsidR="006757B2" w:rsidRPr="006757B2" w:rsidRDefault="006757B2" w:rsidP="006757B2">
      <w:r w:rsidRPr="006757B2">
        <w:t xml:space="preserve">This application will be a </w:t>
      </w:r>
      <w:r w:rsidRPr="006757B2">
        <w:rPr>
          <w:b/>
          <w:bCs/>
        </w:rPr>
        <w:t>mobile-friendly web platform</w:t>
      </w:r>
      <w:r w:rsidRPr="006757B2">
        <w:t xml:space="preserve"> that helps real-estate brokers manage:</w:t>
      </w:r>
    </w:p>
    <w:p w14:paraId="7E74EA82" w14:textId="77777777" w:rsidR="006757B2" w:rsidRPr="006757B2" w:rsidRDefault="006757B2" w:rsidP="006757B2">
      <w:pPr>
        <w:numPr>
          <w:ilvl w:val="0"/>
          <w:numId w:val="7"/>
        </w:numPr>
      </w:pPr>
      <w:r w:rsidRPr="006757B2">
        <w:lastRenderedPageBreak/>
        <w:t>Properties</w:t>
      </w:r>
    </w:p>
    <w:p w14:paraId="6655733D" w14:textId="77777777" w:rsidR="006757B2" w:rsidRPr="006757B2" w:rsidRDefault="006757B2" w:rsidP="006757B2">
      <w:pPr>
        <w:numPr>
          <w:ilvl w:val="0"/>
          <w:numId w:val="7"/>
        </w:numPr>
      </w:pPr>
      <w:r w:rsidRPr="006757B2">
        <w:t>Buyers</w:t>
      </w:r>
    </w:p>
    <w:p w14:paraId="7732C84B" w14:textId="77777777" w:rsidR="006757B2" w:rsidRPr="006757B2" w:rsidRDefault="006757B2" w:rsidP="006757B2">
      <w:pPr>
        <w:numPr>
          <w:ilvl w:val="0"/>
          <w:numId w:val="7"/>
        </w:numPr>
      </w:pPr>
      <w:r w:rsidRPr="006757B2">
        <w:t>Property matching</w:t>
      </w:r>
    </w:p>
    <w:p w14:paraId="723ADCFB" w14:textId="77777777" w:rsidR="006757B2" w:rsidRPr="006757B2" w:rsidRDefault="006757B2" w:rsidP="006757B2">
      <w:pPr>
        <w:numPr>
          <w:ilvl w:val="0"/>
          <w:numId w:val="7"/>
        </w:numPr>
      </w:pPr>
      <w:r w:rsidRPr="006757B2">
        <w:t>Site visits</w:t>
      </w:r>
    </w:p>
    <w:p w14:paraId="573C6D36" w14:textId="77777777" w:rsidR="006757B2" w:rsidRPr="006757B2" w:rsidRDefault="006757B2" w:rsidP="006757B2">
      <w:pPr>
        <w:numPr>
          <w:ilvl w:val="0"/>
          <w:numId w:val="7"/>
        </w:numPr>
      </w:pPr>
      <w:r w:rsidRPr="006757B2">
        <w:t>Sales executive productivity</w:t>
      </w:r>
    </w:p>
    <w:p w14:paraId="44369D57" w14:textId="77777777" w:rsidR="006757B2" w:rsidRPr="006757B2" w:rsidRDefault="006757B2" w:rsidP="006757B2">
      <w:pPr>
        <w:numPr>
          <w:ilvl w:val="0"/>
          <w:numId w:val="7"/>
        </w:numPr>
      </w:pPr>
      <w:r w:rsidRPr="006757B2">
        <w:t>Map-based property search</w:t>
      </w:r>
    </w:p>
    <w:p w14:paraId="7E3EDB95" w14:textId="77777777" w:rsidR="006757B2" w:rsidRPr="006757B2" w:rsidRDefault="006757B2" w:rsidP="006757B2">
      <w:r w:rsidRPr="006757B2">
        <w:t xml:space="preserve">The goal is to automatically </w:t>
      </w:r>
      <w:r w:rsidRPr="006757B2">
        <w:rPr>
          <w:b/>
          <w:bCs/>
        </w:rPr>
        <w:t>match buyers with the best properties</w:t>
      </w:r>
      <w:r w:rsidRPr="006757B2">
        <w:t xml:space="preserve"> and help sales </w:t>
      </w:r>
      <w:proofErr w:type="gramStart"/>
      <w:r w:rsidRPr="006757B2">
        <w:t>executives</w:t>
      </w:r>
      <w:proofErr w:type="gramEnd"/>
      <w:r w:rsidRPr="006757B2">
        <w:t xml:space="preserve"> close deals faster.</w:t>
      </w:r>
    </w:p>
    <w:p w14:paraId="4C7AE02F" w14:textId="77777777" w:rsidR="006757B2" w:rsidRPr="006757B2" w:rsidRDefault="006757B2" w:rsidP="006757B2">
      <w:r w:rsidRPr="006757B2">
        <w:pict w14:anchorId="327642D1">
          <v:rect id="_x0000_i2330" style="width:0;height:1.5pt" o:hralign="center" o:hrstd="t" o:hr="t" fillcolor="#a0a0a0" stroked="f"/>
        </w:pict>
      </w:r>
    </w:p>
    <w:p w14:paraId="20F74B0F" w14:textId="77777777" w:rsidR="006757B2" w:rsidRPr="006757B2" w:rsidRDefault="006757B2" w:rsidP="006757B2">
      <w:pPr>
        <w:rPr>
          <w:b/>
          <w:bCs/>
        </w:rPr>
      </w:pPr>
      <w:r w:rsidRPr="006757B2">
        <w:rPr>
          <w:rFonts w:ascii="Segoe UI Emoji" w:hAnsi="Segoe UI Emoji" w:cs="Segoe UI Emoji"/>
          <w:b/>
          <w:bCs/>
        </w:rPr>
        <w:t>🎯</w:t>
      </w:r>
      <w:r w:rsidRPr="006757B2">
        <w:rPr>
          <w:b/>
          <w:bCs/>
        </w:rPr>
        <w:t xml:space="preserve"> Core Objectives</w:t>
      </w:r>
    </w:p>
    <w:p w14:paraId="4A074C13" w14:textId="77777777" w:rsidR="006757B2" w:rsidRPr="006757B2" w:rsidRDefault="006757B2" w:rsidP="006757B2">
      <w:r w:rsidRPr="006757B2">
        <w:t>The system will:</w:t>
      </w:r>
    </w:p>
    <w:p w14:paraId="14FE55A3" w14:textId="77777777" w:rsidR="006757B2" w:rsidRPr="006757B2" w:rsidRDefault="006757B2" w:rsidP="006757B2">
      <w:pPr>
        <w:numPr>
          <w:ilvl w:val="0"/>
          <w:numId w:val="8"/>
        </w:numPr>
      </w:pPr>
      <w:r w:rsidRPr="006757B2">
        <w:t xml:space="preserve">Store </w:t>
      </w:r>
      <w:r w:rsidRPr="006757B2">
        <w:rPr>
          <w:b/>
          <w:bCs/>
        </w:rPr>
        <w:t>detailed property data</w:t>
      </w:r>
    </w:p>
    <w:p w14:paraId="7C2814CB" w14:textId="77777777" w:rsidR="006757B2" w:rsidRPr="006757B2" w:rsidRDefault="006757B2" w:rsidP="006757B2">
      <w:pPr>
        <w:numPr>
          <w:ilvl w:val="0"/>
          <w:numId w:val="8"/>
        </w:numPr>
      </w:pPr>
      <w:r w:rsidRPr="006757B2">
        <w:t xml:space="preserve">Capture </w:t>
      </w:r>
      <w:r w:rsidRPr="006757B2">
        <w:rPr>
          <w:b/>
          <w:bCs/>
        </w:rPr>
        <w:t>buyer requirements</w:t>
      </w:r>
    </w:p>
    <w:p w14:paraId="28B2B3FF" w14:textId="77777777" w:rsidR="006757B2" w:rsidRPr="006757B2" w:rsidRDefault="006757B2" w:rsidP="006757B2">
      <w:pPr>
        <w:numPr>
          <w:ilvl w:val="0"/>
          <w:numId w:val="8"/>
        </w:numPr>
      </w:pPr>
      <w:r w:rsidRPr="006757B2">
        <w:t xml:space="preserve">Match </w:t>
      </w:r>
      <w:r w:rsidRPr="006757B2">
        <w:rPr>
          <w:b/>
          <w:bCs/>
        </w:rPr>
        <w:t>buyers with top properties</w:t>
      </w:r>
    </w:p>
    <w:p w14:paraId="6AB0080A" w14:textId="77777777" w:rsidR="006757B2" w:rsidRPr="006757B2" w:rsidRDefault="006757B2" w:rsidP="006757B2">
      <w:pPr>
        <w:numPr>
          <w:ilvl w:val="0"/>
          <w:numId w:val="8"/>
        </w:numPr>
      </w:pPr>
      <w:r w:rsidRPr="006757B2">
        <w:t xml:space="preserve">Track </w:t>
      </w:r>
      <w:r w:rsidRPr="006757B2">
        <w:rPr>
          <w:b/>
          <w:bCs/>
        </w:rPr>
        <w:t>site visits</w:t>
      </w:r>
    </w:p>
    <w:p w14:paraId="7E314FA1" w14:textId="77777777" w:rsidR="006757B2" w:rsidRPr="006757B2" w:rsidRDefault="006757B2" w:rsidP="006757B2">
      <w:pPr>
        <w:numPr>
          <w:ilvl w:val="0"/>
          <w:numId w:val="8"/>
        </w:numPr>
      </w:pPr>
      <w:r w:rsidRPr="006757B2">
        <w:t xml:space="preserve">Monitor </w:t>
      </w:r>
      <w:r w:rsidRPr="006757B2">
        <w:rPr>
          <w:b/>
          <w:bCs/>
        </w:rPr>
        <w:t>sales executive productivity</w:t>
      </w:r>
    </w:p>
    <w:p w14:paraId="44C8D830" w14:textId="77777777" w:rsidR="006757B2" w:rsidRPr="006757B2" w:rsidRDefault="006757B2" w:rsidP="006757B2">
      <w:pPr>
        <w:numPr>
          <w:ilvl w:val="0"/>
          <w:numId w:val="8"/>
        </w:numPr>
      </w:pPr>
      <w:r w:rsidRPr="006757B2">
        <w:t xml:space="preserve">Search </w:t>
      </w:r>
      <w:r w:rsidRPr="006757B2">
        <w:rPr>
          <w:b/>
          <w:bCs/>
        </w:rPr>
        <w:t>properties near a Google Map pin</w:t>
      </w:r>
    </w:p>
    <w:p w14:paraId="681A7749" w14:textId="77777777" w:rsidR="006757B2" w:rsidRPr="006757B2" w:rsidRDefault="006757B2" w:rsidP="006757B2">
      <w:pPr>
        <w:numPr>
          <w:ilvl w:val="0"/>
          <w:numId w:val="8"/>
        </w:numPr>
      </w:pPr>
      <w:r w:rsidRPr="006757B2">
        <w:t xml:space="preserve">Provide </w:t>
      </w:r>
      <w:r w:rsidRPr="006757B2">
        <w:rPr>
          <w:b/>
          <w:bCs/>
        </w:rPr>
        <w:t>map-based property visualization</w:t>
      </w:r>
    </w:p>
    <w:p w14:paraId="5A5F2128" w14:textId="77777777" w:rsidR="006757B2" w:rsidRPr="006757B2" w:rsidRDefault="006757B2" w:rsidP="006757B2">
      <w:r w:rsidRPr="006757B2">
        <w:pict w14:anchorId="7DEE0ADD">
          <v:rect id="_x0000_i2331" style="width:0;height:1.5pt" o:hralign="center" o:hrstd="t" o:hr="t" fillcolor="#a0a0a0" stroked="f"/>
        </w:pict>
      </w:r>
    </w:p>
    <w:p w14:paraId="0E87DC1E" w14:textId="77777777" w:rsidR="006757B2" w:rsidRPr="006757B2" w:rsidRDefault="006757B2" w:rsidP="006757B2">
      <w:pPr>
        <w:rPr>
          <w:b/>
          <w:bCs/>
        </w:rPr>
      </w:pPr>
      <w:r w:rsidRPr="006757B2">
        <w:rPr>
          <w:rFonts w:ascii="Segoe UI Emoji" w:hAnsi="Segoe UI Emoji" w:cs="Segoe UI Emoji"/>
          <w:b/>
          <w:bCs/>
        </w:rPr>
        <w:t>🧠</w:t>
      </w:r>
      <w:r w:rsidRPr="006757B2">
        <w:rPr>
          <w:b/>
          <w:bCs/>
        </w:rPr>
        <w:t xml:space="preserve"> Key Functional Modules</w:t>
      </w:r>
    </w:p>
    <w:p w14:paraId="0D14238C" w14:textId="77777777" w:rsidR="006757B2" w:rsidRPr="006757B2" w:rsidRDefault="006757B2" w:rsidP="006757B2">
      <w:pPr>
        <w:rPr>
          <w:b/>
          <w:bCs/>
        </w:rPr>
      </w:pPr>
      <w:r w:rsidRPr="006757B2">
        <w:rPr>
          <w:b/>
          <w:bCs/>
        </w:rPr>
        <w:t>1️</w:t>
      </w:r>
      <w:r w:rsidRPr="006757B2">
        <w:rPr>
          <w:rFonts w:ascii="Segoe UI Symbol" w:hAnsi="Segoe UI Symbol" w:cs="Segoe UI Symbol"/>
          <w:b/>
          <w:bCs/>
        </w:rPr>
        <w:t>⃣</w:t>
      </w:r>
      <w:r w:rsidRPr="006757B2">
        <w:rPr>
          <w:b/>
          <w:bCs/>
        </w:rPr>
        <w:t xml:space="preserve"> Property Management</w:t>
      </w:r>
    </w:p>
    <w:p w14:paraId="58A4719F" w14:textId="77777777" w:rsidR="006757B2" w:rsidRPr="006757B2" w:rsidRDefault="006757B2" w:rsidP="006757B2">
      <w:r w:rsidRPr="006757B2">
        <w:t>Add and manage property listings.</w:t>
      </w:r>
    </w:p>
    <w:p w14:paraId="37A7D0B5" w14:textId="77777777" w:rsidR="006757B2" w:rsidRPr="006757B2" w:rsidRDefault="006757B2" w:rsidP="006757B2">
      <w:r w:rsidRPr="006757B2">
        <w:t>Includes:</w:t>
      </w:r>
    </w:p>
    <w:p w14:paraId="3BFE7177" w14:textId="77777777" w:rsidR="006757B2" w:rsidRPr="006757B2" w:rsidRDefault="006757B2" w:rsidP="006757B2">
      <w:pPr>
        <w:numPr>
          <w:ilvl w:val="0"/>
          <w:numId w:val="9"/>
        </w:numPr>
      </w:pPr>
      <w:r w:rsidRPr="006757B2">
        <w:t>Residential</w:t>
      </w:r>
    </w:p>
    <w:p w14:paraId="2B53C789" w14:textId="77777777" w:rsidR="006757B2" w:rsidRPr="006757B2" w:rsidRDefault="006757B2" w:rsidP="006757B2">
      <w:pPr>
        <w:numPr>
          <w:ilvl w:val="0"/>
          <w:numId w:val="9"/>
        </w:numPr>
      </w:pPr>
      <w:r w:rsidRPr="006757B2">
        <w:t>Commercial</w:t>
      </w:r>
    </w:p>
    <w:p w14:paraId="481A9C6D" w14:textId="77777777" w:rsidR="006757B2" w:rsidRPr="006757B2" w:rsidRDefault="006757B2" w:rsidP="006757B2">
      <w:pPr>
        <w:numPr>
          <w:ilvl w:val="0"/>
          <w:numId w:val="9"/>
        </w:numPr>
      </w:pPr>
      <w:r w:rsidRPr="006757B2">
        <w:t>Office</w:t>
      </w:r>
    </w:p>
    <w:p w14:paraId="3FEFCA47" w14:textId="77777777" w:rsidR="006757B2" w:rsidRPr="006757B2" w:rsidRDefault="006757B2" w:rsidP="006757B2">
      <w:pPr>
        <w:numPr>
          <w:ilvl w:val="0"/>
          <w:numId w:val="9"/>
        </w:numPr>
      </w:pPr>
      <w:r w:rsidRPr="006757B2">
        <w:t>Retail Shop</w:t>
      </w:r>
    </w:p>
    <w:p w14:paraId="6D2FE6F9" w14:textId="77777777" w:rsidR="006757B2" w:rsidRPr="006757B2" w:rsidRDefault="006757B2" w:rsidP="006757B2">
      <w:pPr>
        <w:numPr>
          <w:ilvl w:val="0"/>
          <w:numId w:val="9"/>
        </w:numPr>
      </w:pPr>
      <w:r w:rsidRPr="006757B2">
        <w:t>Service Apartment</w:t>
      </w:r>
    </w:p>
    <w:p w14:paraId="61BCCED9" w14:textId="77777777" w:rsidR="006757B2" w:rsidRPr="006757B2" w:rsidRDefault="006757B2" w:rsidP="006757B2">
      <w:pPr>
        <w:numPr>
          <w:ilvl w:val="0"/>
          <w:numId w:val="9"/>
        </w:numPr>
      </w:pPr>
      <w:r w:rsidRPr="006757B2">
        <w:t>Land / Plot</w:t>
      </w:r>
    </w:p>
    <w:p w14:paraId="2358465B" w14:textId="77777777" w:rsidR="006757B2" w:rsidRPr="006757B2" w:rsidRDefault="006757B2" w:rsidP="006757B2">
      <w:r w:rsidRPr="006757B2">
        <w:t>Details stored:</w:t>
      </w:r>
    </w:p>
    <w:p w14:paraId="0C8FDDA4" w14:textId="77777777" w:rsidR="006757B2" w:rsidRPr="006757B2" w:rsidRDefault="006757B2" w:rsidP="006757B2">
      <w:r w:rsidRPr="006757B2">
        <w:lastRenderedPageBreak/>
        <w:t>Price</w:t>
      </w:r>
      <w:r w:rsidRPr="006757B2">
        <w:br/>
        <w:t>Area</w:t>
      </w:r>
      <w:r w:rsidRPr="006757B2">
        <w:br/>
        <w:t>Bedrooms</w:t>
      </w:r>
      <w:r w:rsidRPr="006757B2">
        <w:br/>
        <w:t>Bathrooms</w:t>
      </w:r>
      <w:r w:rsidRPr="006757B2">
        <w:br/>
        <w:t>Floor</w:t>
      </w:r>
      <w:r w:rsidRPr="006757B2">
        <w:br/>
        <w:t>Furnishing</w:t>
      </w:r>
      <w:r w:rsidRPr="006757B2">
        <w:br/>
        <w:t>Amenities</w:t>
      </w:r>
      <w:r w:rsidRPr="006757B2">
        <w:br/>
        <w:t>Location</w:t>
      </w:r>
      <w:r w:rsidRPr="006757B2">
        <w:br/>
        <w:t>Images</w:t>
      </w:r>
    </w:p>
    <w:p w14:paraId="0636821F" w14:textId="77777777" w:rsidR="006757B2" w:rsidRPr="006757B2" w:rsidRDefault="006757B2" w:rsidP="006757B2">
      <w:r w:rsidRPr="006757B2">
        <w:pict w14:anchorId="3023B04E">
          <v:rect id="_x0000_i2332" style="width:0;height:1.5pt" o:hralign="center" o:hrstd="t" o:hr="t" fillcolor="#a0a0a0" stroked="f"/>
        </w:pict>
      </w:r>
    </w:p>
    <w:p w14:paraId="742A92CF" w14:textId="77777777" w:rsidR="006757B2" w:rsidRPr="006757B2" w:rsidRDefault="006757B2" w:rsidP="006757B2">
      <w:pPr>
        <w:rPr>
          <w:b/>
          <w:bCs/>
        </w:rPr>
      </w:pPr>
      <w:r w:rsidRPr="006757B2">
        <w:rPr>
          <w:b/>
          <w:bCs/>
        </w:rPr>
        <w:t>2️</w:t>
      </w:r>
      <w:r w:rsidRPr="006757B2">
        <w:rPr>
          <w:rFonts w:ascii="Segoe UI Symbol" w:hAnsi="Segoe UI Symbol" w:cs="Segoe UI Symbol"/>
          <w:b/>
          <w:bCs/>
        </w:rPr>
        <w:t>⃣</w:t>
      </w:r>
      <w:r w:rsidRPr="006757B2">
        <w:rPr>
          <w:b/>
          <w:bCs/>
        </w:rPr>
        <w:t xml:space="preserve"> Buyer Requirement Management</w:t>
      </w:r>
    </w:p>
    <w:p w14:paraId="204F0E34" w14:textId="77777777" w:rsidR="006757B2" w:rsidRPr="006757B2" w:rsidRDefault="006757B2" w:rsidP="006757B2">
      <w:r w:rsidRPr="006757B2">
        <w:t>Capture buyer preferences:</w:t>
      </w:r>
    </w:p>
    <w:p w14:paraId="13E0B63D" w14:textId="77777777" w:rsidR="006757B2" w:rsidRPr="006757B2" w:rsidRDefault="006757B2" w:rsidP="006757B2">
      <w:r w:rsidRPr="006757B2">
        <w:t>Budget range</w:t>
      </w:r>
      <w:r w:rsidRPr="006757B2">
        <w:br/>
        <w:t>Property type</w:t>
      </w:r>
      <w:r w:rsidRPr="006757B2">
        <w:br/>
        <w:t>Bedrooms</w:t>
      </w:r>
      <w:r w:rsidRPr="006757B2">
        <w:br/>
        <w:t>Area range</w:t>
      </w:r>
      <w:r w:rsidRPr="006757B2">
        <w:br/>
        <w:t>Amenities</w:t>
      </w:r>
      <w:r w:rsidRPr="006757B2">
        <w:br/>
        <w:t>Preferred location</w:t>
      </w:r>
      <w:r w:rsidRPr="006757B2">
        <w:br/>
        <w:t>Search radius</w:t>
      </w:r>
    </w:p>
    <w:p w14:paraId="2EBBF15E" w14:textId="77777777" w:rsidR="006757B2" w:rsidRPr="006757B2" w:rsidRDefault="006757B2" w:rsidP="006757B2">
      <w:r w:rsidRPr="006757B2">
        <w:pict w14:anchorId="642F6917">
          <v:rect id="_x0000_i2333" style="width:0;height:1.5pt" o:hralign="center" o:hrstd="t" o:hr="t" fillcolor="#a0a0a0" stroked="f"/>
        </w:pict>
      </w:r>
    </w:p>
    <w:p w14:paraId="7B276741" w14:textId="77777777" w:rsidR="006757B2" w:rsidRPr="006757B2" w:rsidRDefault="006757B2" w:rsidP="006757B2">
      <w:pPr>
        <w:rPr>
          <w:b/>
          <w:bCs/>
        </w:rPr>
      </w:pPr>
      <w:r w:rsidRPr="006757B2">
        <w:rPr>
          <w:b/>
          <w:bCs/>
        </w:rPr>
        <w:t>3️</w:t>
      </w:r>
      <w:r w:rsidRPr="006757B2">
        <w:rPr>
          <w:rFonts w:ascii="Segoe UI Symbol" w:hAnsi="Segoe UI Symbol" w:cs="Segoe UI Symbol"/>
          <w:b/>
          <w:bCs/>
        </w:rPr>
        <w:t>⃣</w:t>
      </w:r>
      <w:r w:rsidRPr="006757B2">
        <w:rPr>
          <w:b/>
          <w:bCs/>
        </w:rPr>
        <w:t xml:space="preserve"> Property Matching Engine</w:t>
      </w:r>
    </w:p>
    <w:p w14:paraId="31B12D16" w14:textId="77777777" w:rsidR="006757B2" w:rsidRPr="006757B2" w:rsidRDefault="006757B2" w:rsidP="006757B2">
      <w:r w:rsidRPr="006757B2">
        <w:t xml:space="preserve">Automatically find </w:t>
      </w:r>
      <w:r w:rsidRPr="006757B2">
        <w:rPr>
          <w:b/>
          <w:bCs/>
        </w:rPr>
        <w:t>Top 5 matching properties</w:t>
      </w:r>
      <w:r w:rsidRPr="006757B2">
        <w:t>.</w:t>
      </w:r>
    </w:p>
    <w:p w14:paraId="751B8439" w14:textId="77777777" w:rsidR="006757B2" w:rsidRPr="006757B2" w:rsidRDefault="006757B2" w:rsidP="006757B2">
      <w:r w:rsidRPr="006757B2">
        <w:t>Matching based on:</w:t>
      </w:r>
    </w:p>
    <w:p w14:paraId="3BAC79BD" w14:textId="77777777" w:rsidR="006757B2" w:rsidRPr="006757B2" w:rsidRDefault="006757B2" w:rsidP="006757B2">
      <w:r w:rsidRPr="006757B2">
        <w:t>Budget</w:t>
      </w:r>
      <w:r w:rsidRPr="006757B2">
        <w:br/>
        <w:t>Distance</w:t>
      </w:r>
      <w:r w:rsidRPr="006757B2">
        <w:br/>
        <w:t>Bedrooms</w:t>
      </w:r>
      <w:r w:rsidRPr="006757B2">
        <w:br/>
        <w:t>Area</w:t>
      </w:r>
      <w:r w:rsidRPr="006757B2">
        <w:br/>
        <w:t>Amenities</w:t>
      </w:r>
      <w:r w:rsidRPr="006757B2">
        <w:br/>
        <w:t>Floor preference</w:t>
      </w:r>
    </w:p>
    <w:p w14:paraId="62C72B63" w14:textId="77777777" w:rsidR="006757B2" w:rsidRPr="006757B2" w:rsidRDefault="006757B2" w:rsidP="006757B2">
      <w:r w:rsidRPr="006757B2">
        <w:t xml:space="preserve">Each property receives a </w:t>
      </w:r>
      <w:r w:rsidRPr="006757B2">
        <w:rPr>
          <w:b/>
          <w:bCs/>
        </w:rPr>
        <w:t>match score</w:t>
      </w:r>
      <w:r w:rsidRPr="006757B2">
        <w:t>.</w:t>
      </w:r>
    </w:p>
    <w:p w14:paraId="0DD86C1B" w14:textId="77777777" w:rsidR="006757B2" w:rsidRPr="006757B2" w:rsidRDefault="006757B2" w:rsidP="006757B2">
      <w:r w:rsidRPr="006757B2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1207"/>
      </w:tblGrid>
      <w:tr w:rsidR="006757B2" w:rsidRPr="006757B2" w14:paraId="3E5034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7F3F1" w14:textId="77777777" w:rsidR="006757B2" w:rsidRPr="006757B2" w:rsidRDefault="006757B2" w:rsidP="006757B2">
            <w:pPr>
              <w:rPr>
                <w:b/>
                <w:bCs/>
              </w:rPr>
            </w:pPr>
            <w:r w:rsidRPr="006757B2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6163DDE" w14:textId="77777777" w:rsidR="006757B2" w:rsidRPr="006757B2" w:rsidRDefault="006757B2" w:rsidP="006757B2">
            <w:pPr>
              <w:rPr>
                <w:b/>
                <w:bCs/>
              </w:rPr>
            </w:pPr>
            <w:r w:rsidRPr="006757B2">
              <w:rPr>
                <w:b/>
                <w:bCs/>
              </w:rPr>
              <w:t>Match Score</w:t>
            </w:r>
          </w:p>
        </w:tc>
      </w:tr>
      <w:tr w:rsidR="006757B2" w:rsidRPr="006757B2" w14:paraId="5BB19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A7828" w14:textId="77777777" w:rsidR="006757B2" w:rsidRPr="006757B2" w:rsidRDefault="006757B2" w:rsidP="006757B2">
            <w:r w:rsidRPr="006757B2">
              <w:t>Property A</w:t>
            </w:r>
          </w:p>
        </w:tc>
        <w:tc>
          <w:tcPr>
            <w:tcW w:w="0" w:type="auto"/>
            <w:vAlign w:val="center"/>
            <w:hideMark/>
          </w:tcPr>
          <w:p w14:paraId="7AB06221" w14:textId="77777777" w:rsidR="006757B2" w:rsidRPr="006757B2" w:rsidRDefault="006757B2" w:rsidP="006757B2">
            <w:r w:rsidRPr="006757B2">
              <w:t>94</w:t>
            </w:r>
          </w:p>
        </w:tc>
      </w:tr>
      <w:tr w:rsidR="006757B2" w:rsidRPr="006757B2" w14:paraId="7F966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1533D" w14:textId="77777777" w:rsidR="006757B2" w:rsidRPr="006757B2" w:rsidRDefault="006757B2" w:rsidP="006757B2">
            <w:r w:rsidRPr="006757B2">
              <w:t>Property B</w:t>
            </w:r>
          </w:p>
        </w:tc>
        <w:tc>
          <w:tcPr>
            <w:tcW w:w="0" w:type="auto"/>
            <w:vAlign w:val="center"/>
            <w:hideMark/>
          </w:tcPr>
          <w:p w14:paraId="33131EEE" w14:textId="77777777" w:rsidR="006757B2" w:rsidRPr="006757B2" w:rsidRDefault="006757B2" w:rsidP="006757B2">
            <w:r w:rsidRPr="006757B2">
              <w:t>89</w:t>
            </w:r>
          </w:p>
        </w:tc>
      </w:tr>
      <w:tr w:rsidR="006757B2" w:rsidRPr="006757B2" w14:paraId="0DF45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618BB" w14:textId="77777777" w:rsidR="006757B2" w:rsidRPr="006757B2" w:rsidRDefault="006757B2" w:rsidP="006757B2">
            <w:r w:rsidRPr="006757B2">
              <w:t>Property C</w:t>
            </w:r>
          </w:p>
        </w:tc>
        <w:tc>
          <w:tcPr>
            <w:tcW w:w="0" w:type="auto"/>
            <w:vAlign w:val="center"/>
            <w:hideMark/>
          </w:tcPr>
          <w:p w14:paraId="3E4F942D" w14:textId="77777777" w:rsidR="006757B2" w:rsidRPr="006757B2" w:rsidRDefault="006757B2" w:rsidP="006757B2">
            <w:r w:rsidRPr="006757B2">
              <w:t>85</w:t>
            </w:r>
          </w:p>
        </w:tc>
      </w:tr>
    </w:tbl>
    <w:p w14:paraId="72E60A95" w14:textId="77777777" w:rsidR="006757B2" w:rsidRPr="006757B2" w:rsidRDefault="006757B2" w:rsidP="006757B2">
      <w:r w:rsidRPr="006757B2">
        <w:pict w14:anchorId="09DF7F82">
          <v:rect id="_x0000_i2334" style="width:0;height:1.5pt" o:hralign="center" o:hrstd="t" o:hr="t" fillcolor="#a0a0a0" stroked="f"/>
        </w:pict>
      </w:r>
    </w:p>
    <w:p w14:paraId="7E30D8BB" w14:textId="77777777" w:rsidR="006757B2" w:rsidRPr="006757B2" w:rsidRDefault="006757B2" w:rsidP="006757B2">
      <w:pPr>
        <w:rPr>
          <w:b/>
          <w:bCs/>
        </w:rPr>
      </w:pPr>
      <w:r w:rsidRPr="006757B2">
        <w:rPr>
          <w:b/>
          <w:bCs/>
        </w:rPr>
        <w:t>4️</w:t>
      </w:r>
      <w:r w:rsidRPr="006757B2">
        <w:rPr>
          <w:rFonts w:ascii="Segoe UI Symbol" w:hAnsi="Segoe UI Symbol" w:cs="Segoe UI Symbol"/>
          <w:b/>
          <w:bCs/>
        </w:rPr>
        <w:t>⃣</w:t>
      </w:r>
      <w:r w:rsidRPr="006757B2">
        <w:rPr>
          <w:b/>
          <w:bCs/>
        </w:rPr>
        <w:t xml:space="preserve"> Map Based Search</w:t>
      </w:r>
    </w:p>
    <w:p w14:paraId="32F77FA3" w14:textId="77777777" w:rsidR="006757B2" w:rsidRPr="006757B2" w:rsidRDefault="006757B2" w:rsidP="006757B2">
      <w:r w:rsidRPr="006757B2">
        <w:lastRenderedPageBreak/>
        <w:t xml:space="preserve">Buyer can provide a </w:t>
      </w:r>
      <w:r w:rsidRPr="006757B2">
        <w:rPr>
          <w:b/>
          <w:bCs/>
        </w:rPr>
        <w:t>Google map pin</w:t>
      </w:r>
      <w:r w:rsidRPr="006757B2">
        <w:t>.</w:t>
      </w:r>
    </w:p>
    <w:p w14:paraId="5BE853E0" w14:textId="77777777" w:rsidR="006757B2" w:rsidRPr="006757B2" w:rsidRDefault="006757B2" w:rsidP="006757B2">
      <w:r w:rsidRPr="006757B2">
        <w:t>System searches:</w:t>
      </w:r>
    </w:p>
    <w:p w14:paraId="7AE69309" w14:textId="77777777" w:rsidR="006757B2" w:rsidRPr="006757B2" w:rsidRDefault="006757B2" w:rsidP="006757B2">
      <w:r w:rsidRPr="006757B2">
        <w:t>within 1 km</w:t>
      </w:r>
      <w:r w:rsidRPr="006757B2">
        <w:br/>
        <w:t>within 2 km</w:t>
      </w:r>
      <w:r w:rsidRPr="006757B2">
        <w:br/>
        <w:t>within 5 km</w:t>
      </w:r>
    </w:p>
    <w:p w14:paraId="7AA3B83A" w14:textId="77777777" w:rsidR="006757B2" w:rsidRPr="006757B2" w:rsidRDefault="006757B2" w:rsidP="006757B2">
      <w:r w:rsidRPr="006757B2">
        <w:t>Shows properties directly on map.</w:t>
      </w:r>
    </w:p>
    <w:p w14:paraId="75DF81ED" w14:textId="77777777" w:rsidR="006757B2" w:rsidRPr="006757B2" w:rsidRDefault="006757B2" w:rsidP="006757B2">
      <w:r w:rsidRPr="006757B2">
        <w:pict w14:anchorId="5E2B6422">
          <v:rect id="_x0000_i2335" style="width:0;height:1.5pt" o:hralign="center" o:hrstd="t" o:hr="t" fillcolor="#a0a0a0" stroked="f"/>
        </w:pict>
      </w:r>
    </w:p>
    <w:p w14:paraId="1A8860DA" w14:textId="77777777" w:rsidR="006757B2" w:rsidRPr="006757B2" w:rsidRDefault="006757B2" w:rsidP="006757B2">
      <w:pPr>
        <w:rPr>
          <w:b/>
          <w:bCs/>
        </w:rPr>
      </w:pPr>
      <w:r w:rsidRPr="006757B2">
        <w:rPr>
          <w:b/>
          <w:bCs/>
        </w:rPr>
        <w:t>5️</w:t>
      </w:r>
      <w:r w:rsidRPr="006757B2">
        <w:rPr>
          <w:rFonts w:ascii="Segoe UI Symbol" w:hAnsi="Segoe UI Symbol" w:cs="Segoe UI Symbol"/>
          <w:b/>
          <w:bCs/>
        </w:rPr>
        <w:t>⃣</w:t>
      </w:r>
      <w:r w:rsidRPr="006757B2">
        <w:rPr>
          <w:b/>
          <w:bCs/>
        </w:rPr>
        <w:t xml:space="preserve"> Property Visit Tracking</w:t>
      </w:r>
    </w:p>
    <w:p w14:paraId="7CF8597E" w14:textId="77777777" w:rsidR="006757B2" w:rsidRPr="006757B2" w:rsidRDefault="006757B2" w:rsidP="006757B2">
      <w:r w:rsidRPr="006757B2">
        <w:t>Track every site visit.</w:t>
      </w:r>
    </w:p>
    <w:p w14:paraId="5E8E2FDB" w14:textId="77777777" w:rsidR="006757B2" w:rsidRPr="006757B2" w:rsidRDefault="006757B2" w:rsidP="006757B2">
      <w:r w:rsidRPr="006757B2">
        <w:t>Buyer</w:t>
      </w:r>
      <w:r w:rsidRPr="006757B2">
        <w:br/>
        <w:t>Property</w:t>
      </w:r>
      <w:r w:rsidRPr="006757B2">
        <w:br/>
        <w:t>Sales Executive</w:t>
      </w:r>
      <w:r w:rsidRPr="006757B2">
        <w:br/>
        <w:t>Date</w:t>
      </w:r>
      <w:r w:rsidRPr="006757B2">
        <w:br/>
        <w:t>Status</w:t>
      </w:r>
      <w:r w:rsidRPr="006757B2">
        <w:br/>
        <w:t>Feedback</w:t>
      </w:r>
    </w:p>
    <w:p w14:paraId="0FCED2C8" w14:textId="77777777" w:rsidR="006757B2" w:rsidRPr="006757B2" w:rsidRDefault="006757B2" w:rsidP="006757B2">
      <w:r w:rsidRPr="006757B2">
        <w:pict w14:anchorId="41AD5840">
          <v:rect id="_x0000_i2336" style="width:0;height:1.5pt" o:hralign="center" o:hrstd="t" o:hr="t" fillcolor="#a0a0a0" stroked="f"/>
        </w:pict>
      </w:r>
    </w:p>
    <w:p w14:paraId="0C78FD8E" w14:textId="77777777" w:rsidR="006757B2" w:rsidRPr="006757B2" w:rsidRDefault="006757B2" w:rsidP="006757B2">
      <w:pPr>
        <w:rPr>
          <w:b/>
          <w:bCs/>
        </w:rPr>
      </w:pPr>
      <w:r w:rsidRPr="006757B2">
        <w:rPr>
          <w:b/>
          <w:bCs/>
        </w:rPr>
        <w:t>6️</w:t>
      </w:r>
      <w:r w:rsidRPr="006757B2">
        <w:rPr>
          <w:rFonts w:ascii="Segoe UI Symbol" w:hAnsi="Segoe UI Symbol" w:cs="Segoe UI Symbol"/>
          <w:b/>
          <w:bCs/>
        </w:rPr>
        <w:t>⃣</w:t>
      </w:r>
      <w:r w:rsidRPr="006757B2">
        <w:rPr>
          <w:b/>
          <w:bCs/>
        </w:rPr>
        <w:t xml:space="preserve"> Sales Executive Dashboard</w:t>
      </w:r>
    </w:p>
    <w:p w14:paraId="18A3DB39" w14:textId="77777777" w:rsidR="006757B2" w:rsidRPr="006757B2" w:rsidRDefault="006757B2" w:rsidP="006757B2">
      <w:r w:rsidRPr="006757B2">
        <w:t>Track productivity:</w:t>
      </w:r>
    </w:p>
    <w:p w14:paraId="611DDABE" w14:textId="77777777" w:rsidR="006757B2" w:rsidRPr="006757B2" w:rsidRDefault="006757B2" w:rsidP="006757B2">
      <w:r w:rsidRPr="006757B2">
        <w:t>Leads assigned</w:t>
      </w:r>
      <w:r w:rsidRPr="006757B2">
        <w:br/>
        <w:t>Visits completed</w:t>
      </w:r>
      <w:r w:rsidRPr="006757B2">
        <w:br/>
        <w:t>Deals closed</w:t>
      </w:r>
      <w:r w:rsidRPr="006757B2">
        <w:br/>
        <w:t>Conversion rate</w:t>
      </w:r>
    </w:p>
    <w:p w14:paraId="515D9E56" w14:textId="77777777" w:rsidR="006757B2" w:rsidRPr="006757B2" w:rsidRDefault="006757B2" w:rsidP="006757B2">
      <w:r w:rsidRPr="006757B2">
        <w:pict w14:anchorId="321F584E">
          <v:rect id="_x0000_i2337" style="width:0;height:1.5pt" o:hralign="center" o:hrstd="t" o:hr="t" fillcolor="#a0a0a0" stroked="f"/>
        </w:pict>
      </w:r>
    </w:p>
    <w:p w14:paraId="0F9037FD" w14:textId="77777777" w:rsidR="006757B2" w:rsidRPr="006757B2" w:rsidRDefault="006757B2" w:rsidP="006757B2">
      <w:pPr>
        <w:rPr>
          <w:b/>
          <w:bCs/>
        </w:rPr>
      </w:pPr>
      <w:r w:rsidRPr="006757B2">
        <w:rPr>
          <w:rFonts w:ascii="Segoe UI Symbol" w:hAnsi="Segoe UI Symbol" w:cs="Segoe UI Symbol"/>
          <w:b/>
          <w:bCs/>
        </w:rPr>
        <w:t>🗄</w:t>
      </w:r>
      <w:r w:rsidRPr="006757B2">
        <w:rPr>
          <w:b/>
          <w:bCs/>
        </w:rPr>
        <w:t xml:space="preserve"> Database Design (MongoDB)</w:t>
      </w:r>
    </w:p>
    <w:p w14:paraId="2AC0AA38" w14:textId="77777777" w:rsidR="006757B2" w:rsidRPr="006757B2" w:rsidRDefault="006757B2" w:rsidP="006757B2">
      <w:r w:rsidRPr="006757B2">
        <w:t>Main collections:</w:t>
      </w:r>
    </w:p>
    <w:p w14:paraId="3C4F00DC" w14:textId="77777777" w:rsidR="006757B2" w:rsidRPr="006757B2" w:rsidRDefault="006757B2" w:rsidP="006757B2">
      <w:r w:rsidRPr="006757B2">
        <w:t>properties</w:t>
      </w:r>
      <w:r w:rsidRPr="006757B2">
        <w:br/>
      </w:r>
      <w:proofErr w:type="spellStart"/>
      <w:r w:rsidRPr="006757B2">
        <w:t>propertyLocation</w:t>
      </w:r>
      <w:proofErr w:type="spellEnd"/>
      <w:r w:rsidRPr="006757B2">
        <w:br/>
      </w:r>
      <w:proofErr w:type="spellStart"/>
      <w:r w:rsidRPr="006757B2">
        <w:t>propertyPricing</w:t>
      </w:r>
      <w:proofErr w:type="spellEnd"/>
      <w:r w:rsidRPr="006757B2">
        <w:br/>
      </w:r>
      <w:proofErr w:type="spellStart"/>
      <w:r w:rsidRPr="006757B2">
        <w:t>propertyFeatures</w:t>
      </w:r>
      <w:proofErr w:type="spellEnd"/>
      <w:r w:rsidRPr="006757B2">
        <w:br/>
      </w:r>
      <w:proofErr w:type="spellStart"/>
      <w:r w:rsidRPr="006757B2">
        <w:t>propertyAmenities</w:t>
      </w:r>
      <w:proofErr w:type="spellEnd"/>
      <w:r w:rsidRPr="006757B2">
        <w:br/>
      </w:r>
      <w:proofErr w:type="spellStart"/>
      <w:r w:rsidRPr="006757B2">
        <w:t>propertyMedia</w:t>
      </w:r>
      <w:proofErr w:type="spellEnd"/>
      <w:r w:rsidRPr="006757B2">
        <w:br/>
      </w:r>
      <w:r w:rsidRPr="006757B2">
        <w:br/>
        <w:t>buyers</w:t>
      </w:r>
      <w:r w:rsidRPr="006757B2">
        <w:br/>
      </w:r>
      <w:proofErr w:type="spellStart"/>
      <w:r w:rsidRPr="006757B2">
        <w:t>buyerRequirements</w:t>
      </w:r>
      <w:proofErr w:type="spellEnd"/>
      <w:r w:rsidRPr="006757B2">
        <w:br/>
      </w:r>
      <w:r w:rsidRPr="006757B2">
        <w:br/>
      </w:r>
      <w:proofErr w:type="spellStart"/>
      <w:r w:rsidRPr="006757B2">
        <w:t>propertyVisits</w:t>
      </w:r>
      <w:proofErr w:type="spellEnd"/>
      <w:r w:rsidRPr="006757B2">
        <w:br/>
      </w:r>
      <w:r w:rsidRPr="006757B2">
        <w:br/>
      </w:r>
      <w:proofErr w:type="spellStart"/>
      <w:r w:rsidRPr="006757B2">
        <w:t>salesExecutives</w:t>
      </w:r>
      <w:proofErr w:type="spellEnd"/>
    </w:p>
    <w:p w14:paraId="3DE0BB95" w14:textId="77777777" w:rsidR="006757B2" w:rsidRPr="006757B2" w:rsidRDefault="006757B2" w:rsidP="006757B2">
      <w:r w:rsidRPr="006757B2">
        <w:pict w14:anchorId="778B85FE">
          <v:rect id="_x0000_i2338" style="width:0;height:1.5pt" o:hralign="center" o:hrstd="t" o:hr="t" fillcolor="#a0a0a0" stroked="f"/>
        </w:pict>
      </w:r>
    </w:p>
    <w:p w14:paraId="71891DCA" w14:textId="77777777" w:rsidR="006757B2" w:rsidRPr="006757B2" w:rsidRDefault="006757B2" w:rsidP="006757B2">
      <w:pPr>
        <w:rPr>
          <w:b/>
          <w:bCs/>
        </w:rPr>
      </w:pPr>
      <w:r w:rsidRPr="006757B2">
        <w:rPr>
          <w:rFonts w:ascii="Segoe UI Emoji" w:hAnsi="Segoe UI Emoji" w:cs="Segoe UI Emoji"/>
          <w:b/>
          <w:bCs/>
        </w:rPr>
        <w:lastRenderedPageBreak/>
        <w:t>🧰</w:t>
      </w:r>
      <w:r w:rsidRPr="006757B2">
        <w:rPr>
          <w:b/>
          <w:bCs/>
        </w:rPr>
        <w:t xml:space="preserve"> Technology Stack</w:t>
      </w:r>
    </w:p>
    <w:p w14:paraId="3448C658" w14:textId="77777777" w:rsidR="006757B2" w:rsidRPr="006757B2" w:rsidRDefault="006757B2" w:rsidP="006757B2">
      <w:r w:rsidRPr="006757B2">
        <w:t>Backend:</w:t>
      </w:r>
    </w:p>
    <w:p w14:paraId="66EDF076" w14:textId="77777777" w:rsidR="006757B2" w:rsidRPr="006757B2" w:rsidRDefault="006757B2" w:rsidP="006757B2">
      <w:r w:rsidRPr="006757B2">
        <w:t>Node.js</w:t>
      </w:r>
      <w:r w:rsidRPr="006757B2">
        <w:br/>
        <w:t>Express.js</w:t>
      </w:r>
      <w:r w:rsidRPr="006757B2">
        <w:br/>
        <w:t>MongoDB</w:t>
      </w:r>
      <w:r w:rsidRPr="006757B2">
        <w:br/>
        <w:t>Mongoose</w:t>
      </w:r>
    </w:p>
    <w:p w14:paraId="512EDE8B" w14:textId="77777777" w:rsidR="006757B2" w:rsidRPr="006757B2" w:rsidRDefault="006757B2" w:rsidP="006757B2">
      <w:r w:rsidRPr="006757B2">
        <w:t>Frontend:</w:t>
      </w:r>
    </w:p>
    <w:p w14:paraId="0E1C681F" w14:textId="77777777" w:rsidR="006757B2" w:rsidRPr="006757B2" w:rsidRDefault="006757B2" w:rsidP="006757B2">
      <w:r w:rsidRPr="006757B2">
        <w:t>EJS</w:t>
      </w:r>
      <w:r w:rsidRPr="006757B2">
        <w:br/>
        <w:t>Bootstrap</w:t>
      </w:r>
      <w:r w:rsidRPr="006757B2">
        <w:br/>
        <w:t>JavaScript</w:t>
      </w:r>
    </w:p>
    <w:p w14:paraId="72D316C5" w14:textId="77777777" w:rsidR="006757B2" w:rsidRPr="006757B2" w:rsidRDefault="006757B2" w:rsidP="006757B2">
      <w:r w:rsidRPr="006757B2">
        <w:t>Maps:</w:t>
      </w:r>
    </w:p>
    <w:p w14:paraId="271D7589" w14:textId="77777777" w:rsidR="006757B2" w:rsidRPr="006757B2" w:rsidRDefault="006757B2" w:rsidP="006757B2">
      <w:r w:rsidRPr="006757B2">
        <w:t>Leaflet.js or Google Maps API</w:t>
      </w:r>
    </w:p>
    <w:p w14:paraId="3032C6E3" w14:textId="77777777" w:rsidR="006757B2" w:rsidRPr="006757B2" w:rsidRDefault="006757B2" w:rsidP="006757B2">
      <w:r w:rsidRPr="006757B2">
        <w:t>Image storage (later):</w:t>
      </w:r>
    </w:p>
    <w:p w14:paraId="2704BC32" w14:textId="77777777" w:rsidR="006757B2" w:rsidRPr="006757B2" w:rsidRDefault="006757B2" w:rsidP="006757B2">
      <w:proofErr w:type="spellStart"/>
      <w:r w:rsidRPr="006757B2">
        <w:t>Cloudinary</w:t>
      </w:r>
      <w:proofErr w:type="spellEnd"/>
      <w:r w:rsidRPr="006757B2">
        <w:t xml:space="preserve"> or AWS S3</w:t>
      </w:r>
    </w:p>
    <w:p w14:paraId="7BB499CF" w14:textId="77777777" w:rsidR="006757B2" w:rsidRPr="006757B2" w:rsidRDefault="006757B2" w:rsidP="006757B2">
      <w:r w:rsidRPr="006757B2">
        <w:pict w14:anchorId="3EA0636D">
          <v:rect id="_x0000_i2339" style="width:0;height:1.5pt" o:hralign="center" o:hrstd="t" o:hr="t" fillcolor="#a0a0a0" stroked="f"/>
        </w:pict>
      </w:r>
    </w:p>
    <w:p w14:paraId="5A7D9D9F" w14:textId="77777777" w:rsidR="006757B2" w:rsidRPr="006757B2" w:rsidRDefault="006757B2" w:rsidP="006757B2">
      <w:pPr>
        <w:rPr>
          <w:b/>
          <w:bCs/>
        </w:rPr>
      </w:pPr>
      <w:r w:rsidRPr="006757B2">
        <w:rPr>
          <w:rFonts w:ascii="Segoe UI Emoji" w:hAnsi="Segoe UI Emoji" w:cs="Segoe UI Emoji"/>
          <w:b/>
          <w:bCs/>
        </w:rPr>
        <w:t>📁</w:t>
      </w:r>
      <w:r w:rsidRPr="006757B2">
        <w:rPr>
          <w:b/>
          <w:bCs/>
        </w:rPr>
        <w:t xml:space="preserve"> Project Folder Structure</w:t>
      </w:r>
    </w:p>
    <w:p w14:paraId="2014CDAE" w14:textId="77777777" w:rsidR="006757B2" w:rsidRPr="006757B2" w:rsidRDefault="006757B2" w:rsidP="006757B2">
      <w:r w:rsidRPr="006757B2">
        <w:t>Inside:</w:t>
      </w:r>
    </w:p>
    <w:p w14:paraId="59235BC9" w14:textId="77777777" w:rsidR="006757B2" w:rsidRPr="006757B2" w:rsidRDefault="006757B2" w:rsidP="006757B2">
      <w:r w:rsidRPr="006757B2">
        <w:t>D:\MyWorld</w:t>
      </w:r>
    </w:p>
    <w:p w14:paraId="3C85041D" w14:textId="77777777" w:rsidR="006757B2" w:rsidRPr="006757B2" w:rsidRDefault="006757B2" w:rsidP="006757B2">
      <w:r w:rsidRPr="006757B2">
        <w:t>we will build:</w:t>
      </w:r>
    </w:p>
    <w:p w14:paraId="55FB9B0F" w14:textId="77777777" w:rsidR="006757B2" w:rsidRPr="006757B2" w:rsidRDefault="006757B2" w:rsidP="006757B2">
      <w:proofErr w:type="spellStart"/>
      <w:r w:rsidRPr="006757B2">
        <w:t>MyWorld</w:t>
      </w:r>
      <w:proofErr w:type="spellEnd"/>
      <w:r w:rsidRPr="006757B2">
        <w:br/>
        <w:t>│</w:t>
      </w:r>
      <w:r w:rsidRPr="006757B2">
        <w:br/>
      </w:r>
      <w:r w:rsidRPr="006757B2">
        <w:rPr>
          <w:rFonts w:ascii="MS Gothic" w:eastAsia="MS Gothic" w:hAnsi="MS Gothic" w:cs="MS Gothic" w:hint="eastAsia"/>
        </w:rPr>
        <w:t>├</w:t>
      </w:r>
      <w:r w:rsidRPr="006757B2">
        <w:rPr>
          <w:rFonts w:ascii="Calibri" w:hAnsi="Calibri" w:cs="Calibri"/>
        </w:rPr>
        <w:t>──</w:t>
      </w:r>
      <w:r w:rsidRPr="006757B2">
        <w:t xml:space="preserve"> app.js</w:t>
      </w:r>
      <w:r w:rsidRPr="006757B2">
        <w:br/>
      </w:r>
      <w:r w:rsidRPr="006757B2">
        <w:rPr>
          <w:rFonts w:ascii="MS Gothic" w:eastAsia="MS Gothic" w:hAnsi="MS Gothic" w:cs="MS Gothic" w:hint="eastAsia"/>
        </w:rPr>
        <w:t>├</w:t>
      </w:r>
      <w:r w:rsidRPr="006757B2">
        <w:rPr>
          <w:rFonts w:ascii="Calibri" w:hAnsi="Calibri" w:cs="Calibri"/>
        </w:rPr>
        <w:t>──</w:t>
      </w:r>
      <w:r w:rsidRPr="006757B2">
        <w:t xml:space="preserve"> </w:t>
      </w:r>
      <w:proofErr w:type="spellStart"/>
      <w:r w:rsidRPr="006757B2">
        <w:t>package.json</w:t>
      </w:r>
      <w:proofErr w:type="spellEnd"/>
      <w:r w:rsidRPr="006757B2">
        <w:br/>
      </w:r>
      <w:r w:rsidRPr="006757B2">
        <w:rPr>
          <w:rFonts w:ascii="Calibri" w:hAnsi="Calibri" w:cs="Calibri"/>
        </w:rPr>
        <w:t>│</w:t>
      </w:r>
      <w:r w:rsidRPr="006757B2">
        <w:br/>
      </w:r>
      <w:r w:rsidRPr="006757B2">
        <w:rPr>
          <w:rFonts w:ascii="MS Gothic" w:eastAsia="MS Gothic" w:hAnsi="MS Gothic" w:cs="MS Gothic" w:hint="eastAsia"/>
        </w:rPr>
        <w:t>├</w:t>
      </w:r>
      <w:r w:rsidRPr="006757B2">
        <w:rPr>
          <w:rFonts w:ascii="Calibri" w:hAnsi="Calibri" w:cs="Calibri"/>
        </w:rPr>
        <w:t>──</w:t>
      </w:r>
      <w:r w:rsidRPr="006757B2">
        <w:t xml:space="preserve"> config</w:t>
      </w:r>
      <w:r w:rsidRPr="006757B2">
        <w:br/>
      </w:r>
      <w:r w:rsidRPr="006757B2">
        <w:rPr>
          <w:rFonts w:ascii="Calibri" w:hAnsi="Calibri" w:cs="Calibri"/>
        </w:rPr>
        <w:t>│</w:t>
      </w:r>
      <w:r w:rsidRPr="006757B2">
        <w:t xml:space="preserve">     db.js</w:t>
      </w:r>
      <w:r w:rsidRPr="006757B2">
        <w:br/>
      </w:r>
      <w:r w:rsidRPr="006757B2">
        <w:rPr>
          <w:rFonts w:ascii="Calibri" w:hAnsi="Calibri" w:cs="Calibri"/>
        </w:rPr>
        <w:t>│</w:t>
      </w:r>
      <w:r w:rsidRPr="006757B2">
        <w:br/>
      </w:r>
      <w:r w:rsidRPr="006757B2">
        <w:rPr>
          <w:rFonts w:ascii="MS Gothic" w:eastAsia="MS Gothic" w:hAnsi="MS Gothic" w:cs="MS Gothic" w:hint="eastAsia"/>
        </w:rPr>
        <w:t>├</w:t>
      </w:r>
      <w:r w:rsidRPr="006757B2">
        <w:rPr>
          <w:rFonts w:ascii="Calibri" w:hAnsi="Calibri" w:cs="Calibri"/>
        </w:rPr>
        <w:t>──</w:t>
      </w:r>
      <w:r w:rsidRPr="006757B2">
        <w:t xml:space="preserve"> models</w:t>
      </w:r>
      <w:r w:rsidRPr="006757B2">
        <w:br/>
      </w:r>
      <w:r w:rsidRPr="006757B2">
        <w:rPr>
          <w:rFonts w:ascii="Calibri" w:hAnsi="Calibri" w:cs="Calibri"/>
        </w:rPr>
        <w:t>│</w:t>
      </w:r>
      <w:r w:rsidRPr="006757B2">
        <w:t xml:space="preserve">     propertyModel.js</w:t>
      </w:r>
      <w:r w:rsidRPr="006757B2">
        <w:br/>
      </w:r>
      <w:r w:rsidRPr="006757B2">
        <w:rPr>
          <w:rFonts w:ascii="Calibri" w:hAnsi="Calibri" w:cs="Calibri"/>
        </w:rPr>
        <w:t>│</w:t>
      </w:r>
      <w:r w:rsidRPr="006757B2">
        <w:t xml:space="preserve">     buyerModel.js</w:t>
      </w:r>
      <w:r w:rsidRPr="006757B2">
        <w:br/>
      </w:r>
      <w:r w:rsidRPr="006757B2">
        <w:rPr>
          <w:rFonts w:ascii="Calibri" w:hAnsi="Calibri" w:cs="Calibri"/>
        </w:rPr>
        <w:t>│</w:t>
      </w:r>
      <w:r w:rsidRPr="006757B2">
        <w:t xml:space="preserve">     visitModel.js</w:t>
      </w:r>
      <w:r w:rsidRPr="006757B2">
        <w:br/>
      </w:r>
      <w:r w:rsidRPr="006757B2">
        <w:rPr>
          <w:rFonts w:ascii="Calibri" w:hAnsi="Calibri" w:cs="Calibri"/>
        </w:rPr>
        <w:t>│</w:t>
      </w:r>
      <w:r w:rsidRPr="006757B2">
        <w:br/>
      </w:r>
      <w:r w:rsidRPr="006757B2">
        <w:rPr>
          <w:rFonts w:ascii="MS Gothic" w:eastAsia="MS Gothic" w:hAnsi="MS Gothic" w:cs="MS Gothic" w:hint="eastAsia"/>
        </w:rPr>
        <w:t>├</w:t>
      </w:r>
      <w:r w:rsidRPr="006757B2">
        <w:rPr>
          <w:rFonts w:ascii="Calibri" w:hAnsi="Calibri" w:cs="Calibri"/>
        </w:rPr>
        <w:t>──</w:t>
      </w:r>
      <w:r w:rsidRPr="006757B2">
        <w:t xml:space="preserve"> controllers</w:t>
      </w:r>
      <w:r w:rsidRPr="006757B2">
        <w:br/>
      </w:r>
      <w:r w:rsidRPr="006757B2">
        <w:rPr>
          <w:rFonts w:ascii="Calibri" w:hAnsi="Calibri" w:cs="Calibri"/>
        </w:rPr>
        <w:t>│</w:t>
      </w:r>
      <w:r w:rsidRPr="006757B2">
        <w:t xml:space="preserve">     propertyController.js</w:t>
      </w:r>
      <w:r w:rsidRPr="006757B2">
        <w:br/>
      </w:r>
      <w:r w:rsidRPr="006757B2">
        <w:rPr>
          <w:rFonts w:ascii="Calibri" w:hAnsi="Calibri" w:cs="Calibri"/>
        </w:rPr>
        <w:t>│</w:t>
      </w:r>
      <w:r w:rsidRPr="006757B2">
        <w:t xml:space="preserve">     buyerController.js</w:t>
      </w:r>
      <w:r w:rsidRPr="006757B2">
        <w:br/>
      </w:r>
      <w:r w:rsidRPr="006757B2">
        <w:rPr>
          <w:rFonts w:ascii="Calibri" w:hAnsi="Calibri" w:cs="Calibri"/>
        </w:rPr>
        <w:t>│</w:t>
      </w:r>
      <w:r w:rsidRPr="006757B2">
        <w:br/>
      </w:r>
      <w:r w:rsidRPr="006757B2">
        <w:rPr>
          <w:rFonts w:ascii="MS Gothic" w:eastAsia="MS Gothic" w:hAnsi="MS Gothic" w:cs="MS Gothic" w:hint="eastAsia"/>
        </w:rPr>
        <w:t>├</w:t>
      </w:r>
      <w:r w:rsidRPr="006757B2">
        <w:rPr>
          <w:rFonts w:ascii="Calibri" w:hAnsi="Calibri" w:cs="Calibri"/>
        </w:rPr>
        <w:t>──</w:t>
      </w:r>
      <w:r w:rsidRPr="006757B2">
        <w:t xml:space="preserve"> routes</w:t>
      </w:r>
      <w:r w:rsidRPr="006757B2">
        <w:br/>
      </w:r>
      <w:r w:rsidRPr="006757B2">
        <w:rPr>
          <w:rFonts w:ascii="Calibri" w:hAnsi="Calibri" w:cs="Calibri"/>
        </w:rPr>
        <w:t>│</w:t>
      </w:r>
      <w:r w:rsidRPr="006757B2">
        <w:t xml:space="preserve">     propertyRoutes.js</w:t>
      </w:r>
      <w:r w:rsidRPr="006757B2">
        <w:br/>
      </w:r>
      <w:r w:rsidRPr="006757B2">
        <w:rPr>
          <w:rFonts w:ascii="Calibri" w:hAnsi="Calibri" w:cs="Calibri"/>
        </w:rPr>
        <w:t>│</w:t>
      </w:r>
      <w:r w:rsidRPr="006757B2">
        <w:t xml:space="preserve">     buyerRoutes.js</w:t>
      </w:r>
      <w:r w:rsidRPr="006757B2">
        <w:br/>
      </w:r>
      <w:r w:rsidRPr="006757B2">
        <w:rPr>
          <w:rFonts w:ascii="Calibri" w:hAnsi="Calibri" w:cs="Calibri"/>
        </w:rPr>
        <w:lastRenderedPageBreak/>
        <w:t>│</w:t>
      </w:r>
      <w:r w:rsidRPr="006757B2">
        <w:br/>
      </w:r>
      <w:r w:rsidRPr="006757B2">
        <w:rPr>
          <w:rFonts w:ascii="MS Gothic" w:eastAsia="MS Gothic" w:hAnsi="MS Gothic" w:cs="MS Gothic" w:hint="eastAsia"/>
        </w:rPr>
        <w:t>├</w:t>
      </w:r>
      <w:r w:rsidRPr="006757B2">
        <w:rPr>
          <w:rFonts w:ascii="Calibri" w:hAnsi="Calibri" w:cs="Calibri"/>
        </w:rPr>
        <w:t>──</w:t>
      </w:r>
      <w:r w:rsidRPr="006757B2">
        <w:t xml:space="preserve"> services</w:t>
      </w:r>
      <w:r w:rsidRPr="006757B2">
        <w:br/>
      </w:r>
      <w:r w:rsidRPr="006757B2">
        <w:rPr>
          <w:rFonts w:ascii="Calibri" w:hAnsi="Calibri" w:cs="Calibri"/>
        </w:rPr>
        <w:t>│</w:t>
      </w:r>
      <w:r w:rsidRPr="006757B2">
        <w:t xml:space="preserve">     propertyMatchService.js</w:t>
      </w:r>
      <w:r w:rsidRPr="006757B2">
        <w:br/>
      </w:r>
      <w:r w:rsidRPr="006757B2">
        <w:rPr>
          <w:rFonts w:ascii="Calibri" w:hAnsi="Calibri" w:cs="Calibri"/>
        </w:rPr>
        <w:t>│</w:t>
      </w:r>
      <w:r w:rsidRPr="006757B2">
        <w:br/>
      </w:r>
      <w:r w:rsidRPr="006757B2">
        <w:rPr>
          <w:rFonts w:ascii="MS Gothic" w:eastAsia="MS Gothic" w:hAnsi="MS Gothic" w:cs="MS Gothic" w:hint="eastAsia"/>
        </w:rPr>
        <w:t>├</w:t>
      </w:r>
      <w:r w:rsidRPr="006757B2">
        <w:rPr>
          <w:rFonts w:ascii="Calibri" w:hAnsi="Calibri" w:cs="Calibri"/>
        </w:rPr>
        <w:t>──</w:t>
      </w:r>
      <w:r w:rsidRPr="006757B2">
        <w:t xml:space="preserve"> views</w:t>
      </w:r>
      <w:r w:rsidRPr="006757B2">
        <w:br/>
      </w:r>
      <w:r w:rsidRPr="006757B2">
        <w:rPr>
          <w:rFonts w:ascii="Calibri" w:hAnsi="Calibri" w:cs="Calibri"/>
        </w:rPr>
        <w:t>│</w:t>
      </w:r>
      <w:r w:rsidRPr="006757B2">
        <w:t xml:space="preserve">     </w:t>
      </w:r>
      <w:proofErr w:type="spellStart"/>
      <w:r w:rsidRPr="006757B2">
        <w:t>layout.ejs</w:t>
      </w:r>
      <w:proofErr w:type="spellEnd"/>
      <w:r w:rsidRPr="006757B2">
        <w:br/>
      </w:r>
      <w:r w:rsidRPr="006757B2">
        <w:rPr>
          <w:rFonts w:ascii="Calibri" w:hAnsi="Calibri" w:cs="Calibri"/>
        </w:rPr>
        <w:t>│</w:t>
      </w:r>
      <w:r w:rsidRPr="006757B2">
        <w:t xml:space="preserve">     </w:t>
      </w:r>
      <w:proofErr w:type="spellStart"/>
      <w:r w:rsidRPr="006757B2">
        <w:t>dashboard.ejs</w:t>
      </w:r>
      <w:proofErr w:type="spellEnd"/>
      <w:r w:rsidRPr="006757B2">
        <w:br/>
      </w:r>
      <w:r w:rsidRPr="006757B2">
        <w:rPr>
          <w:rFonts w:ascii="Calibri" w:hAnsi="Calibri" w:cs="Calibri"/>
        </w:rPr>
        <w:t>│</w:t>
      </w:r>
      <w:r w:rsidRPr="006757B2">
        <w:br/>
      </w:r>
      <w:r w:rsidRPr="006757B2">
        <w:rPr>
          <w:rFonts w:ascii="MS Gothic" w:eastAsia="MS Gothic" w:hAnsi="MS Gothic" w:cs="MS Gothic" w:hint="eastAsia"/>
        </w:rPr>
        <w:t>├</w:t>
      </w:r>
      <w:r w:rsidRPr="006757B2">
        <w:rPr>
          <w:rFonts w:ascii="Calibri" w:hAnsi="Calibri" w:cs="Calibri"/>
        </w:rPr>
        <w:t>──</w:t>
      </w:r>
      <w:r w:rsidRPr="006757B2">
        <w:t xml:space="preserve"> public</w:t>
      </w:r>
      <w:r w:rsidRPr="006757B2">
        <w:br/>
      </w:r>
      <w:r w:rsidRPr="006757B2">
        <w:rPr>
          <w:rFonts w:ascii="Calibri" w:hAnsi="Calibri" w:cs="Calibri"/>
        </w:rPr>
        <w:t>│</w:t>
      </w:r>
      <w:r w:rsidRPr="006757B2">
        <w:t xml:space="preserve">     </w:t>
      </w:r>
      <w:proofErr w:type="spellStart"/>
      <w:r w:rsidRPr="006757B2">
        <w:t>css</w:t>
      </w:r>
      <w:proofErr w:type="spellEnd"/>
      <w:r w:rsidRPr="006757B2">
        <w:br/>
      </w:r>
      <w:r w:rsidRPr="006757B2">
        <w:rPr>
          <w:rFonts w:ascii="Calibri" w:hAnsi="Calibri" w:cs="Calibri"/>
        </w:rPr>
        <w:t>│</w:t>
      </w:r>
      <w:r w:rsidRPr="006757B2">
        <w:t xml:space="preserve">     </w:t>
      </w:r>
      <w:proofErr w:type="spellStart"/>
      <w:r w:rsidRPr="006757B2">
        <w:t>js</w:t>
      </w:r>
      <w:proofErr w:type="spellEnd"/>
      <w:r w:rsidRPr="006757B2">
        <w:br/>
      </w:r>
      <w:r w:rsidRPr="006757B2">
        <w:rPr>
          <w:rFonts w:ascii="Calibri" w:hAnsi="Calibri" w:cs="Calibri"/>
        </w:rPr>
        <w:t>│</w:t>
      </w:r>
      <w:r w:rsidRPr="006757B2">
        <w:t xml:space="preserve">     images</w:t>
      </w:r>
      <w:r w:rsidRPr="006757B2">
        <w:br/>
      </w:r>
      <w:r w:rsidRPr="006757B2">
        <w:rPr>
          <w:rFonts w:ascii="Calibri" w:hAnsi="Calibri" w:cs="Calibri"/>
        </w:rPr>
        <w:t>│</w:t>
      </w:r>
      <w:r w:rsidRPr="006757B2">
        <w:br/>
      </w:r>
      <w:r w:rsidRPr="006757B2">
        <w:rPr>
          <w:rFonts w:ascii="Calibri" w:hAnsi="Calibri" w:cs="Calibri"/>
        </w:rPr>
        <w:t>└──</w:t>
      </w:r>
      <w:r w:rsidRPr="006757B2">
        <w:t xml:space="preserve"> middleware</w:t>
      </w:r>
    </w:p>
    <w:p w14:paraId="30787614" w14:textId="77777777" w:rsidR="006757B2" w:rsidRPr="006757B2" w:rsidRDefault="006757B2" w:rsidP="006757B2">
      <w:r w:rsidRPr="006757B2">
        <w:pict w14:anchorId="2A1313B5">
          <v:rect id="_x0000_i2340" style="width:0;height:1.5pt" o:hralign="center" o:hrstd="t" o:hr="t" fillcolor="#a0a0a0" stroked="f"/>
        </w:pict>
      </w:r>
    </w:p>
    <w:p w14:paraId="185698C3" w14:textId="77777777" w:rsidR="006757B2" w:rsidRPr="006757B2" w:rsidRDefault="006757B2" w:rsidP="006757B2">
      <w:pPr>
        <w:rPr>
          <w:b/>
          <w:bCs/>
        </w:rPr>
      </w:pPr>
      <w:r w:rsidRPr="006757B2">
        <w:rPr>
          <w:rFonts w:ascii="Segoe UI Symbol" w:hAnsi="Segoe UI Symbol" w:cs="Segoe UI Symbol"/>
          <w:b/>
          <w:bCs/>
        </w:rPr>
        <w:t>🖥</w:t>
      </w:r>
      <w:r w:rsidRPr="006757B2">
        <w:rPr>
          <w:b/>
          <w:bCs/>
        </w:rPr>
        <w:t xml:space="preserve"> Key Screens</w:t>
      </w:r>
    </w:p>
    <w:p w14:paraId="4D2F2CDB" w14:textId="77777777" w:rsidR="006757B2" w:rsidRPr="006757B2" w:rsidRDefault="006757B2" w:rsidP="006757B2">
      <w:pPr>
        <w:rPr>
          <w:b/>
          <w:bCs/>
        </w:rPr>
      </w:pPr>
      <w:r w:rsidRPr="006757B2">
        <w:rPr>
          <w:b/>
          <w:bCs/>
        </w:rPr>
        <w:t>Dashboard</w:t>
      </w:r>
    </w:p>
    <w:p w14:paraId="25D8BA5B" w14:textId="77777777" w:rsidR="006757B2" w:rsidRPr="006757B2" w:rsidRDefault="006757B2" w:rsidP="006757B2">
      <w:r w:rsidRPr="006757B2">
        <w:t>Overview of system activity.</w:t>
      </w:r>
    </w:p>
    <w:p w14:paraId="06720503" w14:textId="77777777" w:rsidR="006757B2" w:rsidRPr="006757B2" w:rsidRDefault="006757B2" w:rsidP="006757B2">
      <w:pPr>
        <w:rPr>
          <w:b/>
          <w:bCs/>
        </w:rPr>
      </w:pPr>
      <w:r w:rsidRPr="006757B2">
        <w:rPr>
          <w:b/>
          <w:bCs/>
        </w:rPr>
        <w:t>Property Module</w:t>
      </w:r>
    </w:p>
    <w:p w14:paraId="5F36F04C" w14:textId="77777777" w:rsidR="006757B2" w:rsidRPr="006757B2" w:rsidRDefault="006757B2" w:rsidP="006757B2">
      <w:r w:rsidRPr="006757B2">
        <w:t>Add Property</w:t>
      </w:r>
      <w:r w:rsidRPr="006757B2">
        <w:br/>
        <w:t>View Property</w:t>
      </w:r>
      <w:r w:rsidRPr="006757B2">
        <w:br/>
        <w:t>Search Property</w:t>
      </w:r>
    </w:p>
    <w:p w14:paraId="59AD73E4" w14:textId="77777777" w:rsidR="006757B2" w:rsidRPr="006757B2" w:rsidRDefault="006757B2" w:rsidP="006757B2">
      <w:pPr>
        <w:rPr>
          <w:b/>
          <w:bCs/>
        </w:rPr>
      </w:pPr>
      <w:r w:rsidRPr="006757B2">
        <w:rPr>
          <w:b/>
          <w:bCs/>
        </w:rPr>
        <w:t>Buyer Module</w:t>
      </w:r>
    </w:p>
    <w:p w14:paraId="6E43DB53" w14:textId="77777777" w:rsidR="006757B2" w:rsidRPr="006757B2" w:rsidRDefault="006757B2" w:rsidP="006757B2">
      <w:r w:rsidRPr="006757B2">
        <w:t>Add Buyer</w:t>
      </w:r>
      <w:r w:rsidRPr="006757B2">
        <w:br/>
        <w:t>Capture Requirement</w:t>
      </w:r>
      <w:r w:rsidRPr="006757B2">
        <w:br/>
        <w:t>Match Properties</w:t>
      </w:r>
    </w:p>
    <w:p w14:paraId="3C41F5C4" w14:textId="77777777" w:rsidR="006757B2" w:rsidRPr="006757B2" w:rsidRDefault="006757B2" w:rsidP="006757B2">
      <w:pPr>
        <w:rPr>
          <w:b/>
          <w:bCs/>
        </w:rPr>
      </w:pPr>
      <w:r w:rsidRPr="006757B2">
        <w:rPr>
          <w:b/>
          <w:bCs/>
        </w:rPr>
        <w:t>Visit Management</w:t>
      </w:r>
    </w:p>
    <w:p w14:paraId="497E285C" w14:textId="77777777" w:rsidR="006757B2" w:rsidRPr="006757B2" w:rsidRDefault="006757B2" w:rsidP="006757B2">
      <w:r w:rsidRPr="006757B2">
        <w:t>Schedule Visit</w:t>
      </w:r>
      <w:r w:rsidRPr="006757B2">
        <w:br/>
      </w:r>
      <w:proofErr w:type="spellStart"/>
      <w:r w:rsidRPr="006757B2">
        <w:t>Visit</w:t>
      </w:r>
      <w:proofErr w:type="spellEnd"/>
      <w:r w:rsidRPr="006757B2">
        <w:t xml:space="preserve"> History</w:t>
      </w:r>
    </w:p>
    <w:p w14:paraId="07DF2831" w14:textId="77777777" w:rsidR="006757B2" w:rsidRPr="006757B2" w:rsidRDefault="006757B2" w:rsidP="006757B2">
      <w:pPr>
        <w:rPr>
          <w:b/>
          <w:bCs/>
        </w:rPr>
      </w:pPr>
      <w:r w:rsidRPr="006757B2">
        <w:rPr>
          <w:b/>
          <w:bCs/>
        </w:rPr>
        <w:t>Executive Dashboard</w:t>
      </w:r>
    </w:p>
    <w:p w14:paraId="1715A051" w14:textId="77777777" w:rsidR="006757B2" w:rsidRPr="006757B2" w:rsidRDefault="006757B2" w:rsidP="006757B2">
      <w:r w:rsidRPr="006757B2">
        <w:t>Leads</w:t>
      </w:r>
      <w:r w:rsidRPr="006757B2">
        <w:br/>
        <w:t>Visits</w:t>
      </w:r>
      <w:r w:rsidRPr="006757B2">
        <w:br/>
        <w:t>Deals</w:t>
      </w:r>
      <w:r w:rsidRPr="006757B2">
        <w:br/>
        <w:t>Performance</w:t>
      </w:r>
    </w:p>
    <w:p w14:paraId="33B405F7" w14:textId="77777777" w:rsidR="006757B2" w:rsidRPr="006757B2" w:rsidRDefault="006757B2" w:rsidP="006757B2">
      <w:r w:rsidRPr="006757B2">
        <w:pict w14:anchorId="38E7C8B1">
          <v:rect id="_x0000_i2341" style="width:0;height:1.5pt" o:hralign="center" o:hrstd="t" o:hr="t" fillcolor="#a0a0a0" stroked="f"/>
        </w:pict>
      </w:r>
    </w:p>
    <w:p w14:paraId="1C559399" w14:textId="77777777" w:rsidR="006757B2" w:rsidRPr="006757B2" w:rsidRDefault="006757B2" w:rsidP="006757B2">
      <w:pPr>
        <w:rPr>
          <w:b/>
          <w:bCs/>
        </w:rPr>
      </w:pPr>
      <w:r w:rsidRPr="006757B2">
        <w:rPr>
          <w:rFonts w:ascii="Segoe UI Symbol" w:hAnsi="Segoe UI Symbol" w:cs="Segoe UI Symbol"/>
          <w:b/>
          <w:bCs/>
        </w:rPr>
        <w:t>🗺</w:t>
      </w:r>
      <w:r w:rsidRPr="006757B2">
        <w:rPr>
          <w:b/>
          <w:bCs/>
        </w:rPr>
        <w:t xml:space="preserve"> Map Module</w:t>
      </w:r>
    </w:p>
    <w:p w14:paraId="1A0C1745" w14:textId="77777777" w:rsidR="006757B2" w:rsidRPr="006757B2" w:rsidRDefault="006757B2" w:rsidP="006757B2">
      <w:r w:rsidRPr="006757B2">
        <w:t>Features:</w:t>
      </w:r>
    </w:p>
    <w:p w14:paraId="5CE57EDE" w14:textId="77777777" w:rsidR="006757B2" w:rsidRPr="006757B2" w:rsidRDefault="006757B2" w:rsidP="006757B2">
      <w:r w:rsidRPr="006757B2">
        <w:t>Property markers</w:t>
      </w:r>
      <w:r w:rsidRPr="006757B2">
        <w:br/>
        <w:t>Buyer location circle</w:t>
      </w:r>
      <w:r w:rsidRPr="006757B2">
        <w:br/>
      </w:r>
      <w:r w:rsidRPr="006757B2">
        <w:lastRenderedPageBreak/>
        <w:t>Visit markers</w:t>
      </w:r>
      <w:r w:rsidRPr="006757B2">
        <w:br/>
        <w:t>Demand heat map</w:t>
      </w:r>
    </w:p>
    <w:p w14:paraId="6B40EB74" w14:textId="77777777" w:rsidR="006757B2" w:rsidRPr="006757B2" w:rsidRDefault="006757B2" w:rsidP="006757B2">
      <w:r w:rsidRPr="006757B2">
        <w:pict w14:anchorId="2F0B0226">
          <v:rect id="_x0000_i2342" style="width:0;height:1.5pt" o:hralign="center" o:hrstd="t" o:hr="t" fillcolor="#a0a0a0" stroked="f"/>
        </w:pict>
      </w:r>
    </w:p>
    <w:p w14:paraId="3495B50E" w14:textId="77777777" w:rsidR="006757B2" w:rsidRPr="006757B2" w:rsidRDefault="006757B2" w:rsidP="006757B2">
      <w:pPr>
        <w:rPr>
          <w:b/>
          <w:bCs/>
        </w:rPr>
      </w:pPr>
      <w:r w:rsidRPr="006757B2">
        <w:rPr>
          <w:rFonts w:ascii="Segoe UI Emoji" w:hAnsi="Segoe UI Emoji" w:cs="Segoe UI Emoji"/>
          <w:b/>
          <w:bCs/>
        </w:rPr>
        <w:t>📈</w:t>
      </w:r>
      <w:r w:rsidRPr="006757B2">
        <w:rPr>
          <w:b/>
          <w:bCs/>
        </w:rPr>
        <w:t xml:space="preserve"> Future Features (Later)</w:t>
      </w:r>
    </w:p>
    <w:p w14:paraId="6E4FB3EC" w14:textId="77777777" w:rsidR="006757B2" w:rsidRPr="006757B2" w:rsidRDefault="006757B2" w:rsidP="006757B2">
      <w:r w:rsidRPr="006757B2">
        <w:t>WhatsApp property sharing</w:t>
      </w:r>
      <w:r w:rsidRPr="006757B2">
        <w:br/>
        <w:t>Property price trends</w:t>
      </w:r>
      <w:r w:rsidRPr="006757B2">
        <w:br/>
        <w:t>AI recommendations</w:t>
      </w:r>
      <w:r w:rsidRPr="006757B2">
        <w:br/>
        <w:t>Builder project management</w:t>
      </w:r>
      <w:r w:rsidRPr="006757B2">
        <w:br/>
        <w:t>Rental yield calculator</w:t>
      </w:r>
    </w:p>
    <w:p w14:paraId="02B65CC6" w14:textId="77777777" w:rsidR="006757B2" w:rsidRPr="006757B2" w:rsidRDefault="006757B2" w:rsidP="006757B2">
      <w:r w:rsidRPr="006757B2">
        <w:pict w14:anchorId="545E2918">
          <v:rect id="_x0000_i2343" style="width:0;height:1.5pt" o:hralign="center" o:hrstd="t" o:hr="t" fillcolor="#a0a0a0" stroked="f"/>
        </w:pict>
      </w:r>
    </w:p>
    <w:p w14:paraId="2911CB1C" w14:textId="77777777" w:rsidR="006757B2" w:rsidRPr="006757B2" w:rsidRDefault="006757B2" w:rsidP="006757B2">
      <w:pPr>
        <w:rPr>
          <w:b/>
          <w:bCs/>
        </w:rPr>
      </w:pPr>
      <w:r w:rsidRPr="006757B2">
        <w:rPr>
          <w:rFonts w:ascii="Segoe UI Emoji" w:hAnsi="Segoe UI Emoji" w:cs="Segoe UI Emoji"/>
          <w:b/>
          <w:bCs/>
        </w:rPr>
        <w:t>🚀</w:t>
      </w:r>
      <w:r w:rsidRPr="006757B2">
        <w:rPr>
          <w:b/>
          <w:bCs/>
        </w:rPr>
        <w:t xml:space="preserve"> Development Strategy</w:t>
      </w:r>
    </w:p>
    <w:p w14:paraId="2AA9A6F9" w14:textId="77777777" w:rsidR="006757B2" w:rsidRPr="006757B2" w:rsidRDefault="006757B2" w:rsidP="006757B2">
      <w:r w:rsidRPr="006757B2">
        <w:t xml:space="preserve">We will build </w:t>
      </w:r>
      <w:r w:rsidRPr="006757B2">
        <w:rPr>
          <w:b/>
          <w:bCs/>
        </w:rPr>
        <w:t>in phases</w:t>
      </w:r>
      <w:r w:rsidRPr="006757B2">
        <w:t>.</w:t>
      </w:r>
    </w:p>
    <w:p w14:paraId="497778F8" w14:textId="77777777" w:rsidR="006757B2" w:rsidRPr="006757B2" w:rsidRDefault="006757B2" w:rsidP="006757B2">
      <w:pPr>
        <w:rPr>
          <w:b/>
          <w:bCs/>
        </w:rPr>
      </w:pPr>
      <w:r w:rsidRPr="006757B2">
        <w:rPr>
          <w:b/>
          <w:bCs/>
        </w:rPr>
        <w:t>Phase 1</w:t>
      </w:r>
    </w:p>
    <w:p w14:paraId="0768AC1F" w14:textId="77777777" w:rsidR="006757B2" w:rsidRPr="006757B2" w:rsidRDefault="006757B2" w:rsidP="006757B2">
      <w:r w:rsidRPr="006757B2">
        <w:t>Basic system:</w:t>
      </w:r>
    </w:p>
    <w:p w14:paraId="559FD590" w14:textId="77777777" w:rsidR="006757B2" w:rsidRPr="006757B2" w:rsidRDefault="006757B2" w:rsidP="006757B2">
      <w:r w:rsidRPr="006757B2">
        <w:t>Node server</w:t>
      </w:r>
      <w:r w:rsidRPr="006757B2">
        <w:br/>
        <w:t>MongoDB connection</w:t>
      </w:r>
      <w:r w:rsidRPr="006757B2">
        <w:br/>
        <w:t>Property CRUD</w:t>
      </w:r>
      <w:r w:rsidRPr="006757B2">
        <w:br/>
        <w:t>Buyer CRUD</w:t>
      </w:r>
    </w:p>
    <w:p w14:paraId="6FD0C6E8" w14:textId="77777777" w:rsidR="006757B2" w:rsidRPr="006757B2" w:rsidRDefault="006757B2" w:rsidP="006757B2">
      <w:pPr>
        <w:rPr>
          <w:b/>
          <w:bCs/>
        </w:rPr>
      </w:pPr>
      <w:r w:rsidRPr="006757B2">
        <w:rPr>
          <w:b/>
          <w:bCs/>
        </w:rPr>
        <w:t>Phase 2</w:t>
      </w:r>
    </w:p>
    <w:p w14:paraId="376BAB11" w14:textId="77777777" w:rsidR="006757B2" w:rsidRPr="006757B2" w:rsidRDefault="006757B2" w:rsidP="006757B2">
      <w:r w:rsidRPr="006757B2">
        <w:t>Search + Matching</w:t>
      </w:r>
    </w:p>
    <w:p w14:paraId="388E7D86" w14:textId="77777777" w:rsidR="006757B2" w:rsidRPr="006757B2" w:rsidRDefault="006757B2" w:rsidP="006757B2">
      <w:r w:rsidRPr="006757B2">
        <w:t>Property search</w:t>
      </w:r>
      <w:r w:rsidRPr="006757B2">
        <w:br/>
        <w:t>Buyer requirement</w:t>
      </w:r>
      <w:r w:rsidRPr="006757B2">
        <w:br/>
        <w:t>Match engine</w:t>
      </w:r>
    </w:p>
    <w:p w14:paraId="4D72490F" w14:textId="77777777" w:rsidR="006757B2" w:rsidRPr="006757B2" w:rsidRDefault="006757B2" w:rsidP="006757B2">
      <w:pPr>
        <w:rPr>
          <w:b/>
          <w:bCs/>
        </w:rPr>
      </w:pPr>
      <w:r w:rsidRPr="006757B2">
        <w:rPr>
          <w:b/>
          <w:bCs/>
        </w:rPr>
        <w:t>Phase 3</w:t>
      </w:r>
    </w:p>
    <w:p w14:paraId="346993F3" w14:textId="77777777" w:rsidR="006757B2" w:rsidRPr="006757B2" w:rsidRDefault="006757B2" w:rsidP="006757B2">
      <w:r w:rsidRPr="006757B2">
        <w:t>CRM</w:t>
      </w:r>
    </w:p>
    <w:p w14:paraId="515DA067" w14:textId="77777777" w:rsidR="006757B2" w:rsidRPr="006757B2" w:rsidRDefault="006757B2" w:rsidP="006757B2">
      <w:r w:rsidRPr="006757B2">
        <w:t>Visit tracking</w:t>
      </w:r>
      <w:r w:rsidRPr="006757B2">
        <w:br/>
        <w:t>Executive dashboard</w:t>
      </w:r>
    </w:p>
    <w:p w14:paraId="0FDF6211" w14:textId="77777777" w:rsidR="006757B2" w:rsidRPr="006757B2" w:rsidRDefault="006757B2" w:rsidP="006757B2">
      <w:pPr>
        <w:rPr>
          <w:b/>
          <w:bCs/>
        </w:rPr>
      </w:pPr>
      <w:r w:rsidRPr="006757B2">
        <w:rPr>
          <w:b/>
          <w:bCs/>
        </w:rPr>
        <w:t>Phase 4</w:t>
      </w:r>
    </w:p>
    <w:p w14:paraId="07C1E711" w14:textId="77777777" w:rsidR="006757B2" w:rsidRPr="006757B2" w:rsidRDefault="006757B2" w:rsidP="006757B2">
      <w:r w:rsidRPr="006757B2">
        <w:t>Map system</w:t>
      </w:r>
    </w:p>
    <w:p w14:paraId="34CA3631" w14:textId="77777777" w:rsidR="006757B2" w:rsidRPr="006757B2" w:rsidRDefault="006757B2" w:rsidP="006757B2">
      <w:r w:rsidRPr="006757B2">
        <w:t>Radius search</w:t>
      </w:r>
      <w:r w:rsidRPr="006757B2">
        <w:br/>
        <w:t>Map markers</w:t>
      </w:r>
      <w:r w:rsidRPr="006757B2">
        <w:br/>
        <w:t>Location intelligence</w:t>
      </w:r>
    </w:p>
    <w:p w14:paraId="4C8DC66C" w14:textId="77777777" w:rsidR="006757B2" w:rsidRPr="006757B2" w:rsidRDefault="006757B2" w:rsidP="006757B2">
      <w:r w:rsidRPr="006757B2">
        <w:pict w14:anchorId="3B5B6DE3">
          <v:rect id="_x0000_i2344" style="width:0;height:1.5pt" o:hralign="center" o:hrstd="t" o:hr="t" fillcolor="#a0a0a0" stroked="f"/>
        </w:pict>
      </w:r>
    </w:p>
    <w:p w14:paraId="76020827" w14:textId="77777777" w:rsidR="006757B2" w:rsidRPr="006757B2" w:rsidRDefault="006757B2" w:rsidP="006757B2">
      <w:pPr>
        <w:rPr>
          <w:b/>
          <w:bCs/>
        </w:rPr>
      </w:pPr>
      <w:r w:rsidRPr="006757B2">
        <w:rPr>
          <w:rFonts w:ascii="Segoe UI Emoji" w:hAnsi="Segoe UI Emoji" w:cs="Segoe UI Emoji"/>
          <w:b/>
          <w:bCs/>
        </w:rPr>
        <w:t>⚡</w:t>
      </w:r>
      <w:r w:rsidRPr="006757B2">
        <w:rPr>
          <w:b/>
          <w:bCs/>
        </w:rPr>
        <w:t xml:space="preserve"> Step-by-Step Build Plan</w:t>
      </w:r>
    </w:p>
    <w:p w14:paraId="46FFC816" w14:textId="77777777" w:rsidR="006757B2" w:rsidRPr="006757B2" w:rsidRDefault="006757B2" w:rsidP="006757B2">
      <w:r w:rsidRPr="006757B2">
        <w:t>We will start with:</w:t>
      </w:r>
    </w:p>
    <w:p w14:paraId="5DABE103" w14:textId="77777777" w:rsidR="006757B2" w:rsidRPr="006757B2" w:rsidRDefault="006757B2" w:rsidP="006757B2">
      <w:pPr>
        <w:rPr>
          <w:b/>
          <w:bCs/>
        </w:rPr>
      </w:pPr>
      <w:r w:rsidRPr="006757B2">
        <w:rPr>
          <w:b/>
          <w:bCs/>
        </w:rPr>
        <w:lastRenderedPageBreak/>
        <w:t>Step 1</w:t>
      </w:r>
    </w:p>
    <w:p w14:paraId="25E414F2" w14:textId="77777777" w:rsidR="006757B2" w:rsidRPr="006757B2" w:rsidRDefault="006757B2" w:rsidP="006757B2">
      <w:r w:rsidRPr="006757B2">
        <w:t>Create project and install dependencies.</w:t>
      </w:r>
    </w:p>
    <w:p w14:paraId="3A044E1F" w14:textId="77777777" w:rsidR="006757B2" w:rsidRPr="006757B2" w:rsidRDefault="006757B2" w:rsidP="006757B2">
      <w:pPr>
        <w:rPr>
          <w:b/>
          <w:bCs/>
        </w:rPr>
      </w:pPr>
      <w:r w:rsidRPr="006757B2">
        <w:rPr>
          <w:b/>
          <w:bCs/>
        </w:rPr>
        <w:t>Step 2</w:t>
      </w:r>
    </w:p>
    <w:p w14:paraId="5235DCAB" w14:textId="77777777" w:rsidR="006757B2" w:rsidRPr="006757B2" w:rsidRDefault="006757B2" w:rsidP="006757B2">
      <w:r w:rsidRPr="006757B2">
        <w:t>Connect MongoDB.</w:t>
      </w:r>
    </w:p>
    <w:p w14:paraId="775F6B0D" w14:textId="77777777" w:rsidR="006757B2" w:rsidRPr="006757B2" w:rsidRDefault="006757B2" w:rsidP="006757B2">
      <w:pPr>
        <w:rPr>
          <w:b/>
          <w:bCs/>
        </w:rPr>
      </w:pPr>
      <w:r w:rsidRPr="006757B2">
        <w:rPr>
          <w:b/>
          <w:bCs/>
        </w:rPr>
        <w:t>Step 3</w:t>
      </w:r>
    </w:p>
    <w:p w14:paraId="229AD73F" w14:textId="77777777" w:rsidR="006757B2" w:rsidRPr="006757B2" w:rsidRDefault="006757B2" w:rsidP="006757B2">
      <w:r w:rsidRPr="006757B2">
        <w:t>Create Property Model.</w:t>
      </w:r>
    </w:p>
    <w:p w14:paraId="294059BD" w14:textId="77777777" w:rsidR="006757B2" w:rsidRPr="006757B2" w:rsidRDefault="006757B2" w:rsidP="006757B2">
      <w:pPr>
        <w:rPr>
          <w:b/>
          <w:bCs/>
        </w:rPr>
      </w:pPr>
      <w:r w:rsidRPr="006757B2">
        <w:rPr>
          <w:b/>
          <w:bCs/>
        </w:rPr>
        <w:t>Step 4</w:t>
      </w:r>
    </w:p>
    <w:p w14:paraId="24BF76F0" w14:textId="77777777" w:rsidR="006757B2" w:rsidRPr="006757B2" w:rsidRDefault="006757B2" w:rsidP="006757B2">
      <w:r w:rsidRPr="006757B2">
        <w:t>Build Property CRUD.</w:t>
      </w:r>
    </w:p>
    <w:p w14:paraId="60428F68" w14:textId="77777777" w:rsidR="006757B2" w:rsidRPr="006757B2" w:rsidRDefault="006757B2" w:rsidP="006757B2">
      <w:pPr>
        <w:rPr>
          <w:b/>
          <w:bCs/>
        </w:rPr>
      </w:pPr>
      <w:r w:rsidRPr="006757B2">
        <w:rPr>
          <w:b/>
          <w:bCs/>
        </w:rPr>
        <w:t>Step 5</w:t>
      </w:r>
    </w:p>
    <w:p w14:paraId="748467CA" w14:textId="77777777" w:rsidR="006757B2" w:rsidRPr="006757B2" w:rsidRDefault="006757B2" w:rsidP="006757B2">
      <w:r w:rsidRPr="006757B2">
        <w:t>Create Buyer Module.</w:t>
      </w:r>
    </w:p>
    <w:p w14:paraId="168E9683" w14:textId="77777777" w:rsidR="006757B2" w:rsidRPr="006757B2" w:rsidRDefault="006757B2" w:rsidP="006757B2">
      <w:pPr>
        <w:rPr>
          <w:b/>
          <w:bCs/>
        </w:rPr>
      </w:pPr>
      <w:r w:rsidRPr="006757B2">
        <w:rPr>
          <w:b/>
          <w:bCs/>
        </w:rPr>
        <w:t>Step 6</w:t>
      </w:r>
    </w:p>
    <w:p w14:paraId="7730E93E" w14:textId="77777777" w:rsidR="006757B2" w:rsidRPr="006757B2" w:rsidRDefault="006757B2" w:rsidP="006757B2">
      <w:r w:rsidRPr="006757B2">
        <w:t>Build Matching Engine.</w:t>
      </w:r>
    </w:p>
    <w:p w14:paraId="2A70DE92" w14:textId="77777777" w:rsidR="006757B2" w:rsidRPr="006757B2" w:rsidRDefault="006757B2" w:rsidP="006757B2">
      <w:pPr>
        <w:rPr>
          <w:b/>
          <w:bCs/>
        </w:rPr>
      </w:pPr>
      <w:r w:rsidRPr="006757B2">
        <w:rPr>
          <w:b/>
          <w:bCs/>
        </w:rPr>
        <w:t>Step 7</w:t>
      </w:r>
    </w:p>
    <w:p w14:paraId="47174202" w14:textId="77777777" w:rsidR="006757B2" w:rsidRPr="006757B2" w:rsidRDefault="006757B2" w:rsidP="006757B2">
      <w:r w:rsidRPr="006757B2">
        <w:t>Build Visit Tracking.</w:t>
      </w:r>
    </w:p>
    <w:p w14:paraId="624C1EB1" w14:textId="77777777" w:rsidR="006757B2" w:rsidRPr="006757B2" w:rsidRDefault="006757B2" w:rsidP="006757B2">
      <w:pPr>
        <w:rPr>
          <w:b/>
          <w:bCs/>
        </w:rPr>
      </w:pPr>
      <w:r w:rsidRPr="006757B2">
        <w:rPr>
          <w:b/>
          <w:bCs/>
        </w:rPr>
        <w:t>Step 8</w:t>
      </w:r>
    </w:p>
    <w:p w14:paraId="1D424F95" w14:textId="77777777" w:rsidR="006757B2" w:rsidRPr="006757B2" w:rsidRDefault="006757B2" w:rsidP="006757B2">
      <w:r w:rsidRPr="006757B2">
        <w:t>Add Map Search.</w:t>
      </w:r>
    </w:p>
    <w:p w14:paraId="336CD2BC" w14:textId="77777777" w:rsidR="006757B2" w:rsidRPr="001462AD" w:rsidRDefault="006757B2" w:rsidP="001462AD"/>
    <w:p w14:paraId="0CB69078" w14:textId="77777777" w:rsidR="00C42DC7" w:rsidRDefault="00C42DC7"/>
    <w:sectPr w:rsidR="00C42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3E7"/>
    <w:multiLevelType w:val="multilevel"/>
    <w:tmpl w:val="7DA2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76643"/>
    <w:multiLevelType w:val="multilevel"/>
    <w:tmpl w:val="B130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E6098"/>
    <w:multiLevelType w:val="multilevel"/>
    <w:tmpl w:val="DF18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707DF"/>
    <w:multiLevelType w:val="multilevel"/>
    <w:tmpl w:val="4342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43CE6"/>
    <w:multiLevelType w:val="multilevel"/>
    <w:tmpl w:val="0956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071734"/>
    <w:multiLevelType w:val="multilevel"/>
    <w:tmpl w:val="CC16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D6529D"/>
    <w:multiLevelType w:val="multilevel"/>
    <w:tmpl w:val="0B74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8F359D"/>
    <w:multiLevelType w:val="multilevel"/>
    <w:tmpl w:val="147C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A0862"/>
    <w:multiLevelType w:val="multilevel"/>
    <w:tmpl w:val="AC945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6951127">
    <w:abstractNumId w:val="2"/>
  </w:num>
  <w:num w:numId="2" w16cid:durableId="259458014">
    <w:abstractNumId w:val="7"/>
  </w:num>
  <w:num w:numId="3" w16cid:durableId="794518545">
    <w:abstractNumId w:val="0"/>
  </w:num>
  <w:num w:numId="4" w16cid:durableId="2067945729">
    <w:abstractNumId w:val="4"/>
  </w:num>
  <w:num w:numId="5" w16cid:durableId="832112972">
    <w:abstractNumId w:val="3"/>
  </w:num>
  <w:num w:numId="6" w16cid:durableId="287394761">
    <w:abstractNumId w:val="6"/>
  </w:num>
  <w:num w:numId="7" w16cid:durableId="1012613484">
    <w:abstractNumId w:val="1"/>
  </w:num>
  <w:num w:numId="8" w16cid:durableId="1874226482">
    <w:abstractNumId w:val="8"/>
  </w:num>
  <w:num w:numId="9" w16cid:durableId="16923383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2AD"/>
    <w:rsid w:val="001462AD"/>
    <w:rsid w:val="003105DE"/>
    <w:rsid w:val="00467D6A"/>
    <w:rsid w:val="006072DE"/>
    <w:rsid w:val="006757B2"/>
    <w:rsid w:val="007157A7"/>
    <w:rsid w:val="00C42DC7"/>
    <w:rsid w:val="00D57FE4"/>
    <w:rsid w:val="00D73800"/>
    <w:rsid w:val="00E35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897FB"/>
  <w15:chartTrackingRefBased/>
  <w15:docId w15:val="{148C63F3-0634-4EBC-B1D0-FDF6897A3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6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6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2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2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2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2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2A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46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46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462A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62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62AD"/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e">
    <w:name w:val="ͼe"/>
    <w:basedOn w:val="DefaultParagraphFont"/>
    <w:rsid w:val="001462AD"/>
  </w:style>
  <w:style w:type="character" w:customStyle="1" w:styleId="8">
    <w:name w:val="ͼ8"/>
    <w:basedOn w:val="DefaultParagraphFont"/>
    <w:rsid w:val="001462AD"/>
  </w:style>
  <w:style w:type="character" w:customStyle="1" w:styleId="c">
    <w:name w:val="ͼc"/>
    <w:basedOn w:val="DefaultParagraphFont"/>
    <w:rsid w:val="001462AD"/>
  </w:style>
  <w:style w:type="character" w:customStyle="1" w:styleId="g">
    <w:name w:val="ͼg"/>
    <w:basedOn w:val="DefaultParagraphFont"/>
    <w:rsid w:val="001462AD"/>
  </w:style>
  <w:style w:type="character" w:customStyle="1" w:styleId="b">
    <w:name w:val="ͼb"/>
    <w:basedOn w:val="DefaultParagraphFont"/>
    <w:rsid w:val="001462AD"/>
  </w:style>
  <w:style w:type="character" w:customStyle="1" w:styleId="hoverentity-accent">
    <w:name w:val="hover:entity-accent"/>
    <w:basedOn w:val="DefaultParagraphFont"/>
    <w:rsid w:val="001462AD"/>
  </w:style>
  <w:style w:type="character" w:customStyle="1" w:styleId="whitespace-normal">
    <w:name w:val="whitespace-normal"/>
    <w:basedOn w:val="DefaultParagraphFont"/>
    <w:rsid w:val="001462AD"/>
  </w:style>
  <w:style w:type="character" w:customStyle="1" w:styleId="6">
    <w:name w:val="ͼ6"/>
    <w:basedOn w:val="DefaultParagraphFont"/>
    <w:rsid w:val="001462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62</Pages>
  <Words>5893</Words>
  <Characters>33593</Characters>
  <Application>Microsoft Office Word</Application>
  <DocSecurity>0</DocSecurity>
  <Lines>279</Lines>
  <Paragraphs>78</Paragraphs>
  <ScaleCrop>false</ScaleCrop>
  <Company/>
  <LinksUpToDate>false</LinksUpToDate>
  <CharactersWithSpaces>39408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Balki Kambrath</dc:creator>
  <cp:keywords/>
  <dc:description/>
  <cp:lastModifiedBy>Balki Kambrath</cp:lastModifiedBy>
  <cp:revision>2</cp:revision>
  <dcterms:created xsi:type="dcterms:W3CDTF">2026-03-11T02:29:00Z</dcterms:created>
  <dcterms:modified xsi:type="dcterms:W3CDTF">2026-03-11T02:34:00Z</dcterms:modified>
</cp:coreProperties>
</file>