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Panduan Botara dari DOCX: harga paket mulai Rp99.000 per bulan.</w:t>
      </w:r>
    </w:p>
  </w:body>
</w:document>
</file>