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/>
      </w:pPr>
      <w:r>
        <w:rPr>
          <w:sz w:val="4"/>
          <w:szCs w:val="4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85A4E"/>
          <w:sz w:val="52"/>
          <w:szCs w:val="52"/>
        </w:rPr>
        <w:t xml:space="preserve">🇵🇰  DASTAK KPK  |  داسترک خیبر پختونخواہ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C7B6B"/>
          <w:sz w:val="30"/>
          <w:szCs w:val="30"/>
        </w:rPr>
        <w:t xml:space="preserve">WhatsApp Chatbot — Complete Bilingual Flow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47F00"/>
          <w:sz w:val="26"/>
          <w:szCs w:val="26"/>
        </w:rPr>
        <w:t xml:space="preserve">واٹس ایپ چیٹ بوٹ — مکمل دو لسانی رہنمائی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English + اردو  |  KPITB  |  Verified March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 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Dastak  |  داسترک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KPITB — Khyber Pakhtunkhwa Information Technology 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Khyber Pakhtunkhwa (KPK) — خیبر پختونخواہ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Download (Android)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https://play.google.com/store/apps/details?id=com.kp_service_delivery_portal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Download (iOS)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'Dastak' on Apple App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info@kpitb.gov.pk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Website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www.kpitb.gov.pk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Services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36 services / 36 خدمات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English + Urdu / انگریزی + اردو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CNIC / Phone steps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REMOVED — not required in bot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v2.0 — Verified &amp; Bilingual — March 2026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85A4E"/>
          <w:sz w:val="32"/>
          <w:szCs w:val="32"/>
        </w:rPr>
        <w:t xml:space="preserve">1. Bot Overview  |  بوٹ کا تعارف</w:t>
      </w:r>
    </w:p>
    <w:p>
      <w:pPr>
        <w:pBdr>
          <w:bottom w:val="single" w:color="9DD4CC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PURPOSE OF THIS BOT: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The Dastak KPK WhatsApp bot helps citizens of Khyber Pakhtunkhwa access government services through the Dastak mobile app.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The bot explains: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What the Dastak app does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How to use each service step by step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Which documents to prepare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Where to go if a visit is needed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• How to track applications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بوٹ کا مقصد: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داسترک خیبر پختونخواہ واٹس ایپ بوٹ صوبے کے شہریوں کو سرکاری خدمات تک آسان رسائی دیتا ہے۔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بوٹ بتاتا ہے: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داسترک ایپ کیا ہے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ہر سروس کے مرحلہ وار اقدامات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کون سے کاغذات تیار کریں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کہاں جانا ہو تو کہاں جائیں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• درخواست کی حیثیت کیسے جانیں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 / ایپ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Dastak KPK  |  داسترک کے پی کے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Download Link / ڈاؤن لوڈ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play.google.com/store/apps/details?id=com.kp_service_delivery_portal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info@kpitb.gov.pk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www.kpitb.gov.pk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Office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Industrial Estate, Plot 134-136, Hayatabad Peshawar 25000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Service Hours / اوقات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Mon–Fri 9:00 AM – 5:00 PM  |  پیر تا جمعہ صبح 9 تا شام 5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85A4E"/>
          <w:sz w:val="32"/>
          <w:szCs w:val="32"/>
        </w:rPr>
        <w:t xml:space="preserve">2. Master Conversation Flow  |  مرکزی گفتگو فلو</w:t>
      </w:r>
    </w:p>
    <w:p>
      <w:pPr>
        <w:pBdr>
          <w:bottom w:val="single" w:color="9DD4CC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5-Step Bot Flow (CNIC &amp; Phone steps removed):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1 → Welcome Message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2 → Select Service Category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3 → Select Specific Service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4 → Receive Full Guidance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1A1A1A"/>
                <w:sz w:val="19"/>
                <w:szCs w:val="19"/>
              </w:rPr>
              <w:t xml:space="preserve">Step 5 → Next Action (another service / back / 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 مراحل کا فلو (شناختی کارڈ اور فون نمبر کا مرحلہ ہٹا دیا گیا):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1 ← خوش آمدید پیغام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2 ← سروس کیٹیگری منتخب کریں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3 ← مخصوص سروس منتخب کریں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4 ← مکمل رہنمائی حاصل کریں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9"/>
                <w:szCs w:val="19"/>
              </w:rPr>
              <w:t xml:space="preserve">مرحلہ 5 ← اگلا قدم (دوسری سروس / واپس / ختم)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85A4E"/>
          <w:sz w:val="32"/>
          <w:szCs w:val="32"/>
        </w:rPr>
        <w:t xml:space="preserve">3. Bot Messages — Exact Text  |  بوٹ کے پیغامات</w:t>
      </w:r>
    </w:p>
    <w:p>
      <w:pPr>
        <w:pBdr>
          <w:bottom w:val="single" w:color="9DD4CC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  │  Welcome Message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1: خوش آمدید پیغام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🤖 Bot sends: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السلام علیکم! Welcome to Dastak KPK 🇵🇰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will help you access Khyber Pakhtunkhwa government services through the Dastak app.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📱 App: Dastak KPK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7B6B"/>
                <w:sz w:val="17"/>
                <w:szCs w:val="17"/>
              </w:rPr>
              <w:t xml:space="preserve">⬇️ Download: https://play.google.com/store/apps/details?id=com.kp_service_delivery_portal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🌐 Website: www.kpitb.gov.pk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Please select a service category below 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🤖 بوٹ بھیجتا ہے:</w:t>
            </w:r>
          </w:p>
          <w:p>
            <w:pPr>
              <w:spacing w:before="0" w:after="5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السلام علیکم! داسترک کے پی کے میں خوش آمدید 🇵🇰</w:t>
            </w:r>
          </w:p>
          <w:p>
            <w:pPr>
              <w:spacing w:before="0" w:after="5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میں آپ کی مدد کروں گا خیبر پختونخواہ کی سرکاری خدمات تک رسائی میں۔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📱 ایپ: داسترک کے پی کے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color w:val="0C7B6B"/>
                <w:sz w:val="15"/>
                <w:szCs w:val="15"/>
              </w:rPr>
              <w:t xml:space="preserve">⬇️ ڈاؤن لوڈ: https://play.google.com/store/apps/details?id=com.kp_service_delivery_portal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🌐 ویب سائٹ: www.kpitb.gov.pk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👇 براہ کرم نیچے سروس کیٹیگری منتخب کریں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 │  Select Service Category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2: سروس کیٹیگری منتخب کریں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Please select your service category:</w:t>
            </w:r>
          </w:p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Reply with the number of your choice: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1️⃣  🚗  Excise — Motor Vehicle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2️⃣  🚘  Transport / Driving License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3️⃣  🔫  Arms License (Personal)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4️⃣  🏭  Arms &amp; Ammunition (Business)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5️⃣  🏠  Property Tax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6️⃣  🏘️  Housing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7️⃣  🦅  Wildlife &amp; Hunting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8️⃣  📋  Other Services</w:t>
            </w:r>
          </w:p>
          <w:p>
            <w:pPr>
              <w:spacing w:before="0" w:after="3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9️⃣  🔍  Track All Applications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0️⃣  ❌  End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براہ کرم اپنی سروس کیٹیگری منتخب کریں:</w:t>
            </w:r>
          </w:p>
          <w:p>
            <w:pPr>
              <w:spacing w:before="0" w:after="7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اپنی پسند کا نمبر لکھ کر جواب دیں: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گاڑی خدمات — ایکسائز  🚗  1️⃣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ڈرائیونگ لائسنس / ٹرانسپورٹ  🚘  2️⃣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اسلحہ لائسنس (ذاتی)  🔫  3️⃣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اسلحہ و گولہ بارود (کاروبار)  🏭  4️⃣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پراپرٹی ٹیکس  🏠  5️⃣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ہاؤسنگ  🏘️  6️⃣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وائلڈ لائف اور شکار  🦅  7️⃣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دیگر خدمات  📋  8️⃣</w:t>
            </w:r>
          </w:p>
          <w:p>
            <w:pPr>
              <w:spacing w:before="0" w:after="3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تمام درخواستیں ٹریک کریں  🔍  9️⃣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سیشن ختم کریں  ❌  0️⃣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  │  Guidance Response Template  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مرحلہ 4: رہنمائی پیغام کا نمونہ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✅ For service: "[SERVICE NAME]"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9"/>
                <w:szCs w:val="19"/>
              </w:rPr>
              <w:t xml:space="preserve">📱 App: Dastak KPK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7B6B"/>
                <w:sz w:val="16"/>
                <w:szCs w:val="16"/>
              </w:rPr>
              <w:t xml:space="preserve">⬇️ Download: https://play.google.com/store/apps/details?id=com.kp_service_delivery_portal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🌐 Website: www.kpitb.gov.pk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📋 Documents needed: [see Section 4]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📍 Service Center: [see Section 4]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📝 Steps: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Open Dastak App &amp; log in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Tap [Category] on home screen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Select [Service Name]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Follow service-specific steps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⏰ Hours: Mon–Fri 9AM–5PM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7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سروس: "[سروس کا نام]"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9"/>
                <w:szCs w:val="19"/>
              </w:rPr>
              <w:t xml:space="preserve">📱 ایپ: داسترک کے پی کے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color w:val="0C7B6B"/>
                <w:sz w:val="15"/>
                <w:szCs w:val="15"/>
              </w:rPr>
              <w:t xml:space="preserve">⬇️ ڈاؤن لوڈ: https://play.google.com/store/apps/details?id=com.kp_service_delivery_portal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🌐 ویب سائٹ: www.kpitb.gov.pk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📋 ضروری دستاویزات: [سیکشن 4 دیکھیں]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📍 سروس سینٹر: [سیکشن 4 دیکھیں]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📝 اقدامات: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داسترک ایپ کھولیں اور Log In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ہوم اسکرین پر [Category] ٹیپ کریں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[Service Name] منتخب کریں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سروس کے مخصوص اقدامات پر عمل کریں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⏰ اوقات: پیر تا جمعہ صبح 9 تا شام 5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85A4E"/>
          <w:sz w:val="32"/>
          <w:szCs w:val="32"/>
        </w:rPr>
        <w:t xml:space="preserve">4. Complete Service Catalogue  |  مکمل خدمات کی فہرست</w:t>
      </w:r>
    </w:p>
    <w:p>
      <w:pPr>
        <w:pBdr>
          <w:bottom w:val="single" w:color="9DD4CC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9"/>
          <w:szCs w:val="19"/>
        </w:rPr>
        <w:t xml:space="preserve">All 36 services — exact steps in English and Urdu. Steps verified against app flow.</w:t>
      </w:r>
    </w:p>
    <w:p>
      <w:pPr>
        <w:spacing w:before="0" w:after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9"/>
          <w:szCs w:val="19"/>
        </w:rPr>
        <w:t xml:space="preserve">تمام 36 خدمات — انگریزی اور اردو میں مکمل اقدامات۔ ایپ کی اسکرین کے مطابق تصدیق شدہ۔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4.1  🚗  Excise — Motor Vehicle  |  ایکسائز — گاڑی خدمات</w:t>
      </w:r>
    </w:p>
    <w:p>
      <w:pPr>
        <w:spacing w:before="0"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Sub-menu / ذیلی مینو: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1️⃣ Vehicle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2️⃣ New Registration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3️⃣ Pay Token Tax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4️⃣ Pay Token Tax (Other Vehicle)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5️⃣ Apply for Universal Number Plate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6️⃣ Replace Damaged Registration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7️⃣ Apply Duplicate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8️⃣ Apply Duplicate Number Plate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9️⃣ All Submitted Applications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0️⃣ ← 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گاڑی کی تصدیق  1️⃣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نئی رجسٹریشن  2️⃣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ٹوکن ٹیکس ادا کریں  3️⃣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دوسری گاڑی کا ٹوکن ٹیکس  4️⃣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یونیورسل نمبر پلیٹ کے لیے درخواست  5️⃣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خراب رجسٹریشن بک تبدیل کریں  6️⃣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ڈپلیکیٹ بک درخواست  7️⃣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ڈپلیکیٹ نمبر پلیٹ درخواست  8️⃣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تمام جمع کردہ درخواستیں  9️⃣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واپس  0️⃣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Vehicle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گاڑی کی تصدیق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log in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Tap 'Excise' on home screen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Select 'Vehicle Verification'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vehicle registration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View: owner name, tax status, token tax history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only — no office visit needed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For disputes: KPK Excise &amp; Taxation Dept, Peshawar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کھولیں، Log In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ہوم اسکرین پر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'Vehicle Verification'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گاڑی کا رجسٹریشن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مالک کا نام، ٹیکس کی حیثیت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دفتر جانے کی ضرورت نہیں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اختلاف پر: کے پی کے ایکسائز دفتر، پشاور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New Registration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نئی رجسٹریشن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'New Registration'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vehicle details (make, model, year, engine cc)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CNIC, purchase invoice, customs clearance (if imported), insurance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registration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Book appointment at District Excise Office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Visit office with original documents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invoice, customs docs, insurance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District Excise &amp; Taxation Office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'New Registration'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گاڑی کی تفصیلات درج کریں (میک، ماڈل، سال، انجن سی سی)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کارڈ، خریداری انوائس، کسٹمز کلیئرنس، بیمہ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رجسٹریشن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ضلعی ایکسائز آفس میں اپوائنٹمنٹ بک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اصل دستاویزات کے ساتھ دفتر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انوائس، کسٹمز، بیمہ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ضلعی ایکسائز و ٹیکسیشن دفتر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Pay Token Tax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ٹوکن ٹیکس ادا کریں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'Pay Token Tax'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vehicle registration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View token tax amount due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online: EasyPaisa / JazzCash / 1Link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receipt auto-generated in app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District Excise Office for physical receipt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'Pay Token Tax'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گاڑی کا رجسٹریشن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واجب الادا ٹوکن ٹیکس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ادا کریں: ایزی پیسہ / جاز کیش / 1لنک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رسید ایپ میں خود بن جاتی ہے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ضلعی ایکسائز آفس سے فزیکل رسید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Token Tax (Other Vehicle)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دوسری گاڑی کا ٹوکن ٹیکس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'Pay Token Tax (Other Vehicle)'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the other vehicle's registration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Confirm vehicle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token tax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Useful for fleet owners and dealers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'Pay Token Tax (Other Vehicle)'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دوسری گاڑی کا رجسٹریشن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گاڑی کی تفصیلات کی تصدیق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ٹوکن ٹیکس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فلیٹ مالکان اور ڈیلرز کے لیے مفید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Universal Number Plate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یونیورسل نمبر پلیٹ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'Apply for Universal Number Plate'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vehicle registration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 and registration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plate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Collect plate from District Excise Office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 copy, registration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District Excise Office — 5–7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'Apply for Universal Number Plate'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گاڑی کا رجسٹریشن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 اور رجسٹریشن بک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پلیٹ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ضلعی ایکسائز آفس سے پلیٹ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رجسٹریشن بک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ضلعی ایکسائز آفس — 5 تا 7 کاری دن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Replace Damaged Reg. Book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خراب رجسٹریشن بک تبدیل کریں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'Replace Damaged Registration Book'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vehicle registration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 and photo of damaged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replacement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Collect new book from District Excise Office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damaged book, fee receipt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'Replace Damaged Registration Book'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گاڑی کا رجسٹریشن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 اور خراب بک کی تصویر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تبدیلی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ضلعی ایکسائز آفس سے نئی بک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خراب بک، رسید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7. Apply Duplicate Book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ڈپلیکیٹ رجسٹریشن بک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'Apply Duplicate Book'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vehicle registration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 and affidavit for lost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duplicate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Visit District Excise Office to collect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FIR / affidavit for lost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Processing: 5–10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'Apply Duplicate Book'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گاڑی کا رجسٹریشن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 اور گمشدہ بک کا حلف نامہ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ڈپلیکیٹ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ضلعی ایکسائز آفس سے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ایف آئی آر / حلف نامہ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وقت: 5 تا 10 کاری دن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8. Apply Duplicate Number Plate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ڈپلیکیٹ نمبر پلیٹ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'Apply Duplicate Number Plate'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vehicle registration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 and FIR/affidavit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duplicate plate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Collect from District Excise Office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FIR copy, registration book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Processing: 5–7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'Apply Duplicate Number Plate'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گاڑی کا رجسٹریشن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 اور ایف آئی آر / حلف نامہ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ڈپلیکیٹ پلیٹ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ضلعی ایکسائز آفس سے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ایف آئی آر، رجسٹریشن بک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وقت: 5 تا 7 کاری دن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9. All Submitted Applications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تمام جمع کردہ درخواستیں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'Excise'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'All Submitted Applications'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View all excise applications with current status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Tap any application to see full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tracking — no office visit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'Excise'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'All Submitted Applications'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تمام درخواستیں اور موجودہ حیثیت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کسی بھی درخواست پر ٹیپ کریں تفصیل کے لیے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ٹریکنگ — دفتر جانے کی ضرورت نہیں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4.2  🚘  Transport / Driving License  |  ٹرانسپورٹ / ڈرائیونگ لائسنس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Verify Driving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ڈرائیونگ لائسنس کی تصدیق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'Transport'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'Verify Driving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driving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View: holder name, expiry date, license class, status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— KP Traffic Police database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For disputes: KP Traffic Police HQ, Peshawar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'Transport'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'Verify Driving License'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ڈرائیونگ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نام، میعاد، لائسنس کلاس، حیثیت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— کے پی ٹریفک پولیس ڈیٹا بیس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اختلاف پر: کے پی ٹریفک پولیس ہیڈکوارٹر، پشاور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New Driving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نیا ڈرائیونگ لائسنس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'Transport'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'New Driving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Choose license type: Learner or Regular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Fill personal details form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CNIC, medical certificate, 2 passport photos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license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Book test appointment at Driving License Authority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Appear for written + driving test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9. Collect license after approval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medical certificate, 2 photos, fee receipt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District Traffic Police Office  |  Minimum age: 18 years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'Transport'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'New Driving License'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لائسنس کی قسم منتخب کریں: سیکھنے والا یا باقاعدہ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ذاتی تفصیلات فارم پُر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شناختی کارڈ، میڈیکل سرٹیفکیٹ، 2 پاسپورٹ تصاویر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ڈرائیونگ لائسنس اتھارٹی میں ٹیسٹ کی اپوائنٹمنٹ بک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تحریری اور ڈرائیونگ ٹیسٹ دیں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9. منظوری کے بعد لائسنس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میڈیکل سرٹیفکیٹ، 2 تصاویر، رسید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ضلعی ٹریفک پولیس آفس  |  کم از کم عمر: 18 سال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All Submitted Applications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تمام جمع کردہ درخواستیں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'Transport'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'All Submitted Applications'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View driving license applications and current status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Tap any application for full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Status: Submitted / Test Scheduled / Approved / Issued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'Transport'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'All Submitted Applications'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ڈرائیونگ لائسنس درخواستیں اور حیثیت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کسی بھی درخواست پر ٹیپ کریں تفصیل کے لیے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حیثیت: جمع / ٹیسٹ طے شدہ / منظور / جاری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4.3  🔫  Arms License (Personal)  |  اسلحہ لائسنس (ذاتی)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New / Fresh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نیا / تازہ لائسنس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'New / Fresh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Fill personal information form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weapon details (type, bore, make)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CNIC, character certificate, police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license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Book appointment at DC Office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Appear for biometric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9. Collect license card after approval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police character cert, 2 photos, fee receipt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— Arms Branch, District HQ  |  30–45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'New / Fresh License'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ذاتی معلومات فارم پُر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ہتھیار کی تفصیلات درج کریں (قسم، بور، بنانے والا)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شناختی کارڈ، کردار سرٹیفکیٹ، پولیس تصدیق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ڈی سی آفس میں اپوائنٹمنٹ بک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بائیومیٹرک تصدیق کے لیے حاضر ہوں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9. منظوری کے بعد لائسنس کارڈ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کردار سرٹیفکیٹ، 2 تصاویر، رسید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ڈی سی آفس — اسلحہ شاخ، ضلعی ہیڈکوارٹر  |  30 تا 45 کاری دن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Copy License to Card Conversion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کاپی لائسنس کو کارڈ میں تبدیل کریں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'Copy License to Card Conversion'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existing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old paper license + CNIC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conversion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Visit DC Office for biometric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Collect new smart card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Original paper license, CNIC, fee receipt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— Arms Branch  |  15–20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'Copy License to Card Conversion'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موجودہ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پرانا کاغذی لائسنس اور شناختی کارڈ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تبدیلی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بائیومیٹرک کے لیے ڈی سی آفس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نیا اسمارٹ کارڈ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اصل کاغذی لائسنس، شناختی کارڈ، رسید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ڈی سی آفس — اسلحہ شاخ  |  15 تا 20 کاری دن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3. Renew Expired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میعاد ختم لائسنس تجدید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'Renew Expired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existing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Confirm weapon and personal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CNIC and expired license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renewal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Visit DC Office for biometric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Collect renewed license card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Expired license, CNIC, fee receipt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Apply within 3 months of expiry to avoid fine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'Renew Expired License'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موجودہ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ہتھیار اور ذاتی تفصیلات کی تصدیق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شناختی کارڈ اور میعاد ختم لائسنس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تجدید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بائیومیٹرک کے لیے ڈی سی آفس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تجدید شدہ لائسنس کارڈ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میعاد ختم لائسنس، شناختی کارڈ، رسید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جرمانے سے بچنے کے لیے میعاد ختم ہونے کے 3 ماہ کے اندر درخواست دیں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 Weapon Change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ہتھیار تبدیلی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'Weapon Change'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current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Enter new weapon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CNIC and purchase receipt of new weapon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amendment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Visit DC Office for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Current license, weapon purchase receipt, CNIC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'Weapon Change'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موجودہ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نئے ہتھیار کی تفصیلات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شناختی کارڈ اور نئے ہتھیار کی خریداری رسید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ترمیمی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تصدیق کے لیے ڈی سی آفس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موجودہ لائسنس، خریداری رسید، شناختی کارڈ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5. Cartridge Increase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کارتوس میں اضافہ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'Cartridge Increase'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State reason for increase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supporting documents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fee and submit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DC Office reviews and approves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Approval subject to district quota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'Cartridge Increase'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اضافے کی وجہ بیان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معاون دستاویزات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فیس ادا کریں اور جمع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ڈی سی آفس جائزہ لے کر منظور کرے گا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منظوری ضلعی کوٹے کے مطابق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6. Duplicate Card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ڈپلیکیٹ کارڈ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'Duplicate Card'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 and FIR (if stolen) / affidavit (if lost)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duplicate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Visit DC Office for biometric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Collect duplicate card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FIR copy (if stolen), affidavit (if lost), CNIC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'Duplicate Card'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 اور ایف آئی آر (چوری پر) / حلف نامہ (گم ہونے پر)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ڈپلیکیٹ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بائیومیٹرک کے لیے ڈی سی آفس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ڈپلیکیٹ کارڈ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ایف آئی آر (چوری پر)، حلف نامہ (گم ہونے پر)، شناختی کارڈ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7. Provincial to All Pakistan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صوبائی سے تمام پاکستان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'Provincial to All Pakistan'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current provincial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 and existing license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upgrade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Visit DC Office for verification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Collect All-Pakistan license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Must have valid provincial license first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'Provincial to All Pakistan'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موجودہ صوبائی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 اور موجودہ لائسنس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اپ گریڈ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تصدیق کے لیے ڈی سی آفس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تمام پاکستان لائسنس اٹھائیں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پہلے سے درست صوبائی لائسنس ضروری ہے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8. All Submitted Applications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تمام جمع کردہ درخواستیں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'Arms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'All Submitted Applications'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View all arms license applications and status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Tap any record for full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tracking — no office visit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'Arms License'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'All Submitted Applications'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تمام اسلحہ لائسنس درخواستیں اور حیثیت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تفصیل کے لیے کسی ریکارڈ پر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ٹریکنگ — دفتر جانے کی ضرورت نہیں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4.4  🏭  Arms &amp; Ammunition (Business)  |  اسلحہ و گولہ بارود (کاروبار)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11 services — all follow the same pattern: Open App → Arms Business → Select service → Fill form → Upload docs → Pay fee → DC Office approval</w:t>
      </w:r>
    </w:p>
    <w:p>
      <w:pPr>
        <w:spacing w:before="0" w:after="4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11 خدمات — سب ایک ہی طریقے سے: ایپ کھولیں → اسلحہ کاروبار → سروس منتخب کریں → فارم پُر کریں → دستاویزات اپلوڈ کریں → فیس ادا کریں → ڈی سی آفس منظوری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New License (Dealership/Mfg/Repair)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نیا لائسنس (ڈیلرشپ/مینوفیکچرنگ/مرمت)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App → 'Arms Business' → 'New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Choose type: Dealership / Manufacturing / Repair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Fill business registration form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CNIC, SECP registration, premises lease, security clearance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license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Inspection scheduled by DC Office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Receive license after approval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DC Office — Arms Business Branch  |  45–60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ایپ → 'Arms Business' → 'New License'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قسم منتخب کریں: ڈیلرشپ / مینوفیکچرنگ / مرمت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کاروباری رجسٹریشن فارم پُر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کارڈ، ایس ای سی پی رجسٹریشن، جائیداد لیز، سیکیورٹی کلیئرنس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آن لائن لائسنس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ڈی سی آفس معائنہ طے کرے گا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منظوری کے بعد لائسنس ملے گا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ڈی سی آفس — اسلحہ کاروبار شاخ  |  45 تا 60 کاری دن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Renewal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تجدید لائسنس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App → 'Arms Business' → 'Renewal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Enter existing business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Confirm business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Upload CNIC and current license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Pay renewal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Submit and await approval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Renew before expiry to avoid penalty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ایپ → 'Arms Business' → 'Renewal License'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موجودہ کاروباری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کاروبار کی تفصیلات کی تصدیق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شناختی کارڈ اور موجودہ لائسنس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تجدید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جمع کریں اور منظوری کا انتظار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جرمانے سے بچنے کے لیے میعاد سے پہلے تجدید کریں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3–9. Other Business Services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دیگر کاروباری خدمات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follow same pattern: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Conversion (Old to New Forms)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Addition of New Forms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Change Business Title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Change Business Location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Add Sales Agent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Business Transfer Ownership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Change Business License Category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Your Business Profile (online view)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Steps: App → Arms Business → Select service → Fill form → Upload docs → Pay fee → Submit → DC Office 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سب ایک ہی طریقے سے: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پرانے فارم کو نئے میں تبدیل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نئے فارم کا اضافہ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کاروبار کا نام تبدیل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کاروبار کی جگہ تبدیل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سیلز ایجنٹ شامل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کاروبار کی ملکیت منتقل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کاروباری لائسنس کی کیٹیگری تبدیل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• آپ کا کاروباری پروفائل (آن لائن دیکھیں)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اقدامات: ایپ → اسلحہ کاروبار → سروس → فارم → دستاویزات → فیس → جمع → ڈی سی آفس فیصلہ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4.5  🏠  Property Tax  |  پراپرٹی ٹیکس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Pay Property Tax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پراپرٹی ٹیکس ادا کریں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'Property Tax'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'Pay Property Tax'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property ID or owner CNIC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View current tax assessment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Review property details and tax amount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online: EasyPaisa / JazzCash / 1Link / Bank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Download payment receipt from app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KPK Board of Revenue — Excise &amp; Taxation Dept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'Property Tax'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'Pay Property Tax'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پراپرٹی آئی ڈی یا مالک کا شناختی کارڈ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موجودہ ٹیکس تشخیص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پراپرٹی کی تفصیلات اور ٹیکس کی رقم جانچیں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ادا کریں: ایزی پیسہ / جاز کیش / 1لنک / بینک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ایپ سے ادائیگی کی رسید ڈاؤن 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کے پی کے بورڈ آف ریونیو — ایکسائز و ٹیکسیشن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4.6  🏘️  Housing  |  ہاؤسنگ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Housing Foundation for Govt Servants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حکومتی ملازمین کے لیے ہاؤسنگ فاؤنڈیشن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'Housing'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'Housing Foundation for Government Servants'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View available housing schemes for KPK govt employees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Select scheme and check eligibility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Fill application form with employment details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Upload CNIC, service book / appointment letter, pay slip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Pay application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Track status in 'All Submitted Applications'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Eligibility: KPK govt employees, 5+ years service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KPK Housing Foundation, Civil Secretariat, Peshawar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'Housing'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'Housing Foundation for Government Servants'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کے پی کے سرکاری ملازمین کے لیے ہاؤسنگ اسکیمیں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اسکیم منتخب کریں اور اہلیت جانچیں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روزگار کی تفصیلات کے ساتھ درخواست فارم پُر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شناختی کارڈ، سروس بک / تقرری خط، تنخواہ پرچی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آن لائن درخواست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'All Submitted Applications' میں حیثیت ٹریک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اہلیت: کے پی کے سرکاری ملازم، 5+ سال ملازمت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کے پی کے ہاؤسنگ فاؤنڈیشن، سول سیکریٹریٹ، پشاور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KP Housing Authority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کے پی ہاؤسنگ اتھارٹی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'Housing'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'KP Housing Authority'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Browse available housing projects / plots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Select project and plot category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Fill application form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Upload CNIC and required documents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Pay initial application / registration fee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Await balloting / allotment result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KPHA, Hayatabad, Peshawar  |  +92 91 5891234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'Housing'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'KP Housing Authority'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دستیاب ہاؤسنگ پروجیکٹس / پلاٹ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پروجیکٹ اور پلاٹ کیٹیگری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درخواست فارم پُر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شناختی کارڈ اور ضروری دستاویزات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ابتدائی درخواست / رجسٹریشن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قرعہ اندازی / الاٹمنٹ نتیجے کا انتظار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کے پی ایچ اے، حیات آباد، پشاور  |  91 5891234 92+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4.7  🦅  Wildlife &amp; Hunting  |  وائلڈ لائف اور شکار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Hunting License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شکار کا لائسنس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'Wildlife'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'Hunting License'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Choose license type: resident / non-resident, bird / big game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Fill applicant details form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Upload CNIC and arms license (if required)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Pay hunting license fee online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7. Download license from app (valid current season)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Always carry printed license while hunting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📋 Docs: CNIC, arms license if needed, fee receipt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Fine for hunting without license: up to Rs. 50,000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KPK Wildlife Dept, Civil Secretariat, Peshawar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'Wildlife'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'Hunting License'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لائسنس کی قسم منتخب کریں: مقامی / غیر مقامی، پرندہ / بڑا شکار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درخواست گزار کی تفصیلات فارم پُر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 شناختی کارڈ اور اسلحہ لائسنس (اگر ضروری ہو) اپلوڈ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6. آن لائن شکار لائسنس فیس ادا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 ایپ سے لائسنس ڈاؤن لوڈ کریں (موجودہ سیزن کے لیے درست)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 شکار کے دوران پرنٹ شدہ لائسنس ہمیشہ ساتھ رکھیں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📋 دستاویزات: شناختی کارڈ، اسلحہ لائسنس (اگر ضروری)، رسید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⚠️ بغیر لائسنس شکار پر جرمانہ: 50,000 روپے تک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کے پی کے وائلڈ لائف محکمہ، سول سیکریٹریٹ، پشاور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4.8  📋  Other Services  |  دیگر خدمات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 / سروس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Steps (English)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اقدامات (اردو)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Driving License Verification</w:t>
            </w:r>
          </w:p>
          <w:p>
            <w:pPr>
              <w:spacing w:before="0" w:after="55"/>
              <w:jc w:val="right"/>
            </w:pPr>
            <w:r>
              <w:rPr>
                <w:rFonts w:ascii="Arial" w:cs="Arial" w:eastAsia="Arial" w:hAnsi="Arial"/>
                <w:b/>
                <w:bCs/>
                <w:color w:val="0C7B6B"/>
                <w:sz w:val="16"/>
                <w:szCs w:val="16"/>
              </w:rPr>
              <w:t xml:space="preserve">ڈرائیونگ لائسنس کی تصدیق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Open Dastak App → 'Other Services'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 Select 'Driving License Verification'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 Enter driving license number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 View: holder name, license class, validity, issuing authority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Online lookup — no office visit needed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📍 Also available via Transport 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 داسترک ایپ کھولیں → 'Other Services' ٹیپ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 'Verify Driving License' منتخب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 ڈرائیونگ لائسنس نمبر درج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 نام، لائسنس کلاس، میعاد، جاری کرنے والا ادارہ دیکھیں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✅ آن لائن تصدیق — دفتر جانے کی ضرورت نہیں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📍 ٹرانسپورٹ کیٹیگری سے بھی دستیاب</w:t>
            </w:r>
          </w:p>
        </w:tc>
      </w:tr>
    </w:tbl>
    <w:p>
      <w:pPr>
        <w:spacing w:before="160"/>
      </w:pPr>
      <w:r>
        <w:rPr>
          <w:sz w:val="4"/>
          <w:szCs w:val="4"/>
        </w:rP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C7B6B"/>
          <w:sz w:val="26"/>
          <w:szCs w:val="26"/>
        </w:rPr>
        <w:t xml:space="preserve">4.9  🔍  Track All Applications  |  تمام درخواستیں ٹریک کریں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How to track any application: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Open Dastak App and log in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Tap 'My Applications' on home screen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OR go to department → 'All Submitted Applications'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View list of all applications with status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Tap any application for details, comments, next steps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Status meanings: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🟡 Pending — Received, awaiting review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🔵 Under Review — Being processed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🟠 Docs Required — More documents needed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🟢 Approved — Ready for delivery</w:t>
            </w:r>
          </w:p>
          <w:p>
            <w:pPr>
              <w:spacing w:before="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🔴 Rejected — See reason in app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Completed — Service delivered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کسی بھی درخواست کو ٹریک کرنے کا طریقہ: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داسترک ایپ کھولیں اور Log In کریں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ہوم اسکرین پر 'My Applications' ٹیپ کریں</w:t>
            </w:r>
          </w:p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یا محکمہ → 'All Submitted Applications'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تمام درخواستیں اور حیثیت دیکھیں</w:t>
            </w:r>
          </w:p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تفصیلات کے لیے کسی درخواست پر ٹیپ کریں</w:t>
            </w:r>
          </w:p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حیثیت کا مطلب: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زیر التواء — موصول، جائزہ باقی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🔵 زیر جائزہ — کارروائی جاری ہے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دستاویزات درکار — مزید کاغذات چاہیے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منظور — تیار ہے</w:t>
            </w:r>
          </w:p>
          <w:p>
            <w:pPr>
              <w:spacing w:before="0" w:after="25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مسترد — وجہ ایپ میں دیکھیں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مکمل — سروس فراہم کر دی گئی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85A4E"/>
          <w:sz w:val="32"/>
          <w:szCs w:val="32"/>
        </w:rPr>
        <w:t xml:space="preserve">5. Error Handling  |  غلطی سے نمٹنے کا طریقہ</w:t>
      </w:r>
    </w:p>
    <w:p>
      <w:pPr>
        <w:pBdr>
          <w:bottom w:val="single" w:color="9DD4CC" w:sz="4" w:space="1"/>
        </w:pBdr>
        <w:spacing w:before="60"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Scenario → Bot Response: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Unrecognized input → 'Please reply with a number from the menu above'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'Hi' / 'Hello' / 'Start' → Send Welcome Message (Step 1)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'0' or 'Back' → Return to previous menu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'Help' / '?' → 'Please visit www.kpitb.gov.pk or email info@kpitb.gov.pk'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'Track' / 'Status' → Guide to My Applications in app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'End' / 'Quit' → 'Thank you! Type Hi to start again.'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Urdu message → Switch all responses to Urdu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Service unavailable → 'Please visit www.kpitb.gov.pk or email info@kpitb.gov.pk'</w:t>
            </w:r>
          </w:p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5 mins no response → Session timeout, send restart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صورتحال ← بوٹ کا جواب: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ناقابل فہم پیغام ← 'اوپر مینو سے نمبر لکھ کر جواب دیں'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'ہیلو' / 'سلام' / 'شروع' ← خوش آمدید پیغام بھیجیں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'0' یا 'واپس' ← پچھلے مینو پر جائیں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'مدد' / '?' ← 'www.kpitb.gov.pk وزٹ کریں یا info@kpitb.gov.pk پر ای میل کریں'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'ٹریک' / 'حیثیت' ← ایپ میں My Applications کی رہنمائی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'ختم' / 'بند' ← 'شکریہ! دوبارہ شروع کرنے کے لیے Hi لکھیں'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اردو پیغام ← تمام جوابات اردو میں دیں</w:t>
            </w:r>
          </w:p>
          <w:p>
            <w:pPr>
              <w:spacing w:before="0" w:after="3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سروس دستیاب نہیں ← 'www.kpitb.gov.pk وزٹ کریں یا info@kpitb.gov.pk'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5 منٹ کوئی جواب نہیں ← سیشن ختم، دوبارہ شروع کرنے کا پیغام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85A4E"/>
          <w:sz w:val="32"/>
          <w:szCs w:val="32"/>
        </w:rPr>
        <w:t xml:space="preserve">6. Quick Reference — All 36 Services  |  تمام 36 خدمات</w:t>
      </w:r>
    </w:p>
    <w:p>
      <w:pPr>
        <w:pBdr>
          <w:bottom w:val="single" w:color="9DD4CC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400"/>
        <w:gridCol w:w="1880"/>
        <w:gridCol w:w="20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Service (English)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سروس (اردو)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Type / قسم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Vehicle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گاڑی کی تصدیق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New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نئی رجسٹریشن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Pay Token Tax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ٹوکن ٹیکس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Token Tax (Other Vehicle)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دوسری گاڑی ٹوکن ٹیکس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Universal Number 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یونیورسل نمبر پلیٹ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Replace Damaged Reg. 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خراب بک تبدیل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Apply Duplicate 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ڈپلیکیٹ بک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Apply Duplicate Number 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ڈپلیکیٹ نمبر پلیٹ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All Apps (Excise)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تمام درخواستیں (ایکسائز)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Excise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Track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Verify Driving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ڈرائیونگ لائسنس تصدیق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Transport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New Driving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نیا ڈرائیونگ لائسنس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Transport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Test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All Apps (Transport)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تمام درخواستیں (ٹرانسپورٹ)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Transport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Track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New / Fresh Arms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نیا اسلحہ لائسنس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Biometric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Copy to Card Conversion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کارڈ میں تبدیلی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 Expired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میعاد ختم تجدید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Weapon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ہتھیار تبدیلی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Cartridge Increase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کارتوس میں اضافہ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Duplicate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ڈپلیکیٹ کارڈ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Provincial to All Pakistan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صوبائی سے تمام پاکستان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All Apps (Arms Personal)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تمام درخواستیں (اسلحہ ذاتی)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Personal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Track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New License (Business)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نیا لائسنس (کاروبار)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Inspection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Renewal License (Business)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تجدید لائسنس (کاروبار)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Conversion Old to 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پرانا نیا فارم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Addition of New 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نئے فارم کا اضافہ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Change Business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کاروبار نام تبدیل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Change Business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کاروبار جگہ تبدیل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Inspection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Sales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سیلز ایجنٹ شامل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Business Transfer Ownership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ملکیت منتقلی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Change License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لائسنس کیٹیگری تبدیل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Your Business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کاروباری پروفائل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All Apps (Arms Business)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تمام درخواستیں (کاروبار)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Arms Business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Track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Pay Property Tax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پراپرٹی ٹیکس ادا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Property Tax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Housing 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ہاؤسنگ فاؤنڈیشن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Housing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Office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KP Housing 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کے پی ہاؤسنگ اتھارٹی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Housing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App + Balloting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Hunting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شکار لائسنس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Wildlife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 License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7B6B"/>
                <w:sz w:val="15"/>
                <w:szCs w:val="15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Driving License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ڈرائیونگ لائسنس تصدیق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Other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Online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085A4E"/>
          <w:sz w:val="32"/>
          <w:szCs w:val="32"/>
        </w:rPr>
        <w:t xml:space="preserve">7. Contact Reference  |  رابطہ معلومات</w:t>
      </w:r>
    </w:p>
    <w:p>
      <w:pPr>
        <w:pBdr>
          <w:bottom w:val="single" w:color="9DD4CC" w:sz="4" w:space="1"/>
        </w:pBdr>
        <w:spacing w:before="60" w:after="60"/>
      </w:pPr>
      <w:r>
        <w:rPr>
          <w:sz w:val="4"/>
          <w:szCs w:val="4"/>
        </w:rPr>
        <w:t xml:space="preserve"/>
      </w:r>
    </w:p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🇬🇧 English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اردو 🇵🇰</w:t>
            </w:r>
          </w:p>
        </w:tc>
      </w:tr>
    </w:tbl>
    <w:p>
      <w:pPr>
        <w:spacing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Contact / رابطہ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Details (English)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تفصیلات (اردو)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 Download / ڈاؤن لوڈ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Google Play: https://play.google.com/store/apps/details?id=com.kp_service_delivery_portal
Apple App Store: Search 'Dastak'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گوگل پلے اسٹور: https://play.google.com/store/apps/details?id=com.kp_service_delivery_portal
ایپل ایپ اسٹور: Dastak تلاش کریں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Email / ای میل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info@kpitb.gov.pk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info@kpitb.gov.pk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Website / ویب سائٹ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www.kpitb.gov.pk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www.kpitb.gov.pk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Office / دفتر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Industrial Estate, Plot 134-136, Hayatabad Peshawar 25000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انڈسٹریل اسٹیٹ، پلاٹ 134-136، حیات آباد پشاور 25000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Service Hours / اوقات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Mon–Fri: 9:00 AM – 5:00 PM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پیر تا جمعہ: صبح 9:00 تا شام 5:00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DC Office (Arms/Housing)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District Headquarters — all KPK districts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ضلعی ہیڈکوارٹر — تمام کے پی کے اضلاع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KPK Excise &amp; Taxation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Peshawar Regional Office + District Offices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پشاور علاقائی دفتر + ضلعی دفاتر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KP Driving License Authority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District Traffic Police Offices — all KPK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ضلعی ٹریفک پولیس آفسز — تمام کے پی کے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KP Housing Authority (KPHA)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Hayatabad Peshawar | +92 91 5891234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حیات آباد پشاور | 5891234 91 92+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KPK Wildlife Department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Civil Secretariat, Peshawar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سول سیکریٹریٹ، پشاور</w:t>
            </w:r>
          </w:p>
        </w:tc>
      </w:tr>
    </w:tbl>
    <w:p>
      <w:pPr>
        <w:spacing w:before="240"/>
      </w:pPr>
      <w:r>
        <w:rPr>
          <w:sz w:val="4"/>
          <w:szCs w:val="4"/>
        </w:rPr>
        <w:t xml:space="preserve"/>
      </w:r>
    </w:p>
    <w:p>
      <w:pPr>
        <w:pBdr>
          <w:top w:val="single" w:color="9DD4CC" w:sz="4" w:space="4"/>
        </w:pBdr>
        <w:spacing w:before="200"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Dastak KPK — Complete Bilingual Bot Flow  |  Verified March 2026  |  KPITB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داسترک کے پی کے — مکمل دو لسانی بوٹ فلو  |  تصدیق شدہ مارچ 2026  |  کے پی آئی ٹی بی</w:t>
      </w:r>
    </w:p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7B6B" w:sz="4" w:space="4"/>
      </w:pBdr>
      <w:spacing w:before="0" w:after="80"/>
      <w:jc w:val="right"/>
    </w:pPr>
    <w:r>
      <w:rPr>
        <w:rFonts w:ascii="Arial" w:cs="Arial" w:eastAsia="Arial" w:hAnsi="Arial"/>
        <w:b/>
        <w:bCs/>
        <w:color w:val="0C7B6B"/>
        <w:sz w:val="18"/>
        <w:szCs w:val="18"/>
      </w:rPr>
      <w:t xml:space="preserve">DASTAK KPK  |  داسترک خیبر پختونخواہ  </w:t>
    </w:r>
    <w:r>
      <w:rPr>
        <w:rFonts w:ascii="Arial" w:cs="Arial" w:eastAsia="Arial" w:hAnsi="Arial"/>
        <w:color w:val="555555"/>
        <w:sz w:val="16"/>
        <w:szCs w:val="16"/>
      </w:rPr>
      <w:t xml:space="preserve">Complete Bot Flow (English + Urdu)  |  KPITB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2026-03-16T07:08:40.911Z</dcterms:created>
  <dcterms:modified xsi:type="dcterms:W3CDTF">2026-03-16T07:08:40.912Z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