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/>
      </w:pPr>
      <w:r>
        <w:rPr>
          <w:sz w:val="4"/>
          <w:szCs w:val="4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03C78"/>
          <w:sz w:val="52"/>
          <w:szCs w:val="52"/>
        </w:rPr>
        <w:t xml:space="preserve">🇵🇰  DASTAK PUNJAB  |  داسترک پنجاب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Maryam Ki Dastak — Doorstep Delivery of Services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47F00"/>
          <w:sz w:val="24"/>
          <w:szCs w:val="24"/>
        </w:rPr>
        <w:t xml:space="preserve">مریم کی دستک — گھر پر خدمات کی فراہمی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WhatsApp Bot — Complete Bilingual Flow  |  English + اردو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PITB  |  Verified from App Screenshots  |  March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 Name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Dastak — Doorstep Services  |  داسترک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PITB — Punjab Information Technology 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Region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Punjab — 40+ Districts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Download (Android)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https://play.google.com/store/apps/details?id=pk.pitb.gov.dastakHomeDelivery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Download (iOS)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'Dastak' on Apple App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Web Portal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dastak.punjab.gov.pk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Helpline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1202 (any network, 24/7)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Support Email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support@dastak.punjab.gov.pk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 Structure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TWO tabs: (1) Citizen Services  (2) Business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Citizen Services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 services — 5 departments — Facilitator doorstep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Business Services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27 services — 9 departments — Facilitator doorstep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Service Charge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Govt fee + approx Rs. 900–1,200 per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IBFT | JazzCash | EasyPaisa | COD | PSID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Courier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TCS / Leopard — document delivery to home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Languages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English + Urdu / انگریزی + اردو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CNIC/Phone steps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REMOVED — not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v2.0 — Bilingual — Verified March 2026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03C78"/>
          <w:sz w:val="32"/>
          <w:szCs w:val="32"/>
        </w:rPr>
        <w:t xml:space="preserve">1. Bot Overview  |  بوٹ کا تعارف</w:t>
      </w:r>
    </w:p>
    <w:p>
      <w:pPr>
        <w:pBdr>
          <w:bottom w:val="single" w:color="A8C4E8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KEY CONCEPT — DOORSTEP DELIVERY: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Dastak Punjab is NOT a self-service app. A trained Facilitator comes to the citizen's home.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Citizens NEVER need to visit any government office.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HOW IT WORKS: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1. Open Dastak app → Select tab (Citizen or Business Services)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2. Select department → Select service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3. Book date &amp; time for Facilitator home visit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4. Facilitator arrives → scans docs, collects fee (~Rs. 900–1,200)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5. Certificate delivered home via TCS / Leopard courier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6. Track via app → 'My Orders' → use Tracking ID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DOWNLOAD: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https://play.google.com/store/apps/details?id=pk.pitb.gov.dastakHomeDelivery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اہم تصور — گھر پر ڈیلیوری: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Dastak Punjab میں آپ کو کسی دفتر جانے کی ضرورت نہیں ہے۔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تربیت یافتہ Facilitator آپ کے گھر آتا ہے۔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طریقہ کار: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1. Dastak ایپ کھولیں → Tab منتخب کریں (Citizen یا Business Services)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2. Department → Service منتخب کریں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3. Facilitator کے گھر آنے کی تاریخ اور وقت بک کریں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4. Facilitator آتا ہے → دستاویزات اسکین کرتا ہے، فیس لیتا ہے (~Rs. 900–1,200)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5. دستاویز TCS / Leopard Courier کے ذریعے گھر پہنچا دی جاتی ہے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6. ایپ میں 'My Orders' → Tracking ID سے ٹریک کریں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ڈاؤن لوڈ: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https://play.google.com/store/apps/details?id=pk.pitb.gov.dastakHomeDelivery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03C78"/>
          <w:sz w:val="32"/>
          <w:szCs w:val="32"/>
        </w:rPr>
        <w:t xml:space="preserve">2. Master Conversation Flow  |  مرکزی گفتگو فلو</w:t>
      </w:r>
    </w:p>
    <w:p>
      <w:pPr>
        <w:pBdr>
          <w:bottom w:val="single" w:color="A8C4E8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5-Step Flow (CNIC &amp; Phone steps removed):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1 → Welcome + Download link + Ask: Citizen or Business?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2 → Select department (from that tab)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3 → Select specific service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4 → Guidance: docs + booking + Facilitator process + tracking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5 → Next: another service / change dept / switch tab / 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 مراحل کا فلو (CNIC اور فون نمبر کا مرحلہ ہٹا دیا گیا):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1 ← خوش آمدید + Download لنک + پوچھیں: Citizen یا Business؟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2 ← اس Tab سے Department منتخب کریں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3 ← مخصوص Service منتخب کریں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4 ← رہنمائی: دستاویزات + Booking + Facilitator عمل + Tracking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5 ← اگلا: دوسری سروس / Department تبدیل / Tab بدلیں / ختم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03C78"/>
          <w:sz w:val="32"/>
          <w:szCs w:val="32"/>
        </w:rPr>
        <w:t xml:space="preserve">3. Bot Messages — Exact Text  |  بوٹ کے پیغامات</w:t>
      </w:r>
    </w:p>
    <w:p>
      <w:pPr>
        <w:pBdr>
          <w:bottom w:val="single" w:color="A8C4E8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  │  Welcome Message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1: خوش آمدید پیغام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🤖 Bot sends: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السلام علیکم! Welcome to Dastak Punjab 🇵🇰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Maryam Ki Dastak — Government services delivered to YOUR doorstep!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📱 App: Dastak — Doorstep Services (PITB)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⬇️ Download (Android):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6A0"/>
                <w:sz w:val="15"/>
                <w:szCs w:val="15"/>
              </w:rPr>
              <w:t xml:space="preserve">https://play.google.com/store/apps/details?id=pk.pitb.gov.dastakHomeDelivery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⬇️ Download (iOS): Search 'Dastak' on App Store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🌐 Web: dastak.punjab.gov.pk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☎️ Helpline: 1202  |  support@dastak.punjab.gov.pk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✨ No office visit needed — Facilitator comes to your home!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Are you looking for: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1️⃣  👤  Citizen Services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(Certificates, Vehicles, Police, Revenue)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2️⃣  🏭  Business Services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(EPA, Livestock, Food Authority, Energy, Tourism)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🤖 بوٹ بھیجتا ہے:</w:t>
            </w:r>
          </w:p>
          <w:p>
            <w:pPr>
              <w:spacing w:before="0" w:after="5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السلام علیکم! Dastak Punjab میں خوش آمدید 🇵🇰</w:t>
            </w:r>
          </w:p>
          <w:p>
            <w:pPr>
              <w:spacing w:before="0" w:after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Maryam Ki Dastak — سرکاری خدمات آپ کے گھر پر!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📱 ایپ: Dastak — Doorstep Services (PITB)</w:t>
            </w:r>
          </w:p>
          <w:p>
            <w:pPr>
              <w:spacing w:before="0" w:after="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⬇️ ڈاؤن لوڈ (Android):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5"/>
                <w:szCs w:val="15"/>
              </w:rPr>
              <w:t xml:space="preserve">https://play.google.com/store/apps/details?id=pk.pitb.gov.dastakHomeDelivery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⬇️ ڈاؤن لوڈ (iOS): App Store پر 'Dastak' تلاش کریں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🌐 ویب: dastak.punjab.gov.pk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☎️ Helpline: 1202  |  support@dastak.punjab.gov.pk</w:t>
            </w:r>
          </w:p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✨ دفتر جانے کی ضرورت نہیں — Facilitator آپ کے گھر آتا ہے!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آپ کیا ڈھونڈ رہے ہیں: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Citizen Services  👤  1️⃣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(سرٹیفکیٹس، گاڑیاں، پولیس، ریونیو)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Business Services  🏭  2️⃣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(EPA، مویشی، Food Authority، توانائی، سیاحت)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  │  Citizen Services — Department Menu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2: شہری خدمات — محکمہ مینو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👤 CITIZEN SERVICES — Select a Department: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1️⃣  📜  Local Government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(New Domicile, Birth, Death, Marriage, Divorce Certificates)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2️⃣  🚗  Excise &amp; Taxation — Vehicle Services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(New Registration, Transfer, Driving Licenses, Token Tax)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3️⃣  🏠  Revenue &amp; Property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(Property Tax, E-Stamping, Fard, Mutation, Registry)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4️⃣  🚔  Police &amp; Security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(Character Cert, FIR, Verification, Tenant Reg, Challans)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5️⃣  🐟  E-License Fisheries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0️⃣  🔁  Switch to Business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CITIZEN SERVICES 👤 — Department منتخب کریں: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Government  📜  1️⃣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(New Domicile، Birth، Death، Marriage، Divorce Certificates)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Excise &amp; Taxation — Vehicle Services  🚗  2️⃣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(New Registration، Transfer، Driving Licenses، Token Tax)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Revenue &amp; Property  🏠  3️⃣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(Property Tax، E-Stamping، Fard، Mutation، Registry)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Police &amp; Security  🚔  4️⃣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(Character Cert، FIR، Verification، Tenant Reg، Challans)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E-License Fisheries  🐟  5️⃣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Business Services پر جائیں  🔁  0️⃣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  │  Business Services — Department Menu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2: کاروباری خدمات — محکمہ مینو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🏭 BUSINESS SERVICES — Select a Department: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1️⃣  🏭  Industries, Commerce, Investment &amp; Skills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2️⃣  🌿  Environmental Protection Agency (EPA)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3️⃣  🐄  Livestock &amp; Dairy Development Department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4️⃣  ⚡  Energy Department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5️⃣  🗺️  Department of Tourist Services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6️⃣  🏥  District Health Authorities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7️⃣  🏠  Home Department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8️⃣  🍽️  Punjab Food Authority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9️⃣  💧  Irrigation Department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0️⃣  🔁  Switch to Citizen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BUSINESS SERVICES 🏭 — Department منتخب کریں: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Industries, Commerce, Investment &amp; Skills  🏭  1️⃣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Environmental Protection Agency (EPA)  🌿  2️⃣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Livestock &amp; Dairy Development Department  🐄  3️⃣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Energy Department  ⚡  4️⃣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Department of Tourist Services  🗺️  5️⃣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District Health Authorities  🏥  6️⃣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 Department  🏠  7️⃣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Punjab Food Authority  🍽️  8️⃣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Irrigation Department  💧  9️⃣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Citizen Services پر جائیں  🔁  0️⃣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  │  Doorstep Guidance Template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4: گھر پر ڈیلیوری رہنمائی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✅ Service: "[SERVICE NAME]"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9"/>
                <w:szCs w:val="19"/>
              </w:rPr>
              <w:t xml:space="preserve">📱 Dastak App — Doorstep Delivery (PITB)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⬇️ Download (Android):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6A0"/>
                <w:sz w:val="15"/>
                <w:szCs w:val="15"/>
              </w:rPr>
              <w:t xml:space="preserve">https://play.google.com/store/apps/details?id=pk.pitb.gov.dastakHomeDelivery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🌐 dastak.punjab.gov.pk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📋 Keep these documents ready BEFORE Facilitator arrives: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[Service-specific documents — see Section 4 or 5]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📝 How to Book: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Open Dastak app → Log In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Tap 'Citizen Services' or 'Business Services' tab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Select department → Select service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Choose preferred date and time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Confirm your home address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 Facilitator arrives, scans docs, collects Govt fee + ~Rs. 900–1,200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7. Document delivered home via TCS/Leopard courier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6A0"/>
                <w:sz w:val="18"/>
                <w:szCs w:val="18"/>
              </w:rPr>
              <w:t xml:space="preserve">🔔 Track: App → 'My Orders' → Tracking ID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6A0"/>
                <w:sz w:val="18"/>
                <w:szCs w:val="18"/>
              </w:rPr>
              <w:t xml:space="preserve">💳 Payment: IBFT | JazzCash | EasyPaisa | COD | PSID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☎️ Helpline: 1202  |  support@dastak.punjab.gov.pk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سروس: "[سروس کا نام]"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📱 Dastak App — Doorstep Delivery (PITB)</w:t>
            </w:r>
          </w:p>
          <w:p>
            <w:pPr>
              <w:spacing w:before="0" w:after="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⬇️ ڈاؤن لوڈ (Android):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5"/>
                <w:szCs w:val="15"/>
              </w:rPr>
              <w:t xml:space="preserve">https://play.google.com/store/apps/details?id=pk.pitb.gov.dastakHomeDelivery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🌐 dastak.punjab.gov.pk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📋 Facilitator کے آنے سے پہلے یہ دستاویزات تیار رکھیں: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[سروس کے مخصوص دستاویزات — سیکشن 4 یا 5 دیکھیں]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📝 Booking کا طریقہ: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Dastak ایپ کھولیں → Log In کریں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'Citizen Services' یا 'Business Services' Tab ٹیپ کریں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Department منتخب کریں → Service منتخب کریں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پسندیدہ تاریخ اور وقت منتخب کریں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 اپنا گھر کا پتہ تصدیق کریں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 Facilitator آتا ہے، دستاویزات اسکین کرتا ہے، فیس لیتا ہے (~Rs. 900–1,200)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 دستاویز TCS/Leopard Courier سے گھر پہنچا دی جاتی ہے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8"/>
                <w:szCs w:val="18"/>
              </w:rPr>
              <w:t xml:space="preserve">🔔 ٹریک کریں: App → 'My Orders' → Tracking ID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8"/>
                <w:szCs w:val="18"/>
              </w:rPr>
              <w:t xml:space="preserve">💳 ادائیگی: IBFT | JazzCash | EasyPaisa | COD | PSID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☎️ Helpline: 1202  |  support@dastak.punjab.gov.pk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03C78"/>
          <w:sz w:val="32"/>
          <w:szCs w:val="32"/>
        </w:rPr>
        <w:t xml:space="preserve">4. Citizen Services — All Departments &amp; Services</w:t>
      </w:r>
    </w:p>
    <w:p>
      <w:pPr>
        <w:pBdr>
          <w:bottom w:val="single" w:color="A8C4E8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7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CITIZEN SERVICES TAB  |  شہری خدمات Tab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 📜  Local Government — 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New Domicile Certificate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Duplicate Domicile Certificate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Modification of Domicile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NOC for Domicile Transfer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Birth Certificate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Death Certificate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7️⃣ Marriage Certificate (Nikah Nama)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8️⃣ Divorce Certificate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New Domicile Certificate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Duplicate Domicile Certificate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Modification of Domicile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NOC for Domicile Transfer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Birth Certificate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6️⃣ Death Certificate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7️⃣ Marriage Certificate (Nikah Nama)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8️⃣ Divorce Certificate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New Domicile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New Domicile Certificate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tab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Tap 'Local Government'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Select 'New Domicile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Book date, time and confirm home address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Facilitator visits — scans CNIC, takes photo, collects proof of residence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Application submitted; Govt fee + service charge collected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Domicile certificate delivered home in 5–10 working days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 (original), utility bill / rent deed, B-form (if school-going), passport photos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Tab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'Local Government'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'New Domicile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تاریخ، وقت بک کریں اور گھر کا پتہ تصدیق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Facilitator آتا ہے — CNIC اسکین، تصویر لیتا ہے، Proof of Residence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Application جمع کی گئی؛ Govt فیس + Service Charge لیا گیا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Domicile Certificate 5 تا 10 کاری دن میں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 (Original)، Utility Bill / Rent Deed، B-Form، تصاویر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Duplicate Domicile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Duplicate Domicile Certificate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'Local Government'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'Duplicate Domicile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original domicile or FIR/affidavit if lost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Duplicate application submitted; fee collected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Duplicate certificate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original domicile OR FIR copy if lost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'Local Government'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'Duplicate Domicile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 اسکین، Original Domicile یا FIR / Affidavit (اگر گم ہو)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Duplicate Application جمع؛ فیس لی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Duplicate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Original Domicile یا FIR Copy (اگر گم ہو)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Modification of Domicile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Domicile میں ترمیم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'Local Government'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'Modification of Domicile'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existing domicile + supporting correction document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Correction applied; updated certificate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Existing domicile, CNIC, supporting correction document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'Local Government'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'Modification of Domicile'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Existing Domicile + Supporting Correction Document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ترمیم لاگو؛ Updated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Existing Domicile، CNIC، Supporting Correction Document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NOC for Domicile Transfer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NOC for Domicile Transfer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'Local Government'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'NOC for Domicile Transfer'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collects CNIC, current domicile, transfer reason letter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NOC processed and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current domicile, reason letter for transfer to new district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'Local Government'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'NOC for Domicile Transfer'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CNIC، Current Domicile، Transfer Reason Letter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NOC تیار کی گئی اور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Current Domicile، Transfer Reason Letter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Birth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Birth Certificate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'Local Government'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'Birth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 (new birth or late registration)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collects hospital discharge summary, parents' CNICs, Nikah Nama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Union Council computerised birth certificate processed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Certificate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Hospital discharge slip, both parents' CNICs, Nikah Nama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Late entry: Affidavit + witnesses may also be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'Local Government'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'Birth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 (نئی پیدائش یا Late Registration)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Hospital Discharge Summary، والدین کے CNICs، Nikah Nama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Union Council computerised Birth Certificate تیار کی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Certificate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Hospital Discharge Slip، دونوں والدین کے CNIC، Nikah Nama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   Late Entry: Affidavit + گواہان بھی ضروری ہو سکتے ہیں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Death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Death Certificate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'Local Government'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'Death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collects hospital death certificate / graveyard slip, deceased's CNIC, next-of-kin CNIC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Union Council death record registered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Computerised death certificate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Hospital/graveyard death slip, deceased CNIC, applicant CNIC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'Local Government'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'Death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Hospital Death Certificate / Graveyard Slip، مرحوم کا CNIC، رشتہ دار کا CNIC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Union Council Death Record رجسٹر کیا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Computerised Death Certificate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Hospital/Graveyard Death Slip، مرحوم کا CNIC، درخواست گزار کا CNIC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7. Marriage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Marriage Certificate (Nikah Nama)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'Local Government'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'Marriage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collects original Nikah Nama, both spouses' CNICs, witness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Computerised Nikah Nama registered and certificate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Original Nikah Nama, both spouses' CNIC, 2 witnesses' CNICs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'Local Government'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'Marriage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Original Nikah Nama، دونوں میاں بیوی کے CNIC، گواہوں کی تفصیل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Computerised Nikah Nama رجسٹر ہوتی ہے اور Certificate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Original Nikah Nama، دونوں کے CNIC، 2 گواہوں کے CNIC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8. Divorce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Divorce Certificate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'Local Government'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'Divorce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collects Talaqnama or court decree, both parties' CNICs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Divorce registration processed and certificate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Signed Talaqnama or court order, both parties' CNIC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'Local Government'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'Divorce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Talaqnama یا Court Decree، دونوں کے CNIC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Divorce Registration ہوتی ہے اور Certificate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دستخط شدہ Talaqnama یا Court Order، دونوں کے CNIC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 🚗  Excise &amp; Taxation — Vehicle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New Vehicle Registration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Transfer of Motor Vehicle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Token Tax Payment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Vehicle Verification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Duplicate Driving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Learner Driving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7️⃣ Renewal — International Driving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8️⃣ Renewal — Learner Driving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9️⃣ Renewal — Regular Driving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New Vehicle Registration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Transfer of Motor Vehicle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Token Tax Payment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Vehicle Verification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Duplicate Driving License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6️⃣ Learner Driving License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7️⃣ Renewal — International Driving License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8️⃣ Renewal — Learner Driving License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9️⃣ Renewal — Regular Driving License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New Vehicle Registration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New Vehicle Registration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'Excise &amp; Taxation'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'New Vehicle Registration'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purchase invoice, CNIC, customs clearance, insurance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Registration application submitted to Excise Office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Registration book + number plate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purchase invoice, customs papers (if imported), insurance cert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🕐 Delivery: 7–14 working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'Excise &amp; Taxation'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'New Vehicle Registration'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Purchase Invoice، CNIC، Customs Clearance، Insurance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Registration Application Excise Office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Registration Book + Number Plate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Purchase Invoice، Customs Papers (اگر Imported)، Insurance Cert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🕐 Delivery: 7 تا 14 کاری دن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Transfer of Motor Vehicle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Transfer of Motor Vehicle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'Excise &amp; Taxation'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'Transfer of Motor Vehicle'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seller &amp; buyer CNICs, original registration book, sale deed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Transfer application submitted; updated registration book delivered to buyer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Both seller &amp; buyer CNIC, original registration book, sale affidavit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'Excise &amp; Taxation'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'Transfer of Motor Vehicle'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بیچنے والے اور خریدار کے CNIC، Original Registration Book، Sale Deed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Transfer Application جمع؛ Updated Registration Book خریدار کو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بیچنے والے اور خریدار کے CNIC، Original Registration Book، Sale Affidavit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Token Tax Payment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Token Tax Payment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'Excise &amp; Taxation'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'Token Tax Payment'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vehicle registration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tax amount due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online via JazzCash / EasyPaisa / IBFT / PSID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Payment receipt generated instantly in app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payment — NO Facilitator visit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'Excise &amp; Taxation'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'Token Tax Payment'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Vehicle Registration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واجب الادا ٹیکس کی رقم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ادا کریں: JazzCash / EasyPaisa / IBFT / PSID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Payment Receipt ایپ میں فوری تیار ہو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ادائیگی — Facilitator کی ضرورت نہیں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Vehicle Verification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Vehicle Verification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'Excise &amp; Taxation'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'Vehicle Verification'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vehicle registration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owner name, tax status, token history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lookup — NO Facilitator visit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'Excise &amp; Taxation'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'Vehicle Verification'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Vehicle Registration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مالک کا نام، Tax Status، Token History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تصدیق — Facilitator کی ضرورت نہیں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Duplicate Driving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Duplicate Driving License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'Excise &amp; Taxation'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'Duplicate Driving License'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 + FIR/affidavit (if lost) or damaged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Duplicate license application submitted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New license delivered home in 5–10 working days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FIR or affidavit for lost license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'Excise &amp; Taxation'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'Duplicate Driving License'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 + FIR / Affidavit (گم ہونے پر) یا Damaged License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Duplicate License Application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نئی License 5 تا 10 کاری دن میں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FIR یا Affidavit برائے گم License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Learner Driving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Learner Driving License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'Excise &amp; Taxation'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'Learner Driving License'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medical fitness certificate, passport photos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Application submitted to Traffic Police / Driving License Authority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Learner permit delivered home (valid 6 months)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 (age 17+), medical fitness certificate, 2 passport photos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'Excise &amp; Taxation'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'Learner Driving License'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Medical Fitness Certificate، Passport Photos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Application Traffic Police / Driving License Authority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Learner Permit گھر پہنچا دیا جاتا ہے (6 ماہ کے لیے درست)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 (عمر 17+)، Medical Fitness Certificate، 2 Passport Photos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7. Renewal — Intl. Driving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Renewal — International Driving License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'Excise &amp; Taxation'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'Renewal — International Driving License'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existing IDL, valid local license, passport copy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IDL renewal submitted; new IDL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existing IDL, valid local driving license, passport copy, photos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🕐 Valid: 1 year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'Excise &amp; Taxation'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'Renewal — International Driving License'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Existing IDL، Valid Local License، Passport Copy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IDL Renewal جمع؛ نئی IDL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Existing IDL، Valid Local Driving License، Passport Copy، تصاویر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🕐 مدت: 1 سال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8. Renewal — Learner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Renewal — Learner Driving License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'Excise &amp; Taxation'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'Renewal — Learner Driving License'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expired learner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Renewal submitted; renewed permit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expired learner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If expired &gt;1 year, apply for fresh Learner Driving License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'Excise &amp; Taxation'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'Renewal — Learner Driving License'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Expired Learner License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Renewal جمع؛ Renewed Permit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Expired Learner License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اگر 1 سال سے زیادہ Expired ہو تو نئے Learner Driving License کے لیے Apply کریں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9. Renewal — Regular Driving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Renewal — Regular Driving License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'Excise &amp; Taxation'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'Renewal — Regular Driving License'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current/expired license, medical certificate, photos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Renewal submitted; renewed license delivered home in 7–14 working days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existing license, medical fitness certificate, passport photos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Apply before or within 30 days of expiry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'Excise &amp; Taxation'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'Renewal — Regular Driving License'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Current / Expired License، Medical Certificate، تصاویر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Renewal جمع؛ Renewed License 7 تا 14 کاری دن میں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Existing License، Medical Fitness Certificate، Passport Photos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Expiry سے پہلے یا 30 دن کے اندر Apply کریں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 🏠  Revenue &amp;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Pay Property Tax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Property Tax NOC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Cotton Fee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Professional Tax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eAuction Payments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E-Stamping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7️⃣ Get Mutation Copy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8️⃣ Get Registry Copy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9️⃣ New Fard Issuance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Pay Property Tax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Property Tax NOC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Cotton Fee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Professional Tax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eAuction Payments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6️⃣ E-Stamping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7️⃣ Get Mutation Copy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8️⃣ Get Registry Copy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9️⃣ New Fard Issuance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Pay Property Tax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Pay Property Tax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'Revenue &amp; Property'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'Pay Property Tax'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property ID or CNIC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tax assessment amount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via JazzCash / EasyPaisa / IBFT / COD / PSID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Receipt generated instantly in app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payment / Facilitator-assisted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'Revenue &amp; Property'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'Pay Property Tax'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Property ID یا CNIC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Tax Assessment کی رقم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ادا کریں: JazzCash / EasyPaisa / IBFT / COD / PSID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Receipt ایپ میں فوری تیار ہو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ادائیگی / Facilitator کی مدد سے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Property Tax NOC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Property Tax NOC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'Revenue &amp; Property'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'Property Tax NOC'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property documents, tax payment receipts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NOC submitted to Punjab Revenue Authority; NOC certificate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property ownership docs, latest tax payment proof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Used for: Sale, transfer, bank loan, construction permit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'Revenue &amp; Property'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'Property Tax NOC'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Property Documents، Tax Payment Receipts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NOC Punjab Revenue Authority کو جمع؛ NOC Certificate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Property Ownership Docs، Latest Tax Payment Proof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استعمال: Sale، Transfer، Bank Loan، Construction Permit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Cotton Fee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Cotton Fee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'Revenue &amp; Property'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'Cotton Fee'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landowner / crop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fee amount and pay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Land record / Girdawari, CNIC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'Revenue &amp; Property'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'Cotton Fee'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زمین مالک / فصل کی تفصیلات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فیس کی رقم دیکھیں اور آن لائن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Land Record / Girdawari، CNIC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Professional Tax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Professional Tax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'Revenue &amp; Property'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'Professional Tax'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business/professional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amount due and pay via app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Business NTN, CNIC  |  Annual payment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'Revenue &amp; Property'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'Professional Tax'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کاروبار / پیشہ ور کی تفصیلات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واجب الادا رقم دیکھیں اور ایپ سے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Business NTN، CNIC  |  سالانہ ادائیگی ضروری ہے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eAuction Payments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eAuction Payments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'Revenue &amp; Property'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'eAuction Payments'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auction lot / bid reference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payment due and pay securely via app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Auction reference number, CNIC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'Revenue &amp; Property'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'eAuction Payments'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Auction Lot / Bid Reference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واجب الادا رقم دیکھیں اور ایپ سے محفوظ طریقے سے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Auction Reference Number، CNIC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E-Stamping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E-Stamping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'Revenue &amp; Property'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'E-Stamping'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collects both parties' CNICs, document purpose, stamp value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E-stamp paper generated digitally via PITB system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Stamped document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Both parties' CNIC, stamp purpose (sale deed/rental/affidavit), stamp value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Accepted by all courts and offices in Punjab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'Revenue &amp; Property'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'E-Stamping'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دونوں کے CNIC، Document کا مقصد، Stamp Value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PITB System کے ذریعے E-Stamp Paper ڈیجیٹل طریقے سے تیار ہوتا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Stamped Document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دونوں کے CNIC، Stamp Purpose (Sale Deed/Rental/Affidavit)، Stamp Value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پنجاب کی تمام عدالتوں اور دفاتر میں قابل قبول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7. Get Mutation Copy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Get Mutation Copy (Intiqal)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'Revenue &amp; Property'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'Get Mutation Copy'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 and property/land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Mutation copy (Intiqal) requested from PLRA;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Khasra/Khatooni number, District/Tehsil/Mauza details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'Revenue &amp; Property'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'Get Mutation Copy'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 اور Property/Land کی تفصیلات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Mutation Copy (Intiqal) PLRA سے طلب کی گئی؛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Khasra/Khatooni Number، District/Tehsil/Mauza کی تفصیل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8. Get Registry Copy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Get Registry Copy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'Revenue &amp; Property'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'Get Registry Copy'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registration number, property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Certified registry copy requested from Sub-Registrar Office;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registration deed number or property details, date of registration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'Revenue &amp; Property'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'Get Registry Copy'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Registration Number، Property Details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Certified Registry Copy Sub-Registrar Office سے طلب کی گئی؛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Registration Deed Number یا Property Details، Registration کی تاریخ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9. New Fard Issuance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New Fard Issuance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'Revenue &amp; Property'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'New Fard Issuance'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 and land record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Fard (land ownership certificate) issued via PLRA;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Khasra number, Mauza/Tehsil/District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Fard is official land ownership proof in Punjab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'Revenue &amp; Property'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'New Fard Issuance'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 اور Land Record کی تفصیلات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Fard (زمین کی ملکیت کا سرٹیفکیٹ) PLRA کے ذریعے جاری؛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Khasra Number، Mauza/Tehsil/District کی تفصیل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Fard پنجاب میں زمین کی ملکیت کا سرکاری ثبوت ہے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4.4  🚔  Police &amp; Security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Character Certificate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Copy of FIR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Crime Report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General Police Verification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Loss Report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Tenant Registration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7️⃣ Safe City Traffic Challan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8️⃣ Traffic Challan (Punjab Police)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Character Certificate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Copy of FIR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Crime Report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General Police Verification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Loss Report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6️⃣ Tenant Registration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7️⃣ Safe City Traffic Challan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8️⃣ Traffic Challan (Punjab Police)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Character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Character Certificate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'Police'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'Character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purpose letter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Application submitted to local police / SPU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Character certificate delivered home in 3–7 working days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purpose statement (job/visa/education/admission)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'Police'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'Character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Purpose Letter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Application مقامی Police / SPU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Character Certificate 3 تا 7 کاری دن میں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Purpose Statement (Job/Visa/Education/Admission)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Copy of FIR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Copy of FIR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'Police'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'Copy of FIR'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FIR reference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Official FIR copy requested from police records; certified copy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FIR number or incident details, complainant relationship proof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'Police'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'Copy of FIR'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FIR Reference Number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سرکاری FIR Copy پولیس ریکارڈ سے طلب کی گئی؛ Certified Copy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FIR Number یا واقعے کی تفصیلات، شکایت کنندہ کا تعلق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Crime Report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Crime Report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'Police'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'Crime Report'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records incident details from citizen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Crime report lodged with local police station on citizen's behalf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incident details, evidence if available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Serious crimes may require in-person follow-up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'Police'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'Crime Report'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شہری سے واقعے کی تفصیلات ریکارڈ کرتا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شہری کی جانب سے مقامی Police Station میں Crime Report درج کی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واقعے کی تفصیلات، ثبوت (اگر ہو)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سنگین جرائم میں ذاتی حاضری ضروری ہو سکتی ہے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General Police Verification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General Police Verification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'Police'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'General Police Verification'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photos, purpose document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Verification request sent to local police station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Verification certificate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purpose (domestic worker/tenant/employee verification)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'Police'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'General Police Verification'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تصاویر، Purpose Document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Verification Request مقامی Police Station کو بھیجی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Verification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مقصد (گھریلو ملازم / کرایہ دار / ملازم کی تصدیق)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Loss Report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Loss Report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'Police'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'Loss Report'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records details of lost item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Loss report submitted; loss certificate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description of lost items (CNIC/documents/vehicle/phone), date/location of loss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'Police'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'Loss Report'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کھوئی ہوئی چیز کی تفصیلات ریکارڈ کرتا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Loss Report جمع؛ Loss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کھوئی ہوئی اشیاء کی تفصیل (CNIC/Documents/Vehicle/Phone)، تاریخ/جگہ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Tenant Registration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Tenant Registration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'Police'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'Tenant Registration'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landlord CNIC, tenant CNIC, rental agreement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Tenant registered with local police; confirmation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Landlord CNIC, Tenant CNIC, signed rental agreement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Legally required for all landlords in Punjab | Fine: Rs. 5,000+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'Police'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'Tenant Registration'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مالک مکان کا CNIC، کرایہ دار کا CNIC، Rental Agreement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کرایہ دار مقامی Police میں رجسٹر ہوتا ہے؛ Confirmation گھر پہنچا دی جاتی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Landlord CNIC، Tenant CNIC، دستخط شدہ Rental Agreement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پنجاب میں تمام مالکان مکان کے لیے قانوناً ضروری | جرمانہ: 5,000+ روپے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7. Safe City Traffic Challan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Safe City Traffic Challan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'Police'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'Safe City Traffic Challan'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challan reference number (from SMS)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challan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online via app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payment — NO Facilitator needed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Pay before deadline to avoid escalation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'Police'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'Safe City Traffic Challan'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Challan Reference Number (SMS سے)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Challan کی تفصیلات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ایپ کے ذریعے آن لائن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ادائیگی — Facilitator کی ضرورت نہیں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Deadline سے پہلے ادا کریں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8. Traffic Challan (Punjab Police)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Traffic Challan (Punjab Police)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 → 'Police'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'Traffic Challan'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challan number or vehicle registration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details and amount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online via JazzCash / EasyPaisa / IBFT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payment — NO Facilitator needed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For disputes: Punjab Traffic Police helpline 1915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→ 'Police'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'Traffic Challan'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Challan Number یا Vehicle Registration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تفصیلات اور رقم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ادا کریں: JazzCash / EasyPaisa / IBFT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ادائیگی — Facilitator کی ضرورت نہیں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اختلاف پر: Punjab Traffic Police Helpline 1915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4.5  🐟  E-License Fisheries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E-License Fisheries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E-License Fisheries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E-License Fisheries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E-License Fisheries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'Citizen Services'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'E-License Fisheries'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fishing area/pond details, previous license if renewal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E-license application submitted to Punjab Fisheries Dept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E-license certificate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fishing area details, previous license (for renewal)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For commercial fishing and fish farming in Punjab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'Citizen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'E-License Fisheries'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Fishing Area / Pond Details، Previous License (Renewal کے لیے)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E-License Application Punjab Fisheries Dept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E-License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Fishing Area Details، Previous License (Renewal کے لیے)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پنجاب میں Commercial Fishing اور Fish Farming کے لیے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03C78"/>
          <w:sz w:val="32"/>
          <w:szCs w:val="32"/>
        </w:rPr>
        <w:t xml:space="preserve">5. Business Services — All Departments &amp; Services</w:t>
      </w:r>
    </w:p>
    <w:p>
      <w:pPr>
        <w:pBdr>
          <w:bottom w:val="single" w:color="A8C4E8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7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🏭  BUSINESS SERVICES TAB  |  کاروباری خدمات Tab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9"/>
          <w:szCs w:val="19"/>
        </w:rPr>
        <w:t xml:space="preserve">All Business Services follow the same Facilitator doorstep model. A Facilitator visits your business address, collects documents, submits application, and delivers the certificate/approval to your door.</w:t>
      </w:r>
    </w:p>
    <w:p>
      <w:pPr>
        <w:spacing w:before="0" w:after="8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9"/>
          <w:szCs w:val="19"/>
        </w:rPr>
        <w:t xml:space="preserve">تمام Business Services ایک ہی Facilitator Doorstep ماڈل پر کام کرتی ہیں۔ Facilitator آپ کے کاروباری پتے پر آتا ہے، دستاویزات لیتا ہے، Application جمع کرتا ہے، اور Certificate / Approval آپ کے دروازے پر پہنچا دیتا ہے۔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5.1  🏭  Industries, Commerce, Investment &amp; Skills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Registration of Inspection Authority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Registration of Inspection Authority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Registration of Inspection Authority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Registration of Inspection Authority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'Business Services' tab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Tap 'Industries, Commerce, Investment &amp; Skills'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Select 'Registration of Inspection Authority'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Facilitator visits — scans CNIC, SECP certificate, technical staff qualifications, equipment inventory, facility address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Registration application submitted to Punjab Industries &amp; Commerce Dept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Registration certificate delivered to business address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SECP cert, technical staff CVs, equipment list, facility address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🕐 Processing: 15–30 working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'Business Services' Tab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'Industries, Commerce, Investment &amp; Skills'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'Registration of Inspection Authority'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Facilitator آتا ہے — CNIC، SECP Certificate، Technical Staff Qualifications، Equipment Inventory، Facility Address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Registration Application Punjab Industries &amp; Commerce Dept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Registration Certificate کاروباری پتے 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SECP Cert، Technical Staff CVs، Equipment List، Facility Address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🕐 Processing: 15 تا 30 کاری دن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5.2  🌿  Environmental Protection Agency (EPA) — 6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Confirmation of Compliance (EPA HQ)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Environmental Approval (IEE) at District Level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Environmental Approval (IEE) at Divisional Level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Environmental Approval — Environmental Impact Assessment (EIA) at EPA HQ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Environmental Approval — Initial Environmental Examination (IEE) at EPA HQ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Recommendation for Import/Export Approval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Confirmation of Compliance (EPA HQ)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Environmental Approval (IEE) at District Level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Environmental Approval (IEE) at Divisional Level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Environmental Approval — Environmental Impact Assessment (EIA) at EPA HQ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Environmental Approval — Initial Environmental Examination (IEE) at EPA HQ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6️⃣ Recommendation for Import/Export Approval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Confirmation of Compliance (EPA HQ)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Confirmation of Compliance (EPA HQ)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Log In → 'Business Services'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'Environmental Protection Agency (EPA)'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'Confirmation of Compliance'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Facilitator visits — scans CNIC, business/factory registration, previous EPA correspondence, compliance records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Compliance confirmation submitted to Punjab EPA HQ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Compliance certificate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business registration, factory license, prior EPA letters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🕐 Processing: 10–20 working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Log In → 'Business Services'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'Environmental Protection Agency (EPA)'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'Confirmation of Compliance'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Facilitator آتا ہے — CNIC، Business/Factory Registration، Previous EPA Correspondence، Compliance Records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Compliance Confirmation Punjab EPA HQ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Compliance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Business Registration، Factory License، Prior EPA Letters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🕐 Processing: 10 تا 20 کاری دن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IEE Approval (District Level)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Environmental Approval (IEE) at District Level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'EPA'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'Environmental Approval (IEE) at District Level'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collects CNIC, project description, site plan, land ownership docs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IEE application submitted to District EPA Office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Approval/NOC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project description, site plan, land docs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'EPA'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'Environmental Approval (IEE) at District Level'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CNIC، Project Description، Site Plan، Land Ownership Docs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IEE Application District EPA Office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Approval / NOC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Project Description، Site Plan، Land Docs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IEE Approval (Divisional Level)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Environmental Approval (IEE) at Divisional Level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'EPA'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'Environmental Approval (IEE) at Divisional Level'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collects divisional-level project documents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IEE submitted to Divisional EPA Office; approval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Detailed project docs, site assessment, CNIC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'EPA'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'Environmental Approval (IEE) at Divisional Level'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Divisional Level Project Documents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IEE Divisional EPA Office کو جمع؛ Approval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تفصیلی Project Docs، Site Assessment، CNIC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Environmental Approval — EIA (EPA HQ)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Environmental Approval — EIA at EPA HQ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'EPA'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'Environmental Approval — Environmental Impact Assessment (EIA) at EPA HQ'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collects full EIA report + all supporting documents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EIA submitted to Punjab EPA HQ; approval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Full EIA report, project plans, corporate docs, CNIC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🕐 Processing: 30–90 working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'EPA'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'Environmental Approval — Environmental Impact Assessment (EIA) at EPA HQ'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مکمل EIA Report + تمام Supporting Documents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EIA Punjab EPA HQ کو جمع؛ Approval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Full EIA Report، Project Plans، Corporate Docs، CNIC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🕐 Processing: 30 تا 90 کاری دن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Environmental Approval — IEE (EPA HQ)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Environmental Approval — IEE at EPA HQ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'EPA'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'Environmental Approval — Initial Environmental Examination (IEE) at EPA HQ'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collects IEE report, CNIC, project documents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IEE submitted to EPA HQ; approval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IEE report, project plan, CNIC, corporate registration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'EPA'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'Environmental Approval — Initial Environmental Examination (IEE) at EPA HQ'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IEE Report، CNIC، Project Documents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IEE EPA HQ کو جمع؛ Approval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IEE Report، Project Plan، CNIC، Corporate Registration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Recommendation for Import/Export Approval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Recommendation for Import/Export Approval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'EPA'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'Recommendation for Import/Export Approval'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collects trade documents, goods manifest, CNIC, previous EPA clearance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Recommendation submitted to Punjab EPA; approval document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Trade license, goods manifest, CNIC, prior EPA clearance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'EPA'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'Recommendation for Import/Export Approval'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Trade Documents، Goods Manifest، CNIC، Previous EPA Clearance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Recommendation Punjab EPA کو جمع؛ Approval Document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Trade License، Goods Manifest، CNIC، Prior EPA Clearance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5.3  🐄  Livestock &amp; Dairy Development Department — 12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License for Animal Compound Feed Mill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License for Artificial Insemination (AI) Training Institute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License for Semen Production Unit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License to Artificial Insemination (AI) Technicians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License to Semen Distributors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License to Semen/Embryo Importers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7️⃣ NOC to Establish New Animal Feed Mill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8️⃣ NOC to Establish Poultry Feed Mill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9️⃣ Renewal of Artificial Insemination Technician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🔟 Renewal of License for Semen Production Unit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1️⃣1️⃣ Renewal of License to Semen Distributors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1️⃣2️⃣ Renewal of License to Semen/Embryo Importers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License for Animal Compound Feed Mill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License for AI Training Institute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License for Semen Production Unit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License to AI Technicians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License to Semen Distributors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6️⃣ License to Semen/Embryo Importers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7️⃣ NOC to Establish New Animal Feed Mill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8️⃣ NOC to Establish Poultry Feed Mill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9️⃣ Renewal of AI Technician License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🔟 Renewal of License for Semen Production Unit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1️⃣1️⃣ Renewal of License to Semen Distributors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1️⃣2️⃣ Renewal of License to Semen/Embryo Importers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1–6. New Licenses (Feed Mill / AI Institute / Semen Unit / AI Technician / Semen Distributor / Semen-Embryo Importer)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New Licenses — Livestock &amp; Dairy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'Livestock &amp; Dairy Development Department'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the specific license type needed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visits — scans CNIC, business registration, premises documents, staff qualifications, equipment list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License application submitted to Punjab Livestock &amp; Dairy Development Dept (LDDD)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License certificate delivered after dept approval (15–30 working days)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SECP/chamber registration, premises lease/ownership, staff technical qualifications, equipment inventory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LDDD Punjab: lddd.punjab.gov.pk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'Livestock &amp; Dairy Development Department'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مخصوص License Type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آتا ہے — CNIC، Business Registration، Premises Documents، Staff Qualifications، Equipment List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License Application Punjab LDDD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License Certificate محکمے کی منظوری کے بعد گھر پہنچا دی جاتی ہے (15 تا 30 کاری دن)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SECP/Chamber Registration، Premises Lease/Ownership، Staff Technical Qualifications، Equipment Inventory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LDDD Punjab: lddd.punjab.gov.pk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7–8. NOC (New Animal Feed Mill / Poultry Feed Mill)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NOC — Animal/Poultry Feed Mill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'Livestock &amp; Dairy Development Department'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'NOC to Establish New Animal Feed Mill' OR 'NOC to Establish Poultry Feed Mill'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collects site plan, CNIC, EPA NOC, business registration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NOC submitted to LDDD Punjab; NOC delivered (physical inspection may be required)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site plan, EPA NOC, business registration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'Livestock &amp; Dairy Development Department'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'NOC to Establish New Animal Feed Mill' یا 'NOC to Establish Poultry Feed Mill'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Site Plan، CNIC، EPA NOC، Business Registration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NOC LDDD Punjab کو جمع؛ NOC گھر پہنچا دیا جاتا ہے (Physical Inspection ضروری ہو سکتی ہے)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Site Plan، EPA NOC، Business Registration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9–12. Renewals (AI Technician / Semen Production Unit / Semen Distributors / Semen-Embryo Importers)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Renewals — Livestock &amp; Dairy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'Livestock &amp; Dairy Development Department'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the specific renewal service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visits — scans CNIC, existing license, updated business/qualification docs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Renewal submitted to LDDD Punjab; renewed license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Existing license, CNIC, any updated qualification or business documents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Renew before expiry to avoid penalty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'Livestock &amp; Dairy Development Department'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مخصوص Renewal Service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آتا ہے — CNIC، Existing License، Updated Business/Qualification Docs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Renewal LDDD Punjab کو جمع؛ Renewed License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Existing License، CNIC، Updated Qualification یا Business Documents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جرمانے سے بچنے کے لیے Expiry سے پہلے Renew کریں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5.4  ⚡  Energy Department — 1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Sanction — Power Plant to Earth (National Grid)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Sanction for Connection of Power Plant to Earth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'Energy Department'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'Sanction for Connection of Power Plant to Earth'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visits — collects CNIC, power plant technical specs, land ownership docs, WAPDA/LESCO correspondence, company registration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Sanction request submitted to Punjab Energy Department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Sanction letter/approval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company registration, land docs, NEPRA license (if applicable), technical specs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energy.punjab.gov.pk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'Energy Department'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'Sanction for Connection of Power Plant to Earth'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آتا ہے — CNIC، Power Plant Technical Specs، Land Ownership Docs، WAPDA/LESCO Correspondence، Company Registration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Sanction Request Punjab Energy Department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Sanction Letter / Approval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Company Registration، Land Docs، NEPRA License (اگر ہو)، Technical Specs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energy.punjab.gov.pk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5.5  🗺️  Department of Tourist Services — 1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Licensing of Tourist Guide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Licensing of Tourist Guide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'Department of Tourist Services'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'Licensing of Tourist Guide'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visits — scans CNIC, qualification/language proficiency documents, photos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Tourist guide license application submitted to Punjab Tourism Dept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License certificate delivered home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educational certificates, language proficiency proof, passport photos, prior tourism experience letter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🕐 Processing: 10–15 working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'Department of Tourist Services'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'Licensing of Tourist Guide'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آتا ہے — CNIC، Qualification/Language Proficiency Documents، تصاویر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Tourist Guide License Application Punjab Tourism Dept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License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Educational Certificates، Language Proficiency Proof، Passport Photos، Prior Tourism Experience Letter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🕐 Processing: 10 تا 15 کاری دن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5.6  🏥  District Health Authorities — 1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Free Sale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Free Sale Certificate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'District Health Authorities'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'Free Sale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visits — scans CNIC, product registration certificate, product details, manufacturing/import documents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Free Sale Certificate application submitted to Punjab Health Dept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Certificate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product registration, DRAP certificate (if applicable), manufacturing licence, product composition details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'District Health Authorities'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'Free Sale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آتا ہے — CNIC، Product Registration Certificate، Product Details، Manufacturing/Import Documents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Free Sale Certificate Application Punjab Health Dept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Product Registration، DRAP Certificate (اگر ہو)، Manufacturing Licence، Product Composition Details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5.7  🏠  Home Department — 1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NOC — Fire Prevention Measures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NOC Pertaining to Fire Prevention Measures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'Home Department'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'NOC Pertaining to Fire Prevention Measures'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visits — collects CNIC, business/factory registration, premises details, fire safety equipment inventory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NOC application submitted to Punjab Home Department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Fire NOC certificate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business registration, premises layout, fire equipment list (extinguishers, exits, alarms)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Physical inspection of premises by Fire Dept may be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'Home Department'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'NOC Pertaining to Fire Prevention Measures'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آتا ہے — CNIC، Business/Factory Registration، Premises Details، Fire Safety Equipment Inventory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NOC Application Punjab Home Department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Fire NOC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Business Registration، Premises Layout، Fire Equipment List (Extinguishers، Exits، Alarms)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Fire Dept کی طرف سے Premises کا Physical Inspection ضروری ہو سکتا ہے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5.8  🍽️  Punjab Food Authority — 3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Certificate of Product Registration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Food Business License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Label Approval Letter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Certificate of Product Registration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Food Business License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Label Approval Letter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Certificate of Product Registration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Certificate of Product Registration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'Punjab Food Authority'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'Certificate of Product Registration'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visits — scans CNIC, product details, lab test reports, manufacturing premises docs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Product registration submitted to PFA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Registration certificate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product name/composition, lab test results, manufacturing address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pfa.punjab.gov.pk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'Punjab Food Authority'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'Certificate of Product Registration'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آتا ہے — CNIC، Product Details، Lab Test Reports، Manufacturing Premises Docs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Product Registration PFA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Registration Certificate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Product Name/Composition، Lab Test Results، Manufacturing Address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pfa.punjab.gov.pk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Food Business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Food Business License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'Punjab Food Authority'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'Food Business License'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visits — scans CNIC, business registration, premises details, hygiene certificate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License application submitted to PFA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Food Business License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business registration, premises lease, staff health certificates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PFA inspection may be conducted before approval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'Punjab Food Authority'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'Food Business License'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آتا ہے — CNIC، Business Registration، Premises Details، Hygiene Certificate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License Application PFA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Food Business License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Business Registration، Premises Lease، Staff Health Certificates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منظوری سے پہلے PFA Inspection ہو سکتی ہے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Label Approval Letter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Label Approval Letter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'Punjab Food Authority'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'Label Approval Letter'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collects CNIC, product label artwork, full ingredient list, nutritional info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Label approval submitted to PFA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Approval letter delivered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label artwork, ingredient list, nutritional information, product registration (if done)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'Punjab Food Authority'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'Label Approval Letter'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CNIC، Product Label Artwork، Full Ingredient List، Nutritional Info لیتا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Label Approval PFA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Approval Letter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Label Artwork، Ingredient List، Nutritional Information، Product Registration (اگر ہو)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5.9  💧  Irrigation Department — 1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Site is Not Prone to Flooding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6"/>
                <w:szCs w:val="16"/>
              </w:rPr>
              <w:t xml:space="preserve">Site is Not Prone to Flooding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Dastak app → 'Business Services' → 'Irrigation Department'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'Site is Not Prone to Flooding'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Book appointment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Facilitator visits — scans CNIC, land records (Fard), site coordinates/map, ownership proof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Certificate request submitted to Punjab Irrigation Dept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Flood-zone clearance certificate delivered home in 7–15 working days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land records (Fard), site coordinates/map, ownership proof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irrigation.punjab.gov.pk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Dastak ایپ → 'Business Services' → 'Irrigation Department'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'Site is Not Prone to Flooding'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Facilitator آتا ہے — CNIC، Land Records (Fard)، Site Coordinates/Map، Ownership Proof اسکین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Certificate Request Punjab Irrigation Dept کو جمع کی گئی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Flood-Zone Clearance Certificate 7 تا 15 کاری دن میں گھر پہنچا دیا جاتا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Land Records (Fard)، Site Coordinates/Map، Ownership Proof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irrigation.punjab.gov.pk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03C78"/>
          <w:sz w:val="32"/>
          <w:szCs w:val="32"/>
        </w:rPr>
        <w:t xml:space="preserve">6. Quick Reference — All Services by Tab</w:t>
      </w:r>
    </w:p>
    <w:p>
      <w:pPr>
        <w:pBdr>
          <w:bottom w:val="single" w:color="A8C4E8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8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CITIZEN SERVICES TAB — 35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80"/>
        <w:gridCol w:w="2680"/>
        <w:gridCol w:w="1840"/>
        <w:gridCol w:w="18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Service (English)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سروس (اردو / App Name)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Type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New Domicile Certificate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New Domicile Certificate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Local Govt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Duplicate Domicile Certificate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Duplicate Domicile Certificate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Local Govt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Modification of Domicile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Modification of Domicile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Local Govt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NOC for Domicile Transfer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NOC for Domicile Transfer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Local Govt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Birth Certificate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Birth Certificate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Local Govt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Death Certificate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Death Certificate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Local Govt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Marriage Certificate (Nikah Nama)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Marriage Certificate (Nikah Nama)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Local Govt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Divorce Certificate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Divorce Certificate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Local Govt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New Vehicle Registration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New Vehicle Registration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 &amp;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Transfer of Motor Vehicle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Transfer of Motor Vehicle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 &amp;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Token Tax Payment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Token Tax Payment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 &amp;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only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Vehicle Verification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Vehicle Verification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 &amp;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only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Duplicate Driving License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Duplicate Driving License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 &amp;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Learner Driving License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Learner Driving License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 &amp;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Renewal — Intl. Driving License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Renewal — International Driving License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 &amp;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Renewal — Learner Driving License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Renewal — Learner Driving License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 &amp;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Renewal — Regular Driving License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Renewal — Regular Driving License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 &amp;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Pay Property Tax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Pay Property Tax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Revenue &amp;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/ 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19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Property Tax NOC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Property Tax NOC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Revenue &amp;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Cotton Fee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Cotton Fee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Revenue &amp;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Professional Tax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Professional Tax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Revenue &amp;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eAuction Payments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eAuction Payments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Revenue &amp;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E-Stamping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E-Stamping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Revenue &amp;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Get Mutation Copy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Get Mutation Copy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Revenue &amp;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Get Registry Copy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Get Registry Copy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Revenue &amp;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New Fard Issuance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New Fard Issuance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Revenue &amp;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Character Certificate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Character Certificate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Copy of FIR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Copy of FIR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29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Crime Report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Crime Report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General Police Verification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General Police Verification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31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Loss Report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Loss Report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32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Tenant Registration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Tenant Registration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33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Safe City Traffic Challan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Safe City Traffic Challan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only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34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Traffic Challan (Punjab Police)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Traffic Challan (Punjab Police)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only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5"/>
                <w:szCs w:val="15"/>
              </w:rPr>
              <w:t xml:space="preserve">35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E-License Fisheries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E-License Fisheries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Fisheries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Facilitator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03C78"/>
          <w:sz w:val="26"/>
          <w:szCs w:val="26"/>
        </w:rPr>
        <w:t xml:space="preserve">BUSINESS SERVICES TAB — 27 Services (Verified from App 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980"/>
        <w:gridCol w:w="2980"/>
        <w:gridCol w:w="304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C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C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Service Name (English / as shown in app)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C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Department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C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Registration of Inspection Authority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Industries, Commerce, Investment &amp; Skills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Confirmation of Compliance (EPA HQ)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Protection Agency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3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Approval (IEE) at District Level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Protection Agency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4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Approval (IEE) at Divisional Level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Protection Agency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5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Approval — EIA at EPA HQ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Protection Agency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6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Approval — IEE at EPA HQ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Protection Agency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7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Recommendation for Import/Export Approval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Protection Agency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8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License for Animal Compound Feed Mill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9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License for AI Training Institute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License for Semen Production Unit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License to AI Technicians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License to Semen Distributors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13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License to Semen/Embryo Importers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14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NOC to Establish New Animal Feed Mill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15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NOC to Establish Poultry Feed Mill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16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Renewal of AI Technician License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17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Renewal of License for Semen Production Unit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18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Renewal of License to Semen Distributors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19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Renewal of License to Semen/Embryo Importers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Livestock &amp; Dairy Development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20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Sanction for Connection of Power Plant to Earth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Energy Department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21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Licensing of Tourist Guide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Department of Tourist Services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22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Free Sale Certificate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District Health Authorities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23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NOC Pertaining to Fire Prevention Measures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Home Department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24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Certificate of Product Registration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Punjab Food Authority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25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Food Business License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Punjab Food Authority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26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Label Approval Letter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Punjab Food Authority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C78"/>
                <w:sz w:val="15"/>
                <w:szCs w:val="15"/>
              </w:rPr>
              <w:t xml:space="preserve">27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Site is Not Prone to Flooding Certificate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Irrigation Department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Facilitator doorstep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03C78"/>
          <w:sz w:val="32"/>
          <w:szCs w:val="32"/>
        </w:rPr>
        <w:t xml:space="preserve">7. Error Handling  |  غلطی سے نمٹنے کا طریقہ</w:t>
      </w:r>
    </w:p>
    <w:p>
      <w:pPr>
        <w:pBdr>
          <w:bottom w:val="single" w:color="A8C4E8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Scenario → Bot Response: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Unrecognized input → 'Please reply with a number from the menu above'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'Hi' / 'Hello' / 'Start' → Send Welcome Message (Step 1)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'0' or 'Back' → Return to previous menu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'Help' / '?' → 'Visit dastak.punjab.gov.pk or email support@dastak.punjab.gov.pk or call 1202'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'Track' / 'Status' → 'Open app → tap My Orders → use your Tracking ID'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'Where is my Facilitator?' → 'Track via app My Orders or call 1202 for live location'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'My city?' → '40+ districts covered. Check dastak.punjab.gov.pk or call 1202'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'Business services?' while in Citizen tab → 'Type 0 to switch to Business Services'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'End' / 'Quit' → 'Thank you! Type Hi to start again anytime 🙏'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Urdu message → Switch all bot responses to Urdu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Facilitator delay/complaint → 'Please call 1202 or email support@dastak.punjab.gov.pk'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5 mins no response → Session timeout, send restart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صورتحال ← بوٹ کا جواب: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ناقابل فہم پیغام ← 'اوپر مینو سے نمبر لکھ کر جواب دیں'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'ہیلو' / 'سلام' / 'شروع' ← خوش آمدید پیغام بھیجیں (Step 1)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'0' یا 'واپس' ← پچھلے مینو پر جائیں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'مدد' / '?' ← 'dastak.punjab.gov.pk یا support@dastak.punjab.gov.pk یا Call 1202'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'ٹریک' / 'Status' ← 'App کھولیں → My Orders ٹیپ کریں → Tracking ID استعمال کریں'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'Facilitator کہاں ہے؟' ← 'App میں My Orders سے Track کریں یا 1202 Call کریں'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'میرا شہر؟' ← '40+ Districts شامل ہیں۔ dastak.punjab.gov.pk یا 1202 پر چیک کریں'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Citizen Tab میں Business Services پوچھے ← 'Type 0 to switch to Business Services'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'ختم' / 'Quit' ← 'شکریہ! دوبارہ Hi لکھ کر شروع کریں 🙏'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اردو پیغام ← تمام جوابات اردو میں دیں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Facilitator تاخیر / شکایت ← '1202 Call کریں یا support@dastak.punjab.gov.pk'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5 منٹ کوئی جواب نہیں ← Session Timeout، دوبارہ شروع کرنے کا پیغام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03C78"/>
          <w:sz w:val="32"/>
          <w:szCs w:val="32"/>
        </w:rPr>
        <w:t xml:space="preserve">8. Contact Reference  |  رابطہ معلومات</w:t>
      </w:r>
    </w:p>
    <w:p>
      <w:pPr>
        <w:pBdr>
          <w:bottom w:val="single" w:color="A8C4E8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Contact / رابطہ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Details (English)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تفصیلات (اردو)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Download (Android)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https://play.google.com/store/apps/details?id=pk.pitb.gov.dastakHomeDelivery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https://play.google.com/store/apps/details?id=pk.pitb.gov.dastakHomeDelivery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Download (iOS)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Search 'Dastak' on Apple App Store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Apple App Store پر 'Dastak' تلاش کریں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Web Portal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dastak.punjab.gov.pk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dastak.punjab.gov.pk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Helpline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1202 (any network — 24/7)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1202 (کسی بھی نیٹ ورک سے — 24/7)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Support 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support@dastak.punjab.gov.pk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support@dastak.punjab.gov.pk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General 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info@dastak.punjab.gov.pk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info@dastak.punjab.gov.pk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PITB Phone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+92 42 99000296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+92 42 99000296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PITB Office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11th Floor, Arfa Software Technology Park, 346-B Ferozepur Road, Lahore 53200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11th Floor, Arfa Software Technology Park, 346-B Ferozepur Road, Lahore 53200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Facilitator Booking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Anytime via app — 7 days a week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کسی بھی وقت App کے ذریعے — ہفتے کے 7 دن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Service Charge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Govt fee + approx Rs. 900–1,200 per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Govt فیس + تقریباً Rs. 900–1,200 فی سروس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IBFT | JazzCash | EasyPaisa | COD | PSID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IBFT | JazzCash | EasyPaisa | COD | PSID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Courier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TCS / Leopard — for document home delivery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TCS / Leopard — دستاویز گھر پہنچانے کے لیے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Tracking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 → 'My Orders' → unique Tracking ID per request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App → 'My Orders' → ہر Request کا منفرد Tracking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Districts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40+ districts: Lahore, Rawalpindi, Multan, Faisalabad, Gujranwala, Sialkot, Sargodha, Bahawalpur &amp; more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40+ اضلاع: لاہور، راولپنڈی، ملتان، فیصل آباد، گجرانوالہ، سیالکوٹ، سرگودھا، بہاولپور وغیرہ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Rate Facilitator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Rate in app after service OR call 1202 to report complaint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سروس کے بعد App میں Rating دیں یا شکایت کے لیے 1202 Call کریں</w:t>
            </w:r>
          </w:p>
        </w:tc>
      </w:tr>
    </w:tbl>
    <w:p>
      <w:pPr>
        <w:spacing w:before="240"/>
      </w:pPr>
      <w:r>
        <w:rPr>
          <w:sz w:val="4"/>
          <w:szCs w:val="4"/>
        </w:rPr>
        <w:t xml:space="preserve"/>
      </w:r>
    </w:p>
    <w:p>
      <w:pPr>
        <w:pBdr>
          <w:top w:val="single" w:color="A8C4E8" w:sz="4" w:space="4"/>
        </w:pBdr>
        <w:spacing w:before="200"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Dastak Punjab — Complete Bilingual Bot Flow  |  Verified from App Screenshots  |  PITB  | 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داسترک پنجاب — مکمل دو لسانی بوٹ فلو  |  App Screenshots سے تصدیق شدہ  |  PITB  |  مارچ 2026</w:t>
      </w:r>
    </w:p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spacing w:before="0" w:after="80"/>
      <w:jc w:val="right"/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DASTAK PUNJAB  |  داسترک پنجاب  </w:t>
    </w:r>
    <w:r>
      <w:rPr>
        <w:rFonts w:ascii="Arial" w:cs="Arial" w:eastAsia="Arial" w:hAnsi="Arial"/>
        <w:color w:val="555555"/>
        <w:sz w:val="16"/>
        <w:szCs w:val="16"/>
      </w:rPr>
      <w:t xml:space="preserve">Bilingual Bot Flow  |  PITB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2026-03-16T07:41:26.871Z</dcterms:created>
  <dcterms:modified xsi:type="dcterms:W3CDTF">2026-03-16T07:41:26.872Z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