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"/>
      </w:pPr>
      <w:r>
        <w:rPr>
          <w:sz w:val="4"/>
          <w:szCs w:val="4"/>
        </w:rP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E4F2A"/>
          <w:sz w:val="52"/>
          <w:szCs w:val="52"/>
        </w:rPr>
        <w:t xml:space="preserve">🇵🇰  PAK APP  |  پاک ایپ</w:t>
      </w:r>
    </w:p>
    <w:p>
      <w:pPr>
        <w:spacing w:before="0" w:after="70"/>
        <w:jc w:val="center"/>
      </w:pPr>
      <w:r>
        <w:rPr>
          <w:rFonts w:ascii="Arial" w:cs="Arial" w:eastAsia="Arial" w:hAnsi="Arial"/>
          <w:b/>
          <w:bCs/>
          <w:color w:val="1A6B3A"/>
          <w:sz w:val="28"/>
          <w:szCs w:val="28"/>
        </w:rPr>
        <w:t xml:space="preserve">WhatsApp Chatbot — Complete Bilingual Flow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C47F00"/>
          <w:sz w:val="24"/>
          <w:szCs w:val="24"/>
        </w:rPr>
        <w:t xml:space="preserve">واٹس ایپ چیٹ بوٹ — مکمل دو لسانی رہنمائی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English + اردو  |  NITB  |  Verified March 2026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App Name / ایپ کا نام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PAK App  |  پاک ایپ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Developer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NITB — National Information Technology Board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Region / علاقہ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Islamabad Capital Territory + Federal (All Pakistan)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Download (Android)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https://play.google.com/store/apps/details?id=com.nitb.pak.islamabad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Download (iOS)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Search 'PAK App' on Apple App Store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Web Portal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portal.pakistan.gov.pk  |  www.nitb.gov.pk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Email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cityislamabad.support@nitb.gov.pk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Total Services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41 services across 10 departments / 10 محکموں میں 41 خدمات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Languages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English + Urdu / انگریزی + اردو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CNIC / Phone steps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REMOVED — not required / ہٹا دیا گیا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v2.0 — Bilingual — Verified March 2026</w:t>
            </w:r>
          </w:p>
        </w:tc>
      </w:tr>
    </w:tbl>
    <w:p>
      <w:r>
        <w:br w:type="page"/>
      </w:r>
    </w:p>
    <w:p>
      <w:pPr>
        <w:pStyle w:val="Heading1"/>
        <w:spacing w:before="280" w:after="160"/>
      </w:pPr>
      <w:r>
        <w:rPr>
          <w:rFonts w:ascii="Arial" w:cs="Arial" w:eastAsia="Arial" w:hAnsi="Arial"/>
          <w:b/>
          <w:bCs/>
          <w:color w:val="0E4F2A"/>
          <w:sz w:val="32"/>
          <w:szCs w:val="32"/>
        </w:rPr>
        <w:t xml:space="preserve">1. Bot Overview  |  بوٹ کا تعارف</w:t>
      </w:r>
    </w:p>
    <w:p>
      <w:pPr>
        <w:pBdr>
          <w:bottom w:val="single" w:color="9DD4B4" w:sz="4" w:space="1"/>
        </w:pBdr>
        <w:spacing w:before="60" w:after="6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🇬🇧  English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860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اردو  🇵🇰</w:t>
            </w:r>
          </w:p>
        </w:tc>
      </w:tr>
    </w:tbl>
    <w:p>
      <w:pPr>
        <w:spacing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4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PURPOSE:</w:t>
            </w:r>
          </w:p>
          <w:p>
            <w:pPr>
              <w:spacing w:before="0" w:after="45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1A"/>
                <w:sz w:val="19"/>
                <w:szCs w:val="19"/>
              </w:rPr>
              <w:t xml:space="preserve">The PAK App WhatsApp bot guides Pakistani citizens to access government services through the PAK App.</w:t>
            </w:r>
          </w:p>
          <w:p>
            <w:pPr>
              <w:spacing w:before="0" w:after="45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1A"/>
                <w:sz w:val="19"/>
                <w:szCs w:val="19"/>
              </w:rPr>
              <w:t xml:space="preserve">The bot explains every service — what documents to prepare, exact step-by-step navigation in the app, and which office to visit if needed.</w:t>
            </w:r>
          </w:p>
          <w:p>
            <w:pPr>
              <w:spacing w:before="0" w:after="45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4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KEY FACTS:</w:t>
            </w:r>
          </w:p>
          <w:p>
            <w:pPr>
              <w:spacing w:before="0" w:after="45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1A"/>
                <w:sz w:val="19"/>
                <w:szCs w:val="19"/>
              </w:rPr>
              <w:t xml:space="preserve">• App: PAK App by NITB</w:t>
            </w:r>
          </w:p>
          <w:p>
            <w:pPr>
              <w:spacing w:before="0" w:after="45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1A"/>
                <w:sz w:val="19"/>
                <w:szCs w:val="19"/>
              </w:rPr>
              <w:t xml:space="preserve">• Download: play.google.com/store/apps/details?id=com.nitb.pak.islamabad</w:t>
            </w:r>
          </w:p>
          <w:p>
            <w:pPr>
              <w:spacing w:before="0" w:after="45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1A"/>
                <w:sz w:val="19"/>
                <w:szCs w:val="19"/>
              </w:rPr>
              <w:t xml:space="preserve">• Web: portal.pakistan.gov.pk</w:t>
            </w:r>
          </w:p>
          <w:p>
            <w:pPr>
              <w:spacing w:before="0" w:after="45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1A"/>
                <w:sz w:val="19"/>
                <w:szCs w:val="19"/>
              </w:rPr>
              <w:t xml:space="preserve">• Email: cityislamabad.support@nitb.gov.pk</w:t>
            </w:r>
          </w:p>
          <w:p>
            <w:pPr>
              <w:spacing w:before="0" w:after="45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1A"/>
                <w:sz w:val="19"/>
                <w:szCs w:val="19"/>
              </w:rPr>
              <w:t xml:space="preserve">• 41 services | ICT + Federal | All Pakistan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45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مقصد:</w:t>
            </w:r>
          </w:p>
          <w:p>
            <w:pPr>
              <w:spacing w:before="0" w:after="45"/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9"/>
                <w:szCs w:val="19"/>
              </w:rPr>
              <w:t xml:space="preserve">پاک ایپ واٹس ایپ بوٹ پاکستانی شہریوں کو سرکاری خدمات تک رسائی میں مدد دیتا ہے۔</w:t>
            </w:r>
          </w:p>
          <w:p>
            <w:pPr>
              <w:spacing w:before="0" w:after="45"/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9"/>
                <w:szCs w:val="19"/>
              </w:rPr>
              <w:t xml:space="preserve">بوٹ ہر سروس کی رہنمائی کرتا ہے — کیا دستاویزات تیار کریں، ایپ میں مرحلہ وار کیسے جائیں، اور کس دفتر سے رابطہ کریں۔</w:t>
            </w:r>
          </w:p>
          <w:p>
            <w:pPr>
              <w:spacing w:before="0" w:after="45"/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45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اہم معلومات:</w:t>
            </w:r>
          </w:p>
          <w:p>
            <w:pPr>
              <w:spacing w:before="0" w:after="45"/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9"/>
                <w:szCs w:val="19"/>
              </w:rPr>
              <w:t xml:space="preserve">• ایپ: پاک ایپ بذریعہ NITB</w:t>
            </w:r>
          </w:p>
          <w:p>
            <w:pPr>
              <w:spacing w:before="0" w:after="45"/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9"/>
                <w:szCs w:val="19"/>
              </w:rPr>
              <w:t xml:space="preserve">• ڈاؤن لوڈ: play.google.com/store/apps/details?id=com.nitb.pak.islamabad</w:t>
            </w:r>
          </w:p>
          <w:p>
            <w:pPr>
              <w:spacing w:before="0" w:after="45"/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9"/>
                <w:szCs w:val="19"/>
              </w:rPr>
              <w:t xml:space="preserve">• ویب: portal.pakistan.gov.pk</w:t>
            </w:r>
          </w:p>
          <w:p>
            <w:pPr>
              <w:spacing w:before="0" w:after="45"/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9"/>
                <w:szCs w:val="19"/>
              </w:rPr>
              <w:t xml:space="preserve">• ای میل: cityislamabad.support@nitb.gov.pk</w:t>
            </w:r>
          </w:p>
          <w:p>
            <w:pPr>
              <w:spacing w:before="0" w:after="45"/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9"/>
                <w:szCs w:val="19"/>
              </w:rPr>
              <w:t xml:space="preserve">• 41 خدمات | ICT + وفاقی | پورا پاکستان</w:t>
            </w:r>
          </w:p>
        </w:tc>
      </w:tr>
    </w:tbl>
    <w:p>
      <w:r>
        <w:br w:type="page"/>
      </w:r>
    </w:p>
    <w:p>
      <w:pPr>
        <w:pStyle w:val="Heading1"/>
        <w:spacing w:before="280" w:after="160"/>
      </w:pPr>
      <w:r>
        <w:rPr>
          <w:rFonts w:ascii="Arial" w:cs="Arial" w:eastAsia="Arial" w:hAnsi="Arial"/>
          <w:b/>
          <w:bCs/>
          <w:color w:val="0E4F2A"/>
          <w:sz w:val="32"/>
          <w:szCs w:val="32"/>
        </w:rPr>
        <w:t xml:space="preserve">2. Master Conversation Flow  |  مرکزی گفتگو فلو</w:t>
      </w:r>
    </w:p>
    <w:p>
      <w:pPr>
        <w:pBdr>
          <w:bottom w:val="single" w:color="9DD4B4" w:sz="4" w:space="1"/>
        </w:pBdr>
        <w:spacing w:before="60" w:after="6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🇬🇧  English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860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اردو  🇵🇰</w:t>
            </w:r>
          </w:p>
        </w:tc>
      </w:tr>
    </w:tbl>
    <w:p>
      <w:pPr>
        <w:spacing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4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5-Step Bot Flow (CNIC &amp; Phone steps removed):</w:t>
            </w:r>
          </w:p>
          <w:p>
            <w:pPr>
              <w:spacing w:before="0" w:after="45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1A"/>
                <w:sz w:val="19"/>
                <w:szCs w:val="19"/>
              </w:rPr>
              <w:t xml:space="preserve">Step 1 → Welcome Message + App download link</w:t>
            </w:r>
          </w:p>
          <w:p>
            <w:pPr>
              <w:spacing w:before="0" w:after="45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1A"/>
                <w:sz w:val="19"/>
                <w:szCs w:val="19"/>
              </w:rPr>
              <w:t xml:space="preserve">Step 2 → Select Service Category</w:t>
            </w:r>
          </w:p>
          <w:p>
            <w:pPr>
              <w:spacing w:before="0" w:after="45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1A"/>
                <w:sz w:val="19"/>
                <w:szCs w:val="19"/>
              </w:rPr>
              <w:t xml:space="preserve">Step 3 → Select Specific Service</w:t>
            </w:r>
          </w:p>
          <w:p>
            <w:pPr>
              <w:spacing w:before="0" w:after="45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1A"/>
                <w:sz w:val="19"/>
                <w:szCs w:val="19"/>
              </w:rPr>
              <w:t xml:space="preserve">Step 4 → Receive Full Guidance (steps + docs + center)</w:t>
            </w:r>
          </w:p>
          <w:p>
            <w:pPr>
              <w:spacing w:before="0" w:after="45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1A"/>
                <w:sz w:val="19"/>
                <w:szCs w:val="19"/>
              </w:rPr>
              <w:t xml:space="preserve">Step 5 → Next Action (another service / back / end)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45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5 مراحل کا فلو (CNIC اور فون نمبر کا مرحلہ ہٹا دیا گیا):</w:t>
            </w:r>
          </w:p>
          <w:p>
            <w:pPr>
              <w:spacing w:before="0" w:after="45"/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9"/>
                <w:szCs w:val="19"/>
              </w:rPr>
              <w:t xml:space="preserve">مرحلہ 1 ← خوش آمدید پیغام + ایپ ڈاؤن لوڈ لنک</w:t>
            </w:r>
          </w:p>
          <w:p>
            <w:pPr>
              <w:spacing w:before="0" w:after="45"/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9"/>
                <w:szCs w:val="19"/>
              </w:rPr>
              <w:t xml:space="preserve">مرحلہ 2 ← سروس کیٹیگری منتخب کریں</w:t>
            </w:r>
          </w:p>
          <w:p>
            <w:pPr>
              <w:spacing w:before="0" w:after="45"/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9"/>
                <w:szCs w:val="19"/>
              </w:rPr>
              <w:t xml:space="preserve">مرحلہ 3 ← مخصوص سروس منتخب کریں</w:t>
            </w:r>
          </w:p>
          <w:p>
            <w:pPr>
              <w:spacing w:before="0" w:after="45"/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9"/>
                <w:szCs w:val="19"/>
              </w:rPr>
              <w:t xml:space="preserve">مرحلہ 4 ← مکمل رہنمائی (اقدامات + دستاویزات + دفتر)</w:t>
            </w:r>
          </w:p>
          <w:p>
            <w:pPr>
              <w:spacing w:before="0" w:after="45"/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9"/>
                <w:szCs w:val="19"/>
              </w:rPr>
              <w:t xml:space="preserve">مرحلہ 5 ← اگلا قدم (دوسری سروس / واپس / ختم)</w:t>
            </w:r>
          </w:p>
        </w:tc>
      </w:tr>
    </w:tbl>
    <w:p>
      <w:r>
        <w:br w:type="page"/>
      </w:r>
    </w:p>
    <w:p>
      <w:pPr>
        <w:pStyle w:val="Heading1"/>
        <w:spacing w:before="280" w:after="160"/>
      </w:pPr>
      <w:r>
        <w:rPr>
          <w:rFonts w:ascii="Arial" w:cs="Arial" w:eastAsia="Arial" w:hAnsi="Arial"/>
          <w:b/>
          <w:bCs/>
          <w:color w:val="0E4F2A"/>
          <w:sz w:val="32"/>
          <w:szCs w:val="32"/>
        </w:rPr>
        <w:t xml:space="preserve">3. Bot Messages — Exact Text  |  بوٹ کے پیغامات</w:t>
      </w:r>
    </w:p>
    <w:p>
      <w:pPr>
        <w:pBdr>
          <w:bottom w:val="single" w:color="9DD4B4" w:sz="4" w:space="1"/>
        </w:pBdr>
        <w:spacing w:before="60" w:after="60"/>
      </w:pPr>
      <w:r>
        <w:rPr>
          <w:sz w:val="4"/>
          <w:szCs w:val="4"/>
        </w:rPr>
        <w:t xml:space="preserve"/>
      </w:r>
    </w:p>
    <w:p>
      <w:pPr>
        <w:spacing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1  │  Welcome Message   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مرحلہ 1: خوش آمدید پیغام</w:t>
            </w:r>
          </w:p>
        </w:tc>
      </w:tr>
    </w:tbl>
    <w:p>
      <w:pPr>
        <w:spacing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🇬🇧  English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860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اردو  🇵🇰</w:t>
            </w:r>
          </w:p>
        </w:tc>
      </w:tr>
    </w:tbl>
    <w:p>
      <w:pPr>
        <w:spacing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🤖 Bot sends:</w:t>
            </w:r>
          </w:p>
          <w:p>
            <w:pPr>
              <w:spacing w:before="0" w:after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السلام علیکم! Welcome to PAK App Citizen Services 🇵🇰</w:t>
            </w:r>
          </w:p>
          <w:p>
            <w:pPr>
              <w:spacing w:before="0"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 will help you access government services through the PAK App.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📱 App: PAK App by NITB</w:t>
            </w:r>
          </w:p>
          <w:p>
            <w:pPr>
              <w:spacing w:before="0" w:after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⬇️ Download (Android):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A"/>
                <w:sz w:val="16"/>
                <w:szCs w:val="16"/>
              </w:rPr>
              <w:t xml:space="preserve">https://play.google.com/store/apps/details?id=com.nitb.pak.islamabad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⬇️ Download (iOS): Search 'PAK App' on App Store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🌐 Web: portal.pakistan.gov.pk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📧 Email: cityislamabad.support@nitb.gov.pk</w:t>
            </w:r>
          </w:p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Please select a service category below 👇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🤖 بوٹ بھیجتا ہے:</w:t>
            </w:r>
          </w:p>
          <w:p>
            <w:pPr>
              <w:spacing w:before="0" w:after="50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السلام علیکم! پاک ایپ سٹیزن سروسز میں خوش آمدید 🇵🇰</w:t>
            </w:r>
          </w:p>
          <w:p>
            <w:pPr>
              <w:spacing w:before="0" w:after="5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میں آپ کی مدد کروں گا پاک ایپ کے ذریعے سرکاری خدمات تک رسائی میں۔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📱 ایپ: PAK App بذریعہ NITB</w:t>
            </w:r>
          </w:p>
          <w:p>
            <w:pPr>
              <w:spacing w:before="0" w:after="1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⬇️ ڈاؤن لوڈ (Android):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https://play.google.com/store/apps/details?id=com.nitb.pak.islamabad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⬇️ ڈاؤن لوڈ (iOS): App Store پر 'PAK App' تلاش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🌐 ویب: portal.pakistan.gov.pk</w:t>
            </w:r>
          </w:p>
          <w:p>
            <w:pPr>
              <w:spacing w:before="0"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📧 ای میل: cityislamabad.support@nitb.gov.pk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👇 براہ کرم نیچے سروس کیٹیگری منتخب کریں</w:t>
            </w:r>
          </w:p>
        </w:tc>
      </w:tr>
    </w:tbl>
    <w:p>
      <w:pPr>
        <w:spacing w:before="16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2  │  Select Service Category   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مرحلہ 2: سروس کیٹیگری منتخب کریں</w:t>
            </w:r>
          </w:p>
        </w:tc>
      </w:tr>
    </w:tbl>
    <w:p>
      <w:pPr>
        <w:spacing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🇬🇧  English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860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اردو  🇵🇰</w:t>
            </w:r>
          </w:p>
        </w:tc>
      </w:tr>
    </w:tbl>
    <w:p>
      <w:pPr>
        <w:spacing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Please select your service category: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Reply with the number of your choice: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1️⃣  🚗  Excise — Motor Vehicle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2️⃣  🚘  Transport / Driving License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3️⃣  🔫  Arms License (ICT)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4️⃣  ⚡  Utility Bills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5️⃣  🚔  Police &amp; Security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6️⃣  📜  Local Government (Domicile)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7️⃣  🎓  Education (FBISE / HEC)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8️⃣  🏙️  City Guide &amp; Information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9️⃣  🏛️  ICT Services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🔟  📦  Other Services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0️⃣  ❌  End Session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براہ کرم اپنی سروس کیٹیگری منتخب کریں: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اپنی پسند کا نمبر لکھ کر جواب دیں: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گاڑی خدمات — Excise  🚗  1️⃣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ڈرائیونگ لائسنس / Transport  🚘  2️⃣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اسلحہ لائسنس ICT  🔫  3️⃣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یوٹیلیٹی بلز  ⚡  4️⃣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پولیس و سیکیورٹی  🚔  5️⃣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مقامی حکومت (Domicile)  📜  6️⃣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تعلیم FBISE / HEC  🎓  7️⃣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City Guide اور معلومات  🏙️  8️⃣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ICT خدمات  🏛️  9️⃣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دیگر خدمات  📦  🔟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سیشن ختم  ❌  0️⃣</w:t>
            </w:r>
          </w:p>
        </w:tc>
      </w:tr>
    </w:tbl>
    <w:p>
      <w:pPr>
        <w:spacing w:before="16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4  │  Guidance Response Template   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مرحلہ 4: رہنمائی پیغام کا نمونہ</w:t>
            </w:r>
          </w:p>
        </w:tc>
      </w:tr>
    </w:tbl>
    <w:p>
      <w:pPr>
        <w:spacing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🇬🇧  English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860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اردو  🇵🇰</w:t>
            </w:r>
          </w:p>
        </w:tc>
      </w:tr>
    </w:tbl>
    <w:p>
      <w:pPr>
        <w:spacing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✅ Service: "[SERVICE NAME]"</w:t>
            </w:r>
          </w:p>
          <w:p>
            <w:pPr>
              <w:spacing w:before="0" w:after="2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19"/>
                <w:szCs w:val="19"/>
              </w:rPr>
              <w:t xml:space="preserve">📱 App: PAK App by NITB</w:t>
            </w:r>
          </w:p>
          <w:p>
            <w:pPr>
              <w:spacing w:before="0" w:after="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⬇️ Download (Android):</w:t>
            </w:r>
          </w:p>
          <w:p>
            <w:pPr>
              <w:spacing w:before="0" w:after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A"/>
                <w:sz w:val="15"/>
                <w:szCs w:val="15"/>
              </w:rPr>
              <w:t xml:space="preserve">https://play.google.com/store/apps/details?id=com.nitb.pak.islamabad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🌐 Web: portal.pakistan.gov.pk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📋 Documents needed: [see Section 4]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📍 Service Center: [see Section 4]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📝 Steps:</w:t>
            </w:r>
          </w:p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Open PAK App → Log In</w:t>
            </w:r>
          </w:p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 Tap [Category] on home screen</w:t>
            </w:r>
          </w:p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3. Select [Service Name]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4. Follow the service-specific steps below</w:t>
            </w:r>
          </w:p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⏰ Service Centers: Mon–Fri 9AM–5PM | Sat 9AM–2PM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70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✅ سروس: "[سروس کا نام]"</w:t>
            </w:r>
          </w:p>
          <w:p>
            <w:pPr>
              <w:spacing w:before="0" w:after="25"/>
              <w:jc w:val="right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📱 ایپ: PAK App بذریعہ NITB</w:t>
            </w:r>
          </w:p>
          <w:p>
            <w:pPr>
              <w:spacing w:before="0" w:after="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⬇️ ڈاؤن لوڈ (Android):</w:t>
            </w:r>
          </w:p>
          <w:p>
            <w:pPr>
              <w:spacing w:before="0" w:after="2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https://play.google.com/store/apps/details?id=com.nitb.pak.islamabad</w:t>
            </w:r>
          </w:p>
          <w:p>
            <w:pPr>
              <w:spacing w:before="0"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🌐 ویب: portal.pakistan.gov.pk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📋 ضروری دستاویزات: [سیکشن 4 دیکھیں]</w:t>
            </w:r>
          </w:p>
          <w:p>
            <w:pPr>
              <w:spacing w:before="0"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📍 سروس سینٹر: [سیکشن 4 دیکھیں]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📝 اقدامات:</w:t>
            </w:r>
          </w:p>
          <w:p>
            <w:pPr>
              <w:spacing w:before="0"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 PAK App کھولیں → Log In کریں</w:t>
            </w:r>
          </w:p>
          <w:p>
            <w:pPr>
              <w:spacing w:before="0"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 ہوم اسکرین پر [Category] ٹیپ کریں</w:t>
            </w:r>
          </w:p>
          <w:p>
            <w:pPr>
              <w:spacing w:before="0"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3. [Service Name] منتخب کریں</w:t>
            </w:r>
          </w:p>
          <w:p>
            <w:pPr>
              <w:spacing w:before="0"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4. نیچے دیے گئے مخصوص اقدامات پر عمل کریں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⏰ سروس سینٹر: پیر تا جمعہ 9 تا 5 | ہفتہ 9 تا 2</w:t>
            </w:r>
          </w:p>
        </w:tc>
      </w:tr>
    </w:tbl>
    <w:p>
      <w:pPr>
        <w:spacing w:before="16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5  │  Next Action Options   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مرحلہ 5: اگلا قدم</w:t>
            </w:r>
          </w:p>
        </w:tc>
      </w:tr>
    </w:tbl>
    <w:p>
      <w:pPr>
        <w:spacing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🇬🇧  English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860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اردو  🇵🇰</w:t>
            </w:r>
          </w:p>
        </w:tc>
      </w:tr>
    </w:tbl>
    <w:p>
      <w:pPr>
        <w:spacing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45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1A"/>
                <w:sz w:val="19"/>
                <w:szCs w:val="19"/>
              </w:rPr>
              <w:t xml:space="preserve">What would you like to do next?</w:t>
            </w:r>
          </w:p>
          <w:p>
            <w:pPr>
              <w:spacing w:before="0" w:after="45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1A"/>
                <w:sz w:val="19"/>
                <w:szCs w:val="19"/>
              </w:rPr>
              <w:t xml:space="preserve">🔄  1  — Another service (same category)</w:t>
            </w:r>
          </w:p>
          <w:p>
            <w:pPr>
              <w:spacing w:before="0" w:after="45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1A"/>
                <w:sz w:val="19"/>
                <w:szCs w:val="19"/>
              </w:rPr>
              <w:t xml:space="preserve">📋  2  — Go back to category menu</w:t>
            </w:r>
          </w:p>
          <w:p>
            <w:pPr>
              <w:spacing w:before="0" w:after="45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1A"/>
                <w:sz w:val="19"/>
                <w:szCs w:val="19"/>
              </w:rPr>
              <w:t xml:space="preserve">✅  3  — End session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45"/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9"/>
                <w:szCs w:val="19"/>
              </w:rPr>
              <w:t xml:space="preserve">آپ آگے کیا کرنا چاہتے ہیں؟</w:t>
            </w:r>
          </w:p>
          <w:p>
            <w:pPr>
              <w:spacing w:before="0" w:after="45"/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9"/>
                <w:szCs w:val="19"/>
              </w:rPr>
              <w:t xml:space="preserve">🔄  1  — ایک اور سروس (اسی کیٹیگری میں)</w:t>
            </w:r>
          </w:p>
          <w:p>
            <w:pPr>
              <w:spacing w:before="0" w:after="45"/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9"/>
                <w:szCs w:val="19"/>
              </w:rPr>
              <w:t xml:space="preserve">📋  2  — کیٹیگری مینو پر واپس جائیں</w:t>
            </w:r>
          </w:p>
          <w:p>
            <w:pPr>
              <w:spacing w:before="0" w:after="45"/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9"/>
                <w:szCs w:val="19"/>
              </w:rPr>
              <w:t xml:space="preserve">✅  3  — سیشن ختم کریں</w:t>
            </w:r>
          </w:p>
        </w:tc>
      </w:tr>
    </w:tbl>
    <w:p>
      <w:r>
        <w:br w:type="page"/>
      </w:r>
    </w:p>
    <w:p>
      <w:pPr>
        <w:pStyle w:val="Heading1"/>
        <w:spacing w:before="280" w:after="160"/>
      </w:pPr>
      <w:r>
        <w:rPr>
          <w:rFonts w:ascii="Arial" w:cs="Arial" w:eastAsia="Arial" w:hAnsi="Arial"/>
          <w:b/>
          <w:bCs/>
          <w:color w:val="0E4F2A"/>
          <w:sz w:val="32"/>
          <w:szCs w:val="32"/>
        </w:rPr>
        <w:t xml:space="preserve">4. Complete Service Catalogue  |  مکمل خدمات کی فہرست</w:t>
      </w:r>
    </w:p>
    <w:p>
      <w:pPr>
        <w:pBdr>
          <w:bottom w:val="single" w:color="9DD4B4" w:sz="4" w:space="1"/>
        </w:pBdr>
        <w:spacing w:before="60" w:after="60"/>
      </w:pPr>
      <w:r>
        <w:rPr>
          <w:sz w:val="4"/>
          <w:szCs w:val="4"/>
        </w:rPr>
        <w:t xml:space="preserve"/>
      </w:r>
    </w:p>
    <w:p>
      <w:pPr>
        <w:spacing w:before="0" w:after="55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19"/>
          <w:szCs w:val="19"/>
        </w:rPr>
        <w:t xml:space="preserve">All 41 services — exact steps in English and Urdu, verified against app screens. English option names used throughout (as they appear in app).</w:t>
      </w:r>
    </w:p>
    <w:p>
      <w:pPr>
        <w:spacing w:before="0" w:after="55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19"/>
          <w:szCs w:val="19"/>
        </w:rPr>
        <w:t xml:space="preserve">تمام 41 خدمات — انگریزی اور اردو میں مکمل اقدامات، ایپ اسکرین کے مطابق تصدیق شدہ۔ ایپ میں جو نام انگریزی میں ہیں وہ اسی طرح رکھے گئے ہیں۔</w:t>
      </w: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1A6B3A"/>
          <w:sz w:val="26"/>
          <w:szCs w:val="26"/>
        </w:rPr>
        <w:t xml:space="preserve">4.1  🚗  Excise — Motor Vehicle  |  ایکسائز — گاڑی خدمات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Select a Vehicle service: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1️⃣ Vehicle Verification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2️⃣ Excise Challan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3️⃣ Smart Card Status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4️⃣ Fee Calculator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5️⃣ View Challans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6️⃣ Other Taxes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0️⃣ ← Back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Vehicle سروس منتخب کریں: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1️⃣ Vehicle Verification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2️⃣ Excise Challan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3️⃣ Smart Card Status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4️⃣ Fee Calculator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5️⃣ View Challans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6️⃣ Other Taxes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0️⃣ ← واپس</w:t>
            </w:r>
          </w:p>
        </w:tc>
      </w:tr>
    </w:tbl>
    <w:p>
      <w:pPr>
        <w:spacing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700"/>
        <w:gridCol w:w="39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Service / سروس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Steps — English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اقدامات — اردو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1. Vehicle Verification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6"/>
                <w:szCs w:val="16"/>
              </w:rPr>
              <w:t xml:space="preserve">گاڑی کی تصدیق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Open PAK App → Log In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Tap 'Excise' on home screen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Select 'Vehicle Verification'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Enter vehicle registration number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View: owner name, tax status, token history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✅ Online only — no office visit needed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📍 For disputes: ICT Excise &amp; Taxation Dept, Islamabad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PAK App کھولیں → Log In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ہوم اسکرین پر 'Excise' ٹیپ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'Vehicle Verification' منتخب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گاڑی کا رجسٹریشن نمبر درج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مالک کا نام، ٹیکس کی حیثیت، Token History دیکھیں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✅ آن لائن — دفتر جانے کی ضرورت نہیں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📍 اختلاف پر: ICT Excise &amp; Taxation Dept, Islamabad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2. Excise Challan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6"/>
                <w:szCs w:val="16"/>
              </w:rPr>
              <w:t xml:space="preserve">ایکسائز چالان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Open PAK App → Log In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Tap 'Excise' on home screen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Select 'Excise Challan'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Enter vehicle / challan details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Pay online via EasyPaisa / JazzCash / Bank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📋 Docs: Vehicle registration book, CNIC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📍 ICT Excise Office for physical payment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PAK App کھولیں → Log In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ہوم اسکرین پر 'Excise' ٹیپ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'Excise Challan' منتخب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گاڑی / چالان کی تفصیلات درج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آن لائن ادا کریں: EasyPaisa / JazzCash / بینک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📋 دستاویزات: Vehicle Registration Book، CNIC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📍 ICT Excise Office براے فزیکل ادائیگی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3. Smart Card Status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6"/>
                <w:szCs w:val="16"/>
              </w:rPr>
              <w:t xml:space="preserve">Smart Card کی حیثیت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Open PAK App → Log In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Tap 'Excise' on home screen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Select 'Smart Card Status'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Enter vehicle registration number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View dispatch / delivery status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✅ Status check only — no visit needed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📍 Collect card: ICT Excise Office if ready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PAK App کھولیں → Log In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ہوم اسکرین پر 'Excise' ٹیپ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'Smart Card Status' منتخب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Vehicle Registration Number درج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Dispatch / Delivery Status دیکھیں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✅ صرف Status چیک — دفتر جانے کی ضرورت نہیں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📍 ICT Excise Office سے Card اٹھائیں (اگر تیار ہو)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4. Fee Calculator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6"/>
                <w:szCs w:val="16"/>
              </w:rPr>
              <w:t xml:space="preserve">فیس کیلکولیٹر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Open PAK App → Log In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Tap 'Excise' on home screen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Select 'Fee Calculator'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Enter vehicle type, engine capacity, year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View calculated registration fee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✅ Online tool — no visit needed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PAK App کھولیں → Log In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ہوم اسکرین پر 'Excise' ٹیپ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'Fee Calculator' منتخب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Vehicle Type، Engine Capacity، Year درج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رجسٹریشن فیس کا حساب دیکھیں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✅ آن لائن ٹول — دفتر جانے کی ضرورت نہیں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5. View Challans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6"/>
                <w:szCs w:val="16"/>
              </w:rPr>
              <w:t xml:space="preserve">Challans دیکھیں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Open PAK App → Log In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Tap 'Excise' on home screen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Select 'View Challans'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Enter vehicle registration number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Review outstanding challans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6. Pay online via PAK App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📍 ICT Excise Office for disputes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PAK App کھولیں → Log In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ہوم اسکرین پر 'Excise' ٹیپ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'View Challans' منتخب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Vehicle Registration Number درج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واجب الادا Challans دیکھیں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6. PAK App کے ذریعے آن لائن ادا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📍 اختلاف پر: ICT Excise Office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6. Other Taxes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6"/>
                <w:szCs w:val="16"/>
              </w:rPr>
              <w:t xml:space="preserve">دیگر ٹیکسز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Open PAK App → Log In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Tap 'Excise' on home screen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Select 'Other Taxes'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Select tax type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Pay or view details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📍 ICT Excise &amp; Taxation Dept for queries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PAK App کھولیں → Log In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ہوم اسکرین پر 'Excise' ٹیپ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'Other Taxes' منتخب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Tax Type منتخب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ادا کریں یا تفصیلات دیکھیں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📍 سوالات کے لیے: ICT Excise &amp; Taxation Dept</w:t>
            </w:r>
          </w:p>
        </w:tc>
      </w:tr>
    </w:tbl>
    <w:p>
      <w:pPr>
        <w:spacing w:before="160"/>
      </w:pPr>
      <w:r>
        <w:rPr>
          <w:sz w:val="4"/>
          <w:szCs w:val="4"/>
        </w:rPr>
        <w:t xml:space="preserve"/>
      </w: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1A6B3A"/>
          <w:sz w:val="26"/>
          <w:szCs w:val="26"/>
        </w:rPr>
        <w:t xml:space="preserve">4.2  🚘  Transport / Driving License  |  ٹرانسپورٹ / ڈرائیونگ لائسنس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Select a Transport service: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1️⃣ Driving License Verification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0️⃣ ← Back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Transport سروس منتخب کریں: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1️⃣ Driving License Verification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0️⃣ ← واپس</w:t>
            </w:r>
          </w:p>
        </w:tc>
      </w:tr>
    </w:tbl>
    <w:p>
      <w:pPr>
        <w:spacing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700"/>
        <w:gridCol w:w="39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Service / سروس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Steps — English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اقدامات — اردو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Driving License Verification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6"/>
                <w:szCs w:val="16"/>
              </w:rPr>
              <w:t xml:space="preserve">ڈرائیونگ لائسنس تصدیق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Open PAK App → Log In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Tap 'Transport' on home screen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Select 'Driving License Verification'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Enter driving license number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View: holder name, expiry, license class, status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✅ Online only — ICT Traffic Police database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📍 For issues: ICT Traffic Police HQ, Blue Area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PAK App کھولیں → Log In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ہوم اسکرین پر 'Transport' ٹیپ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'Driving License Verification' منتخب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Driving License Number درج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نام، Expiry، License Class، Status دیکھیں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✅ آن لائن — ICT Traffic Police Database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📍 مسائل پر: ICT Traffic Police HQ, Blue Area</w:t>
            </w:r>
          </w:p>
        </w:tc>
      </w:tr>
    </w:tbl>
    <w:p>
      <w:pPr>
        <w:spacing w:before="160"/>
      </w:pPr>
      <w:r>
        <w:rPr>
          <w:sz w:val="4"/>
          <w:szCs w:val="4"/>
        </w:rPr>
        <w:t xml:space="preserve"/>
      </w: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1A6B3A"/>
          <w:sz w:val="26"/>
          <w:szCs w:val="26"/>
        </w:rPr>
        <w:t xml:space="preserve">4.3  🔫  Arms License (ICT)  |  اسلحہ لائسنس (ICT)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Select an Arms License service: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1️⃣ Arms License (ICT)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0️⃣ ← Back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Arms License سروس منتخب کریں: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1️⃣ Arms License (ICT)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0️⃣ ← واپس</w:t>
            </w:r>
          </w:p>
        </w:tc>
      </w:tr>
    </w:tbl>
    <w:p>
      <w:pPr>
        <w:spacing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700"/>
        <w:gridCol w:w="39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Service / سروس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Steps — English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اقدامات — اردو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Arms License (ICT)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6"/>
                <w:szCs w:val="16"/>
              </w:rPr>
              <w:t xml:space="preserve">اسلحہ لائسنس (ICT)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Open PAK App → Log In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Tap 'ICT Services' on home screen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Select 'Arms License'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Choose: New Application or Renewal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Fill in personal &amp; weapon details form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6. Upload: CNIC copy, character certificate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7. Pay fee online via PAK App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8. Visit DC Office ICT for biometric verification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9. Collect license after approval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📋 Docs: CNIC, character cert, police verification, photos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📍 DC Office ICT — G-11, Islamabad  |  30–45 working days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PAK App کھولیں → Log In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ہوم اسکرین پر 'ICT Services' ٹیپ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'Arms License' منتخب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منتخب کریں: New Application یا Renewal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ذاتی اور ہتھیار کی تفصیلات فارم پُر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6. اپلوڈ کریں: CNIC Copy، Character Certificate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7. PAK App کے ذریعے آن لائن فیس ادا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8. Biometric Verification کے لیے DC Office ICT جائیں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9. منظوری کے بعد لائسنس اٹھائیں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📋 دستاویزات: CNIC، Character Cert، Police Verification، تصاویر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📍 DC Office ICT — G-11, Islamabad  |  30 تا 45 کاری دن</w:t>
            </w:r>
          </w:p>
        </w:tc>
      </w:tr>
    </w:tbl>
    <w:p>
      <w:pPr>
        <w:spacing w:before="160"/>
      </w:pPr>
      <w:r>
        <w:rPr>
          <w:sz w:val="4"/>
          <w:szCs w:val="4"/>
        </w:rPr>
        <w:t xml:space="preserve"/>
      </w: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1A6B3A"/>
          <w:sz w:val="26"/>
          <w:szCs w:val="26"/>
        </w:rPr>
        <w:t xml:space="preserve">4.4  ⚡  Utility Bills  |  یوٹیلیٹی بلز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Select a Utility Bill service: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1️⃣ IESCO Bill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2️⃣ PTCL Bill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3️⃣ SNGPL Bill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4️⃣ Digital Payment Complaints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0️⃣ ← Back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Utility Bill سروس منتخب کریں: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1️⃣ IESCO Bill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2️⃣ PTCL Bill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3️⃣ SNGPL Bill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4️⃣ Digital Payment Complaints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0️⃣ ← واپس</w:t>
            </w:r>
          </w:p>
        </w:tc>
      </w:tr>
    </w:tbl>
    <w:p>
      <w:pPr>
        <w:spacing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700"/>
        <w:gridCol w:w="39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Service / سروس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Steps — English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اقدامات — اردو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1. IESCO Bill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6"/>
                <w:szCs w:val="16"/>
              </w:rPr>
              <w:t xml:space="preserve">IESCO بجلی بل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Open PAK App → Log In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Tap 'Utility Services' on home screen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Select 'IESCO Bill'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Enter IESCO Reference Number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View bill amount and due date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6. Pay via EasyPaisa / JazzCash / Bank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✅ Online — no visit needed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📍 IESCO Customer Service, Blue Area | ☎ 051-844-0000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PAK App کھولیں → Log In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ہوم اسکرین پر 'Utility Services' ٹیپ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'IESCO Bill' منتخب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IESCO Reference Number درج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بل کی رقم اور Due Date دیکھیں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6. ادا کریں: EasyPaisa / JazzCash / بینک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✅ آن لائن — دفتر جانے کی ضرورت نہیں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📍 IESCO Customer Service, Blue Area | ☎ 051-844-0000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2. PTCL Bill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6"/>
                <w:szCs w:val="16"/>
              </w:rPr>
              <w:t xml:space="preserve">PTCL ٹیلیفون بل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Open PAK App → Log In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Tap 'Utility Services' on home screen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Select 'PTCL Bill'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Enter PTCL Account / Telephone Number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View bill and pay online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✅ Online — no visit needed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📍 PTCL Customer Service Centers, Islamabad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PAK App کھولیں → Log In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ہوم اسکرین پر 'Utility Services' ٹیپ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'PTCL Bill' منتخب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PTCL Account / Telephone Number درج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بل دیکھیں اور آن لائن ادا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✅ آن لائن — دفتر جانے کی ضرورت نہیں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📍 PTCL Customer Service Centers, Islamabad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3. SNGPL Bill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6"/>
                <w:szCs w:val="16"/>
              </w:rPr>
              <w:t xml:space="preserve">SNGPL گیس بل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Open PAK App → Log In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Tap 'Utility Services' on home screen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Select 'SNGPL Bill'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Enter SNGPL Consumer Number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View gas bill and pay online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✅ Online — no visit needed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📍 SNGPL Customer Service, Islamabad Region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PAK App کھولیں → Log In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ہوم اسکرین پر 'Utility Services' ٹیپ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'SNGPL Bill' منتخب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SNGPL Consumer Number درج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گیس بل دیکھیں اور آن لائن ادا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✅ آن لائن — دفتر جانے کی ضرورت نہیں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📍 SNGPL Customer Service, Islamabad Region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4. Digital Payment Complaints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6"/>
                <w:szCs w:val="16"/>
              </w:rPr>
              <w:t xml:space="preserve">Digital Payment شکایات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Open PAK App → Log In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Tap 'Utility Services' on home screen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Select 'Digital Payment Complaints'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Describe your complaint / issue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Submit and receive Complaint Tracking Number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✅ Online submission — NITB monitors &amp; escalates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📍 Follow up: cityislamabad.support@nitb.gov.pk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PAK App کھولیں → Log In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ہوم اسکرین پر 'Utility Services' ٹیپ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'Digital Payment Complaints' منتخب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اپنی شکایت کی تفصیل لکھیں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جمع کریں اور Complaint Tracking Number لیں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✅ آن لائن جمع — NITB نگرانی کرتا ہے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📍 فالو اپ: cityislamabad.support@nitb.gov.pk</w:t>
            </w:r>
          </w:p>
        </w:tc>
      </w:tr>
    </w:tbl>
    <w:p>
      <w:pPr>
        <w:spacing w:before="160"/>
      </w:pPr>
      <w:r>
        <w:rPr>
          <w:sz w:val="4"/>
          <w:szCs w:val="4"/>
        </w:rPr>
        <w:t xml:space="preserve"/>
      </w: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1A6B3A"/>
          <w:sz w:val="26"/>
          <w:szCs w:val="26"/>
        </w:rPr>
        <w:t xml:space="preserve">4.5  🚔  Police &amp; Security  |  پولیس و سیکیورٹی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Select a Police service: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1️⃣ Traffic Challan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2️⃣ E-Challan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3️⃣ Taxi Verification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4️⃣ Security Companies Registration (ICT)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0️⃣ ← Back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Police سروس منتخب کریں: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1️⃣ Traffic Challan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2️⃣ E-Challan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3️⃣ Taxi Verification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4️⃣ Security Companies Registration (ICT)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0️⃣ ← واپس</w:t>
            </w:r>
          </w:p>
        </w:tc>
      </w:tr>
    </w:tbl>
    <w:p>
      <w:pPr>
        <w:spacing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700"/>
        <w:gridCol w:w="39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Service / سروس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Steps — English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اقدامات — اردو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1. Traffic Challan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6"/>
                <w:szCs w:val="16"/>
              </w:rPr>
              <w:t xml:space="preserve">ٹریفک چالان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Open PAK App → Log In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Tap 'Police Services' on home screen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Select 'Traffic Challan'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Enter challan number or vehicle registration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View challan details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6. Pay online or visit Traffic Police HQ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📍 ICT Traffic Police HQ, F-8/4, Islamabad | ☎ 115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PAK App کھولیں → Log In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ہوم اسکرین پر 'Police Services' ٹیپ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'Traffic Challan' منتخب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Challan Number یا Vehicle Registration درج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Challan کی تفصیلات دیکھیں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6. آن لائن ادا کریں یا Traffic Police HQ جائیں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📍 ICT Traffic Police HQ, F-8/4, Islamabad | ☎ 115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2. E-Challan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6"/>
                <w:szCs w:val="16"/>
              </w:rPr>
              <w:t xml:space="preserve">ای چالان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Open PAK App → Log In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Tap 'Police Services' on home screen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Select 'E-Challan'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Enter Reference Number from SMS received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Pay the fine online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✅ Online payment only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📍 ICT Traffic Police for disputes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PAK App کھولیں → Log In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ہوم اسکرین پر 'Police Services' ٹیپ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'E-Challan' منتخب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SMS سے ملا Reference Number درج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آن لائن جرمانہ ادا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✅ صرف آن لائن ادائیگی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📍 اختلاف پر: ICT Traffic Police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3. Taxi Verification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6"/>
                <w:szCs w:val="16"/>
              </w:rPr>
              <w:t xml:space="preserve">ٹیکسی تصدیق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Open PAK App → Log In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Tap 'Police Services' on home screen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Select 'Taxi Verification'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Enter taxi / ride-hailing vehicle number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View registration and safety status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✅ Online check — no visit needed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📍 Report suspicious vehicle: Emergency 15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PAK App کھولیں → Log In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ہوم اسکرین پر 'Police Services' ٹیپ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'Taxi Verification' منتخب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Taxi / Ride-Hailing Vehicle Number درج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رجسٹریشن اور Safety Status دیکھیں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✅ آن لائن چیک — دفتر جانے کی ضرورت نہیں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📍 مشکوک گاڑی: Emergency 15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4. Security Companies Reg. (ICT)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6"/>
                <w:szCs w:val="16"/>
              </w:rPr>
              <w:t xml:space="preserve">سیکیورٹی کمپنی رجسٹریشن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Open PAK App → Log In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Tap 'ICT Services' on home screen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Select 'Security Companies Registration'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Fill company registration form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Upload required documents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6. Submit and track application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📋 Docs: Company registration, SECP cert, staff CNIC list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📍 DC Office ICT, G-11, Islamabad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PAK App کھولیں → Log In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ہوم اسکرین پر 'ICT Services' ٹیپ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'Security Companies Registration' منتخب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Company Registration Form پُر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ضروری دستاویزات اپلوڈ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6. جمع کریں اور Application Track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📋 دستاویزات: Company Registration، SECP Cert، Staff CNIC List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📍 DC Office ICT, G-11, Islamabad</w:t>
            </w:r>
          </w:p>
        </w:tc>
      </w:tr>
    </w:tbl>
    <w:p>
      <w:pPr>
        <w:spacing w:before="160"/>
      </w:pPr>
      <w:r>
        <w:rPr>
          <w:sz w:val="4"/>
          <w:szCs w:val="4"/>
        </w:rPr>
        <w:t xml:space="preserve"/>
      </w: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1A6B3A"/>
          <w:sz w:val="26"/>
          <w:szCs w:val="26"/>
        </w:rPr>
        <w:t xml:space="preserve">4.6  📜  Local Government — Domicile Certificate  |  ڈومیسائل سرٹیفکیٹ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Select a Local Government service: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1️⃣ Domicile Certificate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0️⃣ ← Back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Local Government سروس منتخب کریں: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1️⃣ Domicile Certificate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0️⃣ ← واپس</w:t>
            </w:r>
          </w:p>
        </w:tc>
      </w:tr>
    </w:tbl>
    <w:p>
      <w:pPr>
        <w:spacing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700"/>
        <w:gridCol w:w="39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Service / سروس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Steps — English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اقدامات — اردو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Domicile Certificate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6"/>
                <w:szCs w:val="16"/>
              </w:rPr>
              <w:t xml:space="preserve">ڈومیسائل سرٹیفکیٹ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Open PAK App → Log In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Tap 'Local Government Services' on home screen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Select 'Domicile Certificate'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Fill application form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Upload: CNIC, proof of residence (utility bill / rent deed)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6. Pay fee online via PAK App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7. Book appointment at DC Office ICT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8. Collect certificate from DC Office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📋 Docs: CNIC original + copy, utility bill / rent deed, B-form (if school-going), passport photos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📍 DC Office ICT (Domicile Branch), G-11, Islamabad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PAK App کھولیں → Log In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ہوم اسکرین پر 'Local Government Services' ٹیپ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'Domicile Certificate' منتخب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Application Form پُر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اپلوڈ کریں: CNIC، Proof of Residence (Utility Bill / Rent Deed)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6. PAK App کے ذریعے آن لائن فیس ادا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7. DC Office ICT میں Appointment بک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8. DC Office سے Certificate اٹھائیں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📋 دستاویزات: CNIC Original + Copy، Utility Bill / Rent Deed، B-Form، تصاویر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📍 DC Office ICT (Domicile Branch), G-11, Islamabad</w:t>
            </w:r>
          </w:p>
        </w:tc>
      </w:tr>
    </w:tbl>
    <w:p>
      <w:pPr>
        <w:spacing w:before="160"/>
      </w:pPr>
      <w:r>
        <w:rPr>
          <w:sz w:val="4"/>
          <w:szCs w:val="4"/>
        </w:rPr>
        <w:t xml:space="preserve"/>
      </w: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1A6B3A"/>
          <w:sz w:val="26"/>
          <w:szCs w:val="26"/>
        </w:rPr>
        <w:t xml:space="preserve">4.7  🎓  Education (FBISE / HEC)  |  تعلیم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Select an Education service: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1️⃣ Migration Certificate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2️⃣ Result Card Verification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3️⃣ Certificate Verification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4️⃣ Duplicate Marks Sheet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5️⃣ Correction in Name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6️⃣ Result Cancellation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7️⃣ Change of Subject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8️⃣ Recounting HSSC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9️⃣ Document Tracking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🔟 HEC Verify Document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0️⃣ ← Back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Education سروس منتخب کریں: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1️⃣ Migration Certificate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2️⃣ Result Card Verification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3️⃣ Certificate Verification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4️⃣ Duplicate Marks Sheet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5️⃣ Correction in Name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6️⃣ Result Cancellation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7️⃣ Change of Subject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8️⃣ Recounting HSSC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9️⃣ Document Tracking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🔟 HEC Verify Document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0️⃣ ← واپس</w:t>
            </w:r>
          </w:p>
        </w:tc>
      </w:tr>
    </w:tbl>
    <w:p>
      <w:pPr>
        <w:spacing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700"/>
        <w:gridCol w:w="39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Service / سروس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Steps — English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اقدامات — اردو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1. Migration Certificate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6"/>
                <w:szCs w:val="16"/>
              </w:rPr>
              <w:t xml:space="preserve">Migration Certificate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Open PAK App → Log In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Tap 'Education Services' on home screen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Select 'Migration Certificate'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Enter Roll Number / Registration Number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Select issuing board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6. Upload: previous Result Card, CNIC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7. Pay fee online and submit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📍 FBISE, H-8/4, Islamabad | ☎ 051-9269518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PAK App کھولیں → Log In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ہوم اسکرین پر 'Education Services' ٹیپ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'Migration Certificate' منتخب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Roll Number / Registration Number درج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Issuing Board منتخب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6. اپلوڈ کریں: پرانا Result Card، CNIC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7. آن لائن فیس ادا کریں اور جمع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📍 FBISE, H-8/4, Islamabad | ☎ 051-9269518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2. Result Card Verification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6"/>
                <w:szCs w:val="16"/>
              </w:rPr>
              <w:t xml:space="preserve">Result Card Verification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Open PAK App → Log In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Tap 'Education Services' on home screen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Select 'Result Card Verification'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Enter Roll Number and year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View verification status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✅ Online only — FBISE database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📍 FBISE for anomalies: H-8/4, Islamabad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PAK App کھولیں → Log In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ہوم اسکرین پر 'Education Services' ٹیپ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'Result Card Verification' منتخب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Roll Number اور سال درج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Verification Status دیکھیں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✅ آن لائن — FBISE Database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📍 FBISE براے مسائل: H-8/4, Islamabad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3. Certificate Verification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6"/>
                <w:szCs w:val="16"/>
              </w:rPr>
              <w:t xml:space="preserve">Certificate Verification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Open PAK App → Log In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Tap 'Education Services' on home screen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Select 'Certificate Verification'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Enter Certificate Number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Download verification report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✅ Online — FBISE / HEC system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📍 HEC Verification: hec.gov.pk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PAK App کھولیں → Log In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ہوم اسکرین پر 'Education Services' ٹیپ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'Certificate Verification' منتخب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Certificate Number درج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Verification Report ڈاؤن لوڈ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✅ آن لائن — FBISE / HEC System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📍 HEC Verification: hec.gov.pk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4. Duplicate Marks Sheet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6"/>
                <w:szCs w:val="16"/>
              </w:rPr>
              <w:t xml:space="preserve">Duplicate Marks Sheet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Open PAK App → Log In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Tap 'Education Services' on home screen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Select 'Duplicate Marks Sheet'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Enter Roll Number and board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Pay fee online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6. Collect from FBISE or receive by post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📋 Docs: CNIC copy, fee payment receipt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📍 FBISE, H-8/4, Islamabad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PAK App کھولیں → Log In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ہوم اسکرین پر 'Education Services' ٹیپ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'Duplicate Marks Sheet' منتخب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Roll Number اور Board درج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آن لائن فیس ادا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6. FBISE سے اٹھائیں یا بذریعہ پوسٹ حاصل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📋 دستاویزات: CNIC Copy، Fee Receipt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📍 FBISE, H-8/4, Islamabad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5. Correction in Name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6"/>
                <w:szCs w:val="16"/>
              </w:rPr>
              <w:t xml:space="preserve">نام میں درستگی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Open PAK App → Log In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Tap 'Education Services' on home screen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Select 'Correction in Name'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Enter Roll Number and correct name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Upload supporting CNIC / B-Form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6. Pay fee and submit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📍 FBISE, H-8/4, Islamabad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PAK App کھولیں → Log In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ہوم اسکرین پر 'Education Services' ٹیپ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'Correction in Name' منتخب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Roll Number اور درست نام درج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Supporting CNIC / B-Form اپلوڈ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6. فیس ادا کریں اور جمع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📍 FBISE, H-8/4, Islamabad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6. Result Cancellation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6"/>
                <w:szCs w:val="16"/>
              </w:rPr>
              <w:t xml:space="preserve">Result Cancellation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Open PAK App → Log In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Tap 'Education Services' on home screen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Select 'Result Cancellation'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Enter Roll Number and reason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Upload supporting documents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6. Submit application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📍 FBISE Examination Branch, H-8/4, Islamabad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PAK App کھولیں → Log In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ہوم اسکرین پر 'Education Services' ٹیپ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'Result Cancellation' منتخب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Roll Number اور وجہ درج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Supporting Documents اپلوڈ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6. Application جمع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📍 FBISE Examination Branch, H-8/4, Islamabad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7. Change of Subject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6"/>
                <w:szCs w:val="16"/>
              </w:rPr>
              <w:t xml:space="preserve">مضمون کی تبدیلی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Open PAK App → Log In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Tap 'Education Services' on home screen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Select 'Change of Subject'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Enter current enrollment details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Select new subject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6. Pay processing fee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7. Await FBISE confirmation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⚠️ Apply within FBISE deadline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📍 FBISE, H-8/4, Islamabad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PAK App کھولیں → Log In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ہوم اسکرین پر 'Education Services' ٹیپ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'Change of Subject' منتخب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موجودہ Enrollment کی تفصیلات درج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نیا Subject منتخب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6. Processing Fee ادا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7. FBISE کی تصدیق کا انتظار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⚠️ FBISE Deadline سے پہلے درخواست دیں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📍 FBISE, H-8/4, Islamabad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8. Recounting HSSC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6"/>
                <w:szCs w:val="16"/>
              </w:rPr>
              <w:t xml:space="preserve">HSSC Recounting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Open PAK App → Log In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Tap 'Education Services' on home screen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Select 'Recounting HSSC'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Enter Roll Number and subject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Pay recounting fee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6. Await revised result (2–4 weeks)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⚠️ Apply within 30 days of result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📍 FBISE, H-8/4, Islamabad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PAK App کھولیں → Log In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ہوم اسکرین پر 'Education Services' ٹیپ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'Recounting HSSC' منتخب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Roll Number اور Subject درج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Recounting Fee ادا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6. نظر ثانی شدہ نتیجے کا انتظار کریں (2 تا 4 ہفتے)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⚠️ نتیجے کے 30 دن کے اندر درخواست دیں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📍 FBISE, H-8/4, Islamabad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9. Document Tracking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6"/>
                <w:szCs w:val="16"/>
              </w:rPr>
              <w:t xml:space="preserve">Document Tracking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Open PAK App → Log In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Tap 'Education Services' on home screen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Select 'Document Tracking'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Enter Tracking / Application Number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View current processing status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✅ Online only — FBISE tracking system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PAK App کھولیں → Log In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ہوم اسکرین پر 'Education Services' ٹیپ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'Document Tracking' منتخب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Tracking / Application Number درج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موجودہ Processing Status دیکھیں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✅ آن لائن — FBISE Tracking System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10. HEC Verify Document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6"/>
                <w:szCs w:val="16"/>
              </w:rPr>
              <w:t xml:space="preserve">HEC Document Verification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Open PAK App → Log In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Tap 'Education Services' on home screen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Select 'HEC Verify Document'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Enter Degree / Document Reference Number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View HEC verification status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✅ Online — HEC database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📍 HEC: hec.gov.pk | H-9, Islamabad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PAK App کھولیں → Log In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ہوم اسکرین پر 'Education Services' ٹیپ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'HEC Verify Document' منتخب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Degree / Document Reference Number درج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HEC Verification Status دیکھیں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✅ آن لائن — HEC Database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📍 HEC: hec.gov.pk | H-9, Islamabad</w:t>
            </w:r>
          </w:p>
        </w:tc>
      </w:tr>
    </w:tbl>
    <w:p>
      <w:pPr>
        <w:spacing w:before="160"/>
      </w:pPr>
      <w:r>
        <w:rPr>
          <w:sz w:val="4"/>
          <w:szCs w:val="4"/>
        </w:rPr>
        <w:t xml:space="preserve"/>
      </w: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1A6B3A"/>
          <w:sz w:val="26"/>
          <w:szCs w:val="26"/>
        </w:rPr>
        <w:t xml:space="preserve">4.8  🏙️  City Guide &amp; Information  |  شہر گائیڈ اور معلومات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Select a City Guide service: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1️⃣ Metro Route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2️⃣ Emergency Numbers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3️⃣ Explore (City Guide)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0️⃣ ← Back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City Guide سروس منتخب کریں: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1️⃣ Metro Route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2️⃣ Emergency Numbers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3️⃣ Explore (City Guide)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0️⃣ ← واپس</w:t>
            </w:r>
          </w:p>
        </w:tc>
      </w:tr>
    </w:tbl>
    <w:p>
      <w:pPr>
        <w:spacing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700"/>
        <w:gridCol w:w="39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Service / سروس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Steps — English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اقدامات — اردو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1. Metro Route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6"/>
                <w:szCs w:val="16"/>
              </w:rPr>
              <w:t xml:space="preserve">میٹرو روٹ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Open PAK App → Log In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Tap 'City Guide' on home screen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Select 'Metro Route'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Enter source and destination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View recommended metro bus route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✅ Information only — no office visit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PAK App کھولیں → Log In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ہوم اسکرین پر 'City Guide' ٹیپ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'Metro Route' منتخب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Source اور Destination درج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تجویز کردہ Metro Bus Route دیکھیں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✅ معلوماتی — دفتر جانے کی ضرورت نہیں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2. Emergency Numbers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6"/>
                <w:szCs w:val="16"/>
              </w:rPr>
              <w:t xml:space="preserve">ایمرجنسی نمبرز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Open PAK App → Log In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Tap 'City Guide' on home screen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Select 'Emergency Numbers'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View list of emergency contacts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Police: 15 | Rescue: 1122 | Ambulance: 1122 | Fire: 16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✅ Reference list — save before an emergency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PAK App کھولیں → Log In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ہوم اسکرین پر 'City Guide' ٹیپ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'Emergency Numbers' منتخب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Emergency رابطہ نمبروں کی فہرست دیکھیں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   Police: 15 | Rescue: 1122 | Ambulance: 1122 | Fire: 16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✅ حوالہ فہرست — ایمرجنسی سے پہلے Save کریں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3. Explore (City Guide)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6"/>
                <w:szCs w:val="16"/>
              </w:rPr>
              <w:t xml:space="preserve">City Guide (دریافت کریں)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Open PAK App → Log In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Tap 'City Guide' on home screen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Select 'Explore'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Browse: places, services, points of interest in Islamabad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✅ Online directory — hospitals, courts, parks, govt buildings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PAK App کھولیں → Log In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ہوم اسکرین پر 'City Guide' ٹیپ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'Explore' منتخب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Islamabad کی جگہیں، خدمات، مقامات دریافت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✅ آن لائن Directory — ہسپتال، عدالتیں، پارک، سرکاری عمارات</w:t>
            </w:r>
          </w:p>
        </w:tc>
      </w:tr>
    </w:tbl>
    <w:p>
      <w:pPr>
        <w:spacing w:before="160"/>
      </w:pPr>
      <w:r>
        <w:rPr>
          <w:sz w:val="4"/>
          <w:szCs w:val="4"/>
        </w:rPr>
        <w:t xml:space="preserve"/>
      </w: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1A6B3A"/>
          <w:sz w:val="26"/>
          <w:szCs w:val="26"/>
        </w:rPr>
        <w:t xml:space="preserve">4.9  🏛️  ICT Services  |  ICT خدمات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Select an ICT service: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1️⃣ IDP (International Driving Permit)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2️⃣ Report Violation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3️⃣ Jerrycan Fuel NOC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4️⃣ Snooker Club NOC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5️⃣ Shisha NOC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0️⃣ ← Back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ICT سروس منتخب کریں: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1️⃣ IDP (International Driving Permit)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2️⃣ Report Violation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3️⃣ Jerrycan Fuel NOC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4️⃣ Snooker Club NOC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5️⃣ Shisha NOC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0️⃣ ← واپس</w:t>
            </w:r>
          </w:p>
        </w:tc>
      </w:tr>
    </w:tbl>
    <w:p>
      <w:pPr>
        <w:spacing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700"/>
        <w:gridCol w:w="39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Service / سروس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Steps — English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اقدامات — اردو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1. IDP — Intl. Driving Permit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6"/>
                <w:szCs w:val="16"/>
              </w:rPr>
              <w:t xml:space="preserve">بین الاقوامی ڈرائیونگ پرمٹ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Open PAK App → Log In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Tap 'ICT Services' on home screen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Select 'IDP'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Enter current driving license details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Fill travel destination information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6. Upload: license copy, passport copy, photos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7. Pay fee online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8. Collect IDP from NTRC / Driving License Authority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📋 Docs: Valid driving license, passport, photos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📍 NTRC Islamabad, Agha Khan Road, F-5/1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PAK App کھولیں → Log In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ہوم اسکرین پر 'ICT Services' ٹیپ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'IDP' منتخب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موجودہ Driving License کی تفصیلات درج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سفری منزل کی معلومات پُر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6. اپلوڈ کریں: License Copy، Passport Copy، تصاویر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7. آن لائن فیس ادا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8. NTRC / Driving License Authority سے IDP اٹھائیں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📋 دستاویزات: Driving License، Passport، تصاویر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📍 NTRC Islamabad, Agha Khan Road, F-5/1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2. Report Violation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6"/>
                <w:szCs w:val="16"/>
              </w:rPr>
              <w:t xml:space="preserve">خلاف ورزی رپورٹ کریں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Open PAK App → Log In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Tap 'ICT Services' on home screen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Select 'Report Violation'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Select violation type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Enter location and description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6. Optionally upload photo / video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7. Submit report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✅ Anonymous reporting available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PAK App کھولیں → Log In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ہوم اسکرین پر 'ICT Services' ٹیپ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'Report Violation' منتخب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خلاف ورزی کی قسم منتخب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مقام اور تفصیل درج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6. تصویر / ویڈیو اپلوڈ کریں (اختیاری)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7. Report جمع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✅ گمنام رپورٹنگ بھی دستیاب ہے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3. Jerrycan Fuel NOC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6"/>
                <w:szCs w:val="16"/>
              </w:rPr>
              <w:t xml:space="preserve">Jerrycan Fuel NOC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Open PAK App → Log In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Tap 'ICT Services' on home screen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Select 'Jerrycan Fuel NOC'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Fill application with purpose / quantity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Upload: CNIC and justification letter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6. Pay NOC fee online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7. Collect NOC from DC Office ICT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📋 Docs: CNIC, justification letter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📍 DC Office ICT, G-11, Islamabad  |  3–5 working days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PAK App کھولیں → Log In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ہوم اسکرین پر 'ICT Services' ٹیپ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'Jerrycan Fuel NOC' منتخب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مقصد / مقدار کے ساتھ Application پُر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اپلوڈ کریں: CNIC اور Justification Letter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6. آن لائن NOC فیس ادا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7. DC Office ICT سے NOC اٹھائیں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📋 دستاویزات: CNIC، Justification Letter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📍 DC Office ICT, G-11, Islamabad  |  3 تا 5 کاری دن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4. Snooker Club NOC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6"/>
                <w:szCs w:val="16"/>
              </w:rPr>
              <w:t xml:space="preserve">Snooker Club NOC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Open PAK App → Log In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Tap 'ICT Services' on home screen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Select 'Snooker Club NOC'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Enter business name and location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Upload: CNIC, lease agreement, premises documents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6. Pay NOC fee online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7. Inspection scheduled by ICT admin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📋 Docs: CNIC, lease/ownership deed, premises docs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📍 DC Office ICT, G-11, Islamabad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PAK App کھولیں → Log In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ہوم اسکرین پر 'ICT Services' ٹیپ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'Snooker Club NOC' منتخب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کاروبار کا نام اور مقام درج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اپلوڈ کریں: CNIC، Lease Agreement، Premises Documents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6. آن لائن NOC فیس ادا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7. ICT Admin معائنہ طے کرے گا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📋 دستاویزات: CNIC، Lease / Ownership Deed، Premises Docs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📍 DC Office ICT, G-11, Islamabad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5. Shisha NOC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6"/>
                <w:szCs w:val="16"/>
              </w:rPr>
              <w:t xml:space="preserve">Shisha NOC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Open PAK App → Log In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Tap 'ICT Services' on home screen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Select 'Shisha NOC'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Enter business name and address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Upload required documents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6. Pay fee and submit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7. Await ICT approval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⚠️ Subject to current ICT regulations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📍 DC Office ICT, G-11, Islamabad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PAK App کھولیں → Log In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ہوم اسکرین پر 'ICT Services' ٹیپ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'Shisha NOC' منتخب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کاروبار کا نام اور پتہ درج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ضروری دستاویزات اپلوڈ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6. فیس ادا کریں اور جمع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7. ICT منظوری کا انتظار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⚠️ موجودہ ICT Regulations کے مطابق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📍 DC Office ICT, G-11, Islamabad</w:t>
            </w:r>
          </w:p>
        </w:tc>
      </w:tr>
    </w:tbl>
    <w:p>
      <w:pPr>
        <w:spacing w:before="160"/>
      </w:pPr>
      <w:r>
        <w:rPr>
          <w:sz w:val="4"/>
          <w:szCs w:val="4"/>
        </w:rPr>
        <w:t xml:space="preserve"/>
      </w: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1A6B3A"/>
          <w:sz w:val="26"/>
          <w:szCs w:val="26"/>
        </w:rPr>
        <w:t xml:space="preserve">4.10  📦  Other Services  |  دیگر خدمات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Select a service: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1️⃣ National Jobs Portal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2️⃣ PTA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3️⃣ Apostille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4️⃣ NCERT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5️⃣ NDEL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6️⃣ Feedback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0️⃣ ← Back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سروس منتخب کریں: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1️⃣ National Jobs Portal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2️⃣ PTA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3️⃣ Apostille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4️⃣ NCERT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5️⃣ NDEL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6️⃣ Feedback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0️⃣ ← واپس</w:t>
            </w:r>
          </w:p>
        </w:tc>
      </w:tr>
    </w:tbl>
    <w:p>
      <w:pPr>
        <w:spacing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700"/>
        <w:gridCol w:w="39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Service / سروس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Steps — English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اقدامات — اردو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1. National Jobs Portal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6"/>
                <w:szCs w:val="16"/>
              </w:rPr>
              <w:t xml:space="preserve">نیشنل جابز پورٹل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Open PAK App → Log In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Tap 'Other Services' on home screen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Select 'National Jobs Portal'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Browse available government job listings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Apply directly via app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✅ Online — National Jobs Portal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📍 jobportal.gov.pk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PAK App کھولیں → Log In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ہوم اسکرین پر 'Other Services' ٹیپ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'National Jobs Portal' منتخب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دستیاب سرکاری نوکریوں کی فہرست دیکھیں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ایپ کے ذریعے براہ راست Apply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✅ آن لائن — National Jobs Portal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📍 jobportal.gov.pk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2. PTA Services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6"/>
                <w:szCs w:val="16"/>
              </w:rPr>
              <w:t xml:space="preserve">PTA خدمات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Open PAK App → Log In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Tap 'Other Services' on home screen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Select 'PTA'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Choose: IMEI check / Device Registration / Complaint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Follow service-specific steps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📍 PTA Regional Office, Islamabad | device.pta.gov.pk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PAK App کھولیں → Log In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ہوم اسکرین پر 'Other Services' ٹیپ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'PTA' منتخب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منتخب کریں: IMEI Check / Device Registration / Complaint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مخصوص اقدامات پر عمل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📍 PTA Regional Office, Islamabad | device.pta.gov.pk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3. Apostille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6"/>
                <w:szCs w:val="16"/>
              </w:rPr>
              <w:t xml:space="preserve">Apostille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Open PAK App → Log In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Tap 'Other Services' on home screen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Select 'Apostille'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Identify document to be apostilled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Fill application form online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6. Pay fee online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7. Visit Ministry of Foreign Affairs for physical stamping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📋 Docs: Original document, CNIC, fee receipt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📍 Ministry of Foreign Affairs, Constitution Avenue, Islamabad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PAK App کھولیں → Log In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ہوم اسکرین پر 'Other Services' ٹیپ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'Apostille' منتخب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جس Document پر Apostille چاہیے وہ شناخت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آن لائن Application Form پُر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6. آن لائن فیس ادا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7. Physical Stamping کے لیے Ministry of Foreign Affairs جائیں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📋 دستاویزات: Original Document، CNIC، Fee Receipt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📍 Ministry of Foreign Affairs, Constitution Avenue, Islamabad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4. NCERT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6"/>
                <w:szCs w:val="16"/>
              </w:rPr>
              <w:t xml:space="preserve">NCERT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Open PAK App → Log In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Tap 'Other Services' on home screen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Select 'NCERT'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Follow on-screen instructions for National Certificate of Eligibility / Recognition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📍 NCERT Pakistan, Islamabad (education equivalency)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PAK App کھولیں → Log In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ہوم اسکرین پر 'Other Services' ٹیپ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'NCERT' منتخب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National Certificate of Eligibility / Recognition کے لیے ہدایات پر عمل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📍 NCERT Pakistan, Islamabad (تعلیمی مساوات)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5. NDEL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6"/>
                <w:szCs w:val="16"/>
              </w:rPr>
              <w:t xml:space="preserve">NDEL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Open PAK App → Log In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Tap 'Other Services' on home screen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Select 'NDEL'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Enter equipment / driver license number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View licensing details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✅ Online verification — no visit needed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PAK App کھولیں → Log In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ہوم اسکرین پر 'Other Services' ٹیپ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'NDEL' منتخب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Equipment / Driver License Number درج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Licensing کی تفصیلات دیکھیں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✅ آن لائن تصدیق — دفتر جانے کی ضرورت نہیں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6. Feedback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6"/>
                <w:szCs w:val="16"/>
              </w:rPr>
              <w:t xml:space="preserve">Feedback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Open PAK App → Log In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Tap 'Other Services' on home screen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Select 'Feedback'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Select the service you experienced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Rate the service and write comments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6. Submit feedback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✅ Online — monitored by NITB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PAK App کھولیں → Log In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ہوم اسکرین پر 'Other Services' ٹیپ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'Feedback' منتخب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وہ سروس منتخب کریں جو آپ نے استعمال کی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سروس کو Rating دیں اور تبصرہ لکھیں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6. Feedback جمع کریں</w:t>
            </w:r>
          </w:p>
          <w:p>
            <w:pPr>
              <w:spacing w:before="0" w:after="2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✅ آن لائن — NITB کی نگرانی میں</w:t>
            </w:r>
          </w:p>
        </w:tc>
      </w:tr>
    </w:tbl>
    <w:p>
      <w:r>
        <w:br w:type="page"/>
      </w:r>
    </w:p>
    <w:p>
      <w:pPr>
        <w:pStyle w:val="Heading1"/>
        <w:spacing w:before="280" w:after="160"/>
      </w:pPr>
      <w:r>
        <w:rPr>
          <w:rFonts w:ascii="Arial" w:cs="Arial" w:eastAsia="Arial" w:hAnsi="Arial"/>
          <w:b/>
          <w:bCs/>
          <w:color w:val="0E4F2A"/>
          <w:sz w:val="32"/>
          <w:szCs w:val="32"/>
        </w:rPr>
        <w:t xml:space="preserve">5. Error Handling  |  غلطی سے نمٹنے کا طریقہ</w:t>
      </w:r>
    </w:p>
    <w:p>
      <w:pPr>
        <w:pBdr>
          <w:bottom w:val="single" w:color="9DD4B4" w:sz="4" w:space="1"/>
        </w:pBdr>
        <w:spacing w:before="60" w:after="6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🇬🇧  English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860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اردو  🇵🇰</w:t>
            </w:r>
          </w:p>
        </w:tc>
      </w:tr>
    </w:tbl>
    <w:p>
      <w:pPr>
        <w:spacing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4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Scenario → Bot Response:</w:t>
            </w:r>
          </w:p>
          <w:p>
            <w:pPr>
              <w:spacing w:before="0" w:after="45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1A"/>
                <w:sz w:val="19"/>
                <w:szCs w:val="19"/>
              </w:rPr>
              <w:t xml:space="preserve">• Unrecognized input → 'Please reply with a number from the menu above'</w:t>
            </w:r>
          </w:p>
          <w:p>
            <w:pPr>
              <w:spacing w:before="0" w:after="45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1A"/>
                <w:sz w:val="19"/>
                <w:szCs w:val="19"/>
              </w:rPr>
              <w:t xml:space="preserve">• 'Hi' / 'Hello' / 'Start' → Send Welcome Message</w:t>
            </w:r>
          </w:p>
          <w:p>
            <w:pPr>
              <w:spacing w:before="0" w:after="45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1A"/>
                <w:sz w:val="19"/>
                <w:szCs w:val="19"/>
              </w:rPr>
              <w:t xml:space="preserve">• '0' or 'Back' → Return to previous menu</w:t>
            </w:r>
          </w:p>
          <w:p>
            <w:pPr>
              <w:spacing w:before="0" w:after="45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1A"/>
                <w:sz w:val="19"/>
                <w:szCs w:val="19"/>
              </w:rPr>
              <w:t xml:space="preserve">• 'Help' / '?' → Share email: cityislamabad.support@nitb.gov.pk</w:t>
            </w:r>
          </w:p>
          <w:p>
            <w:pPr>
              <w:spacing w:before="0" w:after="45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1A"/>
                <w:sz w:val="19"/>
                <w:szCs w:val="19"/>
              </w:rPr>
              <w:t xml:space="preserve">• 'Track' / 'Status' → Guide to service tracking in app</w:t>
            </w:r>
          </w:p>
          <w:p>
            <w:pPr>
              <w:spacing w:before="0" w:after="45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1A"/>
                <w:sz w:val="19"/>
                <w:szCs w:val="19"/>
              </w:rPr>
              <w:t xml:space="preserve">• 'End' / 'Quit' → 'Thank you! Type Hi to start again.'</w:t>
            </w:r>
          </w:p>
          <w:p>
            <w:pPr>
              <w:spacing w:before="0" w:after="45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1A"/>
                <w:sz w:val="19"/>
                <w:szCs w:val="19"/>
              </w:rPr>
              <w:t xml:space="preserve">• Urdu message → Switch all responses to Urdu</w:t>
            </w:r>
          </w:p>
          <w:p>
            <w:pPr>
              <w:spacing w:before="0" w:after="45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1A"/>
                <w:sz w:val="19"/>
                <w:szCs w:val="19"/>
              </w:rPr>
              <w:t xml:space="preserve">• Service unavailable → 'Visit portal.pakistan.gov.pk or email cityislamabad.support@nitb.gov.pk'</w:t>
            </w:r>
          </w:p>
          <w:p>
            <w:pPr>
              <w:spacing w:before="0" w:after="45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1A"/>
                <w:sz w:val="19"/>
                <w:szCs w:val="19"/>
              </w:rPr>
              <w:t xml:space="preserve">• 5 mins no response → Session timeout, send restart prompt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45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صورتحال ← بوٹ کا جواب:</w:t>
            </w:r>
          </w:p>
          <w:p>
            <w:pPr>
              <w:spacing w:before="0" w:after="45"/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9"/>
                <w:szCs w:val="19"/>
              </w:rPr>
              <w:t xml:space="preserve">• ناقابل فہم پیغام ← 'اوپر مینو سے نمبر لکھ کر جواب دیں'</w:t>
            </w:r>
          </w:p>
          <w:p>
            <w:pPr>
              <w:spacing w:before="0" w:after="45"/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9"/>
                <w:szCs w:val="19"/>
              </w:rPr>
              <w:t xml:space="preserve">• 'ہیلو' / 'سلام' / 'شروع' ← خوش آمدید پیغام بھیجیں</w:t>
            </w:r>
          </w:p>
          <w:p>
            <w:pPr>
              <w:spacing w:before="0" w:after="45"/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9"/>
                <w:szCs w:val="19"/>
              </w:rPr>
              <w:t xml:space="preserve">• '0' یا 'واپس' ← پچھلے مینو پر جائیں</w:t>
            </w:r>
          </w:p>
          <w:p>
            <w:pPr>
              <w:spacing w:before="0" w:after="45"/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9"/>
                <w:szCs w:val="19"/>
              </w:rPr>
              <w:t xml:space="preserve">• 'مدد' / '?' ← ای میل: cityislamabad.support@nitb.gov.pk</w:t>
            </w:r>
          </w:p>
          <w:p>
            <w:pPr>
              <w:spacing w:before="0" w:after="45"/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9"/>
                <w:szCs w:val="19"/>
              </w:rPr>
              <w:t xml:space="preserve">• 'ٹریک' / 'Status' ← ایپ میں Service Tracking کی رہنمائی</w:t>
            </w:r>
          </w:p>
          <w:p>
            <w:pPr>
              <w:spacing w:before="0" w:after="45"/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9"/>
                <w:szCs w:val="19"/>
              </w:rPr>
              <w:t xml:space="preserve">• 'ختم' / 'بند' ← 'شکریہ! دوبارہ Hi لکھ کر شروع کریں'</w:t>
            </w:r>
          </w:p>
          <w:p>
            <w:pPr>
              <w:spacing w:before="0" w:after="45"/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9"/>
                <w:szCs w:val="19"/>
              </w:rPr>
              <w:t xml:space="preserve">• اردو پیغام ← تمام جوابات اردو میں دیں</w:t>
            </w:r>
          </w:p>
          <w:p>
            <w:pPr>
              <w:spacing w:before="0" w:after="45"/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9"/>
                <w:szCs w:val="19"/>
              </w:rPr>
              <w:t xml:space="preserve">• سروس دستیاب نہیں ← 'portal.pakistan.gov.pk یا cityislamabad.support@nitb.gov.pk'</w:t>
            </w:r>
          </w:p>
          <w:p>
            <w:pPr>
              <w:spacing w:before="0" w:after="45"/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9"/>
                <w:szCs w:val="19"/>
              </w:rPr>
              <w:t xml:space="preserve">• 5 منٹ کوئی جواب نہیں ← Session Timeout، دوبارہ شروع کرنے کا پیغام</w:t>
            </w:r>
          </w:p>
        </w:tc>
      </w:tr>
    </w:tbl>
    <w:p>
      <w:r>
        <w:br w:type="page"/>
      </w:r>
    </w:p>
    <w:p>
      <w:pPr>
        <w:pStyle w:val="Heading1"/>
        <w:spacing w:before="280" w:after="160"/>
      </w:pPr>
      <w:r>
        <w:rPr>
          <w:rFonts w:ascii="Arial" w:cs="Arial" w:eastAsia="Arial" w:hAnsi="Arial"/>
          <w:b/>
          <w:bCs/>
          <w:color w:val="0E4F2A"/>
          <w:sz w:val="32"/>
          <w:szCs w:val="32"/>
        </w:rPr>
        <w:t xml:space="preserve">6. Quick Reference — All 41 Services  |  تمام 41 خدمات</w:t>
      </w:r>
    </w:p>
    <w:p>
      <w:pPr>
        <w:pBdr>
          <w:bottom w:val="single" w:color="9DD4B4" w:sz="4" w:space="1"/>
        </w:pBdr>
        <w:spacing w:before="60" w:after="60"/>
      </w:pPr>
      <w:r>
        <w:rPr>
          <w:sz w:val="4"/>
          <w:szCs w:val="4"/>
        </w:rPr>
        <w:t xml:space="preserve"/>
      </w:r>
    </w:p>
    <w:p>
      <w:pPr>
        <w:spacing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2640"/>
        <w:gridCol w:w="2640"/>
        <w:gridCol w:w="1800"/>
        <w:gridCol w:w="1900"/>
      </w:tblGrid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Service (English)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سروس (اردو)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Category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Type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15"/>
                <w:szCs w:val="15"/>
              </w:rPr>
              <w:t xml:space="preserve">1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Vehicle Verification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گاڑی کی تصدیق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Excise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Online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15"/>
                <w:szCs w:val="15"/>
              </w:rPr>
              <w:t xml:space="preserve">2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Excise Challan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ایکسائز چالان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Excise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Online payment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15"/>
                <w:szCs w:val="15"/>
              </w:rPr>
              <w:t xml:space="preserve">3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Smart Card Status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Smart Card 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Excise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Online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15"/>
                <w:szCs w:val="15"/>
              </w:rPr>
              <w:t xml:space="preserve">4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Fee Calculator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Fee Calculator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Excise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Online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15"/>
                <w:szCs w:val="15"/>
              </w:rPr>
              <w:t xml:space="preserve">5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View Challans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Challans دیکھیں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Excise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Online payment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15"/>
                <w:szCs w:val="15"/>
              </w:rPr>
              <w:t xml:space="preserve">6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Other Taxes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دیگر ٹیکسز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Excise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Online payment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15"/>
                <w:szCs w:val="15"/>
              </w:rPr>
              <w:t xml:space="preserve">7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Driving License Verification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ڈرائیونگ لائسنس تصدیق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Transport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Online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15"/>
                <w:szCs w:val="15"/>
              </w:rPr>
              <w:t xml:space="preserve">8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Arms License (ICT)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اسلحہ لائسنس (ICT)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Arms License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App + Office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15"/>
                <w:szCs w:val="15"/>
              </w:rPr>
              <w:t xml:space="preserve">9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IESCO Bill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IESCO بجلی بل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Utility Bills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Online payment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15"/>
                <w:szCs w:val="15"/>
              </w:rPr>
              <w:t xml:space="preserve">10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PTCL Bill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PTCL ٹیلیفون بل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Utility Bills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Online payment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15"/>
                <w:szCs w:val="15"/>
              </w:rPr>
              <w:t xml:space="preserve">11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SNGPL Bill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SNGPL گیس بل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Utility Bills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Online payment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15"/>
                <w:szCs w:val="15"/>
              </w:rPr>
              <w:t xml:space="preserve">12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Digital Payment Complaints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Digital Payment شکایات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Utility Bills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Online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15"/>
                <w:szCs w:val="15"/>
              </w:rPr>
              <w:t xml:space="preserve">13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Traffic Challan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ٹریفک چالان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Police &amp; Security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Online payment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15"/>
                <w:szCs w:val="15"/>
              </w:rPr>
              <w:t xml:space="preserve">14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E-Challan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ای چالان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Police &amp; Security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Online payment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15"/>
                <w:szCs w:val="15"/>
              </w:rPr>
              <w:t xml:space="preserve">15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Taxi Verification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ٹیکسی تصدیق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Police &amp; Security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Online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15"/>
                <w:szCs w:val="15"/>
              </w:rPr>
              <w:t xml:space="preserve">16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Security Companies Reg.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سیکیورٹی کمپنی رجسٹریشن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Police &amp; Security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App + Office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15"/>
                <w:szCs w:val="15"/>
              </w:rPr>
              <w:t xml:space="preserve">17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Domicile Certificate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ڈومیسائل سرٹیفکیٹ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Local Government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App + Office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15"/>
                <w:szCs w:val="15"/>
              </w:rPr>
              <w:t xml:space="preserve">18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Migration Certificate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Migration Certificate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Education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App + FBISE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15"/>
                <w:szCs w:val="15"/>
              </w:rPr>
              <w:t xml:space="preserve">19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Result Card Verification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Result Card Verification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Education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Online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15"/>
                <w:szCs w:val="15"/>
              </w:rPr>
              <w:t xml:space="preserve">20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Certificate Verification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Certificate Verification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Education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Online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15"/>
                <w:szCs w:val="15"/>
              </w:rPr>
              <w:t xml:space="preserve">21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Duplicate Marks Sheet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Duplicate Marks Sheet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Education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App + FBISE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15"/>
                <w:szCs w:val="15"/>
              </w:rPr>
              <w:t xml:space="preserve">22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Correction in Name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نام میں درستگی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Education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App + FBISE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15"/>
                <w:szCs w:val="15"/>
              </w:rPr>
              <w:t xml:space="preserve">23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Result Cancellation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Result Cancellation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Education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App + FBISE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15"/>
                <w:szCs w:val="15"/>
              </w:rPr>
              <w:t xml:space="preserve">24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Change of Subject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مضمون کی تبدیلی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Education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App + FBISE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15"/>
                <w:szCs w:val="15"/>
              </w:rPr>
              <w:t xml:space="preserve">25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Recounting HSSC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HSSC Recounting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Education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App + FBISE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15"/>
                <w:szCs w:val="15"/>
              </w:rPr>
              <w:t xml:space="preserve">26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Document Tracking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Document Tracking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Education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Online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15"/>
                <w:szCs w:val="15"/>
              </w:rPr>
              <w:t xml:space="preserve">27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HEC Verify Document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HEC Document Verification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Education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Online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15"/>
                <w:szCs w:val="15"/>
              </w:rPr>
              <w:t xml:space="preserve">28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Metro Route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میٹرو روٹ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City Guide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Information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15"/>
                <w:szCs w:val="15"/>
              </w:rPr>
              <w:t xml:space="preserve">29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Emergency Numbers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ایمرجنسی نمبرز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City Guide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Information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15"/>
                <w:szCs w:val="15"/>
              </w:rPr>
              <w:t xml:space="preserve">30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Explore (City Guide)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Explore (City Guide)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City Guide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Information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15"/>
                <w:szCs w:val="15"/>
              </w:rPr>
              <w:t xml:space="preserve">31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IDP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بین الاقوامی ڈرائیونگ پرمٹ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ICT Services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App + Office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15"/>
                <w:szCs w:val="15"/>
              </w:rPr>
              <w:t xml:space="preserve">32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Report Violation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خلاف ورزی رپورٹ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ICT Services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Online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15"/>
                <w:szCs w:val="15"/>
              </w:rPr>
              <w:t xml:space="preserve">33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Jerrycan Fuel NOC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Jerrycan Fuel NOC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ICT Services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App + Office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15"/>
                <w:szCs w:val="15"/>
              </w:rPr>
              <w:t xml:space="preserve">34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Snooker Club NOC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Snooker Club NOC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ICT Services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App + Office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15"/>
                <w:szCs w:val="15"/>
              </w:rPr>
              <w:t xml:space="preserve">35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Shisha NOC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Shisha NOC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ICT Services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App + Office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15"/>
                <w:szCs w:val="15"/>
              </w:rPr>
              <w:t xml:space="preserve">36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National Jobs Portal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National Jobs Portal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Other Services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Online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15"/>
                <w:szCs w:val="15"/>
              </w:rPr>
              <w:t xml:space="preserve">37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PTA Services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PTA خدمات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Other Services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Online / Office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15"/>
                <w:szCs w:val="15"/>
              </w:rPr>
              <w:t xml:space="preserve">38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Apostille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Apostille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Other Services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App + Office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15"/>
                <w:szCs w:val="15"/>
              </w:rPr>
              <w:t xml:space="preserve">39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NCERT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NCERT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Other Services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Online / Office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15"/>
                <w:szCs w:val="15"/>
              </w:rPr>
              <w:t xml:space="preserve">40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NDEL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Other Services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Online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15"/>
                <w:szCs w:val="15"/>
              </w:rPr>
              <w:t xml:space="preserve">41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Feedback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Feedback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Other Services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Online</w:t>
            </w:r>
          </w:p>
        </w:tc>
      </w:tr>
    </w:tbl>
    <w:p>
      <w:r>
        <w:br w:type="page"/>
      </w:r>
    </w:p>
    <w:p>
      <w:pPr>
        <w:pStyle w:val="Heading1"/>
        <w:spacing w:before="280" w:after="160"/>
      </w:pPr>
      <w:r>
        <w:rPr>
          <w:rFonts w:ascii="Arial" w:cs="Arial" w:eastAsia="Arial" w:hAnsi="Arial"/>
          <w:b/>
          <w:bCs/>
          <w:color w:val="0E4F2A"/>
          <w:sz w:val="32"/>
          <w:szCs w:val="32"/>
        </w:rPr>
        <w:t xml:space="preserve">7. Contact Reference  |  رابطہ معلومات</w:t>
      </w:r>
    </w:p>
    <w:p>
      <w:pPr>
        <w:pBdr>
          <w:bottom w:val="single" w:color="9DD4B4" w:sz="4" w:space="1"/>
        </w:pBdr>
        <w:spacing w:before="60" w:after="60"/>
      </w:pPr>
      <w:r>
        <w:rPr>
          <w:sz w:val="4"/>
          <w:szCs w:val="4"/>
        </w:rPr>
        <w:t xml:space="preserve"/>
      </w:r>
    </w:p>
    <w:p>
      <w:pPr>
        <w:spacing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🇬🇧  English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860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اردو  🇵🇰</w:t>
            </w:r>
          </w:p>
        </w:tc>
      </w:tr>
    </w:tbl>
    <w:p>
      <w:pPr>
        <w:spacing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Contact / رابطہ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Details (English)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تفصیلات (اردو)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App (Android)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Download: https://play.google.com/store/apps/details?id=com.nitb.pak.islamabad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ڈاؤن لوڈ: https://play.google.com/store/apps/details?id=com.nitb.pak.islamabad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App (iOS)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Search 'PAK App' on Apple App Store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Apple App Store پر 'PAK App' تلاش کریں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Web Portal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portal.pakistan.gov.pk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portal.pakistan.gov.pk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NITB Website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www.nitb.gov.pk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www.nitb.gov.pk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Support Email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cityislamabad.support@nitb.gov.pk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cityislamabad.support@nitb.gov.pk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Service Hours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Mon–Fri: 9:00 AM – 5:00 PM   |   Sat: 9:00 AM – 2:00 PM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پیر تا جمعہ: صبح 9:00 تا شام 5:00   |   ہفتہ: صبح 9:00 تا دوپہر 2:00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DC Office ICT (Arms/Domicile)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G-11, Islamabad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G-11, Islamabad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FBISE (Education)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H-8/4, Islamabad | ☎ 051-9269518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H-8/4, Islamabad | ☎ 051-9269518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HEC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hec.gov.pk | H-9, Islamabad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hec.gov.pk | H-9, Islamabad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ICT Traffic Police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F-8/4, Islamabad | ☎ 115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F-8/4, Islamabad | ☎ 115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Ministry of Foreign Affairs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Constitution Avenue, Islamabad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Constitution Avenue, Islamabad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IESCO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Blue Area, Islamabad | ☎ 051-844-0000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Blue Area, Islamabad | ☎ 051-844-0000</w:t>
            </w:r>
          </w:p>
        </w:tc>
      </w:tr>
    </w:tbl>
    <w:p>
      <w:pPr>
        <w:spacing w:before="240"/>
      </w:pPr>
      <w:r>
        <w:rPr>
          <w:sz w:val="4"/>
          <w:szCs w:val="4"/>
        </w:rPr>
        <w:t xml:space="preserve"/>
      </w:r>
    </w:p>
    <w:p>
      <w:pPr>
        <w:pBdr>
          <w:top w:val="single" w:color="9DD4B4" w:sz="4" w:space="4"/>
        </w:pBdr>
        <w:spacing w:before="200" w:after="6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PAK App — Complete Bilingual Bot Flow  |  Verified March 2026  |  NITB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پاک ایپ — مکمل دو لسانی بوٹ فلو  |  تصدیق شدہ مارچ 2026  |  NITB</w:t>
      </w:r>
    </w:p>
    <w:sectPr>
      <w:headerReference w:type="default" r:id="rId6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3A" w:sz="4" w:space="4"/>
      </w:pBdr>
      <w:spacing w:before="0" w:after="80"/>
      <w:jc w:val="right"/>
    </w:pPr>
    <w:r>
      <w:rPr>
        <w:rFonts w:ascii="Arial" w:cs="Arial" w:eastAsia="Arial" w:hAnsi="Arial"/>
        <w:b/>
        <w:bCs/>
        <w:color w:val="1A6B3A"/>
        <w:sz w:val="18"/>
        <w:szCs w:val="18"/>
      </w:rPr>
      <w:t xml:space="preserve">PAK APP  |  پاک ایپ  </w:t>
    </w:r>
    <w:r>
      <w:rPr>
        <w:rFonts w:ascii="Arial" w:cs="Arial" w:eastAsia="Arial" w:hAnsi="Arial"/>
        <w:color w:val="555555"/>
        <w:sz w:val="16"/>
        <w:szCs w:val="16"/>
      </w:rPr>
      <w:t xml:space="preserve">WhatsApp Bot Flow (English + Urdu)  |  NITB  |  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of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20" w:after="1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2026-03-16T07:20:31.771Z</dcterms:created>
  <dcterms:modified xsi:type="dcterms:W3CDTF">2026-03-16T07:20:31.772Z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