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6A8E" w14:textId="1D50BE3E" w:rsidR="00337C11" w:rsidRPr="00337C11" w:rsidRDefault="00337C11" w:rsidP="00337C11">
      <w:pPr>
        <w:jc w:val="right"/>
        <w:rPr>
          <w:i/>
          <w:iCs/>
          <w:color w:val="538135" w:themeColor="accent6" w:themeShade="BF"/>
        </w:rPr>
      </w:pPr>
      <w:r w:rsidRPr="00337C11">
        <w:rPr>
          <w:i/>
          <w:iCs/>
          <w:color w:val="538135" w:themeColor="accent6" w:themeShade="BF"/>
        </w:rPr>
        <w:t>29</w:t>
      </w:r>
      <w:r w:rsidRPr="00337C11">
        <w:rPr>
          <w:i/>
          <w:iCs/>
          <w:color w:val="538135" w:themeColor="accent6" w:themeShade="BF"/>
          <w:vertAlign w:val="superscript"/>
        </w:rPr>
        <w:t>th</w:t>
      </w:r>
      <w:r w:rsidRPr="00337C11">
        <w:rPr>
          <w:i/>
          <w:iCs/>
          <w:color w:val="538135" w:themeColor="accent6" w:themeShade="BF"/>
        </w:rPr>
        <w:t xml:space="preserve"> September 2022  </w:t>
      </w:r>
    </w:p>
    <w:p w14:paraId="7021A590" w14:textId="6A1F195A" w:rsidR="00337C11" w:rsidRPr="00337C11" w:rsidRDefault="00337C11" w:rsidP="00337C11">
      <w:pPr>
        <w:rPr>
          <w:sz w:val="24"/>
          <w:szCs w:val="24"/>
        </w:rPr>
      </w:pPr>
      <w:r w:rsidRPr="00337C11">
        <w:rPr>
          <w:sz w:val="24"/>
          <w:szCs w:val="24"/>
        </w:rPr>
        <w:t xml:space="preserve">1. There are some problems in Personal Access Control System which needs to be fixed </w:t>
      </w:r>
      <w:r w:rsidR="0069440B">
        <w:rPr>
          <w:sz w:val="24"/>
          <w:szCs w:val="24"/>
        </w:rPr>
        <w:t>:-</w:t>
      </w:r>
    </w:p>
    <w:p w14:paraId="55D97F12" w14:textId="3E0A2F45" w:rsidR="00337C11" w:rsidRPr="00337C11" w:rsidRDefault="00337C11" w:rsidP="00337C11">
      <w:pPr>
        <w:rPr>
          <w:sz w:val="24"/>
          <w:szCs w:val="24"/>
        </w:rPr>
      </w:pPr>
    </w:p>
    <w:p w14:paraId="7B0822C9" w14:textId="4975A9F2" w:rsidR="00337C11" w:rsidRPr="002C580B" w:rsidRDefault="00337C11" w:rsidP="006944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C580B">
        <w:rPr>
          <w:b/>
          <w:bCs/>
          <w:sz w:val="24"/>
          <w:szCs w:val="24"/>
        </w:rPr>
        <w:t xml:space="preserve">Pictures already pasted against an employee are not replacing. </w:t>
      </w:r>
    </w:p>
    <w:p w14:paraId="330F898F" w14:textId="4609AC1C" w:rsidR="0069440B" w:rsidRPr="00F34F9C" w:rsidRDefault="0069440B" w:rsidP="0069440B">
      <w:pPr>
        <w:rPr>
          <w:sz w:val="24"/>
          <w:szCs w:val="24"/>
          <w:u w:val="single"/>
        </w:rPr>
      </w:pPr>
      <w:r w:rsidRPr="00F34F9C">
        <w:rPr>
          <w:sz w:val="24"/>
          <w:szCs w:val="24"/>
          <w:u w:val="single"/>
        </w:rPr>
        <w:t>Solution:</w:t>
      </w:r>
    </w:p>
    <w:p w14:paraId="0966F37F" w14:textId="763FABF2" w:rsidR="0069440B" w:rsidRDefault="0069440B" w:rsidP="00694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Residents.aspx file Line no</w:t>
      </w:r>
      <w:r w:rsidR="00A1666C">
        <w:rPr>
          <w:sz w:val="24"/>
          <w:szCs w:val="24"/>
        </w:rPr>
        <w:t>.</w:t>
      </w:r>
      <w:r>
        <w:rPr>
          <w:sz w:val="24"/>
          <w:szCs w:val="24"/>
        </w:rPr>
        <w:t xml:space="preserve"> 1923</w:t>
      </w:r>
    </w:p>
    <w:p w14:paraId="31245822" w14:textId="27C44615" w:rsidR="00A1666C" w:rsidRDefault="00A1666C" w:rsidP="00A166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3A00E" wp14:editId="29ECE503">
                <wp:simplePos x="0" y="0"/>
                <wp:positionH relativeFrom="column">
                  <wp:posOffset>327546</wp:posOffset>
                </wp:positionH>
                <wp:positionV relativeFrom="paragraph">
                  <wp:posOffset>9885</wp:posOffset>
                </wp:positionV>
                <wp:extent cx="5909480" cy="948520"/>
                <wp:effectExtent l="0" t="0" r="15240" b="2349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948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A0731" w14:textId="77777777" w:rsidR="00A1666C" w:rsidRPr="002B4043" w:rsidRDefault="00A1666C" w:rsidP="002B40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</w:pP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img.src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 xml:space="preserve"> = "&lt;%=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ResolveUrl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(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UploadFolderPath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 xml:space="preserve">) %&gt;" + name + ".jpg" + "?v=" +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Date.now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();</w:t>
                            </w:r>
                          </w:p>
                          <w:p w14:paraId="441296CD" w14:textId="77777777" w:rsidR="00A1666C" w:rsidRPr="00A1666C" w:rsidRDefault="00A1666C" w:rsidP="00A166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1666C">
                              <w:rPr>
                                <w:sz w:val="24"/>
                                <w:szCs w:val="24"/>
                              </w:rPr>
                              <w:t xml:space="preserve"> add : </w:t>
                            </w:r>
                            <w:r w:rsidRPr="00A166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+ " ?v="</w:t>
                            </w:r>
                            <w:r w:rsidRPr="00A166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+ </w:t>
                            </w:r>
                            <w:proofErr w:type="spellStart"/>
                            <w:r w:rsidRPr="00A166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Date.now</w:t>
                            </w:r>
                            <w:proofErr w:type="spellEnd"/>
                            <w:r w:rsidRPr="00A166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()</w:t>
                            </w:r>
                          </w:p>
                          <w:p w14:paraId="18301290" w14:textId="77777777" w:rsidR="00A1666C" w:rsidRPr="00A1666C" w:rsidRDefault="00A1666C" w:rsidP="00A1666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img.src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&lt;%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ResolveUrl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UploadFolderPath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 %&gt;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+ name +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".jpg"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 xml:space="preserve">+ "?v=" +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Date.now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()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14:paraId="378693AC" w14:textId="77777777" w:rsidR="00A1666C" w:rsidRDefault="00A1666C">
                            <w:bookmarkStart w:id="0" w:name="_Hlk116037728"/>
                            <w:bookmarkStart w:id="1" w:name="_Hlk116037729"/>
                            <w:bookmarkStart w:id="2" w:name="_Hlk116037730"/>
                            <w:bookmarkStart w:id="3" w:name="_Hlk116037731"/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3A0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.8pt;margin-top:.8pt;width:465.3pt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" fillcolor="#deeaf6 [664]" strokeweight=".5pt">
                <v:textbox>
                  <w:txbxContent>
                    <w:p w14:paraId="249A0731" w14:textId="77777777" w:rsidR="00A1666C" w:rsidRPr="002B4043" w:rsidRDefault="00A1666C" w:rsidP="002B40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</w:pP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img.src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 xml:space="preserve"> = "&lt;%=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ResolveUrl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(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UploadFolderPath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 xml:space="preserve">) %&gt;" + name + ".jpg" + "?v=" +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Date.now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();</w:t>
                      </w:r>
                    </w:p>
                    <w:p w14:paraId="441296CD" w14:textId="77777777" w:rsidR="00A1666C" w:rsidRPr="00A1666C" w:rsidRDefault="00A1666C" w:rsidP="00A1666C">
                      <w:pPr>
                        <w:rPr>
                          <w:sz w:val="24"/>
                          <w:szCs w:val="24"/>
                        </w:rPr>
                      </w:pPr>
                      <w:r w:rsidRPr="00A1666C">
                        <w:rPr>
                          <w:sz w:val="24"/>
                          <w:szCs w:val="24"/>
                        </w:rPr>
                        <w:t xml:space="preserve"> add : </w:t>
                      </w:r>
                      <w:r w:rsidRPr="00A166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+ " ?v="</w:t>
                      </w:r>
                      <w:r w:rsidRPr="00A166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+ </w:t>
                      </w:r>
                      <w:proofErr w:type="spellStart"/>
                      <w:r w:rsidRPr="00A166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Date.now</w:t>
                      </w:r>
                      <w:proofErr w:type="spellEnd"/>
                      <w:r w:rsidRPr="00A166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()</w:t>
                      </w:r>
                    </w:p>
                    <w:p w14:paraId="18301290" w14:textId="77777777" w:rsidR="00A1666C" w:rsidRPr="00A1666C" w:rsidRDefault="00A1666C" w:rsidP="00A1666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img.src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</w:t>
                      </w:r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&lt;%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ResolveUrl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UploadFolderPath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 %&gt;</w:t>
                      </w:r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+ name + </w:t>
                      </w:r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".jpg"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 xml:space="preserve">+ "?v=" +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Date.now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()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14:paraId="378693AC" w14:textId="77777777" w:rsidR="00A1666C" w:rsidRDefault="00A1666C">
                      <w:bookmarkStart w:id="4" w:name="_Hlk116037728"/>
                      <w:bookmarkStart w:id="5" w:name="_Hlk116037729"/>
                      <w:bookmarkStart w:id="6" w:name="_Hlk116037730"/>
                      <w:bookmarkStart w:id="7" w:name="_Hlk116037731"/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2945EB4" w14:textId="458D279D" w:rsidR="00A1666C" w:rsidRPr="00F34F9C" w:rsidRDefault="00F34F9C" w:rsidP="00F34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9042F" wp14:editId="4FCB613A">
                <wp:simplePos x="0" y="0"/>
                <wp:positionH relativeFrom="margin">
                  <wp:posOffset>306705</wp:posOffset>
                </wp:positionH>
                <wp:positionV relativeFrom="paragraph">
                  <wp:posOffset>301625</wp:posOffset>
                </wp:positionV>
                <wp:extent cx="6071870" cy="1774190"/>
                <wp:effectExtent l="0" t="0" r="24130" b="1651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870" cy="1774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7AC84" w14:textId="77777777" w:rsidR="00F34F9C" w:rsidRPr="002B4043" w:rsidRDefault="00F34F9C" w:rsidP="00F34F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</w:pP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&lt;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cyan"/>
                              </w:rPr>
                              <w:t>td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cyan"/>
                              </w:rPr>
                              <w:t>class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="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newImage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"&gt;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&lt;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cyan"/>
                              </w:rPr>
                              <w:t>img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cyan"/>
                              </w:rPr>
                              <w:t>src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='../RMS/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EmpPictures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/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&lt;%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#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Eval(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cyan"/>
                              </w:rPr>
                              <w:t>"PHOTO"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) %&gt;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.jpg'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cyan"/>
                              </w:rPr>
                              <w:t>height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="50px"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cyan"/>
                              </w:rPr>
                              <w:t>width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="50px"/&gt;</w:t>
                            </w:r>
                          </w:p>
                          <w:p w14:paraId="65D21061" w14:textId="6C293CC2" w:rsidR="00F34F9C" w:rsidRPr="00A1666C" w:rsidRDefault="00F34F9C" w:rsidP="00F34F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&lt;/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cyan"/>
                              </w:rPr>
                              <w:t>td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cyan"/>
                              </w:rPr>
                              <w:t>&gt;</w:t>
                            </w:r>
                          </w:p>
                          <w:p w14:paraId="46CB4912" w14:textId="77777777" w:rsidR="00F34F9C" w:rsidRDefault="00F34F9C" w:rsidP="00F34F9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1666C">
                              <w:rPr>
                                <w:sz w:val="24"/>
                                <w:szCs w:val="24"/>
                              </w:rPr>
                              <w:t xml:space="preserve">add : </w:t>
                            </w:r>
                            <w:r w:rsidRPr="00F34F9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?v=&lt;% </w:t>
                            </w:r>
                            <w:proofErr w:type="spellStart"/>
                            <w:r w:rsidRPr="00F34F9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DateTime</w:t>
                            </w:r>
                            <w:proofErr w:type="spellEnd"/>
                            <w:r w:rsidRPr="00F34F9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dt = </w:t>
                            </w:r>
                            <w:proofErr w:type="spellStart"/>
                            <w:r w:rsidRPr="00F34F9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DateTime.Now</w:t>
                            </w:r>
                            <w:proofErr w:type="spellEnd"/>
                            <w:r w:rsidRPr="00F34F9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; </w:t>
                            </w:r>
                            <w:proofErr w:type="spellStart"/>
                            <w:r w:rsidRPr="00F34F9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Page.Response.Write</w:t>
                            </w:r>
                            <w:proofErr w:type="spellEnd"/>
                            <w:r w:rsidRPr="00F34F9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(dt); %&gt;</w:t>
                            </w:r>
                          </w:p>
                          <w:p w14:paraId="7FBF0204" w14:textId="77777777" w:rsidR="00F34F9C" w:rsidRDefault="00F34F9C" w:rsidP="00F34F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So.</w:t>
                            </w:r>
                            <w:proofErr w:type="spellEnd"/>
                          </w:p>
                          <w:p w14:paraId="5DBD426C" w14:textId="77777777" w:rsidR="00F34F9C" w:rsidRPr="002B4043" w:rsidRDefault="00F34F9C" w:rsidP="00F34F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&lt;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yellow"/>
                              </w:rPr>
                              <w:t>td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</w:rPr>
                              <w:t>class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newImage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"&gt;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&lt;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yellow"/>
                              </w:rPr>
                              <w:t>img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</w:rPr>
                              <w:t>src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='../RMS/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EmpPictures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/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&lt;%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#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Eval(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"PHOTO"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 %&gt;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.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jpg?v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&lt;%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DateTime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dt =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DateTime.Now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Page.Response.Write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(dt); %&gt;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'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</w:rPr>
                              <w:t>height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="50px"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</w:rPr>
                              <w:t>width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="50px"/&gt;</w:t>
                            </w:r>
                          </w:p>
                          <w:p w14:paraId="40AA0386" w14:textId="77777777" w:rsidR="00F34F9C" w:rsidRPr="00A1666C" w:rsidRDefault="00F34F9C" w:rsidP="00F34F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&lt;/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yellow"/>
                              </w:rPr>
                              <w:t>td</w:t>
                            </w:r>
                            <w:r w:rsidRPr="002B40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&gt;</w:t>
                            </w:r>
                          </w:p>
                          <w:p w14:paraId="555600CC" w14:textId="77777777" w:rsidR="00F34F9C" w:rsidRDefault="00F34F9C" w:rsidP="00F34F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042F" id="Text Box 3" o:spid="_x0000_s1027" type="#_x0000_t202" style="position:absolute;left:0;text-align:left;margin-left:24.15pt;margin-top:23.75pt;width:478.1pt;height:139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" fillcolor="#deeaf6 [664]" strokeweight=".5pt">
                <v:textbox>
                  <w:txbxContent>
                    <w:p w14:paraId="2FE7AC84" w14:textId="77777777" w:rsidR="00F34F9C" w:rsidRPr="002B4043" w:rsidRDefault="00F34F9C" w:rsidP="00F34F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</w:pP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&lt;</w:t>
                      </w:r>
                      <w:r w:rsidRPr="002B4043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cyan"/>
                        </w:rPr>
                        <w:t>td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cyan"/>
                        </w:rPr>
                        <w:t>class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="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newImage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"&gt;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&lt;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cyan"/>
                        </w:rPr>
                        <w:t>img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cyan"/>
                        </w:rPr>
                        <w:t>src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='../RMS/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EmpPictures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/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&lt;%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#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Eval(</w:t>
                      </w:r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cyan"/>
                        </w:rPr>
                        <w:t>"PHOTO"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) %&gt;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.jpg'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cyan"/>
                        </w:rPr>
                        <w:t>height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="50px"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cyan"/>
                        </w:rPr>
                        <w:t>width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="50px"/&gt;</w:t>
                      </w:r>
                    </w:p>
                    <w:p w14:paraId="65D21061" w14:textId="6C293CC2" w:rsidR="00F34F9C" w:rsidRPr="00A1666C" w:rsidRDefault="00F34F9C" w:rsidP="00F34F9C">
                      <w:pPr>
                        <w:rPr>
                          <w:sz w:val="24"/>
                          <w:szCs w:val="24"/>
                        </w:rPr>
                      </w:pP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&lt;/</w:t>
                      </w:r>
                      <w:r w:rsidRPr="002B4043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cyan"/>
                        </w:rPr>
                        <w:t>td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cyan"/>
                        </w:rPr>
                        <w:t>&gt;</w:t>
                      </w:r>
                    </w:p>
                    <w:p w14:paraId="46CB4912" w14:textId="77777777" w:rsidR="00F34F9C" w:rsidRDefault="00F34F9C" w:rsidP="00F34F9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1666C">
                        <w:rPr>
                          <w:sz w:val="24"/>
                          <w:szCs w:val="24"/>
                        </w:rPr>
                        <w:t xml:space="preserve">add : </w:t>
                      </w:r>
                      <w:r w:rsidRPr="00F34F9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?v=&lt;% </w:t>
                      </w:r>
                      <w:proofErr w:type="spellStart"/>
                      <w:r w:rsidRPr="00F34F9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DateTime</w:t>
                      </w:r>
                      <w:proofErr w:type="spellEnd"/>
                      <w:r w:rsidRPr="00F34F9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dt = </w:t>
                      </w:r>
                      <w:proofErr w:type="spellStart"/>
                      <w:r w:rsidRPr="00F34F9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DateTime.Now</w:t>
                      </w:r>
                      <w:proofErr w:type="spellEnd"/>
                      <w:r w:rsidRPr="00F34F9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; </w:t>
                      </w:r>
                      <w:proofErr w:type="spellStart"/>
                      <w:r w:rsidRPr="00F34F9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Page.Response.Write</w:t>
                      </w:r>
                      <w:proofErr w:type="spellEnd"/>
                      <w:r w:rsidRPr="00F34F9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(dt); %&gt;</w:t>
                      </w:r>
                    </w:p>
                    <w:p w14:paraId="7FBF0204" w14:textId="77777777" w:rsidR="00F34F9C" w:rsidRDefault="00F34F9C" w:rsidP="00F34F9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So.</w:t>
                      </w:r>
                      <w:proofErr w:type="spellEnd"/>
                    </w:p>
                    <w:p w14:paraId="5DBD426C" w14:textId="77777777" w:rsidR="00F34F9C" w:rsidRPr="002B4043" w:rsidRDefault="00F34F9C" w:rsidP="00F34F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&lt;</w:t>
                      </w:r>
                      <w:r w:rsidRPr="002B4043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yellow"/>
                        </w:rPr>
                        <w:t>td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</w:rPr>
                        <w:t>class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="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newImage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"&gt;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&lt;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yellow"/>
                        </w:rPr>
                        <w:t>img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</w:rPr>
                        <w:t>src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='../RMS/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EmpPictures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/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&lt;%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#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Eval(</w:t>
                      </w:r>
                      <w:r w:rsidRPr="002B40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"PHOTO"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 %&gt;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.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jpg?v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&lt;%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DateTime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dt =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DateTime.Now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;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Page.Response.Write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(dt); %&gt;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'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</w:rPr>
                        <w:t>height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="50px"</w:t>
                      </w:r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2B40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</w:rPr>
                        <w:t>width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="50px"/&gt;</w:t>
                      </w:r>
                    </w:p>
                    <w:p w14:paraId="40AA0386" w14:textId="77777777" w:rsidR="00F34F9C" w:rsidRPr="00A1666C" w:rsidRDefault="00F34F9C" w:rsidP="00F34F9C">
                      <w:pPr>
                        <w:rPr>
                          <w:sz w:val="24"/>
                          <w:szCs w:val="24"/>
                        </w:rPr>
                      </w:pP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&lt;/</w:t>
                      </w:r>
                      <w:r w:rsidRPr="002B4043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yellow"/>
                        </w:rPr>
                        <w:t>td</w:t>
                      </w:r>
                      <w:r w:rsidRPr="002B40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&gt;</w:t>
                      </w:r>
                    </w:p>
                    <w:p w14:paraId="555600CC" w14:textId="77777777" w:rsidR="00F34F9C" w:rsidRDefault="00F34F9C" w:rsidP="00F34F9C"/>
                  </w:txbxContent>
                </v:textbox>
                <w10:wrap type="topAndBottom" anchorx="margin"/>
              </v:shape>
            </w:pict>
          </mc:Fallback>
        </mc:AlternateContent>
      </w:r>
      <w:r w:rsidR="0069440B">
        <w:rPr>
          <w:sz w:val="24"/>
          <w:szCs w:val="24"/>
        </w:rPr>
        <w:t>In ResidentsHandle</w:t>
      </w:r>
      <w:r w:rsidR="00A1666C">
        <w:rPr>
          <w:sz w:val="24"/>
          <w:szCs w:val="24"/>
        </w:rPr>
        <w:t>.aspx file Line no. 92</w:t>
      </w:r>
      <w:r w:rsidR="00A1666C" w:rsidRPr="00F34F9C">
        <w:rPr>
          <w:sz w:val="24"/>
          <w:szCs w:val="24"/>
        </w:rPr>
        <w:t xml:space="preserve"> </w:t>
      </w:r>
    </w:p>
    <w:p w14:paraId="5E9ABF20" w14:textId="1876F8A9" w:rsidR="0069440B" w:rsidRPr="0069440B" w:rsidRDefault="0069440B" w:rsidP="0069440B">
      <w:pPr>
        <w:rPr>
          <w:rFonts w:ascii="Consolas" w:hAnsi="Consolas" w:cs="Consolas"/>
          <w:color w:val="000000"/>
          <w:sz w:val="19"/>
          <w:szCs w:val="19"/>
        </w:rPr>
      </w:pPr>
    </w:p>
    <w:p w14:paraId="49A9DD32" w14:textId="77777777" w:rsidR="0069440B" w:rsidRPr="0069440B" w:rsidRDefault="0069440B" w:rsidP="0069440B">
      <w:pPr>
        <w:pStyle w:val="ListParagraph"/>
        <w:rPr>
          <w:sz w:val="24"/>
          <w:szCs w:val="24"/>
        </w:rPr>
      </w:pPr>
    </w:p>
    <w:p w14:paraId="022B6FA3" w14:textId="26C3A317" w:rsidR="00337C11" w:rsidRPr="002C580B" w:rsidRDefault="00337C11" w:rsidP="002C58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C580B">
        <w:rPr>
          <w:b/>
          <w:bCs/>
          <w:sz w:val="24"/>
          <w:szCs w:val="24"/>
        </w:rPr>
        <w:t xml:space="preserve">In settings add/ modify department is not working. </w:t>
      </w:r>
    </w:p>
    <w:p w14:paraId="67CC6175" w14:textId="675D16DF" w:rsidR="002C580B" w:rsidRPr="002C580B" w:rsidRDefault="002C580B" w:rsidP="002C580B">
      <w:pPr>
        <w:rPr>
          <w:b/>
          <w:bCs/>
          <w:sz w:val="24"/>
          <w:szCs w:val="24"/>
          <w:u w:val="single"/>
        </w:rPr>
      </w:pPr>
      <w:r w:rsidRPr="002C580B">
        <w:rPr>
          <w:b/>
          <w:bCs/>
          <w:sz w:val="24"/>
          <w:szCs w:val="24"/>
          <w:u w:val="single"/>
        </w:rPr>
        <w:t>Solution:</w:t>
      </w:r>
    </w:p>
    <w:p w14:paraId="06F67934" w14:textId="15D70C7B" w:rsidR="005710D4" w:rsidRPr="005710D4" w:rsidRDefault="005710D4" w:rsidP="005710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58A06" wp14:editId="71BE484E">
                <wp:simplePos x="0" y="0"/>
                <wp:positionH relativeFrom="margin">
                  <wp:posOffset>238760</wp:posOffset>
                </wp:positionH>
                <wp:positionV relativeFrom="paragraph">
                  <wp:posOffset>305435</wp:posOffset>
                </wp:positionV>
                <wp:extent cx="5832475" cy="1774190"/>
                <wp:effectExtent l="0" t="0" r="15875" b="1651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475" cy="1774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F652C" w14:textId="313D388E" w:rsidR="005710D4" w:rsidRPr="005710D4" w:rsidRDefault="005710D4" w:rsidP="005710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DataTable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dtDepartments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=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ObjCommon.GetDepartmentsForResidentSearch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();</w:t>
                            </w:r>
                          </w:p>
                          <w:p w14:paraId="6014543C" w14:textId="77777777" w:rsidR="005710D4" w:rsidRDefault="005710D4" w:rsidP="005710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169D9D" w14:textId="0FB64F7E" w:rsidR="005710D4" w:rsidRDefault="005710D4" w:rsidP="005710D4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Replace</w:t>
                            </w:r>
                            <w:r w:rsidRPr="00A1666C">
                              <w:rPr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GetDepartmentsForResidentSearch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()</w:t>
                            </w:r>
                          </w:p>
                          <w:p w14:paraId="4FB3733F" w14:textId="24B46A77" w:rsidR="005710D4" w:rsidRDefault="005710D4" w:rsidP="005710D4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GetDepartments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()</w:t>
                            </w:r>
                          </w:p>
                          <w:p w14:paraId="38650BE8" w14:textId="32E89397" w:rsidR="002B4043" w:rsidRPr="002B4043" w:rsidRDefault="002B4043" w:rsidP="005710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4043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SO.</w:t>
                            </w:r>
                          </w:p>
                          <w:p w14:paraId="4A029580" w14:textId="52DAB5A1" w:rsidR="005710D4" w:rsidRDefault="005710D4" w:rsidP="005710D4"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DataTable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dtDepartments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ObjCommon.GetDepartments</w:t>
                            </w:r>
                            <w:proofErr w:type="spellEnd"/>
                            <w:r w:rsidRPr="002B404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8A06" id="Text Box 4" o:spid="_x0000_s1028" type="#_x0000_t202" style="position:absolute;left:0;text-align:left;margin-left:18.8pt;margin-top:24.05pt;width:459.25pt;height:13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" fillcolor="#deeaf6 [664]" strokeweight=".5pt">
                <v:textbox>
                  <w:txbxContent>
                    <w:p w14:paraId="215F652C" w14:textId="313D388E" w:rsidR="005710D4" w:rsidRPr="005710D4" w:rsidRDefault="005710D4" w:rsidP="005710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DataTable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dtDepartments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=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ObjCommon.GetDepartmentsForResidentSearch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();</w:t>
                      </w:r>
                    </w:p>
                    <w:p w14:paraId="6014543C" w14:textId="77777777" w:rsidR="005710D4" w:rsidRDefault="005710D4" w:rsidP="005710D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4169D9D" w14:textId="0FB64F7E" w:rsidR="005710D4" w:rsidRDefault="005710D4" w:rsidP="005710D4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Replace</w:t>
                      </w:r>
                      <w:r w:rsidRPr="00A1666C">
                        <w:rPr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GetDepartmentsForResidentSearch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()</w:t>
                      </w:r>
                    </w:p>
                    <w:p w14:paraId="4FB3733F" w14:textId="24B46A77" w:rsidR="005710D4" w:rsidRDefault="005710D4" w:rsidP="005710D4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GetDepartments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()</w:t>
                      </w:r>
                    </w:p>
                    <w:p w14:paraId="38650BE8" w14:textId="32E89397" w:rsidR="002B4043" w:rsidRPr="002B4043" w:rsidRDefault="002B4043" w:rsidP="005710D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B4043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SO.</w:t>
                      </w:r>
                    </w:p>
                    <w:p w14:paraId="4A029580" w14:textId="52DAB5A1" w:rsidR="005710D4" w:rsidRDefault="005710D4" w:rsidP="005710D4"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DataTable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dtDepartments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</w:t>
                      </w:r>
                      <w:proofErr w:type="spellStart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ObjCommon.GetDepartments</w:t>
                      </w:r>
                      <w:proofErr w:type="spellEnd"/>
                      <w:r w:rsidRPr="002B404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D53B9" w:rsidRPr="005710D4">
        <w:rPr>
          <w:sz w:val="24"/>
          <w:szCs w:val="24"/>
        </w:rPr>
        <w:t xml:space="preserve">In </w:t>
      </w:r>
      <w:proofErr w:type="spellStart"/>
      <w:r w:rsidR="00BD53B9" w:rsidRPr="005710D4">
        <w:rPr>
          <w:sz w:val="24"/>
          <w:szCs w:val="24"/>
        </w:rPr>
        <w:t>Residents.aspx.cs</w:t>
      </w:r>
      <w:proofErr w:type="spellEnd"/>
      <w:r w:rsidR="00BD53B9" w:rsidRPr="005710D4">
        <w:rPr>
          <w:sz w:val="24"/>
          <w:szCs w:val="24"/>
        </w:rPr>
        <w:t xml:space="preserve"> File Line no.</w:t>
      </w:r>
      <w:r w:rsidRPr="005710D4">
        <w:rPr>
          <w:sz w:val="24"/>
          <w:szCs w:val="24"/>
        </w:rPr>
        <w:t xml:space="preserve"> 49 </w:t>
      </w:r>
    </w:p>
    <w:p w14:paraId="5E1F277B" w14:textId="3568FA20" w:rsidR="005710D4" w:rsidRDefault="005710D4" w:rsidP="00337C11">
      <w:pPr>
        <w:rPr>
          <w:sz w:val="24"/>
          <w:szCs w:val="24"/>
        </w:rPr>
      </w:pPr>
    </w:p>
    <w:p w14:paraId="22C8B6AE" w14:textId="77777777" w:rsidR="002C580B" w:rsidRPr="00337C11" w:rsidRDefault="002C580B" w:rsidP="00337C11">
      <w:pPr>
        <w:rPr>
          <w:sz w:val="24"/>
          <w:szCs w:val="24"/>
        </w:rPr>
      </w:pPr>
    </w:p>
    <w:p w14:paraId="204E9BB4" w14:textId="30052D87" w:rsidR="00B86953" w:rsidRPr="002C580B" w:rsidRDefault="00337C11" w:rsidP="002B40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C580B">
        <w:rPr>
          <w:b/>
          <w:bCs/>
          <w:sz w:val="24"/>
          <w:szCs w:val="24"/>
        </w:rPr>
        <w:lastRenderedPageBreak/>
        <w:t>An employee deleted from data is still visible in employee list.</w:t>
      </w:r>
    </w:p>
    <w:p w14:paraId="29C6790D" w14:textId="77777777" w:rsidR="002C580B" w:rsidRPr="002C580B" w:rsidRDefault="002C580B" w:rsidP="002C580B">
      <w:pPr>
        <w:ind w:left="360"/>
        <w:rPr>
          <w:b/>
          <w:bCs/>
          <w:sz w:val="24"/>
          <w:szCs w:val="24"/>
          <w:u w:val="single"/>
        </w:rPr>
      </w:pPr>
      <w:r w:rsidRPr="002C580B">
        <w:rPr>
          <w:b/>
          <w:bCs/>
          <w:sz w:val="24"/>
          <w:szCs w:val="24"/>
          <w:u w:val="single"/>
        </w:rPr>
        <w:t>Solution:</w:t>
      </w:r>
    </w:p>
    <w:p w14:paraId="51B07047" w14:textId="77777777" w:rsidR="002C580B" w:rsidRPr="002B4043" w:rsidRDefault="002C580B" w:rsidP="002C580B">
      <w:pPr>
        <w:pStyle w:val="ListParagraph"/>
        <w:rPr>
          <w:sz w:val="24"/>
          <w:szCs w:val="24"/>
        </w:rPr>
      </w:pPr>
    </w:p>
    <w:p w14:paraId="7202BD8B" w14:textId="06BB89C4" w:rsidR="002B4043" w:rsidRPr="002C580B" w:rsidRDefault="002B4043" w:rsidP="002C58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580B">
        <w:rPr>
          <w:sz w:val="24"/>
          <w:szCs w:val="24"/>
        </w:rPr>
        <w:t xml:space="preserve">In Employees </w:t>
      </w:r>
      <w:proofErr w:type="spellStart"/>
      <w:r w:rsidRPr="002C580B">
        <w:rPr>
          <w:sz w:val="24"/>
          <w:szCs w:val="24"/>
        </w:rPr>
        <w:t>List.aspx.cs</w:t>
      </w:r>
      <w:proofErr w:type="spellEnd"/>
      <w:r w:rsidRPr="002C580B">
        <w:rPr>
          <w:sz w:val="24"/>
          <w:szCs w:val="24"/>
        </w:rPr>
        <w:t xml:space="preserve"> File Line no. 102 </w:t>
      </w:r>
    </w:p>
    <w:p w14:paraId="2AB48483" w14:textId="214B2558" w:rsidR="002B4043" w:rsidRPr="005710D4" w:rsidRDefault="002B4043" w:rsidP="002B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8D68E" wp14:editId="0FDBB445">
                <wp:simplePos x="0" y="0"/>
                <wp:positionH relativeFrom="margin">
                  <wp:posOffset>0</wp:posOffset>
                </wp:positionH>
                <wp:positionV relativeFrom="paragraph">
                  <wp:posOffset>143510</wp:posOffset>
                </wp:positionV>
                <wp:extent cx="5832475" cy="1774190"/>
                <wp:effectExtent l="0" t="0" r="15875" b="1651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475" cy="1774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7E6C" w14:textId="30C36474" w:rsidR="002B4043" w:rsidRPr="005710D4" w:rsidRDefault="002B4043" w:rsidP="002B40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cyan"/>
                              </w:rPr>
                              <w:t>" and ('"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+ </w:t>
                            </w:r>
                            <w:proofErr w:type="spellStart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ddlDepartment.SelectedValue</w:t>
                            </w:r>
                            <w:proofErr w:type="spellEnd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+ 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cyan"/>
                              </w:rPr>
                              <w:t xml:space="preserve">"'= '' or </w:t>
                            </w:r>
                            <w:proofErr w:type="spellStart"/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cyan"/>
                              </w:rPr>
                              <w:t>emp.Department</w:t>
                            </w:r>
                            <w:proofErr w:type="spellEnd"/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cyan"/>
                              </w:rPr>
                              <w:t xml:space="preserve"> = '"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+ </w:t>
                            </w:r>
                            <w:proofErr w:type="spellStart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ddlDepartment.SelectedValue</w:t>
                            </w:r>
                            <w:proofErr w:type="spellEnd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 xml:space="preserve"> + 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cyan"/>
                              </w:rPr>
                              <w:t>"')"</w:t>
                            </w:r>
                            <w:r w:rsidR="002C580B"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cyan"/>
                              </w:rPr>
                              <w:t>;</w:t>
                            </w:r>
                          </w:p>
                          <w:p w14:paraId="3FCACACE" w14:textId="77777777" w:rsidR="002B4043" w:rsidRDefault="002B4043" w:rsidP="002B40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7719605" w14:textId="0EF07906" w:rsidR="002B4043" w:rsidRDefault="002C580B" w:rsidP="002B40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 new line in query</w:t>
                            </w:r>
                          </w:p>
                          <w:p w14:paraId="3A5F9B8B" w14:textId="05D4BBFA" w:rsidR="002C580B" w:rsidRDefault="002C580B" w:rsidP="002B404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bookmarkStart w:id="8" w:name="_Hlk116038883"/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"and _status = 1"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;</w:t>
                            </w:r>
                          </w:p>
                          <w:bookmarkEnd w:id="8"/>
                          <w:p w14:paraId="5B95436A" w14:textId="77777777" w:rsidR="002B4043" w:rsidRPr="002B4043" w:rsidRDefault="002B4043" w:rsidP="002B40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4043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SO.</w:t>
                            </w:r>
                          </w:p>
                          <w:p w14:paraId="0E021979" w14:textId="77777777" w:rsidR="002C580B" w:rsidRDefault="002C580B" w:rsidP="002C580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 and ('"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+ </w:t>
                            </w:r>
                            <w:proofErr w:type="spellStart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ddlDepartment.SelectedValue</w:t>
                            </w:r>
                            <w:proofErr w:type="spellEnd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+ 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 xml:space="preserve">"'= '' or </w:t>
                            </w:r>
                            <w:proofErr w:type="spellStart"/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emp.Department</w:t>
                            </w:r>
                            <w:proofErr w:type="spellEnd"/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 xml:space="preserve"> = '"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+ </w:t>
                            </w:r>
                            <w:proofErr w:type="spellStart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ddlDepartment.SelectedValue</w:t>
                            </w:r>
                            <w:proofErr w:type="spellEnd"/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+ 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"')"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+ 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"and _status = 1"</w:t>
                            </w:r>
                            <w:r w:rsidRPr="002C580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14:paraId="3BB0CFE6" w14:textId="0197FDEB" w:rsidR="002C580B" w:rsidRPr="005710D4" w:rsidRDefault="002C580B" w:rsidP="002C58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480E41" w14:textId="5040F789" w:rsidR="002B4043" w:rsidRDefault="002B4043" w:rsidP="002B4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D68E" id="Text Box 5" o:spid="_x0000_s1029" type="#_x0000_t202" style="position:absolute;margin-left:0;margin-top:11.3pt;width:459.25pt;height:13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" fillcolor="#deeaf6 [664]" strokeweight=".5pt">
                <v:textbox>
                  <w:txbxContent>
                    <w:p w14:paraId="243C7E6C" w14:textId="30C36474" w:rsidR="002B4043" w:rsidRPr="005710D4" w:rsidRDefault="002B4043" w:rsidP="002B40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cyan"/>
                        </w:rPr>
                        <w:t>" and ('"</w:t>
                      </w:r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+ </w:t>
                      </w:r>
                      <w:proofErr w:type="spellStart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ddlDepartment.SelectedValue</w:t>
                      </w:r>
                      <w:proofErr w:type="spellEnd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+ </w:t>
                      </w:r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cyan"/>
                        </w:rPr>
                        <w:t xml:space="preserve">"'= '' or </w:t>
                      </w:r>
                      <w:proofErr w:type="spellStart"/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cyan"/>
                        </w:rPr>
                        <w:t>emp.Department</w:t>
                      </w:r>
                      <w:proofErr w:type="spellEnd"/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cyan"/>
                        </w:rPr>
                        <w:t xml:space="preserve"> = '"</w:t>
                      </w:r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+ </w:t>
                      </w:r>
                      <w:proofErr w:type="spellStart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ddlDepartment.SelectedValue</w:t>
                      </w:r>
                      <w:proofErr w:type="spellEnd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 xml:space="preserve"> + </w:t>
                      </w:r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cyan"/>
                        </w:rPr>
                        <w:t>"')"</w:t>
                      </w:r>
                      <w:r w:rsidR="002C580B"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cyan"/>
                        </w:rPr>
                        <w:t>;</w:t>
                      </w:r>
                    </w:p>
                    <w:p w14:paraId="3FCACACE" w14:textId="77777777" w:rsidR="002B4043" w:rsidRDefault="002B4043" w:rsidP="002B404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7719605" w14:textId="0EF07906" w:rsidR="002B4043" w:rsidRDefault="002C580B" w:rsidP="002B40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 new line in query</w:t>
                      </w:r>
                    </w:p>
                    <w:p w14:paraId="3A5F9B8B" w14:textId="05D4BBFA" w:rsidR="002C580B" w:rsidRDefault="002C580B" w:rsidP="002B4043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bookmarkStart w:id="9" w:name="_Hlk116038883"/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"and _status = 1"</w:t>
                      </w:r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;</w:t>
                      </w:r>
                    </w:p>
                    <w:bookmarkEnd w:id="9"/>
                    <w:p w14:paraId="5B95436A" w14:textId="77777777" w:rsidR="002B4043" w:rsidRPr="002B4043" w:rsidRDefault="002B4043" w:rsidP="002B40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B4043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SO.</w:t>
                      </w:r>
                    </w:p>
                    <w:p w14:paraId="0E021979" w14:textId="77777777" w:rsidR="002C580B" w:rsidRDefault="002C580B" w:rsidP="002C580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 and ('"</w:t>
                      </w:r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+ </w:t>
                      </w:r>
                      <w:proofErr w:type="spellStart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ddlDepartment.SelectedValue</w:t>
                      </w:r>
                      <w:proofErr w:type="spellEnd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+ </w:t>
                      </w:r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 xml:space="preserve">"'= '' or </w:t>
                      </w:r>
                      <w:proofErr w:type="spellStart"/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emp.Department</w:t>
                      </w:r>
                      <w:proofErr w:type="spellEnd"/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 xml:space="preserve"> = '"</w:t>
                      </w:r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+ </w:t>
                      </w:r>
                      <w:proofErr w:type="spellStart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ddlDepartment.SelectedValue</w:t>
                      </w:r>
                      <w:proofErr w:type="spellEnd"/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+ </w:t>
                      </w:r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"')"</w:t>
                      </w:r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+ </w:t>
                      </w:r>
                      <w:r w:rsidRPr="002C580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"and _status = 1"</w:t>
                      </w:r>
                      <w:r w:rsidRPr="002C580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14:paraId="3BB0CFE6" w14:textId="0197FDEB" w:rsidR="002C580B" w:rsidRPr="005710D4" w:rsidRDefault="002C580B" w:rsidP="002C58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480E41" w14:textId="5040F789" w:rsidR="002B4043" w:rsidRDefault="002B4043" w:rsidP="002B404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A0CBBA" w14:textId="77777777" w:rsidR="002B4043" w:rsidRPr="002B4043" w:rsidRDefault="002B4043" w:rsidP="002B4043">
      <w:pPr>
        <w:rPr>
          <w:sz w:val="24"/>
          <w:szCs w:val="24"/>
        </w:rPr>
      </w:pPr>
    </w:p>
    <w:sectPr w:rsidR="002B4043" w:rsidRPr="002B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0DE1"/>
    <w:multiLevelType w:val="hybridMultilevel"/>
    <w:tmpl w:val="5F1A01F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25DC1"/>
    <w:multiLevelType w:val="hybridMultilevel"/>
    <w:tmpl w:val="A31038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C7942"/>
    <w:multiLevelType w:val="hybridMultilevel"/>
    <w:tmpl w:val="64547A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353E"/>
    <w:multiLevelType w:val="hybridMultilevel"/>
    <w:tmpl w:val="A600C8F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26205">
    <w:abstractNumId w:val="1"/>
  </w:num>
  <w:num w:numId="2" w16cid:durableId="632979157">
    <w:abstractNumId w:val="2"/>
  </w:num>
  <w:num w:numId="3" w16cid:durableId="460851390">
    <w:abstractNumId w:val="0"/>
  </w:num>
  <w:num w:numId="4" w16cid:durableId="25220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53"/>
    <w:rsid w:val="002B4043"/>
    <w:rsid w:val="002C580B"/>
    <w:rsid w:val="00337C11"/>
    <w:rsid w:val="005710D4"/>
    <w:rsid w:val="0069440B"/>
    <w:rsid w:val="00A1666C"/>
    <w:rsid w:val="00B86953"/>
    <w:rsid w:val="00BD53B9"/>
    <w:rsid w:val="00F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88A7"/>
  <w15:chartTrackingRefBased/>
  <w15:docId w15:val="{721A45CF-FF27-4B85-A351-3FF27537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MCTX Dell E7440</dc:creator>
  <cp:keywords/>
  <dc:description/>
  <cp:lastModifiedBy>MCTX Dell E7440</cp:lastModifiedBy>
  <cp:revision>2</cp:revision>
  <dcterms:created xsi:type="dcterms:W3CDTF">2022-10-07T06:28:00Z</dcterms:created>
  <dcterms:modified xsi:type="dcterms:W3CDTF">2022-10-07T07:44:00Z</dcterms:modified>
</cp:coreProperties>
</file>