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61743" w14:paraId="18958997" w14:textId="77777777" w:rsidTr="00361743">
        <w:tc>
          <w:tcPr>
            <w:tcW w:w="4505" w:type="dxa"/>
          </w:tcPr>
          <w:p w14:paraId="1C7FDFB7" w14:textId="4D843528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3F826A1" wp14:editId="06CCDC20">
                  <wp:extent cx="1864360" cy="15240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00" cy="153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9480D50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715B0021" w14:textId="67CBBF33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IMPORTANTLY:</w:t>
            </w:r>
          </w:p>
          <w:p w14:paraId="0E730855" w14:textId="354D8EEA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When customer login then it will go to next page (Booking) as for now it back showing the result page. </w:t>
            </w:r>
          </w:p>
          <w:p w14:paraId="49AA76F7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70B6317D" w14:textId="4B20F02B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captcha its mandatory</w:t>
            </w:r>
          </w:p>
        </w:tc>
      </w:tr>
      <w:tr w:rsidR="00361743" w14:paraId="441AA14D" w14:textId="77777777" w:rsidTr="00361743">
        <w:trPr>
          <w:trHeight w:val="265"/>
        </w:trPr>
        <w:tc>
          <w:tcPr>
            <w:tcW w:w="4505" w:type="dxa"/>
          </w:tcPr>
          <w:p w14:paraId="3BCC1F07" w14:textId="01CE796A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 w:rsidRPr="00361743">
              <w:rPr>
                <w:sz w:val="20"/>
                <w:szCs w:val="20"/>
                <w:highlight w:val="yellow"/>
                <w:lang w:val="en-US"/>
              </w:rPr>
              <w:t>CUSTOMIZATION result page</w:t>
            </w:r>
          </w:p>
        </w:tc>
        <w:tc>
          <w:tcPr>
            <w:tcW w:w="4505" w:type="dxa"/>
            <w:vMerge w:val="restart"/>
          </w:tcPr>
          <w:p w14:paraId="66C64A6C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1118C002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3D4E9A7E" w14:textId="77777777" w:rsidR="00361743" w:rsidRDefault="00361743" w:rsidP="00361743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page and background</w:t>
            </w:r>
          </w:p>
          <w:p w14:paraId="5335566B" w14:textId="77777777" w:rsidR="00361743" w:rsidRDefault="00361743" w:rsidP="00361743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 box color</w:t>
            </w:r>
          </w:p>
          <w:p w14:paraId="20CF19B9" w14:textId="78696E31" w:rsidR="00361743" w:rsidRDefault="00361743" w:rsidP="00361743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 color</w:t>
            </w:r>
          </w:p>
        </w:tc>
      </w:tr>
      <w:tr w:rsidR="00361743" w14:paraId="378F5380" w14:textId="77777777" w:rsidTr="00361743">
        <w:trPr>
          <w:trHeight w:val="538"/>
        </w:trPr>
        <w:tc>
          <w:tcPr>
            <w:tcW w:w="4505" w:type="dxa"/>
          </w:tcPr>
          <w:p w14:paraId="73081407" w14:textId="69148716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25FDE5F" wp14:editId="02E28D26">
                  <wp:extent cx="1834551" cy="862361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66" cy="87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Merge/>
          </w:tcPr>
          <w:p w14:paraId="17F5461C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361743" w14:paraId="670BB195" w14:textId="77777777" w:rsidTr="00361743">
        <w:tc>
          <w:tcPr>
            <w:tcW w:w="4505" w:type="dxa"/>
          </w:tcPr>
          <w:p w14:paraId="4CAAF1AC" w14:textId="31DCB97C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 w:rsidRPr="00361743">
              <w:rPr>
                <w:sz w:val="20"/>
                <w:szCs w:val="20"/>
                <w:highlight w:val="yellow"/>
                <w:lang w:val="en-US"/>
              </w:rPr>
              <w:t>CUSTOMIZATION result page</w:t>
            </w:r>
          </w:p>
        </w:tc>
        <w:tc>
          <w:tcPr>
            <w:tcW w:w="4505" w:type="dxa"/>
          </w:tcPr>
          <w:p w14:paraId="55062023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  <w:tr w:rsidR="00361743" w14:paraId="13E7A385" w14:textId="77777777" w:rsidTr="00361743">
        <w:tc>
          <w:tcPr>
            <w:tcW w:w="4505" w:type="dxa"/>
          </w:tcPr>
          <w:p w14:paraId="46A89D49" w14:textId="447CBED8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0B24535" wp14:editId="051E1DDA">
                  <wp:extent cx="1834278" cy="10928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38" cy="110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A32BD7C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279BF08D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24681509" w14:textId="22778F66" w:rsidR="00361743" w:rsidRDefault="00361743" w:rsidP="00361743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page and background</w:t>
            </w:r>
          </w:p>
          <w:p w14:paraId="47FBBC82" w14:textId="77777777" w:rsidR="00361743" w:rsidRDefault="00361743" w:rsidP="00361743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 box color</w:t>
            </w:r>
          </w:p>
          <w:p w14:paraId="4DA6D289" w14:textId="2A3C3159" w:rsidR="00361743" w:rsidRDefault="00361743" w:rsidP="00361743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 color</w:t>
            </w:r>
          </w:p>
        </w:tc>
      </w:tr>
      <w:tr w:rsidR="00361743" w14:paraId="15279FC0" w14:textId="77777777" w:rsidTr="00361743">
        <w:tc>
          <w:tcPr>
            <w:tcW w:w="4505" w:type="dxa"/>
          </w:tcPr>
          <w:p w14:paraId="3878DF50" w14:textId="5426CCAF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F8749B6" wp14:editId="42F34453">
                  <wp:extent cx="1864360" cy="162315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752" cy="16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6CF0DB5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  <w:r w:rsidRPr="00361743">
              <w:rPr>
                <w:sz w:val="20"/>
                <w:szCs w:val="20"/>
                <w:highlight w:val="yellow"/>
                <w:lang w:val="en-US"/>
              </w:rPr>
              <w:t>Book page customization</w:t>
            </w:r>
          </w:p>
          <w:p w14:paraId="422207DD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  <w:p w14:paraId="000DF62E" w14:textId="77777777" w:rsidR="00361743" w:rsidRDefault="00361743" w:rsidP="00361743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page and background</w:t>
            </w:r>
          </w:p>
          <w:p w14:paraId="32AA0061" w14:textId="77777777" w:rsidR="00361743" w:rsidRDefault="00361743" w:rsidP="00361743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 box color</w:t>
            </w:r>
          </w:p>
          <w:p w14:paraId="101BCA2B" w14:textId="15E19DDC" w:rsidR="00361743" w:rsidRDefault="00361743" w:rsidP="00361743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 color</w:t>
            </w:r>
          </w:p>
        </w:tc>
      </w:tr>
      <w:tr w:rsidR="00361743" w14:paraId="642C79CC" w14:textId="77777777" w:rsidTr="00361743">
        <w:tc>
          <w:tcPr>
            <w:tcW w:w="4505" w:type="dxa"/>
          </w:tcPr>
          <w:p w14:paraId="2C285135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  <w:tc>
          <w:tcPr>
            <w:tcW w:w="4505" w:type="dxa"/>
          </w:tcPr>
          <w:p w14:paraId="21C02A88" w14:textId="77777777" w:rsidR="00361743" w:rsidRDefault="00361743" w:rsidP="00361743">
            <w:pPr>
              <w:pStyle w:val="NoSpacing"/>
              <w:rPr>
                <w:sz w:val="20"/>
                <w:szCs w:val="20"/>
                <w:lang w:val="en-US"/>
              </w:rPr>
            </w:pPr>
          </w:p>
        </w:tc>
      </w:tr>
    </w:tbl>
    <w:p w14:paraId="31DA1975" w14:textId="7D3507E3" w:rsidR="00EB62A7" w:rsidRDefault="00EB62A7" w:rsidP="00361743">
      <w:pPr>
        <w:pStyle w:val="NoSpacing"/>
        <w:rPr>
          <w:sz w:val="20"/>
          <w:szCs w:val="20"/>
          <w:lang w:val="en-US"/>
        </w:rPr>
      </w:pPr>
    </w:p>
    <w:p w14:paraId="767C779D" w14:textId="2005AE75" w:rsidR="00361743" w:rsidRDefault="00361743" w:rsidP="00361743">
      <w:pPr>
        <w:pStyle w:val="NoSpacing"/>
        <w:rPr>
          <w:sz w:val="20"/>
          <w:szCs w:val="20"/>
          <w:lang w:val="en-US"/>
        </w:rPr>
      </w:pPr>
    </w:p>
    <w:p w14:paraId="1502920D" w14:textId="1EA9C482" w:rsidR="00361743" w:rsidRDefault="00361743" w:rsidP="00361743">
      <w:pPr>
        <w:pStyle w:val="NoSpacing"/>
        <w:rPr>
          <w:sz w:val="20"/>
          <w:szCs w:val="20"/>
          <w:lang w:val="en-US"/>
        </w:rPr>
      </w:pPr>
    </w:p>
    <w:p w14:paraId="71E46326" w14:textId="61BCA449" w:rsidR="00361743" w:rsidRDefault="00361743" w:rsidP="00361743">
      <w:pPr>
        <w:pStyle w:val="NoSpacing"/>
        <w:rPr>
          <w:sz w:val="20"/>
          <w:szCs w:val="20"/>
          <w:lang w:val="en-US"/>
        </w:rPr>
      </w:pPr>
    </w:p>
    <w:p w14:paraId="1CF76B8C" w14:textId="5AE5AA55" w:rsidR="00361743" w:rsidRDefault="00361743" w:rsidP="00361743">
      <w:pPr>
        <w:pStyle w:val="NoSpacing"/>
        <w:rPr>
          <w:sz w:val="20"/>
          <w:szCs w:val="20"/>
          <w:lang w:val="en-US"/>
        </w:rPr>
      </w:pPr>
    </w:p>
    <w:p w14:paraId="37C45BDE" w14:textId="77777777" w:rsidR="00361743" w:rsidRPr="00361743" w:rsidRDefault="00361743" w:rsidP="00361743">
      <w:pPr>
        <w:pStyle w:val="NoSpacing"/>
        <w:rPr>
          <w:sz w:val="20"/>
          <w:szCs w:val="20"/>
          <w:lang w:val="en-US"/>
        </w:rPr>
      </w:pPr>
    </w:p>
    <w:sectPr w:rsidR="00361743" w:rsidRPr="00361743" w:rsidSect="002F29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007FA"/>
    <w:multiLevelType w:val="hybridMultilevel"/>
    <w:tmpl w:val="4B6A7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425C3"/>
    <w:multiLevelType w:val="hybridMultilevel"/>
    <w:tmpl w:val="4B6A7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940B4"/>
    <w:multiLevelType w:val="hybridMultilevel"/>
    <w:tmpl w:val="16D0A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43"/>
    <w:rsid w:val="002F29E5"/>
    <w:rsid w:val="00361743"/>
    <w:rsid w:val="00EB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B692F"/>
  <w15:chartTrackingRefBased/>
  <w15:docId w15:val="{B501D2DB-0F90-8046-B7CD-EDA1F06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1743"/>
  </w:style>
  <w:style w:type="table" w:styleId="TableGrid">
    <w:name w:val="Table Grid"/>
    <w:basedOn w:val="TableNormal"/>
    <w:uiPriority w:val="39"/>
    <w:rsid w:val="00361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2021-01-19T14:16:00Z</dcterms:created>
  <dcterms:modified xsi:type="dcterms:W3CDTF">2021-01-19T14:25:00Z</dcterms:modified>
</cp:coreProperties>
</file>