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C8E" w:rsidRPr="001C1409" w:rsidRDefault="001C1409" w:rsidP="001C1409">
      <w:pPr>
        <w:rPr>
          <w:b/>
          <w:sz w:val="36"/>
        </w:rPr>
      </w:pPr>
      <w:r>
        <w:rPr>
          <w:b/>
          <w:sz w:val="36"/>
        </w:rPr>
        <w:t xml:space="preserve">LAB </w:t>
      </w:r>
      <w:r w:rsidR="003648DE" w:rsidRPr="001C1409">
        <w:rPr>
          <w:b/>
          <w:sz w:val="36"/>
        </w:rPr>
        <w:t>#</w:t>
      </w:r>
      <w:r>
        <w:rPr>
          <w:b/>
          <w:sz w:val="36"/>
        </w:rPr>
        <w:t xml:space="preserve"> </w:t>
      </w:r>
      <w:r w:rsidR="003648DE" w:rsidRPr="001C1409">
        <w:rPr>
          <w:b/>
          <w:sz w:val="36"/>
        </w:rPr>
        <w:t>2</w:t>
      </w:r>
      <w:r>
        <w:rPr>
          <w:b/>
          <w:sz w:val="36"/>
        </w:rPr>
        <w:t>:</w:t>
      </w:r>
    </w:p>
    <w:p w:rsidR="003648DE" w:rsidRPr="001C1409" w:rsidRDefault="003648DE">
      <w:r w:rsidRPr="001C1409">
        <w:rPr>
          <w:b/>
          <w:sz w:val="28"/>
        </w:rPr>
        <w:t>Object:</w:t>
      </w:r>
      <w:r w:rsidRPr="001C1409">
        <w:rPr>
          <w:sz w:val="28"/>
        </w:rPr>
        <w:t xml:space="preserve"> </w:t>
      </w:r>
      <w:r w:rsidRPr="001C1409">
        <w:rPr>
          <w:b/>
          <w:sz w:val="24"/>
        </w:rPr>
        <w:t>To become familiar with conversion from ERD into real-time database.</w:t>
      </w:r>
    </w:p>
    <w:p w:rsidR="003648DE" w:rsidRDefault="001C1409">
      <w:pPr>
        <w:rPr>
          <w:b/>
        </w:rPr>
      </w:pPr>
      <w:r>
        <w:rPr>
          <w:b/>
          <w:sz w:val="24"/>
        </w:rPr>
        <w:t>TASK # 1</w:t>
      </w:r>
      <w:r w:rsidR="00B62EF2" w:rsidRPr="001C1409">
        <w:rPr>
          <w:b/>
          <w:sz w:val="24"/>
        </w:rPr>
        <w:t xml:space="preserve">: </w:t>
      </w:r>
      <w:r w:rsidR="00B62EF2" w:rsidRPr="001C1409">
        <w:rPr>
          <w:b/>
        </w:rPr>
        <w:t>convert the ERD into database, which was given in the previous lab.</w:t>
      </w:r>
    </w:p>
    <w:p w:rsidR="001C1409" w:rsidRPr="001C1409" w:rsidRDefault="001C1409">
      <w:pPr>
        <w:rPr>
          <w:b/>
        </w:rPr>
      </w:pPr>
      <w:r>
        <w:rPr>
          <w:b/>
        </w:rPr>
        <w:t xml:space="preserve">Entity Relationship </w:t>
      </w:r>
      <w:proofErr w:type="gramStart"/>
      <w:r>
        <w:rPr>
          <w:b/>
        </w:rPr>
        <w:t>Diagram :</w:t>
      </w:r>
      <w:proofErr w:type="gramEnd"/>
      <w:r>
        <w:rPr>
          <w:b/>
        </w:rPr>
        <w:t>-</w:t>
      </w:r>
    </w:p>
    <w:p w:rsidR="00B62EF2" w:rsidRDefault="001C1409">
      <w:r>
        <w:rPr>
          <w:noProof/>
        </w:rPr>
        <w:drawing>
          <wp:inline distT="0" distB="0" distL="0" distR="0" wp14:anchorId="07CECFA6" wp14:editId="2400D76B">
            <wp:extent cx="5270500" cy="39141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09" w:rsidRDefault="001C1409"/>
    <w:p w:rsidR="001C1409" w:rsidRDefault="001C1409"/>
    <w:p w:rsidR="001C1409" w:rsidRDefault="001C1409"/>
    <w:p w:rsidR="001C1409" w:rsidRDefault="001C1409"/>
    <w:p w:rsidR="001C1409" w:rsidRDefault="001C1409"/>
    <w:p w:rsidR="001C1409" w:rsidRDefault="001C1409"/>
    <w:p w:rsidR="001C1409" w:rsidRDefault="001C1409"/>
    <w:p w:rsidR="001C1409" w:rsidRDefault="001C1409"/>
    <w:p w:rsidR="001C1409" w:rsidRDefault="001C1409"/>
    <w:p w:rsidR="001C1409" w:rsidRDefault="001C1409"/>
    <w:p w:rsidR="001C1409" w:rsidRDefault="001C1409">
      <w:pPr>
        <w:rPr>
          <w:b/>
        </w:rPr>
      </w:pPr>
      <w:r>
        <w:rPr>
          <w:b/>
        </w:rPr>
        <w:lastRenderedPageBreak/>
        <w:t xml:space="preserve">Logical </w:t>
      </w:r>
      <w:proofErr w:type="gramStart"/>
      <w:r>
        <w:rPr>
          <w:b/>
        </w:rPr>
        <w:t>Diagram:-</w:t>
      </w:r>
      <w:proofErr w:type="gramEnd"/>
    </w:p>
    <w:p w:rsidR="001C1409" w:rsidRDefault="001C1409">
      <w:pPr>
        <w:rPr>
          <w:b/>
        </w:rPr>
      </w:pPr>
      <w:r w:rsidRPr="001C1409">
        <w:rPr>
          <w:noProof/>
        </w:rPr>
        <w:drawing>
          <wp:inline distT="0" distB="0" distL="0" distR="0" wp14:anchorId="15A13FFF" wp14:editId="6620E4CA">
            <wp:extent cx="5943600" cy="2806280"/>
            <wp:effectExtent l="0" t="0" r="0" b="0"/>
            <wp:docPr id="3" name="Picture 3" descr="C:\Users\AHSAN ARAIN\OneDrive\Pictures\Screenshots\2019-04-1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SAN ARAIN\OneDrive\Pictures\Screenshots\2019-04-18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2" b="6722"/>
                    <a:stretch/>
                  </pic:blipFill>
                  <pic:spPr bwMode="auto">
                    <a:xfrm>
                      <a:off x="0" y="0"/>
                      <a:ext cx="5943600" cy="280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409" w:rsidRDefault="001C1409">
      <w:pPr>
        <w:rPr>
          <w:b/>
        </w:rPr>
      </w:pPr>
    </w:p>
    <w:p w:rsidR="001C1409" w:rsidRDefault="001C1409">
      <w:pPr>
        <w:rPr>
          <w:b/>
        </w:rPr>
      </w:pPr>
    </w:p>
    <w:p w:rsidR="001C1409" w:rsidRPr="001C1409" w:rsidRDefault="001C1409">
      <w:pPr>
        <w:rPr>
          <w:b/>
        </w:rPr>
      </w:pPr>
      <w:bookmarkStart w:id="0" w:name="_GoBack"/>
      <w:bookmarkEnd w:id="0"/>
      <w:r w:rsidRPr="001C1409">
        <w:rPr>
          <w:b/>
        </w:rPr>
        <w:t>Database:-</w:t>
      </w:r>
    </w:p>
    <w:p w:rsidR="00DD3543" w:rsidRPr="001C1409" w:rsidRDefault="008E00AB">
      <w:r w:rsidRPr="001C1409">
        <w:rPr>
          <w:noProof/>
        </w:rPr>
        <w:drawing>
          <wp:inline distT="0" distB="0" distL="0" distR="0" wp14:anchorId="254BBB5D" wp14:editId="655FB0C1">
            <wp:extent cx="6772050" cy="2647950"/>
            <wp:effectExtent l="0" t="0" r="0" b="0"/>
            <wp:docPr id="2" name="Picture 2" descr="C:\Users\AHSAN ARAIN\OneDrive\Pictures\Screenshots\2019-04-1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RAIN\OneDrive\Pictures\Screenshots\2019-04-18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5" b="21948"/>
                    <a:stretch/>
                  </pic:blipFill>
                  <pic:spPr bwMode="auto">
                    <a:xfrm>
                      <a:off x="0" y="0"/>
                      <a:ext cx="6780316" cy="265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0AB" w:rsidRPr="001C1409" w:rsidRDefault="008E00AB"/>
    <w:p w:rsidR="00B04DBC" w:rsidRPr="001C1409" w:rsidRDefault="00B04DBC"/>
    <w:p w:rsidR="00B04DBC" w:rsidRPr="001C1409" w:rsidRDefault="00B04DBC"/>
    <w:p w:rsidR="00B04DBC" w:rsidRPr="001C1409" w:rsidRDefault="00B04DBC"/>
    <w:sectPr w:rsidR="00B04DBC" w:rsidRPr="001C140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C1D" w:rsidRDefault="00FC6C1D" w:rsidP="001C1409">
      <w:pPr>
        <w:spacing w:after="0" w:line="240" w:lineRule="auto"/>
      </w:pPr>
      <w:r>
        <w:separator/>
      </w:r>
    </w:p>
  </w:endnote>
  <w:endnote w:type="continuationSeparator" w:id="0">
    <w:p w:rsidR="00FC6C1D" w:rsidRDefault="00FC6C1D" w:rsidP="001C1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5104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1409" w:rsidRDefault="001C14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C1409" w:rsidRDefault="001C1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C1D" w:rsidRDefault="00FC6C1D" w:rsidP="001C1409">
      <w:pPr>
        <w:spacing w:after="0" w:line="240" w:lineRule="auto"/>
      </w:pPr>
      <w:r>
        <w:separator/>
      </w:r>
    </w:p>
  </w:footnote>
  <w:footnote w:type="continuationSeparator" w:id="0">
    <w:p w:rsidR="00FC6C1D" w:rsidRDefault="00FC6C1D" w:rsidP="001C1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409" w:rsidRPr="001C1409" w:rsidRDefault="001C1409">
    <w:pPr>
      <w:pStyle w:val="Header"/>
      <w:rPr>
        <w:b/>
        <w:sz w:val="32"/>
      </w:rPr>
    </w:pPr>
    <w:r>
      <w:tab/>
    </w:r>
    <w:r>
      <w:tab/>
    </w:r>
    <w:r>
      <w:rPr>
        <w:b/>
        <w:sz w:val="32"/>
      </w:rPr>
      <w:t>Roll # 16SW20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DE"/>
    <w:rsid w:val="00107C8E"/>
    <w:rsid w:val="001C1409"/>
    <w:rsid w:val="003648DE"/>
    <w:rsid w:val="004166E9"/>
    <w:rsid w:val="008E00AB"/>
    <w:rsid w:val="00AE6879"/>
    <w:rsid w:val="00B04DBC"/>
    <w:rsid w:val="00B62EF2"/>
    <w:rsid w:val="00DD3543"/>
    <w:rsid w:val="00FC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07B7"/>
  <w15:chartTrackingRefBased/>
  <w15:docId w15:val="{D9E00CA1-42E1-4AF8-9244-256829BB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409"/>
  </w:style>
  <w:style w:type="paragraph" w:styleId="Footer">
    <w:name w:val="footer"/>
    <w:basedOn w:val="Normal"/>
    <w:link w:val="FooterChar"/>
    <w:uiPriority w:val="99"/>
    <w:unhideWhenUsed/>
    <w:rsid w:val="001C1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arain</dc:creator>
  <cp:keywords/>
  <dc:description/>
  <cp:lastModifiedBy>Windows User</cp:lastModifiedBy>
  <cp:revision>8</cp:revision>
  <dcterms:created xsi:type="dcterms:W3CDTF">2019-04-17T19:03:00Z</dcterms:created>
  <dcterms:modified xsi:type="dcterms:W3CDTF">2019-04-23T12:20:00Z</dcterms:modified>
</cp:coreProperties>
</file>