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C6F0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Pr="003C6F05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Department of Software Engineering</w:t>
            </w:r>
          </w:p>
          <w:p w14:paraId="0135DA99" w14:textId="77777777" w:rsidR="00852445" w:rsidRPr="003C6F05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Mehran University of Engineering and Technology, Jamshoro</w:t>
            </w:r>
          </w:p>
        </w:tc>
      </w:tr>
    </w:tbl>
    <w:p w14:paraId="1971B709" w14:textId="77777777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3C6F0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7777777" w:rsidR="00852445" w:rsidRPr="003C6F05" w:rsidRDefault="00852445" w:rsidP="0085244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Course: SWE324 - Data Warehousing and Data Mining</w:t>
            </w:r>
          </w:p>
        </w:tc>
      </w:tr>
      <w:tr w:rsidR="00852445" w:rsidRPr="003C6F0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Instructor</w:t>
            </w:r>
          </w:p>
        </w:tc>
        <w:tc>
          <w:tcPr>
            <w:tcW w:w="2835" w:type="dxa"/>
          </w:tcPr>
          <w:p w14:paraId="32FE6E77" w14:textId="35672187" w:rsidR="00852445" w:rsidRPr="003C6F05" w:rsidRDefault="00D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Rabeea Jaffari</w:t>
            </w:r>
          </w:p>
        </w:tc>
        <w:tc>
          <w:tcPr>
            <w:tcW w:w="2593" w:type="dxa"/>
          </w:tcPr>
          <w:p w14:paraId="65E087B2" w14:textId="77777777" w:rsidR="00852445" w:rsidRPr="003C6F0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C6F05">
              <w:rPr>
                <w:rFonts w:ascii="Times New Roman" w:hAnsi="Times New Roman" w:cs="Times New Roman"/>
                <w:b/>
                <w:sz w:val="22"/>
              </w:rPr>
              <w:t>Practical/Lab No.</w:t>
            </w:r>
          </w:p>
        </w:tc>
        <w:tc>
          <w:tcPr>
            <w:tcW w:w="2935" w:type="dxa"/>
          </w:tcPr>
          <w:p w14:paraId="71C2A7E7" w14:textId="3775352A" w:rsidR="00852445" w:rsidRPr="003C6F05" w:rsidRDefault="0059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04</w:t>
            </w:r>
          </w:p>
        </w:tc>
      </w:tr>
      <w:tr w:rsidR="00852445" w:rsidRPr="003C6F0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2835" w:type="dxa"/>
          </w:tcPr>
          <w:p w14:paraId="641E679E" w14:textId="316C319A" w:rsidR="00852445" w:rsidRPr="003C6F05" w:rsidRDefault="00852445" w:rsidP="00387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93" w:type="dxa"/>
          </w:tcPr>
          <w:p w14:paraId="7D79F53B" w14:textId="77777777" w:rsidR="00852445" w:rsidRPr="003C6F05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C6F05">
              <w:rPr>
                <w:rFonts w:ascii="Times New Roman" w:hAnsi="Times New Roman" w:cs="Times New Roman"/>
                <w:b/>
                <w:sz w:val="22"/>
              </w:rPr>
              <w:t>CLOs</w:t>
            </w:r>
          </w:p>
        </w:tc>
        <w:tc>
          <w:tcPr>
            <w:tcW w:w="2935" w:type="dxa"/>
          </w:tcPr>
          <w:p w14:paraId="4AC1DAA9" w14:textId="77777777" w:rsidR="00852445" w:rsidRPr="003C6F05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CLO-4: P3 &amp; P4</w:t>
            </w:r>
          </w:p>
        </w:tc>
      </w:tr>
      <w:tr w:rsidR="00852445" w:rsidRPr="003C6F0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Signature</w:t>
            </w:r>
          </w:p>
        </w:tc>
        <w:tc>
          <w:tcPr>
            <w:tcW w:w="2835" w:type="dxa"/>
          </w:tcPr>
          <w:p w14:paraId="2528180B" w14:textId="77777777" w:rsidR="00852445" w:rsidRPr="003C6F0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93" w:type="dxa"/>
          </w:tcPr>
          <w:p w14:paraId="0E2F1825" w14:textId="77777777" w:rsidR="00852445" w:rsidRPr="003C6F05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C6F05">
              <w:rPr>
                <w:rFonts w:ascii="Times New Roman" w:hAnsi="Times New Roman" w:cs="Times New Roman"/>
                <w:b/>
                <w:sz w:val="22"/>
              </w:rPr>
              <w:t>Assessment Score</w:t>
            </w:r>
          </w:p>
        </w:tc>
        <w:tc>
          <w:tcPr>
            <w:tcW w:w="2935" w:type="dxa"/>
          </w:tcPr>
          <w:p w14:paraId="3FBDF51F" w14:textId="4FE578B4" w:rsidR="00852445" w:rsidRPr="003C6F05" w:rsidRDefault="002B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1 Mark</w:t>
            </w:r>
            <w:r w:rsidR="00E00DEA" w:rsidRPr="003C6F0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</w:tbl>
    <w:p w14:paraId="1B01FD03" w14:textId="77777777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:rsidRPr="003C6F05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Pr="003C6F05" w:rsidRDefault="00852445" w:rsidP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Topic</w:t>
            </w:r>
          </w:p>
        </w:tc>
        <w:tc>
          <w:tcPr>
            <w:tcW w:w="7654" w:type="dxa"/>
          </w:tcPr>
          <w:p w14:paraId="54922091" w14:textId="6178E581" w:rsidR="00852445" w:rsidRPr="003C6F05" w:rsidRDefault="00F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 xml:space="preserve">To familiar </w:t>
            </w:r>
            <w:r w:rsidR="00592C99" w:rsidRPr="003C6F05">
              <w:rPr>
                <w:rFonts w:ascii="Times New Roman" w:hAnsi="Times New Roman" w:cs="Times New Roman"/>
                <w:sz w:val="22"/>
              </w:rPr>
              <w:t>with OLTP system reporting</w:t>
            </w:r>
          </w:p>
        </w:tc>
      </w:tr>
      <w:tr w:rsidR="00852445" w:rsidRPr="003C6F05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Objectives</w:t>
            </w:r>
          </w:p>
        </w:tc>
        <w:tc>
          <w:tcPr>
            <w:tcW w:w="7654" w:type="dxa"/>
          </w:tcPr>
          <w:p w14:paraId="564E022A" w14:textId="7CC094AE" w:rsidR="00852445" w:rsidRPr="003C6F05" w:rsidRDefault="00852445" w:rsidP="00F67D7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 xml:space="preserve">To learn </w:t>
            </w:r>
            <w:r w:rsidR="00592C99" w:rsidRPr="003C6F05">
              <w:rPr>
                <w:rFonts w:ascii="Times New Roman" w:hAnsi="Times New Roman" w:cs="Times New Roman"/>
                <w:sz w:val="22"/>
              </w:rPr>
              <w:t>report generation in OLTP systems</w:t>
            </w:r>
          </w:p>
        </w:tc>
      </w:tr>
    </w:tbl>
    <w:p w14:paraId="24D18A80" w14:textId="77777777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C6F0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Lab Discussion: Theoretical concepts and Procedural steps</w:t>
            </w:r>
          </w:p>
        </w:tc>
      </w:tr>
    </w:tbl>
    <w:p w14:paraId="701C84A7" w14:textId="30ED5B6B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C6F05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Lab Tasks</w:t>
            </w:r>
          </w:p>
        </w:tc>
      </w:tr>
      <w:tr w:rsidR="001747F6" w:rsidRPr="003C6F05" w14:paraId="13A7BF8F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69E5821" w14:textId="75CBCEA1" w:rsidR="001747F6" w:rsidRPr="003C6F05" w:rsidRDefault="00F03ABF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Submission Date: 23-04-19</w:t>
            </w:r>
          </w:p>
        </w:tc>
      </w:tr>
    </w:tbl>
    <w:p w14:paraId="54C6A9A0" w14:textId="3EA76DB1" w:rsidR="0006002C" w:rsidRPr="003C6F05" w:rsidRDefault="0006002C" w:rsidP="00515E23">
      <w:pPr>
        <w:rPr>
          <w:rFonts w:ascii="Times New Roman" w:hAnsi="Times New Roman" w:cs="Times New Roman"/>
          <w:sz w:val="22"/>
        </w:rPr>
      </w:pPr>
    </w:p>
    <w:p w14:paraId="35B030E7" w14:textId="68DDEECF" w:rsidR="0008750E" w:rsidRPr="00D24583" w:rsidRDefault="001448EF" w:rsidP="00515E2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Generate an OLTP system report which displays the following results:</w:t>
      </w:r>
    </w:p>
    <w:p w14:paraId="4154AF82" w14:textId="77777777" w:rsidR="001448EF" w:rsidRPr="00D24583" w:rsidRDefault="001448EF" w:rsidP="00515E23">
      <w:pPr>
        <w:rPr>
          <w:rFonts w:asciiTheme="majorHAnsi" w:hAnsiTheme="majorHAnsi" w:cstheme="majorHAnsi"/>
          <w:sz w:val="22"/>
          <w:szCs w:val="22"/>
        </w:rPr>
      </w:pPr>
    </w:p>
    <w:p w14:paraId="251F5A36" w14:textId="79B195B8" w:rsidR="001448EF" w:rsidRPr="00D24583" w:rsidRDefault="001448EF" w:rsidP="001448E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 xml:space="preserve">Total sales in a month </w:t>
      </w:r>
      <w:r w:rsidRPr="00D24583">
        <w:rPr>
          <w:rFonts w:asciiTheme="majorHAnsi" w:hAnsiTheme="majorHAnsi" w:cstheme="majorHAnsi"/>
          <w:sz w:val="22"/>
          <w:szCs w:val="22"/>
        </w:rPr>
        <w:t>(Use only order table)</w:t>
      </w:r>
      <w:r w:rsidR="004A7A01" w:rsidRPr="00D24583">
        <w:rPr>
          <w:rFonts w:asciiTheme="majorHAnsi" w:hAnsiTheme="majorHAnsi" w:cstheme="majorHAnsi"/>
          <w:sz w:val="22"/>
          <w:szCs w:val="22"/>
        </w:rPr>
        <w:t>.</w:t>
      </w:r>
    </w:p>
    <w:p w14:paraId="37F3C46F" w14:textId="0333EA56" w:rsidR="001448EF" w:rsidRPr="00D24583" w:rsidRDefault="001448EF" w:rsidP="001448E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 xml:space="preserve">Profit/loss in a month </w:t>
      </w:r>
      <w:r w:rsidR="004A7A01" w:rsidRPr="00D24583">
        <w:rPr>
          <w:rFonts w:asciiTheme="majorHAnsi" w:hAnsiTheme="majorHAnsi" w:cstheme="majorHAnsi"/>
          <w:sz w:val="22"/>
          <w:szCs w:val="22"/>
        </w:rPr>
        <w:t>(Use</w:t>
      </w:r>
      <w:r w:rsidRPr="00D24583">
        <w:rPr>
          <w:rFonts w:asciiTheme="majorHAnsi" w:hAnsiTheme="majorHAnsi" w:cstheme="majorHAnsi"/>
          <w:sz w:val="22"/>
          <w:szCs w:val="22"/>
        </w:rPr>
        <w:t xml:space="preserve"> product </w:t>
      </w:r>
      <w:r w:rsidR="004A7A01" w:rsidRPr="00D24583">
        <w:rPr>
          <w:rFonts w:asciiTheme="majorHAnsi" w:hAnsiTheme="majorHAnsi" w:cstheme="majorHAnsi"/>
          <w:sz w:val="22"/>
          <w:szCs w:val="22"/>
        </w:rPr>
        <w:t xml:space="preserve">(to account for </w:t>
      </w:r>
      <w:r w:rsidRPr="00D24583">
        <w:rPr>
          <w:rFonts w:asciiTheme="majorHAnsi" w:hAnsiTheme="majorHAnsi" w:cstheme="majorHAnsi"/>
          <w:sz w:val="22"/>
          <w:szCs w:val="22"/>
        </w:rPr>
        <w:t>purchasing</w:t>
      </w:r>
      <w:r w:rsidR="004A7A01" w:rsidRPr="00D24583">
        <w:rPr>
          <w:rFonts w:asciiTheme="majorHAnsi" w:hAnsiTheme="majorHAnsi" w:cstheme="majorHAnsi"/>
          <w:sz w:val="22"/>
          <w:szCs w:val="22"/>
        </w:rPr>
        <w:t xml:space="preserve"> costs)</w:t>
      </w:r>
      <w:r w:rsidRPr="00D24583">
        <w:rPr>
          <w:rFonts w:asciiTheme="majorHAnsi" w:hAnsiTheme="majorHAnsi" w:cstheme="majorHAnsi"/>
          <w:sz w:val="22"/>
          <w:szCs w:val="22"/>
        </w:rPr>
        <w:t xml:space="preserve">, expenditure as well as </w:t>
      </w:r>
      <w:r w:rsidR="004A7A01" w:rsidRPr="00D24583">
        <w:rPr>
          <w:rFonts w:asciiTheme="majorHAnsi" w:hAnsiTheme="majorHAnsi" w:cstheme="majorHAnsi"/>
          <w:sz w:val="22"/>
          <w:szCs w:val="22"/>
        </w:rPr>
        <w:t>order tables).</w:t>
      </w:r>
    </w:p>
    <w:p w14:paraId="73FCF2F3" w14:textId="4E4CD8CB" w:rsidR="001448EF" w:rsidRPr="00D24583" w:rsidRDefault="001448EF" w:rsidP="001448E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Highest selling product of the month</w:t>
      </w:r>
      <w:r w:rsidR="004A7A01" w:rsidRPr="00D2458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A7A01" w:rsidRPr="00D24583">
        <w:rPr>
          <w:rFonts w:asciiTheme="majorHAnsi" w:hAnsiTheme="majorHAnsi" w:cstheme="majorHAnsi"/>
          <w:sz w:val="22"/>
          <w:szCs w:val="22"/>
        </w:rPr>
        <w:t>(By highest sold quantity)</w:t>
      </w:r>
    </w:p>
    <w:p w14:paraId="2D9A60E2" w14:textId="4F1B2E10" w:rsidR="001448EF" w:rsidRPr="00D24583" w:rsidRDefault="001448EF" w:rsidP="001448E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Lowest selling product of the month</w:t>
      </w:r>
      <w:r w:rsidR="004A7A01" w:rsidRPr="00D2458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A7A01" w:rsidRPr="00D24583">
        <w:rPr>
          <w:rFonts w:asciiTheme="majorHAnsi" w:hAnsiTheme="majorHAnsi" w:cstheme="majorHAnsi"/>
          <w:sz w:val="22"/>
          <w:szCs w:val="22"/>
        </w:rPr>
        <w:t>(By lowest sold quantity)</w:t>
      </w:r>
    </w:p>
    <w:p w14:paraId="6FA211B1" w14:textId="77777777" w:rsidR="008A6CD3" w:rsidRPr="00D24583" w:rsidRDefault="008A6CD3" w:rsidP="008A6CD3">
      <w:pPr>
        <w:rPr>
          <w:rFonts w:asciiTheme="majorHAnsi" w:hAnsiTheme="majorHAnsi" w:cstheme="majorHAnsi"/>
          <w:sz w:val="22"/>
          <w:szCs w:val="22"/>
        </w:rPr>
      </w:pPr>
    </w:p>
    <w:p w14:paraId="463F14DF" w14:textId="4F8588E6" w:rsidR="00954CD3" w:rsidRPr="00D24583" w:rsidRDefault="008A6CD3" w:rsidP="008A6CD3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Hint:</w:t>
      </w:r>
      <w:r w:rsidRPr="00D24583">
        <w:rPr>
          <w:rFonts w:asciiTheme="majorHAnsi" w:hAnsiTheme="majorHAnsi" w:cstheme="majorHAnsi"/>
          <w:sz w:val="22"/>
          <w:szCs w:val="22"/>
        </w:rPr>
        <w:t xml:space="preserve"> Create a report table to hold all the above results from queries after they are executed in the stored procedure and then create a stored procedure in the similar manner as shown above.</w:t>
      </w:r>
    </w:p>
    <w:p w14:paraId="2FD10D71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517E64D6" w14:textId="563AFB8C" w:rsidR="002E571C" w:rsidRPr="00D24583" w:rsidRDefault="002E571C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Solution:</w:t>
      </w:r>
    </w:p>
    <w:p w14:paraId="74B0DC5D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3BF2E811" w14:textId="4FC932DB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Tables in sqlyog:</w:t>
      </w:r>
    </w:p>
    <w:p w14:paraId="35A4D6E4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7CA24F57" w14:textId="54CF7413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Product table:</w:t>
      </w:r>
    </w:p>
    <w:p w14:paraId="74DADC35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5CDB8B59" w14:textId="5B29FCFA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0926CA7D" wp14:editId="52D83D74">
            <wp:extent cx="5270500" cy="7658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ta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ECB8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0D988FEA" w14:textId="174D216D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Order_details table:</w:t>
      </w:r>
    </w:p>
    <w:p w14:paraId="0C21F701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3807727E" w14:textId="7F80D2BF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2151E03D" wp14:editId="2A2FCBF8">
            <wp:extent cx="4324954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whmlab4ta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8EF0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2CCCAF96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0EDB7541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36028E9F" w14:textId="656FD8C2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lastRenderedPageBreak/>
        <w:t>Order table:</w:t>
      </w:r>
    </w:p>
    <w:p w14:paraId="454CEE07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6A0A4C21" w14:textId="701DE0FB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7AFC5071" wp14:editId="5E94E86C">
            <wp:extent cx="3896269" cy="1257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whmlab4t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BED3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29DC494E" w14:textId="53AB6168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Expenditure table:</w:t>
      </w:r>
    </w:p>
    <w:p w14:paraId="176B993A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325F3D93" w14:textId="4429ECBB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1F4DE668" wp14:editId="4275E790">
            <wp:extent cx="3677163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whmlab4ta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602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000C8B56" w14:textId="09B2434A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Customer table</w:t>
      </w:r>
    </w:p>
    <w:p w14:paraId="502EA208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6217BA59" w14:textId="26240DB5" w:rsidR="00954CD3" w:rsidRPr="00D24583" w:rsidRDefault="00954CD3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402F6594" wp14:editId="11A54E28">
            <wp:extent cx="2353003" cy="1257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whmlab4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767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7827063B" w14:textId="1C3F9FBE" w:rsidR="00A4229A" w:rsidRPr="00D24583" w:rsidRDefault="00A4229A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Executed Queries for all above tasks:</w:t>
      </w:r>
    </w:p>
    <w:p w14:paraId="27835ADE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4C4A26D2" w14:textId="0A1D77A3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1)SELECT SUM(exp_amount) FROM expenditure WHERE `exp_date` LIKE '2019-05-01' AND '2019-05-30';</w:t>
      </w:r>
    </w:p>
    <w:p w14:paraId="29034BB3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51B49FBC" w14:textId="4C8BC4A2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2060F39" wp14:editId="12225322">
            <wp:extent cx="1419423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hmlab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19C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53C01D34" w14:textId="49B90BB1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2)SELECT SUM(order_total) AS total_sale FROM `order` WHERE `order_date` LIKE '2019-05%';</w:t>
      </w:r>
    </w:p>
    <w:p w14:paraId="16DCE621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191E9CBD" w14:textId="79002D75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2C2BA5B" wp14:editId="29F04D6C">
            <wp:extent cx="1295581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hmlab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48B5" w14:textId="7777777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</w:p>
    <w:p w14:paraId="404B020C" w14:textId="68C6969E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3)SELECT (SUM(product.product_retail)-(SUM(product.product_units)+SUM(expenditure.exp_amount))) AS Profit_Loss FROM </w:t>
      </w:r>
    </w:p>
    <w:p w14:paraId="189A6C57" w14:textId="7777777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product product INNER JOIN expenditure expenditure ON product.product_id= expenditure.exp_id WHERE expenditure.exp_date IN</w:t>
      </w:r>
    </w:p>
    <w:p w14:paraId="4961B05B" w14:textId="77777777" w:rsid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(SELECT order.order_date FROM `order` `order` HAVING order.order_date BETWEEN '2019-</w:t>
      </w:r>
    </w:p>
    <w:p w14:paraId="773B013F" w14:textId="080BD7C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lastRenderedPageBreak/>
        <w:t>05-01' AND '2019-05-30');</w:t>
      </w:r>
    </w:p>
    <w:p w14:paraId="24F23148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295BDDD1" w14:textId="39F91D9F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AFBC780" wp14:editId="33176AF6">
            <wp:extent cx="1305107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hmlab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E35" w14:textId="36A7D776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4)SELECT product.product_name FROM product product INNER JOIN order_details order_details ON </w:t>
      </w:r>
    </w:p>
    <w:p w14:paraId="30ACB585" w14:textId="7777777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product.product_id=(SELECT order_details.product_id WHERE order_details.order_quantity=</w:t>
      </w:r>
    </w:p>
    <w:p w14:paraId="6CBC86FB" w14:textId="33EE261A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(SELECT  MAX(order_details.order_quantity) FROM order_details order_details));</w:t>
      </w:r>
    </w:p>
    <w:p w14:paraId="5BAB9645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4146AB55" w14:textId="1E952B51" w:rsidR="00A4229A" w:rsidRPr="00D24583" w:rsidRDefault="002E571C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1A33E0C" wp14:editId="4A0D7BE0">
            <wp:extent cx="3477110" cy="52394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hmlab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06F" w14:textId="77777777" w:rsidR="00D24583" w:rsidRDefault="00D24583" w:rsidP="00A4229A">
      <w:pPr>
        <w:rPr>
          <w:rFonts w:asciiTheme="majorHAnsi" w:hAnsiTheme="majorHAnsi" w:cstheme="majorHAnsi"/>
          <w:sz w:val="22"/>
          <w:szCs w:val="22"/>
        </w:rPr>
      </w:pPr>
    </w:p>
    <w:p w14:paraId="179338F5" w14:textId="7B1F373F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5)SELECT product.product_name FROM product product INNER JOIN order_details order_details ON </w:t>
      </w:r>
    </w:p>
    <w:p w14:paraId="05FCC688" w14:textId="7777777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product.product_id=(SELECT order_details.product_id WHERE order_details.order_quantity=</w:t>
      </w:r>
    </w:p>
    <w:p w14:paraId="4D58F35F" w14:textId="7777777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(SELECT  MIN(order_details.order_quantity) FROM order_details order_details))</w:t>
      </w:r>
    </w:p>
    <w:p w14:paraId="687D648B" w14:textId="42E295F3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INSERT INTO result(`type`) VALUES ('highest_sale_product'),('lowest_sale_product')</w:t>
      </w:r>
      <w:r w:rsidR="002E571C" w:rsidRPr="00D24583">
        <w:rPr>
          <w:rFonts w:asciiTheme="majorHAnsi" w:hAnsiTheme="majorHAnsi" w:cstheme="majorHAnsi"/>
          <w:sz w:val="22"/>
          <w:szCs w:val="22"/>
        </w:rPr>
        <w:t>;</w:t>
      </w:r>
    </w:p>
    <w:p w14:paraId="2D870AF4" w14:textId="77777777" w:rsidR="00A4229A" w:rsidRPr="00D24583" w:rsidRDefault="00A4229A" w:rsidP="00A4229A">
      <w:pPr>
        <w:rPr>
          <w:rFonts w:asciiTheme="majorHAnsi" w:hAnsiTheme="majorHAnsi" w:cstheme="majorHAnsi"/>
          <w:sz w:val="22"/>
          <w:szCs w:val="22"/>
        </w:rPr>
      </w:pPr>
    </w:p>
    <w:p w14:paraId="1A92BB86" w14:textId="02562D66" w:rsidR="00A4229A" w:rsidRPr="00D24583" w:rsidRDefault="002E571C" w:rsidP="008A6CD3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15C9139" wp14:editId="273BFCA5">
            <wp:extent cx="3362794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608C" w14:textId="5BD5AD5C" w:rsidR="002E571C" w:rsidRPr="00D24583" w:rsidRDefault="002E571C" w:rsidP="008A6CD3">
      <w:pPr>
        <w:rPr>
          <w:rFonts w:asciiTheme="majorHAnsi" w:hAnsiTheme="majorHAnsi" w:cstheme="majorHAnsi"/>
          <w:sz w:val="22"/>
          <w:szCs w:val="22"/>
        </w:rPr>
      </w:pPr>
    </w:p>
    <w:p w14:paraId="2F688268" w14:textId="0BDBA866" w:rsidR="002E571C" w:rsidRPr="00D24583" w:rsidRDefault="002E571C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sz w:val="22"/>
          <w:szCs w:val="22"/>
        </w:rPr>
        <w:t>Report of all above task:</w:t>
      </w:r>
    </w:p>
    <w:p w14:paraId="04D7FF11" w14:textId="6D60D084" w:rsidR="002E571C" w:rsidRPr="00D24583" w:rsidRDefault="002E571C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0396B143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DELIMITER $$</w:t>
      </w:r>
    </w:p>
    <w:p w14:paraId="471B0379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</w:p>
    <w:p w14:paraId="72611245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CREATE</w:t>
      </w:r>
    </w:p>
    <w:p w14:paraId="1106CEB1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/*[DEFINER = { user | CURRENT_USER }]*/</w:t>
      </w:r>
    </w:p>
    <w:p w14:paraId="4D3405E3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PROCEDURE `reportdb`.`report`()</w:t>
      </w:r>
    </w:p>
    <w:p w14:paraId="5FD2A809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/*LANGUAGE SQL</w:t>
      </w:r>
    </w:p>
    <w:p w14:paraId="2F85418E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| [NOT] DETERMINISTIC</w:t>
      </w:r>
    </w:p>
    <w:p w14:paraId="2630A7B9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| { CONTAINS SQL | NO SQL | READS SQL DATA | MODIFIES SQL DATA }</w:t>
      </w:r>
    </w:p>
    <w:p w14:paraId="339F3475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| SQL SECURITY { DEFINER | INVOKER }</w:t>
      </w:r>
    </w:p>
    <w:p w14:paraId="7DAC3495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| COMMENT 'string'*/</w:t>
      </w:r>
    </w:p>
    <w:p w14:paraId="526A2E4A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BEGIN</w:t>
      </w:r>
    </w:p>
    <w:p w14:paraId="4E7EB7F4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SELECT @total_expend:=SUM(exp_amount) AS total_expend FROM expenditure WHERE `exp_date` LIKE '2019-05-01' AND '2019-05-30';</w:t>
      </w:r>
    </w:p>
    <w:p w14:paraId="6E63FB22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INSERT INTO result(total_expend) VALUES (@total_expend);</w:t>
      </w:r>
    </w:p>
    <w:p w14:paraId="0CA62BFC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SELECT @total_sale:=SUM(order_total) AS total_sale FROM `order` WHERE `order_date` LIKE '2019-05%';</w:t>
      </w:r>
    </w:p>
    <w:p w14:paraId="5DF213EC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INSERT INTO result(total_sale) VALUES (@total_sale);</w:t>
      </w:r>
    </w:p>
    <w:p w14:paraId="2AF33979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SELECT @profit_loss:=(SUM(product.product_retail)-(SUM(product.product_units)+SUM(expenditure.exp_amount))) AS Profit_Loss FROM </w:t>
      </w:r>
    </w:p>
    <w:p w14:paraId="4FF0B0A5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product product INNER JOIN expenditure expenditure ON product.product_id= expenditure.exp_id WHERE expenditure.exp_date IN</w:t>
      </w:r>
    </w:p>
    <w:p w14:paraId="5FB5940A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(SELECT order.order_date FROM `order` `order` HAVING order.order_date BETWEEN '2019-05-01' AND '2019-05-30');</w:t>
      </w:r>
    </w:p>
    <w:p w14:paraId="53FD2543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lastRenderedPageBreak/>
        <w:t xml:space="preserve">      INSERT INTO result(profit_loss) VALUES (@profit_loss);</w:t>
      </w:r>
    </w:p>
    <w:p w14:paraId="318B6F2E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SELECT * FROM result;</w:t>
      </w:r>
    </w:p>
    <w:p w14:paraId="4D350A82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SELECT @low_sale_product:=product.product_name FROM product product INNER JOIN order_details order_details ON </w:t>
      </w:r>
    </w:p>
    <w:p w14:paraId="06E0EC0E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product.product_id=(SELECT order_details.product_id WHERE order_details.order_quantity=(SELECT  MIN(order_details.order_quantity) </w:t>
      </w:r>
    </w:p>
    <w:p w14:paraId="7DCC8BDB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FROM order_details order_details));</w:t>
      </w:r>
    </w:p>
    <w:p w14:paraId="2B1E484C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  INSERT INTO result(lowest_sale_product) VALUES (@low_sale_product);</w:t>
      </w:r>
    </w:p>
    <w:p w14:paraId="43C84947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SELECT * FROM result;</w:t>
      </w:r>
    </w:p>
    <w:p w14:paraId="75AFEF13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SELECT @high_sale_product:=product.product_name FROM product product INNER JOIN order_details order_details ON </w:t>
      </w:r>
    </w:p>
    <w:p w14:paraId="79739446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ab/>
        <w:t>product.product_id=(SELECT order_details.product_id WHERE order_details.order_quantity=</w:t>
      </w:r>
    </w:p>
    <w:p w14:paraId="620C42AE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ab/>
        <w:t>(SELECT  MAX(order_details.order_quantity) FROM order_details order_details));</w:t>
      </w:r>
    </w:p>
    <w:p w14:paraId="0B66F3CB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ab/>
        <w:t>INSERT INTO result(high_sale_product) VALUES (@high_sale_product);</w:t>
      </w:r>
    </w:p>
    <w:p w14:paraId="07A3596A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  SELECT * FROM result;</w:t>
      </w:r>
    </w:p>
    <w:p w14:paraId="20A9E07F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</w:p>
    <w:p w14:paraId="30162953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 xml:space="preserve">    END$$</w:t>
      </w:r>
    </w:p>
    <w:p w14:paraId="5D3C300A" w14:textId="77777777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</w:p>
    <w:p w14:paraId="362C51A3" w14:textId="690BD622" w:rsidR="002E571C" w:rsidRPr="00D24583" w:rsidRDefault="002E571C" w:rsidP="002E571C">
      <w:pPr>
        <w:rPr>
          <w:rFonts w:asciiTheme="majorHAnsi" w:hAnsiTheme="majorHAnsi" w:cstheme="majorHAnsi"/>
          <w:sz w:val="22"/>
          <w:szCs w:val="22"/>
        </w:rPr>
      </w:pPr>
      <w:r w:rsidRPr="00D24583">
        <w:rPr>
          <w:rFonts w:asciiTheme="majorHAnsi" w:hAnsiTheme="majorHAnsi" w:cstheme="majorHAnsi"/>
          <w:sz w:val="22"/>
          <w:szCs w:val="22"/>
        </w:rPr>
        <w:t>DELIMITER ;</w:t>
      </w:r>
    </w:p>
    <w:p w14:paraId="4FC670F0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4E249241" w14:textId="41DCD439" w:rsidR="002E571C" w:rsidRPr="00D24583" w:rsidRDefault="002E571C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05FF304F" wp14:editId="2AB10E7E">
            <wp:extent cx="6118225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whmlab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5846" w14:textId="6732F2C7" w:rsidR="002E571C" w:rsidRPr="00D24583" w:rsidRDefault="002E571C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17D91988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2FF4A8E3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09A219A9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3D6CB3BB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4FA01120" w14:textId="77777777" w:rsid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</w:p>
    <w:p w14:paraId="28989BD4" w14:textId="103C4E2E" w:rsidR="00C70DD0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lastRenderedPageBreak/>
        <w:t xml:space="preserve">OUTPUT : </w:t>
      </w:r>
    </w:p>
    <w:p w14:paraId="748FFBE5" w14:textId="77777777" w:rsidR="00D24583" w:rsidRPr="00D24583" w:rsidRDefault="00D24583" w:rsidP="008A6CD3">
      <w:pPr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14:paraId="56139442" w14:textId="4B087F1A" w:rsidR="002E571C" w:rsidRPr="00D24583" w:rsidRDefault="002E571C" w:rsidP="008A6CD3">
      <w:pPr>
        <w:rPr>
          <w:rFonts w:asciiTheme="majorHAnsi" w:hAnsiTheme="majorHAnsi" w:cstheme="majorHAnsi"/>
          <w:b/>
          <w:sz w:val="22"/>
          <w:szCs w:val="22"/>
        </w:rPr>
      </w:pPr>
      <w:r w:rsidRPr="00D24583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2000E8A8" wp14:editId="151FEDBD">
            <wp:extent cx="5270500" cy="1085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hmlab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1C" w:rsidRPr="00D24583" w:rsidSect="0025412E">
      <w:headerReference w:type="default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BB17D" w14:textId="77777777" w:rsidR="00DE230E" w:rsidRDefault="00DE230E" w:rsidP="00DE182C">
      <w:r>
        <w:separator/>
      </w:r>
    </w:p>
  </w:endnote>
  <w:endnote w:type="continuationSeparator" w:id="0">
    <w:p w14:paraId="1CCD1852" w14:textId="77777777" w:rsidR="00DE230E" w:rsidRDefault="00DE230E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492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D4126" w14:textId="6802EEDC" w:rsidR="00D24583" w:rsidRDefault="00D245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0E9D445" w14:textId="77777777" w:rsidR="00D24583" w:rsidRDefault="00D24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EA8D6" w14:textId="77777777" w:rsidR="00DE230E" w:rsidRDefault="00DE230E" w:rsidP="00DE182C">
      <w:r>
        <w:separator/>
      </w:r>
    </w:p>
  </w:footnote>
  <w:footnote w:type="continuationSeparator" w:id="0">
    <w:p w14:paraId="55EE0B35" w14:textId="77777777" w:rsidR="00DE230E" w:rsidRDefault="00DE230E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9982D" w14:textId="21710CBF" w:rsidR="00D24583" w:rsidRPr="00D24583" w:rsidRDefault="00D24583">
    <w:pPr>
      <w:pStyle w:val="Header"/>
      <w:rPr>
        <w:rFonts w:asciiTheme="majorHAnsi" w:hAnsiTheme="majorHAnsi" w:cstheme="majorHAnsi"/>
        <w:b/>
        <w:sz w:val="32"/>
      </w:rPr>
    </w:pPr>
    <w:r>
      <w:tab/>
    </w:r>
    <w:r>
      <w:tab/>
    </w:r>
    <w:r>
      <w:rPr>
        <w:rFonts w:asciiTheme="majorHAnsi" w:hAnsiTheme="majorHAnsi" w:cstheme="majorHAnsi"/>
        <w:b/>
        <w:sz w:val="32"/>
      </w:rPr>
      <w:t>ROLL # 16SW20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5"/>
    <w:rsid w:val="0006002C"/>
    <w:rsid w:val="0008750E"/>
    <w:rsid w:val="000E4922"/>
    <w:rsid w:val="0010614C"/>
    <w:rsid w:val="001448EF"/>
    <w:rsid w:val="001747F6"/>
    <w:rsid w:val="001A4AD7"/>
    <w:rsid w:val="00242380"/>
    <w:rsid w:val="002511D8"/>
    <w:rsid w:val="0025412E"/>
    <w:rsid w:val="00267AB2"/>
    <w:rsid w:val="0027591C"/>
    <w:rsid w:val="002A4421"/>
    <w:rsid w:val="002B2131"/>
    <w:rsid w:val="002E571C"/>
    <w:rsid w:val="00346B77"/>
    <w:rsid w:val="003872D4"/>
    <w:rsid w:val="003A46DD"/>
    <w:rsid w:val="003C37B6"/>
    <w:rsid w:val="003C6F05"/>
    <w:rsid w:val="004032A2"/>
    <w:rsid w:val="004143C6"/>
    <w:rsid w:val="00435AFF"/>
    <w:rsid w:val="004A7A01"/>
    <w:rsid w:val="00515E23"/>
    <w:rsid w:val="005652D5"/>
    <w:rsid w:val="00581888"/>
    <w:rsid w:val="00592C99"/>
    <w:rsid w:val="005F165E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CD3"/>
    <w:rsid w:val="008B1332"/>
    <w:rsid w:val="00920462"/>
    <w:rsid w:val="00954CD3"/>
    <w:rsid w:val="00986BC3"/>
    <w:rsid w:val="009B603B"/>
    <w:rsid w:val="009D6D2C"/>
    <w:rsid w:val="009D7C7C"/>
    <w:rsid w:val="00A21001"/>
    <w:rsid w:val="00A4229A"/>
    <w:rsid w:val="00B059A9"/>
    <w:rsid w:val="00B12B3F"/>
    <w:rsid w:val="00B20EB2"/>
    <w:rsid w:val="00BC1A12"/>
    <w:rsid w:val="00C146ED"/>
    <w:rsid w:val="00C70DD0"/>
    <w:rsid w:val="00D24583"/>
    <w:rsid w:val="00D81AFB"/>
    <w:rsid w:val="00DC7AD3"/>
    <w:rsid w:val="00DE182C"/>
    <w:rsid w:val="00DE230E"/>
    <w:rsid w:val="00E00DEA"/>
    <w:rsid w:val="00E16021"/>
    <w:rsid w:val="00E36479"/>
    <w:rsid w:val="00E46AD3"/>
    <w:rsid w:val="00EC11DD"/>
    <w:rsid w:val="00F03ABF"/>
    <w:rsid w:val="00F2547F"/>
    <w:rsid w:val="00F32397"/>
    <w:rsid w:val="00F455D3"/>
    <w:rsid w:val="00F67D7D"/>
    <w:rsid w:val="00FA14E9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57B143D6-4E72-49C4-8D6E-2990053D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Windows User</cp:lastModifiedBy>
  <cp:revision>5</cp:revision>
  <dcterms:created xsi:type="dcterms:W3CDTF">2019-04-28T00:02:00Z</dcterms:created>
  <dcterms:modified xsi:type="dcterms:W3CDTF">2019-08-01T17:05:00Z</dcterms:modified>
</cp:coreProperties>
</file>