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632FB" w14:textId="47B87186" w:rsidR="00EB34F5" w:rsidRPr="00C600CB" w:rsidRDefault="0025009E" w:rsidP="00C600CB">
      <w:pPr>
        <w:jc w:val="center"/>
        <w:rPr>
          <w:b/>
          <w:sz w:val="36"/>
          <w:szCs w:val="36"/>
        </w:rPr>
      </w:pPr>
      <w:r w:rsidRPr="00C600CB">
        <w:rPr>
          <w:b/>
          <w:sz w:val="36"/>
          <w:szCs w:val="36"/>
        </w:rPr>
        <w:t>Homework 4:</w:t>
      </w:r>
    </w:p>
    <w:p w14:paraId="09E808B6" w14:textId="418B474E" w:rsidR="0025009E" w:rsidRDefault="0025009E" w:rsidP="00C600CB">
      <w:pPr>
        <w:jc w:val="center"/>
        <w:rPr>
          <w:b/>
          <w:sz w:val="36"/>
          <w:szCs w:val="36"/>
        </w:rPr>
      </w:pPr>
      <w:r w:rsidRPr="00C600CB">
        <w:rPr>
          <w:b/>
          <w:sz w:val="36"/>
          <w:szCs w:val="36"/>
        </w:rPr>
        <w:t>Simplifie</w:t>
      </w:r>
      <w:r w:rsidR="00C600CB">
        <w:rPr>
          <w:b/>
          <w:sz w:val="36"/>
          <w:szCs w:val="36"/>
        </w:rPr>
        <w:t>d Lesk Algorithm Implementation</w:t>
      </w:r>
    </w:p>
    <w:p w14:paraId="173B407F" w14:textId="77777777" w:rsidR="00C600CB" w:rsidRPr="00C600CB" w:rsidRDefault="00C600CB" w:rsidP="00C600CB">
      <w:pPr>
        <w:jc w:val="center"/>
        <w:rPr>
          <w:b/>
          <w:sz w:val="36"/>
          <w:szCs w:val="36"/>
        </w:rPr>
      </w:pPr>
      <w:bookmarkStart w:id="0" w:name="_GoBack"/>
      <w:bookmarkEnd w:id="0"/>
    </w:p>
    <w:p w14:paraId="20ED4893" w14:textId="0BFDC221" w:rsidR="0025009E" w:rsidRPr="00C600CB" w:rsidRDefault="0025009E" w:rsidP="00C600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00CB">
        <w:rPr>
          <w:sz w:val="28"/>
          <w:szCs w:val="28"/>
        </w:rPr>
        <w:t>Programming language used: Python 2.7.14</w:t>
      </w:r>
    </w:p>
    <w:p w14:paraId="210D30A0" w14:textId="57D4A734" w:rsidR="0025009E" w:rsidRPr="00C600CB" w:rsidRDefault="0025009E" w:rsidP="00C600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00CB">
        <w:rPr>
          <w:sz w:val="28"/>
          <w:szCs w:val="28"/>
        </w:rPr>
        <w:t xml:space="preserve">Running the program: </w:t>
      </w:r>
      <w:r w:rsidR="00C600CB" w:rsidRPr="00C600CB">
        <w:rPr>
          <w:sz w:val="28"/>
          <w:szCs w:val="28"/>
        </w:rPr>
        <w:t>python lesk4.py</w:t>
      </w:r>
    </w:p>
    <w:p w14:paraId="141F5341" w14:textId="0C0B14E5" w:rsidR="00C600CB" w:rsidRPr="00C600CB" w:rsidRDefault="00C600CB" w:rsidP="00C600CB">
      <w:pPr>
        <w:pStyle w:val="ListParagraph"/>
        <w:rPr>
          <w:sz w:val="28"/>
          <w:szCs w:val="28"/>
        </w:rPr>
      </w:pPr>
      <w:r w:rsidRPr="00C600CB">
        <w:rPr>
          <w:sz w:val="28"/>
          <w:szCs w:val="28"/>
        </w:rPr>
        <w:t>Where lesk4 is the filename.</w:t>
      </w:r>
    </w:p>
    <w:p w14:paraId="202D5615" w14:textId="6E347A15" w:rsidR="00C600CB" w:rsidRPr="00C600CB" w:rsidRDefault="00C600CB" w:rsidP="00C600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00CB">
        <w:rPr>
          <w:sz w:val="28"/>
          <w:szCs w:val="28"/>
        </w:rPr>
        <w:t>In the program the stopwords.txt is used, which is inside the folder.</w:t>
      </w:r>
    </w:p>
    <w:p w14:paraId="6E3C603A" w14:textId="61CE720B" w:rsidR="00C600CB" w:rsidRPr="00C600CB" w:rsidRDefault="00C600CB" w:rsidP="00C600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00CB">
        <w:rPr>
          <w:sz w:val="28"/>
          <w:szCs w:val="28"/>
        </w:rPr>
        <w:t>The output screenshots are attached for further reference.</w:t>
      </w:r>
    </w:p>
    <w:sectPr w:rsidR="00C600CB" w:rsidRPr="00C6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3581F"/>
    <w:multiLevelType w:val="hybridMultilevel"/>
    <w:tmpl w:val="CABC2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60"/>
    <w:rsid w:val="0025009E"/>
    <w:rsid w:val="002978BB"/>
    <w:rsid w:val="008E1660"/>
    <w:rsid w:val="00C600CB"/>
    <w:rsid w:val="00E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5D7A"/>
  <w15:chartTrackingRefBased/>
  <w15:docId w15:val="{131628C8-4812-4A94-92BD-D503A245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sarkar</dc:creator>
  <cp:keywords/>
  <dc:description/>
  <cp:lastModifiedBy>vikas sarkar</cp:lastModifiedBy>
  <cp:revision>2</cp:revision>
  <dcterms:created xsi:type="dcterms:W3CDTF">2017-11-14T04:33:00Z</dcterms:created>
  <dcterms:modified xsi:type="dcterms:W3CDTF">2017-11-14T05:05:00Z</dcterms:modified>
</cp:coreProperties>
</file>